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1843"/>
        <w:gridCol w:w="1843"/>
      </w:tblGrid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Date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Remark</w:t>
            </w: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Year 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01-01-2023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Sunday</w:t>
            </w:r>
          </w:p>
          <w:p w:rsidR="00A355CA" w:rsidRDefault="00A355CA">
            <w:pPr>
              <w:rPr>
                <w:color w:val="000000"/>
                <w:u w:val="wav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  <w:u w:val="wave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2023-01-14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Saturday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Sankranti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2023-01-15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Sunday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Pongal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2023-01-15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Sunday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Republic 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2023-01-26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Maha</w:t>
            </w:r>
            <w:proofErr w:type="spellEnd"/>
            <w:r>
              <w:rPr>
                <w:sz w:val="28"/>
                <w:szCs w:val="28"/>
              </w:rPr>
              <w:t xml:space="preserve"> Shivaratri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2023-02-18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Saturday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2023-03-07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Tuesday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Ugadi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2023-03-22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Wednesday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Friday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2023-04-07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Friday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</w:t>
            </w:r>
            <w:proofErr w:type="spellEnd"/>
            <w:r>
              <w:rPr>
                <w:sz w:val="28"/>
                <w:szCs w:val="28"/>
              </w:rPr>
              <w:t xml:space="preserve"> B.R Ambedkar’s Birthday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2023-04-14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Friday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Eid UI </w:t>
            </w:r>
            <w:proofErr w:type="spellStart"/>
            <w:r>
              <w:rPr>
                <w:sz w:val="28"/>
                <w:szCs w:val="28"/>
              </w:rPr>
              <w:t>Fitr</w:t>
            </w:r>
            <w:proofErr w:type="spellEnd"/>
            <w:r>
              <w:rPr>
                <w:sz w:val="28"/>
                <w:szCs w:val="28"/>
              </w:rPr>
              <w:t xml:space="preserve"> (Ramzan)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2023-04-22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Saturday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Following Day of Ramzan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2023-04-23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Sunday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2023-05-01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Telangana State Formation 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2023-06-02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Friday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32"/>
                <w:szCs w:val="32"/>
              </w:rPr>
            </w:pPr>
            <w:r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Shops </w:t>
            </w:r>
            <w:proofErr w:type="gramStart"/>
            <w:r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</w:rPr>
              <w:t>And</w:t>
            </w:r>
            <w:proofErr w:type="gramEnd"/>
            <w:r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Establishments</w:t>
            </w: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Bonalu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2023-07-17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Shahadat imam Hussain (</w:t>
            </w:r>
            <w:proofErr w:type="spellStart"/>
            <w:r>
              <w:rPr>
                <w:sz w:val="28"/>
                <w:szCs w:val="28"/>
              </w:rPr>
              <w:t>Moharram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2023-07-29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Saturday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Independence 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2023-08-15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Krishna </w:t>
            </w:r>
            <w:proofErr w:type="spellStart"/>
            <w:r>
              <w:rPr>
                <w:sz w:val="28"/>
                <w:szCs w:val="28"/>
              </w:rPr>
              <w:t>Astami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2023-09-07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Vinayaka </w:t>
            </w:r>
            <w:proofErr w:type="spellStart"/>
            <w:r>
              <w:rPr>
                <w:sz w:val="28"/>
                <w:szCs w:val="28"/>
              </w:rPr>
              <w:t>Chaviti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2023-09-18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Mahatma </w:t>
            </w:r>
            <w:proofErr w:type="spellStart"/>
            <w:r>
              <w:rPr>
                <w:sz w:val="28"/>
                <w:szCs w:val="28"/>
              </w:rPr>
              <w:t>Gandi</w:t>
            </w:r>
            <w:proofErr w:type="spellEnd"/>
            <w:r>
              <w:rPr>
                <w:sz w:val="28"/>
                <w:szCs w:val="28"/>
              </w:rPr>
              <w:t xml:space="preserve"> Jayanthi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2023-10-02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Bathukamma starting 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2023-10-14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Saturday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Dussehra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2023-10-24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32"/>
                <w:szCs w:val="32"/>
              </w:rPr>
            </w:pPr>
            <w:r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ECF3F8"/>
              </w:rPr>
              <w:t>Factories</w:t>
            </w: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Day of Dussehra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2023-10-25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32"/>
                <w:szCs w:val="32"/>
              </w:rPr>
            </w:pPr>
            <w:r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ECF3F8"/>
              </w:rPr>
              <w:t xml:space="preserve">Shops </w:t>
            </w:r>
            <w:proofErr w:type="gramStart"/>
            <w:r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ECF3F8"/>
              </w:rPr>
              <w:t>And</w:t>
            </w:r>
            <w:proofErr w:type="gramEnd"/>
            <w:r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ECF3F8"/>
              </w:rPr>
              <w:t xml:space="preserve"> Establishments</w:t>
            </w: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Deepavali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2023-11-12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Sunday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Kartika Purnima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2023-11-27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Guru Nanak’s Birthday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2023-11-27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  <w:tr w:rsidR="00A355CA" w:rsidTr="00A355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</w:rPr>
              <w:t>2023-12-25</w:t>
            </w:r>
          </w:p>
          <w:p w:rsidR="00A355CA" w:rsidRDefault="00A355C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hd w:val="clear" w:color="auto" w:fill="ECF3F8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CA" w:rsidRDefault="00A3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CA" w:rsidRDefault="00A355CA">
            <w:pPr>
              <w:rPr>
                <w:sz w:val="32"/>
                <w:szCs w:val="32"/>
              </w:rPr>
            </w:pPr>
          </w:p>
        </w:tc>
      </w:tr>
    </w:tbl>
    <w:p w:rsidR="00E941F1" w:rsidRDefault="00A355CA">
      <w:bookmarkStart w:id="0" w:name="_GoBack"/>
      <w:bookmarkEnd w:id="0"/>
    </w:p>
    <w:sectPr w:rsidR="00E9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CA"/>
    <w:rsid w:val="000D5F23"/>
    <w:rsid w:val="00A355CA"/>
    <w:rsid w:val="00C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77AED-2837-4E72-8581-480FCFF5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5CA"/>
    <w:pPr>
      <w:spacing w:before="100" w:beforeAutospacing="1" w:line="25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MADHUMITHA</dc:creator>
  <cp:keywords/>
  <dc:description/>
  <cp:lastModifiedBy>MADHUMITHA</cp:lastModifiedBy>
  <cp:revision>1</cp:revision>
  <dcterms:created xsi:type="dcterms:W3CDTF">2023-03-20T12:18:00Z</dcterms:created>
  <dcterms:modified xsi:type="dcterms:W3CDTF">2023-03-20T12:20:00Z</dcterms:modified>
</cp:coreProperties>
</file>