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B2C5C" w14:textId="77777777" w:rsidR="00573D7B" w:rsidRDefault="00134446" w:rsidP="00134446">
      <w:pPr>
        <w:pStyle w:val="NoSpacing"/>
        <w:rPr>
          <w:b/>
          <w:bCs/>
        </w:rPr>
      </w:pPr>
      <w:r>
        <w:rPr>
          <w:b/>
          <w:bCs/>
        </w:rPr>
        <w:t xml:space="preserve">                                                                           </w:t>
      </w:r>
    </w:p>
    <w:p w14:paraId="08BD035C" w14:textId="77777777" w:rsidR="00573D7B" w:rsidRDefault="00573D7B" w:rsidP="00134446">
      <w:pPr>
        <w:pStyle w:val="NoSpacing"/>
        <w:rPr>
          <w:b/>
          <w:bCs/>
        </w:rPr>
      </w:pPr>
    </w:p>
    <w:p w14:paraId="71F2356A" w14:textId="40A77FC5" w:rsidR="004E7F51" w:rsidRPr="00516612" w:rsidRDefault="00134446" w:rsidP="00134446">
      <w:pPr>
        <w:pStyle w:val="NoSpacing"/>
        <w:rPr>
          <w:rFonts w:asciiTheme="minorHAnsi" w:hAnsiTheme="minorHAnsi" w:cstheme="minorHAnsi"/>
          <w:b/>
          <w:bCs/>
          <w:i/>
          <w:iCs/>
        </w:rPr>
      </w:pPr>
      <w:r w:rsidRPr="002861C5">
        <w:rPr>
          <w:b/>
          <w:bCs/>
          <w:i/>
          <w:iCs/>
        </w:rPr>
        <w:t xml:space="preserve">              </w:t>
      </w:r>
      <w:r w:rsidR="00573D7B" w:rsidRPr="002861C5">
        <w:rPr>
          <w:b/>
          <w:bCs/>
          <w:i/>
          <w:iCs/>
        </w:rPr>
        <w:t xml:space="preserve">                                                                  </w:t>
      </w:r>
      <w:r w:rsidR="0094017B" w:rsidRPr="002861C5">
        <w:rPr>
          <w:b/>
          <w:bCs/>
          <w:i/>
          <w:iCs/>
        </w:rPr>
        <w:t xml:space="preserve">      </w:t>
      </w:r>
      <w:r w:rsidR="002861C5" w:rsidRPr="00516612">
        <w:rPr>
          <w:rFonts w:asciiTheme="minorHAnsi" w:hAnsiTheme="minorHAnsi" w:cstheme="minorHAnsi"/>
          <w:b/>
          <w:bCs/>
          <w:i/>
          <w:iCs/>
        </w:rPr>
        <w:t xml:space="preserve"> </w:t>
      </w:r>
      <w:r w:rsidRPr="00516612">
        <w:rPr>
          <w:rFonts w:asciiTheme="minorHAnsi" w:hAnsiTheme="minorHAnsi" w:cstheme="minorHAnsi"/>
          <w:b/>
          <w:bCs/>
          <w:i/>
          <w:iCs/>
          <w:color w:val="2F5496" w:themeColor="accent1" w:themeShade="BF"/>
        </w:rPr>
        <w:t>Rama</w:t>
      </w:r>
    </w:p>
    <w:p w14:paraId="1F74D357" w14:textId="02407603" w:rsidR="00134446" w:rsidRPr="00516612" w:rsidRDefault="00134446" w:rsidP="00134446">
      <w:pPr>
        <w:pStyle w:val="NoSpacing"/>
        <w:rPr>
          <w:rStyle w:val="Hyperlink"/>
          <w:rFonts w:asciiTheme="minorHAnsi" w:hAnsiTheme="minorHAnsi" w:cstheme="minorHAnsi"/>
          <w:b/>
          <w:bCs/>
          <w:i/>
          <w:iCs/>
          <w:color w:val="auto"/>
          <w:u w:val="none"/>
        </w:rPr>
      </w:pPr>
      <w:r w:rsidRPr="00516612">
        <w:rPr>
          <w:rFonts w:asciiTheme="minorHAnsi" w:hAnsiTheme="minorHAnsi" w:cstheme="minorHAnsi"/>
          <w:b/>
          <w:bCs/>
          <w:i/>
          <w:iCs/>
        </w:rPr>
        <w:t xml:space="preserve">                                                                     Sr. QA Automation Engineer</w:t>
      </w:r>
      <w:r w:rsidRPr="00516612">
        <w:rPr>
          <w:rStyle w:val="Hyperlink"/>
          <w:rFonts w:asciiTheme="minorHAnsi" w:hAnsiTheme="minorHAnsi" w:cstheme="minorHAnsi"/>
          <w:b/>
          <w:bCs/>
          <w:i/>
          <w:iCs/>
          <w:color w:val="auto"/>
          <w:u w:val="none"/>
        </w:rPr>
        <w:t xml:space="preserve"> </w:t>
      </w:r>
    </w:p>
    <w:p w14:paraId="40D28F54" w14:textId="1E85BC24" w:rsidR="005B5569" w:rsidRPr="00516612" w:rsidRDefault="00134446" w:rsidP="00134446">
      <w:pPr>
        <w:pStyle w:val="NoSpacing"/>
        <w:rPr>
          <w:rFonts w:asciiTheme="minorHAnsi" w:hAnsiTheme="minorHAnsi" w:cstheme="minorHAnsi"/>
          <w:b/>
          <w:bCs/>
          <w:i/>
          <w:iCs/>
        </w:rPr>
      </w:pPr>
      <w:r w:rsidRPr="00516612">
        <w:rPr>
          <w:rStyle w:val="Hyperlink"/>
          <w:rFonts w:asciiTheme="minorHAnsi" w:hAnsiTheme="minorHAnsi" w:cstheme="minorHAnsi"/>
          <w:b/>
          <w:bCs/>
          <w:i/>
          <w:iCs/>
          <w:color w:val="auto"/>
          <w:u w:val="none"/>
        </w:rPr>
        <w:t xml:space="preserve">                                                             </w:t>
      </w:r>
      <w:r w:rsidR="001C0AB1">
        <w:rPr>
          <w:rStyle w:val="Hyperlink"/>
          <w:rFonts w:asciiTheme="minorHAnsi" w:hAnsiTheme="minorHAnsi" w:cstheme="minorHAnsi"/>
          <w:b/>
          <w:bCs/>
          <w:i/>
          <w:iCs/>
          <w:color w:val="auto"/>
          <w:u w:val="none"/>
        </w:rPr>
        <w:t xml:space="preserve">    </w:t>
      </w:r>
      <w:r w:rsidRPr="00516612">
        <w:rPr>
          <w:rStyle w:val="Hyperlink"/>
          <w:rFonts w:asciiTheme="minorHAnsi" w:hAnsiTheme="minorHAnsi" w:cstheme="minorHAnsi"/>
          <w:b/>
          <w:bCs/>
          <w:i/>
          <w:iCs/>
          <w:color w:val="auto"/>
          <w:u w:val="none"/>
        </w:rPr>
        <w:t xml:space="preserve"> </w:t>
      </w:r>
      <w:r w:rsidR="00A2255F" w:rsidRPr="00516612">
        <w:rPr>
          <w:rStyle w:val="Hyperlink"/>
          <w:rFonts w:asciiTheme="minorHAnsi" w:hAnsiTheme="minorHAnsi" w:cstheme="minorHAnsi"/>
          <w:b/>
          <w:bCs/>
          <w:i/>
          <w:iCs/>
          <w:color w:val="auto"/>
          <w:u w:val="none"/>
        </w:rPr>
        <w:t>Email:</w:t>
      </w:r>
      <w:r w:rsidR="00A2255F" w:rsidRPr="00516612">
        <w:rPr>
          <w:rFonts w:asciiTheme="minorHAnsi" w:hAnsiTheme="minorHAnsi" w:cstheme="minorHAnsi"/>
          <w:b/>
          <w:bCs/>
          <w:i/>
          <w:iCs/>
        </w:rPr>
        <w:t xml:space="preserve"> </w:t>
      </w:r>
      <w:r w:rsidR="0094017B" w:rsidRPr="00516612">
        <w:rPr>
          <w:rFonts w:asciiTheme="minorHAnsi" w:hAnsiTheme="minorHAnsi" w:cstheme="minorHAnsi"/>
          <w:b/>
          <w:bCs/>
          <w:i/>
          <w:iCs/>
          <w:color w:val="4472C4" w:themeColor="accent1"/>
          <w:u w:val="single"/>
        </w:rPr>
        <w:t>rama08342.s@gmail.com</w:t>
      </w:r>
      <w:r w:rsidR="004E7F51" w:rsidRPr="00516612">
        <w:rPr>
          <w:rStyle w:val="Hyperlink"/>
          <w:rFonts w:asciiTheme="minorHAnsi" w:hAnsiTheme="minorHAnsi" w:cstheme="minorHAnsi"/>
          <w:b/>
          <w:bCs/>
          <w:i/>
          <w:iCs/>
          <w:color w:val="auto"/>
        </w:rPr>
        <w:br/>
      </w:r>
      <w:r w:rsidRPr="00516612">
        <w:rPr>
          <w:rFonts w:asciiTheme="minorHAnsi" w:hAnsiTheme="minorHAnsi" w:cstheme="minorHAnsi"/>
          <w:b/>
          <w:bCs/>
          <w:i/>
          <w:iCs/>
        </w:rPr>
        <w:t xml:space="preserve">                                                                    </w:t>
      </w:r>
      <w:r w:rsidR="001C0AB1">
        <w:rPr>
          <w:rFonts w:asciiTheme="minorHAnsi" w:hAnsiTheme="minorHAnsi" w:cstheme="minorHAnsi"/>
          <w:b/>
          <w:bCs/>
          <w:i/>
          <w:iCs/>
        </w:rPr>
        <w:t xml:space="preserve">     </w:t>
      </w:r>
      <w:r w:rsidR="00FD5CB3" w:rsidRPr="00516612">
        <w:rPr>
          <w:rFonts w:asciiTheme="minorHAnsi" w:hAnsiTheme="minorHAnsi" w:cstheme="minorHAnsi"/>
          <w:b/>
          <w:bCs/>
          <w:i/>
          <w:iCs/>
        </w:rPr>
        <w:t xml:space="preserve">Phone: </w:t>
      </w:r>
      <w:r w:rsidR="001C0AB1">
        <w:rPr>
          <w:rFonts w:asciiTheme="minorHAnsi" w:hAnsiTheme="minorHAnsi" w:cstheme="minorHAnsi"/>
          <w:b/>
          <w:bCs/>
          <w:i/>
          <w:iCs/>
        </w:rPr>
        <w:t>(</w:t>
      </w:r>
      <w:r w:rsidR="001C0AB1" w:rsidRPr="001C0AB1">
        <w:rPr>
          <w:rFonts w:asciiTheme="minorHAnsi" w:hAnsiTheme="minorHAnsi" w:cstheme="minorHAnsi"/>
          <w:b/>
          <w:bCs/>
          <w:i/>
          <w:iCs/>
        </w:rPr>
        <w:t>2815</w:t>
      </w:r>
      <w:r w:rsidR="001C0AB1">
        <w:rPr>
          <w:rFonts w:asciiTheme="minorHAnsi" w:hAnsiTheme="minorHAnsi" w:cstheme="minorHAnsi"/>
          <w:b/>
          <w:bCs/>
          <w:i/>
          <w:iCs/>
        </w:rPr>
        <w:t xml:space="preserve">) </w:t>
      </w:r>
      <w:r w:rsidR="001C0AB1" w:rsidRPr="001C0AB1">
        <w:rPr>
          <w:rFonts w:asciiTheme="minorHAnsi" w:hAnsiTheme="minorHAnsi" w:cstheme="minorHAnsi"/>
          <w:b/>
          <w:bCs/>
          <w:i/>
          <w:iCs/>
        </w:rPr>
        <w:t>450</w:t>
      </w:r>
      <w:r w:rsidR="001C0AB1">
        <w:rPr>
          <w:rFonts w:asciiTheme="minorHAnsi" w:hAnsiTheme="minorHAnsi" w:cstheme="minorHAnsi"/>
          <w:b/>
          <w:bCs/>
          <w:i/>
          <w:iCs/>
        </w:rPr>
        <w:t>-</w:t>
      </w:r>
      <w:r w:rsidR="001C0AB1" w:rsidRPr="001C0AB1">
        <w:rPr>
          <w:rFonts w:asciiTheme="minorHAnsi" w:hAnsiTheme="minorHAnsi" w:cstheme="minorHAnsi"/>
          <w:b/>
          <w:bCs/>
          <w:i/>
          <w:iCs/>
        </w:rPr>
        <w:t>113</w:t>
      </w:r>
    </w:p>
    <w:p w14:paraId="4CAEB16A" w14:textId="2C8D6D12" w:rsidR="00134446" w:rsidRPr="00134446" w:rsidRDefault="00134446" w:rsidP="00134446">
      <w:pPr>
        <w:pStyle w:val="NoSpacing"/>
        <w:rPr>
          <w:b/>
          <w:bCs/>
        </w:rPr>
      </w:pPr>
      <w:r>
        <w:rPr>
          <w:b/>
          <w:bCs/>
        </w:rPr>
        <w:t>__________________________________________________________________________________________________</w:t>
      </w:r>
    </w:p>
    <w:p w14:paraId="59168BC1" w14:textId="77777777" w:rsidR="00865EF6" w:rsidRPr="00EA2D02" w:rsidRDefault="00865EF6" w:rsidP="00865EF6">
      <w:pPr>
        <w:pStyle w:val="NoSpacing"/>
        <w:jc w:val="both"/>
        <w:rPr>
          <w:rFonts w:ascii="Times New Roman" w:eastAsia="SimSun" w:hAnsi="Times New Roman"/>
          <w:kern w:val="2"/>
          <w:lang w:eastAsia="hi-IN" w:bidi="hi-IN"/>
        </w:rPr>
      </w:pPr>
    </w:p>
    <w:p w14:paraId="50FC3FEE" w14:textId="77777777" w:rsidR="00865EF6" w:rsidRPr="00786978" w:rsidRDefault="00865EF6" w:rsidP="00865EF6">
      <w:pPr>
        <w:spacing w:after="0" w:line="240" w:lineRule="auto"/>
        <w:jc w:val="both"/>
        <w:rPr>
          <w:rFonts w:ascii="Times New Roman" w:hAnsi="Times New Roman"/>
          <w:b/>
        </w:rPr>
      </w:pPr>
      <w:r w:rsidRPr="00786978">
        <w:rPr>
          <w:rFonts w:ascii="Times New Roman" w:hAnsi="Times New Roman"/>
          <w:b/>
        </w:rPr>
        <w:t>PROFESSIONAL SUMMARY:</w:t>
      </w:r>
    </w:p>
    <w:p w14:paraId="782D7EF9" w14:textId="77777777" w:rsidR="00865EF6" w:rsidRPr="00786978" w:rsidRDefault="00865EF6" w:rsidP="00865EF6">
      <w:pPr>
        <w:spacing w:after="0" w:line="240" w:lineRule="auto"/>
        <w:jc w:val="both"/>
        <w:rPr>
          <w:rFonts w:ascii="Times New Roman" w:hAnsi="Times New Roman"/>
          <w:b/>
          <w:u w:val="single"/>
        </w:rPr>
      </w:pPr>
    </w:p>
    <w:p w14:paraId="046D1DC8" w14:textId="307AB991" w:rsidR="00865EF6" w:rsidRPr="00D20156" w:rsidRDefault="00A25F05" w:rsidP="00D20156">
      <w:pPr>
        <w:pStyle w:val="NoSpacing"/>
        <w:numPr>
          <w:ilvl w:val="0"/>
          <w:numId w:val="18"/>
        </w:numPr>
      </w:pPr>
      <w:r w:rsidRPr="00D20156">
        <w:t xml:space="preserve">Over </w:t>
      </w:r>
      <w:r w:rsidR="00DD051C">
        <w:t>9</w:t>
      </w:r>
      <w:r w:rsidR="00A80047">
        <w:t>+</w:t>
      </w:r>
      <w:r w:rsidR="00865EF6" w:rsidRPr="00D20156">
        <w:t xml:space="preserve"> years of QA experience in Manual/Automation testing of Web, Mobile apps and client/Server with specializing in Software Quality Assurance Testing and QA Automation Engineer.</w:t>
      </w:r>
    </w:p>
    <w:p w14:paraId="691C36EE" w14:textId="77777777" w:rsidR="00865EF6" w:rsidRPr="00D20156" w:rsidRDefault="00865EF6" w:rsidP="00D20156">
      <w:pPr>
        <w:pStyle w:val="NoSpacing"/>
        <w:numPr>
          <w:ilvl w:val="0"/>
          <w:numId w:val="18"/>
        </w:numPr>
      </w:pPr>
      <w:r w:rsidRPr="00D20156">
        <w:t>Having extensive experience in Performing White Box Testing, Black Box Testing and writing and implementation of complex Test plans, design, Development and Execution of Test scripts for system and functional projects.</w:t>
      </w:r>
    </w:p>
    <w:p w14:paraId="7A7427EB" w14:textId="77777777" w:rsidR="00865EF6" w:rsidRPr="00D20156" w:rsidRDefault="00865EF6" w:rsidP="00D20156">
      <w:pPr>
        <w:pStyle w:val="NoSpacing"/>
        <w:numPr>
          <w:ilvl w:val="0"/>
          <w:numId w:val="18"/>
        </w:numPr>
      </w:pPr>
      <w:r w:rsidRPr="00D20156">
        <w:t>Extended experience in system testing, integration testing, UAT testing, Performance testing, functionality testing, and regression testing.</w:t>
      </w:r>
    </w:p>
    <w:p w14:paraId="552C4BF2" w14:textId="77777777" w:rsidR="00865EF6" w:rsidRPr="00D20156" w:rsidRDefault="00865EF6" w:rsidP="00D20156">
      <w:pPr>
        <w:pStyle w:val="NoSpacing"/>
        <w:numPr>
          <w:ilvl w:val="0"/>
          <w:numId w:val="18"/>
        </w:numPr>
      </w:pPr>
      <w:r w:rsidRPr="00D20156">
        <w:t>Experience in all phases of Software Testing Life Cycle (STLC), Software Development Life Cycle (SDLC), Bug life Cycle and Methods like Waterfall and Agile.</w:t>
      </w:r>
    </w:p>
    <w:p w14:paraId="1F6A5A35" w14:textId="7065E592" w:rsidR="00865EF6" w:rsidRPr="00D20156" w:rsidRDefault="00865EF6" w:rsidP="00D20156">
      <w:pPr>
        <w:pStyle w:val="NoSpacing"/>
        <w:numPr>
          <w:ilvl w:val="0"/>
          <w:numId w:val="18"/>
        </w:numPr>
      </w:pPr>
      <w:r w:rsidRPr="00D20156">
        <w:t xml:space="preserve">Hands on experience in Test automation using different Automation tools/techniques, Unit testing by using Selenium Web Driver/IDE/GRID, TestNG, Maven, Fire Path, </w:t>
      </w:r>
      <w:r w:rsidR="00957AEB" w:rsidRPr="00D20156">
        <w:t>running</w:t>
      </w:r>
      <w:r w:rsidRPr="00D20156">
        <w:t xml:space="preserve"> scripts, </w:t>
      </w:r>
      <w:r w:rsidR="00957AEB" w:rsidRPr="00D20156">
        <w:t>debugging</w:t>
      </w:r>
      <w:r w:rsidRPr="00D20156">
        <w:t xml:space="preserve"> scripts in different environment, Extracting Test results, Cross browser testing, and data validation.</w:t>
      </w:r>
    </w:p>
    <w:p w14:paraId="4E136E2F" w14:textId="54D64A57" w:rsidR="00865EF6" w:rsidRPr="00D20156" w:rsidRDefault="00865EF6" w:rsidP="00D20156">
      <w:pPr>
        <w:pStyle w:val="NoSpacing"/>
        <w:numPr>
          <w:ilvl w:val="0"/>
          <w:numId w:val="18"/>
        </w:numPr>
        <w:rPr>
          <w:rFonts w:eastAsia="Times New Roman"/>
        </w:rPr>
      </w:pPr>
      <w:r w:rsidRPr="00D20156">
        <w:rPr>
          <w:rFonts w:eastAsia="Times New Roman"/>
        </w:rPr>
        <w:t>Involved in developing the automation script for Web and Mobile Native applications (IOS, Android) using Appium, Java</w:t>
      </w:r>
      <w:r w:rsidR="00EC71A9" w:rsidRPr="00D20156">
        <w:rPr>
          <w:rFonts w:eastAsia="Times New Roman"/>
        </w:rPr>
        <w:t>, Test Management</w:t>
      </w:r>
      <w:r w:rsidR="0005245F" w:rsidRPr="00D20156">
        <w:rPr>
          <w:rFonts w:eastAsia="Times New Roman"/>
        </w:rPr>
        <w:t>,</w:t>
      </w:r>
      <w:r w:rsidR="0005245F" w:rsidRPr="00D20156">
        <w:t xml:space="preserve"> </w:t>
      </w:r>
      <w:r w:rsidR="0005245F" w:rsidRPr="00D20156">
        <w:rPr>
          <w:rFonts w:eastAsia="Times New Roman"/>
        </w:rPr>
        <w:t>ADA Testing</w:t>
      </w:r>
      <w:r w:rsidR="008020A6" w:rsidRPr="00D20156">
        <w:rPr>
          <w:rFonts w:eastAsia="Times New Roman"/>
        </w:rPr>
        <w:t>,</w:t>
      </w:r>
      <w:r w:rsidR="008020A6" w:rsidRPr="00D20156">
        <w:t xml:space="preserve"> </w:t>
      </w:r>
      <w:r w:rsidR="008020A6" w:rsidRPr="00D20156">
        <w:rPr>
          <w:rFonts w:eastAsia="Times New Roman"/>
        </w:rPr>
        <w:t>Shell Scripting.</w:t>
      </w:r>
    </w:p>
    <w:p w14:paraId="5A76CD20" w14:textId="77777777" w:rsidR="00865EF6" w:rsidRPr="00D20156" w:rsidRDefault="00865EF6" w:rsidP="00D20156">
      <w:pPr>
        <w:pStyle w:val="NoSpacing"/>
        <w:numPr>
          <w:ilvl w:val="0"/>
          <w:numId w:val="18"/>
        </w:numPr>
      </w:pPr>
      <w:r w:rsidRPr="00D20156">
        <w:t>Experience on manual testing and automated testing using different tools like QTP, Selenium (RC, WebDriver, and GRID), Load Runner, Quality Center, and Performance Center.</w:t>
      </w:r>
    </w:p>
    <w:p w14:paraId="1AA82C7A" w14:textId="77777777" w:rsidR="00865EF6" w:rsidRPr="00D20156" w:rsidRDefault="00865EF6" w:rsidP="00D20156">
      <w:pPr>
        <w:pStyle w:val="NoSpacing"/>
        <w:numPr>
          <w:ilvl w:val="0"/>
          <w:numId w:val="18"/>
        </w:numPr>
      </w:pPr>
      <w:r w:rsidRPr="00D20156">
        <w:t>Extensively worked on Agile Development and management process.</w:t>
      </w:r>
    </w:p>
    <w:p w14:paraId="40BF14B8" w14:textId="77777777" w:rsidR="00865EF6" w:rsidRPr="00D20156" w:rsidRDefault="00865EF6" w:rsidP="00D20156">
      <w:pPr>
        <w:pStyle w:val="NoSpacing"/>
        <w:numPr>
          <w:ilvl w:val="0"/>
          <w:numId w:val="18"/>
        </w:numPr>
      </w:pPr>
      <w:r w:rsidRPr="00D20156">
        <w:t>Experienced with SOA, Web Services, SOAP, Soap UI, RESTFUL, WSDL technologies.</w:t>
      </w:r>
    </w:p>
    <w:p w14:paraId="7D8AACDC" w14:textId="77777777" w:rsidR="00865EF6" w:rsidRPr="00D20156" w:rsidRDefault="00865EF6" w:rsidP="00D20156">
      <w:pPr>
        <w:pStyle w:val="NoSpacing"/>
        <w:numPr>
          <w:ilvl w:val="0"/>
          <w:numId w:val="18"/>
        </w:numPr>
      </w:pPr>
      <w:r w:rsidRPr="00D20156">
        <w:t>Experienced in White Box testing by authoring python Codes in Selenium WebDriver.</w:t>
      </w:r>
    </w:p>
    <w:p w14:paraId="4C1661D7" w14:textId="77777777" w:rsidR="00865EF6" w:rsidRPr="00D20156" w:rsidRDefault="00865EF6" w:rsidP="00D20156">
      <w:pPr>
        <w:pStyle w:val="NoSpacing"/>
        <w:numPr>
          <w:ilvl w:val="0"/>
          <w:numId w:val="18"/>
        </w:numPr>
      </w:pPr>
      <w:r w:rsidRPr="00D20156">
        <w:t>Involved in functional testing, black box testing, negative testing, compatibility testing, and recovery testing.</w:t>
      </w:r>
    </w:p>
    <w:p w14:paraId="11B460EE" w14:textId="4AC88669" w:rsidR="00865EF6" w:rsidRPr="00D20156" w:rsidRDefault="00865EF6" w:rsidP="00D20156">
      <w:pPr>
        <w:pStyle w:val="NoSpacing"/>
        <w:numPr>
          <w:ilvl w:val="0"/>
          <w:numId w:val="18"/>
        </w:numPr>
      </w:pPr>
      <w:r w:rsidRPr="00D20156">
        <w:t xml:space="preserve">Created and Maintained </w:t>
      </w:r>
      <w:r w:rsidR="00957AEB" w:rsidRPr="00D20156">
        <w:t>Server</w:t>
      </w:r>
      <w:r w:rsidR="00957AEB">
        <w:t>-side</w:t>
      </w:r>
      <w:r w:rsidRPr="00D20156">
        <w:t xml:space="preserve"> Integration Test using Python and Selenium Web driver.</w:t>
      </w:r>
    </w:p>
    <w:p w14:paraId="4FF74C8C" w14:textId="77777777" w:rsidR="00865EF6" w:rsidRPr="00D20156" w:rsidRDefault="00865EF6" w:rsidP="00D20156">
      <w:pPr>
        <w:pStyle w:val="NoSpacing"/>
        <w:numPr>
          <w:ilvl w:val="0"/>
          <w:numId w:val="18"/>
        </w:numPr>
      </w:pPr>
      <w:r w:rsidRPr="00D20156">
        <w:t>Experience in Back-end testing, data validation, Database testing using SQL queries.</w:t>
      </w:r>
    </w:p>
    <w:p w14:paraId="790B2BAD" w14:textId="201C30C3" w:rsidR="00EC71A9" w:rsidRPr="00D20156" w:rsidRDefault="00865EF6" w:rsidP="00D20156">
      <w:pPr>
        <w:pStyle w:val="NoSpacing"/>
        <w:numPr>
          <w:ilvl w:val="0"/>
          <w:numId w:val="18"/>
        </w:numPr>
      </w:pPr>
      <w:r w:rsidRPr="00D20156">
        <w:t>Expertise in documenting defects with high level of detail, accuracy, and informative recreation steps using Quality Center, Rally, JIRA, IBM Clear Quest, Bugzilla.</w:t>
      </w:r>
    </w:p>
    <w:p w14:paraId="0D6106FE" w14:textId="77777777" w:rsidR="00865EF6" w:rsidRPr="00D20156" w:rsidRDefault="00865EF6" w:rsidP="00D20156">
      <w:pPr>
        <w:pStyle w:val="NoSpacing"/>
        <w:numPr>
          <w:ilvl w:val="0"/>
          <w:numId w:val="18"/>
        </w:numPr>
      </w:pPr>
      <w:r w:rsidRPr="00D20156">
        <w:t>Proficient with BDD and TDD using cucumber.</w:t>
      </w:r>
    </w:p>
    <w:p w14:paraId="5E5608D3" w14:textId="77777777" w:rsidR="00865EF6" w:rsidRPr="00D20156" w:rsidRDefault="00865EF6" w:rsidP="00D20156">
      <w:pPr>
        <w:pStyle w:val="NoSpacing"/>
        <w:numPr>
          <w:ilvl w:val="0"/>
          <w:numId w:val="18"/>
        </w:numPr>
      </w:pPr>
      <w:r w:rsidRPr="00D20156">
        <w:t>Experienced working on integrated SOA gateway to expose custom APIs in Oracle E-Business suite as a web service to third party applications.</w:t>
      </w:r>
    </w:p>
    <w:p w14:paraId="764E5EB1" w14:textId="7A573312" w:rsidR="00CF4CE2" w:rsidRPr="00D20156" w:rsidRDefault="00CF4CE2" w:rsidP="00D20156">
      <w:pPr>
        <w:pStyle w:val="NoSpacing"/>
        <w:numPr>
          <w:ilvl w:val="0"/>
          <w:numId w:val="18"/>
        </w:numPr>
      </w:pPr>
      <w:r w:rsidRPr="00D20156">
        <w:t>Experience working in the insurance, nonprofit or financial industry</w:t>
      </w:r>
    </w:p>
    <w:p w14:paraId="259D7C97" w14:textId="176F33EB" w:rsidR="00865EF6" w:rsidRPr="00D20156" w:rsidRDefault="00865EF6" w:rsidP="00D20156">
      <w:pPr>
        <w:pStyle w:val="NoSpacing"/>
        <w:numPr>
          <w:ilvl w:val="0"/>
          <w:numId w:val="18"/>
        </w:numPr>
      </w:pPr>
      <w:r w:rsidRPr="00D20156">
        <w:t>Understanding of web services on Linux using Apache/Tomcat/</w:t>
      </w:r>
      <w:r w:rsidR="001F28E7" w:rsidRPr="00D20156">
        <w:t>MySQL</w:t>
      </w:r>
      <w:r w:rsidRPr="00D20156">
        <w:t>/mule.</w:t>
      </w:r>
    </w:p>
    <w:p w14:paraId="25C182F3" w14:textId="77777777" w:rsidR="00865EF6" w:rsidRPr="00D20156" w:rsidRDefault="00865EF6" w:rsidP="00D20156">
      <w:pPr>
        <w:pStyle w:val="NoSpacing"/>
        <w:numPr>
          <w:ilvl w:val="0"/>
          <w:numId w:val="18"/>
        </w:numPr>
      </w:pPr>
      <w:r w:rsidRPr="00D20156">
        <w:t>Familiarity with AWS technologies.</w:t>
      </w:r>
    </w:p>
    <w:p w14:paraId="0BC972CE" w14:textId="41189AD1" w:rsidR="00865EF6" w:rsidRPr="00D20156" w:rsidRDefault="00786978" w:rsidP="00D20156">
      <w:pPr>
        <w:pStyle w:val="NoSpacing"/>
        <w:numPr>
          <w:ilvl w:val="0"/>
          <w:numId w:val="18"/>
        </w:numPr>
      </w:pPr>
      <w:r w:rsidRPr="00D20156">
        <w:t>Experience</w:t>
      </w:r>
      <w:r w:rsidR="00865EF6" w:rsidRPr="00D20156">
        <w:t xml:space="preserve"> in CI /CD tools and pipelines such as Concourse, Jenkins, Fastlane, Docker.</w:t>
      </w:r>
    </w:p>
    <w:p w14:paraId="4A460A19" w14:textId="58CC1125" w:rsidR="00865EF6" w:rsidRPr="00D20156" w:rsidRDefault="00865EF6" w:rsidP="00D20156">
      <w:pPr>
        <w:pStyle w:val="NoSpacing"/>
        <w:numPr>
          <w:ilvl w:val="0"/>
          <w:numId w:val="18"/>
        </w:numPr>
      </w:pPr>
      <w:r w:rsidRPr="00D20156">
        <w:t>Familiarity with CI/CD concepts (Jenkins, Git CI)</w:t>
      </w:r>
      <w:r w:rsidR="000F7C39" w:rsidRPr="00D20156">
        <w:t>, (Git, SVN).</w:t>
      </w:r>
    </w:p>
    <w:p w14:paraId="7BFE42EF" w14:textId="77777777" w:rsidR="00865EF6" w:rsidRPr="00D20156" w:rsidRDefault="00865EF6" w:rsidP="00D20156">
      <w:pPr>
        <w:pStyle w:val="NoSpacing"/>
        <w:numPr>
          <w:ilvl w:val="0"/>
          <w:numId w:val="18"/>
        </w:numPr>
      </w:pPr>
      <w:r w:rsidRPr="00D20156">
        <w:t>Experience in Mobile application testing in agile environment (Mobile/Tablets/Mobile Simulator).</w:t>
      </w:r>
    </w:p>
    <w:p w14:paraId="645AD391" w14:textId="78BCB118" w:rsidR="00865EF6" w:rsidRPr="00D20156" w:rsidRDefault="00865EF6" w:rsidP="00D20156">
      <w:pPr>
        <w:pStyle w:val="NoSpacing"/>
        <w:numPr>
          <w:ilvl w:val="0"/>
          <w:numId w:val="18"/>
        </w:numPr>
      </w:pPr>
      <w:r w:rsidRPr="00D20156">
        <w:t>Performed Manual as well as Automated Testing using Testing tool Selenium WebDriver, Appium</w:t>
      </w:r>
      <w:r w:rsidR="0005245F" w:rsidRPr="00D20156">
        <w:t>, Security Testing.</w:t>
      </w:r>
    </w:p>
    <w:p w14:paraId="197018AF" w14:textId="77777777" w:rsidR="00865EF6" w:rsidRPr="00D20156" w:rsidRDefault="00865EF6" w:rsidP="00D20156">
      <w:pPr>
        <w:pStyle w:val="NoSpacing"/>
        <w:numPr>
          <w:ilvl w:val="0"/>
          <w:numId w:val="18"/>
        </w:numPr>
      </w:pPr>
      <w:r w:rsidRPr="00D20156">
        <w:t>Proactively identifying areas of obstruction/breakdowns and take steps to rectify the equipment through application of troubleshooting tools in Electrical domain.</w:t>
      </w:r>
    </w:p>
    <w:p w14:paraId="7C6FB12F" w14:textId="77777777" w:rsidR="00865EF6" w:rsidRPr="00D20156" w:rsidRDefault="00865EF6" w:rsidP="00D20156">
      <w:pPr>
        <w:pStyle w:val="NoSpacing"/>
        <w:numPr>
          <w:ilvl w:val="0"/>
          <w:numId w:val="18"/>
        </w:numPr>
      </w:pPr>
      <w:r w:rsidRPr="00D20156">
        <w:t>Used Python scripting language to automate few of the test cases most of the test being related to feature ANT.</w:t>
      </w:r>
    </w:p>
    <w:p w14:paraId="63ED6071" w14:textId="77777777" w:rsidR="00865EF6" w:rsidRPr="00D20156" w:rsidRDefault="00865EF6" w:rsidP="00D20156">
      <w:pPr>
        <w:pStyle w:val="NoSpacing"/>
        <w:numPr>
          <w:ilvl w:val="0"/>
          <w:numId w:val="18"/>
        </w:numPr>
      </w:pPr>
      <w:r w:rsidRPr="00D20156">
        <w:t>Mainframe background – IBM I series.</w:t>
      </w:r>
    </w:p>
    <w:p w14:paraId="2499BF5F" w14:textId="0E5391A9" w:rsidR="00865EF6" w:rsidRPr="00D20156" w:rsidRDefault="00865EF6" w:rsidP="00D20156">
      <w:pPr>
        <w:pStyle w:val="NoSpacing"/>
        <w:numPr>
          <w:ilvl w:val="0"/>
          <w:numId w:val="18"/>
        </w:numPr>
      </w:pPr>
      <w:r w:rsidRPr="00D20156">
        <w:t>Mainframe </w:t>
      </w:r>
      <w:r w:rsidR="00786978" w:rsidRPr="00D20156">
        <w:t>developer experienced</w:t>
      </w:r>
      <w:r w:rsidRPr="00D20156">
        <w:t xml:space="preserve"> with CICS, COBOL, </w:t>
      </w:r>
      <w:r w:rsidR="00786978" w:rsidRPr="00D20156">
        <w:t>and DB2</w:t>
      </w:r>
      <w:r w:rsidRPr="00D20156">
        <w:t>.</w:t>
      </w:r>
    </w:p>
    <w:p w14:paraId="394F5DB4" w14:textId="77777777" w:rsidR="00865EF6" w:rsidRPr="00D20156" w:rsidRDefault="00865EF6" w:rsidP="00D20156">
      <w:pPr>
        <w:pStyle w:val="NoSpacing"/>
        <w:numPr>
          <w:ilvl w:val="0"/>
          <w:numId w:val="18"/>
        </w:numPr>
      </w:pPr>
      <w:r w:rsidRPr="00D20156">
        <w:t>Sound knowledge on Junit, TestNG framework for Unit testing, Maven and Ant for Project building tool, Jenkins/Hudson for Continuous Integration.</w:t>
      </w:r>
    </w:p>
    <w:p w14:paraId="34CA9317" w14:textId="77777777" w:rsidR="00865EF6" w:rsidRPr="00D20156" w:rsidRDefault="00865EF6" w:rsidP="00D20156">
      <w:pPr>
        <w:pStyle w:val="NoSpacing"/>
        <w:numPr>
          <w:ilvl w:val="0"/>
          <w:numId w:val="18"/>
        </w:numPr>
      </w:pPr>
      <w:r w:rsidRPr="00D20156">
        <w:t>Configuration Management Tools VB scripting, IBM Rational Clear case, SVN, HARVEST.</w:t>
      </w:r>
    </w:p>
    <w:p w14:paraId="5A79A4E2" w14:textId="0CA7A696" w:rsidR="00865EF6" w:rsidRPr="00D20156" w:rsidRDefault="00865EF6" w:rsidP="00D20156">
      <w:pPr>
        <w:pStyle w:val="NoSpacing"/>
        <w:numPr>
          <w:ilvl w:val="0"/>
          <w:numId w:val="18"/>
        </w:numPr>
      </w:pPr>
      <w:r w:rsidRPr="00D20156">
        <w:lastRenderedPageBreak/>
        <w:t>Extensive experience in developing .Net framework applications using C#, MVC 4.0, ASP.NET,</w:t>
      </w:r>
      <w:r w:rsidR="00A80047">
        <w:t xml:space="preserve"> </w:t>
      </w:r>
      <w:r w:rsidR="00A80047" w:rsidRPr="00D20156">
        <w:t>ADO.NET, VB.Net</w:t>
      </w:r>
      <w:r w:rsidRPr="00D20156">
        <w:t>, WSDL, Web forms, and AJAX.</w:t>
      </w:r>
    </w:p>
    <w:p w14:paraId="07B74F8A" w14:textId="77777777" w:rsidR="00865EF6" w:rsidRPr="00D20156" w:rsidRDefault="00865EF6" w:rsidP="00D20156">
      <w:pPr>
        <w:pStyle w:val="NoSpacing"/>
        <w:numPr>
          <w:ilvl w:val="0"/>
          <w:numId w:val="18"/>
        </w:numPr>
      </w:pPr>
      <w:r w:rsidRPr="00D20156">
        <w:t>Created and executed automated (Coded UI) scripts in Visual Studio and in TFS Test Manager.</w:t>
      </w:r>
    </w:p>
    <w:p w14:paraId="16695DF8" w14:textId="77777777" w:rsidR="00786978" w:rsidRDefault="00786978" w:rsidP="00786978">
      <w:pPr>
        <w:spacing w:after="0" w:line="264" w:lineRule="auto"/>
        <w:jc w:val="both"/>
        <w:rPr>
          <w:rFonts w:ascii="Times New Roman" w:hAnsi="Times New Roman"/>
        </w:rPr>
      </w:pPr>
    </w:p>
    <w:p w14:paraId="0611187C" w14:textId="77777777" w:rsidR="00786978" w:rsidRDefault="00786978" w:rsidP="00786978">
      <w:pPr>
        <w:pStyle w:val="NoSpacing"/>
        <w:jc w:val="both"/>
        <w:rPr>
          <w:rFonts w:ascii="Times New Roman" w:hAnsi="Times New Roman"/>
          <w:b/>
          <w:i/>
          <w:u w:val="single"/>
        </w:rPr>
      </w:pPr>
    </w:p>
    <w:p w14:paraId="2A652A36" w14:textId="6D20ED41" w:rsidR="00786978" w:rsidRPr="00EA2D02" w:rsidRDefault="00786978" w:rsidP="00786978">
      <w:pPr>
        <w:pStyle w:val="NoSpacing"/>
        <w:jc w:val="both"/>
        <w:rPr>
          <w:rFonts w:ascii="Times New Roman" w:hAnsi="Times New Roman"/>
        </w:rPr>
      </w:pPr>
      <w:r w:rsidRPr="003360C3">
        <w:rPr>
          <w:rFonts w:ascii="Times New Roman" w:hAnsi="Times New Roman"/>
          <w:b/>
          <w:u w:val="single"/>
        </w:rPr>
        <w:t>EDUCATION</w:t>
      </w:r>
      <w:r w:rsidRPr="00EA2D02">
        <w:rPr>
          <w:rFonts w:ascii="Times New Roman" w:hAnsi="Times New Roman"/>
          <w:b/>
          <w:i/>
          <w:u w:val="single"/>
        </w:rPr>
        <w:t>:</w:t>
      </w:r>
      <w:r>
        <w:rPr>
          <w:rFonts w:ascii="Times New Roman" w:hAnsi="Times New Roman"/>
          <w:b/>
          <w:i/>
        </w:rPr>
        <w:t xml:space="preserve"> </w:t>
      </w:r>
      <w:r w:rsidR="004A1665" w:rsidRPr="004A1665">
        <w:rPr>
          <w:rFonts w:ascii="Times New Roman" w:hAnsi="Times New Roman"/>
        </w:rPr>
        <w:t xml:space="preserve">Master </w:t>
      </w:r>
      <w:r w:rsidR="0030334A" w:rsidRPr="004A1665">
        <w:rPr>
          <w:rFonts w:ascii="Times New Roman" w:hAnsi="Times New Roman"/>
        </w:rPr>
        <w:t>of</w:t>
      </w:r>
      <w:r w:rsidR="004A1665" w:rsidRPr="004A1665">
        <w:rPr>
          <w:rFonts w:ascii="Times New Roman" w:hAnsi="Times New Roman"/>
        </w:rPr>
        <w:t xml:space="preserve"> Computer Applications</w:t>
      </w:r>
      <w:r w:rsidRPr="00EA2D02">
        <w:rPr>
          <w:rFonts w:ascii="Times New Roman" w:hAnsi="Times New Roman"/>
        </w:rPr>
        <w:t xml:space="preserve">. </w:t>
      </w:r>
    </w:p>
    <w:p w14:paraId="6AD53237" w14:textId="77777777" w:rsidR="00865EF6" w:rsidRPr="00EA2D02" w:rsidRDefault="00865EF6" w:rsidP="00865EF6">
      <w:pPr>
        <w:pStyle w:val="ListParagraph"/>
        <w:spacing w:after="0" w:line="240" w:lineRule="auto"/>
        <w:ind w:left="0"/>
        <w:jc w:val="both"/>
        <w:rPr>
          <w:rFonts w:ascii="Times New Roman" w:hAnsi="Times New Roman" w:cs="Times New Roman"/>
        </w:rPr>
      </w:pPr>
    </w:p>
    <w:p w14:paraId="0FF46198" w14:textId="77777777" w:rsidR="00865EF6" w:rsidRPr="00EA2D02" w:rsidRDefault="00865EF6" w:rsidP="00865EF6">
      <w:pPr>
        <w:spacing w:after="0" w:line="240" w:lineRule="auto"/>
        <w:jc w:val="both"/>
        <w:rPr>
          <w:rFonts w:ascii="Times New Roman" w:hAnsi="Times New Roman"/>
        </w:rPr>
      </w:pPr>
    </w:p>
    <w:p w14:paraId="2D50B034" w14:textId="77777777" w:rsidR="00865EF6" w:rsidRPr="00EA2D02" w:rsidRDefault="00865EF6" w:rsidP="00865EF6">
      <w:pPr>
        <w:spacing w:after="0" w:line="240" w:lineRule="auto"/>
        <w:jc w:val="both"/>
        <w:rPr>
          <w:rFonts w:ascii="Times New Roman" w:hAnsi="Times New Roman"/>
          <w:b/>
          <w:u w:val="single"/>
        </w:rPr>
      </w:pPr>
      <w:r w:rsidRPr="00EA2D02">
        <w:rPr>
          <w:rFonts w:ascii="Times New Roman" w:hAnsi="Times New Roman"/>
          <w:b/>
          <w:u w:val="single"/>
        </w:rPr>
        <w:t>TECHNICAL SKILLS:</w:t>
      </w:r>
    </w:p>
    <w:p w14:paraId="0B848646" w14:textId="77777777" w:rsidR="00865EF6" w:rsidRPr="00EA2D02" w:rsidRDefault="00865EF6" w:rsidP="00865EF6">
      <w:pPr>
        <w:spacing w:after="0" w:line="240" w:lineRule="auto"/>
        <w:jc w:val="both"/>
        <w:rPr>
          <w:rFonts w:ascii="Times New Roman" w:hAnsi="Times New Roman"/>
          <w:b/>
          <w:i/>
          <w:u w:val="single"/>
        </w:rPr>
      </w:pPr>
    </w:p>
    <w:tbl>
      <w:tblPr>
        <w:tblW w:w="9567"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807"/>
        <w:gridCol w:w="6760"/>
      </w:tblGrid>
      <w:tr w:rsidR="00865EF6" w:rsidRPr="00EA2D02" w14:paraId="018EC41F" w14:textId="77777777" w:rsidTr="00A8653D">
        <w:trPr>
          <w:trHeight w:val="343"/>
        </w:trPr>
        <w:tc>
          <w:tcPr>
            <w:tcW w:w="2807" w:type="dxa"/>
            <w:tcBorders>
              <w:top w:val="single" w:sz="4" w:space="0" w:color="auto"/>
              <w:left w:val="single" w:sz="4" w:space="0" w:color="auto"/>
              <w:bottom w:val="single" w:sz="4" w:space="0" w:color="auto"/>
              <w:right w:val="single" w:sz="4" w:space="0" w:color="auto"/>
            </w:tcBorders>
            <w:hideMark/>
          </w:tcPr>
          <w:p w14:paraId="761FD490" w14:textId="77777777" w:rsidR="00865EF6" w:rsidRPr="00D20156" w:rsidRDefault="00865EF6" w:rsidP="00A8653D">
            <w:pPr>
              <w:pStyle w:val="PlainText"/>
              <w:jc w:val="both"/>
              <w:rPr>
                <w:rFonts w:asciiTheme="minorHAnsi" w:hAnsiTheme="minorHAnsi" w:cstheme="minorHAnsi"/>
                <w:sz w:val="22"/>
                <w:szCs w:val="22"/>
              </w:rPr>
            </w:pPr>
            <w:r w:rsidRPr="00D20156">
              <w:rPr>
                <w:rFonts w:asciiTheme="minorHAnsi" w:hAnsiTheme="minorHAnsi" w:cstheme="minorHAnsi"/>
                <w:sz w:val="22"/>
                <w:szCs w:val="22"/>
              </w:rPr>
              <w:t>Browsers</w:t>
            </w:r>
          </w:p>
        </w:tc>
        <w:tc>
          <w:tcPr>
            <w:tcW w:w="6760" w:type="dxa"/>
            <w:tcBorders>
              <w:top w:val="single" w:sz="4" w:space="0" w:color="auto"/>
              <w:left w:val="single" w:sz="4" w:space="0" w:color="auto"/>
              <w:bottom w:val="single" w:sz="4" w:space="0" w:color="auto"/>
              <w:right w:val="single" w:sz="4" w:space="0" w:color="auto"/>
            </w:tcBorders>
            <w:hideMark/>
          </w:tcPr>
          <w:p w14:paraId="3E2A8DCD" w14:textId="77777777" w:rsidR="00865EF6" w:rsidRPr="00D20156" w:rsidRDefault="00865EF6" w:rsidP="00A8653D">
            <w:pPr>
              <w:pStyle w:val="PlainText"/>
              <w:jc w:val="both"/>
              <w:rPr>
                <w:rFonts w:asciiTheme="minorHAnsi" w:hAnsiTheme="minorHAnsi" w:cstheme="minorHAnsi"/>
                <w:sz w:val="22"/>
                <w:szCs w:val="22"/>
              </w:rPr>
            </w:pPr>
            <w:r w:rsidRPr="00D20156">
              <w:rPr>
                <w:rFonts w:asciiTheme="minorHAnsi" w:hAnsiTheme="minorHAnsi" w:cstheme="minorHAnsi"/>
                <w:sz w:val="22"/>
                <w:szCs w:val="22"/>
              </w:rPr>
              <w:t>Internet Explorer 6,7,8,910 and 11, Chrome, Firefox, Safari</w:t>
            </w:r>
          </w:p>
        </w:tc>
      </w:tr>
      <w:tr w:rsidR="00865EF6" w:rsidRPr="00EA2D02" w14:paraId="031FAC2A" w14:textId="77777777" w:rsidTr="00A8653D">
        <w:trPr>
          <w:trHeight w:val="260"/>
        </w:trPr>
        <w:tc>
          <w:tcPr>
            <w:tcW w:w="2807" w:type="dxa"/>
            <w:tcBorders>
              <w:top w:val="single" w:sz="4" w:space="0" w:color="auto"/>
              <w:left w:val="single" w:sz="4" w:space="0" w:color="auto"/>
              <w:bottom w:val="single" w:sz="4" w:space="0" w:color="auto"/>
              <w:right w:val="single" w:sz="4" w:space="0" w:color="auto"/>
            </w:tcBorders>
            <w:hideMark/>
          </w:tcPr>
          <w:p w14:paraId="5D069A26" w14:textId="77777777" w:rsidR="00865EF6" w:rsidRPr="00D20156" w:rsidRDefault="00865EF6" w:rsidP="00A8653D">
            <w:pPr>
              <w:pStyle w:val="PlainText"/>
              <w:jc w:val="both"/>
              <w:rPr>
                <w:rFonts w:asciiTheme="minorHAnsi" w:hAnsiTheme="minorHAnsi" w:cstheme="minorHAnsi"/>
                <w:sz w:val="22"/>
                <w:szCs w:val="22"/>
              </w:rPr>
            </w:pPr>
            <w:r w:rsidRPr="00D20156">
              <w:rPr>
                <w:rFonts w:asciiTheme="minorHAnsi" w:hAnsiTheme="minorHAnsi" w:cstheme="minorHAnsi"/>
                <w:sz w:val="22"/>
                <w:szCs w:val="22"/>
              </w:rPr>
              <w:t>Web Development Tools</w:t>
            </w:r>
          </w:p>
        </w:tc>
        <w:tc>
          <w:tcPr>
            <w:tcW w:w="6760" w:type="dxa"/>
            <w:tcBorders>
              <w:top w:val="single" w:sz="4" w:space="0" w:color="auto"/>
              <w:left w:val="single" w:sz="4" w:space="0" w:color="auto"/>
              <w:bottom w:val="single" w:sz="4" w:space="0" w:color="auto"/>
              <w:right w:val="single" w:sz="4" w:space="0" w:color="auto"/>
            </w:tcBorders>
            <w:hideMark/>
          </w:tcPr>
          <w:p w14:paraId="6154892F" w14:textId="77777777" w:rsidR="00865EF6" w:rsidRPr="00D20156" w:rsidRDefault="00865EF6" w:rsidP="00A8653D">
            <w:pPr>
              <w:pStyle w:val="PlainText"/>
              <w:jc w:val="both"/>
              <w:rPr>
                <w:rFonts w:asciiTheme="minorHAnsi" w:hAnsiTheme="minorHAnsi" w:cstheme="minorHAnsi"/>
                <w:sz w:val="22"/>
                <w:szCs w:val="22"/>
              </w:rPr>
            </w:pPr>
            <w:r w:rsidRPr="00D20156">
              <w:rPr>
                <w:rFonts w:asciiTheme="minorHAnsi" w:hAnsiTheme="minorHAnsi" w:cstheme="minorHAnsi"/>
                <w:sz w:val="22"/>
                <w:szCs w:val="22"/>
              </w:rPr>
              <w:t>XML, HTML, Ajax, Java Script, VB Script, TFS, ASP, JSP and Java Servlets, PHP, Jenkins</w:t>
            </w:r>
          </w:p>
        </w:tc>
      </w:tr>
      <w:tr w:rsidR="00865EF6" w:rsidRPr="00EA2D02" w14:paraId="0959DA43" w14:textId="77777777" w:rsidTr="00A8653D">
        <w:trPr>
          <w:trHeight w:val="260"/>
        </w:trPr>
        <w:tc>
          <w:tcPr>
            <w:tcW w:w="2807" w:type="dxa"/>
            <w:tcBorders>
              <w:top w:val="single" w:sz="4" w:space="0" w:color="auto"/>
              <w:left w:val="single" w:sz="4" w:space="0" w:color="auto"/>
              <w:bottom w:val="single" w:sz="4" w:space="0" w:color="auto"/>
              <w:right w:val="single" w:sz="4" w:space="0" w:color="auto"/>
            </w:tcBorders>
            <w:hideMark/>
          </w:tcPr>
          <w:p w14:paraId="711C83CC" w14:textId="77777777" w:rsidR="00865EF6" w:rsidRPr="00D20156" w:rsidRDefault="00865EF6" w:rsidP="00A8653D">
            <w:pPr>
              <w:pStyle w:val="PlainText"/>
              <w:jc w:val="both"/>
              <w:rPr>
                <w:rFonts w:asciiTheme="minorHAnsi" w:hAnsiTheme="minorHAnsi" w:cstheme="minorHAnsi"/>
                <w:sz w:val="22"/>
                <w:szCs w:val="22"/>
              </w:rPr>
            </w:pPr>
            <w:r w:rsidRPr="00D20156">
              <w:rPr>
                <w:rFonts w:asciiTheme="minorHAnsi" w:hAnsiTheme="minorHAnsi" w:cstheme="minorHAnsi"/>
                <w:sz w:val="22"/>
                <w:szCs w:val="22"/>
              </w:rPr>
              <w:t>Languages</w:t>
            </w:r>
          </w:p>
        </w:tc>
        <w:tc>
          <w:tcPr>
            <w:tcW w:w="6760" w:type="dxa"/>
            <w:tcBorders>
              <w:top w:val="single" w:sz="4" w:space="0" w:color="auto"/>
              <w:left w:val="single" w:sz="4" w:space="0" w:color="auto"/>
              <w:bottom w:val="single" w:sz="4" w:space="0" w:color="auto"/>
              <w:right w:val="single" w:sz="4" w:space="0" w:color="auto"/>
            </w:tcBorders>
            <w:hideMark/>
          </w:tcPr>
          <w:p w14:paraId="6DF92052" w14:textId="60FE4F14" w:rsidR="00865EF6" w:rsidRPr="00D20156" w:rsidRDefault="00865EF6" w:rsidP="00A8653D">
            <w:pPr>
              <w:jc w:val="both"/>
              <w:rPr>
                <w:rFonts w:asciiTheme="minorHAnsi" w:hAnsiTheme="minorHAnsi" w:cstheme="minorHAnsi"/>
                <w:b/>
                <w:bCs/>
              </w:rPr>
            </w:pPr>
            <w:r w:rsidRPr="00D20156">
              <w:rPr>
                <w:rFonts w:asciiTheme="minorHAnsi" w:hAnsiTheme="minorHAnsi" w:cstheme="minorHAnsi"/>
              </w:rPr>
              <w:t>C, C#, Core Java, JavaScript,</w:t>
            </w:r>
            <w:r w:rsidR="00941F09" w:rsidRPr="00D20156">
              <w:rPr>
                <w:rFonts w:asciiTheme="minorHAnsi" w:hAnsiTheme="minorHAnsi" w:cstheme="minorHAnsi"/>
              </w:rPr>
              <w:t xml:space="preserve"> Java 8,</w:t>
            </w:r>
            <w:r w:rsidRPr="00D20156">
              <w:rPr>
                <w:rFonts w:asciiTheme="minorHAnsi" w:hAnsiTheme="minorHAnsi" w:cstheme="minorHAnsi"/>
              </w:rPr>
              <w:t xml:space="preserve"> Python, VBScript</w:t>
            </w:r>
            <w:r w:rsidR="000F7C39" w:rsidRPr="00D20156">
              <w:rPr>
                <w:rFonts w:asciiTheme="minorHAnsi" w:hAnsiTheme="minorHAnsi" w:cstheme="minorHAnsi"/>
              </w:rPr>
              <w:t>, (Git, SVN).</w:t>
            </w:r>
          </w:p>
        </w:tc>
      </w:tr>
      <w:tr w:rsidR="00865EF6" w:rsidRPr="00EA2D02" w14:paraId="41C3DCDF" w14:textId="77777777" w:rsidTr="00A8653D">
        <w:trPr>
          <w:trHeight w:val="440"/>
        </w:trPr>
        <w:tc>
          <w:tcPr>
            <w:tcW w:w="2807" w:type="dxa"/>
            <w:tcBorders>
              <w:top w:val="single" w:sz="4" w:space="0" w:color="auto"/>
              <w:left w:val="single" w:sz="4" w:space="0" w:color="auto"/>
              <w:bottom w:val="single" w:sz="4" w:space="0" w:color="auto"/>
              <w:right w:val="single" w:sz="4" w:space="0" w:color="auto"/>
            </w:tcBorders>
            <w:hideMark/>
          </w:tcPr>
          <w:p w14:paraId="5716E22D" w14:textId="77777777" w:rsidR="00865EF6" w:rsidRPr="00D20156" w:rsidRDefault="00865EF6" w:rsidP="00A8653D">
            <w:pPr>
              <w:pStyle w:val="PlainText"/>
              <w:jc w:val="both"/>
              <w:rPr>
                <w:rFonts w:asciiTheme="minorHAnsi" w:hAnsiTheme="minorHAnsi" w:cstheme="minorHAnsi"/>
                <w:sz w:val="22"/>
                <w:szCs w:val="22"/>
              </w:rPr>
            </w:pPr>
            <w:r w:rsidRPr="00D20156">
              <w:rPr>
                <w:rFonts w:asciiTheme="minorHAnsi" w:hAnsiTheme="minorHAnsi" w:cstheme="minorHAnsi"/>
                <w:sz w:val="22"/>
                <w:szCs w:val="22"/>
              </w:rPr>
              <w:t>Web Servers / Application Servers</w:t>
            </w:r>
          </w:p>
        </w:tc>
        <w:tc>
          <w:tcPr>
            <w:tcW w:w="6760" w:type="dxa"/>
            <w:tcBorders>
              <w:top w:val="single" w:sz="4" w:space="0" w:color="auto"/>
              <w:left w:val="single" w:sz="4" w:space="0" w:color="auto"/>
              <w:bottom w:val="single" w:sz="4" w:space="0" w:color="auto"/>
              <w:right w:val="single" w:sz="4" w:space="0" w:color="auto"/>
            </w:tcBorders>
            <w:hideMark/>
          </w:tcPr>
          <w:p w14:paraId="23EFCE23" w14:textId="77777777" w:rsidR="00865EF6" w:rsidRPr="00D20156" w:rsidRDefault="00865EF6" w:rsidP="00A8653D">
            <w:pPr>
              <w:pStyle w:val="PlainText"/>
              <w:jc w:val="both"/>
              <w:rPr>
                <w:rFonts w:asciiTheme="minorHAnsi" w:hAnsiTheme="minorHAnsi" w:cstheme="minorHAnsi"/>
                <w:sz w:val="22"/>
                <w:szCs w:val="22"/>
              </w:rPr>
            </w:pPr>
            <w:r w:rsidRPr="00D20156">
              <w:rPr>
                <w:rFonts w:asciiTheme="minorHAnsi" w:hAnsiTheme="minorHAnsi" w:cstheme="minorHAnsi"/>
                <w:sz w:val="22"/>
                <w:szCs w:val="22"/>
              </w:rPr>
              <w:t>IBM WebSphere, BEA WebLogic, Tomcat, and IIS</w:t>
            </w:r>
          </w:p>
        </w:tc>
      </w:tr>
      <w:tr w:rsidR="00865EF6" w:rsidRPr="00EA2D02" w14:paraId="6E0FE485" w14:textId="77777777" w:rsidTr="00A8653D">
        <w:trPr>
          <w:trHeight w:val="260"/>
        </w:trPr>
        <w:tc>
          <w:tcPr>
            <w:tcW w:w="2807" w:type="dxa"/>
            <w:tcBorders>
              <w:top w:val="single" w:sz="4" w:space="0" w:color="auto"/>
              <w:left w:val="single" w:sz="4" w:space="0" w:color="auto"/>
              <w:bottom w:val="single" w:sz="4" w:space="0" w:color="auto"/>
              <w:right w:val="single" w:sz="4" w:space="0" w:color="auto"/>
            </w:tcBorders>
            <w:hideMark/>
          </w:tcPr>
          <w:p w14:paraId="11FD2DC8" w14:textId="77777777" w:rsidR="00865EF6" w:rsidRPr="00D20156" w:rsidRDefault="00865EF6" w:rsidP="00A8653D">
            <w:pPr>
              <w:pStyle w:val="PlainText"/>
              <w:jc w:val="both"/>
              <w:rPr>
                <w:rFonts w:asciiTheme="minorHAnsi" w:hAnsiTheme="minorHAnsi" w:cstheme="minorHAnsi"/>
                <w:sz w:val="22"/>
                <w:szCs w:val="22"/>
              </w:rPr>
            </w:pPr>
            <w:r w:rsidRPr="00D20156">
              <w:rPr>
                <w:rFonts w:asciiTheme="minorHAnsi" w:hAnsiTheme="minorHAnsi" w:cstheme="minorHAnsi"/>
                <w:sz w:val="22"/>
                <w:szCs w:val="22"/>
              </w:rPr>
              <w:t>Testing tools</w:t>
            </w:r>
          </w:p>
        </w:tc>
        <w:tc>
          <w:tcPr>
            <w:tcW w:w="6760" w:type="dxa"/>
            <w:tcBorders>
              <w:top w:val="single" w:sz="4" w:space="0" w:color="auto"/>
              <w:left w:val="single" w:sz="4" w:space="0" w:color="auto"/>
              <w:bottom w:val="single" w:sz="4" w:space="0" w:color="auto"/>
              <w:right w:val="single" w:sz="4" w:space="0" w:color="auto"/>
            </w:tcBorders>
            <w:hideMark/>
          </w:tcPr>
          <w:p w14:paraId="38D2122C" w14:textId="47D3B7EC" w:rsidR="00865EF6" w:rsidRPr="00D20156" w:rsidRDefault="00865EF6" w:rsidP="00A8653D">
            <w:pPr>
              <w:pStyle w:val="PlainText"/>
              <w:jc w:val="both"/>
              <w:rPr>
                <w:rFonts w:asciiTheme="minorHAnsi" w:hAnsiTheme="minorHAnsi" w:cstheme="minorHAnsi"/>
                <w:sz w:val="22"/>
                <w:szCs w:val="22"/>
              </w:rPr>
            </w:pPr>
            <w:r w:rsidRPr="00D20156">
              <w:rPr>
                <w:rFonts w:asciiTheme="minorHAnsi" w:hAnsiTheme="minorHAnsi" w:cstheme="minorHAnsi"/>
                <w:sz w:val="22"/>
                <w:szCs w:val="22"/>
              </w:rPr>
              <w:t>Selenium (IDE, RC, Web Driver, and GRID), Quality Center, SOAP UI, TestNG, Junit, Appium, JMeter, Coded UI, log4j, cucumber, HP Load Runner</w:t>
            </w:r>
            <w:r w:rsidR="005E412C" w:rsidRPr="00D20156">
              <w:rPr>
                <w:rFonts w:asciiTheme="minorHAnsi" w:hAnsiTheme="minorHAnsi" w:cstheme="minorHAnsi"/>
                <w:sz w:val="22"/>
                <w:szCs w:val="22"/>
              </w:rPr>
              <w:t>,</w:t>
            </w:r>
            <w:r w:rsidR="005E412C" w:rsidRPr="00D20156">
              <w:rPr>
                <w:rFonts w:asciiTheme="minorHAnsi" w:hAnsiTheme="minorHAnsi" w:cstheme="minorHAnsi"/>
              </w:rPr>
              <w:t xml:space="preserve"> </w:t>
            </w:r>
            <w:r w:rsidR="005E412C" w:rsidRPr="00D20156">
              <w:rPr>
                <w:rFonts w:asciiTheme="minorHAnsi" w:hAnsiTheme="minorHAnsi" w:cstheme="minorHAnsi"/>
                <w:sz w:val="22"/>
                <w:szCs w:val="22"/>
              </w:rPr>
              <w:t>Debugging,</w:t>
            </w:r>
            <w:r w:rsidR="00EC71A9" w:rsidRPr="00D20156">
              <w:rPr>
                <w:rFonts w:asciiTheme="minorHAnsi" w:hAnsiTheme="minorHAnsi" w:cstheme="minorHAnsi"/>
                <w:sz w:val="22"/>
                <w:szCs w:val="22"/>
              </w:rPr>
              <w:t xml:space="preserve"> </w:t>
            </w:r>
            <w:bookmarkStart w:id="0" w:name="_Hlk84886315"/>
            <w:r w:rsidR="00EC71A9" w:rsidRPr="00D20156">
              <w:rPr>
                <w:rFonts w:asciiTheme="minorHAnsi" w:hAnsiTheme="minorHAnsi" w:cstheme="minorHAnsi"/>
                <w:sz w:val="24"/>
                <w:szCs w:val="24"/>
              </w:rPr>
              <w:t>Test Management</w:t>
            </w:r>
            <w:bookmarkEnd w:id="0"/>
            <w:r w:rsidR="0005245F" w:rsidRPr="00D20156">
              <w:rPr>
                <w:rFonts w:asciiTheme="minorHAnsi" w:hAnsiTheme="minorHAnsi" w:cstheme="minorHAnsi"/>
                <w:sz w:val="24"/>
                <w:szCs w:val="24"/>
              </w:rPr>
              <w:t>,</w:t>
            </w:r>
            <w:r w:rsidR="0005245F" w:rsidRPr="00D20156">
              <w:rPr>
                <w:rFonts w:asciiTheme="minorHAnsi" w:hAnsiTheme="minorHAnsi" w:cstheme="minorHAnsi"/>
              </w:rPr>
              <w:t xml:space="preserve"> </w:t>
            </w:r>
            <w:r w:rsidR="0005245F" w:rsidRPr="00D20156">
              <w:rPr>
                <w:rFonts w:asciiTheme="minorHAnsi" w:hAnsiTheme="minorHAnsi" w:cstheme="minorHAnsi"/>
                <w:sz w:val="24"/>
                <w:szCs w:val="24"/>
              </w:rPr>
              <w:t>ADA Testing</w:t>
            </w:r>
          </w:p>
        </w:tc>
      </w:tr>
      <w:tr w:rsidR="00865EF6" w:rsidRPr="00EA2D02" w14:paraId="6A706F9B" w14:textId="77777777" w:rsidTr="00A8653D">
        <w:trPr>
          <w:trHeight w:val="281"/>
        </w:trPr>
        <w:tc>
          <w:tcPr>
            <w:tcW w:w="2807" w:type="dxa"/>
            <w:tcBorders>
              <w:top w:val="single" w:sz="4" w:space="0" w:color="auto"/>
              <w:left w:val="single" w:sz="4" w:space="0" w:color="auto"/>
              <w:bottom w:val="single" w:sz="4" w:space="0" w:color="auto"/>
              <w:right w:val="single" w:sz="4" w:space="0" w:color="auto"/>
            </w:tcBorders>
            <w:hideMark/>
          </w:tcPr>
          <w:p w14:paraId="72BEA78B" w14:textId="77777777" w:rsidR="00865EF6" w:rsidRPr="00D20156" w:rsidRDefault="00865EF6" w:rsidP="00A8653D">
            <w:pPr>
              <w:jc w:val="both"/>
              <w:rPr>
                <w:rFonts w:asciiTheme="minorHAnsi" w:hAnsiTheme="minorHAnsi" w:cstheme="minorHAnsi"/>
              </w:rPr>
            </w:pPr>
            <w:r w:rsidRPr="00D20156">
              <w:rPr>
                <w:rFonts w:asciiTheme="minorHAnsi" w:hAnsiTheme="minorHAnsi" w:cstheme="minorHAnsi"/>
              </w:rPr>
              <w:t>Reporting tools</w:t>
            </w:r>
          </w:p>
        </w:tc>
        <w:tc>
          <w:tcPr>
            <w:tcW w:w="6760" w:type="dxa"/>
            <w:tcBorders>
              <w:top w:val="single" w:sz="4" w:space="0" w:color="auto"/>
              <w:left w:val="single" w:sz="4" w:space="0" w:color="auto"/>
              <w:bottom w:val="single" w:sz="4" w:space="0" w:color="auto"/>
              <w:right w:val="single" w:sz="4" w:space="0" w:color="auto"/>
            </w:tcBorders>
            <w:hideMark/>
          </w:tcPr>
          <w:p w14:paraId="172E68A0" w14:textId="77777777" w:rsidR="00865EF6" w:rsidRPr="00D20156" w:rsidRDefault="00865EF6" w:rsidP="00A8653D">
            <w:pPr>
              <w:pStyle w:val="PlainText"/>
              <w:jc w:val="both"/>
              <w:rPr>
                <w:rFonts w:asciiTheme="minorHAnsi" w:hAnsiTheme="minorHAnsi" w:cstheme="minorHAnsi"/>
                <w:sz w:val="22"/>
                <w:szCs w:val="22"/>
              </w:rPr>
            </w:pPr>
            <w:r w:rsidRPr="00D20156">
              <w:rPr>
                <w:rFonts w:asciiTheme="minorHAnsi" w:hAnsiTheme="minorHAnsi" w:cstheme="minorHAnsi"/>
                <w:sz w:val="22"/>
                <w:szCs w:val="22"/>
              </w:rPr>
              <w:t>Jira, Bugzilla, Quality center, Rally</w:t>
            </w:r>
          </w:p>
        </w:tc>
      </w:tr>
      <w:tr w:rsidR="00865EF6" w:rsidRPr="00EA2D02" w14:paraId="6454C776" w14:textId="77777777" w:rsidTr="00A8653D">
        <w:trPr>
          <w:trHeight w:val="330"/>
        </w:trPr>
        <w:tc>
          <w:tcPr>
            <w:tcW w:w="2807" w:type="dxa"/>
            <w:tcBorders>
              <w:top w:val="single" w:sz="4" w:space="0" w:color="auto"/>
              <w:left w:val="single" w:sz="4" w:space="0" w:color="auto"/>
              <w:bottom w:val="single" w:sz="4" w:space="0" w:color="auto"/>
              <w:right w:val="single" w:sz="4" w:space="0" w:color="auto"/>
            </w:tcBorders>
            <w:hideMark/>
          </w:tcPr>
          <w:p w14:paraId="767670F6" w14:textId="77777777" w:rsidR="00865EF6" w:rsidRPr="00D20156" w:rsidRDefault="00865EF6" w:rsidP="00A8653D">
            <w:pPr>
              <w:pStyle w:val="PlainText"/>
              <w:jc w:val="both"/>
              <w:rPr>
                <w:rFonts w:asciiTheme="minorHAnsi" w:hAnsiTheme="minorHAnsi" w:cstheme="minorHAnsi"/>
                <w:sz w:val="22"/>
                <w:szCs w:val="22"/>
              </w:rPr>
            </w:pPr>
            <w:r w:rsidRPr="00D20156">
              <w:rPr>
                <w:rFonts w:asciiTheme="minorHAnsi" w:hAnsiTheme="minorHAnsi" w:cstheme="minorHAnsi"/>
                <w:sz w:val="22"/>
                <w:szCs w:val="22"/>
              </w:rPr>
              <w:t>Operating Systems</w:t>
            </w:r>
          </w:p>
        </w:tc>
        <w:tc>
          <w:tcPr>
            <w:tcW w:w="6760" w:type="dxa"/>
            <w:tcBorders>
              <w:top w:val="single" w:sz="4" w:space="0" w:color="auto"/>
              <w:left w:val="single" w:sz="4" w:space="0" w:color="auto"/>
              <w:bottom w:val="single" w:sz="4" w:space="0" w:color="auto"/>
              <w:right w:val="single" w:sz="4" w:space="0" w:color="auto"/>
            </w:tcBorders>
            <w:hideMark/>
          </w:tcPr>
          <w:p w14:paraId="38D87D89" w14:textId="77777777" w:rsidR="00865EF6" w:rsidRPr="00D20156" w:rsidRDefault="00865EF6" w:rsidP="00A8653D">
            <w:pPr>
              <w:pStyle w:val="PlainText"/>
              <w:jc w:val="both"/>
              <w:rPr>
                <w:rFonts w:asciiTheme="minorHAnsi" w:hAnsiTheme="minorHAnsi" w:cstheme="minorHAnsi"/>
                <w:sz w:val="22"/>
                <w:szCs w:val="22"/>
              </w:rPr>
            </w:pPr>
            <w:r w:rsidRPr="00D20156">
              <w:rPr>
                <w:rFonts w:asciiTheme="minorHAnsi" w:hAnsiTheme="minorHAnsi" w:cstheme="minorHAnsi"/>
                <w:sz w:val="22"/>
                <w:szCs w:val="22"/>
              </w:rPr>
              <w:t>Windows NT, Windows 2000 Server, Solaris, HP Unix, Linux and Citrix</w:t>
            </w:r>
          </w:p>
        </w:tc>
      </w:tr>
      <w:tr w:rsidR="00865EF6" w:rsidRPr="00EA2D02" w14:paraId="4E2DE821" w14:textId="77777777" w:rsidTr="00A8653D">
        <w:trPr>
          <w:trHeight w:val="288"/>
        </w:trPr>
        <w:tc>
          <w:tcPr>
            <w:tcW w:w="2807" w:type="dxa"/>
            <w:tcBorders>
              <w:top w:val="single" w:sz="4" w:space="0" w:color="auto"/>
              <w:left w:val="single" w:sz="4" w:space="0" w:color="auto"/>
              <w:bottom w:val="single" w:sz="4" w:space="0" w:color="auto"/>
              <w:right w:val="single" w:sz="4" w:space="0" w:color="auto"/>
            </w:tcBorders>
            <w:hideMark/>
          </w:tcPr>
          <w:p w14:paraId="2374D9C7" w14:textId="77777777" w:rsidR="00865EF6" w:rsidRPr="00D20156" w:rsidRDefault="00865EF6" w:rsidP="00A8653D">
            <w:pPr>
              <w:pStyle w:val="PlainText"/>
              <w:jc w:val="both"/>
              <w:rPr>
                <w:rFonts w:asciiTheme="minorHAnsi" w:hAnsiTheme="minorHAnsi" w:cstheme="minorHAnsi"/>
                <w:sz w:val="22"/>
                <w:szCs w:val="22"/>
              </w:rPr>
            </w:pPr>
            <w:r w:rsidRPr="00D20156">
              <w:rPr>
                <w:rFonts w:asciiTheme="minorHAnsi" w:hAnsiTheme="minorHAnsi" w:cstheme="minorHAnsi"/>
                <w:sz w:val="22"/>
                <w:szCs w:val="22"/>
              </w:rPr>
              <w:t>Data Access Languages</w:t>
            </w:r>
          </w:p>
        </w:tc>
        <w:tc>
          <w:tcPr>
            <w:tcW w:w="6760" w:type="dxa"/>
            <w:tcBorders>
              <w:top w:val="single" w:sz="4" w:space="0" w:color="auto"/>
              <w:left w:val="single" w:sz="4" w:space="0" w:color="auto"/>
              <w:bottom w:val="single" w:sz="4" w:space="0" w:color="auto"/>
              <w:right w:val="single" w:sz="4" w:space="0" w:color="auto"/>
            </w:tcBorders>
            <w:hideMark/>
          </w:tcPr>
          <w:p w14:paraId="54D36DF3" w14:textId="7FDE39DD" w:rsidR="00865EF6" w:rsidRPr="00D20156" w:rsidRDefault="00865EF6" w:rsidP="00A8653D">
            <w:pPr>
              <w:pStyle w:val="PlainText"/>
              <w:jc w:val="both"/>
              <w:rPr>
                <w:rFonts w:asciiTheme="minorHAnsi" w:hAnsiTheme="minorHAnsi" w:cstheme="minorHAnsi"/>
                <w:sz w:val="22"/>
                <w:szCs w:val="22"/>
              </w:rPr>
            </w:pPr>
            <w:r w:rsidRPr="00D20156">
              <w:rPr>
                <w:rFonts w:asciiTheme="minorHAnsi" w:hAnsiTheme="minorHAnsi" w:cstheme="minorHAnsi"/>
                <w:sz w:val="22"/>
                <w:szCs w:val="22"/>
              </w:rPr>
              <w:t>SQL and PL/SQL</w:t>
            </w:r>
            <w:r w:rsidR="00DF637E" w:rsidRPr="00D20156">
              <w:rPr>
                <w:rFonts w:asciiTheme="minorHAnsi" w:hAnsiTheme="minorHAnsi" w:cstheme="minorHAnsi"/>
                <w:sz w:val="22"/>
                <w:szCs w:val="22"/>
              </w:rPr>
              <w:t>.</w:t>
            </w:r>
          </w:p>
        </w:tc>
      </w:tr>
      <w:tr w:rsidR="00865EF6" w:rsidRPr="00EA2D02" w14:paraId="3E5E0AFE" w14:textId="77777777" w:rsidTr="00A8653D">
        <w:trPr>
          <w:trHeight w:val="293"/>
        </w:trPr>
        <w:tc>
          <w:tcPr>
            <w:tcW w:w="2807" w:type="dxa"/>
            <w:tcBorders>
              <w:top w:val="single" w:sz="4" w:space="0" w:color="auto"/>
              <w:left w:val="single" w:sz="4" w:space="0" w:color="auto"/>
              <w:bottom w:val="single" w:sz="4" w:space="0" w:color="auto"/>
              <w:right w:val="single" w:sz="4" w:space="0" w:color="auto"/>
            </w:tcBorders>
            <w:hideMark/>
          </w:tcPr>
          <w:p w14:paraId="522F268F" w14:textId="77777777" w:rsidR="00865EF6" w:rsidRPr="00D20156" w:rsidRDefault="00865EF6" w:rsidP="00A8653D">
            <w:pPr>
              <w:pStyle w:val="PlainText"/>
              <w:jc w:val="both"/>
              <w:rPr>
                <w:rFonts w:asciiTheme="minorHAnsi" w:hAnsiTheme="minorHAnsi" w:cstheme="minorHAnsi"/>
                <w:sz w:val="22"/>
                <w:szCs w:val="22"/>
              </w:rPr>
            </w:pPr>
            <w:r w:rsidRPr="00D20156">
              <w:rPr>
                <w:rFonts w:asciiTheme="minorHAnsi" w:hAnsiTheme="minorHAnsi" w:cstheme="minorHAnsi"/>
                <w:sz w:val="22"/>
                <w:szCs w:val="22"/>
              </w:rPr>
              <w:t>Database Servers</w:t>
            </w:r>
          </w:p>
        </w:tc>
        <w:tc>
          <w:tcPr>
            <w:tcW w:w="6760" w:type="dxa"/>
            <w:tcBorders>
              <w:top w:val="single" w:sz="4" w:space="0" w:color="auto"/>
              <w:left w:val="single" w:sz="4" w:space="0" w:color="auto"/>
              <w:bottom w:val="single" w:sz="4" w:space="0" w:color="auto"/>
              <w:right w:val="single" w:sz="4" w:space="0" w:color="auto"/>
            </w:tcBorders>
            <w:hideMark/>
          </w:tcPr>
          <w:p w14:paraId="75E71D5A" w14:textId="77777777" w:rsidR="00865EF6" w:rsidRPr="00D20156" w:rsidRDefault="00865EF6" w:rsidP="00A8653D">
            <w:pPr>
              <w:pStyle w:val="PlainText"/>
              <w:jc w:val="both"/>
              <w:rPr>
                <w:rFonts w:asciiTheme="minorHAnsi" w:hAnsiTheme="minorHAnsi" w:cstheme="minorHAnsi"/>
                <w:sz w:val="22"/>
                <w:szCs w:val="22"/>
              </w:rPr>
            </w:pPr>
            <w:r w:rsidRPr="00D20156">
              <w:rPr>
                <w:rFonts w:asciiTheme="minorHAnsi" w:hAnsiTheme="minorHAnsi" w:cstheme="minorHAnsi"/>
                <w:color w:val="000000"/>
                <w:sz w:val="22"/>
                <w:szCs w:val="22"/>
              </w:rPr>
              <w:t>ORACLE, SQL Server, Sybase and DB2.</w:t>
            </w:r>
          </w:p>
        </w:tc>
      </w:tr>
      <w:tr w:rsidR="00865EF6" w:rsidRPr="00EA2D02" w14:paraId="75BCC0C5" w14:textId="77777777" w:rsidTr="00A8653D">
        <w:trPr>
          <w:trHeight w:val="108"/>
        </w:trPr>
        <w:tc>
          <w:tcPr>
            <w:tcW w:w="2807" w:type="dxa"/>
            <w:tcBorders>
              <w:top w:val="single" w:sz="4" w:space="0" w:color="auto"/>
              <w:left w:val="single" w:sz="4" w:space="0" w:color="auto"/>
              <w:bottom w:val="single" w:sz="4" w:space="0" w:color="auto"/>
              <w:right w:val="single" w:sz="4" w:space="0" w:color="auto"/>
            </w:tcBorders>
            <w:hideMark/>
          </w:tcPr>
          <w:p w14:paraId="38D89182" w14:textId="77777777" w:rsidR="00865EF6" w:rsidRPr="00D20156" w:rsidRDefault="00865EF6" w:rsidP="00A8653D">
            <w:pPr>
              <w:pStyle w:val="PlainText"/>
              <w:jc w:val="both"/>
              <w:rPr>
                <w:rFonts w:asciiTheme="minorHAnsi" w:hAnsiTheme="minorHAnsi" w:cstheme="minorHAnsi"/>
                <w:sz w:val="22"/>
                <w:szCs w:val="22"/>
              </w:rPr>
            </w:pPr>
            <w:r w:rsidRPr="00D20156">
              <w:rPr>
                <w:rFonts w:asciiTheme="minorHAnsi" w:hAnsiTheme="minorHAnsi" w:cstheme="minorHAnsi"/>
                <w:sz w:val="22"/>
                <w:szCs w:val="22"/>
              </w:rPr>
              <w:t>GUI / Tools</w:t>
            </w:r>
          </w:p>
        </w:tc>
        <w:tc>
          <w:tcPr>
            <w:tcW w:w="6760" w:type="dxa"/>
            <w:tcBorders>
              <w:top w:val="single" w:sz="4" w:space="0" w:color="auto"/>
              <w:left w:val="single" w:sz="4" w:space="0" w:color="auto"/>
              <w:bottom w:val="single" w:sz="4" w:space="0" w:color="auto"/>
              <w:right w:val="single" w:sz="4" w:space="0" w:color="auto"/>
            </w:tcBorders>
            <w:hideMark/>
          </w:tcPr>
          <w:p w14:paraId="6752FCE5" w14:textId="35A280BA" w:rsidR="00865EF6" w:rsidRPr="00D20156" w:rsidRDefault="00865EF6" w:rsidP="00A8653D">
            <w:pPr>
              <w:pStyle w:val="PlainText"/>
              <w:jc w:val="both"/>
              <w:rPr>
                <w:rFonts w:asciiTheme="minorHAnsi" w:hAnsiTheme="minorHAnsi" w:cstheme="minorHAnsi"/>
                <w:color w:val="000000"/>
                <w:sz w:val="22"/>
                <w:szCs w:val="22"/>
              </w:rPr>
            </w:pPr>
            <w:r w:rsidRPr="00D20156">
              <w:rPr>
                <w:rFonts w:asciiTheme="minorHAnsi" w:hAnsiTheme="minorHAnsi" w:cstheme="minorHAnsi"/>
                <w:color w:val="000000"/>
                <w:sz w:val="22"/>
                <w:szCs w:val="22"/>
              </w:rPr>
              <w:t>Eclipse, JBuilder</w:t>
            </w:r>
            <w:r w:rsidR="00164ABB" w:rsidRPr="00D20156">
              <w:rPr>
                <w:rFonts w:asciiTheme="minorHAnsi" w:hAnsiTheme="minorHAnsi" w:cstheme="minorHAnsi"/>
                <w:color w:val="000000"/>
                <w:sz w:val="22"/>
                <w:szCs w:val="22"/>
              </w:rPr>
              <w:t>,</w:t>
            </w:r>
            <w:r w:rsidR="00164ABB" w:rsidRPr="00D20156">
              <w:rPr>
                <w:rFonts w:asciiTheme="minorHAnsi" w:hAnsiTheme="minorHAnsi" w:cstheme="minorHAnsi"/>
              </w:rPr>
              <w:t xml:space="preserve"> </w:t>
            </w:r>
            <w:r w:rsidR="00164ABB" w:rsidRPr="00D20156">
              <w:rPr>
                <w:rFonts w:asciiTheme="minorHAnsi" w:hAnsiTheme="minorHAnsi" w:cstheme="minorHAnsi"/>
                <w:color w:val="000000"/>
                <w:sz w:val="22"/>
                <w:szCs w:val="22"/>
              </w:rPr>
              <w:t>UI and Mobile Testing.</w:t>
            </w:r>
          </w:p>
        </w:tc>
      </w:tr>
      <w:tr w:rsidR="00865EF6" w:rsidRPr="00EA2D02" w14:paraId="7A33C91D" w14:textId="77777777" w:rsidTr="00A8653D">
        <w:trPr>
          <w:trHeight w:val="108"/>
        </w:trPr>
        <w:tc>
          <w:tcPr>
            <w:tcW w:w="2807" w:type="dxa"/>
            <w:tcBorders>
              <w:top w:val="single" w:sz="4" w:space="0" w:color="auto"/>
              <w:left w:val="single" w:sz="4" w:space="0" w:color="auto"/>
              <w:bottom w:val="single" w:sz="4" w:space="0" w:color="auto"/>
              <w:right w:val="single" w:sz="4" w:space="0" w:color="auto"/>
            </w:tcBorders>
            <w:hideMark/>
          </w:tcPr>
          <w:p w14:paraId="653C2EC4" w14:textId="77777777" w:rsidR="00865EF6" w:rsidRPr="00D20156" w:rsidRDefault="00865EF6" w:rsidP="00A8653D">
            <w:pPr>
              <w:pStyle w:val="PlainText"/>
              <w:jc w:val="both"/>
              <w:rPr>
                <w:rFonts w:asciiTheme="minorHAnsi" w:hAnsiTheme="minorHAnsi" w:cstheme="minorHAnsi"/>
                <w:sz w:val="22"/>
                <w:szCs w:val="22"/>
              </w:rPr>
            </w:pPr>
            <w:r w:rsidRPr="00D20156">
              <w:rPr>
                <w:rFonts w:asciiTheme="minorHAnsi" w:hAnsiTheme="minorHAnsi" w:cstheme="minorHAnsi"/>
                <w:sz w:val="22"/>
                <w:szCs w:val="22"/>
              </w:rPr>
              <w:t>Frameworks</w:t>
            </w:r>
          </w:p>
        </w:tc>
        <w:tc>
          <w:tcPr>
            <w:tcW w:w="6760" w:type="dxa"/>
            <w:tcBorders>
              <w:top w:val="single" w:sz="4" w:space="0" w:color="auto"/>
              <w:left w:val="single" w:sz="4" w:space="0" w:color="auto"/>
              <w:bottom w:val="single" w:sz="4" w:space="0" w:color="auto"/>
              <w:right w:val="single" w:sz="4" w:space="0" w:color="auto"/>
            </w:tcBorders>
            <w:hideMark/>
          </w:tcPr>
          <w:p w14:paraId="50DAEFF1" w14:textId="77777777" w:rsidR="00865EF6" w:rsidRPr="00D20156" w:rsidRDefault="00865EF6" w:rsidP="00A8653D">
            <w:pPr>
              <w:pStyle w:val="PlainText"/>
              <w:jc w:val="both"/>
              <w:rPr>
                <w:rFonts w:asciiTheme="minorHAnsi" w:hAnsiTheme="minorHAnsi" w:cstheme="minorHAnsi"/>
                <w:color w:val="000000"/>
                <w:sz w:val="22"/>
                <w:szCs w:val="22"/>
              </w:rPr>
            </w:pPr>
            <w:r w:rsidRPr="00D20156">
              <w:rPr>
                <w:rFonts w:asciiTheme="minorHAnsi" w:hAnsiTheme="minorHAnsi" w:cstheme="minorHAnsi"/>
                <w:color w:val="000000"/>
                <w:sz w:val="22"/>
                <w:szCs w:val="22"/>
              </w:rPr>
              <w:t>Junit, TestNG, Maven, TDD, BDD</w:t>
            </w:r>
          </w:p>
        </w:tc>
      </w:tr>
    </w:tbl>
    <w:p w14:paraId="2FB75233" w14:textId="77777777" w:rsidR="00865EF6" w:rsidRPr="00EA2D02" w:rsidRDefault="00865EF6" w:rsidP="00865EF6">
      <w:pPr>
        <w:spacing w:after="0" w:line="240" w:lineRule="auto"/>
        <w:jc w:val="both"/>
        <w:rPr>
          <w:rFonts w:ascii="Times New Roman" w:hAnsi="Times New Roman"/>
          <w:b/>
          <w:i/>
          <w:u w:val="single"/>
        </w:rPr>
      </w:pPr>
    </w:p>
    <w:p w14:paraId="26D94153" w14:textId="77777777" w:rsidR="00865EF6" w:rsidRPr="00EA2D02" w:rsidRDefault="00865EF6" w:rsidP="00865EF6">
      <w:pPr>
        <w:spacing w:after="0" w:line="240" w:lineRule="auto"/>
        <w:jc w:val="both"/>
        <w:rPr>
          <w:rFonts w:ascii="Times New Roman" w:hAnsi="Times New Roman"/>
          <w:b/>
          <w:u w:val="single"/>
        </w:rPr>
      </w:pPr>
      <w:r w:rsidRPr="00EA2D02">
        <w:rPr>
          <w:rFonts w:ascii="Times New Roman" w:hAnsi="Times New Roman"/>
          <w:b/>
          <w:u w:val="single"/>
        </w:rPr>
        <w:t>PROFESSIONAL EXPERIENCE:</w:t>
      </w:r>
    </w:p>
    <w:p w14:paraId="77ABDBF9" w14:textId="77777777" w:rsidR="00865EF6" w:rsidRPr="00EA2D02" w:rsidRDefault="00865EF6" w:rsidP="00865EF6">
      <w:pPr>
        <w:spacing w:after="0" w:line="240" w:lineRule="auto"/>
        <w:jc w:val="both"/>
        <w:rPr>
          <w:rFonts w:ascii="Times New Roman" w:hAnsi="Times New Roman"/>
        </w:rPr>
      </w:pPr>
    </w:p>
    <w:p w14:paraId="1722E2F6" w14:textId="432ED259" w:rsidR="00865EF6" w:rsidRPr="00957AEB" w:rsidRDefault="00957AEB" w:rsidP="00865EF6">
      <w:pPr>
        <w:shd w:val="clear" w:color="auto" w:fill="D9D9D9"/>
        <w:spacing w:after="0" w:line="240" w:lineRule="auto"/>
        <w:jc w:val="both"/>
        <w:rPr>
          <w:rFonts w:ascii="Times New Roman" w:hAnsi="Times New Roman"/>
          <w:b/>
          <w:bCs/>
        </w:rPr>
      </w:pPr>
      <w:r w:rsidRPr="001C0AB1">
        <w:rPr>
          <w:rFonts w:ascii="Times New Roman" w:hAnsi="Times New Roman"/>
          <w:b/>
        </w:rPr>
        <w:t xml:space="preserve">Client: </w:t>
      </w:r>
      <w:r w:rsidR="0094017B" w:rsidRPr="001C0AB1">
        <w:rPr>
          <w:rFonts w:ascii="Times New Roman" w:hAnsi="Times New Roman"/>
          <w:b/>
          <w:color w:val="000000" w:themeColor="text1"/>
          <w:sz w:val="21"/>
          <w:szCs w:val="21"/>
        </w:rPr>
        <w:t>T-Mobile -Charlotte, NC</w:t>
      </w:r>
      <w:r w:rsidR="00525926" w:rsidRPr="001C0AB1">
        <w:rPr>
          <w:rFonts w:ascii="Times New Roman" w:hAnsi="Times New Roman"/>
          <w:b/>
          <w:bCs/>
          <w:color w:val="000000" w:themeColor="text1"/>
        </w:rPr>
        <w:t xml:space="preserve">                                                                                                                </w:t>
      </w:r>
      <w:r w:rsidR="00B64C6A" w:rsidRPr="001C0AB1">
        <w:rPr>
          <w:rFonts w:ascii="Times New Roman" w:hAnsi="Times New Roman"/>
          <w:b/>
          <w:bCs/>
          <w:color w:val="000000" w:themeColor="text1"/>
        </w:rPr>
        <w:t>Jun</w:t>
      </w:r>
      <w:r w:rsidR="0030334A" w:rsidRPr="001C0AB1">
        <w:rPr>
          <w:rFonts w:ascii="Times New Roman" w:hAnsi="Times New Roman"/>
          <w:b/>
          <w:bCs/>
          <w:color w:val="000000" w:themeColor="text1"/>
        </w:rPr>
        <w:t xml:space="preserve"> </w:t>
      </w:r>
      <w:r w:rsidR="00612E91" w:rsidRPr="001C0AB1">
        <w:rPr>
          <w:rFonts w:ascii="Times New Roman" w:hAnsi="Times New Roman"/>
          <w:b/>
          <w:bCs/>
          <w:color w:val="000000" w:themeColor="text1"/>
        </w:rPr>
        <w:t>20</w:t>
      </w:r>
      <w:r w:rsidR="00B64C6A" w:rsidRPr="001C0AB1">
        <w:rPr>
          <w:rFonts w:ascii="Times New Roman" w:hAnsi="Times New Roman"/>
          <w:b/>
          <w:bCs/>
          <w:color w:val="000000" w:themeColor="text1"/>
        </w:rPr>
        <w:t>22</w:t>
      </w:r>
      <w:r w:rsidR="00612E91" w:rsidRPr="001C0AB1">
        <w:rPr>
          <w:rFonts w:ascii="Times New Roman" w:hAnsi="Times New Roman"/>
          <w:b/>
          <w:bCs/>
          <w:color w:val="000000" w:themeColor="text1"/>
        </w:rPr>
        <w:t xml:space="preserve"> to Present</w:t>
      </w:r>
    </w:p>
    <w:p w14:paraId="3069A274" w14:textId="1E176386" w:rsidR="00865EF6" w:rsidRPr="00EA2D02" w:rsidRDefault="00865EF6" w:rsidP="00865EF6">
      <w:pPr>
        <w:spacing w:line="240" w:lineRule="auto"/>
        <w:jc w:val="both"/>
        <w:rPr>
          <w:rFonts w:ascii="Times New Roman" w:hAnsi="Times New Roman"/>
          <w:b/>
        </w:rPr>
      </w:pPr>
      <w:r w:rsidRPr="00957AEB">
        <w:rPr>
          <w:rFonts w:ascii="Times New Roman" w:hAnsi="Times New Roman"/>
          <w:b/>
        </w:rPr>
        <w:t xml:space="preserve">Role: </w:t>
      </w:r>
      <w:bookmarkStart w:id="1" w:name="_Hlk132709119"/>
      <w:r w:rsidR="00134446" w:rsidRPr="00957AEB">
        <w:rPr>
          <w:rFonts w:ascii="Times New Roman" w:hAnsi="Times New Roman"/>
          <w:b/>
        </w:rPr>
        <w:t>Sr. QA Automation Engineer</w:t>
      </w:r>
      <w:bookmarkEnd w:id="1"/>
    </w:p>
    <w:p w14:paraId="5F8A00A0" w14:textId="77777777" w:rsidR="00865EF6" w:rsidRPr="00EA2D02" w:rsidRDefault="00865EF6" w:rsidP="00865EF6">
      <w:pPr>
        <w:spacing w:line="240" w:lineRule="auto"/>
        <w:jc w:val="both"/>
        <w:rPr>
          <w:rFonts w:ascii="Times New Roman" w:hAnsi="Times New Roman"/>
          <w:b/>
        </w:rPr>
      </w:pPr>
      <w:r w:rsidRPr="00EA2D02">
        <w:rPr>
          <w:rFonts w:ascii="Times New Roman" w:hAnsi="Times New Roman"/>
          <w:b/>
          <w:bCs/>
          <w:u w:val="single"/>
        </w:rPr>
        <w:t>Responsibilities</w:t>
      </w:r>
      <w:r w:rsidRPr="00EA2D02">
        <w:rPr>
          <w:rFonts w:ascii="Times New Roman" w:hAnsi="Times New Roman"/>
          <w:b/>
          <w:bCs/>
        </w:rPr>
        <w:t>:</w:t>
      </w:r>
    </w:p>
    <w:p w14:paraId="47BC13B2" w14:textId="77777777" w:rsidR="00FA693A" w:rsidRDefault="00865EF6" w:rsidP="00FA693A">
      <w:pPr>
        <w:pStyle w:val="NoSpacing"/>
        <w:numPr>
          <w:ilvl w:val="0"/>
          <w:numId w:val="7"/>
        </w:numPr>
      </w:pPr>
      <w:r w:rsidRPr="00FA693A">
        <w:t>Interacted with the Business Clients, Product Owners, Developers and QA Manager for clear exposure to trickle down the technical/functional User Requirements &amp; Change Requests to Test Plans and Test Scenarios. </w:t>
      </w:r>
    </w:p>
    <w:p w14:paraId="1D0C9BD7" w14:textId="77777777" w:rsidR="00FA693A" w:rsidRDefault="00865EF6" w:rsidP="00FA693A">
      <w:pPr>
        <w:pStyle w:val="NoSpacing"/>
        <w:numPr>
          <w:ilvl w:val="0"/>
          <w:numId w:val="7"/>
        </w:numPr>
      </w:pPr>
      <w:r w:rsidRPr="00FA693A">
        <w:t xml:space="preserve"> Identified test cases to automate then tested these cases using Selenium WebDriver, TestNG and Java technologies (Eclipse IDE). Contributed in framework creation. </w:t>
      </w:r>
    </w:p>
    <w:p w14:paraId="64E3248E" w14:textId="39AF5B52" w:rsidR="00BA1473" w:rsidRDefault="00865EF6" w:rsidP="00BA1473">
      <w:pPr>
        <w:pStyle w:val="NoSpacing"/>
        <w:numPr>
          <w:ilvl w:val="0"/>
          <w:numId w:val="7"/>
        </w:numPr>
      </w:pPr>
      <w:r w:rsidRPr="00FA693A">
        <w:t xml:space="preserve"> Perform Functional Testing, Regression Testing, </w:t>
      </w:r>
      <w:r w:rsidR="00786978" w:rsidRPr="00FA693A">
        <w:t>and System</w:t>
      </w:r>
      <w:r w:rsidRPr="00FA693A">
        <w:t xml:space="preserve"> Integration testing, (UAT) User Acceptance </w:t>
      </w:r>
      <w:r w:rsidR="00786978" w:rsidRPr="00FA693A">
        <w:t>testing</w:t>
      </w:r>
      <w:r w:rsidRPr="00FA693A">
        <w:t xml:space="preserve"> and End to End Testing.</w:t>
      </w:r>
    </w:p>
    <w:p w14:paraId="08B377CA" w14:textId="78FE3AF7" w:rsidR="00FA693A" w:rsidRDefault="00BA1473" w:rsidP="00BA1473">
      <w:pPr>
        <w:pStyle w:val="NoSpacing"/>
        <w:numPr>
          <w:ilvl w:val="0"/>
          <w:numId w:val="7"/>
        </w:numPr>
      </w:pPr>
      <w:r>
        <w:t>Manually tested the application executing test cases in the Quality center.</w:t>
      </w:r>
    </w:p>
    <w:p w14:paraId="5BB4328C" w14:textId="77777777" w:rsidR="00FA693A" w:rsidRDefault="00865EF6" w:rsidP="00FA693A">
      <w:pPr>
        <w:pStyle w:val="NoSpacing"/>
        <w:numPr>
          <w:ilvl w:val="0"/>
          <w:numId w:val="7"/>
        </w:numPr>
      </w:pPr>
      <w:r w:rsidRPr="00FA693A">
        <w:t xml:space="preserve"> Responsible creating the functional testing framework using TestNG and using Selenium WebDriver to automate the UI components. </w:t>
      </w:r>
    </w:p>
    <w:p w14:paraId="2B8A259D" w14:textId="79340517" w:rsidR="007E32B3" w:rsidRPr="00FA693A" w:rsidRDefault="00865EF6" w:rsidP="00FA693A">
      <w:pPr>
        <w:pStyle w:val="NoSpacing"/>
        <w:numPr>
          <w:ilvl w:val="0"/>
          <w:numId w:val="7"/>
        </w:numPr>
      </w:pPr>
      <w:r w:rsidRPr="00FA693A">
        <w:t>Automated the Test cases using Selenium for Regression testing and TestNG for grouping the tests. Performed VB Scripting in UFT for automating the testing process</w:t>
      </w:r>
      <w:r w:rsidR="00DF637E" w:rsidRPr="00FA693A">
        <w:t>.</w:t>
      </w:r>
    </w:p>
    <w:p w14:paraId="4BA8D147" w14:textId="2F72A89D" w:rsidR="00DE16B8" w:rsidRPr="00FA693A" w:rsidRDefault="00865EF6" w:rsidP="00FA693A">
      <w:pPr>
        <w:pStyle w:val="NoSpacing"/>
        <w:numPr>
          <w:ilvl w:val="0"/>
          <w:numId w:val="7"/>
        </w:numPr>
      </w:pPr>
      <w:r w:rsidRPr="00FA693A">
        <w:t>Involved in testing both SOAP and REST services using Rest Assured</w:t>
      </w:r>
      <w:r w:rsidR="00705C67" w:rsidRPr="00FA693A">
        <w:t>,</w:t>
      </w:r>
      <w:r w:rsidR="003A4D0B" w:rsidRPr="00FA693A">
        <w:t xml:space="preserve"> Karate</w:t>
      </w:r>
      <w:r w:rsidR="00705C67" w:rsidRPr="00FA693A">
        <w:t xml:space="preserve"> Postman</w:t>
      </w:r>
      <w:r w:rsidRPr="00FA693A">
        <w:t xml:space="preserve"> and tested both XML and JSON formats.</w:t>
      </w:r>
    </w:p>
    <w:p w14:paraId="084C9720" w14:textId="5CBB4D00" w:rsidR="0094039F" w:rsidRPr="00FA693A" w:rsidRDefault="0094039F" w:rsidP="00FA693A">
      <w:pPr>
        <w:pStyle w:val="NoSpacing"/>
        <w:numPr>
          <w:ilvl w:val="0"/>
          <w:numId w:val="7"/>
        </w:numPr>
      </w:pPr>
      <w:r w:rsidRPr="00FA693A">
        <w:t>Developed test automation framework scripts using Python Selenium WebDriver.</w:t>
      </w:r>
    </w:p>
    <w:p w14:paraId="2C793012" w14:textId="1885DB29" w:rsidR="00DE16B8" w:rsidRPr="00FA693A" w:rsidRDefault="00DE16B8" w:rsidP="00FA693A">
      <w:pPr>
        <w:pStyle w:val="NoSpacing"/>
        <w:numPr>
          <w:ilvl w:val="0"/>
          <w:numId w:val="7"/>
        </w:numPr>
      </w:pPr>
      <w:r w:rsidRPr="00FA693A">
        <w:t>Created automated script for REST-API testing using Rest Assured framework</w:t>
      </w:r>
      <w:r w:rsidR="00996759" w:rsidRPr="00FA693A">
        <w:t>s</w:t>
      </w:r>
    </w:p>
    <w:p w14:paraId="4764D360" w14:textId="77777777" w:rsidR="00652290" w:rsidRDefault="00652290" w:rsidP="00FA693A">
      <w:pPr>
        <w:pStyle w:val="NoSpacing"/>
        <w:numPr>
          <w:ilvl w:val="0"/>
          <w:numId w:val="7"/>
        </w:numPr>
      </w:pPr>
      <w:r w:rsidRPr="00652290">
        <w:t>Manually verified the validity of the failed test cases. Performed Positive, Negative and Black box testing on the application.</w:t>
      </w:r>
    </w:p>
    <w:p w14:paraId="74E203E5" w14:textId="78C8B8C2" w:rsidR="00996759" w:rsidRPr="00FA693A" w:rsidRDefault="00996759" w:rsidP="00FA693A">
      <w:pPr>
        <w:pStyle w:val="NoSpacing"/>
        <w:numPr>
          <w:ilvl w:val="0"/>
          <w:numId w:val="7"/>
        </w:numPr>
      </w:pPr>
      <w:r w:rsidRPr="00FA693A">
        <w:t>Responsible for managing Unit testing and UI testing for iOS and Android (using espresso for Android).</w:t>
      </w:r>
    </w:p>
    <w:p w14:paraId="32F5A386" w14:textId="26CE184F" w:rsidR="00996759" w:rsidRPr="00FA693A" w:rsidRDefault="0094039F" w:rsidP="00FA693A">
      <w:pPr>
        <w:pStyle w:val="NoSpacing"/>
        <w:numPr>
          <w:ilvl w:val="0"/>
          <w:numId w:val="7"/>
        </w:numPr>
      </w:pPr>
      <w:r w:rsidRPr="00FA693A">
        <w:lastRenderedPageBreak/>
        <w:t>Implemented Page Object Model framework with Python and Selenium</w:t>
      </w:r>
      <w:r w:rsidR="00164ABB" w:rsidRPr="00FA693A">
        <w:t>, UI and Mobile Testing.</w:t>
      </w:r>
    </w:p>
    <w:p w14:paraId="0D139397" w14:textId="77777777" w:rsidR="00FA693A" w:rsidRDefault="00996759" w:rsidP="00FA693A">
      <w:pPr>
        <w:pStyle w:val="NoSpacing"/>
        <w:numPr>
          <w:ilvl w:val="0"/>
          <w:numId w:val="9"/>
        </w:numPr>
      </w:pPr>
      <w:r w:rsidRPr="00FA693A">
        <w:t>Involved in testing GUI by using different tools like UI Automator, Espresso.</w:t>
      </w:r>
    </w:p>
    <w:p w14:paraId="4AF777B7" w14:textId="4E999B99" w:rsidR="00865EF6" w:rsidRPr="00FA693A" w:rsidRDefault="00865EF6" w:rsidP="00FA693A">
      <w:pPr>
        <w:pStyle w:val="NoSpacing"/>
        <w:numPr>
          <w:ilvl w:val="0"/>
          <w:numId w:val="9"/>
        </w:numPr>
      </w:pPr>
      <w:r w:rsidRPr="00FA693A">
        <w:t xml:space="preserve">Created and enhanced numerous test scripts to handle changes in the objects, in the tested application's GUI and in the </w:t>
      </w:r>
      <w:r w:rsidR="002E2ED7">
        <w:t>T</w:t>
      </w:r>
      <w:r w:rsidR="002E2ED7" w:rsidRPr="00FA693A">
        <w:t xml:space="preserve">esting, </w:t>
      </w:r>
      <w:r w:rsidRPr="00FA693A">
        <w:t>environment using Selenium WebDriver. </w:t>
      </w:r>
    </w:p>
    <w:p w14:paraId="39366810" w14:textId="4311AD3F" w:rsidR="007444A5" w:rsidRPr="00FA693A" w:rsidRDefault="007444A5" w:rsidP="00FA693A">
      <w:pPr>
        <w:pStyle w:val="NoSpacing"/>
        <w:numPr>
          <w:ilvl w:val="0"/>
          <w:numId w:val="9"/>
        </w:numPr>
      </w:pPr>
      <w:r w:rsidRPr="00FA693A">
        <w:t xml:space="preserve">Test Automation tools mandatory ITKO LISA, Appium, Perfecto, Selenium, JMeter </w:t>
      </w:r>
      <w:r w:rsidR="001F28E7" w:rsidRPr="00FA693A">
        <w:t>Etc.</w:t>
      </w:r>
      <w:r w:rsidR="005941B6" w:rsidRPr="00FA693A">
        <w:t xml:space="preserve"> </w:t>
      </w:r>
      <w:r w:rsidRPr="00FA693A">
        <w:t>Experience in Java programming for test script creation and automation.</w:t>
      </w:r>
    </w:p>
    <w:p w14:paraId="5EF6B8FF" w14:textId="183015DE" w:rsidR="002347FE" w:rsidRPr="00FA693A" w:rsidRDefault="002347FE" w:rsidP="00FA693A">
      <w:pPr>
        <w:pStyle w:val="NoSpacing"/>
        <w:numPr>
          <w:ilvl w:val="0"/>
          <w:numId w:val="9"/>
        </w:numPr>
      </w:pPr>
      <w:r w:rsidRPr="00FA693A">
        <w:t>Assist in developing upgrade strategy for IBM’s Business Process Management (BPM) tool</w:t>
      </w:r>
    </w:p>
    <w:p w14:paraId="6BF5C3B8" w14:textId="07C3A02C" w:rsidR="0019477D" w:rsidRPr="00FA693A" w:rsidRDefault="0019477D" w:rsidP="00FA693A">
      <w:pPr>
        <w:pStyle w:val="NoSpacing"/>
        <w:numPr>
          <w:ilvl w:val="0"/>
          <w:numId w:val="9"/>
        </w:numPr>
      </w:pPr>
      <w:r w:rsidRPr="00FA693A">
        <w:t>Expertise in information security protocols like 3DES, Public Key cryptography, hashing algorithms</w:t>
      </w:r>
    </w:p>
    <w:p w14:paraId="6F66C5CA" w14:textId="697732B9" w:rsidR="002347FE" w:rsidRPr="00FA693A" w:rsidRDefault="002347FE" w:rsidP="00FA693A">
      <w:pPr>
        <w:pStyle w:val="NoSpacing"/>
        <w:numPr>
          <w:ilvl w:val="0"/>
          <w:numId w:val="9"/>
        </w:numPr>
      </w:pPr>
      <w:r w:rsidRPr="00FA693A">
        <w:t>Work with IBM Technical resources on technical issues and performance enhancements</w:t>
      </w:r>
    </w:p>
    <w:p w14:paraId="300B8565" w14:textId="1CE1DB18" w:rsidR="00CF4CE2" w:rsidRPr="00FA693A" w:rsidRDefault="00CF4CE2" w:rsidP="00FA693A">
      <w:pPr>
        <w:pStyle w:val="NoSpacing"/>
        <w:numPr>
          <w:ilvl w:val="0"/>
          <w:numId w:val="9"/>
        </w:numPr>
      </w:pPr>
      <w:r w:rsidRPr="00FA693A">
        <w:t>Addressing compliance and regulatory complexities associated with the insurance products distribution channel as they apply to product requirements.</w:t>
      </w:r>
    </w:p>
    <w:p w14:paraId="09088F24" w14:textId="77777777" w:rsidR="007543DD" w:rsidRDefault="007543DD" w:rsidP="00FA693A">
      <w:pPr>
        <w:pStyle w:val="NoSpacing"/>
        <w:numPr>
          <w:ilvl w:val="0"/>
          <w:numId w:val="9"/>
        </w:numPr>
      </w:pPr>
      <w:r w:rsidRPr="007543DD">
        <w:t>Having experience working on BIGDATA environment in EDW level. Knows how to connect with database and also can write query as command line level in HIVE. Extracting data in .csv or .txt format.</w:t>
      </w:r>
    </w:p>
    <w:p w14:paraId="3039D885" w14:textId="1E5A4B54" w:rsidR="006165C0" w:rsidRPr="00FA693A" w:rsidRDefault="006165C0" w:rsidP="00FA693A">
      <w:pPr>
        <w:pStyle w:val="NoSpacing"/>
        <w:numPr>
          <w:ilvl w:val="0"/>
          <w:numId w:val="9"/>
        </w:numPr>
      </w:pPr>
      <w:r w:rsidRPr="00FA693A">
        <w:t>Involved in integration testing between PeopleSoft HCM and</w:t>
      </w:r>
      <w:r w:rsidR="00E524A1">
        <w:t xml:space="preserve"> </w:t>
      </w:r>
      <w:r w:rsidR="00B15208" w:rsidRPr="00FA693A">
        <w:t>third-party</w:t>
      </w:r>
      <w:r w:rsidRPr="00FA693A">
        <w:t xml:space="preserve"> Kronos application</w:t>
      </w:r>
    </w:p>
    <w:p w14:paraId="6759418D" w14:textId="77777777" w:rsidR="00FA693A" w:rsidRDefault="00865EF6" w:rsidP="00FA693A">
      <w:pPr>
        <w:pStyle w:val="NoSpacing"/>
        <w:numPr>
          <w:ilvl w:val="0"/>
          <w:numId w:val="9"/>
        </w:numPr>
      </w:pPr>
      <w:r w:rsidRPr="00FA693A">
        <w:t xml:space="preserve">Used Selenium WebDriver API to automate tests on cross browser and cross platform environment. </w:t>
      </w:r>
    </w:p>
    <w:p w14:paraId="1F0351EA" w14:textId="7A353C5A" w:rsidR="00FE457D" w:rsidRPr="00FA693A" w:rsidRDefault="00865EF6" w:rsidP="00FA693A">
      <w:pPr>
        <w:pStyle w:val="NoSpacing"/>
        <w:numPr>
          <w:ilvl w:val="0"/>
          <w:numId w:val="9"/>
        </w:numPr>
      </w:pPr>
      <w:r w:rsidRPr="00FA693A">
        <w:t>Integrated Automation scripts (Selenium WebDriver API) on Continuous Integration tools Jenkins for nightly batch run of the Script. Created Project plan on Jenkins, configured scheduled using Cron job. </w:t>
      </w:r>
    </w:p>
    <w:p w14:paraId="688487FC" w14:textId="74BD7AF4" w:rsidR="002347FE" w:rsidRPr="00FA693A" w:rsidRDefault="002347FE" w:rsidP="00FA693A">
      <w:pPr>
        <w:pStyle w:val="NoSpacing"/>
        <w:numPr>
          <w:ilvl w:val="0"/>
          <w:numId w:val="9"/>
        </w:numPr>
      </w:pPr>
      <w:r w:rsidRPr="00FA693A">
        <w:t>Experience with IBM BPM and equivalent</w:t>
      </w:r>
    </w:p>
    <w:p w14:paraId="06073A84" w14:textId="77777777" w:rsidR="00FA693A" w:rsidRDefault="00FE457D" w:rsidP="00FA693A">
      <w:pPr>
        <w:pStyle w:val="NoSpacing"/>
        <w:numPr>
          <w:ilvl w:val="0"/>
          <w:numId w:val="9"/>
        </w:numPr>
      </w:pPr>
      <w:r w:rsidRPr="00FA693A">
        <w:t>Developed API testing frameworks using Rest-Assured</w:t>
      </w:r>
    </w:p>
    <w:p w14:paraId="13324799" w14:textId="24810E1D" w:rsidR="007444A5" w:rsidRPr="00FA693A" w:rsidRDefault="00865EF6" w:rsidP="00FA693A">
      <w:pPr>
        <w:pStyle w:val="NoSpacing"/>
        <w:numPr>
          <w:ilvl w:val="0"/>
          <w:numId w:val="9"/>
        </w:numPr>
      </w:pPr>
      <w:r w:rsidRPr="00FA693A">
        <w:t xml:space="preserve"> Configured Selenium WebDriver, TestNG, Maven tool and created Selenium automation scripts in java using TestNG prior to agile release</w:t>
      </w:r>
      <w:r w:rsidR="00164ABB" w:rsidRPr="00FA693A">
        <w:t>, UI and Mobile Testing</w:t>
      </w:r>
      <w:r w:rsidR="00DF637E" w:rsidRPr="00FA693A">
        <w:t>, NodeJS.</w:t>
      </w:r>
    </w:p>
    <w:p w14:paraId="26A890BA" w14:textId="6A3CE097" w:rsidR="00E14D99" w:rsidRPr="00FA693A" w:rsidRDefault="00E14D99" w:rsidP="00FA693A">
      <w:pPr>
        <w:pStyle w:val="NoSpacing"/>
        <w:numPr>
          <w:ilvl w:val="0"/>
          <w:numId w:val="9"/>
        </w:numPr>
      </w:pPr>
      <w:r w:rsidRPr="00FA693A">
        <w:t>Creating test scripts using C# and Selenium Web Driver for the functional test cases.</w:t>
      </w:r>
    </w:p>
    <w:p w14:paraId="55383D1F" w14:textId="77777777" w:rsidR="00FA693A" w:rsidRDefault="007444A5" w:rsidP="00FA693A">
      <w:pPr>
        <w:pStyle w:val="NoSpacing"/>
        <w:numPr>
          <w:ilvl w:val="0"/>
          <w:numId w:val="9"/>
        </w:numPr>
      </w:pPr>
      <w:r w:rsidRPr="00FA693A">
        <w:t>Test Automation tools mandatory ITKO LISA, Appium, Perfecto, Selenium, JMeter etc.</w:t>
      </w:r>
    </w:p>
    <w:p w14:paraId="08043FD9" w14:textId="77777777" w:rsidR="00652290" w:rsidRDefault="00652290" w:rsidP="00FA693A">
      <w:pPr>
        <w:pStyle w:val="NoSpacing"/>
        <w:numPr>
          <w:ilvl w:val="0"/>
          <w:numId w:val="9"/>
        </w:numPr>
      </w:pPr>
      <w:r w:rsidRPr="00652290">
        <w:t>Extensive experience in preparing test plans, test scenarios, test scripts, test cases, test reports and documentation of manual and automated testing.</w:t>
      </w:r>
    </w:p>
    <w:p w14:paraId="4BC37335" w14:textId="4075F351" w:rsidR="00DB2D60" w:rsidRPr="00FA693A" w:rsidRDefault="00DB2D60" w:rsidP="00FA693A">
      <w:pPr>
        <w:pStyle w:val="NoSpacing"/>
        <w:numPr>
          <w:ilvl w:val="0"/>
          <w:numId w:val="9"/>
        </w:numPr>
      </w:pPr>
      <w:r w:rsidRPr="00FA693A">
        <w:t>Worked on database testing especially with mongo DB</w:t>
      </w:r>
    </w:p>
    <w:p w14:paraId="0A8EE541" w14:textId="6B122018" w:rsidR="002347FE" w:rsidRPr="00FA693A" w:rsidRDefault="002347FE" w:rsidP="00FA693A">
      <w:pPr>
        <w:pStyle w:val="NoSpacing"/>
        <w:numPr>
          <w:ilvl w:val="0"/>
          <w:numId w:val="9"/>
        </w:numPr>
      </w:pPr>
      <w:r w:rsidRPr="00FA693A">
        <w:t>Experience with process automation software and platforms. Experience with IBM BPM</w:t>
      </w:r>
    </w:p>
    <w:p w14:paraId="3D8FA1F0" w14:textId="7A34A217" w:rsidR="00DB2D60" w:rsidRPr="00FA693A" w:rsidRDefault="00865EF6" w:rsidP="00FA693A">
      <w:pPr>
        <w:pStyle w:val="NoSpacing"/>
        <w:numPr>
          <w:ilvl w:val="0"/>
          <w:numId w:val="9"/>
        </w:numPr>
      </w:pPr>
      <w:r w:rsidRPr="00FA693A">
        <w:t>Used Mainframe using COBOL</w:t>
      </w:r>
      <w:r w:rsidR="00786978" w:rsidRPr="00FA693A">
        <w:t>, JCL</w:t>
      </w:r>
      <w:r w:rsidRPr="00FA693A">
        <w:t xml:space="preserve"> and DB2.</w:t>
      </w:r>
    </w:p>
    <w:p w14:paraId="3F48230C" w14:textId="77777777" w:rsidR="00FA693A" w:rsidRDefault="00DB2D60" w:rsidP="00FA693A">
      <w:pPr>
        <w:pStyle w:val="NoSpacing"/>
        <w:numPr>
          <w:ilvl w:val="0"/>
          <w:numId w:val="9"/>
        </w:numPr>
      </w:pPr>
      <w:r w:rsidRPr="00FA693A">
        <w:t>Performed Testing of database applications developed with Mongo and Elastic Search</w:t>
      </w:r>
    </w:p>
    <w:p w14:paraId="1B7831BD" w14:textId="187AEFA4" w:rsidR="00865EF6" w:rsidRPr="00FA693A" w:rsidRDefault="00865EF6" w:rsidP="00FA693A">
      <w:pPr>
        <w:pStyle w:val="NoSpacing"/>
        <w:numPr>
          <w:ilvl w:val="0"/>
          <w:numId w:val="9"/>
        </w:numPr>
      </w:pPr>
      <w:r w:rsidRPr="00FA693A">
        <w:t>Used Build tool like Maven to generate test report. </w:t>
      </w:r>
    </w:p>
    <w:p w14:paraId="096EFC65" w14:textId="3C80E602" w:rsidR="007444A5" w:rsidRPr="00FA693A" w:rsidRDefault="007444A5" w:rsidP="00FA693A">
      <w:pPr>
        <w:pStyle w:val="NoSpacing"/>
        <w:numPr>
          <w:ilvl w:val="0"/>
          <w:numId w:val="9"/>
        </w:numPr>
      </w:pPr>
      <w:r w:rsidRPr="00FA693A">
        <w:t>Mobile Tester-Appium. (Mobile Automation (Appium) engineer with development skills who can both test and write code</w:t>
      </w:r>
      <w:r w:rsidR="008020A6" w:rsidRPr="00FA693A">
        <w:t>, Shell Scripting.</w:t>
      </w:r>
    </w:p>
    <w:p w14:paraId="31C7B9F5" w14:textId="10DA9EE7" w:rsidR="00200245" w:rsidRPr="00FA693A" w:rsidRDefault="007543DD" w:rsidP="00FA693A">
      <w:pPr>
        <w:pStyle w:val="NoSpacing"/>
        <w:numPr>
          <w:ilvl w:val="0"/>
          <w:numId w:val="9"/>
        </w:numPr>
      </w:pPr>
      <w:r w:rsidRPr="007543DD">
        <w:t>Experienced in DW projects ETL</w:t>
      </w:r>
      <w:r>
        <w:t xml:space="preserve"> </w:t>
      </w:r>
      <w:r w:rsidRPr="007543DD">
        <w:t>testing against DW testing with Informatica</w:t>
      </w:r>
      <w:r w:rsidR="003B21D2">
        <w:t xml:space="preserve"> </w:t>
      </w:r>
      <w:r w:rsidRPr="007543DD">
        <w:t>Ab Initio</w:t>
      </w:r>
      <w:r>
        <w:t xml:space="preserve"> </w:t>
      </w:r>
      <w:r w:rsidRPr="007543DD">
        <w:t>and data stage tools</w:t>
      </w:r>
      <w:r>
        <w:t xml:space="preserve"> </w:t>
      </w:r>
      <w:r w:rsidR="00200245" w:rsidRPr="00FA693A">
        <w:t>Prepared the Test Plan and Testing Strategies for Data Warehousing Application</w:t>
      </w:r>
    </w:p>
    <w:p w14:paraId="0858B193" w14:textId="3A45DFB2" w:rsidR="00323059" w:rsidRPr="00FA693A" w:rsidRDefault="00323059" w:rsidP="00FA693A">
      <w:pPr>
        <w:pStyle w:val="NoSpacing"/>
        <w:numPr>
          <w:ilvl w:val="0"/>
          <w:numId w:val="9"/>
        </w:numPr>
      </w:pPr>
      <w:r w:rsidRPr="00FA693A">
        <w:t>Well versed with Spark and related applications (Kafka, Spark SQL)</w:t>
      </w:r>
    </w:p>
    <w:p w14:paraId="4ED6F88A" w14:textId="25A380BD" w:rsidR="00EC248A" w:rsidRPr="00FA693A" w:rsidRDefault="00EC248A" w:rsidP="00FA693A">
      <w:pPr>
        <w:pStyle w:val="NoSpacing"/>
        <w:numPr>
          <w:ilvl w:val="0"/>
          <w:numId w:val="9"/>
        </w:numPr>
      </w:pPr>
      <w:r w:rsidRPr="00FA693A">
        <w:t>Strong experience with Guidewire and Insurance tools in Life Sciences, Property and Casualty domains. Develop methods to minimize errors in billings/claims.</w:t>
      </w:r>
    </w:p>
    <w:p w14:paraId="28E4B5FD" w14:textId="519F4E0E" w:rsidR="003B21D2" w:rsidRDefault="003B21D2" w:rsidP="00FA693A">
      <w:pPr>
        <w:pStyle w:val="NoSpacing"/>
        <w:numPr>
          <w:ilvl w:val="0"/>
          <w:numId w:val="9"/>
        </w:numPr>
      </w:pPr>
      <w:r w:rsidRPr="003B21D2">
        <w:t xml:space="preserve">Designed, developed, implemented, and executed tests for the Oracle Enterprise Data Warehouse (DW) and various Data Marts (DM). </w:t>
      </w:r>
    </w:p>
    <w:p w14:paraId="4625C709" w14:textId="77777777" w:rsidR="003B21D2" w:rsidRDefault="003B21D2" w:rsidP="00FA693A">
      <w:pPr>
        <w:pStyle w:val="NoSpacing"/>
        <w:numPr>
          <w:ilvl w:val="0"/>
          <w:numId w:val="9"/>
        </w:numPr>
      </w:pPr>
      <w:r w:rsidRPr="003B21D2">
        <w:t>unique aspects of testing within the DW or DM environments.</w:t>
      </w:r>
    </w:p>
    <w:p w14:paraId="36EE74E5" w14:textId="2DAFA3A5" w:rsidR="00865EF6" w:rsidRPr="00FA693A" w:rsidRDefault="00865EF6" w:rsidP="00FA693A">
      <w:pPr>
        <w:pStyle w:val="NoSpacing"/>
        <w:numPr>
          <w:ilvl w:val="0"/>
          <w:numId w:val="9"/>
        </w:numPr>
      </w:pPr>
      <w:r w:rsidRPr="00FA693A">
        <w:t>Prepared Functional test cases on Web and Mobile applications (Apple &amp; Android) as per requirements. </w:t>
      </w:r>
    </w:p>
    <w:p w14:paraId="37E3B2C3" w14:textId="77777777" w:rsidR="00652290" w:rsidRDefault="00865EF6" w:rsidP="00865EF6">
      <w:pPr>
        <w:pStyle w:val="NoSpacing"/>
        <w:numPr>
          <w:ilvl w:val="0"/>
          <w:numId w:val="9"/>
        </w:numPr>
      </w:pPr>
      <w:r w:rsidRPr="00FA693A">
        <w:t>continuous integration &amp; continuous deployment (CI/CD) pipeline</w:t>
      </w:r>
    </w:p>
    <w:p w14:paraId="026BCF77" w14:textId="77777777" w:rsidR="00652290" w:rsidRPr="00652290" w:rsidRDefault="00652290" w:rsidP="00865EF6">
      <w:pPr>
        <w:pStyle w:val="NoSpacing"/>
        <w:numPr>
          <w:ilvl w:val="0"/>
          <w:numId w:val="9"/>
        </w:numPr>
      </w:pPr>
      <w:r w:rsidRPr="00652290">
        <w:t>Experience in Automation testing with Selenium and UFT software, Manual testing, User Acceptance testing, System Testing, Integration Testing, Performance Testing, Mobile Testing, Database Testing, Regression Testing and Cross Browser testing of Web applications and Web Products.</w:t>
      </w:r>
      <w:r w:rsidR="00865EF6" w:rsidRPr="00652290">
        <w:rPr>
          <w:rFonts w:ascii="Times New Roman" w:hAnsi="Times New Roman"/>
        </w:rPr>
        <w:br/>
      </w:r>
    </w:p>
    <w:p w14:paraId="6EDA049B" w14:textId="3CA3D27F" w:rsidR="00865EF6" w:rsidRPr="00652290" w:rsidRDefault="00865EF6" w:rsidP="00652290">
      <w:pPr>
        <w:pStyle w:val="NoSpacing"/>
      </w:pPr>
      <w:r w:rsidRPr="00652290">
        <w:rPr>
          <w:rFonts w:asciiTheme="minorHAnsi" w:hAnsiTheme="minorHAnsi" w:cstheme="minorHAnsi"/>
          <w:b/>
        </w:rPr>
        <w:t>Environment:</w:t>
      </w:r>
      <w:r w:rsidRPr="00652290">
        <w:rPr>
          <w:rFonts w:asciiTheme="minorHAnsi" w:hAnsiTheme="minorHAnsi" w:cstheme="minorHAnsi"/>
        </w:rPr>
        <w:t xml:space="preserve"> Java</w:t>
      </w:r>
      <w:r w:rsidR="00941F09" w:rsidRPr="00652290">
        <w:rPr>
          <w:rFonts w:asciiTheme="minorHAnsi" w:hAnsiTheme="minorHAnsi" w:cstheme="minorHAnsi"/>
        </w:rPr>
        <w:t xml:space="preserve"> 8, Java</w:t>
      </w:r>
      <w:r w:rsidR="00633BE1" w:rsidRPr="00652290">
        <w:rPr>
          <w:rFonts w:asciiTheme="minorHAnsi" w:hAnsiTheme="minorHAnsi" w:cstheme="minorHAnsi"/>
        </w:rPr>
        <w:t>,</w:t>
      </w:r>
      <w:r w:rsidR="008C0EF1" w:rsidRPr="00652290">
        <w:rPr>
          <w:rFonts w:asciiTheme="minorHAnsi" w:hAnsiTheme="minorHAnsi" w:cstheme="minorHAnsi"/>
        </w:rPr>
        <w:t xml:space="preserve"> Shell </w:t>
      </w:r>
      <w:r w:rsidR="008020A6" w:rsidRPr="00652290">
        <w:rPr>
          <w:rFonts w:asciiTheme="minorHAnsi" w:hAnsiTheme="minorHAnsi" w:cstheme="minorHAnsi"/>
        </w:rPr>
        <w:t>S</w:t>
      </w:r>
      <w:r w:rsidR="008C0EF1" w:rsidRPr="00652290">
        <w:rPr>
          <w:rFonts w:asciiTheme="minorHAnsi" w:hAnsiTheme="minorHAnsi" w:cstheme="minorHAnsi"/>
        </w:rPr>
        <w:t>cripting,</w:t>
      </w:r>
      <w:r w:rsidR="00633BE1" w:rsidRPr="00652290">
        <w:rPr>
          <w:rFonts w:asciiTheme="minorHAnsi" w:hAnsiTheme="minorHAnsi" w:cstheme="minorHAnsi"/>
        </w:rPr>
        <w:t xml:space="preserve"> Python</w:t>
      </w:r>
      <w:r w:rsidRPr="00652290">
        <w:rPr>
          <w:rFonts w:asciiTheme="minorHAnsi" w:hAnsiTheme="minorHAnsi" w:cstheme="minorHAnsi"/>
        </w:rPr>
        <w:t>, Selenium WebDriver, Jenkins,</w:t>
      </w:r>
      <w:r w:rsidR="00E524A1" w:rsidRPr="00652290">
        <w:rPr>
          <w:rFonts w:asciiTheme="minorHAnsi" w:hAnsiTheme="minorHAnsi" w:cstheme="minorHAnsi"/>
        </w:rPr>
        <w:t xml:space="preserve"> </w:t>
      </w:r>
      <w:r w:rsidRPr="00652290">
        <w:rPr>
          <w:rFonts w:asciiTheme="minorHAnsi" w:hAnsiTheme="minorHAnsi" w:cstheme="minorHAnsi"/>
        </w:rPr>
        <w:t>Karma</w:t>
      </w:r>
      <w:r w:rsidR="00E524A1" w:rsidRPr="00652290">
        <w:rPr>
          <w:rFonts w:asciiTheme="minorHAnsi" w:hAnsiTheme="minorHAnsi" w:cstheme="minorHAnsi"/>
        </w:rPr>
        <w:t xml:space="preserve"> </w:t>
      </w:r>
      <w:r w:rsidRPr="00652290">
        <w:rPr>
          <w:rFonts w:asciiTheme="minorHAnsi" w:hAnsiTheme="minorHAnsi" w:cstheme="minorHAnsi"/>
        </w:rPr>
        <w:t>,UFT, TestNG, Maven ,</w:t>
      </w:r>
      <w:r w:rsidR="00DA3BC2" w:rsidRPr="00652290">
        <w:rPr>
          <w:rFonts w:asciiTheme="minorHAnsi" w:hAnsiTheme="minorHAnsi" w:cstheme="minorHAnsi"/>
        </w:rPr>
        <w:t xml:space="preserve"> Grafana,</w:t>
      </w:r>
      <w:r w:rsidRPr="00652290">
        <w:rPr>
          <w:rFonts w:asciiTheme="minorHAnsi" w:hAnsiTheme="minorHAnsi" w:cstheme="minorHAnsi"/>
        </w:rPr>
        <w:t xml:space="preserve"> IOS, Android, Appium, SOAP UI, Eclipse IDE, HP Quality Center 11.0, agile, Oracle 11g and Windows, Oracle Applications EBS R12.2.5</w:t>
      </w:r>
      <w:r w:rsidR="00164ABB" w:rsidRPr="00652290">
        <w:rPr>
          <w:rFonts w:asciiTheme="minorHAnsi" w:hAnsiTheme="minorHAnsi" w:cstheme="minorHAnsi"/>
        </w:rPr>
        <w:t>, UI and Mobile Testing</w:t>
      </w:r>
      <w:r w:rsidR="000F7C39" w:rsidRPr="00652290">
        <w:rPr>
          <w:rFonts w:asciiTheme="minorHAnsi" w:hAnsiTheme="minorHAnsi" w:cstheme="minorHAnsi"/>
        </w:rPr>
        <w:t>, (Git, SVN)</w:t>
      </w:r>
      <w:r w:rsidR="005E412C" w:rsidRPr="00652290">
        <w:rPr>
          <w:rFonts w:asciiTheme="minorHAnsi" w:hAnsiTheme="minorHAnsi" w:cstheme="minorHAnsi"/>
        </w:rPr>
        <w:t>, Debugging</w:t>
      </w:r>
      <w:r w:rsidR="00EC71A9" w:rsidRPr="00652290">
        <w:rPr>
          <w:rFonts w:asciiTheme="minorHAnsi" w:hAnsiTheme="minorHAnsi" w:cstheme="minorHAnsi"/>
        </w:rPr>
        <w:t>, Test Management</w:t>
      </w:r>
      <w:r w:rsidR="00DF637E" w:rsidRPr="00652290">
        <w:rPr>
          <w:rFonts w:asciiTheme="minorHAnsi" w:hAnsiTheme="minorHAnsi" w:cstheme="minorHAnsi"/>
        </w:rPr>
        <w:t>, NodeJS</w:t>
      </w:r>
      <w:r w:rsidR="0005245F" w:rsidRPr="00652290">
        <w:rPr>
          <w:rFonts w:asciiTheme="minorHAnsi" w:hAnsiTheme="minorHAnsi" w:cstheme="minorHAnsi"/>
        </w:rPr>
        <w:t>, Security Testing</w:t>
      </w:r>
      <w:r w:rsidR="00672B65" w:rsidRPr="00652290">
        <w:rPr>
          <w:rFonts w:asciiTheme="minorHAnsi" w:hAnsiTheme="minorHAnsi" w:cstheme="minorHAnsi"/>
        </w:rPr>
        <w:t>,</w:t>
      </w:r>
      <w:r w:rsidR="003F5233" w:rsidRPr="00652290">
        <w:rPr>
          <w:rFonts w:asciiTheme="minorHAnsi" w:hAnsiTheme="minorHAnsi" w:cstheme="minorHAnsi"/>
        </w:rPr>
        <w:t xml:space="preserve"> ADA Testing</w:t>
      </w:r>
      <w:r w:rsidR="00C864B6" w:rsidRPr="00652290">
        <w:rPr>
          <w:rFonts w:asciiTheme="minorHAnsi" w:hAnsiTheme="minorHAnsi" w:cstheme="minorHAnsi"/>
        </w:rPr>
        <w:t>,</w:t>
      </w:r>
      <w:r w:rsidR="00993E37" w:rsidRPr="00652290">
        <w:rPr>
          <w:rFonts w:asciiTheme="minorHAnsi" w:hAnsiTheme="minorHAnsi" w:cstheme="minorHAnsi"/>
        </w:rPr>
        <w:t xml:space="preserve"> </w:t>
      </w:r>
      <w:r w:rsidR="00C864B6" w:rsidRPr="00652290">
        <w:rPr>
          <w:rFonts w:asciiTheme="minorHAnsi" w:hAnsiTheme="minorHAnsi" w:cstheme="minorHAnsi"/>
        </w:rPr>
        <w:t>DW</w:t>
      </w:r>
      <w:r w:rsidR="00BA1473">
        <w:rPr>
          <w:rFonts w:asciiTheme="minorHAnsi" w:hAnsiTheme="minorHAnsi" w:cstheme="minorHAnsi"/>
        </w:rPr>
        <w:t>, Manual.</w:t>
      </w:r>
    </w:p>
    <w:p w14:paraId="3CEF98B5" w14:textId="3F3DBCD4" w:rsidR="00865EF6" w:rsidRPr="00D20156" w:rsidRDefault="00865EF6" w:rsidP="00865EF6">
      <w:pPr>
        <w:pStyle w:val="NoSpacing"/>
        <w:rPr>
          <w:rFonts w:asciiTheme="minorHAnsi" w:hAnsiTheme="minorHAnsi" w:cstheme="minorHAnsi"/>
        </w:rPr>
      </w:pPr>
    </w:p>
    <w:p w14:paraId="3E81EB14" w14:textId="74398D7A" w:rsidR="00B15208" w:rsidRDefault="00B15208" w:rsidP="00865EF6">
      <w:pPr>
        <w:pStyle w:val="NoSpacing"/>
        <w:rPr>
          <w:rFonts w:ascii="Times New Roman" w:hAnsi="Times New Roman"/>
        </w:rPr>
      </w:pPr>
    </w:p>
    <w:p w14:paraId="5EF57336" w14:textId="77777777" w:rsidR="00D20156" w:rsidRDefault="00D20156" w:rsidP="00865EF6">
      <w:pPr>
        <w:pStyle w:val="NoSpacing"/>
        <w:rPr>
          <w:rFonts w:ascii="Times New Roman" w:hAnsi="Times New Roman"/>
        </w:rPr>
      </w:pPr>
    </w:p>
    <w:p w14:paraId="19E685D9" w14:textId="77777777" w:rsidR="00134446" w:rsidRPr="00EA2D02" w:rsidRDefault="00134446" w:rsidP="00865EF6">
      <w:pPr>
        <w:pStyle w:val="NoSpacing"/>
        <w:rPr>
          <w:rFonts w:ascii="Times New Roman" w:hAnsi="Times New Roman"/>
        </w:rPr>
      </w:pPr>
    </w:p>
    <w:p w14:paraId="78A1C1A2" w14:textId="7382BB48" w:rsidR="00D12D95" w:rsidRDefault="00957AEB" w:rsidP="00865EF6">
      <w:pPr>
        <w:shd w:val="clear" w:color="auto" w:fill="D9D9D9"/>
        <w:spacing w:after="0" w:line="240" w:lineRule="auto"/>
        <w:jc w:val="both"/>
        <w:rPr>
          <w:rFonts w:ascii="Times New Roman" w:hAnsi="Times New Roman"/>
          <w:b/>
          <w:sz w:val="21"/>
          <w:szCs w:val="21"/>
        </w:rPr>
      </w:pPr>
      <w:r w:rsidRPr="001C0AB1">
        <w:rPr>
          <w:rFonts w:ascii="Times New Roman" w:hAnsi="Times New Roman"/>
          <w:b/>
        </w:rPr>
        <w:t xml:space="preserve">Client: </w:t>
      </w:r>
      <w:r w:rsidR="003C69B7" w:rsidRPr="003C69B7">
        <w:rPr>
          <w:rFonts w:ascii="Times New Roman" w:hAnsi="Times New Roman"/>
          <w:b/>
          <w:sz w:val="21"/>
          <w:szCs w:val="21"/>
        </w:rPr>
        <w:t>Transamerica</w:t>
      </w:r>
      <w:r w:rsidR="007500B6" w:rsidRPr="001C0AB1">
        <w:rPr>
          <w:rFonts w:ascii="Times New Roman" w:hAnsi="Times New Roman"/>
          <w:b/>
          <w:sz w:val="21"/>
          <w:szCs w:val="21"/>
        </w:rPr>
        <w:t xml:space="preserve">– </w:t>
      </w:r>
      <w:r w:rsidR="003C69B7">
        <w:rPr>
          <w:rFonts w:ascii="Times New Roman" w:hAnsi="Times New Roman"/>
          <w:b/>
          <w:sz w:val="21"/>
          <w:szCs w:val="21"/>
        </w:rPr>
        <w:t>Iowa, TX</w:t>
      </w:r>
      <w:r w:rsidR="00BF2144" w:rsidRPr="001C0AB1">
        <w:rPr>
          <w:rFonts w:ascii="Times New Roman" w:hAnsi="Times New Roman"/>
          <w:b/>
          <w:sz w:val="21"/>
          <w:szCs w:val="21"/>
        </w:rPr>
        <w:t xml:space="preserve">                </w:t>
      </w:r>
      <w:r w:rsidR="00525926" w:rsidRPr="001C0AB1">
        <w:rPr>
          <w:rFonts w:ascii="Times New Roman" w:hAnsi="Times New Roman"/>
          <w:b/>
          <w:sz w:val="21"/>
          <w:szCs w:val="21"/>
        </w:rPr>
        <w:t xml:space="preserve">                         </w:t>
      </w:r>
      <w:r w:rsidR="007C000D" w:rsidRPr="001C0AB1">
        <w:rPr>
          <w:rFonts w:ascii="Times New Roman" w:hAnsi="Times New Roman"/>
          <w:b/>
          <w:sz w:val="21"/>
          <w:szCs w:val="21"/>
        </w:rPr>
        <w:t xml:space="preserve">                                                       </w:t>
      </w:r>
      <w:r w:rsidR="00525926" w:rsidRPr="001C0AB1">
        <w:rPr>
          <w:rFonts w:ascii="Times New Roman" w:hAnsi="Times New Roman"/>
          <w:b/>
          <w:sz w:val="21"/>
          <w:szCs w:val="21"/>
        </w:rPr>
        <w:t xml:space="preserve"> </w:t>
      </w:r>
      <w:r w:rsidR="00D33E80" w:rsidRPr="001C0AB1">
        <w:rPr>
          <w:rFonts w:ascii="Times New Roman" w:hAnsi="Times New Roman"/>
          <w:b/>
          <w:sz w:val="21"/>
          <w:szCs w:val="21"/>
        </w:rPr>
        <w:t xml:space="preserve">               </w:t>
      </w:r>
      <w:r w:rsidR="00B64C6A" w:rsidRPr="001C0AB1">
        <w:rPr>
          <w:rFonts w:ascii="Times New Roman" w:hAnsi="Times New Roman"/>
          <w:b/>
          <w:sz w:val="21"/>
          <w:szCs w:val="21"/>
        </w:rPr>
        <w:t>Feb</w:t>
      </w:r>
      <w:r w:rsidR="007C000D" w:rsidRPr="001C0AB1">
        <w:rPr>
          <w:rFonts w:ascii="Times New Roman" w:hAnsi="Times New Roman"/>
          <w:b/>
          <w:sz w:val="21"/>
          <w:szCs w:val="21"/>
        </w:rPr>
        <w:t xml:space="preserve"> 20</w:t>
      </w:r>
      <w:r w:rsidR="00B64C6A" w:rsidRPr="001C0AB1">
        <w:rPr>
          <w:rFonts w:ascii="Times New Roman" w:hAnsi="Times New Roman"/>
          <w:b/>
          <w:sz w:val="21"/>
          <w:szCs w:val="21"/>
        </w:rPr>
        <w:t>21</w:t>
      </w:r>
      <w:r w:rsidR="007C000D" w:rsidRPr="001C0AB1">
        <w:rPr>
          <w:rFonts w:ascii="Times New Roman" w:hAnsi="Times New Roman"/>
          <w:b/>
          <w:sz w:val="21"/>
          <w:szCs w:val="21"/>
        </w:rPr>
        <w:t xml:space="preserve"> to </w:t>
      </w:r>
      <w:r w:rsidR="00B64C6A" w:rsidRPr="001C0AB1">
        <w:rPr>
          <w:rFonts w:ascii="Times New Roman" w:hAnsi="Times New Roman"/>
          <w:b/>
          <w:sz w:val="21"/>
          <w:szCs w:val="21"/>
        </w:rPr>
        <w:t>May</w:t>
      </w:r>
      <w:r w:rsidR="007C000D" w:rsidRPr="001C0AB1">
        <w:rPr>
          <w:rFonts w:ascii="Times New Roman" w:hAnsi="Times New Roman"/>
          <w:b/>
          <w:sz w:val="21"/>
          <w:szCs w:val="21"/>
        </w:rPr>
        <w:t xml:space="preserve"> 20</w:t>
      </w:r>
      <w:r w:rsidR="00B64C6A" w:rsidRPr="001C0AB1">
        <w:rPr>
          <w:rFonts w:ascii="Times New Roman" w:hAnsi="Times New Roman"/>
          <w:b/>
          <w:sz w:val="21"/>
          <w:szCs w:val="21"/>
        </w:rPr>
        <w:t>22</w:t>
      </w:r>
      <w:r w:rsidR="00525926">
        <w:rPr>
          <w:rFonts w:ascii="Times New Roman" w:hAnsi="Times New Roman"/>
          <w:b/>
          <w:sz w:val="21"/>
          <w:szCs w:val="21"/>
        </w:rPr>
        <w:t xml:space="preserve">                                                    </w:t>
      </w:r>
    </w:p>
    <w:p w14:paraId="016BD128" w14:textId="4F2AEA14" w:rsidR="00865EF6" w:rsidRPr="00EA2D02" w:rsidRDefault="00865EF6" w:rsidP="00865EF6">
      <w:pPr>
        <w:spacing w:after="0" w:line="240" w:lineRule="auto"/>
        <w:jc w:val="both"/>
        <w:rPr>
          <w:rFonts w:ascii="Times New Roman" w:hAnsi="Times New Roman"/>
          <w:b/>
          <w:bCs/>
        </w:rPr>
      </w:pPr>
      <w:r w:rsidRPr="00EA2D02">
        <w:rPr>
          <w:rFonts w:ascii="Times New Roman" w:hAnsi="Times New Roman"/>
          <w:b/>
        </w:rPr>
        <w:t>Role</w:t>
      </w:r>
      <w:r w:rsidRPr="00EA2D02">
        <w:rPr>
          <w:rFonts w:ascii="Times New Roman" w:hAnsi="Times New Roman"/>
        </w:rPr>
        <w:t xml:space="preserve">: </w:t>
      </w:r>
      <w:r w:rsidR="00D12D95" w:rsidRPr="00D12D95">
        <w:rPr>
          <w:rFonts w:ascii="Times New Roman" w:hAnsi="Times New Roman"/>
          <w:b/>
          <w:bCs/>
        </w:rPr>
        <w:t>QA Automation Tester</w:t>
      </w:r>
    </w:p>
    <w:p w14:paraId="2043AC46" w14:textId="77777777" w:rsidR="00865EF6" w:rsidRPr="00EA2D02" w:rsidRDefault="00865EF6" w:rsidP="00865EF6">
      <w:pPr>
        <w:pStyle w:val="NoSpacing"/>
        <w:rPr>
          <w:rFonts w:ascii="Times New Roman" w:hAnsi="Times New Roman"/>
          <w:b/>
          <w:bCs/>
          <w:u w:val="single"/>
        </w:rPr>
      </w:pPr>
    </w:p>
    <w:p w14:paraId="5F34AA82" w14:textId="77777777" w:rsidR="00865EF6" w:rsidRPr="00EA2D02" w:rsidRDefault="00865EF6" w:rsidP="00865EF6">
      <w:pPr>
        <w:pStyle w:val="NoSpacing"/>
        <w:rPr>
          <w:rFonts w:ascii="Times New Roman" w:hAnsi="Times New Roman"/>
          <w:b/>
          <w:bCs/>
        </w:rPr>
      </w:pPr>
      <w:r w:rsidRPr="00EA2D02">
        <w:rPr>
          <w:rFonts w:ascii="Times New Roman" w:hAnsi="Times New Roman"/>
          <w:b/>
          <w:bCs/>
          <w:u w:val="single"/>
        </w:rPr>
        <w:t>Responsibilities</w:t>
      </w:r>
      <w:r w:rsidRPr="00EA2D02">
        <w:rPr>
          <w:rFonts w:ascii="Times New Roman" w:hAnsi="Times New Roman"/>
          <w:b/>
          <w:bCs/>
        </w:rPr>
        <w:t>:</w:t>
      </w:r>
    </w:p>
    <w:p w14:paraId="027E2199" w14:textId="77777777" w:rsidR="00865EF6" w:rsidRPr="00EA2D02" w:rsidRDefault="00865EF6" w:rsidP="00865EF6">
      <w:pPr>
        <w:pStyle w:val="NoSpacing"/>
        <w:rPr>
          <w:rFonts w:ascii="Times New Roman" w:hAnsi="Times New Roman"/>
          <w:b/>
          <w:bCs/>
        </w:rPr>
      </w:pPr>
    </w:p>
    <w:p w14:paraId="3BDB96A4" w14:textId="028220AB" w:rsidR="00865EF6" w:rsidRPr="00B15208" w:rsidRDefault="00865EF6" w:rsidP="00B15208">
      <w:pPr>
        <w:pStyle w:val="NoSpacing"/>
        <w:numPr>
          <w:ilvl w:val="0"/>
          <w:numId w:val="12"/>
        </w:numPr>
      </w:pPr>
      <w:r w:rsidRPr="00B15208">
        <w:t>Responsible for gathering Business requirements, Functional requirements and Design documents for multiple projects.</w:t>
      </w:r>
    </w:p>
    <w:p w14:paraId="722EE3ED" w14:textId="552BE3B6" w:rsidR="00865EF6" w:rsidRPr="00B15208" w:rsidRDefault="00865EF6" w:rsidP="00B15208">
      <w:pPr>
        <w:pStyle w:val="NoSpacing"/>
        <w:numPr>
          <w:ilvl w:val="0"/>
          <w:numId w:val="12"/>
        </w:numPr>
      </w:pPr>
      <w:r w:rsidRPr="00B15208">
        <w:t xml:space="preserve">Followed </w:t>
      </w:r>
      <w:r w:rsidR="00786978" w:rsidRPr="00B15208">
        <w:t>agile</w:t>
      </w:r>
      <w:r w:rsidRPr="00B15208">
        <w:t xml:space="preserve"> methodology, participated in daily SCRUM meetings and testing each SPRINT deliverables.</w:t>
      </w:r>
    </w:p>
    <w:p w14:paraId="0BEADD7B" w14:textId="0FCBA1AD" w:rsidR="00865EF6" w:rsidRPr="00B15208" w:rsidRDefault="00865EF6" w:rsidP="00B15208">
      <w:pPr>
        <w:pStyle w:val="NoSpacing"/>
        <w:numPr>
          <w:ilvl w:val="0"/>
          <w:numId w:val="12"/>
        </w:numPr>
      </w:pPr>
      <w:r w:rsidRPr="00B15208">
        <w:t>Involved in creation of automation frame work in Selenium Web driver using behavior driven approach like Jbehave, Cucumber.</w:t>
      </w:r>
    </w:p>
    <w:p w14:paraId="4C3F7E31" w14:textId="12062B30" w:rsidR="00865EF6" w:rsidRPr="00B15208" w:rsidRDefault="00865EF6" w:rsidP="00B15208">
      <w:pPr>
        <w:pStyle w:val="NoSpacing"/>
        <w:numPr>
          <w:ilvl w:val="0"/>
          <w:numId w:val="12"/>
        </w:numPr>
      </w:pPr>
      <w:r w:rsidRPr="00B15208">
        <w:t>Involved in developing the automation script for Web and Mobile Native applications (IOS, Android) using Appium, Java.</w:t>
      </w:r>
    </w:p>
    <w:p w14:paraId="2F1F7954" w14:textId="11B392E7" w:rsidR="00565B8E" w:rsidRPr="00B15208" w:rsidRDefault="00565B8E" w:rsidP="00B15208">
      <w:pPr>
        <w:pStyle w:val="NoSpacing"/>
        <w:numPr>
          <w:ilvl w:val="0"/>
          <w:numId w:val="12"/>
        </w:numPr>
      </w:pPr>
      <w:r w:rsidRPr="00B15208">
        <w:t>Implemented UI Automator viewer in Appium to inspect elements in mobile applications.</w:t>
      </w:r>
    </w:p>
    <w:p w14:paraId="1C3ED26B" w14:textId="31175FD1" w:rsidR="00565B8E" w:rsidRPr="00B15208" w:rsidRDefault="00565B8E" w:rsidP="00B15208">
      <w:pPr>
        <w:pStyle w:val="NoSpacing"/>
        <w:numPr>
          <w:ilvl w:val="0"/>
          <w:numId w:val="12"/>
        </w:numPr>
      </w:pPr>
      <w:r w:rsidRPr="00B15208">
        <w:t>Identifying Objects of App using Apple UI Automator tool for Android and Appium Inspector for IPhone.</w:t>
      </w:r>
    </w:p>
    <w:p w14:paraId="3AD8F4B8" w14:textId="3DEE6C82" w:rsidR="00865EF6" w:rsidRDefault="00565B8E" w:rsidP="00B15208">
      <w:pPr>
        <w:pStyle w:val="NoSpacing"/>
        <w:numPr>
          <w:ilvl w:val="0"/>
          <w:numId w:val="12"/>
        </w:numPr>
      </w:pPr>
      <w:r w:rsidRPr="00B15208">
        <w:t>I</w:t>
      </w:r>
      <w:r w:rsidR="00865EF6" w:rsidRPr="00B15208">
        <w:t>nvolved in requirement analysis, defect tracking, coordinating with team members in different locations and test reporting and closur</w:t>
      </w:r>
      <w:r w:rsidR="00A55DAB" w:rsidRPr="00B15208">
        <w:t>e</w:t>
      </w:r>
    </w:p>
    <w:p w14:paraId="7EC584B3" w14:textId="0F707509" w:rsidR="00871BC5" w:rsidRPr="00B15208" w:rsidRDefault="00871BC5" w:rsidP="00B15208">
      <w:pPr>
        <w:pStyle w:val="NoSpacing"/>
        <w:numPr>
          <w:ilvl w:val="0"/>
          <w:numId w:val="12"/>
        </w:numPr>
      </w:pPr>
      <w:r w:rsidRPr="00871BC5">
        <w:t>Extensive experience in qualitatively analyzing Middleware and data mapping and data conversion across like Retail, Banking, Finance and Risk Governance management applications.</w:t>
      </w:r>
    </w:p>
    <w:p w14:paraId="2924817A" w14:textId="333A47BA" w:rsidR="00331671" w:rsidRPr="00B15208" w:rsidRDefault="00331671" w:rsidP="00B15208">
      <w:pPr>
        <w:pStyle w:val="NoSpacing"/>
        <w:numPr>
          <w:ilvl w:val="0"/>
          <w:numId w:val="12"/>
        </w:numPr>
      </w:pPr>
      <w:r w:rsidRPr="00B15208">
        <w:t>Experience in firmware/microcode testing</w:t>
      </w:r>
    </w:p>
    <w:p w14:paraId="26B4E060" w14:textId="5DDE6889" w:rsidR="00A55DAB" w:rsidRPr="00B15208" w:rsidRDefault="00865EF6" w:rsidP="00B15208">
      <w:pPr>
        <w:pStyle w:val="NoSpacing"/>
        <w:numPr>
          <w:ilvl w:val="0"/>
          <w:numId w:val="12"/>
        </w:numPr>
      </w:pPr>
      <w:r w:rsidRPr="00B15208">
        <w:t xml:space="preserve">Experienced in Mobile Automation testing on Emulator and Simulator IOS, and Android platforms with Automation tools like </w:t>
      </w:r>
      <w:r w:rsidR="00724B4A" w:rsidRPr="00B15208">
        <w:t>keep</w:t>
      </w:r>
      <w:r w:rsidRPr="00B15208">
        <w:t xml:space="preserve"> it Functional (KIF), Appium and reported debugs via JIRA to the developers.</w:t>
      </w:r>
    </w:p>
    <w:p w14:paraId="22A94E5B" w14:textId="77777777" w:rsidR="00B15208" w:rsidRDefault="00A55DAB" w:rsidP="00B15208">
      <w:pPr>
        <w:pStyle w:val="NoSpacing"/>
        <w:numPr>
          <w:ilvl w:val="0"/>
          <w:numId w:val="12"/>
        </w:numPr>
      </w:pPr>
      <w:r w:rsidRPr="00B15208">
        <w:t>Strong experience in automated testing of UI-heavy frameworks (React, Angular, React Native)</w:t>
      </w:r>
    </w:p>
    <w:p w14:paraId="46846E60" w14:textId="1BB5A5E0" w:rsidR="00A962DE" w:rsidRPr="00B15208" w:rsidRDefault="00865EF6" w:rsidP="00B15208">
      <w:pPr>
        <w:pStyle w:val="NoSpacing"/>
        <w:numPr>
          <w:ilvl w:val="0"/>
          <w:numId w:val="12"/>
        </w:numPr>
      </w:pPr>
      <w:r w:rsidRPr="00B15208">
        <w:t>Developed test scripts with Ruby-Selenium to automate browser and web applications under Cucumber (BDD) Framework.</w:t>
      </w:r>
    </w:p>
    <w:p w14:paraId="1CA72927" w14:textId="6A5128FC" w:rsidR="00996759" w:rsidRPr="00B15208" w:rsidRDefault="00996759" w:rsidP="00B15208">
      <w:pPr>
        <w:pStyle w:val="NoSpacing"/>
        <w:numPr>
          <w:ilvl w:val="0"/>
          <w:numId w:val="12"/>
        </w:numPr>
      </w:pPr>
      <w:r w:rsidRPr="00B15208">
        <w:t>Experience in using Google Espresso framework for Android and iOS mobile application.</w:t>
      </w:r>
    </w:p>
    <w:p w14:paraId="29CA34C1" w14:textId="469E4E39" w:rsidR="0094039F" w:rsidRPr="00B15208" w:rsidRDefault="0094039F" w:rsidP="00B15208">
      <w:pPr>
        <w:pStyle w:val="NoSpacing"/>
        <w:numPr>
          <w:ilvl w:val="0"/>
          <w:numId w:val="12"/>
        </w:numPr>
      </w:pPr>
      <w:r w:rsidRPr="00B15208">
        <w:t>Performed troubleshooting, fixed and deployed many Python bug fixes of the two main applications that were Maintained main source of data.</w:t>
      </w:r>
    </w:p>
    <w:p w14:paraId="00A47D66" w14:textId="422BB227" w:rsidR="00A962DE" w:rsidRPr="00B15208" w:rsidRDefault="00A962DE" w:rsidP="00B15208">
      <w:pPr>
        <w:pStyle w:val="NoSpacing"/>
        <w:numPr>
          <w:ilvl w:val="0"/>
          <w:numId w:val="12"/>
        </w:numPr>
      </w:pPr>
      <w:r w:rsidRPr="00B15208">
        <w:t>Understanding of design for software and firmware running on multiple platform types.</w:t>
      </w:r>
    </w:p>
    <w:p w14:paraId="1EE3D48B" w14:textId="215E6D05" w:rsidR="00996759" w:rsidRPr="00B15208" w:rsidRDefault="00996759" w:rsidP="00B15208">
      <w:pPr>
        <w:pStyle w:val="NoSpacing"/>
        <w:numPr>
          <w:ilvl w:val="0"/>
          <w:numId w:val="12"/>
        </w:numPr>
      </w:pPr>
      <w:r w:rsidRPr="00B15208">
        <w:t>Used Espresso for Mobile app testing in Android and IOS.</w:t>
      </w:r>
    </w:p>
    <w:p w14:paraId="33B16A37" w14:textId="3E890D0B" w:rsidR="00275188" w:rsidRPr="00B15208" w:rsidRDefault="00275188" w:rsidP="00B15208">
      <w:pPr>
        <w:pStyle w:val="NoSpacing"/>
        <w:numPr>
          <w:ilvl w:val="0"/>
          <w:numId w:val="12"/>
        </w:numPr>
      </w:pPr>
      <w:r w:rsidRPr="00B15208">
        <w:t xml:space="preserve">Order </w:t>
      </w:r>
      <w:r w:rsidR="00724B4A" w:rsidRPr="00B15208">
        <w:t>Provisioning</w:t>
      </w:r>
      <w:r w:rsidRPr="00B15208">
        <w:t xml:space="preserve"> of Verizon Mobile services using simulated Opus point of sale software.</w:t>
      </w:r>
    </w:p>
    <w:p w14:paraId="73DDDD0A" w14:textId="77777777" w:rsidR="00B15208" w:rsidRDefault="00F410BA" w:rsidP="00B15208">
      <w:pPr>
        <w:pStyle w:val="NoSpacing"/>
        <w:numPr>
          <w:ilvl w:val="0"/>
          <w:numId w:val="12"/>
        </w:numPr>
      </w:pPr>
      <w:r w:rsidRPr="00B15208">
        <w:t>Experienced testing on set-top boxes for cable, satellite, and IPTV and testing STB functionalities.</w:t>
      </w:r>
      <w:r w:rsidR="00865EF6" w:rsidRPr="00B15208">
        <w:t> </w:t>
      </w:r>
    </w:p>
    <w:p w14:paraId="3540A9C6" w14:textId="77777777" w:rsidR="00652290" w:rsidRDefault="00652290" w:rsidP="00B15208">
      <w:pPr>
        <w:pStyle w:val="NoSpacing"/>
        <w:numPr>
          <w:ilvl w:val="0"/>
          <w:numId w:val="12"/>
        </w:numPr>
      </w:pPr>
      <w:r w:rsidRPr="00652290">
        <w:t>Experience in preparing Training Manuals and conducting Training sessions for Business users.</w:t>
      </w:r>
    </w:p>
    <w:p w14:paraId="4CD7EFD4" w14:textId="6617AC7A" w:rsidR="00275188" w:rsidRPr="00B15208" w:rsidRDefault="00724B4A" w:rsidP="00B15208">
      <w:pPr>
        <w:pStyle w:val="NoSpacing"/>
        <w:numPr>
          <w:ilvl w:val="0"/>
          <w:numId w:val="12"/>
        </w:numPr>
      </w:pPr>
      <w:r w:rsidRPr="00B15208">
        <w:t>Ethernet</w:t>
      </w:r>
      <w:r w:rsidR="00275188" w:rsidRPr="00B15208">
        <w:t xml:space="preserve"> Order provisioning tested workflow by creating Provide, Change.</w:t>
      </w:r>
    </w:p>
    <w:p w14:paraId="48AD6654" w14:textId="0F37B5AC" w:rsidR="0094039F" w:rsidRPr="00B15208" w:rsidRDefault="0094039F" w:rsidP="00B15208">
      <w:pPr>
        <w:pStyle w:val="NoSpacing"/>
        <w:numPr>
          <w:ilvl w:val="0"/>
          <w:numId w:val="12"/>
        </w:numPr>
      </w:pPr>
      <w:r w:rsidRPr="00B15208">
        <w:t>Wrote scripts in Python for Extracting Data from JSON and XML files.</w:t>
      </w:r>
    </w:p>
    <w:p w14:paraId="63A4EEE7" w14:textId="67413317" w:rsidR="00865EF6" w:rsidRPr="00B15208" w:rsidRDefault="00865EF6" w:rsidP="00B15208">
      <w:pPr>
        <w:pStyle w:val="NoSpacing"/>
        <w:numPr>
          <w:ilvl w:val="0"/>
          <w:numId w:val="12"/>
        </w:numPr>
      </w:pPr>
      <w:r w:rsidRPr="00B15208">
        <w:t>Responsible for implementation of Hybrid Test Automation Framework, Page Object Model using Selenium WebDriver, TestNG, Maven and Java</w:t>
      </w:r>
      <w:r w:rsidR="00DF637E" w:rsidRPr="00B15208">
        <w:t>, NodeJS.</w:t>
      </w:r>
    </w:p>
    <w:p w14:paraId="496DF9E5" w14:textId="4B51EE9E" w:rsidR="00865EF6" w:rsidRPr="00B15208" w:rsidRDefault="00724B4A" w:rsidP="00B15208">
      <w:pPr>
        <w:pStyle w:val="NoSpacing"/>
        <w:numPr>
          <w:ilvl w:val="0"/>
          <w:numId w:val="12"/>
        </w:numPr>
      </w:pPr>
      <w:r w:rsidRPr="00B15208">
        <w:t>Responsible</w:t>
      </w:r>
      <w:r w:rsidR="00865EF6" w:rsidRPr="00B15208">
        <w:t xml:space="preserve"> for automated mobile testing environment</w:t>
      </w:r>
      <w:r w:rsidR="0005245F" w:rsidRPr="00B15208">
        <w:t>, Security Testing.</w:t>
      </w:r>
    </w:p>
    <w:p w14:paraId="57D476B6" w14:textId="213C0781" w:rsidR="00F410BA" w:rsidRPr="00B15208" w:rsidRDefault="00F410BA" w:rsidP="00B15208">
      <w:pPr>
        <w:pStyle w:val="NoSpacing"/>
        <w:numPr>
          <w:ilvl w:val="0"/>
          <w:numId w:val="12"/>
        </w:numPr>
      </w:pPr>
      <w:r w:rsidRPr="00B15208">
        <w:t>Performed SQL quires for getting different types of data related to STB from the Oracle DB.</w:t>
      </w:r>
    </w:p>
    <w:p w14:paraId="2AC78C15" w14:textId="77777777" w:rsidR="00652290" w:rsidRDefault="00652290" w:rsidP="00B15208">
      <w:pPr>
        <w:pStyle w:val="NoSpacing"/>
        <w:numPr>
          <w:ilvl w:val="0"/>
          <w:numId w:val="12"/>
        </w:numPr>
      </w:pPr>
      <w:r w:rsidRPr="00652290">
        <w:t>Developed and Executed Automation and Manual test cases for Functional testing of various modules of the application.</w:t>
      </w:r>
    </w:p>
    <w:p w14:paraId="77C013D8" w14:textId="5D1FDF54" w:rsidR="00761B08" w:rsidRPr="00B15208" w:rsidRDefault="00761B08" w:rsidP="00B15208">
      <w:pPr>
        <w:pStyle w:val="NoSpacing"/>
        <w:numPr>
          <w:ilvl w:val="0"/>
          <w:numId w:val="12"/>
        </w:numPr>
      </w:pPr>
      <w:r w:rsidRPr="00B15208">
        <w:t>Experience or understanding of iOS XCode testing, i.e. memory leak, concurrent testing</w:t>
      </w:r>
    </w:p>
    <w:p w14:paraId="1AC68F07" w14:textId="334EC192" w:rsidR="00761B08" w:rsidRPr="00B15208" w:rsidRDefault="00761B08" w:rsidP="00B15208">
      <w:pPr>
        <w:pStyle w:val="NoSpacing"/>
        <w:numPr>
          <w:ilvl w:val="0"/>
          <w:numId w:val="12"/>
        </w:numPr>
      </w:pPr>
      <w:r w:rsidRPr="00B15208">
        <w:t>Experience with Core Java with multithreading, Concurrency, Exception Handling, File handling, IO, Generics, Data   structures and Collections, Garbage Collection.</w:t>
      </w:r>
    </w:p>
    <w:p w14:paraId="4D8B1B6F" w14:textId="2175C025" w:rsidR="007444A5" w:rsidRPr="00B15208" w:rsidRDefault="007444A5" w:rsidP="00B15208">
      <w:pPr>
        <w:pStyle w:val="NoSpacing"/>
        <w:numPr>
          <w:ilvl w:val="0"/>
          <w:numId w:val="12"/>
        </w:numPr>
      </w:pPr>
      <w:r w:rsidRPr="00B15208">
        <w:t>Test automation Engineer with perfecto cloud testing</w:t>
      </w:r>
    </w:p>
    <w:p w14:paraId="667FC163" w14:textId="3D591A7E" w:rsidR="007444A5" w:rsidRPr="00B15208" w:rsidRDefault="007444A5" w:rsidP="00B15208">
      <w:pPr>
        <w:pStyle w:val="NoSpacing"/>
        <w:numPr>
          <w:ilvl w:val="0"/>
          <w:numId w:val="12"/>
        </w:numPr>
      </w:pPr>
      <w:r w:rsidRPr="00B15208">
        <w:t>Experience in automated testing towards mobile applications</w:t>
      </w:r>
    </w:p>
    <w:p w14:paraId="4C43313D" w14:textId="1E5A1F74" w:rsidR="00865EF6" w:rsidRPr="00B15208" w:rsidRDefault="00865EF6" w:rsidP="00B15208">
      <w:pPr>
        <w:pStyle w:val="NoSpacing"/>
        <w:numPr>
          <w:ilvl w:val="0"/>
          <w:numId w:val="12"/>
        </w:numPr>
      </w:pPr>
      <w:r w:rsidRPr="00B15208">
        <w:t>TIBCO Business Connect with HIPAA EDI transactions including:  EDI X12 270, 271, 276, 277, 278, 820, 834, 835, 837 </w:t>
      </w:r>
    </w:p>
    <w:p w14:paraId="7E4F4115" w14:textId="02756A27" w:rsidR="00CF4CE2" w:rsidRPr="00B15208" w:rsidRDefault="00CF4CE2" w:rsidP="00B15208">
      <w:pPr>
        <w:pStyle w:val="NoSpacing"/>
        <w:numPr>
          <w:ilvl w:val="0"/>
          <w:numId w:val="12"/>
        </w:numPr>
      </w:pPr>
      <w:r w:rsidRPr="00B15208">
        <w:t>preferred in managing software / application testing for Insurance.</w:t>
      </w:r>
    </w:p>
    <w:p w14:paraId="48C4C1DC" w14:textId="6D7618CE" w:rsidR="00865EF6" w:rsidRPr="00B15208" w:rsidRDefault="00865EF6" w:rsidP="00B15208">
      <w:pPr>
        <w:pStyle w:val="NoSpacing"/>
        <w:numPr>
          <w:ilvl w:val="0"/>
          <w:numId w:val="12"/>
        </w:numPr>
      </w:pPr>
      <w:r w:rsidRPr="00B15208">
        <w:t>supporting Electronic Data Interchange (EDI) translators and data interchange management.</w:t>
      </w:r>
    </w:p>
    <w:p w14:paraId="28DAE212" w14:textId="77777777" w:rsidR="00B15208" w:rsidRDefault="00865EF6" w:rsidP="00B15208">
      <w:pPr>
        <w:pStyle w:val="NoSpacing"/>
        <w:numPr>
          <w:ilvl w:val="0"/>
          <w:numId w:val="12"/>
        </w:numPr>
      </w:pPr>
      <w:r w:rsidRPr="00B15208">
        <w:t>Guiding the business in Guidewire functionality and how it can meet the business requirements.</w:t>
      </w:r>
    </w:p>
    <w:p w14:paraId="2A6E5879" w14:textId="0058508B" w:rsidR="00B15208" w:rsidRDefault="00865EF6" w:rsidP="00B15208">
      <w:pPr>
        <w:pStyle w:val="NoSpacing"/>
        <w:numPr>
          <w:ilvl w:val="0"/>
          <w:numId w:val="12"/>
        </w:numPr>
      </w:pPr>
      <w:r w:rsidRPr="00B15208">
        <w:lastRenderedPageBreak/>
        <w:t xml:space="preserve"> Prepared test data document and </w:t>
      </w:r>
      <w:r w:rsidR="00957AEB" w:rsidRPr="00B15208">
        <w:t>involved</w:t>
      </w:r>
      <w:r w:rsidRPr="00B15208">
        <w:t xml:space="preserve"> in generation of bug and test case execution reports. </w:t>
      </w:r>
    </w:p>
    <w:p w14:paraId="0DB8D4E5" w14:textId="77777777" w:rsidR="00B15208" w:rsidRDefault="00865EF6" w:rsidP="00B15208">
      <w:pPr>
        <w:pStyle w:val="NoSpacing"/>
        <w:numPr>
          <w:ilvl w:val="0"/>
          <w:numId w:val="12"/>
        </w:numPr>
      </w:pPr>
      <w:r w:rsidRPr="00B15208">
        <w:t xml:space="preserve"> Strong experience with SOA architecture which include</w:t>
      </w:r>
      <w:r w:rsidR="003A4D0B" w:rsidRPr="00B15208">
        <w:t xml:space="preserve"> Karate</w:t>
      </w:r>
      <w:r w:rsidRPr="00B15208">
        <w:t xml:space="preserve"> Soap and Restful Web Services Testing. </w:t>
      </w:r>
    </w:p>
    <w:p w14:paraId="1FDBA24D" w14:textId="2E805E92" w:rsidR="007444A5" w:rsidRPr="00B15208" w:rsidRDefault="00865EF6" w:rsidP="00B15208">
      <w:pPr>
        <w:pStyle w:val="NoSpacing"/>
        <w:numPr>
          <w:ilvl w:val="0"/>
          <w:numId w:val="12"/>
        </w:numPr>
      </w:pPr>
      <w:r w:rsidRPr="00B15208">
        <w:t xml:space="preserve"> Used GIT and Stash to re-modify files and for software development.</w:t>
      </w:r>
    </w:p>
    <w:p w14:paraId="40376A47" w14:textId="77777777" w:rsidR="00B15208" w:rsidRDefault="007444A5" w:rsidP="00B15208">
      <w:pPr>
        <w:pStyle w:val="NoSpacing"/>
        <w:numPr>
          <w:ilvl w:val="0"/>
          <w:numId w:val="12"/>
        </w:numPr>
      </w:pPr>
      <w:r w:rsidRPr="00B15208">
        <w:t>Experience in Cloud based automation platforms like Perfecto Mobile</w:t>
      </w:r>
      <w:r w:rsidR="00724B4A" w:rsidRPr="00B15208">
        <w:t>.</w:t>
      </w:r>
    </w:p>
    <w:p w14:paraId="3F4DE073" w14:textId="1733FB2B" w:rsidR="00865EF6" w:rsidRPr="00B15208" w:rsidRDefault="00865EF6" w:rsidP="00B15208">
      <w:pPr>
        <w:pStyle w:val="NoSpacing"/>
        <w:numPr>
          <w:ilvl w:val="0"/>
          <w:numId w:val="12"/>
        </w:numPr>
      </w:pPr>
      <w:r w:rsidRPr="00B15208">
        <w:t>Done performance testing to determine that the web application, under test will satisfy high load requirements using JMeter. </w:t>
      </w:r>
    </w:p>
    <w:p w14:paraId="4EE7DBC3" w14:textId="0B0E00AA" w:rsidR="00820E43" w:rsidRPr="00B15208" w:rsidRDefault="00820E43" w:rsidP="00B15208">
      <w:pPr>
        <w:pStyle w:val="NoSpacing"/>
        <w:numPr>
          <w:ilvl w:val="0"/>
          <w:numId w:val="12"/>
        </w:numPr>
      </w:pPr>
      <w:r w:rsidRPr="00B15208">
        <w:t>Extensive experience in ETL/ Data warehouse backend testing and BI Intelligence reports testing.</w:t>
      </w:r>
    </w:p>
    <w:p w14:paraId="2A928875" w14:textId="77777777" w:rsidR="00B15208" w:rsidRDefault="00865EF6" w:rsidP="00B15208">
      <w:pPr>
        <w:pStyle w:val="NoSpacing"/>
        <w:numPr>
          <w:ilvl w:val="0"/>
          <w:numId w:val="12"/>
        </w:numPr>
      </w:pPr>
      <w:r w:rsidRPr="00B15208">
        <w:t>Continuous Integration/Continuous Deployment practices on cloud environment such as AWS.</w:t>
      </w:r>
    </w:p>
    <w:p w14:paraId="29A87937" w14:textId="61EF0B54" w:rsidR="00865EF6" w:rsidRPr="00B15208" w:rsidRDefault="00865EF6" w:rsidP="00B15208">
      <w:pPr>
        <w:pStyle w:val="NoSpacing"/>
        <w:numPr>
          <w:ilvl w:val="0"/>
          <w:numId w:val="12"/>
        </w:numPr>
      </w:pPr>
      <w:r w:rsidRPr="00B15208">
        <w:t xml:space="preserve"> Designed Python Scripts to develop automated scripts and frameworks. </w:t>
      </w:r>
    </w:p>
    <w:p w14:paraId="1A08A99B" w14:textId="77777777" w:rsidR="00B15208" w:rsidRDefault="00865EF6" w:rsidP="00B15208">
      <w:pPr>
        <w:pStyle w:val="NoSpacing"/>
        <w:numPr>
          <w:ilvl w:val="0"/>
          <w:numId w:val="12"/>
        </w:numPr>
      </w:pPr>
      <w:r w:rsidRPr="00B15208">
        <w:t>Setup jobs in Jenkins to run smoke scripts after every builds.</w:t>
      </w:r>
    </w:p>
    <w:p w14:paraId="3F3EF9DD" w14:textId="6EE6744D" w:rsidR="00865EF6" w:rsidRPr="00B15208" w:rsidRDefault="00865EF6" w:rsidP="00B15208">
      <w:pPr>
        <w:pStyle w:val="NoSpacing"/>
        <w:numPr>
          <w:ilvl w:val="0"/>
          <w:numId w:val="12"/>
        </w:numPr>
      </w:pPr>
      <w:r w:rsidRPr="00B15208">
        <w:t xml:space="preserve"> Used BDD framework with Cucumber, Java and created future files with scenario and scenario outline files. </w:t>
      </w:r>
    </w:p>
    <w:p w14:paraId="6E0466AE" w14:textId="25E830BF" w:rsidR="00865EF6" w:rsidRPr="00B15208" w:rsidRDefault="00865EF6" w:rsidP="00B15208">
      <w:pPr>
        <w:pStyle w:val="NoSpacing"/>
        <w:numPr>
          <w:ilvl w:val="0"/>
          <w:numId w:val="12"/>
        </w:numPr>
      </w:pPr>
      <w:r w:rsidRPr="00B15208">
        <w:t>Involved in SEETEST and integration with JIRA. Responsible to record defects and reporting them to developers until they are resolved.</w:t>
      </w:r>
    </w:p>
    <w:p w14:paraId="65E3EB55" w14:textId="77777777" w:rsidR="00B15208" w:rsidRDefault="00865EF6" w:rsidP="00B15208">
      <w:pPr>
        <w:pStyle w:val="NoSpacing"/>
        <w:numPr>
          <w:ilvl w:val="0"/>
          <w:numId w:val="12"/>
        </w:numPr>
      </w:pPr>
      <w:r w:rsidRPr="00B15208">
        <w:t>Logged and managed defects using Microsoft Test Manager (MTM) defect management tool. . </w:t>
      </w:r>
    </w:p>
    <w:p w14:paraId="691D9EA5" w14:textId="77777777" w:rsidR="00B15208" w:rsidRDefault="00865EF6" w:rsidP="00B15208">
      <w:pPr>
        <w:pStyle w:val="NoSpacing"/>
        <w:numPr>
          <w:ilvl w:val="0"/>
          <w:numId w:val="12"/>
        </w:numPr>
      </w:pPr>
      <w:r w:rsidRPr="00B15208">
        <w:t xml:space="preserve"> Experienced in using load and performance testing tool JMeter. </w:t>
      </w:r>
    </w:p>
    <w:p w14:paraId="7573D79D" w14:textId="0953A640" w:rsidR="0008438A" w:rsidRPr="00B15208" w:rsidRDefault="00865EF6" w:rsidP="00B15208">
      <w:pPr>
        <w:pStyle w:val="NoSpacing"/>
        <w:numPr>
          <w:ilvl w:val="0"/>
          <w:numId w:val="12"/>
        </w:numPr>
      </w:pPr>
      <w:r w:rsidRPr="00B15208">
        <w:t xml:space="preserve"> Involved in writing and executing SQL Queries for backend/ETL testing. </w:t>
      </w:r>
    </w:p>
    <w:p w14:paraId="7B174866" w14:textId="77777777" w:rsidR="00865EF6" w:rsidRPr="00EA2D02" w:rsidRDefault="00865EF6" w:rsidP="00865EF6">
      <w:pPr>
        <w:pStyle w:val="NoSpacing"/>
        <w:rPr>
          <w:rFonts w:ascii="Times New Roman" w:hAnsi="Times New Roman"/>
          <w:color w:val="333333"/>
          <w:shd w:val="clear" w:color="auto" w:fill="FFFFFF"/>
        </w:rPr>
      </w:pPr>
    </w:p>
    <w:p w14:paraId="47416BCA" w14:textId="4B750BE2" w:rsidR="00865EF6" w:rsidRPr="00D20156" w:rsidRDefault="00E524A1" w:rsidP="00865EF6">
      <w:pPr>
        <w:pStyle w:val="NoSpacing"/>
        <w:rPr>
          <w:rFonts w:asciiTheme="minorHAnsi" w:hAnsiTheme="minorHAnsi" w:cstheme="minorHAnsi"/>
          <w:color w:val="333333"/>
          <w:shd w:val="clear" w:color="auto" w:fill="FFFFFF"/>
        </w:rPr>
      </w:pPr>
      <w:r w:rsidRPr="00D20156">
        <w:rPr>
          <w:rFonts w:asciiTheme="minorHAnsi" w:hAnsiTheme="minorHAnsi" w:cstheme="minorHAnsi"/>
          <w:b/>
        </w:rPr>
        <w:t>Environment:</w:t>
      </w:r>
      <w:r w:rsidR="00865EF6" w:rsidRPr="00D20156">
        <w:rPr>
          <w:rFonts w:asciiTheme="minorHAnsi" w:hAnsiTheme="minorHAnsi" w:cstheme="minorHAnsi"/>
          <w:color w:val="333333"/>
          <w:shd w:val="clear" w:color="auto" w:fill="FFFFFF"/>
        </w:rPr>
        <w:t xml:space="preserve"> Java</w:t>
      </w:r>
      <w:r w:rsidR="007E552B" w:rsidRPr="00D20156">
        <w:rPr>
          <w:rFonts w:asciiTheme="minorHAnsi" w:hAnsiTheme="minorHAnsi" w:cstheme="minorHAnsi"/>
          <w:color w:val="333333"/>
          <w:shd w:val="clear" w:color="auto" w:fill="FFFFFF"/>
        </w:rPr>
        <w:t>,</w:t>
      </w:r>
      <w:r w:rsidR="008C0EF1" w:rsidRPr="00D20156">
        <w:rPr>
          <w:rFonts w:asciiTheme="minorHAnsi" w:hAnsiTheme="minorHAnsi" w:cstheme="minorHAnsi"/>
          <w:color w:val="333333"/>
          <w:shd w:val="clear" w:color="auto" w:fill="FFFFFF"/>
        </w:rPr>
        <w:t xml:space="preserve"> Shell </w:t>
      </w:r>
      <w:r w:rsidR="008020A6" w:rsidRPr="00D20156">
        <w:rPr>
          <w:rFonts w:asciiTheme="minorHAnsi" w:hAnsiTheme="minorHAnsi" w:cstheme="minorHAnsi"/>
          <w:color w:val="333333"/>
          <w:shd w:val="clear" w:color="auto" w:fill="FFFFFF"/>
        </w:rPr>
        <w:t>S</w:t>
      </w:r>
      <w:r w:rsidR="008C0EF1" w:rsidRPr="00D20156">
        <w:rPr>
          <w:rFonts w:asciiTheme="minorHAnsi" w:hAnsiTheme="minorHAnsi" w:cstheme="minorHAnsi"/>
          <w:color w:val="333333"/>
          <w:shd w:val="clear" w:color="auto" w:fill="FFFFFF"/>
        </w:rPr>
        <w:t>cripting,</w:t>
      </w:r>
      <w:r w:rsidR="007E552B" w:rsidRPr="00D20156">
        <w:rPr>
          <w:rFonts w:asciiTheme="minorHAnsi" w:hAnsiTheme="minorHAnsi" w:cstheme="minorHAnsi"/>
          <w:color w:val="333333"/>
          <w:shd w:val="clear" w:color="auto" w:fill="FFFFFF"/>
        </w:rPr>
        <w:t xml:space="preserve"> Python</w:t>
      </w:r>
      <w:r w:rsidR="00865EF6" w:rsidRPr="00D20156">
        <w:rPr>
          <w:rFonts w:asciiTheme="minorHAnsi" w:hAnsiTheme="minorHAnsi" w:cstheme="minorHAnsi"/>
          <w:color w:val="333333"/>
          <w:shd w:val="clear" w:color="auto" w:fill="FFFFFF"/>
        </w:rPr>
        <w:t>, Appium, Selenium Web driver, TestNG, VB.NET, SQL, IOS, Mobile Testing, JIRA, Oracle10g, Jenkins, C#</w:t>
      </w:r>
      <w:r w:rsidR="004339A9" w:rsidRPr="00D20156">
        <w:rPr>
          <w:rFonts w:asciiTheme="minorHAnsi" w:hAnsiTheme="minorHAnsi" w:cstheme="minorHAnsi"/>
          <w:color w:val="333333"/>
          <w:shd w:val="clear" w:color="auto" w:fill="FFFFFF"/>
        </w:rPr>
        <w:t>, GOSU</w:t>
      </w:r>
      <w:r w:rsidR="00865EF6" w:rsidRPr="00D20156">
        <w:rPr>
          <w:rFonts w:asciiTheme="minorHAnsi" w:hAnsiTheme="minorHAnsi" w:cstheme="minorHAnsi"/>
          <w:color w:val="333333"/>
          <w:shd w:val="clear" w:color="auto" w:fill="FFFFFF"/>
        </w:rPr>
        <w:t>, .NET, Microsoft Test Manager, JMeter, Cucumber</w:t>
      </w:r>
      <w:r w:rsidR="000F7C39" w:rsidRPr="00D20156">
        <w:rPr>
          <w:rFonts w:asciiTheme="minorHAnsi" w:hAnsiTheme="minorHAnsi" w:cstheme="minorHAnsi"/>
          <w:color w:val="333333"/>
          <w:shd w:val="clear" w:color="auto" w:fill="FFFFFF"/>
        </w:rPr>
        <w:t>, (Git, SVN)</w:t>
      </w:r>
      <w:r w:rsidR="005E412C" w:rsidRPr="00D20156">
        <w:rPr>
          <w:rFonts w:asciiTheme="minorHAnsi" w:hAnsiTheme="minorHAnsi" w:cstheme="minorHAnsi"/>
          <w:color w:val="333333"/>
          <w:shd w:val="clear" w:color="auto" w:fill="FFFFFF"/>
        </w:rPr>
        <w:t>,</w:t>
      </w:r>
      <w:r w:rsidR="005E412C" w:rsidRPr="00D20156">
        <w:rPr>
          <w:rFonts w:asciiTheme="minorHAnsi" w:hAnsiTheme="minorHAnsi" w:cstheme="minorHAnsi"/>
        </w:rPr>
        <w:t xml:space="preserve"> </w:t>
      </w:r>
      <w:r w:rsidR="005E412C" w:rsidRPr="00D20156">
        <w:rPr>
          <w:rFonts w:asciiTheme="minorHAnsi" w:hAnsiTheme="minorHAnsi" w:cstheme="minorHAnsi"/>
          <w:color w:val="333333"/>
          <w:shd w:val="clear" w:color="auto" w:fill="FFFFFF"/>
        </w:rPr>
        <w:t>Debugging</w:t>
      </w:r>
      <w:r w:rsidR="00EC71A9" w:rsidRPr="00D20156">
        <w:rPr>
          <w:rFonts w:asciiTheme="minorHAnsi" w:hAnsiTheme="minorHAnsi" w:cstheme="minorHAnsi"/>
          <w:color w:val="333333"/>
          <w:shd w:val="clear" w:color="auto" w:fill="FFFFFF"/>
        </w:rPr>
        <w:t>, Test Management</w:t>
      </w:r>
      <w:r w:rsidR="00DF637E" w:rsidRPr="00D20156">
        <w:rPr>
          <w:rFonts w:asciiTheme="minorHAnsi" w:hAnsiTheme="minorHAnsi" w:cstheme="minorHAnsi"/>
          <w:color w:val="333333"/>
          <w:shd w:val="clear" w:color="auto" w:fill="FFFFFF"/>
        </w:rPr>
        <w:t>,</w:t>
      </w:r>
      <w:r w:rsidR="00DF637E" w:rsidRPr="00D20156">
        <w:rPr>
          <w:rFonts w:asciiTheme="minorHAnsi" w:hAnsiTheme="minorHAnsi" w:cstheme="minorHAnsi"/>
        </w:rPr>
        <w:t xml:space="preserve"> </w:t>
      </w:r>
      <w:r w:rsidR="00DF637E" w:rsidRPr="00D20156">
        <w:rPr>
          <w:rFonts w:asciiTheme="minorHAnsi" w:hAnsiTheme="minorHAnsi" w:cstheme="minorHAnsi"/>
          <w:color w:val="333333"/>
          <w:shd w:val="clear" w:color="auto" w:fill="FFFFFF"/>
        </w:rPr>
        <w:t>NodeJS</w:t>
      </w:r>
      <w:r w:rsidR="0005245F" w:rsidRPr="00D20156">
        <w:rPr>
          <w:rFonts w:asciiTheme="minorHAnsi" w:hAnsiTheme="minorHAnsi" w:cstheme="minorHAnsi"/>
          <w:color w:val="333333"/>
          <w:shd w:val="clear" w:color="auto" w:fill="FFFFFF"/>
        </w:rPr>
        <w:t>,</w:t>
      </w:r>
      <w:r w:rsidR="0005245F" w:rsidRPr="00D20156">
        <w:rPr>
          <w:rFonts w:asciiTheme="minorHAnsi" w:hAnsiTheme="minorHAnsi" w:cstheme="minorHAnsi"/>
        </w:rPr>
        <w:t xml:space="preserve"> </w:t>
      </w:r>
      <w:r w:rsidR="0005245F" w:rsidRPr="00D20156">
        <w:rPr>
          <w:rFonts w:asciiTheme="minorHAnsi" w:hAnsiTheme="minorHAnsi" w:cstheme="minorHAnsi"/>
          <w:color w:val="333333"/>
          <w:shd w:val="clear" w:color="auto" w:fill="FFFFFF"/>
        </w:rPr>
        <w:t>Security Testing.</w:t>
      </w:r>
      <w:r w:rsidR="0005245F" w:rsidRPr="00D20156">
        <w:rPr>
          <w:rFonts w:asciiTheme="minorHAnsi" w:hAnsiTheme="minorHAnsi" w:cstheme="minorHAnsi"/>
        </w:rPr>
        <w:t xml:space="preserve"> </w:t>
      </w:r>
      <w:r w:rsidR="0005245F" w:rsidRPr="00D20156">
        <w:rPr>
          <w:rFonts w:asciiTheme="minorHAnsi" w:hAnsiTheme="minorHAnsi" w:cstheme="minorHAnsi"/>
          <w:color w:val="333333"/>
          <w:shd w:val="clear" w:color="auto" w:fill="FFFFFF"/>
        </w:rPr>
        <w:t>ADA Testing</w:t>
      </w:r>
      <w:r w:rsidR="00BA1473">
        <w:rPr>
          <w:rFonts w:asciiTheme="minorHAnsi" w:hAnsiTheme="minorHAnsi" w:cstheme="minorHAnsi"/>
          <w:color w:val="333333"/>
          <w:shd w:val="clear" w:color="auto" w:fill="FFFFFF"/>
        </w:rPr>
        <w:t>, Manual.</w:t>
      </w:r>
    </w:p>
    <w:p w14:paraId="33D0EC3D" w14:textId="77777777" w:rsidR="00865EF6" w:rsidRPr="00EA2D02" w:rsidRDefault="00865EF6" w:rsidP="00865EF6">
      <w:pPr>
        <w:pStyle w:val="NoSpacing"/>
        <w:rPr>
          <w:rFonts w:ascii="Times New Roman" w:hAnsi="Times New Roman"/>
        </w:rPr>
      </w:pPr>
      <w:r w:rsidRPr="00EA2D02">
        <w:rPr>
          <w:rFonts w:ascii="Times New Roman" w:hAnsi="Times New Roman"/>
        </w:rPr>
        <w:t xml:space="preserve">                                                                             </w:t>
      </w:r>
    </w:p>
    <w:p w14:paraId="428DB62C" w14:textId="7090C5BE" w:rsidR="000418A1" w:rsidRPr="00EA2D02" w:rsidRDefault="00957AEB" w:rsidP="00865EF6">
      <w:pPr>
        <w:shd w:val="clear" w:color="auto" w:fill="D9D9D9"/>
        <w:spacing w:after="0" w:line="240" w:lineRule="auto"/>
        <w:jc w:val="both"/>
        <w:rPr>
          <w:rFonts w:ascii="Times New Roman" w:hAnsi="Times New Roman"/>
          <w:b/>
          <w:bCs/>
        </w:rPr>
      </w:pPr>
      <w:r w:rsidRPr="001C0AB1">
        <w:rPr>
          <w:rFonts w:ascii="Times New Roman" w:hAnsi="Times New Roman"/>
          <w:b/>
        </w:rPr>
        <w:t xml:space="preserve">Client: </w:t>
      </w:r>
      <w:r w:rsidR="002861C5" w:rsidRPr="001C0AB1">
        <w:rPr>
          <w:rFonts w:ascii="Times New Roman" w:hAnsi="Times New Roman"/>
          <w:b/>
          <w:sz w:val="21"/>
          <w:szCs w:val="21"/>
        </w:rPr>
        <w:t xml:space="preserve">Beam Suntory, Deerfield, IL  </w:t>
      </w:r>
      <w:r w:rsidR="008F3650" w:rsidRPr="001C0AB1">
        <w:rPr>
          <w:rFonts w:ascii="Times New Roman" w:hAnsi="Times New Roman"/>
          <w:b/>
          <w:sz w:val="21"/>
          <w:szCs w:val="21"/>
        </w:rPr>
        <w:t xml:space="preserve"> </w:t>
      </w:r>
      <w:r w:rsidR="00525926" w:rsidRPr="001C0AB1">
        <w:rPr>
          <w:rFonts w:ascii="Times New Roman" w:hAnsi="Times New Roman"/>
          <w:b/>
          <w:bCs/>
        </w:rPr>
        <w:t xml:space="preserve">                                                                               </w:t>
      </w:r>
      <w:r w:rsidR="002861C5" w:rsidRPr="001C0AB1">
        <w:rPr>
          <w:rFonts w:ascii="Times New Roman" w:hAnsi="Times New Roman"/>
          <w:b/>
          <w:bCs/>
        </w:rPr>
        <w:t xml:space="preserve">                      </w:t>
      </w:r>
      <w:r w:rsidR="004A1665" w:rsidRPr="001C0AB1">
        <w:rPr>
          <w:rFonts w:ascii="Times New Roman" w:hAnsi="Times New Roman"/>
          <w:b/>
          <w:bCs/>
        </w:rPr>
        <w:t>Nov</w:t>
      </w:r>
      <w:r w:rsidR="008F3650" w:rsidRPr="001C0AB1">
        <w:rPr>
          <w:rFonts w:ascii="Times New Roman" w:hAnsi="Times New Roman"/>
          <w:b/>
          <w:bCs/>
        </w:rPr>
        <w:t xml:space="preserve"> 201</w:t>
      </w:r>
      <w:r w:rsidR="004A1665" w:rsidRPr="001C0AB1">
        <w:rPr>
          <w:rFonts w:ascii="Times New Roman" w:hAnsi="Times New Roman"/>
          <w:b/>
          <w:bCs/>
        </w:rPr>
        <w:t>9</w:t>
      </w:r>
      <w:r w:rsidR="008F3650" w:rsidRPr="001C0AB1">
        <w:rPr>
          <w:rFonts w:ascii="Times New Roman" w:hAnsi="Times New Roman"/>
          <w:b/>
          <w:bCs/>
        </w:rPr>
        <w:t xml:space="preserve"> to </w:t>
      </w:r>
      <w:r w:rsidR="00B64C6A" w:rsidRPr="001C0AB1">
        <w:rPr>
          <w:rFonts w:ascii="Times New Roman" w:hAnsi="Times New Roman"/>
          <w:b/>
          <w:bCs/>
        </w:rPr>
        <w:t>Jan 2021</w:t>
      </w:r>
    </w:p>
    <w:p w14:paraId="0915C18C" w14:textId="72498B1A" w:rsidR="00865EF6" w:rsidRPr="00EA2D02" w:rsidRDefault="00865EF6" w:rsidP="00865EF6">
      <w:pPr>
        <w:spacing w:after="0" w:line="240" w:lineRule="auto"/>
        <w:jc w:val="both"/>
        <w:rPr>
          <w:rFonts w:ascii="Times New Roman" w:hAnsi="Times New Roman"/>
          <w:b/>
        </w:rPr>
      </w:pPr>
      <w:r w:rsidRPr="00EA2D02">
        <w:rPr>
          <w:rFonts w:ascii="Times New Roman" w:hAnsi="Times New Roman"/>
          <w:b/>
        </w:rPr>
        <w:t xml:space="preserve">Role: </w:t>
      </w:r>
      <w:r w:rsidR="00C2123D" w:rsidRPr="00C2123D">
        <w:rPr>
          <w:rFonts w:ascii="Times New Roman" w:hAnsi="Times New Roman"/>
          <w:b/>
        </w:rPr>
        <w:t>QA Web/Mobile Automation</w:t>
      </w:r>
    </w:p>
    <w:p w14:paraId="22AEDC1F" w14:textId="77777777" w:rsidR="00865EF6" w:rsidRPr="00EA2D02" w:rsidRDefault="00865EF6" w:rsidP="00865EF6">
      <w:pPr>
        <w:spacing w:after="0" w:line="240" w:lineRule="auto"/>
        <w:jc w:val="both"/>
        <w:rPr>
          <w:rFonts w:ascii="Times New Roman" w:hAnsi="Times New Roman"/>
          <w:b/>
        </w:rPr>
      </w:pPr>
    </w:p>
    <w:p w14:paraId="293F56F2" w14:textId="77777777" w:rsidR="00865EF6" w:rsidRPr="00EA2D02" w:rsidRDefault="00865EF6" w:rsidP="00865EF6">
      <w:pPr>
        <w:pStyle w:val="NoSpacing"/>
        <w:rPr>
          <w:rFonts w:ascii="Times New Roman" w:hAnsi="Times New Roman"/>
          <w:b/>
          <w:bCs/>
          <w:u w:val="single"/>
        </w:rPr>
      </w:pPr>
      <w:r w:rsidRPr="00EA2D02">
        <w:rPr>
          <w:rFonts w:ascii="Times New Roman" w:hAnsi="Times New Roman"/>
          <w:b/>
          <w:bCs/>
          <w:u w:val="single"/>
        </w:rPr>
        <w:t>Responsibilities:</w:t>
      </w:r>
    </w:p>
    <w:p w14:paraId="7DF758E7" w14:textId="77777777" w:rsidR="00865EF6" w:rsidRPr="00EA2D02" w:rsidRDefault="00865EF6" w:rsidP="00865EF6">
      <w:pPr>
        <w:pStyle w:val="NoSpacing"/>
        <w:rPr>
          <w:rFonts w:ascii="Times New Roman" w:hAnsi="Times New Roman"/>
          <w:b/>
        </w:rPr>
      </w:pPr>
    </w:p>
    <w:p w14:paraId="64C87793" w14:textId="77777777" w:rsidR="00E507D7" w:rsidRDefault="00865EF6" w:rsidP="00E507D7">
      <w:pPr>
        <w:pStyle w:val="NoSpacing"/>
        <w:numPr>
          <w:ilvl w:val="0"/>
          <w:numId w:val="15"/>
        </w:numPr>
      </w:pPr>
      <w:r w:rsidRPr="00E507D7">
        <w:t>Designed, developed and implemented MVC Pattern based Keyword Driven automation testing framework utilizing</w:t>
      </w:r>
      <w:r w:rsidR="003A4D0B" w:rsidRPr="00E507D7">
        <w:t xml:space="preserve"> Cypress</w:t>
      </w:r>
      <w:r w:rsidRPr="00E507D7">
        <w:t xml:space="preserve"> TestNG and Selenium WebDriver. </w:t>
      </w:r>
    </w:p>
    <w:p w14:paraId="0F274D75" w14:textId="77777777" w:rsidR="00E507D7" w:rsidRDefault="00865EF6" w:rsidP="00E507D7">
      <w:pPr>
        <w:pStyle w:val="NoSpacing"/>
        <w:numPr>
          <w:ilvl w:val="0"/>
          <w:numId w:val="15"/>
        </w:numPr>
      </w:pPr>
      <w:r w:rsidRPr="00E507D7">
        <w:t xml:space="preserve"> Excellent experience in writing Selenium WebDriver Automation Scripts in Java for highly transactional Websites.</w:t>
      </w:r>
    </w:p>
    <w:p w14:paraId="151A91B4" w14:textId="26A7D1C6" w:rsidR="00865EF6" w:rsidRPr="00E507D7" w:rsidRDefault="00865EF6" w:rsidP="00E507D7">
      <w:pPr>
        <w:pStyle w:val="NoSpacing"/>
        <w:numPr>
          <w:ilvl w:val="0"/>
          <w:numId w:val="15"/>
        </w:numPr>
      </w:pPr>
      <w:r w:rsidRPr="00E507D7">
        <w:t xml:space="preserve">Developed </w:t>
      </w:r>
      <w:r w:rsidR="00724B4A" w:rsidRPr="00E507D7">
        <w:t>Test Cases</w:t>
      </w:r>
      <w:r w:rsidRPr="00E507D7">
        <w:t>, Test Scripts and executed them for RSA (Regulatory Settlement Agreement) Project. </w:t>
      </w:r>
    </w:p>
    <w:p w14:paraId="2CF62EA4" w14:textId="77777777" w:rsidR="00E507D7" w:rsidRDefault="00865EF6" w:rsidP="00E507D7">
      <w:pPr>
        <w:pStyle w:val="NoSpacing"/>
        <w:numPr>
          <w:ilvl w:val="0"/>
          <w:numId w:val="15"/>
        </w:numPr>
      </w:pPr>
      <w:r w:rsidRPr="00E507D7">
        <w:t>Involved in rest API automation using Http Client, Jackson and JSON-Simple libraries and manually testing them using browser plugin like Postman. </w:t>
      </w:r>
    </w:p>
    <w:p w14:paraId="6273C604" w14:textId="66B7AAB0" w:rsidR="00C61832" w:rsidRDefault="00865EF6" w:rsidP="00E507D7">
      <w:pPr>
        <w:pStyle w:val="NoSpacing"/>
        <w:numPr>
          <w:ilvl w:val="0"/>
          <w:numId w:val="15"/>
        </w:numPr>
      </w:pPr>
      <w:r w:rsidRPr="00E507D7">
        <w:t xml:space="preserve"> Set up Jenkins, GitHub, and Maven to work together and provide a smooth continuous integration system. Used Maven as a build automation tool for JAVA projects. </w:t>
      </w:r>
    </w:p>
    <w:p w14:paraId="1373D6D6" w14:textId="00CDF30E" w:rsidR="00C81EA5" w:rsidRDefault="00C81EA5" w:rsidP="00EE6A9C">
      <w:pPr>
        <w:pStyle w:val="NoSpacing"/>
        <w:numPr>
          <w:ilvl w:val="0"/>
          <w:numId w:val="15"/>
        </w:numPr>
      </w:pPr>
      <w:r w:rsidRPr="00C81EA5">
        <w:t>Involved extensive validation of all data sources, elements &amp; new Services/Transactions build on MQ/Web Services (Middleware).</w:t>
      </w:r>
    </w:p>
    <w:p w14:paraId="77F21223" w14:textId="459D4860" w:rsidR="00871BC5" w:rsidRPr="00E507D7" w:rsidRDefault="00871BC5" w:rsidP="00EE6A9C">
      <w:pPr>
        <w:pStyle w:val="NoSpacing"/>
        <w:numPr>
          <w:ilvl w:val="0"/>
          <w:numId w:val="15"/>
        </w:numPr>
      </w:pPr>
      <w:r w:rsidRPr="00871BC5">
        <w:t>Experienced in requirement analysis, planning, design, implementation, testing and maintenance of Middleware applications.</w:t>
      </w:r>
    </w:p>
    <w:p w14:paraId="63DC65E8" w14:textId="77777777" w:rsidR="00E507D7" w:rsidRDefault="00C61832" w:rsidP="00E507D7">
      <w:pPr>
        <w:pStyle w:val="NoSpacing"/>
        <w:numPr>
          <w:ilvl w:val="0"/>
          <w:numId w:val="15"/>
        </w:numPr>
      </w:pPr>
      <w:r w:rsidRPr="00E507D7">
        <w:t>Created ETL execution scripts for automating jobs.</w:t>
      </w:r>
    </w:p>
    <w:p w14:paraId="374727B9" w14:textId="77777777" w:rsidR="00E507D7" w:rsidRDefault="00865EF6" w:rsidP="00E507D7">
      <w:pPr>
        <w:pStyle w:val="NoSpacing"/>
        <w:numPr>
          <w:ilvl w:val="0"/>
          <w:numId w:val="15"/>
        </w:numPr>
      </w:pPr>
      <w:r w:rsidRPr="00E507D7">
        <w:t xml:space="preserve"> Worked on Maven for build and Git for source code repository. </w:t>
      </w:r>
    </w:p>
    <w:p w14:paraId="68EDD13D" w14:textId="62D8EE9F" w:rsidR="00C61832" w:rsidRPr="00E507D7" w:rsidRDefault="00865EF6" w:rsidP="00E507D7">
      <w:pPr>
        <w:pStyle w:val="NoSpacing"/>
        <w:numPr>
          <w:ilvl w:val="0"/>
          <w:numId w:val="15"/>
        </w:numPr>
      </w:pPr>
      <w:r w:rsidRPr="00E507D7">
        <w:t xml:space="preserve"> Familiarity with NodeJS, Angular JS and have done a POC on web automation framework using Protractor. </w:t>
      </w:r>
    </w:p>
    <w:p w14:paraId="7D899AB7" w14:textId="77777777" w:rsidR="00E507D7" w:rsidRPr="00E507D7" w:rsidRDefault="00C61832" w:rsidP="00E507D7">
      <w:pPr>
        <w:pStyle w:val="NoSpacing"/>
        <w:numPr>
          <w:ilvl w:val="0"/>
          <w:numId w:val="15"/>
        </w:numPr>
        <w:rPr>
          <w:shd w:val="clear" w:color="auto" w:fill="FFFFFF"/>
        </w:rPr>
      </w:pPr>
      <w:r w:rsidRPr="00E507D7">
        <w:t>Wrote data conversion and data migration scripts for ETL process</w:t>
      </w:r>
    </w:p>
    <w:p w14:paraId="6897E10C" w14:textId="77777777" w:rsidR="00E507D7" w:rsidRPr="00E507D7" w:rsidRDefault="00865EF6" w:rsidP="00E507D7">
      <w:pPr>
        <w:pStyle w:val="NoSpacing"/>
        <w:numPr>
          <w:ilvl w:val="0"/>
          <w:numId w:val="15"/>
        </w:numPr>
        <w:rPr>
          <w:shd w:val="clear" w:color="auto" w:fill="FFFFFF"/>
        </w:rPr>
      </w:pPr>
      <w:r w:rsidRPr="00E507D7">
        <w:t xml:space="preserve"> Established and developed test scripts for load testing using JMeter. </w:t>
      </w:r>
    </w:p>
    <w:p w14:paraId="2B35C946" w14:textId="77777777" w:rsidR="00E507D7" w:rsidRPr="00E507D7" w:rsidRDefault="00865EF6" w:rsidP="00E507D7">
      <w:pPr>
        <w:pStyle w:val="NoSpacing"/>
        <w:numPr>
          <w:ilvl w:val="0"/>
          <w:numId w:val="15"/>
        </w:numPr>
        <w:rPr>
          <w:shd w:val="clear" w:color="auto" w:fill="FFFFFF"/>
        </w:rPr>
      </w:pPr>
      <w:r w:rsidRPr="00E507D7">
        <w:t xml:space="preserve"> Used Message Exchange and Test Runner Objects in SoapUI API</w:t>
      </w:r>
      <w:r w:rsidR="00705C67" w:rsidRPr="00E507D7">
        <w:t>, Postman</w:t>
      </w:r>
      <w:r w:rsidRPr="00E507D7">
        <w:t xml:space="preserve"> for Groovy Scripting. </w:t>
      </w:r>
    </w:p>
    <w:p w14:paraId="3800F770" w14:textId="77777777" w:rsidR="00E507D7" w:rsidRPr="00E507D7" w:rsidRDefault="00865EF6" w:rsidP="00E507D7">
      <w:pPr>
        <w:pStyle w:val="NoSpacing"/>
        <w:numPr>
          <w:ilvl w:val="0"/>
          <w:numId w:val="15"/>
        </w:numPr>
        <w:rPr>
          <w:shd w:val="clear" w:color="auto" w:fill="FFFFFF"/>
        </w:rPr>
      </w:pPr>
      <w:r w:rsidRPr="00E507D7">
        <w:t xml:space="preserve"> Wrote different Queries for purpose of Insert, Update, Delete and </w:t>
      </w:r>
      <w:r w:rsidR="00724B4A" w:rsidRPr="00E507D7">
        <w:t>fetching</w:t>
      </w:r>
      <w:r w:rsidRPr="00E507D7">
        <w:t xml:space="preserve"> the data in Super SQL 2008 R2. </w:t>
      </w:r>
    </w:p>
    <w:p w14:paraId="47A9A79B" w14:textId="77777777" w:rsidR="00E507D7" w:rsidRPr="00E507D7" w:rsidRDefault="00865EF6" w:rsidP="00E507D7">
      <w:pPr>
        <w:pStyle w:val="NoSpacing"/>
        <w:numPr>
          <w:ilvl w:val="0"/>
          <w:numId w:val="15"/>
        </w:numPr>
        <w:rPr>
          <w:shd w:val="clear" w:color="auto" w:fill="FFFFFF"/>
        </w:rPr>
      </w:pPr>
      <w:r w:rsidRPr="00E507D7">
        <w:t xml:space="preserve"> Worked on Selenium GUI Object / element verification is done through CSS Locators. </w:t>
      </w:r>
    </w:p>
    <w:p w14:paraId="457C228D" w14:textId="77777777" w:rsidR="00E507D7" w:rsidRPr="00E507D7" w:rsidRDefault="00865EF6" w:rsidP="00E507D7">
      <w:pPr>
        <w:pStyle w:val="NoSpacing"/>
        <w:numPr>
          <w:ilvl w:val="0"/>
          <w:numId w:val="15"/>
        </w:numPr>
        <w:rPr>
          <w:shd w:val="clear" w:color="auto" w:fill="FFFFFF"/>
        </w:rPr>
      </w:pPr>
      <w:r w:rsidRPr="00E507D7">
        <w:t xml:space="preserve"> Performed on Rally for application life cycle management and defect tracking under Agile Scrum. </w:t>
      </w:r>
    </w:p>
    <w:p w14:paraId="71F0E63D" w14:textId="4D90C255" w:rsidR="00865EF6" w:rsidRPr="00EA2D02" w:rsidRDefault="00865EF6" w:rsidP="00E507D7">
      <w:pPr>
        <w:pStyle w:val="NoSpacing"/>
        <w:numPr>
          <w:ilvl w:val="0"/>
          <w:numId w:val="15"/>
        </w:numPr>
        <w:rPr>
          <w:shd w:val="clear" w:color="auto" w:fill="FFFFFF"/>
        </w:rPr>
      </w:pPr>
      <w:r w:rsidRPr="00E507D7">
        <w:t xml:space="preserve"> Worked on Cucumber Testing applications and responsible for preparing weekly status reports and validated the back-end data using SQL queries for data integrity Used Jenkins continuous integration server to run automated test suites.</w:t>
      </w:r>
      <w:r w:rsidRPr="00EA2D02">
        <w:rPr>
          <w:shd w:val="clear" w:color="auto" w:fill="FFFFFF"/>
        </w:rPr>
        <w:t> </w:t>
      </w:r>
    </w:p>
    <w:p w14:paraId="41BDB43C" w14:textId="32D45A82" w:rsidR="00865EF6" w:rsidRPr="00D20156" w:rsidRDefault="00865EF6" w:rsidP="00865EF6">
      <w:pPr>
        <w:pStyle w:val="NoSpacing"/>
        <w:rPr>
          <w:rFonts w:asciiTheme="minorHAnsi" w:hAnsiTheme="minorHAnsi" w:cstheme="minorHAnsi"/>
          <w:shd w:val="clear" w:color="auto" w:fill="FFFFFF"/>
        </w:rPr>
      </w:pPr>
      <w:r w:rsidRPr="00EA2D02">
        <w:rPr>
          <w:rFonts w:ascii="Times New Roman" w:hAnsi="Times New Roman"/>
        </w:rPr>
        <w:lastRenderedPageBreak/>
        <w:br/>
      </w:r>
      <w:r w:rsidRPr="00D20156">
        <w:rPr>
          <w:rFonts w:asciiTheme="minorHAnsi" w:hAnsiTheme="minorHAnsi" w:cstheme="minorHAnsi"/>
          <w:b/>
          <w:shd w:val="clear" w:color="auto" w:fill="FFFFFF"/>
        </w:rPr>
        <w:t>Environment:</w:t>
      </w:r>
      <w:r w:rsidRPr="00D20156">
        <w:rPr>
          <w:rFonts w:asciiTheme="minorHAnsi" w:hAnsiTheme="minorHAnsi" w:cstheme="minorHAnsi"/>
          <w:shd w:val="clear" w:color="auto" w:fill="FFFFFF"/>
        </w:rPr>
        <w:t xml:space="preserve"> JAVA, Selenium WebDriver, Jenkins, Maven, TestNG, Cucumber, JMeter, SOAP UI, Rest API, Groovy Script</w:t>
      </w:r>
      <w:r w:rsidR="00423336" w:rsidRPr="00D20156">
        <w:rPr>
          <w:rFonts w:asciiTheme="minorHAnsi" w:hAnsiTheme="minorHAnsi" w:cstheme="minorHAnsi"/>
          <w:shd w:val="clear" w:color="auto" w:fill="FFFFFF"/>
        </w:rPr>
        <w:t>, Gosu</w:t>
      </w:r>
      <w:r w:rsidRPr="00D20156">
        <w:rPr>
          <w:rFonts w:asciiTheme="minorHAnsi" w:hAnsiTheme="minorHAnsi" w:cstheme="minorHAnsi"/>
          <w:shd w:val="clear" w:color="auto" w:fill="FFFFFF"/>
        </w:rPr>
        <w:t>, Ruby, Appium, MVC, Agile, Node JS, HTML, CSS, SQL</w:t>
      </w:r>
      <w:r w:rsidR="00872064">
        <w:rPr>
          <w:rFonts w:asciiTheme="minorHAnsi" w:hAnsiTheme="minorHAnsi" w:cstheme="minorHAnsi"/>
          <w:shd w:val="clear" w:color="auto" w:fill="FFFFFF"/>
        </w:rPr>
        <w:t>,</w:t>
      </w:r>
      <w:r w:rsidR="00872064" w:rsidRPr="00872064">
        <w:t xml:space="preserve"> </w:t>
      </w:r>
      <w:r w:rsidR="00872064" w:rsidRPr="00871BC5">
        <w:t>Middleware</w:t>
      </w:r>
      <w:r w:rsidR="00872064">
        <w:t>.</w:t>
      </w:r>
    </w:p>
    <w:p w14:paraId="4ABCDA7D" w14:textId="77777777" w:rsidR="000418A1" w:rsidRDefault="000418A1" w:rsidP="00865EF6">
      <w:pPr>
        <w:pStyle w:val="NoSpacing"/>
        <w:rPr>
          <w:rFonts w:ascii="Times New Roman" w:eastAsia="Times New Roman" w:hAnsi="Times New Roman"/>
          <w:b/>
        </w:rPr>
      </w:pPr>
    </w:p>
    <w:p w14:paraId="0355347D" w14:textId="77777777" w:rsidR="00865EF6" w:rsidRPr="00EA2D02" w:rsidRDefault="00865EF6" w:rsidP="00865EF6">
      <w:pPr>
        <w:pStyle w:val="NoSpacing"/>
        <w:rPr>
          <w:rFonts w:ascii="Times New Roman" w:hAnsi="Times New Roman"/>
        </w:rPr>
      </w:pPr>
    </w:p>
    <w:p w14:paraId="46B27347" w14:textId="788A9AAC" w:rsidR="00F56531" w:rsidRPr="00525926" w:rsidRDefault="00957AEB" w:rsidP="00F56531">
      <w:pPr>
        <w:shd w:val="clear" w:color="auto" w:fill="D9D9D9"/>
        <w:spacing w:after="0" w:line="240" w:lineRule="auto"/>
        <w:jc w:val="both"/>
        <w:rPr>
          <w:rFonts w:ascii="Times New Roman" w:hAnsi="Times New Roman"/>
          <w:b/>
          <w:sz w:val="21"/>
          <w:szCs w:val="21"/>
        </w:rPr>
      </w:pPr>
      <w:r w:rsidRPr="001C0AB1">
        <w:rPr>
          <w:rFonts w:ascii="Times New Roman" w:hAnsi="Times New Roman"/>
          <w:b/>
          <w:sz w:val="21"/>
          <w:szCs w:val="21"/>
        </w:rPr>
        <w:t xml:space="preserve">Client: </w:t>
      </w:r>
      <w:r w:rsidR="008C463F" w:rsidRPr="001C0AB1">
        <w:rPr>
          <w:rFonts w:ascii="Times New Roman" w:hAnsi="Times New Roman"/>
          <w:b/>
          <w:sz w:val="21"/>
          <w:szCs w:val="21"/>
        </w:rPr>
        <w:t>I</w:t>
      </w:r>
      <w:r w:rsidR="005F06CF" w:rsidRPr="001C0AB1">
        <w:rPr>
          <w:rFonts w:ascii="Times New Roman" w:hAnsi="Times New Roman"/>
          <w:b/>
          <w:sz w:val="21"/>
          <w:szCs w:val="21"/>
        </w:rPr>
        <w:t>-</w:t>
      </w:r>
      <w:r w:rsidR="008C463F" w:rsidRPr="001C0AB1">
        <w:rPr>
          <w:rFonts w:ascii="Times New Roman" w:hAnsi="Times New Roman"/>
          <w:b/>
          <w:sz w:val="21"/>
          <w:szCs w:val="21"/>
        </w:rPr>
        <w:t xml:space="preserve">Process Services Pvt Ltd </w:t>
      </w:r>
      <w:r w:rsidR="00A9176C" w:rsidRPr="001C0AB1">
        <w:rPr>
          <w:rFonts w:ascii="Times New Roman" w:hAnsi="Times New Roman"/>
          <w:b/>
          <w:sz w:val="21"/>
          <w:szCs w:val="21"/>
        </w:rPr>
        <w:t>(Hyderabad,</w:t>
      </w:r>
      <w:r w:rsidR="008C463F" w:rsidRPr="001C0AB1">
        <w:rPr>
          <w:rFonts w:ascii="Times New Roman" w:hAnsi="Times New Roman"/>
          <w:b/>
          <w:sz w:val="21"/>
          <w:szCs w:val="21"/>
        </w:rPr>
        <w:t xml:space="preserve"> </w:t>
      </w:r>
      <w:r w:rsidRPr="001C0AB1">
        <w:rPr>
          <w:rFonts w:ascii="Times New Roman" w:hAnsi="Times New Roman"/>
          <w:b/>
          <w:sz w:val="21"/>
          <w:szCs w:val="21"/>
        </w:rPr>
        <w:t xml:space="preserve">IND)  </w:t>
      </w:r>
      <w:r w:rsidR="00525926" w:rsidRPr="001C0AB1">
        <w:rPr>
          <w:rFonts w:ascii="Times New Roman" w:hAnsi="Times New Roman"/>
          <w:b/>
          <w:sz w:val="21"/>
          <w:szCs w:val="21"/>
        </w:rPr>
        <w:t xml:space="preserve">                                                                               </w:t>
      </w:r>
      <w:r w:rsidR="008C463F" w:rsidRPr="001C0AB1">
        <w:rPr>
          <w:rFonts w:ascii="Times New Roman" w:hAnsi="Times New Roman"/>
          <w:b/>
        </w:rPr>
        <w:t>Oct 201</w:t>
      </w:r>
      <w:r w:rsidR="004A1665" w:rsidRPr="001C0AB1">
        <w:rPr>
          <w:rFonts w:ascii="Times New Roman" w:hAnsi="Times New Roman"/>
          <w:b/>
        </w:rPr>
        <w:t>5</w:t>
      </w:r>
      <w:r w:rsidR="008C463F" w:rsidRPr="001C0AB1">
        <w:rPr>
          <w:rFonts w:ascii="Times New Roman" w:hAnsi="Times New Roman"/>
          <w:b/>
        </w:rPr>
        <w:t xml:space="preserve"> – </w:t>
      </w:r>
      <w:r w:rsidR="004A1665" w:rsidRPr="001C0AB1">
        <w:rPr>
          <w:rFonts w:ascii="Times New Roman" w:hAnsi="Times New Roman"/>
          <w:b/>
        </w:rPr>
        <w:t>Feb</w:t>
      </w:r>
      <w:r w:rsidR="008C463F" w:rsidRPr="001C0AB1">
        <w:rPr>
          <w:rFonts w:ascii="Times New Roman" w:hAnsi="Times New Roman"/>
          <w:b/>
        </w:rPr>
        <w:t xml:space="preserve"> 201</w:t>
      </w:r>
      <w:r w:rsidR="004A1665" w:rsidRPr="001C0AB1">
        <w:rPr>
          <w:rFonts w:ascii="Times New Roman" w:hAnsi="Times New Roman"/>
          <w:b/>
        </w:rPr>
        <w:t>9</w:t>
      </w:r>
    </w:p>
    <w:p w14:paraId="039CDE32" w14:textId="3E5B45B2" w:rsidR="00865EF6" w:rsidRPr="00EA2D02" w:rsidRDefault="00865EF6" w:rsidP="00865EF6">
      <w:pPr>
        <w:spacing w:after="0" w:line="240" w:lineRule="auto"/>
        <w:jc w:val="both"/>
        <w:rPr>
          <w:rFonts w:ascii="Times New Roman" w:eastAsia="Arial" w:hAnsi="Times New Roman"/>
          <w:b/>
        </w:rPr>
      </w:pPr>
      <w:r w:rsidRPr="00EA2D02">
        <w:rPr>
          <w:rFonts w:ascii="Times New Roman" w:eastAsia="Arial" w:hAnsi="Times New Roman"/>
          <w:b/>
        </w:rPr>
        <w:t xml:space="preserve">Role: </w:t>
      </w:r>
      <w:r w:rsidR="008C463F" w:rsidRPr="008C463F">
        <w:rPr>
          <w:rFonts w:ascii="Times New Roman" w:hAnsi="Times New Roman"/>
          <w:b/>
          <w:sz w:val="21"/>
          <w:szCs w:val="21"/>
        </w:rPr>
        <w:t>QA Sr Associate</w:t>
      </w:r>
    </w:p>
    <w:p w14:paraId="3404DD7C" w14:textId="77777777" w:rsidR="00865EF6" w:rsidRPr="00EA2D02" w:rsidRDefault="00865EF6" w:rsidP="00865EF6">
      <w:pPr>
        <w:pStyle w:val="NoSpacing"/>
        <w:rPr>
          <w:rFonts w:ascii="Times New Roman" w:hAnsi="Times New Roman"/>
          <w:b/>
          <w:bCs/>
          <w:u w:val="single"/>
        </w:rPr>
      </w:pPr>
    </w:p>
    <w:p w14:paraId="39B1B62A" w14:textId="77777777" w:rsidR="00865EF6" w:rsidRPr="00EA2D02" w:rsidRDefault="00865EF6" w:rsidP="00865EF6">
      <w:pPr>
        <w:pStyle w:val="NoSpacing"/>
        <w:rPr>
          <w:rFonts w:ascii="Times New Roman" w:hAnsi="Times New Roman"/>
          <w:b/>
          <w:bCs/>
          <w:u w:val="single"/>
        </w:rPr>
      </w:pPr>
      <w:r w:rsidRPr="00EA2D02">
        <w:rPr>
          <w:rFonts w:ascii="Times New Roman" w:hAnsi="Times New Roman"/>
          <w:b/>
          <w:bCs/>
          <w:u w:val="single"/>
        </w:rPr>
        <w:t>Responsibilities:</w:t>
      </w:r>
    </w:p>
    <w:p w14:paraId="71A6341C" w14:textId="77777777" w:rsidR="00865EF6" w:rsidRPr="00EA2D02" w:rsidRDefault="00865EF6" w:rsidP="00865EF6">
      <w:pPr>
        <w:pStyle w:val="NoSpacing"/>
        <w:rPr>
          <w:rFonts w:ascii="Times New Roman" w:eastAsia="Arial" w:hAnsi="Times New Roman"/>
          <w:b/>
        </w:rPr>
      </w:pPr>
    </w:p>
    <w:p w14:paraId="238AE4E2" w14:textId="77777777" w:rsidR="00D80D82" w:rsidRDefault="00865EF6" w:rsidP="00D80D82">
      <w:pPr>
        <w:pStyle w:val="NoSpacing"/>
        <w:numPr>
          <w:ilvl w:val="0"/>
          <w:numId w:val="17"/>
        </w:numPr>
      </w:pPr>
      <w:r w:rsidRPr="00D80D82">
        <w:t>Designed Web/Mobile application in Java which makes customer to retrieve the data from the Data base. </w:t>
      </w:r>
    </w:p>
    <w:p w14:paraId="12D094BB" w14:textId="77777777" w:rsidR="00D80D82" w:rsidRDefault="00865EF6" w:rsidP="00D80D82">
      <w:pPr>
        <w:pStyle w:val="NoSpacing"/>
        <w:numPr>
          <w:ilvl w:val="0"/>
          <w:numId w:val="17"/>
        </w:numPr>
      </w:pPr>
      <w:r w:rsidRPr="00D80D82">
        <w:t xml:space="preserve"> Developed the features, scenarios, step definitions for BDD (Behavior Driven Development) and TDD (Test Driven Development) using Cucumber, Jerkin and ruby. </w:t>
      </w:r>
    </w:p>
    <w:p w14:paraId="102A019F" w14:textId="767F75A1" w:rsidR="00865EF6" w:rsidRPr="00D80D82" w:rsidRDefault="00865EF6" w:rsidP="00D80D82">
      <w:pPr>
        <w:pStyle w:val="NoSpacing"/>
        <w:numPr>
          <w:ilvl w:val="0"/>
          <w:numId w:val="17"/>
        </w:numPr>
      </w:pPr>
      <w:r w:rsidRPr="00D80D82">
        <w:t>Used JDBC and Hibernate to interact with the Data base. </w:t>
      </w:r>
    </w:p>
    <w:p w14:paraId="368CF685" w14:textId="11FEFB82" w:rsidR="00865EF6" w:rsidRPr="00D80D82" w:rsidRDefault="00865EF6" w:rsidP="00D80D82">
      <w:pPr>
        <w:pStyle w:val="NoSpacing"/>
        <w:numPr>
          <w:ilvl w:val="0"/>
          <w:numId w:val="17"/>
        </w:numPr>
      </w:pPr>
      <w:r w:rsidRPr="00D80D82">
        <w:t>Involved in Writing Test cases and automating test cases using Selenium. </w:t>
      </w:r>
    </w:p>
    <w:p w14:paraId="58DA2A46" w14:textId="7E0371A1" w:rsidR="00865EF6" w:rsidRPr="00D80D82" w:rsidRDefault="00865EF6" w:rsidP="00D80D82">
      <w:pPr>
        <w:pStyle w:val="NoSpacing"/>
        <w:numPr>
          <w:ilvl w:val="0"/>
          <w:numId w:val="17"/>
        </w:numPr>
      </w:pPr>
      <w:r w:rsidRPr="00D80D82">
        <w:t>Used python to develop Automation framework to Validate REST Web Services.</w:t>
      </w:r>
    </w:p>
    <w:p w14:paraId="1C596225" w14:textId="652B31A9" w:rsidR="008347BB" w:rsidRPr="00D80D82" w:rsidRDefault="008347BB" w:rsidP="00D80D82">
      <w:pPr>
        <w:pStyle w:val="NoSpacing"/>
        <w:numPr>
          <w:ilvl w:val="0"/>
          <w:numId w:val="17"/>
        </w:numPr>
      </w:pPr>
      <w:r w:rsidRPr="00D80D82">
        <w:t>Developed a DevOps as a service using Docker and Kubernetes deployed to Docker Cloud, AWS, Azure and OpenShift.</w:t>
      </w:r>
    </w:p>
    <w:p w14:paraId="76B419CA" w14:textId="77777777" w:rsidR="00D80D82" w:rsidRDefault="00865EF6" w:rsidP="00D80D82">
      <w:pPr>
        <w:pStyle w:val="NoSpacing"/>
        <w:numPr>
          <w:ilvl w:val="0"/>
          <w:numId w:val="17"/>
        </w:numPr>
      </w:pPr>
      <w:r w:rsidRPr="00D80D82">
        <w:t>Developed reusable test automation frameworks using Java and Selenium and use tools for including TestNG and web driver IO, in an Agile environment.</w:t>
      </w:r>
    </w:p>
    <w:p w14:paraId="3019B11B" w14:textId="0E0A5876" w:rsidR="00D80D82" w:rsidRDefault="00865EF6" w:rsidP="00D80D82">
      <w:pPr>
        <w:pStyle w:val="NoSpacing"/>
        <w:numPr>
          <w:ilvl w:val="0"/>
          <w:numId w:val="17"/>
        </w:numPr>
      </w:pPr>
      <w:r w:rsidRPr="00D80D82">
        <w:t>Design and configure virtualization solutions on several of technologies like J2EE, middleware platforms including messaging technologies. </w:t>
      </w:r>
    </w:p>
    <w:p w14:paraId="3DF05CF7" w14:textId="55B63DD6" w:rsidR="00C60F6A" w:rsidRDefault="00C60F6A" w:rsidP="00D80D82">
      <w:pPr>
        <w:pStyle w:val="NoSpacing"/>
        <w:numPr>
          <w:ilvl w:val="0"/>
          <w:numId w:val="17"/>
        </w:numPr>
      </w:pPr>
      <w:r w:rsidRPr="00C60F6A">
        <w:t>Web GUI testing, Batch Job, Database / Backend testing, Middleware testing, end to end testing, production assurance, System testing, functionality, Regression and User Acceptance</w:t>
      </w:r>
    </w:p>
    <w:p w14:paraId="1249CD3B" w14:textId="77777777" w:rsidR="00D80D82" w:rsidRDefault="00865EF6" w:rsidP="00D80D82">
      <w:pPr>
        <w:pStyle w:val="NoSpacing"/>
        <w:numPr>
          <w:ilvl w:val="0"/>
          <w:numId w:val="17"/>
        </w:numPr>
      </w:pPr>
      <w:r w:rsidRPr="00D80D82">
        <w:t xml:space="preserve"> Used Servlets and JSP's to Design the Web Application Front end page and Java Code to retrieve data from Back end. </w:t>
      </w:r>
    </w:p>
    <w:p w14:paraId="74B0F7B4" w14:textId="77777777" w:rsidR="00D80D82" w:rsidRDefault="00865EF6" w:rsidP="00D80D82">
      <w:pPr>
        <w:pStyle w:val="NoSpacing"/>
        <w:numPr>
          <w:ilvl w:val="0"/>
          <w:numId w:val="17"/>
        </w:numPr>
      </w:pPr>
      <w:r w:rsidRPr="00D80D82">
        <w:t xml:space="preserve"> Designed and implemented system health Monitor tool for Message center project using HTML, Shell Script and JavaScript.</w:t>
      </w:r>
    </w:p>
    <w:p w14:paraId="291ADF5E" w14:textId="77777777" w:rsidR="00D80D82" w:rsidRDefault="00865EF6" w:rsidP="00D80D82">
      <w:pPr>
        <w:pStyle w:val="NoSpacing"/>
        <w:numPr>
          <w:ilvl w:val="0"/>
          <w:numId w:val="17"/>
        </w:numPr>
      </w:pPr>
      <w:r w:rsidRPr="00D80D82">
        <w:t xml:space="preserve"> Performed data-driven testing by developing data-driven tests to validate the same test with multiple sets of test data. </w:t>
      </w:r>
    </w:p>
    <w:p w14:paraId="0D8AB6C4" w14:textId="77777777" w:rsidR="00D80D82" w:rsidRDefault="00865EF6" w:rsidP="00D80D82">
      <w:pPr>
        <w:pStyle w:val="NoSpacing"/>
        <w:numPr>
          <w:ilvl w:val="0"/>
          <w:numId w:val="17"/>
        </w:numPr>
      </w:pPr>
      <w:r w:rsidRPr="00D80D82">
        <w:t xml:space="preserve"> Worked in open-source Automation Frameworks including springs and JBehave. </w:t>
      </w:r>
    </w:p>
    <w:p w14:paraId="485FA4B2" w14:textId="77777777" w:rsidR="00D80D82" w:rsidRDefault="00865EF6" w:rsidP="00D80D82">
      <w:pPr>
        <w:pStyle w:val="NoSpacing"/>
        <w:numPr>
          <w:ilvl w:val="0"/>
          <w:numId w:val="17"/>
        </w:numPr>
      </w:pPr>
      <w:r w:rsidRPr="00D80D82">
        <w:t xml:space="preserve"> Used AWS Lambda to manage the servers and run the code in the AWS. </w:t>
      </w:r>
    </w:p>
    <w:p w14:paraId="0909A5B1" w14:textId="4ACD7DCB" w:rsidR="00914CEC" w:rsidRPr="00D80D82" w:rsidRDefault="00865EF6" w:rsidP="00D80D82">
      <w:pPr>
        <w:pStyle w:val="NoSpacing"/>
        <w:numPr>
          <w:ilvl w:val="0"/>
          <w:numId w:val="17"/>
        </w:numPr>
      </w:pPr>
      <w:r w:rsidRPr="00D80D82">
        <w:t xml:space="preserve"> Done Test Automations for API Testing. </w:t>
      </w:r>
    </w:p>
    <w:p w14:paraId="0D603E3A" w14:textId="77777777" w:rsidR="00D80D82" w:rsidRDefault="00914CEC" w:rsidP="00D80D82">
      <w:pPr>
        <w:pStyle w:val="NoSpacing"/>
        <w:numPr>
          <w:ilvl w:val="0"/>
          <w:numId w:val="17"/>
        </w:numPr>
      </w:pPr>
      <w:r w:rsidRPr="00D80D82">
        <w:t>Generated test Report for the test scripts using Allure plugins in Maven project object model.</w:t>
      </w:r>
    </w:p>
    <w:p w14:paraId="34B4D5A5" w14:textId="77777777" w:rsidR="00D80D82" w:rsidRDefault="00865EF6" w:rsidP="00D80D82">
      <w:pPr>
        <w:pStyle w:val="NoSpacing"/>
        <w:numPr>
          <w:ilvl w:val="0"/>
          <w:numId w:val="17"/>
        </w:numPr>
      </w:pPr>
      <w:r w:rsidRPr="00D80D82">
        <w:t>Worked in Agile based environment working from sprint to sprint.</w:t>
      </w:r>
    </w:p>
    <w:p w14:paraId="5D1B4C68" w14:textId="77777777" w:rsidR="00D80D82" w:rsidRDefault="00865EF6" w:rsidP="00D80D82">
      <w:pPr>
        <w:pStyle w:val="NoSpacing"/>
        <w:numPr>
          <w:ilvl w:val="0"/>
          <w:numId w:val="17"/>
        </w:numPr>
      </w:pPr>
      <w:r w:rsidRPr="00D80D82">
        <w:t xml:space="preserve"> Done Page Object Driven framework using Ruby.</w:t>
      </w:r>
    </w:p>
    <w:p w14:paraId="7555D2A5" w14:textId="2C4D4355" w:rsidR="00865EF6" w:rsidRPr="00D80D82" w:rsidRDefault="00865EF6" w:rsidP="00D80D82">
      <w:pPr>
        <w:pStyle w:val="NoSpacing"/>
        <w:numPr>
          <w:ilvl w:val="0"/>
          <w:numId w:val="17"/>
        </w:numPr>
      </w:pPr>
      <w:r w:rsidRPr="00D80D82">
        <w:t xml:space="preserve"> Providing daily status report to client on </w:t>
      </w:r>
      <w:r w:rsidR="00462E32" w:rsidRPr="00D80D82">
        <w:t>day-to-day</w:t>
      </w:r>
      <w:r w:rsidRPr="00D80D82">
        <w:t xml:space="preserve"> basis.</w:t>
      </w:r>
    </w:p>
    <w:p w14:paraId="787F07E3" w14:textId="2F6702CE" w:rsidR="00865EF6" w:rsidRPr="00D80D82" w:rsidRDefault="00865EF6" w:rsidP="00D80D82">
      <w:pPr>
        <w:pStyle w:val="NoSpacing"/>
        <w:numPr>
          <w:ilvl w:val="0"/>
          <w:numId w:val="17"/>
        </w:numPr>
      </w:pPr>
      <w:r w:rsidRPr="00D80D82">
        <w:t>Performed data validation and white box testing of all data feeds from vendors including files processing using PL/SQL procedures, functions and Shell scripts.</w:t>
      </w:r>
    </w:p>
    <w:p w14:paraId="280BAA09" w14:textId="77777777" w:rsidR="00D80D82" w:rsidRDefault="00D80D82" w:rsidP="00D80D82">
      <w:pPr>
        <w:pStyle w:val="NoSpacing"/>
        <w:ind w:left="720"/>
      </w:pPr>
    </w:p>
    <w:p w14:paraId="6DB56D82" w14:textId="77777777" w:rsidR="00D80D82" w:rsidRDefault="00D80D82" w:rsidP="00D80D82">
      <w:pPr>
        <w:pStyle w:val="NoSpacing"/>
        <w:ind w:left="720"/>
        <w:rPr>
          <w:rFonts w:ascii="Times New Roman" w:hAnsi="Times New Roman"/>
          <w:b/>
        </w:rPr>
      </w:pPr>
    </w:p>
    <w:p w14:paraId="11FCAD68" w14:textId="1557414E" w:rsidR="00865EF6" w:rsidRPr="00D20156" w:rsidRDefault="00865EF6" w:rsidP="00DD06D0">
      <w:pPr>
        <w:pStyle w:val="NoSpacing"/>
        <w:rPr>
          <w:rFonts w:asciiTheme="minorHAnsi" w:hAnsiTheme="minorHAnsi" w:cstheme="minorHAnsi"/>
        </w:rPr>
      </w:pPr>
      <w:r w:rsidRPr="00D20156">
        <w:rPr>
          <w:rFonts w:asciiTheme="minorHAnsi" w:hAnsiTheme="minorHAnsi" w:cstheme="minorHAnsi"/>
          <w:b/>
        </w:rPr>
        <w:t>Environment</w:t>
      </w:r>
      <w:r w:rsidRPr="00D20156">
        <w:rPr>
          <w:rFonts w:asciiTheme="minorHAnsi" w:hAnsiTheme="minorHAnsi" w:cstheme="minorHAnsi"/>
        </w:rPr>
        <w:t>: Selenium Web driver, Appium, ALM 11.0, Quick Test Professional 11.0, Oracle 10g, Python, Ruby, HTML, JMeter, Java, JDK 1.3,1.4, Excel, J2EE, JIRA, Eclipse, JDBC, Agile Methodology</w:t>
      </w:r>
      <w:r w:rsidR="00872064">
        <w:rPr>
          <w:rFonts w:asciiTheme="minorHAnsi" w:hAnsiTheme="minorHAnsi" w:cstheme="minorHAnsi"/>
        </w:rPr>
        <w:t>,</w:t>
      </w:r>
      <w:r w:rsidR="00872064" w:rsidRPr="00872064">
        <w:t xml:space="preserve"> </w:t>
      </w:r>
      <w:r w:rsidR="00872064" w:rsidRPr="00871BC5">
        <w:t>Middleware</w:t>
      </w:r>
      <w:r w:rsidR="00872064">
        <w:t>.</w:t>
      </w:r>
    </w:p>
    <w:p w14:paraId="4A16C3CD" w14:textId="64FCF1B7" w:rsidR="000418A1" w:rsidRDefault="000418A1" w:rsidP="00865EF6">
      <w:pPr>
        <w:tabs>
          <w:tab w:val="left" w:pos="720"/>
        </w:tabs>
        <w:spacing w:after="0" w:line="240" w:lineRule="auto"/>
        <w:jc w:val="both"/>
        <w:rPr>
          <w:rFonts w:ascii="Times New Roman" w:hAnsi="Times New Roman"/>
          <w:b/>
        </w:rPr>
      </w:pPr>
    </w:p>
    <w:p w14:paraId="38258B85" w14:textId="60AF0DBB" w:rsidR="0040561D" w:rsidRPr="0040561D" w:rsidRDefault="0040561D" w:rsidP="0040561D">
      <w:pPr>
        <w:tabs>
          <w:tab w:val="left" w:pos="720"/>
        </w:tabs>
        <w:spacing w:after="0" w:line="240" w:lineRule="auto"/>
        <w:jc w:val="both"/>
        <w:rPr>
          <w:rFonts w:ascii="Times New Roman" w:hAnsi="Times New Roman"/>
          <w:b/>
        </w:rPr>
      </w:pPr>
      <w:bookmarkStart w:id="2" w:name="_Hlk133314550"/>
      <w:r w:rsidRPr="001C0AB1">
        <w:rPr>
          <w:rFonts w:ascii="Times New Roman" w:hAnsi="Times New Roman"/>
          <w:b/>
          <w:highlight w:val="lightGray"/>
        </w:rPr>
        <w:t>Client:</w:t>
      </w:r>
      <w:bookmarkEnd w:id="2"/>
      <w:r w:rsidR="0070751B" w:rsidRPr="001C0AB1">
        <w:rPr>
          <w:rFonts w:ascii="Times New Roman" w:hAnsi="Times New Roman"/>
          <w:b/>
          <w:highlight w:val="lightGray"/>
        </w:rPr>
        <w:t xml:space="preserve"> </w:t>
      </w:r>
      <w:r w:rsidR="00957AEB" w:rsidRPr="001C0AB1">
        <w:rPr>
          <w:rFonts w:ascii="Times New Roman" w:hAnsi="Times New Roman"/>
          <w:b/>
          <w:highlight w:val="lightGray"/>
        </w:rPr>
        <w:t>United Health Group</w:t>
      </w:r>
      <w:r w:rsidRPr="001C0AB1">
        <w:rPr>
          <w:rFonts w:ascii="Times New Roman" w:hAnsi="Times New Roman"/>
          <w:b/>
          <w:highlight w:val="lightGray"/>
        </w:rPr>
        <w:t xml:space="preserve">, Hyderabad, India                                                                        </w:t>
      </w:r>
      <w:r w:rsidR="004A1665" w:rsidRPr="001C0AB1">
        <w:rPr>
          <w:rFonts w:ascii="Times New Roman" w:hAnsi="Times New Roman"/>
          <w:b/>
          <w:highlight w:val="lightGray"/>
        </w:rPr>
        <w:t xml:space="preserve">     </w:t>
      </w:r>
      <w:r w:rsidR="0094017B" w:rsidRPr="001C0AB1">
        <w:rPr>
          <w:rFonts w:ascii="Times New Roman" w:hAnsi="Times New Roman"/>
          <w:b/>
          <w:highlight w:val="lightGray"/>
        </w:rPr>
        <w:t xml:space="preserve">    </w:t>
      </w:r>
      <w:r w:rsidRPr="001C0AB1">
        <w:rPr>
          <w:rFonts w:ascii="Times New Roman" w:hAnsi="Times New Roman"/>
          <w:b/>
          <w:highlight w:val="lightGray"/>
        </w:rPr>
        <w:t>J</w:t>
      </w:r>
      <w:r w:rsidR="00A80047" w:rsidRPr="001C0AB1">
        <w:rPr>
          <w:rFonts w:ascii="Times New Roman" w:hAnsi="Times New Roman"/>
          <w:b/>
          <w:highlight w:val="lightGray"/>
        </w:rPr>
        <w:t>un</w:t>
      </w:r>
      <w:r w:rsidRPr="001C0AB1">
        <w:rPr>
          <w:rFonts w:ascii="Times New Roman" w:hAnsi="Times New Roman"/>
          <w:b/>
          <w:highlight w:val="lightGray"/>
        </w:rPr>
        <w:t xml:space="preserve"> 201</w:t>
      </w:r>
      <w:r w:rsidR="004A1665" w:rsidRPr="001C0AB1">
        <w:rPr>
          <w:rFonts w:ascii="Times New Roman" w:hAnsi="Times New Roman"/>
          <w:b/>
          <w:highlight w:val="lightGray"/>
        </w:rPr>
        <w:t>2</w:t>
      </w:r>
      <w:r w:rsidRPr="001C0AB1">
        <w:rPr>
          <w:rFonts w:ascii="Times New Roman" w:hAnsi="Times New Roman"/>
          <w:b/>
          <w:highlight w:val="lightGray"/>
        </w:rPr>
        <w:t xml:space="preserve"> - Sep 201</w:t>
      </w:r>
      <w:r w:rsidR="004A1665" w:rsidRPr="001C0AB1">
        <w:rPr>
          <w:rFonts w:ascii="Times New Roman" w:hAnsi="Times New Roman"/>
          <w:b/>
          <w:highlight w:val="lightGray"/>
        </w:rPr>
        <w:t>5</w:t>
      </w:r>
    </w:p>
    <w:p w14:paraId="56D1E454" w14:textId="369D39FC" w:rsidR="00FB2785" w:rsidRPr="00EA2D02" w:rsidRDefault="0040561D" w:rsidP="0040561D">
      <w:pPr>
        <w:tabs>
          <w:tab w:val="left" w:pos="720"/>
        </w:tabs>
        <w:spacing w:after="0" w:line="240" w:lineRule="auto"/>
        <w:jc w:val="both"/>
        <w:rPr>
          <w:rFonts w:ascii="Times New Roman" w:hAnsi="Times New Roman"/>
          <w:b/>
        </w:rPr>
      </w:pPr>
      <w:r w:rsidRPr="0040561D">
        <w:rPr>
          <w:rFonts w:ascii="Times New Roman" w:hAnsi="Times New Roman"/>
          <w:b/>
        </w:rPr>
        <w:t>Role: QA Engineer</w:t>
      </w:r>
      <w:r w:rsidRPr="0040561D">
        <w:rPr>
          <w:rFonts w:ascii="Times New Roman" w:hAnsi="Times New Roman"/>
          <w:b/>
        </w:rPr>
        <w:tab/>
        <w:t xml:space="preserve">                                       </w:t>
      </w:r>
      <w:r>
        <w:rPr>
          <w:rFonts w:ascii="Times New Roman" w:hAnsi="Times New Roman"/>
          <w:b/>
        </w:rPr>
        <w:t xml:space="preserve">                                                                                   </w:t>
      </w:r>
    </w:p>
    <w:p w14:paraId="5591E6A9" w14:textId="011F88C3" w:rsidR="00865EF6" w:rsidRDefault="00865EF6" w:rsidP="00865EF6">
      <w:pPr>
        <w:tabs>
          <w:tab w:val="left" w:pos="720"/>
        </w:tabs>
        <w:spacing w:after="0" w:line="240" w:lineRule="auto"/>
        <w:jc w:val="both"/>
        <w:rPr>
          <w:rFonts w:ascii="Times New Roman" w:hAnsi="Times New Roman"/>
          <w:b/>
        </w:rPr>
      </w:pPr>
    </w:p>
    <w:p w14:paraId="31CE4BC6" w14:textId="66091772" w:rsidR="0040561D" w:rsidRPr="0040561D" w:rsidRDefault="0040561D" w:rsidP="00865EF6">
      <w:pPr>
        <w:tabs>
          <w:tab w:val="left" w:pos="720"/>
        </w:tabs>
        <w:spacing w:after="0" w:line="240" w:lineRule="auto"/>
        <w:jc w:val="both"/>
        <w:rPr>
          <w:rFonts w:ascii="Times New Roman" w:hAnsi="Times New Roman"/>
          <w:b/>
          <w:u w:val="single"/>
        </w:rPr>
      </w:pPr>
      <w:r w:rsidRPr="0040561D">
        <w:rPr>
          <w:rFonts w:ascii="Times New Roman" w:hAnsi="Times New Roman"/>
          <w:b/>
          <w:u w:val="single"/>
        </w:rPr>
        <w:t>Responsibilities:</w:t>
      </w:r>
    </w:p>
    <w:p w14:paraId="05D54DA1" w14:textId="630FCB77" w:rsidR="0040561D" w:rsidRDefault="0040561D" w:rsidP="00865EF6">
      <w:pPr>
        <w:tabs>
          <w:tab w:val="left" w:pos="720"/>
        </w:tabs>
        <w:spacing w:after="0" w:line="240" w:lineRule="auto"/>
        <w:jc w:val="both"/>
        <w:rPr>
          <w:rFonts w:ascii="Times New Roman" w:hAnsi="Times New Roman"/>
          <w:b/>
        </w:rPr>
      </w:pPr>
    </w:p>
    <w:p w14:paraId="0324D889" w14:textId="42CBD9BA" w:rsidR="0040561D" w:rsidRPr="0040561D" w:rsidRDefault="0040561D" w:rsidP="0040561D">
      <w:pPr>
        <w:pStyle w:val="NoSpacing"/>
        <w:numPr>
          <w:ilvl w:val="0"/>
          <w:numId w:val="21"/>
        </w:numPr>
      </w:pPr>
      <w:r w:rsidRPr="0040561D">
        <w:t>Reviewed design documents and business requirements to learn the function and scope of the application.</w:t>
      </w:r>
    </w:p>
    <w:p w14:paraId="3793A190" w14:textId="216C7C04" w:rsidR="0040561D" w:rsidRPr="0040561D" w:rsidRDefault="0040561D" w:rsidP="0040561D">
      <w:pPr>
        <w:pStyle w:val="NoSpacing"/>
        <w:numPr>
          <w:ilvl w:val="0"/>
          <w:numId w:val="21"/>
        </w:numPr>
      </w:pPr>
      <w:r w:rsidRPr="0040561D">
        <w:t>Involved in writing and implementation of the Test Cases.</w:t>
      </w:r>
    </w:p>
    <w:p w14:paraId="35A9E815" w14:textId="59DE7387" w:rsidR="0040561D" w:rsidRPr="0040561D" w:rsidRDefault="0040561D" w:rsidP="0040561D">
      <w:pPr>
        <w:pStyle w:val="NoSpacing"/>
        <w:numPr>
          <w:ilvl w:val="0"/>
          <w:numId w:val="21"/>
        </w:numPr>
      </w:pPr>
      <w:r w:rsidRPr="0040561D">
        <w:t>Conducted Functionality testing during various phases of the application using UFT.</w:t>
      </w:r>
    </w:p>
    <w:p w14:paraId="52394525" w14:textId="4602E639" w:rsidR="0040561D" w:rsidRPr="0040561D" w:rsidRDefault="0040561D" w:rsidP="0040561D">
      <w:pPr>
        <w:pStyle w:val="NoSpacing"/>
        <w:numPr>
          <w:ilvl w:val="0"/>
          <w:numId w:val="21"/>
        </w:numPr>
      </w:pPr>
      <w:r w:rsidRPr="0040561D">
        <w:t>Inserted Check Points to check for the broken links, text, and standard properties of an object using UFT.</w:t>
      </w:r>
    </w:p>
    <w:p w14:paraId="7A1E7C45" w14:textId="7846ECEC" w:rsidR="0040561D" w:rsidRPr="0040561D" w:rsidRDefault="0040561D" w:rsidP="0040561D">
      <w:pPr>
        <w:pStyle w:val="NoSpacing"/>
        <w:numPr>
          <w:ilvl w:val="0"/>
          <w:numId w:val="21"/>
        </w:numPr>
      </w:pPr>
      <w:r w:rsidRPr="0040561D">
        <w:lastRenderedPageBreak/>
        <w:t>Performed Integration Testing and Batch Testing.</w:t>
      </w:r>
    </w:p>
    <w:p w14:paraId="7E926F7B" w14:textId="53FC203B" w:rsidR="0040561D" w:rsidRPr="0040561D" w:rsidRDefault="0040561D" w:rsidP="0040561D">
      <w:pPr>
        <w:pStyle w:val="NoSpacing"/>
        <w:numPr>
          <w:ilvl w:val="0"/>
          <w:numId w:val="21"/>
        </w:numPr>
      </w:pPr>
      <w:r w:rsidRPr="0040561D">
        <w:t>Used parameterization for using various data to test the application.</w:t>
      </w:r>
    </w:p>
    <w:p w14:paraId="52CBAACF" w14:textId="0A6D5313" w:rsidR="0040561D" w:rsidRPr="0040561D" w:rsidRDefault="0040561D" w:rsidP="0040561D">
      <w:pPr>
        <w:pStyle w:val="NoSpacing"/>
        <w:numPr>
          <w:ilvl w:val="0"/>
          <w:numId w:val="21"/>
        </w:numPr>
      </w:pPr>
      <w:r w:rsidRPr="0040561D">
        <w:t>Analyzed and validated test results to ensure existing functionality and recommended corrective action where necessary.</w:t>
      </w:r>
    </w:p>
    <w:p w14:paraId="6A649B0B" w14:textId="1F18B900" w:rsidR="0040561D" w:rsidRPr="0040561D" w:rsidRDefault="0040561D" w:rsidP="0040561D">
      <w:pPr>
        <w:pStyle w:val="NoSpacing"/>
        <w:numPr>
          <w:ilvl w:val="0"/>
          <w:numId w:val="21"/>
        </w:numPr>
      </w:pPr>
      <w:r w:rsidRPr="0040561D">
        <w:t>Interacted with developers, business analysts and discussed technical problems and reported bugs.</w:t>
      </w:r>
    </w:p>
    <w:p w14:paraId="309CD8A7" w14:textId="127DF837" w:rsidR="0040561D" w:rsidRPr="0040561D" w:rsidRDefault="0040561D" w:rsidP="0040561D">
      <w:pPr>
        <w:pStyle w:val="NoSpacing"/>
        <w:numPr>
          <w:ilvl w:val="0"/>
          <w:numId w:val="21"/>
        </w:numPr>
      </w:pPr>
      <w:r w:rsidRPr="0040561D">
        <w:t>Verified and validated the Automated Test scripts.</w:t>
      </w:r>
    </w:p>
    <w:p w14:paraId="0C30487A" w14:textId="05A806D6" w:rsidR="0040561D" w:rsidRPr="0040561D" w:rsidRDefault="0040561D" w:rsidP="0040561D">
      <w:pPr>
        <w:pStyle w:val="NoSpacing"/>
        <w:numPr>
          <w:ilvl w:val="0"/>
          <w:numId w:val="21"/>
        </w:numPr>
      </w:pPr>
      <w:r w:rsidRPr="0040561D">
        <w:t>Automated the test cases from functional testing team.</w:t>
      </w:r>
    </w:p>
    <w:p w14:paraId="33592093" w14:textId="1A1B03B4" w:rsidR="0040561D" w:rsidRPr="0040561D" w:rsidRDefault="0040561D" w:rsidP="0040561D">
      <w:pPr>
        <w:pStyle w:val="NoSpacing"/>
        <w:numPr>
          <w:ilvl w:val="0"/>
          <w:numId w:val="21"/>
        </w:numPr>
      </w:pPr>
      <w:r w:rsidRPr="0040561D">
        <w:t>Developed the test bed for the regression testing on every monthly release and maintained the scripts with any new changes to the application.</w:t>
      </w:r>
    </w:p>
    <w:p w14:paraId="7D438057" w14:textId="1969E091" w:rsidR="0040561D" w:rsidRPr="0040561D" w:rsidRDefault="0040561D" w:rsidP="0040561D">
      <w:pPr>
        <w:pStyle w:val="NoSpacing"/>
        <w:numPr>
          <w:ilvl w:val="0"/>
          <w:numId w:val="21"/>
        </w:numPr>
      </w:pPr>
      <w:r w:rsidRPr="0040561D">
        <w:t>Tracked and reported defects using Test Director.</w:t>
      </w:r>
    </w:p>
    <w:p w14:paraId="219F7AC0" w14:textId="0DD8DBCB" w:rsidR="0040561D" w:rsidRPr="0040561D" w:rsidRDefault="0040561D" w:rsidP="0040561D">
      <w:pPr>
        <w:pStyle w:val="NoSpacing"/>
        <w:numPr>
          <w:ilvl w:val="0"/>
          <w:numId w:val="21"/>
        </w:numPr>
      </w:pPr>
      <w:r w:rsidRPr="0040561D">
        <w:t>Participated in all phases of the Software Testing Life Cycle.</w:t>
      </w:r>
    </w:p>
    <w:p w14:paraId="7E34D603" w14:textId="5374A84D" w:rsidR="0040561D" w:rsidRPr="0040561D" w:rsidRDefault="0040561D" w:rsidP="0040561D">
      <w:pPr>
        <w:pStyle w:val="NoSpacing"/>
        <w:numPr>
          <w:ilvl w:val="0"/>
          <w:numId w:val="21"/>
        </w:numPr>
      </w:pPr>
      <w:r w:rsidRPr="0040561D">
        <w:t>Developed test related documents including Test Plans, Test Procedures, Test Cases and Test Scripts.</w:t>
      </w:r>
    </w:p>
    <w:p w14:paraId="4C032F1E" w14:textId="3D697C99" w:rsidR="0040561D" w:rsidRPr="0040561D" w:rsidRDefault="0040561D" w:rsidP="0040561D">
      <w:pPr>
        <w:pStyle w:val="NoSpacing"/>
        <w:numPr>
          <w:ilvl w:val="0"/>
          <w:numId w:val="21"/>
        </w:numPr>
      </w:pPr>
      <w:r w:rsidRPr="0040561D">
        <w:t>Conducted Integration, Regression, Acceptance, Functional, Performance and Multi-User tests.</w:t>
      </w:r>
    </w:p>
    <w:p w14:paraId="31337FD2" w14:textId="12DDBF45" w:rsidR="0040561D" w:rsidRPr="0040561D" w:rsidRDefault="0040561D" w:rsidP="0040561D">
      <w:pPr>
        <w:pStyle w:val="NoSpacing"/>
        <w:numPr>
          <w:ilvl w:val="0"/>
          <w:numId w:val="21"/>
        </w:numPr>
      </w:pPr>
      <w:r w:rsidRPr="0040561D">
        <w:t>Utilized test methodologies and automated the functional testing.</w:t>
      </w:r>
    </w:p>
    <w:p w14:paraId="0EF127B4" w14:textId="5B85A87E" w:rsidR="0040561D" w:rsidRDefault="0040561D" w:rsidP="0040561D">
      <w:pPr>
        <w:pStyle w:val="NoSpacing"/>
        <w:numPr>
          <w:ilvl w:val="0"/>
          <w:numId w:val="21"/>
        </w:numPr>
        <w:rPr>
          <w:rFonts w:ascii="Times New Roman" w:hAnsi="Times New Roman"/>
          <w:b/>
        </w:rPr>
      </w:pPr>
      <w:r w:rsidRPr="0040561D">
        <w:t>Performed data driven tests using test data from excel files and created different checkpoints</w:t>
      </w:r>
    </w:p>
    <w:p w14:paraId="319DDCA4" w14:textId="10264484" w:rsidR="0040561D" w:rsidRDefault="0040561D" w:rsidP="0040561D">
      <w:pPr>
        <w:pStyle w:val="NoSpacing"/>
        <w:ind w:left="720"/>
        <w:rPr>
          <w:rFonts w:ascii="Times New Roman" w:hAnsi="Times New Roman"/>
          <w:b/>
        </w:rPr>
      </w:pPr>
    </w:p>
    <w:p w14:paraId="66AA0798" w14:textId="77777777" w:rsidR="0040561D" w:rsidRDefault="0040561D" w:rsidP="0040561D">
      <w:pPr>
        <w:pStyle w:val="NoSpacing"/>
        <w:rPr>
          <w:rFonts w:asciiTheme="minorHAnsi" w:hAnsiTheme="minorHAnsi" w:cstheme="minorHAnsi"/>
          <w:b/>
        </w:rPr>
      </w:pPr>
    </w:p>
    <w:p w14:paraId="271F33A0" w14:textId="0B58BF28" w:rsidR="0040561D" w:rsidRPr="0040561D" w:rsidRDefault="0040561D" w:rsidP="0040561D">
      <w:pPr>
        <w:pStyle w:val="NoSpacing"/>
        <w:rPr>
          <w:rFonts w:asciiTheme="minorHAnsi" w:hAnsiTheme="minorHAnsi" w:cstheme="minorHAnsi"/>
        </w:rPr>
      </w:pPr>
      <w:r w:rsidRPr="0040561D">
        <w:rPr>
          <w:rFonts w:asciiTheme="minorHAnsi" w:hAnsiTheme="minorHAnsi" w:cstheme="minorHAnsi"/>
          <w:b/>
        </w:rPr>
        <w:t>Environment</w:t>
      </w:r>
      <w:r w:rsidRPr="0040561D">
        <w:rPr>
          <w:rFonts w:ascii="Times New Roman" w:hAnsi="Times New Roman"/>
          <w:b/>
        </w:rPr>
        <w:t xml:space="preserve">: </w:t>
      </w:r>
      <w:r w:rsidRPr="0040561D">
        <w:rPr>
          <w:rFonts w:asciiTheme="minorHAnsi" w:hAnsiTheme="minorHAnsi" w:cstheme="minorHAnsi"/>
        </w:rPr>
        <w:t>VB Script, C#, JIRA, Agile Methodology, QTP, UFT, Rally, Quality Center, Eclipse, Mozilla Firefox.</w:t>
      </w:r>
    </w:p>
    <w:p w14:paraId="3C7E3796" w14:textId="77777777" w:rsidR="0040561D" w:rsidRPr="0040561D" w:rsidRDefault="0040561D" w:rsidP="0040561D">
      <w:pPr>
        <w:pStyle w:val="NoSpacing"/>
        <w:ind w:left="720"/>
        <w:rPr>
          <w:rFonts w:ascii="Times New Roman" w:hAnsi="Times New Roman"/>
          <w:b/>
        </w:rPr>
      </w:pPr>
    </w:p>
    <w:p w14:paraId="2E2E90B6" w14:textId="77777777" w:rsidR="00865EF6" w:rsidRPr="00EA2D02" w:rsidRDefault="00865EF6" w:rsidP="00865EF6">
      <w:pPr>
        <w:pStyle w:val="westernChar"/>
        <w:jc w:val="both"/>
        <w:rPr>
          <w:b/>
          <w:sz w:val="22"/>
          <w:szCs w:val="22"/>
          <w:u w:val="single"/>
        </w:rPr>
      </w:pPr>
    </w:p>
    <w:p w14:paraId="4B7273DA" w14:textId="77777777" w:rsidR="00865EF6" w:rsidRPr="00724B4A" w:rsidRDefault="00865EF6" w:rsidP="00865EF6">
      <w:pPr>
        <w:pStyle w:val="NoSpacing"/>
        <w:jc w:val="both"/>
        <w:rPr>
          <w:rFonts w:ascii="Times New Roman" w:hAnsi="Times New Roman"/>
          <w:b/>
          <w:u w:val="single"/>
        </w:rPr>
      </w:pPr>
      <w:r w:rsidRPr="00724B4A">
        <w:rPr>
          <w:rFonts w:ascii="Times New Roman" w:hAnsi="Times New Roman"/>
          <w:b/>
          <w:u w:val="single"/>
        </w:rPr>
        <w:t>SKILLS:</w:t>
      </w:r>
    </w:p>
    <w:p w14:paraId="00D354F4" w14:textId="77777777" w:rsidR="00865EF6" w:rsidRPr="00EA2D02" w:rsidRDefault="00865EF6" w:rsidP="00865EF6">
      <w:pPr>
        <w:pStyle w:val="NoSpacing"/>
        <w:rPr>
          <w:rFonts w:ascii="Times New Roman" w:hAnsi="Times New Roman"/>
        </w:rPr>
      </w:pPr>
    </w:p>
    <w:p w14:paraId="466ED78D" w14:textId="329ACCB0" w:rsidR="00865EF6" w:rsidRPr="00D20156" w:rsidRDefault="00865EF6" w:rsidP="00865EF6">
      <w:pPr>
        <w:pStyle w:val="NoSpacing"/>
        <w:rPr>
          <w:rFonts w:asciiTheme="minorHAnsi" w:hAnsiTheme="minorHAnsi" w:cstheme="minorHAnsi"/>
        </w:rPr>
      </w:pPr>
      <w:r w:rsidRPr="00D20156">
        <w:rPr>
          <w:rFonts w:asciiTheme="minorHAnsi" w:hAnsiTheme="minorHAnsi" w:cstheme="minorHAnsi"/>
        </w:rPr>
        <w:t>Testing (</w:t>
      </w:r>
      <w:r w:rsidR="003F2898">
        <w:rPr>
          <w:rFonts w:asciiTheme="minorHAnsi" w:hAnsiTheme="minorHAnsi" w:cstheme="minorHAnsi"/>
        </w:rPr>
        <w:t>9</w:t>
      </w:r>
      <w:r w:rsidR="00D80D82" w:rsidRPr="00D20156">
        <w:rPr>
          <w:rFonts w:asciiTheme="minorHAnsi" w:hAnsiTheme="minorHAnsi" w:cstheme="minorHAnsi"/>
        </w:rPr>
        <w:t xml:space="preserve"> </w:t>
      </w:r>
      <w:r w:rsidRPr="00D20156">
        <w:rPr>
          <w:rFonts w:asciiTheme="minorHAnsi" w:hAnsiTheme="minorHAnsi" w:cstheme="minorHAnsi"/>
        </w:rPr>
        <w:t>years), Selenium Web Driver (</w:t>
      </w:r>
      <w:r w:rsidR="003F2898">
        <w:rPr>
          <w:rFonts w:asciiTheme="minorHAnsi" w:hAnsiTheme="minorHAnsi" w:cstheme="minorHAnsi"/>
        </w:rPr>
        <w:t>7</w:t>
      </w:r>
      <w:r w:rsidRPr="00D20156">
        <w:rPr>
          <w:rFonts w:asciiTheme="minorHAnsi" w:hAnsiTheme="minorHAnsi" w:cstheme="minorHAnsi"/>
        </w:rPr>
        <w:t xml:space="preserve"> years), C# (3 years), Java (5 years), SOAP (3 year), Web Services (4 years), HP ALM (3 years)</w:t>
      </w:r>
      <w:r w:rsidR="00B633C1" w:rsidRPr="00D20156">
        <w:rPr>
          <w:rFonts w:asciiTheme="minorHAnsi" w:hAnsiTheme="minorHAnsi" w:cstheme="minorHAnsi"/>
        </w:rPr>
        <w:t>, QTP (2+ years), SQL (5 years) MYSQL (2+ years)</w:t>
      </w:r>
      <w:r w:rsidR="00D055FE" w:rsidRPr="00D20156">
        <w:rPr>
          <w:rFonts w:asciiTheme="minorHAnsi" w:hAnsiTheme="minorHAnsi" w:cstheme="minorHAnsi"/>
        </w:rPr>
        <w:t xml:space="preserve"> Python (2 Years) Shell Scripting (2 Years)</w:t>
      </w:r>
    </w:p>
    <w:p w14:paraId="066ED75A" w14:textId="77777777" w:rsidR="00F56531" w:rsidRPr="00EA2D02" w:rsidRDefault="00F56531" w:rsidP="00865EF6">
      <w:pPr>
        <w:pStyle w:val="NoSpacing"/>
        <w:rPr>
          <w:rFonts w:ascii="Times New Roman" w:hAnsi="Times New Roman"/>
        </w:rPr>
      </w:pPr>
    </w:p>
    <w:p w14:paraId="25501DEF" w14:textId="77777777" w:rsidR="00865EF6" w:rsidRPr="00EA2D02" w:rsidRDefault="00865EF6" w:rsidP="00865EF6">
      <w:pPr>
        <w:pStyle w:val="westernChar"/>
        <w:jc w:val="both"/>
        <w:rPr>
          <w:b/>
          <w:sz w:val="22"/>
          <w:szCs w:val="22"/>
        </w:rPr>
      </w:pPr>
    </w:p>
    <w:sectPr w:rsidR="00865EF6" w:rsidRPr="00EA2D02" w:rsidSect="00573D7B">
      <w:pgSz w:w="12240" w:h="15840"/>
      <w:pgMar w:top="720" w:right="720" w:bottom="720" w:left="720" w:header="720" w:footer="720" w:gutter="0"/>
      <w:pgBorders w:offsetFrom="page">
        <w:top w:val="single" w:sz="4" w:space="24" w:color="0D0D0D" w:themeColor="text1" w:themeTint="F2"/>
        <w:left w:val="single" w:sz="4" w:space="24" w:color="0D0D0D" w:themeColor="text1" w:themeTint="F2"/>
        <w:bottom w:val="single" w:sz="4" w:space="24" w:color="0D0D0D" w:themeColor="text1" w:themeTint="F2"/>
        <w:right w:val="single" w:sz="4" w:space="24" w:color="0D0D0D" w:themeColor="text1" w:themeTint="F2"/>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A2C4E"/>
    <w:multiLevelType w:val="hybridMultilevel"/>
    <w:tmpl w:val="4B30C886"/>
    <w:lvl w:ilvl="0" w:tplc="4292369A">
      <w:start w:val="1"/>
      <w:numFmt w:val="bullet"/>
      <w:lvlText w:val=""/>
      <w:lvlJc w:val="left"/>
      <w:pPr>
        <w:tabs>
          <w:tab w:val="num" w:pos="360"/>
        </w:tabs>
        <w:ind w:left="360" w:hanging="360"/>
      </w:pPr>
      <w:rPr>
        <w:rFonts w:ascii="Symbol" w:hAnsi="Symbol" w:hint="default"/>
        <w:color w:val="auto"/>
      </w:rPr>
    </w:lvl>
    <w:lvl w:ilvl="1" w:tplc="0FB27260">
      <w:numFmt w:val="bullet"/>
      <w:lvlText w:val="•"/>
      <w:lvlJc w:val="left"/>
      <w:pPr>
        <w:ind w:left="1440" w:hanging="720"/>
      </w:pPr>
      <w:rPr>
        <w:rFonts w:ascii="Garamond" w:eastAsia="Times New Roman" w:hAnsi="Garamond"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4750024"/>
    <w:multiLevelType w:val="hybridMultilevel"/>
    <w:tmpl w:val="455A11F8"/>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4B226C6"/>
    <w:multiLevelType w:val="multilevel"/>
    <w:tmpl w:val="824C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2F5C14"/>
    <w:multiLevelType w:val="hybridMultilevel"/>
    <w:tmpl w:val="51360D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CF52909"/>
    <w:multiLevelType w:val="hybridMultilevel"/>
    <w:tmpl w:val="DBF2949E"/>
    <w:lvl w:ilvl="0" w:tplc="40090001">
      <w:start w:val="1"/>
      <w:numFmt w:val="bullet"/>
      <w:lvlText w:val=""/>
      <w:lvlJc w:val="left"/>
      <w:pPr>
        <w:ind w:left="720" w:hanging="360"/>
      </w:pPr>
      <w:rPr>
        <w:rFonts w:ascii="Symbol" w:hAnsi="Symbol" w:hint="default"/>
      </w:rPr>
    </w:lvl>
    <w:lvl w:ilvl="1" w:tplc="1E620588">
      <w:numFmt w:val="bullet"/>
      <w:lvlText w:val="•"/>
      <w:lvlJc w:val="left"/>
      <w:pPr>
        <w:ind w:left="1440" w:hanging="360"/>
      </w:pPr>
      <w:rPr>
        <w:rFonts w:ascii="Calibri" w:eastAsia="Calibri" w:hAnsi="Calibri" w:cs="Calibr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F483520"/>
    <w:multiLevelType w:val="hybridMultilevel"/>
    <w:tmpl w:val="A8B4A9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38C7752"/>
    <w:multiLevelType w:val="hybridMultilevel"/>
    <w:tmpl w:val="C554B20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2081D78"/>
    <w:multiLevelType w:val="hybridMultilevel"/>
    <w:tmpl w:val="9D9C09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4393680"/>
    <w:multiLevelType w:val="hybridMultilevel"/>
    <w:tmpl w:val="170EDF6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75E4922"/>
    <w:multiLevelType w:val="hybridMultilevel"/>
    <w:tmpl w:val="AEF45DF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7FD2252"/>
    <w:multiLevelType w:val="hybridMultilevel"/>
    <w:tmpl w:val="5A386DBC"/>
    <w:lvl w:ilvl="0" w:tplc="6A42C552">
      <w:numFmt w:val="bullet"/>
      <w:lvlText w:val="•"/>
      <w:lvlJc w:val="left"/>
      <w:pPr>
        <w:ind w:left="720" w:hanging="360"/>
      </w:pPr>
      <w:rPr>
        <w:rFonts w:ascii="Times New Roman" w:eastAsia="Calibr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B283D26"/>
    <w:multiLevelType w:val="hybridMultilevel"/>
    <w:tmpl w:val="1FB01A3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BCC2F83"/>
    <w:multiLevelType w:val="hybridMultilevel"/>
    <w:tmpl w:val="DE5861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F2230B7"/>
    <w:multiLevelType w:val="hybridMultilevel"/>
    <w:tmpl w:val="2A9CF3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0792AE4"/>
    <w:multiLevelType w:val="hybridMultilevel"/>
    <w:tmpl w:val="5E206F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58B1A18"/>
    <w:multiLevelType w:val="hybridMultilevel"/>
    <w:tmpl w:val="794487E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66D1810"/>
    <w:multiLevelType w:val="hybridMultilevel"/>
    <w:tmpl w:val="BAE0C5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14F109C"/>
    <w:multiLevelType w:val="hybridMultilevel"/>
    <w:tmpl w:val="C7F0E5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B2153B9"/>
    <w:multiLevelType w:val="multilevel"/>
    <w:tmpl w:val="42122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FC22CE"/>
    <w:multiLevelType w:val="hybridMultilevel"/>
    <w:tmpl w:val="FB0A3A7E"/>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08646EF"/>
    <w:multiLevelType w:val="hybridMultilevel"/>
    <w:tmpl w:val="01FA2D6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29863081">
    <w:abstractNumId w:val="0"/>
  </w:num>
  <w:num w:numId="2" w16cid:durableId="1834831329">
    <w:abstractNumId w:val="3"/>
  </w:num>
  <w:num w:numId="3" w16cid:durableId="4868070">
    <w:abstractNumId w:val="18"/>
  </w:num>
  <w:num w:numId="4" w16cid:durableId="1601910244">
    <w:abstractNumId w:val="2"/>
  </w:num>
  <w:num w:numId="5" w16cid:durableId="256670483">
    <w:abstractNumId w:val="12"/>
  </w:num>
  <w:num w:numId="6" w16cid:durableId="1632516790">
    <w:abstractNumId w:val="10"/>
  </w:num>
  <w:num w:numId="7" w16cid:durableId="638462500">
    <w:abstractNumId w:val="4"/>
  </w:num>
  <w:num w:numId="8" w16cid:durableId="619075314">
    <w:abstractNumId w:val="9"/>
  </w:num>
  <w:num w:numId="9" w16cid:durableId="1158040068">
    <w:abstractNumId w:val="17"/>
  </w:num>
  <w:num w:numId="10" w16cid:durableId="1173833804">
    <w:abstractNumId w:val="15"/>
  </w:num>
  <w:num w:numId="11" w16cid:durableId="2038115573">
    <w:abstractNumId w:val="8"/>
  </w:num>
  <w:num w:numId="12" w16cid:durableId="1339885569">
    <w:abstractNumId w:val="13"/>
  </w:num>
  <w:num w:numId="13" w16cid:durableId="2127499218">
    <w:abstractNumId w:val="6"/>
  </w:num>
  <w:num w:numId="14" w16cid:durableId="453982601">
    <w:abstractNumId w:val="19"/>
  </w:num>
  <w:num w:numId="15" w16cid:durableId="1914120698">
    <w:abstractNumId w:val="5"/>
  </w:num>
  <w:num w:numId="16" w16cid:durableId="678196977">
    <w:abstractNumId w:val="11"/>
  </w:num>
  <w:num w:numId="17" w16cid:durableId="718742093">
    <w:abstractNumId w:val="14"/>
  </w:num>
  <w:num w:numId="18" w16cid:durableId="113987860">
    <w:abstractNumId w:val="7"/>
  </w:num>
  <w:num w:numId="19" w16cid:durableId="1921908942">
    <w:abstractNumId w:val="20"/>
  </w:num>
  <w:num w:numId="20" w16cid:durableId="2055807647">
    <w:abstractNumId w:val="1"/>
  </w:num>
  <w:num w:numId="21" w16cid:durableId="8944380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E"/>
    <w:rsid w:val="00013B59"/>
    <w:rsid w:val="00015B9C"/>
    <w:rsid w:val="000216DB"/>
    <w:rsid w:val="000418A1"/>
    <w:rsid w:val="0005245F"/>
    <w:rsid w:val="00081A45"/>
    <w:rsid w:val="000823D6"/>
    <w:rsid w:val="0008438A"/>
    <w:rsid w:val="00084A5C"/>
    <w:rsid w:val="00090D17"/>
    <w:rsid w:val="000F60F2"/>
    <w:rsid w:val="000F7C39"/>
    <w:rsid w:val="00134446"/>
    <w:rsid w:val="00145D08"/>
    <w:rsid w:val="001551DB"/>
    <w:rsid w:val="0016265F"/>
    <w:rsid w:val="00164ABB"/>
    <w:rsid w:val="0019477D"/>
    <w:rsid w:val="001B0A15"/>
    <w:rsid w:val="001C0AB1"/>
    <w:rsid w:val="001D1C99"/>
    <w:rsid w:val="001E0B79"/>
    <w:rsid w:val="001F28E7"/>
    <w:rsid w:val="00200245"/>
    <w:rsid w:val="002336A3"/>
    <w:rsid w:val="002347FE"/>
    <w:rsid w:val="00275188"/>
    <w:rsid w:val="002861C5"/>
    <w:rsid w:val="002B57A9"/>
    <w:rsid w:val="002E2ED7"/>
    <w:rsid w:val="002F0445"/>
    <w:rsid w:val="0030334A"/>
    <w:rsid w:val="00311E79"/>
    <w:rsid w:val="00323059"/>
    <w:rsid w:val="00330A69"/>
    <w:rsid w:val="00331671"/>
    <w:rsid w:val="00333D20"/>
    <w:rsid w:val="003360C3"/>
    <w:rsid w:val="00345ABC"/>
    <w:rsid w:val="00385978"/>
    <w:rsid w:val="00386DC8"/>
    <w:rsid w:val="003A4D0B"/>
    <w:rsid w:val="003A536A"/>
    <w:rsid w:val="003B21D2"/>
    <w:rsid w:val="003C69B7"/>
    <w:rsid w:val="003D6607"/>
    <w:rsid w:val="003F2898"/>
    <w:rsid w:val="003F5233"/>
    <w:rsid w:val="0040061F"/>
    <w:rsid w:val="0040561D"/>
    <w:rsid w:val="00423336"/>
    <w:rsid w:val="004321DF"/>
    <w:rsid w:val="004339A9"/>
    <w:rsid w:val="00440409"/>
    <w:rsid w:val="004551C0"/>
    <w:rsid w:val="00462E32"/>
    <w:rsid w:val="00472ECA"/>
    <w:rsid w:val="004A1665"/>
    <w:rsid w:val="004D05F8"/>
    <w:rsid w:val="004E7F51"/>
    <w:rsid w:val="00516201"/>
    <w:rsid w:val="00516612"/>
    <w:rsid w:val="00525926"/>
    <w:rsid w:val="00565B8E"/>
    <w:rsid w:val="00573D7B"/>
    <w:rsid w:val="00576069"/>
    <w:rsid w:val="0057715B"/>
    <w:rsid w:val="0058413D"/>
    <w:rsid w:val="005941B6"/>
    <w:rsid w:val="005A1677"/>
    <w:rsid w:val="005A30CE"/>
    <w:rsid w:val="005B5569"/>
    <w:rsid w:val="005D2C9F"/>
    <w:rsid w:val="005E412C"/>
    <w:rsid w:val="005F06CF"/>
    <w:rsid w:val="00612E91"/>
    <w:rsid w:val="006165C0"/>
    <w:rsid w:val="00633BE1"/>
    <w:rsid w:val="00637252"/>
    <w:rsid w:val="00652290"/>
    <w:rsid w:val="006715EC"/>
    <w:rsid w:val="00672B65"/>
    <w:rsid w:val="006A6C47"/>
    <w:rsid w:val="00705C67"/>
    <w:rsid w:val="0070751B"/>
    <w:rsid w:val="007211F7"/>
    <w:rsid w:val="00724B4A"/>
    <w:rsid w:val="007337B0"/>
    <w:rsid w:val="007444A5"/>
    <w:rsid w:val="007500B6"/>
    <w:rsid w:val="007543DD"/>
    <w:rsid w:val="00761B08"/>
    <w:rsid w:val="00777EA2"/>
    <w:rsid w:val="00786978"/>
    <w:rsid w:val="007911A4"/>
    <w:rsid w:val="007954AB"/>
    <w:rsid w:val="007C000D"/>
    <w:rsid w:val="007C1841"/>
    <w:rsid w:val="007E32B3"/>
    <w:rsid w:val="007E552B"/>
    <w:rsid w:val="007F0CDF"/>
    <w:rsid w:val="008020A6"/>
    <w:rsid w:val="00820E43"/>
    <w:rsid w:val="00821125"/>
    <w:rsid w:val="0082258C"/>
    <w:rsid w:val="008251FA"/>
    <w:rsid w:val="008347BB"/>
    <w:rsid w:val="00834B81"/>
    <w:rsid w:val="00865EF6"/>
    <w:rsid w:val="00871BC5"/>
    <w:rsid w:val="00872064"/>
    <w:rsid w:val="00881D15"/>
    <w:rsid w:val="00887A37"/>
    <w:rsid w:val="008C0EF1"/>
    <w:rsid w:val="008C463F"/>
    <w:rsid w:val="008D3E78"/>
    <w:rsid w:val="008D4F1E"/>
    <w:rsid w:val="008E65A6"/>
    <w:rsid w:val="008F3650"/>
    <w:rsid w:val="00914CEC"/>
    <w:rsid w:val="009325BB"/>
    <w:rsid w:val="0094017B"/>
    <w:rsid w:val="0094039F"/>
    <w:rsid w:val="00941F09"/>
    <w:rsid w:val="009474BE"/>
    <w:rsid w:val="00957AEB"/>
    <w:rsid w:val="0096127C"/>
    <w:rsid w:val="00974717"/>
    <w:rsid w:val="0098580B"/>
    <w:rsid w:val="00993E37"/>
    <w:rsid w:val="00996759"/>
    <w:rsid w:val="009974B9"/>
    <w:rsid w:val="009A0CAB"/>
    <w:rsid w:val="009B1D78"/>
    <w:rsid w:val="009B2826"/>
    <w:rsid w:val="009D5ADA"/>
    <w:rsid w:val="009D7F37"/>
    <w:rsid w:val="009E0B4E"/>
    <w:rsid w:val="009F4459"/>
    <w:rsid w:val="00A2255F"/>
    <w:rsid w:val="00A25F05"/>
    <w:rsid w:val="00A4037E"/>
    <w:rsid w:val="00A55DAB"/>
    <w:rsid w:val="00A65B8B"/>
    <w:rsid w:val="00A705C6"/>
    <w:rsid w:val="00A745D6"/>
    <w:rsid w:val="00A80047"/>
    <w:rsid w:val="00A9176C"/>
    <w:rsid w:val="00A95122"/>
    <w:rsid w:val="00A962DE"/>
    <w:rsid w:val="00AA1B4E"/>
    <w:rsid w:val="00AA5E9E"/>
    <w:rsid w:val="00AF0552"/>
    <w:rsid w:val="00B15208"/>
    <w:rsid w:val="00B175A1"/>
    <w:rsid w:val="00B40257"/>
    <w:rsid w:val="00B54734"/>
    <w:rsid w:val="00B633C1"/>
    <w:rsid w:val="00B64C6A"/>
    <w:rsid w:val="00B859E7"/>
    <w:rsid w:val="00BA0710"/>
    <w:rsid w:val="00BA1473"/>
    <w:rsid w:val="00BD743C"/>
    <w:rsid w:val="00BF2144"/>
    <w:rsid w:val="00BF32AD"/>
    <w:rsid w:val="00C2123D"/>
    <w:rsid w:val="00C60F6A"/>
    <w:rsid w:val="00C61832"/>
    <w:rsid w:val="00C81EA5"/>
    <w:rsid w:val="00C864B6"/>
    <w:rsid w:val="00C92AB3"/>
    <w:rsid w:val="00C943EF"/>
    <w:rsid w:val="00CD6E80"/>
    <w:rsid w:val="00CF4CE2"/>
    <w:rsid w:val="00CF5116"/>
    <w:rsid w:val="00CF7379"/>
    <w:rsid w:val="00D035A7"/>
    <w:rsid w:val="00D055FE"/>
    <w:rsid w:val="00D12D95"/>
    <w:rsid w:val="00D20156"/>
    <w:rsid w:val="00D33E80"/>
    <w:rsid w:val="00D44CED"/>
    <w:rsid w:val="00D46B0D"/>
    <w:rsid w:val="00D52BBD"/>
    <w:rsid w:val="00D52D36"/>
    <w:rsid w:val="00D80D82"/>
    <w:rsid w:val="00DA3BC2"/>
    <w:rsid w:val="00DA5D8E"/>
    <w:rsid w:val="00DB2D60"/>
    <w:rsid w:val="00DC00BE"/>
    <w:rsid w:val="00DD051C"/>
    <w:rsid w:val="00DD06D0"/>
    <w:rsid w:val="00DE16B8"/>
    <w:rsid w:val="00DF637E"/>
    <w:rsid w:val="00E1177D"/>
    <w:rsid w:val="00E13CCB"/>
    <w:rsid w:val="00E14D99"/>
    <w:rsid w:val="00E507D7"/>
    <w:rsid w:val="00E507F7"/>
    <w:rsid w:val="00E524A1"/>
    <w:rsid w:val="00E734C8"/>
    <w:rsid w:val="00E936CD"/>
    <w:rsid w:val="00EA23E6"/>
    <w:rsid w:val="00EA2D02"/>
    <w:rsid w:val="00EA3788"/>
    <w:rsid w:val="00EC248A"/>
    <w:rsid w:val="00EC2E70"/>
    <w:rsid w:val="00EC71A9"/>
    <w:rsid w:val="00ED49D2"/>
    <w:rsid w:val="00EE09A3"/>
    <w:rsid w:val="00EE6A9C"/>
    <w:rsid w:val="00EE786A"/>
    <w:rsid w:val="00F410BA"/>
    <w:rsid w:val="00F52A0B"/>
    <w:rsid w:val="00F56531"/>
    <w:rsid w:val="00F6044B"/>
    <w:rsid w:val="00FA693A"/>
    <w:rsid w:val="00FB2785"/>
    <w:rsid w:val="00FC4D25"/>
    <w:rsid w:val="00FD5CB3"/>
    <w:rsid w:val="00FE457D"/>
    <w:rsid w:val="00FF5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5309B"/>
  <w15:docId w15:val="{9E596193-F9CD-4F45-A0B4-1E307F01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3EF"/>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43EF"/>
    <w:rPr>
      <w:color w:val="0563C1"/>
      <w:u w:val="single"/>
    </w:rPr>
  </w:style>
  <w:style w:type="paragraph" w:styleId="PlainText">
    <w:name w:val="Plain Text"/>
    <w:basedOn w:val="Normal"/>
    <w:link w:val="PlainTextChar"/>
    <w:semiHidden/>
    <w:unhideWhenUsed/>
    <w:rsid w:val="00C943EF"/>
    <w:pPr>
      <w:spacing w:after="0" w:line="240" w:lineRule="auto"/>
    </w:pPr>
    <w:rPr>
      <w:rFonts w:ascii="Courier New" w:hAnsi="Courier New"/>
      <w:sz w:val="20"/>
      <w:szCs w:val="20"/>
    </w:rPr>
  </w:style>
  <w:style w:type="character" w:customStyle="1" w:styleId="PlainTextChar">
    <w:name w:val="Plain Text Char"/>
    <w:basedOn w:val="DefaultParagraphFont"/>
    <w:link w:val="PlainText"/>
    <w:semiHidden/>
    <w:rsid w:val="00C943EF"/>
    <w:rPr>
      <w:rFonts w:ascii="Courier New" w:eastAsia="Times New Roman" w:hAnsi="Courier New" w:cs="Times New Roman"/>
      <w:sz w:val="20"/>
      <w:szCs w:val="20"/>
    </w:rPr>
  </w:style>
  <w:style w:type="paragraph" w:styleId="NoSpacing">
    <w:name w:val="No Spacing"/>
    <w:uiPriority w:val="1"/>
    <w:qFormat/>
    <w:rsid w:val="00C943EF"/>
    <w:pPr>
      <w:spacing w:after="0" w:line="240" w:lineRule="auto"/>
    </w:pPr>
    <w:rPr>
      <w:rFonts w:ascii="Calibri" w:eastAsia="Calibri" w:hAnsi="Calibri" w:cs="Times New Roman"/>
    </w:rPr>
  </w:style>
  <w:style w:type="character" w:customStyle="1" w:styleId="ListParagraphChar">
    <w:name w:val="List Paragraph Char"/>
    <w:link w:val="ListParagraph"/>
    <w:uiPriority w:val="34"/>
    <w:locked/>
    <w:rsid w:val="00C943EF"/>
    <w:rPr>
      <w:rFonts w:ascii="Century Gothic" w:eastAsia="Century Gothic" w:hAnsi="Century Gothic"/>
    </w:rPr>
  </w:style>
  <w:style w:type="paragraph" w:styleId="ListParagraph">
    <w:name w:val="List Paragraph"/>
    <w:basedOn w:val="Normal"/>
    <w:link w:val="ListParagraphChar"/>
    <w:uiPriority w:val="34"/>
    <w:qFormat/>
    <w:rsid w:val="00C943EF"/>
    <w:pPr>
      <w:ind w:left="720"/>
      <w:contextualSpacing/>
    </w:pPr>
    <w:rPr>
      <w:rFonts w:ascii="Century Gothic" w:eastAsia="Century Gothic" w:hAnsi="Century Gothic" w:cstheme="minorBidi"/>
    </w:rPr>
  </w:style>
  <w:style w:type="paragraph" w:customStyle="1" w:styleId="Standard">
    <w:name w:val="Standard"/>
    <w:rsid w:val="00C943EF"/>
    <w:pPr>
      <w:widowControl w:val="0"/>
      <w:suppressAutoHyphens/>
      <w:spacing w:after="0" w:line="240" w:lineRule="auto"/>
    </w:pPr>
    <w:rPr>
      <w:rFonts w:ascii="Times New Roman" w:eastAsia="SimSun" w:hAnsi="Times New Roman" w:cs="Times New Roman"/>
      <w:kern w:val="2"/>
      <w:sz w:val="24"/>
      <w:szCs w:val="24"/>
      <w:lang w:eastAsia="hi-IN" w:bidi="hi-IN"/>
    </w:rPr>
  </w:style>
  <w:style w:type="character" w:customStyle="1" w:styleId="westernCharChar">
    <w:name w:val="western Char Char"/>
    <w:link w:val="westernChar"/>
    <w:locked/>
    <w:rsid w:val="00C943EF"/>
    <w:rPr>
      <w:rFonts w:ascii="Times New Roman" w:eastAsia="Times New Roman" w:hAnsi="Times New Roman" w:cs="Times New Roman"/>
      <w:sz w:val="24"/>
      <w:szCs w:val="24"/>
    </w:rPr>
  </w:style>
  <w:style w:type="paragraph" w:customStyle="1" w:styleId="westernChar">
    <w:name w:val="western Char"/>
    <w:basedOn w:val="Normal"/>
    <w:link w:val="westernCharChar"/>
    <w:rsid w:val="00C943EF"/>
    <w:pPr>
      <w:spacing w:after="0" w:line="240" w:lineRule="auto"/>
    </w:pPr>
    <w:rPr>
      <w:rFonts w:ascii="Times New Roman" w:hAnsi="Times New Roman"/>
      <w:sz w:val="24"/>
      <w:szCs w:val="24"/>
    </w:rPr>
  </w:style>
  <w:style w:type="character" w:customStyle="1" w:styleId="apple-converted-space">
    <w:name w:val="apple-converted-space"/>
    <w:basedOn w:val="DefaultParagraphFont"/>
    <w:rsid w:val="00C943EF"/>
  </w:style>
  <w:style w:type="character" w:customStyle="1" w:styleId="il">
    <w:name w:val="il"/>
    <w:basedOn w:val="DefaultParagraphFont"/>
    <w:rsid w:val="00013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7215">
      <w:bodyDiv w:val="1"/>
      <w:marLeft w:val="0"/>
      <w:marRight w:val="0"/>
      <w:marTop w:val="0"/>
      <w:marBottom w:val="0"/>
      <w:divBdr>
        <w:top w:val="none" w:sz="0" w:space="0" w:color="auto"/>
        <w:left w:val="none" w:sz="0" w:space="0" w:color="auto"/>
        <w:bottom w:val="none" w:sz="0" w:space="0" w:color="auto"/>
        <w:right w:val="none" w:sz="0" w:space="0" w:color="auto"/>
      </w:divBdr>
    </w:div>
    <w:div w:id="1065299567">
      <w:bodyDiv w:val="1"/>
      <w:marLeft w:val="0"/>
      <w:marRight w:val="0"/>
      <w:marTop w:val="0"/>
      <w:marBottom w:val="0"/>
      <w:divBdr>
        <w:top w:val="none" w:sz="0" w:space="0" w:color="auto"/>
        <w:left w:val="none" w:sz="0" w:space="0" w:color="auto"/>
        <w:bottom w:val="none" w:sz="0" w:space="0" w:color="auto"/>
        <w:right w:val="none" w:sz="0" w:space="0" w:color="auto"/>
      </w:divBdr>
    </w:div>
    <w:div w:id="1065686003">
      <w:bodyDiv w:val="1"/>
      <w:marLeft w:val="0"/>
      <w:marRight w:val="0"/>
      <w:marTop w:val="0"/>
      <w:marBottom w:val="0"/>
      <w:divBdr>
        <w:top w:val="none" w:sz="0" w:space="0" w:color="auto"/>
        <w:left w:val="none" w:sz="0" w:space="0" w:color="auto"/>
        <w:bottom w:val="none" w:sz="0" w:space="0" w:color="auto"/>
        <w:right w:val="none" w:sz="0" w:space="0" w:color="auto"/>
      </w:divBdr>
    </w:div>
    <w:div w:id="1649047376">
      <w:bodyDiv w:val="1"/>
      <w:marLeft w:val="0"/>
      <w:marRight w:val="0"/>
      <w:marTop w:val="0"/>
      <w:marBottom w:val="0"/>
      <w:divBdr>
        <w:top w:val="none" w:sz="0" w:space="0" w:color="auto"/>
        <w:left w:val="none" w:sz="0" w:space="0" w:color="auto"/>
        <w:bottom w:val="none" w:sz="0" w:space="0" w:color="auto"/>
        <w:right w:val="none" w:sz="0" w:space="0" w:color="auto"/>
      </w:divBdr>
    </w:div>
    <w:div w:id="194078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4625</TotalTime>
  <Pages>7</Pages>
  <Words>3384</Words>
  <Characters>19289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kalpana maram</dc:creator>
  <cp:keywords/>
  <dc:description/>
  <cp:lastModifiedBy>Uppi Ramagiri</cp:lastModifiedBy>
  <cp:revision>396</cp:revision>
  <dcterms:created xsi:type="dcterms:W3CDTF">2020-06-22T16:56:00Z</dcterms:created>
  <dcterms:modified xsi:type="dcterms:W3CDTF">2023-05-05T14:53:00Z</dcterms:modified>
</cp:coreProperties>
</file>