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8BC9" w14:textId="77777777" w:rsidR="00112D79" w:rsidRPr="00265B6B" w:rsidRDefault="00112D79" w:rsidP="00112D79">
      <w:pPr>
        <w:pStyle w:val="NoSpacing"/>
        <w:jc w:val="center"/>
        <w:rPr>
          <w:rFonts w:cstheme="minorHAnsi"/>
          <w:b/>
          <w:color w:val="222222"/>
          <w:sz w:val="32"/>
          <w:szCs w:val="32"/>
        </w:rPr>
      </w:pPr>
      <w:r w:rsidRPr="00265B6B">
        <w:rPr>
          <w:rFonts w:cstheme="minorHAnsi"/>
          <w:b/>
          <w:color w:val="222222"/>
          <w:sz w:val="32"/>
          <w:szCs w:val="32"/>
        </w:rPr>
        <w:t>ABHYUDAY LINGALA</w:t>
      </w:r>
    </w:p>
    <w:p w14:paraId="08D17E75" w14:textId="77777777" w:rsidR="00112D79" w:rsidRPr="00D47D42" w:rsidRDefault="00112D79" w:rsidP="00112D79">
      <w:pPr>
        <w:pStyle w:val="NoSpacing"/>
        <w:jc w:val="center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Sr Full Stack .</w:t>
      </w:r>
      <w:r w:rsidRPr="00D47D42">
        <w:rPr>
          <w:rFonts w:cstheme="minorHAnsi"/>
          <w:bCs/>
          <w:i/>
          <w:iCs/>
          <w:sz w:val="24"/>
          <w:szCs w:val="24"/>
        </w:rPr>
        <w:t>Net Developer</w:t>
      </w:r>
    </w:p>
    <w:p w14:paraId="67ECF936" w14:textId="77777777" w:rsidR="00112D79" w:rsidRPr="00D47D42" w:rsidRDefault="00112D79" w:rsidP="00112D79">
      <w:pPr>
        <w:pStyle w:val="NoSpacing"/>
        <w:jc w:val="center"/>
        <w:rPr>
          <w:rStyle w:val="Hyperlink"/>
          <w:rFonts w:cstheme="minorHAnsi"/>
          <w:bCs/>
          <w:i/>
          <w:iCs/>
        </w:rPr>
      </w:pPr>
      <w:r w:rsidRPr="00D47D42">
        <w:rPr>
          <w:rFonts w:cstheme="minorHAnsi"/>
          <w:bCs/>
          <w:i/>
          <w:iCs/>
          <w:color w:val="212121"/>
          <w:shd w:val="clear" w:color="auto" w:fill="FFFFFF"/>
        </w:rPr>
        <w:t>Phone: (469)-906-0593</w:t>
      </w:r>
      <w:r w:rsidRPr="00D47D42">
        <w:rPr>
          <w:rFonts w:cstheme="minorHAnsi"/>
          <w:bCs/>
          <w:i/>
          <w:iCs/>
        </w:rPr>
        <w:t xml:space="preserve">|| </w:t>
      </w:r>
      <w:hyperlink r:id="rId8" w:history="1">
        <w:r w:rsidRPr="00D47D42">
          <w:rPr>
            <w:rStyle w:val="Hyperlink"/>
            <w:rFonts w:cstheme="minorHAnsi"/>
            <w:bCs/>
            <w:i/>
            <w:iCs/>
          </w:rPr>
          <w:t>audaylingala@gmail.com</w:t>
        </w:r>
      </w:hyperlink>
    </w:p>
    <w:p w14:paraId="09217AFD" w14:textId="77777777" w:rsidR="00112D79" w:rsidRPr="000337EC" w:rsidRDefault="00112D79" w:rsidP="00112D79">
      <w:pPr>
        <w:pStyle w:val="NoSpacing"/>
        <w:rPr>
          <w:rFonts w:cstheme="minorHAnsi"/>
          <w:bCs/>
        </w:rPr>
      </w:pPr>
    </w:p>
    <w:p w14:paraId="647804BD" w14:textId="77777777" w:rsidR="00112D79" w:rsidRPr="000337EC" w:rsidRDefault="00112D79" w:rsidP="00112D79">
      <w:pPr>
        <w:pStyle w:val="NoSpacing"/>
        <w:rPr>
          <w:rFonts w:cstheme="minorHAnsi"/>
          <w:bCs/>
          <w:i/>
          <w:iCs/>
          <w:u w:val="single"/>
        </w:rPr>
      </w:pPr>
      <w:r w:rsidRPr="000337EC">
        <w:rPr>
          <w:rFonts w:cstheme="minorHAnsi"/>
          <w:bCs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C358" wp14:editId="66EAF2B7">
                <wp:simplePos x="0" y="0"/>
                <wp:positionH relativeFrom="column">
                  <wp:posOffset>-69850</wp:posOffset>
                </wp:positionH>
                <wp:positionV relativeFrom="paragraph">
                  <wp:posOffset>44450</wp:posOffset>
                </wp:positionV>
                <wp:extent cx="6769100" cy="3175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C381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3.5pt" to="527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" strokecolor="#4579b8 [3044]"/>
            </w:pict>
          </mc:Fallback>
        </mc:AlternateContent>
      </w:r>
    </w:p>
    <w:p w14:paraId="6B5AB5C7" w14:textId="77777777" w:rsidR="00112D79" w:rsidRPr="00D47D42" w:rsidRDefault="00112D79" w:rsidP="00112D79">
      <w:pPr>
        <w:pStyle w:val="NoSpacing"/>
        <w:rPr>
          <w:rFonts w:cstheme="minorHAnsi"/>
          <w:b/>
          <w:i/>
          <w:iCs/>
          <w:sz w:val="24"/>
          <w:szCs w:val="24"/>
          <w:u w:val="single"/>
        </w:rPr>
      </w:pPr>
      <w:r w:rsidRPr="00D47D42">
        <w:rPr>
          <w:rFonts w:cstheme="minorHAnsi"/>
          <w:b/>
          <w:i/>
          <w:iCs/>
          <w:sz w:val="24"/>
          <w:szCs w:val="24"/>
          <w:u w:val="single"/>
        </w:rPr>
        <w:t>Professional Summary:</w:t>
      </w:r>
    </w:p>
    <w:p w14:paraId="11FC7B72" w14:textId="77777777" w:rsidR="00112D79" w:rsidRPr="000337EC" w:rsidRDefault="00112D79" w:rsidP="00112D79">
      <w:pPr>
        <w:pStyle w:val="NoSpacing"/>
        <w:rPr>
          <w:rFonts w:cstheme="minorHAnsi"/>
          <w:bCs/>
        </w:rPr>
      </w:pPr>
    </w:p>
    <w:p w14:paraId="1E188A79" w14:textId="77777777" w:rsidR="00112D79" w:rsidRPr="000337EC" w:rsidRDefault="00112D79" w:rsidP="00112D79">
      <w:pPr>
        <w:pStyle w:val="NoSpacing"/>
        <w:numPr>
          <w:ilvl w:val="0"/>
          <w:numId w:val="1"/>
        </w:numPr>
        <w:rPr>
          <w:rFonts w:cstheme="minorHAnsi"/>
          <w:bCs/>
        </w:rPr>
      </w:pPr>
      <w:r w:rsidRPr="000337EC">
        <w:rPr>
          <w:rFonts w:cstheme="minorHAnsi"/>
          <w:bCs/>
        </w:rPr>
        <w:t xml:space="preserve">Over </w:t>
      </w:r>
      <w:r w:rsidRPr="00E5672D">
        <w:rPr>
          <w:rFonts w:cstheme="minorHAnsi"/>
          <w:b/>
        </w:rPr>
        <w:t>11+ years</w:t>
      </w:r>
      <w:r w:rsidRPr="000337EC">
        <w:rPr>
          <w:rFonts w:cstheme="minorHAnsi"/>
          <w:bCs/>
        </w:rPr>
        <w:t xml:space="preserve"> of software development experience, responsible for code development, build, implementation, and troubleshooting of client-server applications.</w:t>
      </w:r>
    </w:p>
    <w:p w14:paraId="2E85176E" w14:textId="77777777" w:rsidR="00112D79" w:rsidRPr="000337EC" w:rsidRDefault="00112D79" w:rsidP="00112D79">
      <w:pPr>
        <w:pStyle w:val="NoSpacing"/>
        <w:numPr>
          <w:ilvl w:val="0"/>
          <w:numId w:val="1"/>
        </w:numPr>
        <w:rPr>
          <w:rFonts w:cstheme="minorHAnsi"/>
          <w:bCs/>
        </w:rPr>
      </w:pPr>
      <w:r w:rsidRPr="000337EC">
        <w:rPr>
          <w:rFonts w:cstheme="minorHAnsi"/>
          <w:bCs/>
        </w:rPr>
        <w:t xml:space="preserve">Proficient in </w:t>
      </w:r>
      <w:r w:rsidRPr="00E5672D">
        <w:rPr>
          <w:rFonts w:cstheme="minorHAnsi"/>
          <w:b/>
        </w:rPr>
        <w:t>ASP.NET</w:t>
      </w:r>
      <w:r w:rsidRPr="000337EC">
        <w:rPr>
          <w:rFonts w:cstheme="minorHAnsi"/>
          <w:bCs/>
        </w:rPr>
        <w:t xml:space="preserve">, WCF, </w:t>
      </w:r>
      <w:r w:rsidRPr="00E5672D">
        <w:rPr>
          <w:rFonts w:cstheme="minorHAnsi"/>
          <w:b/>
        </w:rPr>
        <w:t>C#</w:t>
      </w:r>
      <w:r w:rsidRPr="00E5672D">
        <w:rPr>
          <w:rFonts w:cstheme="minorHAnsi"/>
          <w:bCs/>
        </w:rPr>
        <w:t>,</w:t>
      </w:r>
      <w:r w:rsidRPr="000337EC">
        <w:rPr>
          <w:rFonts w:cstheme="minorHAnsi"/>
          <w:bCs/>
        </w:rPr>
        <w:t xml:space="preserve"> </w:t>
      </w:r>
      <w:r w:rsidRPr="00E5672D">
        <w:rPr>
          <w:rFonts w:cstheme="minorHAnsi"/>
          <w:b/>
        </w:rPr>
        <w:t>VB.Net</w:t>
      </w:r>
      <w:r w:rsidRPr="000337EC">
        <w:rPr>
          <w:rFonts w:cstheme="minorHAnsi"/>
          <w:bCs/>
        </w:rPr>
        <w:t xml:space="preserve">, </w:t>
      </w:r>
      <w:r w:rsidRPr="00E5672D">
        <w:rPr>
          <w:rFonts w:cstheme="minorHAnsi"/>
          <w:b/>
        </w:rPr>
        <w:t>HTML</w:t>
      </w:r>
      <w:r w:rsidRPr="000337EC">
        <w:rPr>
          <w:rFonts w:cstheme="minorHAnsi"/>
          <w:bCs/>
        </w:rPr>
        <w:t xml:space="preserve">, Web Services, </w:t>
      </w:r>
      <w:r w:rsidRPr="00E5672D">
        <w:rPr>
          <w:rFonts w:cstheme="minorHAnsi"/>
          <w:b/>
        </w:rPr>
        <w:t>ADO.NET</w:t>
      </w:r>
      <w:r w:rsidRPr="000337EC">
        <w:rPr>
          <w:rFonts w:cstheme="minorHAnsi"/>
          <w:bCs/>
        </w:rPr>
        <w:t xml:space="preserve">, JavaScript, Entity Framework, </w:t>
      </w:r>
      <w:r w:rsidRPr="00E5672D">
        <w:rPr>
          <w:rFonts w:cstheme="minorHAnsi"/>
          <w:b/>
        </w:rPr>
        <w:t>jQuery</w:t>
      </w:r>
      <w:r w:rsidRPr="000337EC">
        <w:rPr>
          <w:rFonts w:cstheme="minorHAnsi"/>
          <w:bCs/>
        </w:rPr>
        <w:t xml:space="preserve">, IIS, Asp.Net Web Forms, Asp.Net MVC, .NET Framework, </w:t>
      </w:r>
      <w:r w:rsidRPr="00E5672D">
        <w:rPr>
          <w:rFonts w:cstheme="minorHAnsi"/>
          <w:b/>
        </w:rPr>
        <w:t>ASP.NET Core</w:t>
      </w:r>
      <w:r w:rsidRPr="000337EC">
        <w:rPr>
          <w:rFonts w:cstheme="minorHAnsi"/>
          <w:bCs/>
        </w:rPr>
        <w:t xml:space="preserve">, Microsoft Azure, SQL Server, SQL Azure, and </w:t>
      </w:r>
      <w:r w:rsidRPr="00E5672D">
        <w:rPr>
          <w:rFonts w:cstheme="minorHAnsi"/>
          <w:b/>
        </w:rPr>
        <w:t>MS SQL</w:t>
      </w:r>
      <w:r w:rsidRPr="000337EC">
        <w:rPr>
          <w:rFonts w:cstheme="minorHAnsi"/>
          <w:bCs/>
        </w:rPr>
        <w:t>.</w:t>
      </w:r>
    </w:p>
    <w:p w14:paraId="42E097C6" w14:textId="77777777" w:rsidR="00112D79" w:rsidRPr="000337EC" w:rsidRDefault="00112D79" w:rsidP="00112D79">
      <w:pPr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 xml:space="preserve">Proficient in working with a variety of databases including Microsoft SQL Server 2019, Microsoft SQL Server 2016, </w:t>
      </w:r>
      <w:r w:rsidRPr="00E5672D">
        <w:rPr>
          <w:rFonts w:cstheme="minorHAnsi"/>
          <w:b/>
        </w:rPr>
        <w:t>Cassandra</w:t>
      </w:r>
      <w:r w:rsidRPr="000337EC">
        <w:rPr>
          <w:rFonts w:cstheme="minorHAnsi"/>
          <w:bCs/>
        </w:rPr>
        <w:t xml:space="preserve">, SQL Express, MS Access, </w:t>
      </w:r>
      <w:r w:rsidRPr="00E5672D">
        <w:rPr>
          <w:rFonts w:cstheme="minorHAnsi"/>
          <w:b/>
        </w:rPr>
        <w:t>MongoDB</w:t>
      </w:r>
      <w:r w:rsidRPr="000337EC">
        <w:rPr>
          <w:rFonts w:cstheme="minorHAnsi"/>
          <w:bCs/>
        </w:rPr>
        <w:t xml:space="preserve">, Cosmos DB, </w:t>
      </w:r>
      <w:r w:rsidRPr="00E5672D">
        <w:rPr>
          <w:rFonts w:cstheme="minorHAnsi"/>
          <w:b/>
        </w:rPr>
        <w:t>MySQL</w:t>
      </w:r>
      <w:r w:rsidRPr="000337EC">
        <w:rPr>
          <w:rFonts w:cstheme="minorHAnsi"/>
          <w:bCs/>
        </w:rPr>
        <w:t xml:space="preserve">, and </w:t>
      </w:r>
      <w:r w:rsidRPr="00E5672D">
        <w:rPr>
          <w:rFonts w:cstheme="minorHAnsi"/>
          <w:b/>
        </w:rPr>
        <w:t>Oracle</w:t>
      </w:r>
      <w:r w:rsidRPr="000337EC">
        <w:rPr>
          <w:rFonts w:cstheme="minorHAnsi"/>
          <w:bCs/>
        </w:rPr>
        <w:t xml:space="preserve">. </w:t>
      </w:r>
    </w:p>
    <w:p w14:paraId="3D2B6557" w14:textId="77777777" w:rsidR="00112D79" w:rsidRPr="000337EC" w:rsidRDefault="00112D79" w:rsidP="00112D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0337EC">
        <w:rPr>
          <w:rFonts w:cstheme="minorHAnsi"/>
        </w:rPr>
        <w:t xml:space="preserve">Skilled in creating interactive user interfaces with HTML, </w:t>
      </w:r>
      <w:r w:rsidRPr="00E5672D">
        <w:rPr>
          <w:rFonts w:cstheme="minorHAnsi"/>
          <w:b/>
          <w:bCs/>
        </w:rPr>
        <w:t>CSS</w:t>
      </w:r>
      <w:r w:rsidRPr="000337EC">
        <w:rPr>
          <w:rFonts w:cstheme="minorHAnsi"/>
        </w:rPr>
        <w:t xml:space="preserve">, </w:t>
      </w:r>
      <w:r w:rsidRPr="00E5672D">
        <w:rPr>
          <w:rFonts w:cstheme="minorHAnsi"/>
          <w:b/>
          <w:bCs/>
        </w:rPr>
        <w:t>JavaScript</w:t>
      </w:r>
      <w:r w:rsidRPr="000337EC">
        <w:rPr>
          <w:rFonts w:cstheme="minorHAnsi"/>
        </w:rPr>
        <w:t xml:space="preserve">, </w:t>
      </w:r>
      <w:r w:rsidRPr="00E5672D">
        <w:rPr>
          <w:rFonts w:cstheme="minorHAnsi"/>
          <w:b/>
          <w:bCs/>
        </w:rPr>
        <w:t>TypeScript</w:t>
      </w:r>
      <w:r w:rsidRPr="000337EC">
        <w:rPr>
          <w:rFonts w:cstheme="minorHAnsi"/>
        </w:rPr>
        <w:t xml:space="preserve">, </w:t>
      </w:r>
      <w:r w:rsidRPr="00E5672D">
        <w:rPr>
          <w:rFonts w:cstheme="minorHAnsi"/>
          <w:b/>
          <w:bCs/>
        </w:rPr>
        <w:t>Bootstrap</w:t>
      </w:r>
      <w:r w:rsidRPr="000337EC">
        <w:rPr>
          <w:rFonts w:cstheme="minorHAnsi"/>
        </w:rPr>
        <w:t xml:space="preserve">, jQuery, and </w:t>
      </w:r>
      <w:r w:rsidRPr="00E5672D">
        <w:rPr>
          <w:rFonts w:cstheme="minorHAnsi"/>
          <w:b/>
          <w:bCs/>
        </w:rPr>
        <w:t>AJAX</w:t>
      </w:r>
      <w:r w:rsidRPr="000337EC">
        <w:rPr>
          <w:rFonts w:cstheme="minorHAnsi"/>
        </w:rPr>
        <w:t>.</w:t>
      </w:r>
    </w:p>
    <w:p w14:paraId="44DB8F59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Adept in utilizing </w:t>
      </w:r>
      <w:r w:rsidRPr="007E5D04">
        <w:rPr>
          <w:rFonts w:cstheme="minorHAnsi"/>
          <w:b/>
          <w:bCs/>
        </w:rPr>
        <w:t>Angular</w:t>
      </w:r>
      <w:r w:rsidRPr="000337EC">
        <w:rPr>
          <w:rFonts w:cstheme="minorHAnsi"/>
        </w:rPr>
        <w:t>,</w:t>
      </w:r>
      <w:r w:rsidRPr="007E5D04">
        <w:rPr>
          <w:rFonts w:cstheme="minorHAnsi"/>
          <w:b/>
          <w:bCs/>
        </w:rPr>
        <w:t xml:space="preserve"> React</w:t>
      </w:r>
      <w:r w:rsidRPr="000337EC">
        <w:rPr>
          <w:rFonts w:cstheme="minorHAnsi"/>
        </w:rPr>
        <w:t xml:space="preserve">, and </w:t>
      </w:r>
      <w:r w:rsidRPr="007E5D04">
        <w:rPr>
          <w:rFonts w:cstheme="minorHAnsi"/>
          <w:b/>
          <w:bCs/>
        </w:rPr>
        <w:t>Vue.js</w:t>
      </w:r>
      <w:r w:rsidRPr="000337EC">
        <w:rPr>
          <w:rFonts w:cstheme="minorHAnsi"/>
        </w:rPr>
        <w:t xml:space="preserve"> to build dynamic and interactive user interfaces.</w:t>
      </w:r>
    </w:p>
    <w:p w14:paraId="361733E2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Experienced in implementing </w:t>
      </w:r>
      <w:r w:rsidRPr="00E5672D">
        <w:rPr>
          <w:rFonts w:cstheme="minorHAnsi"/>
          <w:b/>
          <w:bCs/>
        </w:rPr>
        <w:t>MVC</w:t>
      </w:r>
      <w:r w:rsidRPr="000337EC">
        <w:rPr>
          <w:rFonts w:cstheme="minorHAnsi"/>
        </w:rPr>
        <w:t xml:space="preserve">, MVVM, </w:t>
      </w:r>
      <w:r w:rsidRPr="00E5672D">
        <w:rPr>
          <w:rFonts w:cstheme="minorHAnsi"/>
          <w:b/>
          <w:bCs/>
        </w:rPr>
        <w:t>SOA</w:t>
      </w:r>
      <w:r w:rsidRPr="000337EC">
        <w:rPr>
          <w:rFonts w:cstheme="minorHAnsi"/>
        </w:rPr>
        <w:t>, Microservices, OOPS, N-tier applications, and Windows Services for modular and maintainable code.</w:t>
      </w:r>
    </w:p>
    <w:p w14:paraId="332E23D1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Developed web applications using ASP.NET Web Forms, </w:t>
      </w:r>
      <w:r w:rsidRPr="00E5672D">
        <w:rPr>
          <w:rFonts w:cstheme="minorHAnsi"/>
          <w:b/>
          <w:bCs/>
        </w:rPr>
        <w:t>ASP.NET MVC</w:t>
      </w:r>
      <w:r w:rsidRPr="000337EC">
        <w:rPr>
          <w:rFonts w:cstheme="minorHAnsi"/>
        </w:rPr>
        <w:t>, and ASP.NET Web API frameworks.</w:t>
      </w:r>
    </w:p>
    <w:p w14:paraId="0C20E40B" w14:textId="77777777" w:rsidR="00112D79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Utilized ORM frameworks like Entity Framework, </w:t>
      </w:r>
      <w:r w:rsidRPr="00E5672D">
        <w:rPr>
          <w:rFonts w:cstheme="minorHAnsi"/>
          <w:b/>
          <w:bCs/>
        </w:rPr>
        <w:t>NHibernate</w:t>
      </w:r>
      <w:r w:rsidRPr="000337EC">
        <w:rPr>
          <w:rFonts w:cstheme="minorHAnsi"/>
        </w:rPr>
        <w:t xml:space="preserve">, </w:t>
      </w:r>
      <w:r w:rsidRPr="00E5672D">
        <w:rPr>
          <w:rFonts w:cstheme="minorHAnsi"/>
          <w:b/>
          <w:bCs/>
        </w:rPr>
        <w:t>LINQ</w:t>
      </w:r>
      <w:r w:rsidRPr="000337EC">
        <w:rPr>
          <w:rFonts w:cstheme="minorHAnsi"/>
        </w:rPr>
        <w:t>, and Dapper for efficient data access and management.</w:t>
      </w:r>
    </w:p>
    <w:p w14:paraId="64D928AD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>
        <w:t>Demonstrated proficiency in managing infrastructure with a variety of DevOps tools including</w:t>
      </w:r>
      <w:r w:rsidRPr="00867C42">
        <w:rPr>
          <w:b/>
          <w:bCs/>
        </w:rPr>
        <w:t xml:space="preserve"> Chef</w:t>
      </w:r>
      <w:r>
        <w:t xml:space="preserve">, Ansible, </w:t>
      </w:r>
      <w:r w:rsidRPr="00867C42">
        <w:rPr>
          <w:b/>
          <w:bCs/>
        </w:rPr>
        <w:t>Terraform</w:t>
      </w:r>
      <w:r>
        <w:t xml:space="preserve">, and </w:t>
      </w:r>
      <w:r w:rsidRPr="00B046F7">
        <w:rPr>
          <w:b/>
          <w:bCs/>
        </w:rPr>
        <w:t>PowerShell</w:t>
      </w:r>
      <w:r>
        <w:t>.</w:t>
      </w:r>
    </w:p>
    <w:p w14:paraId="79FA54E7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Skilled in developing </w:t>
      </w:r>
      <w:r w:rsidRPr="00E5672D">
        <w:rPr>
          <w:rFonts w:cstheme="minorHAnsi"/>
          <w:b/>
          <w:bCs/>
        </w:rPr>
        <w:t>SOAP</w:t>
      </w:r>
      <w:r w:rsidRPr="000337EC">
        <w:rPr>
          <w:rFonts w:cstheme="minorHAnsi"/>
        </w:rPr>
        <w:t xml:space="preserve"> and RESTful APIs for seamless integration and communication between systems.</w:t>
      </w:r>
    </w:p>
    <w:p w14:paraId="13981CE1" w14:textId="77777777" w:rsidR="00112D79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Developed robust Web and Client-Server Applications using Microsoft .NET Technologies, employing N-Tier Architecture with </w:t>
      </w:r>
      <w:r w:rsidRPr="00E5672D">
        <w:rPr>
          <w:rFonts w:cstheme="minorHAnsi"/>
          <w:b/>
          <w:bCs/>
        </w:rPr>
        <w:t>.NET Core</w:t>
      </w:r>
      <w:r w:rsidRPr="000337EC">
        <w:rPr>
          <w:rFonts w:cstheme="minorHAnsi"/>
        </w:rPr>
        <w:t xml:space="preserve"> and Azure cloud platform.</w:t>
      </w:r>
    </w:p>
    <w:p w14:paraId="4D989A10" w14:textId="77777777" w:rsidR="00112D79" w:rsidRPr="00033E7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Experience integrating with </w:t>
      </w:r>
      <w:r w:rsidRPr="00E52BE8">
        <w:rPr>
          <w:b/>
          <w:bCs/>
        </w:rPr>
        <w:t>RESTful APIs</w:t>
      </w:r>
      <w:r>
        <w:t xml:space="preserve"> and other web services to exchange data and functionality between systems.</w:t>
      </w:r>
    </w:p>
    <w:p w14:paraId="725B25BC" w14:textId="77777777" w:rsidR="00112D79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>
        <w:t>Proficiency in utilizing the latest version, C#.Net Core 6.0, for developing scalable and robust applications.</w:t>
      </w:r>
    </w:p>
    <w:p w14:paraId="2DC399E7" w14:textId="77777777" w:rsidR="00112D79" w:rsidRDefault="00112D79" w:rsidP="00112D79">
      <w:pPr>
        <w:pStyle w:val="ListParagraph"/>
        <w:numPr>
          <w:ilvl w:val="0"/>
          <w:numId w:val="1"/>
        </w:numPr>
      </w:pPr>
      <w:r>
        <w:t xml:space="preserve">Leveraged </w:t>
      </w:r>
      <w:r w:rsidRPr="00253867">
        <w:rPr>
          <w:b/>
          <w:bCs/>
        </w:rPr>
        <w:t>Sitecore</w:t>
      </w:r>
      <w:r>
        <w:t xml:space="preserve"> Headless to decouple content management from presentation layers, enabling flexible content delivery to various digital touchpoints.</w:t>
      </w:r>
    </w:p>
    <w:p w14:paraId="0501BB7F" w14:textId="77777777" w:rsidR="00112D79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Extensive experience in Microsoft Azure services such as Web Apps, Function Apps, App Insights, </w:t>
      </w:r>
      <w:r w:rsidRPr="00E5672D">
        <w:rPr>
          <w:rFonts w:cstheme="minorHAnsi"/>
          <w:b/>
          <w:bCs/>
        </w:rPr>
        <w:t>Cosmos DB</w:t>
      </w:r>
      <w:r w:rsidRPr="000337EC">
        <w:rPr>
          <w:rFonts w:cstheme="minorHAnsi"/>
        </w:rPr>
        <w:t xml:space="preserve">, SQL Azure, Storage, Microservices, </w:t>
      </w:r>
      <w:r w:rsidRPr="00E5672D">
        <w:rPr>
          <w:rFonts w:cstheme="minorHAnsi"/>
          <w:b/>
          <w:bCs/>
        </w:rPr>
        <w:t>Service Fabric</w:t>
      </w:r>
      <w:r w:rsidRPr="000337EC">
        <w:rPr>
          <w:rFonts w:cstheme="minorHAnsi"/>
        </w:rPr>
        <w:t>, and Logic Apps.</w:t>
      </w:r>
    </w:p>
    <w:p w14:paraId="2E82AF42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Actively involved in exploring the potential of </w:t>
      </w:r>
      <w:r w:rsidRPr="00253867">
        <w:rPr>
          <w:b/>
          <w:bCs/>
        </w:rPr>
        <w:t>Sitecore CDP</w:t>
      </w:r>
      <w:r>
        <w:t xml:space="preserve"> for enhancing customer experiences and driving business growth.</w:t>
      </w:r>
    </w:p>
    <w:p w14:paraId="668A52B0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Generated comprehensive reports using Crystal Reports, </w:t>
      </w:r>
      <w:r w:rsidRPr="00E5672D">
        <w:rPr>
          <w:rFonts w:cstheme="minorHAnsi"/>
          <w:b/>
          <w:bCs/>
        </w:rPr>
        <w:t>Microsoft RDLC reports</w:t>
      </w:r>
      <w:r w:rsidRPr="000337EC">
        <w:rPr>
          <w:rFonts w:cstheme="minorHAnsi"/>
        </w:rPr>
        <w:t xml:space="preserve">, and </w:t>
      </w:r>
      <w:r w:rsidRPr="00E5672D">
        <w:rPr>
          <w:rFonts w:cstheme="minorHAnsi"/>
          <w:b/>
          <w:bCs/>
        </w:rPr>
        <w:t>Telerik Reports</w:t>
      </w:r>
      <w:r w:rsidRPr="000337EC">
        <w:rPr>
          <w:rFonts w:cstheme="minorHAnsi"/>
        </w:rPr>
        <w:t>.</w:t>
      </w:r>
    </w:p>
    <w:p w14:paraId="6393105D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Experienced in </w:t>
      </w:r>
      <w:r w:rsidRPr="00B45D64">
        <w:rPr>
          <w:rFonts w:cstheme="minorHAnsi"/>
          <w:b/>
          <w:bCs/>
        </w:rPr>
        <w:t>Agile Scrum,</w:t>
      </w:r>
      <w:r w:rsidRPr="000337EC">
        <w:rPr>
          <w:rFonts w:cstheme="minorHAnsi"/>
        </w:rPr>
        <w:t xml:space="preserve"> </w:t>
      </w:r>
      <w:r w:rsidRPr="00B45D64">
        <w:rPr>
          <w:rFonts w:cstheme="minorHAnsi"/>
          <w:b/>
          <w:bCs/>
        </w:rPr>
        <w:t>Waterfall/JIRA</w:t>
      </w:r>
      <w:r w:rsidRPr="000337EC">
        <w:rPr>
          <w:rFonts w:cstheme="minorHAnsi"/>
        </w:rPr>
        <w:t xml:space="preserve">, </w:t>
      </w:r>
      <w:r w:rsidRPr="00B45D64">
        <w:rPr>
          <w:rFonts w:cstheme="minorHAnsi"/>
          <w:b/>
          <w:bCs/>
        </w:rPr>
        <w:t>Kanban</w:t>
      </w:r>
      <w:r w:rsidRPr="000337EC">
        <w:rPr>
          <w:rFonts w:cstheme="minorHAnsi"/>
        </w:rPr>
        <w:t>, and Test-driven development (TDD) methodologies.</w:t>
      </w:r>
    </w:p>
    <w:p w14:paraId="1BE7A53E" w14:textId="77777777" w:rsidR="00112D79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>Proficient in containerization technologies such as Docker and Kubernetes for efficient deployment and management of applications.</w:t>
      </w:r>
    </w:p>
    <w:p w14:paraId="20BAECC1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>
        <w:t>Understanding of container orchestration with Kubernetes, continuous integration with Jenkins, Azure DevOps Pipelines and version control with Git/GitHub.</w:t>
      </w:r>
    </w:p>
    <w:p w14:paraId="3E19688D" w14:textId="77777777" w:rsidR="00112D79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Utilized </w:t>
      </w:r>
      <w:r w:rsidRPr="00E5672D">
        <w:rPr>
          <w:rFonts w:cstheme="minorHAnsi"/>
          <w:b/>
          <w:bCs/>
        </w:rPr>
        <w:t>Razor</w:t>
      </w:r>
      <w:r w:rsidRPr="000337EC">
        <w:rPr>
          <w:rFonts w:cstheme="minorHAnsi"/>
        </w:rPr>
        <w:t xml:space="preserve"> syntax for presenting complex data structures elegantly, transforming raw data into organized content.</w:t>
      </w:r>
    </w:p>
    <w:p w14:paraId="6FCCCB27" w14:textId="77777777" w:rsidR="00112D79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Experience in designing and developing Microservices using ASP.Net Core, </w:t>
      </w:r>
      <w:r w:rsidRPr="004970DA">
        <w:rPr>
          <w:rFonts w:cstheme="minorHAnsi"/>
          <w:b/>
          <w:bCs/>
        </w:rPr>
        <w:t>EC2</w:t>
      </w:r>
      <w:r w:rsidRPr="000337EC">
        <w:rPr>
          <w:rFonts w:cstheme="minorHAnsi"/>
        </w:rPr>
        <w:t xml:space="preserve">, </w:t>
      </w:r>
      <w:r w:rsidRPr="00E5672D">
        <w:rPr>
          <w:rFonts w:cstheme="minorHAnsi"/>
          <w:b/>
          <w:bCs/>
        </w:rPr>
        <w:t>RDS</w:t>
      </w:r>
      <w:r w:rsidRPr="000337EC">
        <w:rPr>
          <w:rFonts w:cstheme="minorHAnsi"/>
        </w:rPr>
        <w:t xml:space="preserve">, </w:t>
      </w:r>
      <w:r w:rsidRPr="00E5672D">
        <w:rPr>
          <w:rFonts w:cstheme="minorHAnsi"/>
          <w:b/>
          <w:bCs/>
        </w:rPr>
        <w:t>DynamoDB</w:t>
      </w:r>
      <w:r w:rsidRPr="000337EC">
        <w:rPr>
          <w:rFonts w:cstheme="minorHAnsi"/>
        </w:rPr>
        <w:t>,</w:t>
      </w:r>
      <w:r w:rsidRPr="00B45D64">
        <w:rPr>
          <w:rFonts w:cstheme="minorHAnsi"/>
          <w:b/>
          <w:bCs/>
        </w:rPr>
        <w:t xml:space="preserve"> S3</w:t>
      </w:r>
      <w:r w:rsidRPr="000337EC">
        <w:rPr>
          <w:rFonts w:cstheme="minorHAnsi"/>
        </w:rPr>
        <w:t xml:space="preserve">, </w:t>
      </w:r>
      <w:r w:rsidRPr="00E5672D">
        <w:rPr>
          <w:rFonts w:cstheme="minorHAnsi"/>
          <w:b/>
          <w:bCs/>
        </w:rPr>
        <w:t>CloudWatch</w:t>
      </w:r>
      <w:r w:rsidRPr="000337EC">
        <w:rPr>
          <w:rFonts w:cstheme="minorHAnsi"/>
        </w:rPr>
        <w:t>, and</w:t>
      </w:r>
      <w:r w:rsidRPr="00E5672D">
        <w:rPr>
          <w:rFonts w:cstheme="minorHAnsi"/>
          <w:b/>
          <w:bCs/>
        </w:rPr>
        <w:t xml:space="preserve"> Docker</w:t>
      </w:r>
      <w:r w:rsidRPr="000337EC">
        <w:rPr>
          <w:rFonts w:cstheme="minorHAnsi"/>
        </w:rPr>
        <w:t>.</w:t>
      </w:r>
    </w:p>
    <w:p w14:paraId="1E9A8085" w14:textId="77777777" w:rsidR="00112D79" w:rsidRPr="00B375A4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>
        <w:t>Proficient in implementing the</w:t>
      </w:r>
      <w:r w:rsidRPr="007D1986">
        <w:rPr>
          <w:b/>
          <w:bCs/>
        </w:rPr>
        <w:t xml:space="preserve"> CQRS</w:t>
      </w:r>
      <w:r>
        <w:t xml:space="preserve"> architectural pattern to segregate read and write operations within .NET applications, improving scalability, and performance</w:t>
      </w:r>
    </w:p>
    <w:p w14:paraId="284130C8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>Proficient in version control systems using</w:t>
      </w:r>
      <w:r w:rsidRPr="00B403B0">
        <w:rPr>
          <w:rFonts w:cstheme="minorHAnsi"/>
          <w:b/>
          <w:bCs/>
        </w:rPr>
        <w:t xml:space="preserve"> GIT</w:t>
      </w:r>
      <w:r w:rsidRPr="000337EC">
        <w:rPr>
          <w:rFonts w:cstheme="minorHAnsi"/>
        </w:rPr>
        <w:t xml:space="preserve"> and collaboration using </w:t>
      </w:r>
      <w:r w:rsidRPr="00B403B0">
        <w:rPr>
          <w:rFonts w:cstheme="minorHAnsi"/>
          <w:b/>
          <w:bCs/>
        </w:rPr>
        <w:t>TFS</w:t>
      </w:r>
      <w:r w:rsidRPr="000337EC">
        <w:rPr>
          <w:rFonts w:cstheme="minorHAnsi"/>
        </w:rPr>
        <w:t xml:space="preserve"> for source code management.</w:t>
      </w:r>
    </w:p>
    <w:p w14:paraId="67F9208D" w14:textId="77777777" w:rsidR="00112D79" w:rsidRPr="000337EC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>Demonstrated expertise in applying SOLID principles to design modular and maintainable software solutions.</w:t>
      </w:r>
    </w:p>
    <w:p w14:paraId="5B62AE64" w14:textId="77777777" w:rsidR="00112D79" w:rsidRDefault="00112D79" w:rsidP="00112D7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337EC">
        <w:rPr>
          <w:rFonts w:cstheme="minorHAnsi"/>
        </w:rPr>
        <w:t xml:space="preserve">Proficient in using build and deployment tools such as </w:t>
      </w:r>
      <w:r w:rsidRPr="00BB13B3">
        <w:rPr>
          <w:rFonts w:cstheme="minorHAnsi"/>
          <w:b/>
          <w:bCs/>
        </w:rPr>
        <w:t>MS Build</w:t>
      </w:r>
      <w:r w:rsidRPr="000337EC">
        <w:rPr>
          <w:rFonts w:cstheme="minorHAnsi"/>
        </w:rPr>
        <w:t xml:space="preserve">, Jenkins, and </w:t>
      </w:r>
      <w:r w:rsidRPr="00B45D64">
        <w:rPr>
          <w:rFonts w:cstheme="minorHAnsi"/>
          <w:b/>
          <w:bCs/>
        </w:rPr>
        <w:t>TeamCity</w:t>
      </w:r>
      <w:r w:rsidRPr="000337EC">
        <w:rPr>
          <w:rFonts w:cstheme="minorHAnsi"/>
        </w:rPr>
        <w:t xml:space="preserve"> for automating build and release processes.</w:t>
      </w:r>
    </w:p>
    <w:p w14:paraId="5A2F035F" w14:textId="77777777" w:rsidR="009E7D79" w:rsidRDefault="00112D79" w:rsidP="00112D79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B22BB8">
        <w:rPr>
          <w:rFonts w:cstheme="minorHAnsi"/>
          <w:sz w:val="20"/>
          <w:szCs w:val="20"/>
        </w:rPr>
        <w:lastRenderedPageBreak/>
        <w:t xml:space="preserve">Implemented a serverless architecture using </w:t>
      </w:r>
      <w:r w:rsidRPr="00B22BB8">
        <w:rPr>
          <w:rFonts w:cstheme="minorHAnsi"/>
          <w:b/>
          <w:bCs/>
          <w:sz w:val="20"/>
          <w:szCs w:val="20"/>
        </w:rPr>
        <w:t>API Gateway, Lambda,</w:t>
      </w:r>
      <w:r w:rsidRPr="00B22BB8">
        <w:rPr>
          <w:rFonts w:cstheme="minorHAnsi"/>
          <w:sz w:val="20"/>
          <w:szCs w:val="20"/>
        </w:rPr>
        <w:t xml:space="preserve"> and deployed </w:t>
      </w:r>
      <w:r w:rsidRPr="00B22BB8">
        <w:rPr>
          <w:rFonts w:cstheme="minorHAnsi"/>
          <w:b/>
          <w:bCs/>
          <w:sz w:val="20"/>
          <w:szCs w:val="20"/>
        </w:rPr>
        <w:t>AWS Lambda code</w:t>
      </w:r>
      <w:r w:rsidRPr="00B22BB8">
        <w:rPr>
          <w:rFonts w:cstheme="minorHAnsi"/>
          <w:sz w:val="20"/>
          <w:szCs w:val="20"/>
        </w:rPr>
        <w:t xml:space="preserve"> from </w:t>
      </w:r>
      <w:r w:rsidRPr="00B22BB8">
        <w:rPr>
          <w:rFonts w:cstheme="minorHAnsi"/>
          <w:b/>
          <w:bCs/>
          <w:sz w:val="20"/>
          <w:szCs w:val="20"/>
        </w:rPr>
        <w:t>Amazon S3 buckets.</w:t>
      </w:r>
      <w:r w:rsidRPr="00B22BB8">
        <w:rPr>
          <w:rFonts w:cstheme="minorHAnsi"/>
          <w:sz w:val="20"/>
          <w:szCs w:val="20"/>
        </w:rPr>
        <w:t xml:space="preserve"> </w:t>
      </w:r>
    </w:p>
    <w:p w14:paraId="73C9251E" w14:textId="51FC6156" w:rsidR="00112D79" w:rsidRPr="00B22BB8" w:rsidRDefault="00112D79" w:rsidP="00112D79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B22BB8">
        <w:rPr>
          <w:rFonts w:cstheme="minorHAnsi"/>
          <w:sz w:val="20"/>
          <w:szCs w:val="20"/>
        </w:rPr>
        <w:t xml:space="preserve">Created a </w:t>
      </w:r>
      <w:r w:rsidRPr="00B22BB8">
        <w:rPr>
          <w:rFonts w:cstheme="minorHAnsi"/>
          <w:b/>
          <w:bCs/>
          <w:sz w:val="20"/>
          <w:szCs w:val="20"/>
        </w:rPr>
        <w:t xml:space="preserve">Lambda </w:t>
      </w:r>
      <w:r w:rsidRPr="00B22BB8">
        <w:rPr>
          <w:rFonts w:cstheme="minorHAnsi"/>
          <w:sz w:val="20"/>
          <w:szCs w:val="20"/>
        </w:rPr>
        <w:t xml:space="preserve">Deployment function and configured it to receive events from the </w:t>
      </w:r>
      <w:r w:rsidRPr="00B22BB8">
        <w:rPr>
          <w:rFonts w:cstheme="minorHAnsi"/>
          <w:b/>
          <w:bCs/>
          <w:sz w:val="20"/>
          <w:szCs w:val="20"/>
        </w:rPr>
        <w:t>S3 bucket.</w:t>
      </w:r>
      <w:r w:rsidRPr="00B22BB8">
        <w:rPr>
          <w:rFonts w:cstheme="minorHAnsi"/>
          <w:sz w:val="20"/>
          <w:szCs w:val="20"/>
        </w:rPr>
        <w:t xml:space="preserve"> </w:t>
      </w:r>
    </w:p>
    <w:p w14:paraId="06A1D43B" w14:textId="77777777" w:rsidR="00112D79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Implemented security frameworks like </w:t>
      </w:r>
      <w:r w:rsidRPr="00E5672D">
        <w:rPr>
          <w:rFonts w:cstheme="minorHAnsi"/>
          <w:b/>
          <w:bCs/>
        </w:rPr>
        <w:t>OAuth</w:t>
      </w:r>
      <w:r w:rsidRPr="000337EC">
        <w:rPr>
          <w:rFonts w:cstheme="minorHAnsi"/>
        </w:rPr>
        <w:t xml:space="preserve">, </w:t>
      </w:r>
      <w:r w:rsidRPr="00E5672D">
        <w:rPr>
          <w:rFonts w:cstheme="minorHAnsi"/>
          <w:b/>
          <w:bCs/>
        </w:rPr>
        <w:t>JWT</w:t>
      </w:r>
      <w:r w:rsidRPr="000337EC">
        <w:rPr>
          <w:rFonts w:cstheme="minorHAnsi"/>
        </w:rPr>
        <w:t>, and Identity Server for secure authentication and authorization.</w:t>
      </w:r>
    </w:p>
    <w:p w14:paraId="0957974E" w14:textId="77777777" w:rsidR="00112D79" w:rsidRDefault="00112D79" w:rsidP="00112D79">
      <w:pPr>
        <w:pStyle w:val="ListParagraph"/>
        <w:numPr>
          <w:ilvl w:val="0"/>
          <w:numId w:val="1"/>
        </w:numPr>
        <w:rPr>
          <w:rFonts w:cstheme="minorHAnsi"/>
        </w:rPr>
      </w:pPr>
      <w:r w:rsidRPr="000337EC">
        <w:rPr>
          <w:rFonts w:cstheme="minorHAnsi"/>
        </w:rPr>
        <w:t xml:space="preserve">Proficient in SQL Server Reporting Services </w:t>
      </w:r>
      <w:r w:rsidRPr="008220CC">
        <w:rPr>
          <w:rFonts w:cstheme="minorHAnsi"/>
          <w:b/>
          <w:bCs/>
        </w:rPr>
        <w:t>(SSRS</w:t>
      </w:r>
      <w:r w:rsidRPr="000337EC">
        <w:rPr>
          <w:rFonts w:cstheme="minorHAnsi"/>
        </w:rPr>
        <w:t>) and SQL Server Integration Services (</w:t>
      </w:r>
      <w:r w:rsidRPr="008220CC">
        <w:rPr>
          <w:rFonts w:cstheme="minorHAnsi"/>
          <w:b/>
          <w:bCs/>
        </w:rPr>
        <w:t>SSIS</w:t>
      </w:r>
      <w:r w:rsidRPr="000337EC">
        <w:rPr>
          <w:rFonts w:cstheme="minorHAnsi"/>
        </w:rPr>
        <w:t>) for data reporting and integration solutions.</w:t>
      </w:r>
    </w:p>
    <w:p w14:paraId="005443D6" w14:textId="77777777" w:rsidR="00112D79" w:rsidRDefault="00112D79" w:rsidP="00112D79">
      <w:pPr>
        <w:pStyle w:val="ListParagraph"/>
        <w:numPr>
          <w:ilvl w:val="0"/>
          <w:numId w:val="1"/>
        </w:numPr>
      </w:pPr>
      <w:r>
        <w:t>Skilled in integrating the MediatR library into .NET applications to simplify command and query handling, facilitating loose coupling and improved testability.</w:t>
      </w:r>
    </w:p>
    <w:p w14:paraId="3BBB1A92" w14:textId="77777777" w:rsidR="00112D79" w:rsidRPr="000337EC" w:rsidRDefault="00112D79" w:rsidP="00112D7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0337EC">
        <w:rPr>
          <w:rFonts w:cstheme="minorHAnsi"/>
        </w:rPr>
        <w:t xml:space="preserve">Collaborated with </w:t>
      </w:r>
      <w:r w:rsidRPr="00E5672D">
        <w:rPr>
          <w:rFonts w:cstheme="minorHAnsi"/>
          <w:b/>
          <w:bCs/>
        </w:rPr>
        <w:t>UX/UI</w:t>
      </w:r>
      <w:r w:rsidRPr="000337EC">
        <w:rPr>
          <w:rFonts w:cstheme="minorHAnsi"/>
        </w:rPr>
        <w:t xml:space="preserve"> designers to implement best practices in user interface design for seamless user experiences.</w:t>
      </w:r>
    </w:p>
    <w:p w14:paraId="13F724DE" w14:textId="77777777" w:rsidR="00112D79" w:rsidRDefault="00112D79" w:rsidP="00112D79">
      <w:pPr>
        <w:pStyle w:val="NoSpacing"/>
        <w:numPr>
          <w:ilvl w:val="0"/>
          <w:numId w:val="1"/>
        </w:numPr>
        <w:rPr>
          <w:rFonts w:cstheme="minorHAnsi"/>
          <w:bCs/>
        </w:rPr>
      </w:pPr>
      <w:r w:rsidRPr="000337EC">
        <w:rPr>
          <w:rFonts w:cstheme="minorHAnsi"/>
          <w:bCs/>
        </w:rPr>
        <w:t xml:space="preserve">Skilled in testing and version control tools like </w:t>
      </w:r>
      <w:r w:rsidRPr="004970DA">
        <w:rPr>
          <w:rFonts w:cstheme="minorHAnsi"/>
          <w:b/>
        </w:rPr>
        <w:t>SWAGGER</w:t>
      </w:r>
      <w:r w:rsidRPr="000337EC">
        <w:rPr>
          <w:rFonts w:cstheme="minorHAnsi"/>
          <w:bCs/>
        </w:rPr>
        <w:t xml:space="preserve">, </w:t>
      </w:r>
      <w:r w:rsidRPr="004970DA">
        <w:rPr>
          <w:rFonts w:cstheme="minorHAnsi"/>
          <w:b/>
        </w:rPr>
        <w:t>POSTMAN</w:t>
      </w:r>
      <w:r w:rsidRPr="000337EC">
        <w:rPr>
          <w:rFonts w:cstheme="minorHAnsi"/>
          <w:bCs/>
        </w:rPr>
        <w:t xml:space="preserve">, </w:t>
      </w:r>
      <w:r w:rsidRPr="004970DA">
        <w:rPr>
          <w:rFonts w:cstheme="minorHAnsi"/>
          <w:b/>
        </w:rPr>
        <w:t>TFS</w:t>
      </w:r>
      <w:r w:rsidRPr="000337EC">
        <w:rPr>
          <w:rFonts w:cstheme="minorHAnsi"/>
          <w:bCs/>
        </w:rPr>
        <w:t xml:space="preserve">, </w:t>
      </w:r>
      <w:r w:rsidRPr="004970DA">
        <w:rPr>
          <w:rFonts w:cstheme="minorHAnsi"/>
          <w:b/>
        </w:rPr>
        <w:t>GIT</w:t>
      </w:r>
      <w:r w:rsidRPr="004970DA">
        <w:rPr>
          <w:rFonts w:cstheme="minorHAnsi"/>
          <w:bCs/>
        </w:rPr>
        <w:t>,</w:t>
      </w:r>
      <w:r w:rsidRPr="000337EC">
        <w:rPr>
          <w:rFonts w:cstheme="minorHAnsi"/>
          <w:bCs/>
        </w:rPr>
        <w:t xml:space="preserve"> </w:t>
      </w:r>
      <w:r w:rsidRPr="004970DA">
        <w:rPr>
          <w:rFonts w:cstheme="minorHAnsi"/>
          <w:b/>
        </w:rPr>
        <w:t>Jenkins</w:t>
      </w:r>
      <w:r w:rsidRPr="000337EC">
        <w:rPr>
          <w:rFonts w:cstheme="minorHAnsi"/>
          <w:bCs/>
        </w:rPr>
        <w:t>.</w:t>
      </w:r>
    </w:p>
    <w:p w14:paraId="0B4E01A3" w14:textId="77777777" w:rsidR="00112D79" w:rsidRPr="00B22BB8" w:rsidRDefault="00112D79" w:rsidP="00112D79">
      <w:pPr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B22BB8">
        <w:rPr>
          <w:rFonts w:cstheme="minorHAnsi"/>
          <w:sz w:val="20"/>
          <w:szCs w:val="20"/>
        </w:rPr>
        <w:t xml:space="preserve">Extensive experience in developing pipelines for Build &amp; Release using </w:t>
      </w:r>
      <w:r w:rsidRPr="00B22BB8">
        <w:rPr>
          <w:rFonts w:cstheme="minorHAnsi"/>
          <w:b/>
          <w:bCs/>
          <w:sz w:val="20"/>
          <w:szCs w:val="20"/>
        </w:rPr>
        <w:t>Azure DevOps</w:t>
      </w:r>
      <w:r>
        <w:rPr>
          <w:rFonts w:cstheme="minorHAnsi"/>
          <w:b/>
          <w:bCs/>
          <w:sz w:val="20"/>
          <w:szCs w:val="20"/>
        </w:rPr>
        <w:t xml:space="preserve"> &amp; </w:t>
      </w:r>
      <w:r w:rsidRPr="00B22BB8">
        <w:rPr>
          <w:rFonts w:cstheme="minorHAnsi"/>
          <w:b/>
          <w:bCs/>
          <w:sz w:val="20"/>
          <w:szCs w:val="20"/>
        </w:rPr>
        <w:t>Jules.</w:t>
      </w:r>
      <w:r w:rsidRPr="00B22BB8">
        <w:rPr>
          <w:rFonts w:cstheme="minorHAnsi"/>
          <w:sz w:val="20"/>
          <w:szCs w:val="20"/>
        </w:rPr>
        <w:t xml:space="preserve"> </w:t>
      </w:r>
    </w:p>
    <w:p w14:paraId="4AA18B67" w14:textId="77777777" w:rsidR="00112D79" w:rsidRDefault="00112D79" w:rsidP="00112D79">
      <w:pPr>
        <w:pStyle w:val="NoSpacing"/>
        <w:numPr>
          <w:ilvl w:val="0"/>
          <w:numId w:val="1"/>
        </w:numPr>
        <w:rPr>
          <w:rFonts w:cstheme="minorHAnsi"/>
          <w:bCs/>
        </w:rPr>
      </w:pPr>
      <w:r w:rsidRPr="000337EC">
        <w:rPr>
          <w:rFonts w:cstheme="minorHAnsi"/>
          <w:bCs/>
        </w:rPr>
        <w:t>Created</w:t>
      </w:r>
      <w:r w:rsidRPr="00D55AB1">
        <w:rPr>
          <w:rFonts w:cstheme="minorHAnsi"/>
          <w:b/>
        </w:rPr>
        <w:t xml:space="preserve"> Razor</w:t>
      </w:r>
      <w:r w:rsidRPr="000337EC">
        <w:rPr>
          <w:rFonts w:cstheme="minorHAnsi"/>
          <w:bCs/>
        </w:rPr>
        <w:t xml:space="preserve"> views to display data from models and used Razor syntax to generate dynamic content.</w:t>
      </w:r>
    </w:p>
    <w:p w14:paraId="326DC94F" w14:textId="77777777" w:rsidR="00112D79" w:rsidRDefault="00112D79" w:rsidP="00112D79">
      <w:pPr>
        <w:pStyle w:val="NoSpacing"/>
        <w:rPr>
          <w:rFonts w:cstheme="minorHAnsi"/>
          <w:b/>
          <w:i/>
          <w:iCs/>
          <w:sz w:val="24"/>
          <w:szCs w:val="24"/>
          <w:u w:val="single"/>
        </w:rPr>
      </w:pPr>
    </w:p>
    <w:p w14:paraId="38D09BD7" w14:textId="77777777" w:rsidR="00112D79" w:rsidRPr="003A418D" w:rsidRDefault="00112D79" w:rsidP="00112D79">
      <w:pPr>
        <w:pStyle w:val="NoSpacing"/>
        <w:rPr>
          <w:rFonts w:cstheme="minorHAnsi"/>
          <w:b/>
          <w:sz w:val="24"/>
          <w:szCs w:val="24"/>
        </w:rPr>
      </w:pPr>
      <w:r w:rsidRPr="003A418D">
        <w:rPr>
          <w:rFonts w:cstheme="minorHAnsi"/>
          <w:b/>
          <w:i/>
          <w:iCs/>
          <w:sz w:val="24"/>
          <w:szCs w:val="24"/>
          <w:u w:val="single"/>
        </w:rPr>
        <w:t>Technical Skills:</w:t>
      </w:r>
    </w:p>
    <w:p w14:paraId="35F74D2A" w14:textId="77777777" w:rsidR="00112D79" w:rsidRPr="000337EC" w:rsidRDefault="00112D79" w:rsidP="00112D79">
      <w:pPr>
        <w:pStyle w:val="NoSpacing"/>
        <w:rPr>
          <w:rFonts w:cstheme="minorHAnsi"/>
          <w:bCs/>
          <w:u w:val="single"/>
        </w:rPr>
      </w:pPr>
    </w:p>
    <w:tbl>
      <w:tblPr>
        <w:tblStyle w:val="TableGrid"/>
        <w:tblW w:w="9994" w:type="dxa"/>
        <w:jc w:val="center"/>
        <w:tblLook w:val="04A0" w:firstRow="1" w:lastRow="0" w:firstColumn="1" w:lastColumn="0" w:noHBand="0" w:noVBand="1"/>
      </w:tblPr>
      <w:tblGrid>
        <w:gridCol w:w="2926"/>
        <w:gridCol w:w="7068"/>
      </w:tblGrid>
      <w:tr w:rsidR="00112D79" w:rsidRPr="000337EC" w14:paraId="00827AE0" w14:textId="77777777" w:rsidTr="00DF38CA">
        <w:trPr>
          <w:trHeight w:val="398"/>
          <w:jc w:val="center"/>
        </w:trPr>
        <w:tc>
          <w:tcPr>
            <w:tcW w:w="2926" w:type="dxa"/>
          </w:tcPr>
          <w:p w14:paraId="6B5817BA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/>
              </w:rPr>
            </w:pPr>
            <w:r w:rsidRPr="000337EC">
              <w:rPr>
                <w:rFonts w:cstheme="minorHAnsi"/>
                <w:b/>
                <w:color w:val="000000"/>
              </w:rPr>
              <w:t>Operating Systems</w:t>
            </w:r>
          </w:p>
        </w:tc>
        <w:tc>
          <w:tcPr>
            <w:tcW w:w="7068" w:type="dxa"/>
          </w:tcPr>
          <w:p w14:paraId="2D9321BF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Cs/>
                <w:u w:val="single"/>
              </w:rPr>
            </w:pPr>
            <w:r w:rsidRPr="000337EC">
              <w:rPr>
                <w:rFonts w:cstheme="minorHAnsi"/>
                <w:bCs/>
                <w:color w:val="000000"/>
              </w:rPr>
              <w:t>Windows Server/XP/NT/7/10/11</w:t>
            </w:r>
          </w:p>
        </w:tc>
      </w:tr>
      <w:tr w:rsidR="00112D79" w:rsidRPr="000337EC" w14:paraId="3B6052CE" w14:textId="77777777" w:rsidTr="00DF38CA">
        <w:trPr>
          <w:trHeight w:val="412"/>
          <w:jc w:val="center"/>
        </w:trPr>
        <w:tc>
          <w:tcPr>
            <w:tcW w:w="2926" w:type="dxa"/>
          </w:tcPr>
          <w:p w14:paraId="28B098BA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/>
              </w:rPr>
            </w:pPr>
            <w:r w:rsidRPr="000337EC">
              <w:rPr>
                <w:rFonts w:cstheme="minorHAnsi"/>
                <w:b/>
                <w:color w:val="000000"/>
              </w:rPr>
              <w:t>Programming Languages</w:t>
            </w:r>
          </w:p>
        </w:tc>
        <w:tc>
          <w:tcPr>
            <w:tcW w:w="7068" w:type="dxa"/>
          </w:tcPr>
          <w:p w14:paraId="19DFD7A3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Cs/>
              </w:rPr>
            </w:pPr>
            <w:r w:rsidRPr="000337EC">
              <w:rPr>
                <w:rFonts w:cstheme="minorHAnsi"/>
                <w:bCs/>
                <w:color w:val="000000"/>
              </w:rPr>
              <w:t>C#.NET, VB.NET, Type Script.</w:t>
            </w:r>
          </w:p>
        </w:tc>
      </w:tr>
      <w:tr w:rsidR="00112D79" w:rsidRPr="000337EC" w14:paraId="660BC4B2" w14:textId="77777777" w:rsidTr="00DF38CA">
        <w:trPr>
          <w:trHeight w:val="208"/>
          <w:jc w:val="center"/>
        </w:trPr>
        <w:tc>
          <w:tcPr>
            <w:tcW w:w="2926" w:type="dxa"/>
          </w:tcPr>
          <w:p w14:paraId="79558F13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/>
              </w:rPr>
            </w:pPr>
            <w:r w:rsidRPr="000337EC">
              <w:rPr>
                <w:rFonts w:cstheme="minorHAnsi"/>
                <w:b/>
                <w:color w:val="000000"/>
              </w:rPr>
              <w:t>NET Platform</w:t>
            </w:r>
          </w:p>
        </w:tc>
        <w:tc>
          <w:tcPr>
            <w:tcW w:w="7068" w:type="dxa"/>
          </w:tcPr>
          <w:p w14:paraId="625EB327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Cs/>
              </w:rPr>
            </w:pPr>
            <w:r w:rsidRPr="000337EC">
              <w:rPr>
                <w:rFonts w:cstheme="minorHAnsi"/>
                <w:bCs/>
                <w:color w:val="000000"/>
              </w:rPr>
              <w:t>.Net Core, C#.NET, ASP.NET Web Forms, ASP.NET MVC, ADO.NET, WCF, Web API, Microservices</w:t>
            </w:r>
          </w:p>
        </w:tc>
      </w:tr>
      <w:tr w:rsidR="00112D79" w:rsidRPr="000337EC" w14:paraId="14184859" w14:textId="77777777" w:rsidTr="00DF38CA">
        <w:trPr>
          <w:trHeight w:val="332"/>
          <w:jc w:val="center"/>
        </w:trPr>
        <w:tc>
          <w:tcPr>
            <w:tcW w:w="2926" w:type="dxa"/>
          </w:tcPr>
          <w:p w14:paraId="6C85BF39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/>
              </w:rPr>
            </w:pPr>
            <w:r w:rsidRPr="000337EC">
              <w:rPr>
                <w:rFonts w:cstheme="minorHAnsi"/>
                <w:b/>
              </w:rPr>
              <w:t>UI Technologies</w:t>
            </w:r>
          </w:p>
        </w:tc>
        <w:tc>
          <w:tcPr>
            <w:tcW w:w="7068" w:type="dxa"/>
          </w:tcPr>
          <w:p w14:paraId="6205D063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Cs/>
              </w:rPr>
            </w:pPr>
            <w:r w:rsidRPr="000337EC">
              <w:rPr>
                <w:rFonts w:cstheme="minorHAnsi"/>
                <w:bCs/>
              </w:rPr>
              <w:t>Win forms and WPF application development</w:t>
            </w:r>
          </w:p>
        </w:tc>
      </w:tr>
      <w:tr w:rsidR="00112D79" w:rsidRPr="000337EC" w14:paraId="634521BD" w14:textId="77777777" w:rsidTr="00DF38CA">
        <w:trPr>
          <w:trHeight w:val="419"/>
          <w:jc w:val="center"/>
        </w:trPr>
        <w:tc>
          <w:tcPr>
            <w:tcW w:w="2926" w:type="dxa"/>
          </w:tcPr>
          <w:p w14:paraId="029C44C5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/>
              </w:rPr>
            </w:pPr>
            <w:r w:rsidRPr="000337EC">
              <w:rPr>
                <w:rFonts w:cstheme="minorHAnsi"/>
                <w:b/>
                <w:color w:val="000000"/>
              </w:rPr>
              <w:t>Databases (RDBMS)</w:t>
            </w:r>
          </w:p>
        </w:tc>
        <w:tc>
          <w:tcPr>
            <w:tcW w:w="7068" w:type="dxa"/>
          </w:tcPr>
          <w:p w14:paraId="4006E327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Cs/>
              </w:rPr>
            </w:pPr>
            <w:r w:rsidRPr="000337EC">
              <w:rPr>
                <w:rFonts w:cstheme="minorHAnsi"/>
                <w:bCs/>
                <w:color w:val="000000"/>
              </w:rPr>
              <w:t xml:space="preserve">SQL Server, Oracle, Cosmos Db, My SQL, MS SQL, MongoDB </w:t>
            </w:r>
          </w:p>
        </w:tc>
      </w:tr>
      <w:tr w:rsidR="00112D79" w:rsidRPr="000337EC" w14:paraId="31BD317B" w14:textId="77777777" w:rsidTr="00DF38CA">
        <w:trPr>
          <w:trHeight w:val="414"/>
          <w:jc w:val="center"/>
        </w:trPr>
        <w:tc>
          <w:tcPr>
            <w:tcW w:w="2926" w:type="dxa"/>
          </w:tcPr>
          <w:p w14:paraId="6E2C46F2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/>
              </w:rPr>
            </w:pPr>
            <w:r w:rsidRPr="000337EC">
              <w:rPr>
                <w:rFonts w:cstheme="minorHAnsi"/>
                <w:b/>
              </w:rPr>
              <w:t>Business Intelligence</w:t>
            </w:r>
          </w:p>
        </w:tc>
        <w:tc>
          <w:tcPr>
            <w:tcW w:w="7068" w:type="dxa"/>
          </w:tcPr>
          <w:p w14:paraId="33AA9259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Cs/>
              </w:rPr>
            </w:pPr>
            <w:r w:rsidRPr="000337EC">
              <w:rPr>
                <w:rFonts w:cstheme="minorHAnsi"/>
                <w:bCs/>
              </w:rPr>
              <w:t>SSIS, SSRS, Crystal Reports, Database testing</w:t>
            </w:r>
          </w:p>
        </w:tc>
      </w:tr>
      <w:tr w:rsidR="00112D79" w:rsidRPr="000337EC" w14:paraId="280166F1" w14:textId="77777777" w:rsidTr="00DF38CA">
        <w:trPr>
          <w:trHeight w:val="419"/>
          <w:jc w:val="center"/>
        </w:trPr>
        <w:tc>
          <w:tcPr>
            <w:tcW w:w="2926" w:type="dxa"/>
          </w:tcPr>
          <w:p w14:paraId="42200AA9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/>
              </w:rPr>
            </w:pPr>
            <w:r w:rsidRPr="000337EC">
              <w:rPr>
                <w:rFonts w:cstheme="minorHAnsi"/>
                <w:b/>
                <w:color w:val="000000"/>
              </w:rPr>
              <w:t>Web Technologies:</w:t>
            </w:r>
          </w:p>
        </w:tc>
        <w:tc>
          <w:tcPr>
            <w:tcW w:w="7068" w:type="dxa"/>
          </w:tcPr>
          <w:p w14:paraId="6245BA1A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Cs/>
              </w:rPr>
            </w:pPr>
            <w:r w:rsidRPr="000337EC">
              <w:rPr>
                <w:rFonts w:cstheme="minorHAnsi"/>
                <w:bCs/>
                <w:color w:val="000000"/>
              </w:rPr>
              <w:t>HTML, DHTML, CSS, XML, XSLT, JavaScript, jQuery, Angular, ReactJS &amp; Blazor.</w:t>
            </w:r>
          </w:p>
        </w:tc>
      </w:tr>
      <w:tr w:rsidR="00112D79" w:rsidRPr="000337EC" w14:paraId="4A0664A0" w14:textId="77777777" w:rsidTr="00DF38CA">
        <w:trPr>
          <w:trHeight w:val="411"/>
          <w:jc w:val="center"/>
        </w:trPr>
        <w:tc>
          <w:tcPr>
            <w:tcW w:w="2926" w:type="dxa"/>
          </w:tcPr>
          <w:p w14:paraId="58D6E9D1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/>
              </w:rPr>
            </w:pPr>
            <w:r w:rsidRPr="000337EC">
              <w:rPr>
                <w:rFonts w:cstheme="minorHAnsi"/>
                <w:b/>
                <w:color w:val="000000"/>
              </w:rPr>
              <w:t>Cloud Technologies:</w:t>
            </w:r>
          </w:p>
        </w:tc>
        <w:tc>
          <w:tcPr>
            <w:tcW w:w="7068" w:type="dxa"/>
          </w:tcPr>
          <w:p w14:paraId="47D4CE97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Cs/>
              </w:rPr>
            </w:pPr>
            <w:r w:rsidRPr="000337EC">
              <w:rPr>
                <w:rFonts w:cstheme="minorHAnsi"/>
                <w:bCs/>
                <w:color w:val="000000"/>
              </w:rPr>
              <w:t>Microsoft Azure, AWS, AKS, Docker, Azure Worker Roles, Web Roles</w:t>
            </w:r>
          </w:p>
        </w:tc>
      </w:tr>
      <w:tr w:rsidR="00112D79" w:rsidRPr="000337EC" w14:paraId="7F593515" w14:textId="77777777" w:rsidTr="00DF38CA">
        <w:trPr>
          <w:trHeight w:val="412"/>
          <w:jc w:val="center"/>
        </w:trPr>
        <w:tc>
          <w:tcPr>
            <w:tcW w:w="2926" w:type="dxa"/>
          </w:tcPr>
          <w:p w14:paraId="724F2BEF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/>
              </w:rPr>
            </w:pPr>
            <w:r w:rsidRPr="000337EC">
              <w:rPr>
                <w:rFonts w:cstheme="minorHAnsi"/>
                <w:b/>
                <w:color w:val="000000"/>
              </w:rPr>
              <w:t>Web Server:</w:t>
            </w:r>
          </w:p>
        </w:tc>
        <w:tc>
          <w:tcPr>
            <w:tcW w:w="7068" w:type="dxa"/>
          </w:tcPr>
          <w:p w14:paraId="6255598C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Cs/>
              </w:rPr>
            </w:pPr>
            <w:r w:rsidRPr="000337EC">
              <w:rPr>
                <w:rFonts w:cstheme="minorHAnsi"/>
                <w:bCs/>
                <w:color w:val="000000"/>
              </w:rPr>
              <w:t>IIS &amp; Apache.</w:t>
            </w:r>
          </w:p>
        </w:tc>
      </w:tr>
      <w:tr w:rsidR="00112D79" w:rsidRPr="000337EC" w14:paraId="335D42A9" w14:textId="77777777" w:rsidTr="00DF38CA">
        <w:trPr>
          <w:trHeight w:val="356"/>
          <w:jc w:val="center"/>
        </w:trPr>
        <w:tc>
          <w:tcPr>
            <w:tcW w:w="2926" w:type="dxa"/>
          </w:tcPr>
          <w:p w14:paraId="1C56760B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/>
              </w:rPr>
            </w:pPr>
            <w:r w:rsidRPr="000337EC">
              <w:rPr>
                <w:rFonts w:cstheme="minorHAnsi"/>
                <w:b/>
                <w:color w:val="000000"/>
              </w:rPr>
              <w:t>Version Control:</w:t>
            </w:r>
          </w:p>
        </w:tc>
        <w:tc>
          <w:tcPr>
            <w:tcW w:w="7068" w:type="dxa"/>
          </w:tcPr>
          <w:p w14:paraId="3BFB50F3" w14:textId="77777777" w:rsidR="00112D79" w:rsidRPr="000337EC" w:rsidRDefault="00112D79" w:rsidP="00DF38CA">
            <w:pPr>
              <w:pStyle w:val="NoSpacing"/>
              <w:ind w:firstLine="0"/>
              <w:jc w:val="left"/>
              <w:rPr>
                <w:rFonts w:cstheme="minorHAnsi"/>
                <w:bCs/>
              </w:rPr>
            </w:pPr>
            <w:r w:rsidRPr="000337EC">
              <w:rPr>
                <w:rFonts w:cstheme="minorHAnsi"/>
                <w:bCs/>
                <w:color w:val="000000"/>
              </w:rPr>
              <w:t>VSS, CVS, SVN, TFS, VSTS, GIT &amp; Bit Bucket.</w:t>
            </w:r>
          </w:p>
        </w:tc>
      </w:tr>
    </w:tbl>
    <w:p w14:paraId="1BD312B5" w14:textId="77777777" w:rsidR="00112D79" w:rsidRDefault="00112D79" w:rsidP="00112D79">
      <w:pPr>
        <w:pStyle w:val="NoSpacing"/>
        <w:rPr>
          <w:rFonts w:cstheme="minorHAnsi"/>
          <w:b/>
          <w:i/>
          <w:iCs/>
          <w:sz w:val="24"/>
          <w:szCs w:val="24"/>
          <w:u w:val="single"/>
        </w:rPr>
      </w:pPr>
    </w:p>
    <w:p w14:paraId="0B815DE8" w14:textId="77777777" w:rsidR="00112D79" w:rsidRPr="00D47D42" w:rsidRDefault="00112D79" w:rsidP="00112D79">
      <w:pPr>
        <w:pStyle w:val="NoSpacing"/>
        <w:rPr>
          <w:rFonts w:cstheme="minorHAnsi"/>
          <w:b/>
          <w:i/>
          <w:iCs/>
          <w:sz w:val="24"/>
          <w:szCs w:val="24"/>
          <w:u w:val="single"/>
        </w:rPr>
      </w:pPr>
      <w:r w:rsidRPr="00D47D42">
        <w:rPr>
          <w:rFonts w:cstheme="minorHAnsi"/>
          <w:b/>
          <w:i/>
          <w:iCs/>
          <w:sz w:val="24"/>
          <w:szCs w:val="24"/>
          <w:u w:val="single"/>
        </w:rPr>
        <w:t>Professional Experience:</w:t>
      </w:r>
    </w:p>
    <w:p w14:paraId="7CFC50F0" w14:textId="77777777" w:rsidR="00112D79" w:rsidRPr="000337EC" w:rsidRDefault="00112D79" w:rsidP="00112D79">
      <w:pPr>
        <w:pStyle w:val="NoSpacing"/>
        <w:rPr>
          <w:rFonts w:cstheme="minorHAnsi"/>
          <w:bCs/>
        </w:rPr>
      </w:pPr>
    </w:p>
    <w:p w14:paraId="76BA0836" w14:textId="77777777" w:rsidR="00112D79" w:rsidRPr="003A418D" w:rsidRDefault="00112D79" w:rsidP="00112D79">
      <w:pPr>
        <w:pStyle w:val="NoSpacing"/>
        <w:rPr>
          <w:rFonts w:cstheme="minorHAnsi"/>
          <w:b/>
          <w:sz w:val="24"/>
          <w:szCs w:val="24"/>
        </w:rPr>
      </w:pPr>
      <w:r w:rsidRPr="003A418D">
        <w:rPr>
          <w:rFonts w:cstheme="minorHAnsi"/>
          <w:b/>
          <w:sz w:val="24"/>
          <w:szCs w:val="24"/>
        </w:rPr>
        <w:t>Role: Full Stack .Net Developer</w:t>
      </w:r>
    </w:p>
    <w:p w14:paraId="59D9F7BA" w14:textId="77777777" w:rsidR="00112D79" w:rsidRPr="003A418D" w:rsidRDefault="00112D79" w:rsidP="00112D79">
      <w:pPr>
        <w:pStyle w:val="NoSpacing"/>
        <w:pBdr>
          <w:bottom w:val="single" w:sz="6" w:space="1" w:color="auto"/>
        </w:pBdr>
        <w:rPr>
          <w:rFonts w:cstheme="minorHAnsi"/>
          <w:b/>
          <w:sz w:val="24"/>
          <w:szCs w:val="24"/>
        </w:rPr>
      </w:pPr>
      <w:r w:rsidRPr="003A418D">
        <w:rPr>
          <w:rFonts w:cstheme="minorHAnsi"/>
          <w:b/>
          <w:sz w:val="24"/>
          <w:szCs w:val="24"/>
        </w:rPr>
        <w:t>Client: Bank of America, Jacksonville, FL.</w:t>
      </w:r>
      <w:r w:rsidRPr="003A418D">
        <w:rPr>
          <w:rFonts w:cstheme="minorHAnsi"/>
          <w:b/>
          <w:sz w:val="24"/>
          <w:szCs w:val="24"/>
        </w:rPr>
        <w:tab/>
      </w:r>
      <w:r w:rsidRPr="003A418D">
        <w:rPr>
          <w:rFonts w:cstheme="minorHAnsi"/>
          <w:b/>
          <w:sz w:val="24"/>
          <w:szCs w:val="24"/>
        </w:rPr>
        <w:tab/>
      </w:r>
      <w:r w:rsidRPr="003A418D">
        <w:rPr>
          <w:rFonts w:cstheme="minorHAnsi"/>
          <w:b/>
          <w:sz w:val="24"/>
          <w:szCs w:val="24"/>
        </w:rPr>
        <w:tab/>
      </w:r>
      <w:r w:rsidRPr="003A418D">
        <w:rPr>
          <w:rFonts w:cstheme="minorHAnsi"/>
          <w:b/>
          <w:sz w:val="24"/>
          <w:szCs w:val="24"/>
        </w:rPr>
        <w:tab/>
      </w:r>
      <w:r w:rsidRPr="003A418D">
        <w:rPr>
          <w:rFonts w:cstheme="minorHAnsi"/>
          <w:b/>
          <w:sz w:val="24"/>
          <w:szCs w:val="24"/>
        </w:rPr>
        <w:tab/>
        <w:t xml:space="preserve">                        </w:t>
      </w:r>
      <w:r>
        <w:rPr>
          <w:rFonts w:cstheme="minorHAnsi"/>
          <w:b/>
          <w:sz w:val="24"/>
          <w:szCs w:val="24"/>
        </w:rPr>
        <w:t xml:space="preserve"> </w:t>
      </w:r>
      <w:r w:rsidRPr="003A418D">
        <w:rPr>
          <w:rFonts w:cstheme="minorHAnsi"/>
          <w:b/>
          <w:sz w:val="24"/>
          <w:szCs w:val="24"/>
        </w:rPr>
        <w:t xml:space="preserve"> Aug 2022- Present</w:t>
      </w:r>
    </w:p>
    <w:p w14:paraId="1A017B01" w14:textId="77777777" w:rsidR="00112D79" w:rsidRPr="003A418D" w:rsidRDefault="00112D79" w:rsidP="00112D79">
      <w:pPr>
        <w:pStyle w:val="NoSpacing"/>
        <w:rPr>
          <w:rFonts w:cstheme="minorHAnsi"/>
          <w:b/>
          <w:u w:val="single"/>
        </w:rPr>
      </w:pPr>
      <w:r w:rsidRPr="003A418D">
        <w:rPr>
          <w:rFonts w:cstheme="minorHAnsi"/>
          <w:b/>
          <w:u w:val="single"/>
        </w:rPr>
        <w:t>Responsibilities:</w:t>
      </w:r>
    </w:p>
    <w:p w14:paraId="45D8A670" w14:textId="77777777" w:rsidR="00112D79" w:rsidRPr="000337EC" w:rsidRDefault="00112D79" w:rsidP="00112D79">
      <w:pPr>
        <w:pStyle w:val="NoSpacing"/>
        <w:rPr>
          <w:rFonts w:cstheme="minorHAnsi"/>
          <w:b/>
          <w:u w:val="single"/>
        </w:rPr>
      </w:pPr>
    </w:p>
    <w:p w14:paraId="2375DEB2" w14:textId="77777777" w:rsidR="00112D79" w:rsidRPr="000337EC" w:rsidRDefault="00112D79" w:rsidP="00112D79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 xml:space="preserve">Collaborated with cross-functional teams to design, develop, and maintain banking applications using C#, .NET Core, ASP.NET. </w:t>
      </w:r>
    </w:p>
    <w:p w14:paraId="7BED1B7E" w14:textId="77777777" w:rsidR="00112D79" w:rsidRDefault="00112D79" w:rsidP="00112D79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000000"/>
        </w:rPr>
      </w:pPr>
      <w:r w:rsidRPr="000337EC">
        <w:rPr>
          <w:rFonts w:cstheme="minorHAnsi"/>
          <w:bCs/>
          <w:color w:val="000000"/>
        </w:rPr>
        <w:t>Designed and implementing applications with a technology stack encompassing C#.NET, Angular, JSON, Web API, and Azure cloud technologies.</w:t>
      </w:r>
    </w:p>
    <w:p w14:paraId="52449FE4" w14:textId="77777777" w:rsidR="00112D79" w:rsidRPr="000337EC" w:rsidRDefault="00112D79" w:rsidP="00112D79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000000"/>
        </w:rPr>
      </w:pPr>
      <w:r>
        <w:t>Developed dynamic and interactive web applications using JavaScript frameworks such as Angular, React, or Vue.js to enhance user experience.</w:t>
      </w:r>
    </w:p>
    <w:p w14:paraId="2DB6D60E" w14:textId="77777777" w:rsidR="00112D79" w:rsidRDefault="00112D79" w:rsidP="00112D7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Implemented comprehensive data security measures in MS SQL, including encryption, role-based access control, and auditing to meet compliance standards.</w:t>
      </w:r>
    </w:p>
    <w:p w14:paraId="5A3EA3F6" w14:textId="77777777" w:rsidR="00112D79" w:rsidRDefault="00112D79" w:rsidP="00112D79">
      <w:pPr>
        <w:pStyle w:val="ListParagraph"/>
        <w:numPr>
          <w:ilvl w:val="0"/>
          <w:numId w:val="2"/>
        </w:numPr>
        <w:spacing w:after="0"/>
      </w:pPr>
      <w:r>
        <w:t>Implemented SEO optimization techniques within ASP.NET 4.0 applications, ensuring cleaner URLs and improved search engine rankings for enhanced visibility.</w:t>
      </w:r>
    </w:p>
    <w:p w14:paraId="3024FC25" w14:textId="77777777" w:rsidR="00112D79" w:rsidRPr="00F473D0" w:rsidRDefault="00112D79" w:rsidP="00112D79">
      <w:pPr>
        <w:pStyle w:val="NoSpacing"/>
        <w:numPr>
          <w:ilvl w:val="0"/>
          <w:numId w:val="2"/>
        </w:numPr>
        <w:rPr>
          <w:rFonts w:cstheme="minorHAnsi"/>
          <w:bCs/>
        </w:rPr>
      </w:pPr>
      <w:r>
        <w:t>Implementation of Azure DevOps pipelines for infrastructure as code (</w:t>
      </w:r>
      <w:proofErr w:type="spellStart"/>
      <w:r>
        <w:t>IaC</w:t>
      </w:r>
      <w:proofErr w:type="spellEnd"/>
      <w:r>
        <w:t>) and automated deployment of cloud resources.</w:t>
      </w:r>
    </w:p>
    <w:p w14:paraId="15E9E0E0" w14:textId="77777777" w:rsidR="00112D79" w:rsidRDefault="00112D79" w:rsidP="00112D79">
      <w:pPr>
        <w:pStyle w:val="ListParagraph"/>
        <w:numPr>
          <w:ilvl w:val="0"/>
          <w:numId w:val="2"/>
        </w:numPr>
        <w:spacing w:after="0"/>
      </w:pPr>
      <w:r>
        <w:t>Utilized Jira for project management, tracking tasks, issues, and user stories throughout the software development lifecycle.</w:t>
      </w:r>
    </w:p>
    <w:p w14:paraId="4864A526" w14:textId="77777777" w:rsidR="00112D79" w:rsidRDefault="00112D79" w:rsidP="00112D79">
      <w:pPr>
        <w:pStyle w:val="NoSpacing"/>
        <w:numPr>
          <w:ilvl w:val="0"/>
          <w:numId w:val="2"/>
        </w:numPr>
        <w:rPr>
          <w:rFonts w:cstheme="minorHAnsi"/>
          <w:bCs/>
        </w:rPr>
      </w:pPr>
      <w:r>
        <w:t>Integrated Angular 14+ with .NET backend services to develop dynamic and responsive web applications.</w:t>
      </w:r>
    </w:p>
    <w:p w14:paraId="58209059" w14:textId="77777777" w:rsidR="00112D79" w:rsidRDefault="00112D79" w:rsidP="00112D79">
      <w:pPr>
        <w:pStyle w:val="NoSpacing"/>
        <w:numPr>
          <w:ilvl w:val="0"/>
          <w:numId w:val="2"/>
        </w:numPr>
        <w:rPr>
          <w:rFonts w:cstheme="minorHAnsi"/>
          <w:bCs/>
        </w:rPr>
      </w:pPr>
      <w:r w:rsidRPr="000337EC">
        <w:rPr>
          <w:rFonts w:cstheme="minorHAnsi"/>
          <w:bCs/>
        </w:rPr>
        <w:lastRenderedPageBreak/>
        <w:t>Worked on React JS Virtual DOM and React Views, rendering using components which contains additional components called custom HTML tags</w:t>
      </w:r>
      <w:r>
        <w:rPr>
          <w:rFonts w:cstheme="minorHAnsi"/>
          <w:bCs/>
        </w:rPr>
        <w:t>.</w:t>
      </w:r>
    </w:p>
    <w:p w14:paraId="744E9599" w14:textId="77777777" w:rsidR="00112D79" w:rsidRDefault="00112D79" w:rsidP="00112D79">
      <w:pPr>
        <w:pStyle w:val="NoSpacing"/>
        <w:numPr>
          <w:ilvl w:val="0"/>
          <w:numId w:val="2"/>
        </w:numPr>
        <w:rPr>
          <w:rFonts w:cstheme="minorHAnsi"/>
          <w:bCs/>
        </w:rPr>
      </w:pPr>
      <w:r>
        <w:t>Integrated React JS components into .NET applications, enhancing frontend interactivity and user experience.</w:t>
      </w:r>
    </w:p>
    <w:p w14:paraId="05CE04AC" w14:textId="77777777" w:rsidR="00112D79" w:rsidRPr="003D1749" w:rsidRDefault="00112D79" w:rsidP="00112D79">
      <w:pPr>
        <w:pStyle w:val="NoSpacing"/>
        <w:numPr>
          <w:ilvl w:val="0"/>
          <w:numId w:val="2"/>
        </w:numPr>
        <w:rPr>
          <w:rFonts w:cstheme="minorHAnsi"/>
          <w:bCs/>
        </w:rPr>
      </w:pPr>
      <w:r>
        <w:t>Developed scalable and robust web applications using .NET Core, leveraging its cross-platform capabilities to ensure compatibility across different environments.</w:t>
      </w:r>
    </w:p>
    <w:p w14:paraId="4B95F826" w14:textId="45B05FCD" w:rsidR="00112D79" w:rsidRDefault="00112D79" w:rsidP="00112D79">
      <w:pPr>
        <w:pStyle w:val="ListParagraph"/>
        <w:numPr>
          <w:ilvl w:val="0"/>
          <w:numId w:val="2"/>
        </w:numPr>
        <w:spacing w:after="0"/>
      </w:pPr>
      <w:r>
        <w:t>Developed and maintained ETL processes using SSIS, ensuring efficient data extraction, transformation, and loading operations.</w:t>
      </w:r>
    </w:p>
    <w:p w14:paraId="1A58146A" w14:textId="5D551B34" w:rsidR="00F56103" w:rsidRDefault="00F56103" w:rsidP="00112D79">
      <w:pPr>
        <w:pStyle w:val="ListParagraph"/>
        <w:numPr>
          <w:ilvl w:val="0"/>
          <w:numId w:val="2"/>
        </w:numPr>
        <w:spacing w:after="0"/>
      </w:pPr>
      <w:r>
        <w:t>Developed comprehensive unit testing strategies using NUnit and XUnit frameworks to ensure the quality and reliability of code.</w:t>
      </w:r>
    </w:p>
    <w:p w14:paraId="250181E5" w14:textId="797822B2" w:rsidR="00F56103" w:rsidRDefault="00F56103" w:rsidP="00112D79">
      <w:pPr>
        <w:pStyle w:val="ListParagraph"/>
        <w:numPr>
          <w:ilvl w:val="0"/>
          <w:numId w:val="2"/>
        </w:numPr>
        <w:spacing w:after="0"/>
      </w:pPr>
      <w:r>
        <w:t>Implemented extensive unit testing with NUnit and XUnit frameworks to validate software functionality and behavio</w:t>
      </w:r>
      <w:r>
        <w:t>u</w:t>
      </w:r>
      <w:r>
        <w:t>r.</w:t>
      </w:r>
    </w:p>
    <w:p w14:paraId="535DB673" w14:textId="77777777" w:rsidR="00112D79" w:rsidRDefault="00112D79" w:rsidP="00112D79">
      <w:pPr>
        <w:pStyle w:val="ListParagraph"/>
        <w:numPr>
          <w:ilvl w:val="0"/>
          <w:numId w:val="2"/>
        </w:numPr>
        <w:spacing w:after="0"/>
      </w:pPr>
      <w:r>
        <w:t>Developed rich and interactive user interfaces using Kendo UI components, enhancing the overall user experience and usability of web applications.</w:t>
      </w:r>
    </w:p>
    <w:p w14:paraId="4D2D4227" w14:textId="77777777" w:rsidR="00112D79" w:rsidRDefault="00112D79" w:rsidP="00112D79">
      <w:pPr>
        <w:pStyle w:val="ListParagraph"/>
        <w:numPr>
          <w:ilvl w:val="0"/>
          <w:numId w:val="2"/>
        </w:numPr>
      </w:pPr>
      <w:r>
        <w:t>Developed Java applications adhering to best practices and design patterns such as MVC or MVVM to ensure maintainability and scalability.</w:t>
      </w:r>
    </w:p>
    <w:p w14:paraId="5C4FACFB" w14:textId="77777777" w:rsidR="00112D79" w:rsidRDefault="00112D79" w:rsidP="00112D79">
      <w:pPr>
        <w:pStyle w:val="ListParagraph"/>
        <w:numPr>
          <w:ilvl w:val="0"/>
          <w:numId w:val="2"/>
        </w:numPr>
      </w:pPr>
      <w:r>
        <w:t>Responsible for integrating Veracode into the CI/CD pipelines to ensure automated security testing and vulnerability scanning of banking applications developed using .NET technologies.</w:t>
      </w:r>
    </w:p>
    <w:p w14:paraId="77ABF8B7" w14:textId="77777777" w:rsidR="00112D79" w:rsidRDefault="00112D79" w:rsidP="00112D79">
      <w:pPr>
        <w:pStyle w:val="ListParagraph"/>
        <w:numPr>
          <w:ilvl w:val="0"/>
          <w:numId w:val="2"/>
        </w:numPr>
        <w:spacing w:after="0"/>
      </w:pPr>
      <w:r>
        <w:t>Implemented automated build, test, and deployment pipelines using tools like Jenkins, Azure DevOps Pipelines, or GitHub Actions to increase efficiency and reliability.</w:t>
      </w:r>
    </w:p>
    <w:p w14:paraId="1B717506" w14:textId="77777777" w:rsidR="00112D79" w:rsidRDefault="00112D79" w:rsidP="00112D7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F98">
        <w:rPr>
          <w:rFonts w:cstheme="minorHAnsi"/>
        </w:rPr>
        <w:t>Implemented a responsive User Interface using Angular 13, improving user experience and accessibility across various devices.</w:t>
      </w:r>
    </w:p>
    <w:p w14:paraId="6AA33A6C" w14:textId="77777777" w:rsidR="00112D79" w:rsidRDefault="00112D79" w:rsidP="00112D7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t>Supported and maintained the MOES ETPL application, addressing user queries, troubleshooting issues, and ensuring continuous functionality.</w:t>
      </w:r>
    </w:p>
    <w:p w14:paraId="130539DF" w14:textId="77777777" w:rsidR="00112D79" w:rsidRDefault="00112D79" w:rsidP="00112D7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t>Designed and developed modern user interfaces for desktop applications using WPF, focusing on enhanced visual appeal and usability.</w:t>
      </w:r>
    </w:p>
    <w:p w14:paraId="4A89E46C" w14:textId="77777777" w:rsidR="00112D79" w:rsidRPr="009F6B01" w:rsidRDefault="00112D79" w:rsidP="00112D7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t>Implemented modern software development lifecycle (SDLC) patterns such as MVC architecture, TDD, and Git workflows to streamline development processes.</w:t>
      </w:r>
    </w:p>
    <w:p w14:paraId="270CD6DB" w14:textId="77777777" w:rsidR="00112D79" w:rsidRDefault="00112D79" w:rsidP="00112D7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t>experience in building Single Page Applications (SPAs) using Angular 14+ and integrating them with .NET Web API and .NET Core backend for data exchange.</w:t>
      </w:r>
    </w:p>
    <w:p w14:paraId="329B5E4F" w14:textId="77777777" w:rsidR="00112D79" w:rsidRDefault="00112D79" w:rsidP="00112D7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Developed and maintained enterprise-grade applications using C#, ASP.NET, and Web API within Microsoft Visual Studio.</w:t>
      </w:r>
    </w:p>
    <w:p w14:paraId="0D7DD2DF" w14:textId="77777777" w:rsidR="00112D79" w:rsidRDefault="00112D79" w:rsidP="00112D7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</w:rPr>
      </w:pPr>
      <w:r>
        <w:t>Conducted code reviews and refactoring activities to optimize Java codebase for performance, reliability, and maintainability.</w:t>
      </w:r>
    </w:p>
    <w:p w14:paraId="2F0F6425" w14:textId="77777777" w:rsidR="00112D79" w:rsidRPr="007D1986" w:rsidRDefault="00112D79" w:rsidP="00112D7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</w:rPr>
      </w:pPr>
      <w:r>
        <w:t>Applied MVC architecture and design patterns to develop modular and maintainable codebases.</w:t>
      </w:r>
    </w:p>
    <w:p w14:paraId="7C819C94" w14:textId="77777777" w:rsidR="00112D79" w:rsidRDefault="00112D79" w:rsidP="00112D7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</w:rPr>
      </w:pPr>
      <w:r>
        <w:t>Integrated CQRS, MediatR with other architectural components, such as ASP.NET Web API and Entity Framework, to build scalable and resilient microservices-based banking systems.</w:t>
      </w:r>
    </w:p>
    <w:p w14:paraId="1360E25D" w14:textId="77777777" w:rsidR="00112D79" w:rsidRDefault="00112D79" w:rsidP="00112D7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Implemented security best practices in ASP.NET Web Forms applications, including input validation, authentication, and authorization mechanisms.</w:t>
      </w:r>
    </w:p>
    <w:p w14:paraId="06D8C25C" w14:textId="77777777" w:rsidR="00112D79" w:rsidRPr="007B433A" w:rsidRDefault="00112D79" w:rsidP="00112D7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t>Developed custom report templates and layouts using SSRS, catering to specific business requirements and user preferences.</w:t>
      </w:r>
    </w:p>
    <w:p w14:paraId="44A4FC38" w14:textId="77777777" w:rsidR="00112D79" w:rsidRDefault="00112D79" w:rsidP="00112D7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t>Collaborated closely with the MOES technical team to develop and implement IT solutions that support WIOA-mandated programs and initiatives.</w:t>
      </w:r>
    </w:p>
    <w:p w14:paraId="086CBE0C" w14:textId="77777777" w:rsidR="00112D79" w:rsidRDefault="00112D79" w:rsidP="00112D79">
      <w:pPr>
        <w:pStyle w:val="ListParagraph"/>
        <w:numPr>
          <w:ilvl w:val="0"/>
          <w:numId w:val="2"/>
        </w:numPr>
      </w:pPr>
      <w:r>
        <w:t>Developed secure API endpoints for integration with banking partners, leveraging OAuth 2.0 authentication and JWT for secure communication and authorization.</w:t>
      </w:r>
    </w:p>
    <w:p w14:paraId="4EC393B2" w14:textId="77777777" w:rsidR="00112D79" w:rsidRPr="000337EC" w:rsidRDefault="00112D79" w:rsidP="00112D7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Implemented controls and processes to ensure data integrity, confidentiality, and availability as per SOX standards.</w:t>
      </w:r>
    </w:p>
    <w:p w14:paraId="4005FC7D" w14:textId="77777777" w:rsidR="00112D79" w:rsidRPr="000337EC" w:rsidRDefault="00112D79" w:rsidP="00112D7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Integrated .NET applications with Azure Active Directory for secure authentication using OAuth 2.0 and OpenID Connect.</w:t>
      </w:r>
    </w:p>
    <w:p w14:paraId="40B425AC" w14:textId="77777777" w:rsidR="00112D79" w:rsidRPr="000337EC" w:rsidRDefault="00112D79" w:rsidP="00112D79">
      <w:pPr>
        <w:pStyle w:val="NoSpacing"/>
        <w:numPr>
          <w:ilvl w:val="0"/>
          <w:numId w:val="2"/>
        </w:numPr>
        <w:rPr>
          <w:rFonts w:cstheme="minorHAnsi"/>
          <w:bCs/>
        </w:rPr>
      </w:pPr>
      <w:r w:rsidRPr="000337EC">
        <w:rPr>
          <w:rFonts w:cstheme="minorHAnsi"/>
          <w:bCs/>
        </w:rPr>
        <w:t>Developed RESTful APIs using ASP.NET Web API for seamless communication between different components.</w:t>
      </w:r>
    </w:p>
    <w:p w14:paraId="5A15FE4A" w14:textId="77777777" w:rsidR="00112D79" w:rsidRDefault="00112D79" w:rsidP="00112D7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Utilized Microsoft and SAP BPC-MS application components to optimize financial and audit processes, ensuring compliance with industry standards and regulations.</w:t>
      </w:r>
    </w:p>
    <w:p w14:paraId="18C94FAD" w14:textId="77777777" w:rsidR="00112D79" w:rsidRDefault="00112D79" w:rsidP="00112D79">
      <w:pPr>
        <w:pStyle w:val="ListParagraph"/>
        <w:numPr>
          <w:ilvl w:val="0"/>
          <w:numId w:val="2"/>
        </w:numPr>
      </w:pPr>
      <w:r>
        <w:t>Developed PL/SQL stored procedures and functions to optimize database performance and ensure efficient data retrieval for banking applications.</w:t>
      </w:r>
    </w:p>
    <w:p w14:paraId="7E025DCF" w14:textId="77777777" w:rsidR="00112D79" w:rsidRDefault="00112D79" w:rsidP="00112D79">
      <w:pPr>
        <w:pStyle w:val="ListParagraph"/>
        <w:numPr>
          <w:ilvl w:val="0"/>
          <w:numId w:val="2"/>
        </w:numPr>
      </w:pPr>
      <w:r>
        <w:lastRenderedPageBreak/>
        <w:t>Implemented complex PL/SQL queries and triggers to enforce business rules and ensure data integrity within banking systems.</w:t>
      </w:r>
    </w:p>
    <w:p w14:paraId="3BD5D6B8" w14:textId="77777777" w:rsidR="00112D79" w:rsidRPr="000337EC" w:rsidRDefault="00112D79" w:rsidP="00112D7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Implemented complex database interactions with Oracle, including PL/SQL coding, stored procedures, and triggers.</w:t>
      </w:r>
    </w:p>
    <w:p w14:paraId="159B28E3" w14:textId="77777777" w:rsidR="00112D79" w:rsidRPr="000337EC" w:rsidRDefault="00112D79" w:rsidP="00112D7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Integrated secure .NET web services using Windows Communication Foundation (WCF) to achieve Service Oriented Architecture (SOA) application integration.</w:t>
      </w:r>
    </w:p>
    <w:p w14:paraId="7C7C5059" w14:textId="77777777" w:rsidR="00112D79" w:rsidRDefault="00112D79" w:rsidP="00112D7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642AE0">
        <w:rPr>
          <w:rFonts w:cstheme="minorHAnsi"/>
          <w:bCs/>
        </w:rPr>
        <w:t>Led training sessions for financial analysts on utilizing SSAS cubes and dimensions for generating insightful reports, ensuring effective utilization of reporting tools.</w:t>
      </w:r>
    </w:p>
    <w:p w14:paraId="482355E6" w14:textId="77777777" w:rsidR="00112D79" w:rsidRPr="000337EC" w:rsidRDefault="00112D79" w:rsidP="00112D79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000000"/>
        </w:rPr>
      </w:pPr>
      <w:r w:rsidRPr="000337EC">
        <w:rPr>
          <w:rFonts w:cstheme="minorHAnsi"/>
          <w:bCs/>
          <w:color w:val="000000"/>
        </w:rPr>
        <w:t>Experienced in utilizing Azure DevOps for continuous integration and deployment workflows.</w:t>
      </w:r>
    </w:p>
    <w:p w14:paraId="0EA3443B" w14:textId="77777777" w:rsidR="00112D79" w:rsidRPr="000337EC" w:rsidRDefault="00112D79" w:rsidP="00112D79">
      <w:pPr>
        <w:pStyle w:val="NoSpacing"/>
        <w:numPr>
          <w:ilvl w:val="0"/>
          <w:numId w:val="2"/>
        </w:numPr>
        <w:rPr>
          <w:rFonts w:cstheme="minorHAnsi"/>
          <w:bCs/>
        </w:rPr>
      </w:pPr>
      <w:r w:rsidRPr="000337EC">
        <w:rPr>
          <w:rFonts w:cstheme="minorHAnsi"/>
          <w:bCs/>
        </w:rPr>
        <w:t xml:space="preserve">Developed Multiple Presentation Layers with Win forms user controls, Standard controls, VB.NET, C# and XML. </w:t>
      </w:r>
    </w:p>
    <w:p w14:paraId="287D3F96" w14:textId="77777777" w:rsidR="00112D79" w:rsidRPr="000337EC" w:rsidRDefault="00112D79" w:rsidP="00112D79">
      <w:pPr>
        <w:pStyle w:val="NoSpacing"/>
        <w:numPr>
          <w:ilvl w:val="0"/>
          <w:numId w:val="2"/>
        </w:numPr>
        <w:rPr>
          <w:rFonts w:cstheme="minorHAnsi"/>
          <w:bCs/>
        </w:rPr>
      </w:pPr>
      <w:r w:rsidRPr="000337EC">
        <w:rPr>
          <w:rFonts w:cstheme="minorHAnsi"/>
          <w:bCs/>
        </w:rPr>
        <w:t>Developed WCF Services in C# to consume processes using REST &amp; Developed RESTFUL Web API using ASP.Net core.</w:t>
      </w:r>
    </w:p>
    <w:p w14:paraId="67FD2126" w14:textId="77777777" w:rsidR="00112D79" w:rsidRPr="000337EC" w:rsidRDefault="00112D79" w:rsidP="00112D79">
      <w:pPr>
        <w:pStyle w:val="NoSpacing"/>
        <w:numPr>
          <w:ilvl w:val="0"/>
          <w:numId w:val="2"/>
        </w:numPr>
        <w:rPr>
          <w:rFonts w:cstheme="minorHAnsi"/>
          <w:bCs/>
        </w:rPr>
      </w:pPr>
      <w:r w:rsidRPr="000337EC">
        <w:rPr>
          <w:rFonts w:cstheme="minorHAnsi"/>
          <w:bCs/>
        </w:rPr>
        <w:t>Created SQL Server Reports using SSRS, exported them to Excel format for managers and QA team for validation.</w:t>
      </w:r>
    </w:p>
    <w:p w14:paraId="74EDAFD4" w14:textId="77777777" w:rsidR="00112D79" w:rsidRPr="000337EC" w:rsidRDefault="00112D79" w:rsidP="00112D7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Developed client-side Blazor applications using Web Assembly, enabling the execution of .NET code directly in the browser.</w:t>
      </w:r>
    </w:p>
    <w:p w14:paraId="5D7F4FF9" w14:textId="77777777" w:rsidR="00112D79" w:rsidRPr="000337EC" w:rsidRDefault="00112D79" w:rsidP="00112D79">
      <w:pPr>
        <w:pStyle w:val="NoSpacing"/>
        <w:numPr>
          <w:ilvl w:val="0"/>
          <w:numId w:val="2"/>
        </w:numPr>
        <w:rPr>
          <w:rFonts w:cstheme="minorHAnsi"/>
          <w:bCs/>
        </w:rPr>
      </w:pPr>
      <w:r w:rsidRPr="000337EC">
        <w:rPr>
          <w:rFonts w:cstheme="minorHAnsi"/>
          <w:bCs/>
        </w:rPr>
        <w:t>Performed Unit testing using NUnit, MSTest &amp; Xunit Frameworks.</w:t>
      </w:r>
    </w:p>
    <w:p w14:paraId="782BFC50" w14:textId="77777777" w:rsidR="00112D79" w:rsidRPr="00835BBB" w:rsidRDefault="00112D79" w:rsidP="00112D79">
      <w:pPr>
        <w:pStyle w:val="NoSpacing"/>
        <w:rPr>
          <w:rFonts w:cstheme="minorHAnsi"/>
          <w:b/>
        </w:rPr>
      </w:pPr>
      <w:r w:rsidRPr="00835BBB">
        <w:rPr>
          <w:rFonts w:cstheme="minorHAnsi"/>
          <w:b/>
          <w:u w:val="single"/>
        </w:rPr>
        <w:t>Environment</w:t>
      </w:r>
      <w:r w:rsidRPr="00835BBB">
        <w:rPr>
          <w:rFonts w:cstheme="minorHAnsi"/>
          <w:b/>
        </w:rPr>
        <w:t xml:space="preserve">: Visual Studio 2013/2015, C#, ASP.Net 4.5, ASP.NET Core 2.0, HTML5, CSS, CSS3, Angular 8/10/12, MVC 4/5, WCF, Graphql, Web API, XML, ADO.Net Entity Framework, </w:t>
      </w:r>
      <w:r w:rsidRPr="00835BBB">
        <w:rPr>
          <w:rFonts w:cstheme="minorHAnsi"/>
          <w:b/>
          <w:color w:val="000000"/>
        </w:rPr>
        <w:t xml:space="preserve">Azure Dev Ops, Azure Cloud, </w:t>
      </w:r>
      <w:r w:rsidRPr="00835BBB">
        <w:rPr>
          <w:rFonts w:cstheme="minorHAnsi"/>
          <w:b/>
        </w:rPr>
        <w:t>Typescript, JavaScript, jQuery, Ajax, AG Grid, SQL Server 2014, SSIS, Facets, ALM, TFS, Elasticsearch, Logstash, Kibana.</w:t>
      </w:r>
    </w:p>
    <w:p w14:paraId="4A7B88BD" w14:textId="77777777" w:rsidR="00112D79" w:rsidRPr="000337EC" w:rsidRDefault="00112D79" w:rsidP="00112D79">
      <w:pPr>
        <w:pStyle w:val="NoSpacing"/>
        <w:rPr>
          <w:rFonts w:cstheme="minorHAnsi"/>
          <w:bCs/>
        </w:rPr>
      </w:pPr>
    </w:p>
    <w:p w14:paraId="0039A849" w14:textId="77777777" w:rsidR="00112D79" w:rsidRPr="0070486B" w:rsidRDefault="00112D79" w:rsidP="00112D79">
      <w:pPr>
        <w:pStyle w:val="NoSpacing"/>
        <w:rPr>
          <w:rFonts w:cstheme="minorHAnsi"/>
          <w:b/>
          <w:sz w:val="24"/>
          <w:szCs w:val="24"/>
        </w:rPr>
      </w:pPr>
      <w:r w:rsidRPr="0070486B">
        <w:rPr>
          <w:rFonts w:cstheme="minorHAnsi"/>
          <w:b/>
          <w:sz w:val="24"/>
          <w:szCs w:val="24"/>
        </w:rPr>
        <w:t>Role: Full Stack .Net Developer</w:t>
      </w:r>
    </w:p>
    <w:p w14:paraId="3EF9A208" w14:textId="6EDC80B5" w:rsidR="00112D79" w:rsidRPr="0070486B" w:rsidRDefault="00112D79" w:rsidP="00112D79">
      <w:pPr>
        <w:pStyle w:val="NoSpacing"/>
        <w:pBdr>
          <w:bottom w:val="single" w:sz="2" w:space="1" w:color="auto"/>
        </w:pBdr>
        <w:rPr>
          <w:rFonts w:cstheme="minorHAnsi"/>
          <w:b/>
          <w:sz w:val="24"/>
          <w:szCs w:val="24"/>
        </w:rPr>
      </w:pPr>
      <w:r w:rsidRPr="0070486B">
        <w:rPr>
          <w:rFonts w:cstheme="minorHAnsi"/>
          <w:b/>
          <w:sz w:val="24"/>
          <w:szCs w:val="24"/>
        </w:rPr>
        <w:t xml:space="preserve">Client: </w:t>
      </w:r>
      <w:r w:rsidR="006F4CB2">
        <w:rPr>
          <w:rFonts w:cstheme="minorHAnsi"/>
          <w:b/>
          <w:sz w:val="24"/>
          <w:szCs w:val="24"/>
        </w:rPr>
        <w:t xml:space="preserve">State Of Pennsylvania, </w:t>
      </w:r>
      <w:r w:rsidRPr="0070486B">
        <w:rPr>
          <w:rFonts w:cstheme="minorHAnsi"/>
          <w:b/>
          <w:sz w:val="24"/>
          <w:szCs w:val="24"/>
        </w:rPr>
        <w:t>(JNET), PA.</w:t>
      </w:r>
      <w:r w:rsidRPr="0070486B">
        <w:rPr>
          <w:rFonts w:cstheme="minorHAnsi"/>
          <w:b/>
          <w:sz w:val="24"/>
          <w:szCs w:val="24"/>
        </w:rPr>
        <w:tab/>
      </w:r>
      <w:r w:rsidRPr="0070486B">
        <w:rPr>
          <w:rFonts w:cstheme="minorHAnsi"/>
          <w:b/>
          <w:sz w:val="24"/>
          <w:szCs w:val="24"/>
        </w:rPr>
        <w:tab/>
      </w:r>
      <w:r w:rsidRPr="0070486B">
        <w:rPr>
          <w:rFonts w:cstheme="minorHAnsi"/>
          <w:b/>
          <w:sz w:val="24"/>
          <w:szCs w:val="24"/>
        </w:rPr>
        <w:tab/>
        <w:t xml:space="preserve">         </w:t>
      </w:r>
      <w:r w:rsidR="006F4CB2">
        <w:rPr>
          <w:rFonts w:cstheme="minorHAnsi"/>
          <w:b/>
          <w:sz w:val="24"/>
          <w:szCs w:val="24"/>
        </w:rPr>
        <w:t xml:space="preserve">                                        </w:t>
      </w:r>
      <w:r w:rsidRPr="0070486B">
        <w:rPr>
          <w:rFonts w:cstheme="minorHAnsi"/>
          <w:b/>
          <w:sz w:val="24"/>
          <w:szCs w:val="24"/>
        </w:rPr>
        <w:t xml:space="preserve"> Jan 2020 - July 2022</w:t>
      </w:r>
    </w:p>
    <w:p w14:paraId="09C9D884" w14:textId="77777777" w:rsidR="00112D79" w:rsidRPr="000337EC" w:rsidRDefault="00112D79" w:rsidP="00112D79">
      <w:pPr>
        <w:pStyle w:val="NoSpacing"/>
        <w:rPr>
          <w:rFonts w:cstheme="minorHAnsi"/>
          <w:bCs/>
          <w:u w:val="single"/>
        </w:rPr>
      </w:pPr>
    </w:p>
    <w:p w14:paraId="1F83E605" w14:textId="77777777" w:rsidR="00112D79" w:rsidRPr="003A418D" w:rsidRDefault="00112D79" w:rsidP="00112D79">
      <w:pPr>
        <w:pStyle w:val="NoSpacing"/>
        <w:rPr>
          <w:rFonts w:cstheme="minorHAnsi"/>
          <w:b/>
          <w:u w:val="single"/>
        </w:rPr>
      </w:pPr>
      <w:r w:rsidRPr="003A418D">
        <w:rPr>
          <w:rFonts w:cstheme="minorHAnsi"/>
          <w:b/>
          <w:u w:val="single"/>
        </w:rPr>
        <w:t>Responsibilities:</w:t>
      </w:r>
    </w:p>
    <w:p w14:paraId="221C0BC9" w14:textId="77777777" w:rsidR="00112D79" w:rsidRPr="000337EC" w:rsidRDefault="00112D79" w:rsidP="00112D79">
      <w:pPr>
        <w:pStyle w:val="NoSpacing"/>
        <w:rPr>
          <w:rFonts w:cstheme="minorHAnsi"/>
          <w:b/>
          <w:u w:val="single"/>
        </w:rPr>
      </w:pPr>
    </w:p>
    <w:p w14:paraId="28FCD9D0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Employed HTML5, AngularJS, React, Node.js, and MongoDB to transform wireframes and PSD designs into fully functional web applications tailored to the needs of the Pennsylvania Justice Network.</w:t>
      </w:r>
    </w:p>
    <w:p w14:paraId="073CD875" w14:textId="77777777" w:rsidR="00112D79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Successfully executed database migration projects, upgrading MS SQL versions and ensuring compatibility with .NET frameworks.</w:t>
      </w:r>
    </w:p>
    <w:p w14:paraId="4448B674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integrated Angular development into Agile environments, collaborating closely with cross-functional teams to iteratively refine features based on user feedback.</w:t>
      </w:r>
    </w:p>
    <w:p w14:paraId="348C5197" w14:textId="77777777" w:rsidR="00112D79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Worked extensively with ADO.NET including Data Adapter, Dataset, and Data Reader to interact with databases like SQL Server PL/SQL &amp; Oracle</w:t>
      </w:r>
    </w:p>
    <w:p w14:paraId="0622D258" w14:textId="77777777" w:rsidR="00112D79" w:rsidRPr="007D4A1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Developed intuitive user interfaces with ASP.NET 4.0, focusing on enhancing the overall user experience and usability of web applications.</w:t>
      </w:r>
    </w:p>
    <w:p w14:paraId="00EC2E33" w14:textId="04B99B1D" w:rsidR="00112D79" w:rsidRPr="005C68E2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Integrated JavaScript libraries and plugins to add advanced features like data visualization, animation, or interactive elements to web pages.</w:t>
      </w:r>
    </w:p>
    <w:p w14:paraId="5F804FC5" w14:textId="58812729" w:rsidR="005C68E2" w:rsidRPr="00437742" w:rsidRDefault="005C68E2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Utilized NUnit and XUnit frameworks to automate the testing process and identify potential defects early in the development phase.</w:t>
      </w:r>
    </w:p>
    <w:p w14:paraId="7FB4FECA" w14:textId="77777777" w:rsidR="00112D79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Implemented microservices architecture using .NET Core, enhancing application scalability and facilitating seamless integration with cloud platforms.</w:t>
      </w:r>
    </w:p>
    <w:p w14:paraId="5D9F884A" w14:textId="34419827" w:rsidR="00112D79" w:rsidRPr="005C68E2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Utilized XML for configuration management in enterprise applications, facilitating easy customization and deployment.</w:t>
      </w:r>
    </w:p>
    <w:p w14:paraId="5376DF97" w14:textId="126C9261" w:rsidR="005C68E2" w:rsidRPr="00F14A5C" w:rsidRDefault="005C68E2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Demonstrated expertise in integrating NUnit and XUnit frameworks into the development workflow for continuous testing and improvement.</w:t>
      </w:r>
    </w:p>
    <w:p w14:paraId="4C3C5C78" w14:textId="77777777" w:rsidR="00112D79" w:rsidRPr="00C639E2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Created and deployed interactive reports and dashboards using SSRS, providing stakeholders with actionable insights and data-driven decision-making tools.</w:t>
      </w:r>
    </w:p>
    <w:p w14:paraId="42B43C6A" w14:textId="77777777" w:rsidR="00112D79" w:rsidRDefault="00112D79" w:rsidP="00112D79">
      <w:pPr>
        <w:pStyle w:val="ListParagraph"/>
        <w:numPr>
          <w:ilvl w:val="0"/>
          <w:numId w:val="3"/>
        </w:numPr>
      </w:pPr>
      <w:r>
        <w:t>Developed reusable UI components using React JS, promoting code reusability and maintainability across projects.</w:t>
      </w:r>
    </w:p>
    <w:p w14:paraId="177E79AA" w14:textId="77777777" w:rsidR="00112D79" w:rsidRDefault="00112D79" w:rsidP="00112D79">
      <w:pPr>
        <w:pStyle w:val="ListParagraph"/>
        <w:numPr>
          <w:ilvl w:val="0"/>
          <w:numId w:val="3"/>
        </w:numPr>
      </w:pPr>
      <w:r>
        <w:t>Conducted unit testing and debugging of JavaScript code using tools like Jest, Mocha, or Chrome Developer Tools to ensure code quality and reliability.</w:t>
      </w:r>
    </w:p>
    <w:p w14:paraId="6A0E2959" w14:textId="77777777" w:rsidR="00112D79" w:rsidRDefault="00112D79" w:rsidP="00112D79">
      <w:pPr>
        <w:pStyle w:val="ListParagraph"/>
        <w:numPr>
          <w:ilvl w:val="0"/>
          <w:numId w:val="3"/>
        </w:numPr>
      </w:pPr>
      <w:r>
        <w:t>Utilized Java frameworks like Spring or Hibernate for building enterprise-level applications, simplifying development and improving code quality.</w:t>
      </w:r>
    </w:p>
    <w:p w14:paraId="3C553D2F" w14:textId="77777777" w:rsidR="00112D79" w:rsidRDefault="00112D79" w:rsidP="00112D79">
      <w:pPr>
        <w:pStyle w:val="ListParagraph"/>
        <w:numPr>
          <w:ilvl w:val="0"/>
          <w:numId w:val="3"/>
        </w:numPr>
      </w:pPr>
      <w:r>
        <w:t>Utilized Kendo UI data visualization features to create visually appealing charts, graphs, and diagrams, presenting complex data in a clear and intuitive manner.</w:t>
      </w:r>
    </w:p>
    <w:p w14:paraId="2D190599" w14:textId="77777777" w:rsidR="00112D79" w:rsidRDefault="00112D79" w:rsidP="00112D79">
      <w:pPr>
        <w:pStyle w:val="ListParagraph"/>
        <w:numPr>
          <w:ilvl w:val="0"/>
          <w:numId w:val="3"/>
        </w:numPr>
      </w:pPr>
      <w:r>
        <w:lastRenderedPageBreak/>
        <w:t>Implemented RESTful APIs using C#, enabling seamless communication between different application components and external systems.</w:t>
      </w:r>
    </w:p>
    <w:p w14:paraId="33F88A09" w14:textId="77777777" w:rsidR="00112D79" w:rsidRDefault="00112D79" w:rsidP="00112D79">
      <w:pPr>
        <w:pStyle w:val="ListParagraph"/>
        <w:numPr>
          <w:ilvl w:val="0"/>
          <w:numId w:val="3"/>
        </w:numPr>
      </w:pPr>
      <w:r>
        <w:t>Utilized PL/SQL to design and maintain Oracle databases, including stored procedures, indexes, triggers, and views, ensuring optimal performance and data integrity for justice network applications.</w:t>
      </w:r>
    </w:p>
    <w:p w14:paraId="60D451BC" w14:textId="77777777" w:rsidR="00112D79" w:rsidRDefault="00112D79" w:rsidP="00112D79">
      <w:pPr>
        <w:pStyle w:val="ListParagraph"/>
        <w:numPr>
          <w:ilvl w:val="0"/>
          <w:numId w:val="3"/>
        </w:numPr>
      </w:pPr>
      <w:r>
        <w:t>Implemented complex data integration workflows and data cleansing routines using SSIS, improving data quality and consistency across systems.</w:t>
      </w:r>
    </w:p>
    <w:p w14:paraId="4C508AAA" w14:textId="77777777" w:rsidR="00112D79" w:rsidRPr="00F14A5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Automated infrastructure deployment and management tasks using PowerShell scripting, enhancing efficiency and reducing manual effort.</w:t>
      </w:r>
    </w:p>
    <w:p w14:paraId="48E46EC7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Collaborated with team members using Jira boards for sprint planning, backlog grooming, and task assignment.</w:t>
      </w:r>
    </w:p>
    <w:p w14:paraId="7E7AAC05" w14:textId="77777777" w:rsidR="00112D79" w:rsidRPr="000337EC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Designed and implemented scalable architectures by leveraging Azure SQL Database's elastic scalability features.</w:t>
      </w:r>
    </w:p>
    <w:p w14:paraId="432632F4" w14:textId="77777777" w:rsidR="00112D79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Integrated SharePoint with other Microsoft 365 services to enhance collaboration, including document co-authoring and real-time updates.</w:t>
      </w:r>
    </w:p>
    <w:p w14:paraId="2B7D8D4A" w14:textId="77777777" w:rsidR="00112D79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Developed Responsive Web pages that are rich in user interactive using ReactJS, HTML5, and CSS3, JavaScript, jQuery Bootstrap.</w:t>
      </w:r>
    </w:p>
    <w:p w14:paraId="0AA210C6" w14:textId="77777777" w:rsidR="00112D79" w:rsidRPr="000337EC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Integrated Cassandra into .NET applications using DataStax drivers to facilitate communication with Cassandra clusters.</w:t>
      </w:r>
    </w:p>
    <w:p w14:paraId="066A3AF3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Conducted usability testing sessions to gather insights into user behaviour and identify areas for improvement in the UI/UX.</w:t>
      </w:r>
    </w:p>
    <w:p w14:paraId="3464268A" w14:textId="77777777" w:rsidR="00112D79" w:rsidRPr="000337EC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Involved in unit testing using NUnit testing and integration testing of the application and heavily used LINQ to SQL to retrieve data from Server.</w:t>
      </w:r>
    </w:p>
    <w:p w14:paraId="012740B2" w14:textId="77777777" w:rsidR="00112D79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Integrated ASP.NET Web Forms applications with web services, facilitating communication and data exchange with external systems.</w:t>
      </w:r>
    </w:p>
    <w:p w14:paraId="59E9A7DB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Implemented responsive web design techniques using HTML, CSS, Bootstrap, and JavaScript libraries like jQuery.</w:t>
      </w:r>
    </w:p>
    <w:p w14:paraId="73D9696D" w14:textId="77777777" w:rsidR="00112D79" w:rsidRPr="000337EC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Integrated authentication and authorization mechanisms using JSON Web Tokens for secure user authentication in web applications.</w:t>
      </w:r>
    </w:p>
    <w:p w14:paraId="76AE8357" w14:textId="77777777" w:rsidR="00112D79" w:rsidRPr="000337EC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Designed and maintained Oracle databases, including stored procedures, indexes, triggers, and views, ensuring optimal performance and data integrity</w:t>
      </w:r>
    </w:p>
    <w:p w14:paraId="1FF18D7B" w14:textId="77777777" w:rsidR="00112D79" w:rsidRPr="000337EC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Conducted code reviews to identify and implement improvements in jQuery codebase, enhancing overall code quality.</w:t>
      </w:r>
    </w:p>
    <w:p w14:paraId="10CD5851" w14:textId="77777777" w:rsidR="00112D79" w:rsidRPr="000337EC" w:rsidRDefault="00112D79" w:rsidP="00112D79">
      <w:pPr>
        <w:numPr>
          <w:ilvl w:val="0"/>
          <w:numId w:val="3"/>
        </w:numPr>
        <w:spacing w:after="0" w:line="240" w:lineRule="auto"/>
        <w:rPr>
          <w:rFonts w:cstheme="minorHAnsi"/>
          <w:bCs/>
          <w:color w:val="000000"/>
        </w:rPr>
      </w:pPr>
      <w:r w:rsidRPr="000337EC">
        <w:rPr>
          <w:rFonts w:cstheme="minorHAnsi"/>
          <w:bCs/>
        </w:rPr>
        <w:t>Integrated Python scripts with .NET applications for cross-language functionality and interoperability.</w:t>
      </w:r>
    </w:p>
    <w:p w14:paraId="30C1CA7B" w14:textId="77777777" w:rsidR="00112D79" w:rsidRPr="000337EC" w:rsidRDefault="00112D79" w:rsidP="00112D79">
      <w:pPr>
        <w:numPr>
          <w:ilvl w:val="0"/>
          <w:numId w:val="3"/>
        </w:numPr>
        <w:spacing w:after="0" w:line="240" w:lineRule="auto"/>
        <w:rPr>
          <w:rFonts w:cstheme="minorHAnsi"/>
          <w:bCs/>
          <w:color w:val="000000"/>
        </w:rPr>
      </w:pPr>
      <w:r w:rsidRPr="000337EC">
        <w:rPr>
          <w:rFonts w:cstheme="minorHAnsi"/>
          <w:bCs/>
        </w:rPr>
        <w:t>Integrated .NET APIs with Azure APIM, facilitating seamless communication between the API gateway and backend services.</w:t>
      </w:r>
    </w:p>
    <w:p w14:paraId="1581AD39" w14:textId="77777777" w:rsidR="00112D79" w:rsidRDefault="00112D79" w:rsidP="00112D79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Implemented MVVM architectural pattern with WPF, ensuring separation of concerns and maintainability of codebase.</w:t>
      </w:r>
    </w:p>
    <w:p w14:paraId="2ADF23B3" w14:textId="77777777" w:rsidR="00112D79" w:rsidRPr="000337EC" w:rsidRDefault="00112D79" w:rsidP="00112D79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t>Exposure to container orchestration with Kubernetes, continuous integration with Jenkins, and version control with GitHub.</w:t>
      </w:r>
    </w:p>
    <w:p w14:paraId="4D694226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Architected and developed robust SSIS packages for seamless integration of disparate financial data sources, automating complex ETL processes and ensuring data integrity.</w:t>
      </w:r>
    </w:p>
    <w:p w14:paraId="5A1B8784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Implemented advanced T-SQL coding techniques to optimize query performance and streamline financial data retrieval and manipulation processes.</w:t>
      </w:r>
    </w:p>
    <w:p w14:paraId="6D2AB961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Collaborated with back-end developers to ensure smooth integration between AngularJS and .NET components.</w:t>
      </w:r>
    </w:p>
    <w:p w14:paraId="1B16A3B2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Developed and maintained web applications using C#, ASP.NET, and Web API for n-tier web deployment.</w:t>
      </w:r>
    </w:p>
    <w:p w14:paraId="4E92950B" w14:textId="77777777" w:rsidR="00112D79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Performing Unit Testing, Integration Testing, Client and Server-side Validation, Sessions and Caching data to local storage.</w:t>
      </w:r>
    </w:p>
    <w:p w14:paraId="686C955E" w14:textId="77777777" w:rsidR="00112D79" w:rsidRDefault="00112D79" w:rsidP="00112D79">
      <w:pPr>
        <w:pStyle w:val="ListParagraph"/>
        <w:numPr>
          <w:ilvl w:val="0"/>
          <w:numId w:val="3"/>
        </w:numPr>
      </w:pPr>
      <w:r>
        <w:t>Implemented test-driven development (TDD) practices using unit testing frameworks like NUnit or XUnit to ensure code quality and reliability.</w:t>
      </w:r>
    </w:p>
    <w:p w14:paraId="28AB3734" w14:textId="77777777" w:rsidR="00112D79" w:rsidRDefault="00112D79" w:rsidP="00112D79">
      <w:pPr>
        <w:pStyle w:val="ListParagraph"/>
        <w:numPr>
          <w:ilvl w:val="0"/>
          <w:numId w:val="3"/>
        </w:numPr>
      </w:pPr>
      <w:r>
        <w:t>Managed Git repositories, organized branching strategies, and facilitated code reviews and pull requests for collaborative development.</w:t>
      </w:r>
    </w:p>
    <w:p w14:paraId="4B7189A0" w14:textId="77777777" w:rsidR="00112D79" w:rsidRDefault="00112D79" w:rsidP="00112D79">
      <w:pPr>
        <w:pStyle w:val="ListParagraph"/>
        <w:numPr>
          <w:ilvl w:val="0"/>
          <w:numId w:val="3"/>
        </w:numPr>
      </w:pPr>
      <w:r>
        <w:t>Integrated third-party Java libraries and APIs to extend application functionality and leverage existing solutions.</w:t>
      </w:r>
    </w:p>
    <w:p w14:paraId="5DB9A0C1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Utilized YAML syntax to define build and release pipelines in CI/CD workflows, enhancing automation and consistency in the software development lifecycle.</w:t>
      </w:r>
    </w:p>
    <w:p w14:paraId="3558FFF4" w14:textId="77777777" w:rsidR="00112D79" w:rsidRPr="000337EC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Implemented unit tests for Vue.js components using testing libraries such as Jest or Mocha.</w:t>
      </w:r>
    </w:p>
    <w:p w14:paraId="32600670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Integrated logging and monitoring mechanisms to track and analyze the flow of data and interactions within the N-tier structure.</w:t>
      </w:r>
    </w:p>
    <w:p w14:paraId="28E3C584" w14:textId="77777777" w:rsidR="00112D79" w:rsidRPr="000337EC" w:rsidRDefault="00112D79" w:rsidP="00112D7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Participated in code reviews to provide input on SpecFlow step definitions and overall test automation strategy.</w:t>
      </w:r>
    </w:p>
    <w:p w14:paraId="451D0FBA" w14:textId="77777777" w:rsidR="00112D79" w:rsidRPr="00261BD2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261BD2">
        <w:rPr>
          <w:rFonts w:cstheme="minorHAnsi"/>
          <w:bCs/>
        </w:rPr>
        <w:lastRenderedPageBreak/>
        <w:t>Involved in integrating the Power BI package into the React solution to view reports and dashboards.</w:t>
      </w:r>
    </w:p>
    <w:p w14:paraId="06F123F2" w14:textId="77777777" w:rsidR="00112D79" w:rsidRPr="000337EC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Conducted code reviews to identify and implement improvements in jQuery codebase, enhancing overall code quality.</w:t>
      </w:r>
    </w:p>
    <w:p w14:paraId="6BFCB86E" w14:textId="77777777" w:rsidR="00112D79" w:rsidRPr="000337EC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Utilized React for its efficient data flow architecture to create a lightweight and render efficient web app that searched projects via the GitHub API through keywords.</w:t>
      </w:r>
    </w:p>
    <w:p w14:paraId="593C32AB" w14:textId="77777777" w:rsidR="00112D79" w:rsidRPr="000337EC" w:rsidRDefault="00112D79" w:rsidP="00112D79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0337EC">
        <w:rPr>
          <w:rFonts w:cstheme="minorHAnsi"/>
          <w:bCs/>
        </w:rPr>
        <w:t>Utilized CLI commands for adding, updating, and removing dependencies to maintain a clean and efficient project structure.</w:t>
      </w:r>
    </w:p>
    <w:p w14:paraId="7570BABC" w14:textId="77777777" w:rsidR="00112D79" w:rsidRPr="000337EC" w:rsidRDefault="00112D79" w:rsidP="00112D79">
      <w:pPr>
        <w:pStyle w:val="NoSpacing"/>
        <w:rPr>
          <w:rFonts w:cstheme="minorHAnsi"/>
          <w:bCs/>
          <w:u w:val="single"/>
        </w:rPr>
      </w:pPr>
    </w:p>
    <w:p w14:paraId="00B8BEBA" w14:textId="77777777" w:rsidR="00112D79" w:rsidRPr="00835BBB" w:rsidRDefault="00112D79" w:rsidP="00112D79">
      <w:pPr>
        <w:pStyle w:val="NoSpacing"/>
        <w:rPr>
          <w:rFonts w:cstheme="minorHAnsi"/>
          <w:b/>
        </w:rPr>
      </w:pPr>
      <w:r w:rsidRPr="00835BBB">
        <w:rPr>
          <w:rFonts w:cstheme="minorHAnsi"/>
          <w:b/>
          <w:u w:val="single"/>
        </w:rPr>
        <w:t>Environment</w:t>
      </w:r>
      <w:r w:rsidRPr="00835BBB">
        <w:rPr>
          <w:rFonts w:cstheme="minorHAnsi"/>
          <w:b/>
        </w:rPr>
        <w:t xml:space="preserve">: NET Framework 4.0, Visual Studio 2010, ASP.NET 4.0, C#, Application Blocks, </w:t>
      </w:r>
      <w:r w:rsidRPr="00835BBB">
        <w:rPr>
          <w:rFonts w:cstheme="minorHAnsi"/>
          <w:b/>
          <w:color w:val="000000"/>
        </w:rPr>
        <w:t>Azure Cloud</w:t>
      </w:r>
      <w:r w:rsidRPr="00835BBB">
        <w:rPr>
          <w:rFonts w:cstheme="minorHAnsi"/>
          <w:b/>
        </w:rPr>
        <w:t>, AJAX, JavaScript, Angular Js, jQuery, JSON, XML, XSLT, JavaScript, SQL Server 2008, LINQ, T-SQL, TFS, IIS React Native, ReactJS, MVC5, ASP.NET Framework 4.5, VisualStudio2017/2015, Razor 3.0, Web Services, EntityFramework6, Animate, Bootstrap, HTML5, CSS3, CSS, SQL, SQL Server 2014, Kendo-UI, NUnit, Entity Framework 6.</w:t>
      </w:r>
    </w:p>
    <w:p w14:paraId="4A79A5EF" w14:textId="77777777" w:rsidR="00112D79" w:rsidRDefault="00112D79" w:rsidP="00112D79">
      <w:pPr>
        <w:pStyle w:val="NoSpacing"/>
        <w:rPr>
          <w:rFonts w:cstheme="minorHAnsi"/>
          <w:bCs/>
        </w:rPr>
      </w:pPr>
    </w:p>
    <w:p w14:paraId="37DF9CCA" w14:textId="77777777" w:rsidR="00112D79" w:rsidRPr="0070486B" w:rsidRDefault="00112D79" w:rsidP="00112D79">
      <w:pPr>
        <w:pStyle w:val="NoSpacing"/>
        <w:rPr>
          <w:rFonts w:cstheme="minorHAnsi"/>
          <w:b/>
          <w:sz w:val="24"/>
          <w:szCs w:val="24"/>
        </w:rPr>
      </w:pPr>
      <w:r w:rsidRPr="0070486B">
        <w:rPr>
          <w:rFonts w:cstheme="minorHAnsi"/>
          <w:b/>
          <w:sz w:val="24"/>
          <w:szCs w:val="24"/>
        </w:rPr>
        <w:t>Role: Full Stack .Net Developer</w:t>
      </w:r>
    </w:p>
    <w:p w14:paraId="188EC3F5" w14:textId="77777777" w:rsidR="00112D79" w:rsidRPr="0070486B" w:rsidRDefault="00112D79" w:rsidP="00112D79">
      <w:pPr>
        <w:pStyle w:val="NoSpacing"/>
        <w:pBdr>
          <w:bottom w:val="single" w:sz="6" w:space="1" w:color="auto"/>
        </w:pBdr>
        <w:rPr>
          <w:rFonts w:cstheme="minorHAnsi"/>
          <w:b/>
          <w:sz w:val="24"/>
          <w:szCs w:val="24"/>
        </w:rPr>
      </w:pPr>
      <w:r w:rsidRPr="0070486B">
        <w:rPr>
          <w:rFonts w:cstheme="minorHAnsi"/>
          <w:b/>
          <w:sz w:val="24"/>
          <w:szCs w:val="24"/>
        </w:rPr>
        <w:t>Client: Country Financial, Bloomington, IL.</w:t>
      </w:r>
      <w:r w:rsidRPr="0070486B">
        <w:rPr>
          <w:rFonts w:cstheme="minorHAnsi"/>
          <w:b/>
          <w:sz w:val="24"/>
          <w:szCs w:val="24"/>
        </w:rPr>
        <w:tab/>
      </w:r>
      <w:r w:rsidRPr="0070486B">
        <w:rPr>
          <w:rFonts w:cstheme="minorHAnsi"/>
          <w:b/>
          <w:sz w:val="24"/>
          <w:szCs w:val="24"/>
        </w:rPr>
        <w:tab/>
        <w:t xml:space="preserve">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</w:t>
      </w:r>
      <w:r w:rsidRPr="0070486B">
        <w:rPr>
          <w:rFonts w:cstheme="minorHAnsi"/>
          <w:b/>
          <w:sz w:val="24"/>
          <w:szCs w:val="24"/>
        </w:rPr>
        <w:t>Jan 2018 to Dec 2019</w:t>
      </w:r>
    </w:p>
    <w:p w14:paraId="380047ED" w14:textId="77777777" w:rsidR="00112D79" w:rsidRPr="000337EC" w:rsidRDefault="00112D79" w:rsidP="00112D79">
      <w:pPr>
        <w:pStyle w:val="NoSpacing"/>
        <w:rPr>
          <w:rFonts w:cstheme="minorHAnsi"/>
          <w:bCs/>
          <w:u w:val="single"/>
        </w:rPr>
      </w:pPr>
    </w:p>
    <w:p w14:paraId="7DD4123B" w14:textId="77777777" w:rsidR="00112D79" w:rsidRPr="003A418D" w:rsidRDefault="00112D79" w:rsidP="00112D79">
      <w:pPr>
        <w:pStyle w:val="NoSpacing"/>
        <w:rPr>
          <w:rFonts w:cstheme="minorHAnsi"/>
          <w:b/>
          <w:u w:val="single"/>
        </w:rPr>
      </w:pPr>
      <w:r w:rsidRPr="003A418D">
        <w:rPr>
          <w:rFonts w:cstheme="minorHAnsi"/>
          <w:b/>
          <w:u w:val="single"/>
        </w:rPr>
        <w:t>Responsibilities:</w:t>
      </w:r>
    </w:p>
    <w:p w14:paraId="4BCC580B" w14:textId="77777777" w:rsidR="00112D79" w:rsidRPr="000337EC" w:rsidRDefault="00112D79" w:rsidP="00112D79">
      <w:pPr>
        <w:pStyle w:val="NoSpacing"/>
        <w:rPr>
          <w:rFonts w:cstheme="minorHAnsi"/>
          <w:b/>
          <w:u w:val="single"/>
        </w:rPr>
      </w:pPr>
    </w:p>
    <w:p w14:paraId="795A8C83" w14:textId="687A7BF1" w:rsidR="00112D79" w:rsidRDefault="00112D79" w:rsidP="00112D79">
      <w:pPr>
        <w:pStyle w:val="ListParagraph"/>
        <w:numPr>
          <w:ilvl w:val="0"/>
          <w:numId w:val="4"/>
        </w:numPr>
      </w:pPr>
      <w:r>
        <w:t>Designed and developed secure RESTful APIs using ASP.NET Web API, facilitating seamless communication between front-end and back-end systems.</w:t>
      </w:r>
    </w:p>
    <w:p w14:paraId="7C7D457E" w14:textId="77777777" w:rsidR="00F56103" w:rsidRDefault="00F56103" w:rsidP="00F56103">
      <w:pPr>
        <w:pStyle w:val="ListParagraph"/>
        <w:numPr>
          <w:ilvl w:val="0"/>
          <w:numId w:val="4"/>
        </w:numPr>
      </w:pPr>
      <w:r>
        <w:t>Implemented AWS services such as Lambda, API Gateway, and S3 for building scalable and cost-effective serverless applications.</w:t>
      </w:r>
    </w:p>
    <w:p w14:paraId="3C1EB2CE" w14:textId="00BE5F28" w:rsidR="009E7D79" w:rsidRDefault="009E7D79" w:rsidP="00112D79">
      <w:pPr>
        <w:pStyle w:val="ListParagraph"/>
        <w:numPr>
          <w:ilvl w:val="0"/>
          <w:numId w:val="4"/>
        </w:numPr>
      </w:pPr>
      <w:r>
        <w:t>Proficient in designing and implementing serverless architectures using AWS Lambda, API Gateway, and S3 buckets for scalable and cost-effective solutions.</w:t>
      </w:r>
    </w:p>
    <w:p w14:paraId="62E9CBDE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Collaborated with security professionals to integrate Veracode scans into the software development lifecycle (SDLC), ensuring security testing at every stage of development.</w:t>
      </w:r>
    </w:p>
    <w:p w14:paraId="3E3EFA7C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Implemented secure authentication and authorization mechanisms using OAuth 2.0 and JWT tokens to safeguard sensitive financial data.</w:t>
      </w:r>
    </w:p>
    <w:p w14:paraId="111C4409" w14:textId="47572D0C" w:rsidR="00112D79" w:rsidRDefault="00112D79" w:rsidP="00112D79">
      <w:pPr>
        <w:pStyle w:val="ListParagraph"/>
        <w:numPr>
          <w:ilvl w:val="0"/>
          <w:numId w:val="4"/>
        </w:numPr>
        <w:spacing w:after="0"/>
      </w:pPr>
      <w:r>
        <w:t>Implemented data access layers and database interactions using VB.NET, ensuring efficient data management and retrieval.</w:t>
      </w:r>
    </w:p>
    <w:p w14:paraId="7667F920" w14:textId="0DCD43AE" w:rsidR="005C68E2" w:rsidRDefault="005C68E2" w:rsidP="00112D79">
      <w:pPr>
        <w:pStyle w:val="ListParagraph"/>
        <w:numPr>
          <w:ilvl w:val="0"/>
          <w:numId w:val="4"/>
        </w:numPr>
        <w:spacing w:after="0"/>
      </w:pPr>
      <w:r>
        <w:t>Implemented NUnit and XUnit unit tests to verify the correctness of code implementation and enhance software robustness.</w:t>
      </w:r>
    </w:p>
    <w:p w14:paraId="210B0031" w14:textId="1731CB57" w:rsidR="005D2D42" w:rsidRDefault="005D2D42" w:rsidP="005D2D42">
      <w:pPr>
        <w:pStyle w:val="ListParagraph"/>
        <w:numPr>
          <w:ilvl w:val="0"/>
          <w:numId w:val="4"/>
        </w:numPr>
      </w:pPr>
      <w:r>
        <w:t>Developed and deployed serverless architectures on AWS using Lambda, API Gateway, and S3, ensuring high availability and scalability.</w:t>
      </w:r>
    </w:p>
    <w:p w14:paraId="34047C94" w14:textId="77777777" w:rsidR="00F56103" w:rsidRDefault="00F56103" w:rsidP="00F56103">
      <w:pPr>
        <w:pStyle w:val="ListParagraph"/>
        <w:numPr>
          <w:ilvl w:val="0"/>
          <w:numId w:val="4"/>
        </w:numPr>
        <w:spacing w:after="0"/>
      </w:pPr>
      <w:r>
        <w:t>Collaborated with UI/UX designers to implement responsive and visually appealing user interfaces using JavaScript and CSS frameworks.</w:t>
      </w:r>
    </w:p>
    <w:p w14:paraId="7FBDA542" w14:textId="592F51B3" w:rsidR="005D2D42" w:rsidRDefault="005D2D42" w:rsidP="005D2D42">
      <w:pPr>
        <w:pStyle w:val="ListParagraph"/>
        <w:numPr>
          <w:ilvl w:val="0"/>
          <w:numId w:val="4"/>
        </w:numPr>
      </w:pPr>
      <w:r>
        <w:t>Utilized AWS cloud services for building, deploying, and managing serverless applications, optimizing performance and reliability.</w:t>
      </w:r>
    </w:p>
    <w:p w14:paraId="2979CCB7" w14:textId="0DB2C088" w:rsidR="005D2D42" w:rsidRDefault="005D2D42" w:rsidP="005D2D42">
      <w:pPr>
        <w:pStyle w:val="ListParagraph"/>
        <w:numPr>
          <w:ilvl w:val="0"/>
          <w:numId w:val="4"/>
        </w:numPr>
      </w:pPr>
      <w:r>
        <w:t>Developed serverless solutions on AWS cloud platform, leveraging Lambda, API Gateway, and S3 to meet business requirements.</w:t>
      </w:r>
    </w:p>
    <w:p w14:paraId="40AF4626" w14:textId="518F1A4B" w:rsidR="005D2D42" w:rsidRDefault="005D2D42" w:rsidP="00F56103">
      <w:pPr>
        <w:pStyle w:val="ListParagraph"/>
        <w:numPr>
          <w:ilvl w:val="0"/>
          <w:numId w:val="4"/>
        </w:numPr>
        <w:spacing w:after="0"/>
      </w:pPr>
      <w:r>
        <w:t>Integrated AWS Lambda functions, API Gateway, and S3 buckets to create serverless applications with seamless functionality.</w:t>
      </w:r>
    </w:p>
    <w:p w14:paraId="1F7C77FD" w14:textId="77777777" w:rsidR="00F56103" w:rsidRDefault="00F56103" w:rsidP="00F56103">
      <w:pPr>
        <w:pStyle w:val="ListParagraph"/>
        <w:numPr>
          <w:ilvl w:val="0"/>
          <w:numId w:val="4"/>
        </w:numPr>
        <w:spacing w:after="0"/>
      </w:pPr>
      <w:r>
        <w:t>Developed interactive client-side components and features using JavaScript frameworks such as React.js and Angular for interactivity of web applications.</w:t>
      </w:r>
    </w:p>
    <w:p w14:paraId="62C3F285" w14:textId="77777777" w:rsidR="00112D79" w:rsidRPr="00E819B6" w:rsidRDefault="00112D79" w:rsidP="00F56103">
      <w:pPr>
        <w:pStyle w:val="NoSpacing"/>
        <w:numPr>
          <w:ilvl w:val="0"/>
          <w:numId w:val="4"/>
        </w:numPr>
        <w:rPr>
          <w:rFonts w:cstheme="minorHAnsi"/>
          <w:bCs/>
        </w:rPr>
      </w:pPr>
      <w:r>
        <w:t>Integrated subscription management functionality into SAAS applications, enabling automated billing, invoicing, and subscription lifecycle management.</w:t>
      </w:r>
    </w:p>
    <w:p w14:paraId="17A454E7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Collaborated with cross-functional teams in SAFE environments, aligning development efforts with business objectives.</w:t>
      </w:r>
    </w:p>
    <w:p w14:paraId="1659EBCD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Collaborated with the MOES technical team to support Workforce Innovation and Opportunity Act (WIOA) functions, providing technical expertise and assistance as required.</w:t>
      </w:r>
    </w:p>
    <w:p w14:paraId="12B7CEB3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Developed and optimized PL/SQL code for efficient data processing and manipulation, enhancing performance and scalability of financial applications.</w:t>
      </w:r>
    </w:p>
    <w:p w14:paraId="3081577C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lastRenderedPageBreak/>
        <w:t>Implemented robust security measures within healthcare applications to ensure compliance with HIPAA regulations, safeguarding patient data against unauthorized access or breaches.</w:t>
      </w:r>
    </w:p>
    <w:p w14:paraId="6D05FB33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Collaborated closely with UX/UI teams to ensure ASP.NET 4.0 applications met design and usability standards, resulting in a cohesive and intuitive user interface.</w:t>
      </w:r>
    </w:p>
    <w:p w14:paraId="72B61D08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Integrated monitoring and alerting solutions such as Prometheus, Grafana, or ELK Stack into DevOps workflows, enabling proactive monitoring and troubleshooting of infrastructure and applications.</w:t>
      </w:r>
    </w:p>
    <w:p w14:paraId="4F84A57B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Integrated SAP BPC with existing .NET applications, leveraging APIs and web services to facilitate seamless data exchange and synchronization between systems.</w:t>
      </w:r>
    </w:p>
    <w:p w14:paraId="0A6894B4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Designed and developed custom ASP.NET MVC applications to streamline internal processes, such as client onboarding and document management.</w:t>
      </w:r>
    </w:p>
    <w:p w14:paraId="691D7AFB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Implementation of microservices architecture using Docker and Kubernetes for scalability and fault tolerance.</w:t>
      </w:r>
    </w:p>
    <w:p w14:paraId="2B03D4DD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Implemented responsive web design techniques using HTML5, CSS3, and Bootstrap, ensuring optimal user experience across various devices and screen sizes.</w:t>
      </w:r>
    </w:p>
    <w:p w14:paraId="4D09E86B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Implemented automated testing strategies using unit testing frameworks like NUnit or XUnit, ensuring code quality and reliability throughout the development lifecycle.</w:t>
      </w:r>
    </w:p>
    <w:p w14:paraId="10262B50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Utilized Entity Framework Core for efficient data access and management, ensuring optimal performance and scalability.</w:t>
      </w:r>
    </w:p>
    <w:p w14:paraId="235858C2" w14:textId="77777777" w:rsidR="00112D79" w:rsidRDefault="00112D79" w:rsidP="00112D79">
      <w:pPr>
        <w:pStyle w:val="ListParagraph"/>
        <w:numPr>
          <w:ilvl w:val="0"/>
          <w:numId w:val="4"/>
        </w:numPr>
      </w:pPr>
      <w:r>
        <w:t>Collaborated with cross-functional teams, including UI/UX designers and business analysts, to gather requirements and deliver solutions that meet business needs and user expectations.</w:t>
      </w:r>
    </w:p>
    <w:p w14:paraId="0F51C2E7" w14:textId="77777777" w:rsidR="00112D79" w:rsidRPr="000337EC" w:rsidRDefault="00112D79" w:rsidP="00112D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Implemented user authentication and authorization using OKTA, LDAP, RSA, and Access Manager to ensure data security and compliance.</w:t>
      </w:r>
    </w:p>
    <w:p w14:paraId="2173223D" w14:textId="77777777" w:rsidR="00112D79" w:rsidRPr="000337EC" w:rsidRDefault="00112D79" w:rsidP="00112D79">
      <w:pPr>
        <w:pStyle w:val="NoSpacing"/>
        <w:numPr>
          <w:ilvl w:val="0"/>
          <w:numId w:val="4"/>
        </w:numPr>
        <w:rPr>
          <w:rFonts w:cstheme="minorHAnsi"/>
          <w:bCs/>
        </w:rPr>
      </w:pPr>
      <w:r w:rsidRPr="000337EC">
        <w:rPr>
          <w:rFonts w:cstheme="minorHAnsi"/>
          <w:bCs/>
        </w:rPr>
        <w:t>Utilized Visio to create technical diagrams, including UML diagrams, ER diagrams, and other technical schematics within .NET projects.</w:t>
      </w:r>
    </w:p>
    <w:p w14:paraId="58F53EBF" w14:textId="77777777" w:rsidR="00112D79" w:rsidRPr="000337EC" w:rsidRDefault="00112D79" w:rsidP="00112D79">
      <w:pPr>
        <w:pStyle w:val="NoSpacing"/>
        <w:numPr>
          <w:ilvl w:val="0"/>
          <w:numId w:val="4"/>
        </w:numPr>
        <w:rPr>
          <w:rFonts w:cstheme="minorHAnsi"/>
          <w:bCs/>
        </w:rPr>
      </w:pPr>
      <w:r w:rsidRPr="000337EC">
        <w:rPr>
          <w:rFonts w:cstheme="minorHAnsi"/>
          <w:bCs/>
        </w:rPr>
        <w:t>Integrated MS SQL databases seamlessly with .NET applications, using ADO.NET or Entity Framework for data access.</w:t>
      </w:r>
    </w:p>
    <w:p w14:paraId="4DBD3FB8" w14:textId="77777777" w:rsidR="00112D79" w:rsidRPr="000337EC" w:rsidRDefault="00112D79" w:rsidP="00112D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0337EC">
        <w:rPr>
          <w:rFonts w:cstheme="minorHAnsi"/>
          <w:bCs/>
        </w:rPr>
        <w:t>Implemented concurrency control mechanisms in MongoDB to ensure data consistency in multi-user environments.</w:t>
      </w:r>
    </w:p>
    <w:p w14:paraId="3D4DA359" w14:textId="77777777" w:rsidR="00112D79" w:rsidRPr="000337EC" w:rsidRDefault="00112D79" w:rsidP="00112D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Designed and implemented the UI with extensive use of Dojo, JavaScript, jQuery, and Ajax, ensuring a rich and interactive user experience.</w:t>
      </w:r>
    </w:p>
    <w:p w14:paraId="668059AF" w14:textId="77777777" w:rsidR="00112D79" w:rsidRPr="000337EC" w:rsidRDefault="00112D79" w:rsidP="00112D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 xml:space="preserve">Designed, built, secured, and managed clusters/workloads running on self-managed Kubernetes, Amazon EKS, Amazon ECS, and AWS </w:t>
      </w:r>
      <w:proofErr w:type="spellStart"/>
      <w:r w:rsidRPr="000337EC">
        <w:rPr>
          <w:rFonts w:cstheme="minorHAnsi"/>
          <w:bCs/>
        </w:rPr>
        <w:t>Fargate</w:t>
      </w:r>
      <w:proofErr w:type="spellEnd"/>
      <w:r w:rsidRPr="000337EC">
        <w:rPr>
          <w:rFonts w:cstheme="minorHAnsi"/>
          <w:bCs/>
        </w:rPr>
        <w:t>, ensuring robustness and scalability.</w:t>
      </w:r>
    </w:p>
    <w:p w14:paraId="64FD6BEF" w14:textId="77777777" w:rsidR="00112D79" w:rsidRPr="000337EC" w:rsidRDefault="00112D79" w:rsidP="00112D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Worked on leveraging technologies provided by the .NET framework including ASP.NET, ADO.NET, Web Services using SOAP, and data manipulation using XML, facilitating seamless integration and interoperability.</w:t>
      </w:r>
    </w:p>
    <w:p w14:paraId="69229619" w14:textId="77777777" w:rsidR="00112D79" w:rsidRPr="000337EC" w:rsidRDefault="00112D79" w:rsidP="00112D7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Used LINQ to retrieve data from the backend through NHibernate, optimizing data retrieval and manipulation processes for improved performance.</w:t>
      </w:r>
    </w:p>
    <w:p w14:paraId="6EE53AF6" w14:textId="77777777" w:rsidR="00112D79" w:rsidRPr="000337EC" w:rsidRDefault="00112D79" w:rsidP="00112D79">
      <w:pPr>
        <w:pStyle w:val="NoSpacing"/>
        <w:rPr>
          <w:rFonts w:cstheme="minorHAnsi"/>
          <w:bCs/>
        </w:rPr>
      </w:pPr>
    </w:p>
    <w:p w14:paraId="6B13CF33" w14:textId="311E00B7" w:rsidR="00112D79" w:rsidRPr="00835BBB" w:rsidRDefault="00112D79" w:rsidP="00112D79">
      <w:pPr>
        <w:pStyle w:val="NoSpacing"/>
        <w:rPr>
          <w:rFonts w:cstheme="minorHAnsi"/>
          <w:b/>
        </w:rPr>
      </w:pPr>
      <w:r w:rsidRPr="00835BBB">
        <w:rPr>
          <w:rFonts w:cstheme="minorHAnsi"/>
          <w:b/>
          <w:u w:val="single"/>
        </w:rPr>
        <w:t>Environment</w:t>
      </w:r>
      <w:r w:rsidRPr="00835BBB">
        <w:rPr>
          <w:rFonts w:cstheme="minorHAnsi"/>
          <w:b/>
        </w:rPr>
        <w:t>: Angular 5, HTML, CSS, Bootstrap, .Net Core, Rest API, MySQL, AI, Telerik Kendo UI Controls, .NET Core, C#, ASP. NET MVC, Web API, Agile.</w:t>
      </w:r>
    </w:p>
    <w:p w14:paraId="7200BDA7" w14:textId="77777777" w:rsidR="00112D79" w:rsidRDefault="00112D79" w:rsidP="00112D79">
      <w:pPr>
        <w:pStyle w:val="NoSpacing"/>
        <w:rPr>
          <w:rFonts w:cstheme="minorHAnsi"/>
          <w:b/>
          <w:sz w:val="24"/>
          <w:szCs w:val="24"/>
        </w:rPr>
      </w:pPr>
    </w:p>
    <w:p w14:paraId="21789FB0" w14:textId="77777777" w:rsidR="00112D79" w:rsidRPr="00734E28" w:rsidRDefault="00112D79" w:rsidP="00112D79">
      <w:pPr>
        <w:pStyle w:val="NoSpacing"/>
        <w:rPr>
          <w:rFonts w:cstheme="minorHAnsi"/>
          <w:b/>
          <w:sz w:val="24"/>
          <w:szCs w:val="24"/>
        </w:rPr>
      </w:pPr>
      <w:r w:rsidRPr="00734E28">
        <w:rPr>
          <w:rFonts w:cstheme="minorHAnsi"/>
          <w:b/>
          <w:sz w:val="24"/>
          <w:szCs w:val="24"/>
        </w:rPr>
        <w:t>Role: .Net Developer</w:t>
      </w:r>
    </w:p>
    <w:p w14:paraId="2B92EBB2" w14:textId="77777777" w:rsidR="00112D79" w:rsidRPr="00734E28" w:rsidRDefault="00112D79" w:rsidP="00112D79">
      <w:pPr>
        <w:pStyle w:val="NoSpacing"/>
        <w:pBdr>
          <w:bottom w:val="single" w:sz="6" w:space="1" w:color="auto"/>
        </w:pBdr>
        <w:rPr>
          <w:rFonts w:cstheme="minorHAnsi"/>
          <w:b/>
          <w:sz w:val="24"/>
          <w:szCs w:val="24"/>
        </w:rPr>
      </w:pPr>
      <w:r w:rsidRPr="00734E28">
        <w:rPr>
          <w:rFonts w:cstheme="minorHAnsi"/>
          <w:b/>
          <w:sz w:val="24"/>
          <w:szCs w:val="24"/>
        </w:rPr>
        <w:t>Client: Edward Jones St. Louis, MO                                                                                            Oct 2013 – Dec 2017</w:t>
      </w:r>
    </w:p>
    <w:p w14:paraId="3E68CD74" w14:textId="77777777" w:rsidR="00112D79" w:rsidRPr="000337EC" w:rsidRDefault="00112D79" w:rsidP="00112D79">
      <w:pPr>
        <w:pStyle w:val="NoSpacing"/>
        <w:rPr>
          <w:rFonts w:cstheme="minorHAnsi"/>
          <w:bCs/>
          <w:u w:val="single"/>
        </w:rPr>
      </w:pPr>
    </w:p>
    <w:p w14:paraId="559EA10C" w14:textId="77777777" w:rsidR="00112D79" w:rsidRPr="003A418D" w:rsidRDefault="00112D79" w:rsidP="00112D79">
      <w:pPr>
        <w:pStyle w:val="NoSpacing"/>
        <w:rPr>
          <w:rFonts w:cstheme="minorHAnsi"/>
          <w:b/>
          <w:u w:val="single"/>
        </w:rPr>
      </w:pPr>
      <w:r w:rsidRPr="003A418D">
        <w:rPr>
          <w:rFonts w:cstheme="minorHAnsi"/>
          <w:b/>
          <w:u w:val="single"/>
        </w:rPr>
        <w:t xml:space="preserve">Responsibilities: </w:t>
      </w:r>
    </w:p>
    <w:p w14:paraId="41953542" w14:textId="77777777" w:rsidR="00112D79" w:rsidRPr="000337EC" w:rsidRDefault="00112D79" w:rsidP="00112D79">
      <w:pPr>
        <w:pStyle w:val="NoSpacing"/>
        <w:rPr>
          <w:rFonts w:cstheme="minorHAnsi"/>
          <w:b/>
          <w:u w:val="single"/>
        </w:rPr>
      </w:pPr>
    </w:p>
    <w:p w14:paraId="1428EE09" w14:textId="77777777" w:rsidR="00112D79" w:rsidRPr="000337EC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Created a comprehensive web application to manage client bills, invoicing, and employee payments, demonstrating proficiency in ASP.NET and backend development.</w:t>
      </w:r>
    </w:p>
    <w:p w14:paraId="01408692" w14:textId="77777777" w:rsidR="00112D79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Ensured data integrity and confidentiality by implementing role-based access control and permissions management in MS SQL databases.</w:t>
      </w:r>
    </w:p>
    <w:p w14:paraId="23774477" w14:textId="77777777" w:rsidR="00112D79" w:rsidRPr="00787CA8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>
        <w:t>Implemented performance enhancements and security features in C#.Net Core 6.0 applications, resulting in improved efficiency and robustness.</w:t>
      </w:r>
    </w:p>
    <w:p w14:paraId="318A5044" w14:textId="77777777" w:rsidR="00112D79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Employed optimized Dev Express controls for exceptional performance and efficient memory usage, enhancing application functionality and user experience.</w:t>
      </w:r>
    </w:p>
    <w:p w14:paraId="2236072D" w14:textId="77777777" w:rsidR="00112D79" w:rsidRPr="00787CA8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>
        <w:t>Developed custom solutions for Excel automation, including data import/export, formatting, and formula calculations.</w:t>
      </w:r>
    </w:p>
    <w:p w14:paraId="0DBE099A" w14:textId="77777777" w:rsidR="00112D79" w:rsidRPr="003F1F37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>
        <w:lastRenderedPageBreak/>
        <w:t>Integrated new features and enhancements into the MOES Eligible Training Provider List (ETPL) application, improving functionality and user experience.</w:t>
      </w:r>
    </w:p>
    <w:p w14:paraId="4E831646" w14:textId="77777777" w:rsidR="00112D79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Designed and implemented custom Bootstrap themes to align project visuals with branding requirements, enhancing brand consistency and user engagement.</w:t>
      </w:r>
    </w:p>
    <w:p w14:paraId="15FA5BE7" w14:textId="77777777" w:rsidR="00112D79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>
        <w:t>Implemented auditing functionalities to track system and user activities, enhancing accountability and compliance.</w:t>
      </w:r>
    </w:p>
    <w:p w14:paraId="40A46E41" w14:textId="77777777" w:rsidR="00112D79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Utilized Oracle databases extensively for efficient database design, PL SQL coding, and stored procedure implementation, ensuring seamless data management.</w:t>
      </w:r>
    </w:p>
    <w:p w14:paraId="7F269C6F" w14:textId="77777777" w:rsidR="00112D79" w:rsidRDefault="00112D79" w:rsidP="00112D79">
      <w:pPr>
        <w:pStyle w:val="ListParagraph"/>
        <w:numPr>
          <w:ilvl w:val="0"/>
          <w:numId w:val="14"/>
        </w:numPr>
      </w:pPr>
      <w:r>
        <w:t>Integrated robust security measures at the application level, safeguarding sensitive data and ensuring compliance with security standards.</w:t>
      </w:r>
    </w:p>
    <w:p w14:paraId="074C52F3" w14:textId="77777777" w:rsidR="00112D79" w:rsidRPr="000337EC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Worked closely with UI/UX teams, business analysts, and project managers to define project requirements and timelines, facilitating smooth application development.</w:t>
      </w:r>
    </w:p>
    <w:p w14:paraId="1616FB3D" w14:textId="77777777" w:rsidR="00112D79" w:rsidRPr="000337EC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Developed web forms in ASP.NET with code-behind in VB.NET, facilitating seamless database interaction through ADO.NET.</w:t>
      </w:r>
    </w:p>
    <w:p w14:paraId="0AB1072A" w14:textId="77777777" w:rsidR="00112D79" w:rsidRPr="000337EC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Created comprehensive client and server-side validations using JavaScript and ASP.NET input Validation Controls, ensuring data integrity and security.</w:t>
      </w:r>
    </w:p>
    <w:p w14:paraId="446C8BFB" w14:textId="77777777" w:rsidR="00112D79" w:rsidRPr="000337EC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Demonstrated expertise in creating ASP.NET MVC 4 web applications, implementing URL routing and REST support for efficient application development.</w:t>
      </w:r>
    </w:p>
    <w:p w14:paraId="1342FF18" w14:textId="77777777" w:rsidR="00112D79" w:rsidRPr="000337EC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Utilized JavaScript libraries like jQuery for event handling and Ajax interactions, enhancing application responsiveness and user experience.</w:t>
      </w:r>
    </w:p>
    <w:p w14:paraId="0C40E635" w14:textId="77777777" w:rsidR="00112D79" w:rsidRPr="000337EC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Implemented LINQ feature to handle business objects efficiently, facilitating seamless data retrieval and manipulation.</w:t>
      </w:r>
    </w:p>
    <w:p w14:paraId="30CC325B" w14:textId="77777777" w:rsidR="00112D79" w:rsidRPr="000337EC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Maintained session object states and implemented dynamic menus using state management features such as View State, Session State, Application State, Cookies, and Query Strings.</w:t>
      </w:r>
    </w:p>
    <w:p w14:paraId="24B4A241" w14:textId="77777777" w:rsidR="00112D79" w:rsidRPr="000337EC" w:rsidRDefault="00112D79" w:rsidP="00112D79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Cs/>
        </w:rPr>
      </w:pPr>
      <w:r w:rsidRPr="000337EC">
        <w:rPr>
          <w:rFonts w:cstheme="minorHAnsi"/>
          <w:bCs/>
        </w:rPr>
        <w:t>Leveraged LINQ programming to retrieve data from XML files received from the server, ensuring efficient data processing and manipulation.</w:t>
      </w:r>
    </w:p>
    <w:p w14:paraId="40C15F3F" w14:textId="77777777" w:rsidR="00112D79" w:rsidRPr="00835BBB" w:rsidRDefault="00112D79" w:rsidP="00112D79">
      <w:pPr>
        <w:pStyle w:val="NoSpacing"/>
        <w:rPr>
          <w:rFonts w:cstheme="minorHAnsi"/>
          <w:b/>
        </w:rPr>
      </w:pPr>
      <w:r w:rsidRPr="00835BBB">
        <w:rPr>
          <w:rFonts w:cstheme="minorHAnsi"/>
          <w:b/>
          <w:u w:val="single"/>
        </w:rPr>
        <w:t>Environment</w:t>
      </w:r>
      <w:r w:rsidRPr="00835BBB">
        <w:rPr>
          <w:rFonts w:cstheme="minorHAnsi"/>
          <w:b/>
        </w:rPr>
        <w:t>: C#, SharePoint ASP.NET, MySQL, Net Core, DevExpress controls, .Net 3.5/4.0 (ASP.NET, C#, ADO.NET), SQL SERVER 2008 (SSIS, SSRS).</w:t>
      </w:r>
    </w:p>
    <w:p w14:paraId="556FC03D" w14:textId="77777777" w:rsidR="00112D79" w:rsidRDefault="00112D79" w:rsidP="00112D79">
      <w:pPr>
        <w:pStyle w:val="NoSpacing"/>
        <w:rPr>
          <w:rFonts w:cstheme="minorHAnsi"/>
          <w:bCs/>
        </w:rPr>
      </w:pPr>
    </w:p>
    <w:p w14:paraId="3B2EC185" w14:textId="77777777" w:rsidR="00112D79" w:rsidRPr="00DF7B95" w:rsidRDefault="00112D79" w:rsidP="00112D79">
      <w:pPr>
        <w:pStyle w:val="NoSpacing"/>
        <w:rPr>
          <w:rFonts w:cstheme="minorHAnsi"/>
          <w:b/>
          <w:sz w:val="24"/>
          <w:szCs w:val="24"/>
        </w:rPr>
      </w:pPr>
      <w:r w:rsidRPr="00DF7B95">
        <w:rPr>
          <w:rFonts w:cstheme="minorHAnsi"/>
          <w:b/>
          <w:sz w:val="24"/>
          <w:szCs w:val="24"/>
        </w:rPr>
        <w:t xml:space="preserve">Role: .Net Developer   </w:t>
      </w:r>
    </w:p>
    <w:p w14:paraId="0BC2F199" w14:textId="77777777" w:rsidR="00112D79" w:rsidRPr="00DF7B95" w:rsidRDefault="00112D79" w:rsidP="00112D79">
      <w:pPr>
        <w:spacing w:line="240" w:lineRule="auto"/>
        <w:rPr>
          <w:rFonts w:eastAsia="Times New Roman" w:cstheme="minorHAnsi"/>
          <w:b/>
          <w:color w:val="202124"/>
          <w:sz w:val="24"/>
          <w:szCs w:val="24"/>
          <w:u w:val="single"/>
          <w:lang w:eastAsia="en-IN"/>
        </w:rPr>
      </w:pPr>
      <w:r w:rsidRPr="00DF7B95">
        <w:rPr>
          <w:rFonts w:cstheme="minorHAnsi"/>
          <w:b/>
          <w:sz w:val="24"/>
          <w:szCs w:val="24"/>
          <w:u w:val="single"/>
        </w:rPr>
        <w:t xml:space="preserve">Client: </w:t>
      </w:r>
      <w:r w:rsidRPr="00DF7B95">
        <w:rPr>
          <w:rFonts w:eastAsia="Times New Roman" w:cstheme="minorHAnsi"/>
          <w:b/>
          <w:color w:val="202124"/>
          <w:sz w:val="24"/>
          <w:szCs w:val="24"/>
          <w:u w:val="single"/>
          <w:lang w:eastAsia="en-IN"/>
        </w:rPr>
        <w:t>NU Information Technologies Pvt Ltd</w:t>
      </w:r>
      <w:r w:rsidRPr="00DF7B95">
        <w:rPr>
          <w:rFonts w:cstheme="minorHAnsi"/>
          <w:b/>
          <w:sz w:val="24"/>
          <w:szCs w:val="24"/>
          <w:u w:val="single"/>
        </w:rPr>
        <w:t>, Chennai, India.</w:t>
      </w:r>
      <w:r w:rsidRPr="00DF7B95">
        <w:rPr>
          <w:rFonts w:cstheme="minorHAnsi"/>
          <w:b/>
          <w:sz w:val="24"/>
          <w:szCs w:val="24"/>
          <w:u w:val="single"/>
        </w:rPr>
        <w:tab/>
      </w:r>
      <w:r w:rsidRPr="00DF7B95">
        <w:rPr>
          <w:rFonts w:cstheme="minorHAnsi"/>
          <w:b/>
          <w:sz w:val="24"/>
          <w:szCs w:val="24"/>
          <w:u w:val="single"/>
        </w:rPr>
        <w:tab/>
        <w:t xml:space="preserve">                      Aug 2012 – Sep 2013</w:t>
      </w:r>
    </w:p>
    <w:p w14:paraId="50BB2BBC" w14:textId="77777777" w:rsidR="00112D79" w:rsidRPr="000337EC" w:rsidRDefault="00112D79" w:rsidP="00112D79">
      <w:pPr>
        <w:pStyle w:val="NoSpacing"/>
        <w:rPr>
          <w:rFonts w:cstheme="minorHAnsi"/>
          <w:b/>
          <w:u w:val="single"/>
        </w:rPr>
      </w:pPr>
      <w:r w:rsidRPr="000337EC">
        <w:rPr>
          <w:rFonts w:cstheme="minorHAnsi"/>
          <w:b/>
          <w:u w:val="single"/>
        </w:rPr>
        <w:t xml:space="preserve">Responsibilities: </w:t>
      </w:r>
    </w:p>
    <w:p w14:paraId="3789AB22" w14:textId="77777777" w:rsidR="00112D79" w:rsidRPr="000337EC" w:rsidRDefault="00112D79" w:rsidP="00112D79">
      <w:pPr>
        <w:pStyle w:val="NoSpacing"/>
        <w:rPr>
          <w:rFonts w:cstheme="minorHAnsi"/>
          <w:bCs/>
          <w:u w:val="single"/>
        </w:rPr>
      </w:pPr>
    </w:p>
    <w:p w14:paraId="3776F70B" w14:textId="77777777" w:rsidR="00112D79" w:rsidRPr="00643508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>
        <w:t>Implemented custom GIS functionalities and geospatial analysis tools within web applications to meet project requirements and user needs.</w:t>
      </w:r>
    </w:p>
    <w:p w14:paraId="69F0239B" w14:textId="77777777" w:rsidR="00112D79" w:rsidRPr="00E64660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>
        <w:t xml:space="preserve">Utilized </w:t>
      </w:r>
      <w:proofErr w:type="spellStart"/>
      <w:r>
        <w:t>ArcObjects</w:t>
      </w:r>
      <w:proofErr w:type="spellEnd"/>
      <w:r>
        <w:t>, Esri's COM-based development framework, to extend and customize ArcGIS Desktop applications, automate geoprocessing tasks, and develop custom GIS tools.</w:t>
      </w:r>
    </w:p>
    <w:p w14:paraId="3C92DD81" w14:textId="77777777" w:rsidR="00112D79" w:rsidRDefault="00112D79" w:rsidP="00112D79">
      <w:pPr>
        <w:pStyle w:val="ListParagraph"/>
        <w:numPr>
          <w:ilvl w:val="0"/>
          <w:numId w:val="13"/>
        </w:numPr>
        <w:spacing w:after="0"/>
      </w:pPr>
      <w:r>
        <w:t>Automated Excel tasks using EPP Plus library, streamlining data processing and reporting processes.</w:t>
      </w:r>
    </w:p>
    <w:p w14:paraId="694882CA" w14:textId="77777777" w:rsidR="00112D79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0337EC">
        <w:rPr>
          <w:rFonts w:cstheme="minorHAnsi"/>
          <w:bCs/>
        </w:rPr>
        <w:t>Played a key role in crafting an intuitive UI with dynamic data visualization, enhancing user satisfaction and usability.</w:t>
      </w:r>
    </w:p>
    <w:p w14:paraId="1DCE72ED" w14:textId="77777777" w:rsidR="00112D79" w:rsidRDefault="00112D79" w:rsidP="00112D79">
      <w:pPr>
        <w:pStyle w:val="ListParagraph"/>
        <w:numPr>
          <w:ilvl w:val="0"/>
          <w:numId w:val="13"/>
        </w:numPr>
        <w:spacing w:after="0"/>
      </w:pPr>
      <w:r>
        <w:t>Implemented Veracode static analysis scans to identify and address security vulnerabilities in GIS applications developed using .NET technologies.</w:t>
      </w:r>
    </w:p>
    <w:p w14:paraId="141BA506" w14:textId="77777777" w:rsidR="00112D79" w:rsidRPr="000337EC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0337EC">
        <w:rPr>
          <w:rFonts w:cstheme="minorHAnsi"/>
          <w:bCs/>
        </w:rPr>
        <w:t>Actively participated in System Analysis and Application Designing Sessions, ensuring technical solutions aligned with business needs.</w:t>
      </w:r>
    </w:p>
    <w:p w14:paraId="03969021" w14:textId="77777777" w:rsidR="00112D79" w:rsidRPr="000337EC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0337EC">
        <w:rPr>
          <w:rFonts w:cstheme="minorHAnsi"/>
          <w:bCs/>
        </w:rPr>
        <w:t>Contributed to detailed technical documentation, ensuring clarity and coherence in project communication.</w:t>
      </w:r>
    </w:p>
    <w:p w14:paraId="4223F743" w14:textId="77777777" w:rsidR="00112D79" w:rsidRPr="000337EC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0337EC">
        <w:rPr>
          <w:rFonts w:cstheme="minorHAnsi"/>
          <w:bCs/>
        </w:rPr>
        <w:t>Participated in database design discussions, contributing to efficient and scalable database solutions.</w:t>
      </w:r>
    </w:p>
    <w:p w14:paraId="78D1A4CC" w14:textId="77777777" w:rsidR="00112D79" w:rsidRPr="000337EC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0337EC">
        <w:rPr>
          <w:rFonts w:cstheme="minorHAnsi"/>
          <w:bCs/>
        </w:rPr>
        <w:t>Developed intuitive GUI screens using XML, XSL, and JavaScript, enhancing user experience and productivity.</w:t>
      </w:r>
    </w:p>
    <w:p w14:paraId="1DAC0FB0" w14:textId="77777777" w:rsidR="00112D79" w:rsidRPr="000337EC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0337EC">
        <w:rPr>
          <w:rFonts w:cstheme="minorHAnsi"/>
          <w:bCs/>
        </w:rPr>
        <w:t>Responded promptly to enhancement requests, ensuring continuous improvement of the application.</w:t>
      </w:r>
    </w:p>
    <w:p w14:paraId="6CE283DD" w14:textId="77777777" w:rsidR="00112D79" w:rsidRPr="000337EC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0337EC">
        <w:rPr>
          <w:rFonts w:cstheme="minorHAnsi"/>
          <w:bCs/>
        </w:rPr>
        <w:t>Employed client-side technologies for interactive design and robust validation, ensuring data integrity.</w:t>
      </w:r>
    </w:p>
    <w:p w14:paraId="48E9A694" w14:textId="77777777" w:rsidR="00112D79" w:rsidRPr="000337EC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0337EC">
        <w:rPr>
          <w:rFonts w:cstheme="minorHAnsi"/>
          <w:bCs/>
        </w:rPr>
        <w:t>Utilized Cascading Style Sheets (CSS) for a consistent and visually appealing user interface.</w:t>
      </w:r>
    </w:p>
    <w:p w14:paraId="46A847D1" w14:textId="77777777" w:rsidR="00112D79" w:rsidRPr="000337EC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0337EC">
        <w:rPr>
          <w:rFonts w:cstheme="minorHAnsi"/>
          <w:bCs/>
        </w:rPr>
        <w:t>Leveraged LINQ providers and data manipulation tools for efficient data processing.</w:t>
      </w:r>
    </w:p>
    <w:p w14:paraId="40D804C7" w14:textId="77777777" w:rsidR="00112D79" w:rsidRPr="000337EC" w:rsidRDefault="00112D79" w:rsidP="00112D79">
      <w:pPr>
        <w:pStyle w:val="NoSpacing"/>
        <w:numPr>
          <w:ilvl w:val="0"/>
          <w:numId w:val="13"/>
        </w:numPr>
        <w:rPr>
          <w:rFonts w:cstheme="minorHAnsi"/>
          <w:bCs/>
        </w:rPr>
      </w:pPr>
      <w:r w:rsidRPr="000337EC">
        <w:rPr>
          <w:rFonts w:cstheme="minorHAnsi"/>
          <w:bCs/>
        </w:rPr>
        <w:t>Maintained open communication channels and conducted peer code reviews to promote code quality and knowledge sharing.</w:t>
      </w:r>
    </w:p>
    <w:p w14:paraId="3A3C16B1" w14:textId="77777777" w:rsidR="00112D79" w:rsidRPr="00835BBB" w:rsidRDefault="00112D79" w:rsidP="00112D79">
      <w:pPr>
        <w:pStyle w:val="NoSpacing"/>
        <w:rPr>
          <w:rFonts w:cstheme="minorHAnsi"/>
          <w:b/>
        </w:rPr>
      </w:pPr>
      <w:r w:rsidRPr="00835BBB">
        <w:rPr>
          <w:rFonts w:cstheme="minorHAnsi"/>
          <w:b/>
          <w:u w:val="single"/>
        </w:rPr>
        <w:lastRenderedPageBreak/>
        <w:t>Environment</w:t>
      </w:r>
      <w:r w:rsidRPr="00835BBB">
        <w:rPr>
          <w:rFonts w:cstheme="minorHAnsi"/>
          <w:b/>
        </w:rPr>
        <w:t>:  JSF, HTML, CSS and Pie charts, histograms using D3, Visual Studio 2010/2012, .Net framework 4.0, C#, ASP.NET, Web Forms, WCF, SQL Server 2005/2008.</w:t>
      </w:r>
    </w:p>
    <w:p w14:paraId="2E3F5A52" w14:textId="77777777" w:rsidR="00112D79" w:rsidRDefault="00112D79" w:rsidP="00112D79"/>
    <w:p w14:paraId="4FA8ACB6" w14:textId="50F6F4F1" w:rsidR="009116C2" w:rsidRPr="00112D79" w:rsidRDefault="009116C2" w:rsidP="00112D79"/>
    <w:sectPr w:rsidR="009116C2" w:rsidRPr="00112D79" w:rsidSect="00C41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8DF1" w14:textId="77777777" w:rsidR="009E10DD" w:rsidRDefault="009E10DD" w:rsidP="002A7671">
      <w:pPr>
        <w:spacing w:after="0" w:line="240" w:lineRule="auto"/>
      </w:pPr>
      <w:r>
        <w:separator/>
      </w:r>
    </w:p>
  </w:endnote>
  <w:endnote w:type="continuationSeparator" w:id="0">
    <w:p w14:paraId="1A5039C0" w14:textId="77777777" w:rsidR="009E10DD" w:rsidRDefault="009E10DD" w:rsidP="002A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6D71" w14:textId="77777777" w:rsidR="009E10DD" w:rsidRDefault="009E10DD" w:rsidP="002A7671">
      <w:pPr>
        <w:spacing w:after="0" w:line="240" w:lineRule="auto"/>
      </w:pPr>
      <w:r>
        <w:separator/>
      </w:r>
    </w:p>
  </w:footnote>
  <w:footnote w:type="continuationSeparator" w:id="0">
    <w:p w14:paraId="3338883F" w14:textId="77777777" w:rsidR="009E10DD" w:rsidRDefault="009E10DD" w:rsidP="002A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002"/>
    <w:multiLevelType w:val="hybridMultilevel"/>
    <w:tmpl w:val="AC6405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810D1"/>
    <w:multiLevelType w:val="hybridMultilevel"/>
    <w:tmpl w:val="CA0821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538C7"/>
    <w:multiLevelType w:val="hybridMultilevel"/>
    <w:tmpl w:val="D4E4F1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F2EF9"/>
    <w:multiLevelType w:val="hybridMultilevel"/>
    <w:tmpl w:val="7CA41AC4"/>
    <w:lvl w:ilvl="0" w:tplc="32A449C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AFA1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EA0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A20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CD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69CE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C3D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4457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06F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B3593"/>
    <w:multiLevelType w:val="hybridMultilevel"/>
    <w:tmpl w:val="1FF8B8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BF6017"/>
    <w:multiLevelType w:val="hybridMultilevel"/>
    <w:tmpl w:val="48F2EF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25BB0"/>
    <w:multiLevelType w:val="hybridMultilevel"/>
    <w:tmpl w:val="71486F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C3AEA"/>
    <w:multiLevelType w:val="hybridMultilevel"/>
    <w:tmpl w:val="E08868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DD370B"/>
    <w:multiLevelType w:val="hybridMultilevel"/>
    <w:tmpl w:val="BC28CA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3D316A"/>
    <w:multiLevelType w:val="hybridMultilevel"/>
    <w:tmpl w:val="F594ECCA"/>
    <w:lvl w:ilvl="0" w:tplc="D452D1D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B4F6D"/>
    <w:multiLevelType w:val="hybridMultilevel"/>
    <w:tmpl w:val="A7029C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90E12"/>
    <w:multiLevelType w:val="hybridMultilevel"/>
    <w:tmpl w:val="EC725E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1D1342"/>
    <w:multiLevelType w:val="hybridMultilevel"/>
    <w:tmpl w:val="E5D00B7C"/>
    <w:lvl w:ilvl="0" w:tplc="D452D1D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13AC3"/>
    <w:multiLevelType w:val="hybridMultilevel"/>
    <w:tmpl w:val="22B4CD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BF0ED2"/>
    <w:multiLevelType w:val="hybridMultilevel"/>
    <w:tmpl w:val="19DC8F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686AFD"/>
    <w:multiLevelType w:val="hybridMultilevel"/>
    <w:tmpl w:val="68B0AE9A"/>
    <w:lvl w:ilvl="0" w:tplc="D452D1D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0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wNzIwtzCzsLQ0tLRU0lEKTi0uzszPAykwrgUAc+p73SwAAAA="/>
  </w:docVars>
  <w:rsids>
    <w:rsidRoot w:val="0047680D"/>
    <w:rsid w:val="0000301B"/>
    <w:rsid w:val="000033E1"/>
    <w:rsid w:val="00005D84"/>
    <w:rsid w:val="00012531"/>
    <w:rsid w:val="00017BEF"/>
    <w:rsid w:val="0002158D"/>
    <w:rsid w:val="000270DD"/>
    <w:rsid w:val="000337EC"/>
    <w:rsid w:val="000338BE"/>
    <w:rsid w:val="00033E7C"/>
    <w:rsid w:val="000342F4"/>
    <w:rsid w:val="000407A6"/>
    <w:rsid w:val="000513D1"/>
    <w:rsid w:val="00052DDC"/>
    <w:rsid w:val="00053B79"/>
    <w:rsid w:val="00054F3A"/>
    <w:rsid w:val="000627FF"/>
    <w:rsid w:val="00064CB5"/>
    <w:rsid w:val="00070BEA"/>
    <w:rsid w:val="0007130A"/>
    <w:rsid w:val="00071B38"/>
    <w:rsid w:val="0008377E"/>
    <w:rsid w:val="00084437"/>
    <w:rsid w:val="00085B98"/>
    <w:rsid w:val="00087D45"/>
    <w:rsid w:val="0009066B"/>
    <w:rsid w:val="0009307B"/>
    <w:rsid w:val="000A3F30"/>
    <w:rsid w:val="000A4221"/>
    <w:rsid w:val="000B199D"/>
    <w:rsid w:val="000B374F"/>
    <w:rsid w:val="000C6176"/>
    <w:rsid w:val="000D3F57"/>
    <w:rsid w:val="000E505B"/>
    <w:rsid w:val="000F293C"/>
    <w:rsid w:val="000F4F18"/>
    <w:rsid w:val="001012B8"/>
    <w:rsid w:val="00111363"/>
    <w:rsid w:val="00112D79"/>
    <w:rsid w:val="00114199"/>
    <w:rsid w:val="00114A08"/>
    <w:rsid w:val="00117705"/>
    <w:rsid w:val="0012092B"/>
    <w:rsid w:val="0012638D"/>
    <w:rsid w:val="0014795D"/>
    <w:rsid w:val="00154493"/>
    <w:rsid w:val="00160754"/>
    <w:rsid w:val="00160C87"/>
    <w:rsid w:val="00173415"/>
    <w:rsid w:val="00181481"/>
    <w:rsid w:val="00181619"/>
    <w:rsid w:val="00184C36"/>
    <w:rsid w:val="00197094"/>
    <w:rsid w:val="001A4DFC"/>
    <w:rsid w:val="001B4F27"/>
    <w:rsid w:val="001B6C9E"/>
    <w:rsid w:val="001B7E87"/>
    <w:rsid w:val="001C19CE"/>
    <w:rsid w:val="001C3982"/>
    <w:rsid w:val="001C78A0"/>
    <w:rsid w:val="001D05AC"/>
    <w:rsid w:val="001D0791"/>
    <w:rsid w:val="001D22D7"/>
    <w:rsid w:val="001E2301"/>
    <w:rsid w:val="001E3CBB"/>
    <w:rsid w:val="001E3F9F"/>
    <w:rsid w:val="001E537C"/>
    <w:rsid w:val="001E6753"/>
    <w:rsid w:val="001F68F2"/>
    <w:rsid w:val="00205810"/>
    <w:rsid w:val="00212581"/>
    <w:rsid w:val="00215C54"/>
    <w:rsid w:val="00216877"/>
    <w:rsid w:val="002319F2"/>
    <w:rsid w:val="00236CBB"/>
    <w:rsid w:val="00242760"/>
    <w:rsid w:val="002502E3"/>
    <w:rsid w:val="00252CBE"/>
    <w:rsid w:val="00253310"/>
    <w:rsid w:val="00253867"/>
    <w:rsid w:val="00261BD2"/>
    <w:rsid w:val="002629A6"/>
    <w:rsid w:val="00264452"/>
    <w:rsid w:val="00265B6B"/>
    <w:rsid w:val="00292AFF"/>
    <w:rsid w:val="00293820"/>
    <w:rsid w:val="00294385"/>
    <w:rsid w:val="00295457"/>
    <w:rsid w:val="00296CB1"/>
    <w:rsid w:val="002A1726"/>
    <w:rsid w:val="002A228C"/>
    <w:rsid w:val="002A374D"/>
    <w:rsid w:val="002A6E79"/>
    <w:rsid w:val="002A7671"/>
    <w:rsid w:val="002B493B"/>
    <w:rsid w:val="002B6751"/>
    <w:rsid w:val="002E2706"/>
    <w:rsid w:val="00303F2D"/>
    <w:rsid w:val="0030469E"/>
    <w:rsid w:val="0030682A"/>
    <w:rsid w:val="00313908"/>
    <w:rsid w:val="00315F3B"/>
    <w:rsid w:val="0031754D"/>
    <w:rsid w:val="00323B80"/>
    <w:rsid w:val="00325823"/>
    <w:rsid w:val="00327907"/>
    <w:rsid w:val="00330C17"/>
    <w:rsid w:val="003315A8"/>
    <w:rsid w:val="00331645"/>
    <w:rsid w:val="00343061"/>
    <w:rsid w:val="003451A8"/>
    <w:rsid w:val="0034539E"/>
    <w:rsid w:val="003453B4"/>
    <w:rsid w:val="003535EF"/>
    <w:rsid w:val="00361EF8"/>
    <w:rsid w:val="00362925"/>
    <w:rsid w:val="003637E3"/>
    <w:rsid w:val="00364AA0"/>
    <w:rsid w:val="00364BCB"/>
    <w:rsid w:val="0037199A"/>
    <w:rsid w:val="00376FDB"/>
    <w:rsid w:val="0037798C"/>
    <w:rsid w:val="00382390"/>
    <w:rsid w:val="00382E57"/>
    <w:rsid w:val="003836DC"/>
    <w:rsid w:val="00383F6B"/>
    <w:rsid w:val="0039142C"/>
    <w:rsid w:val="003922FF"/>
    <w:rsid w:val="003A23E6"/>
    <w:rsid w:val="003A2673"/>
    <w:rsid w:val="003A3B82"/>
    <w:rsid w:val="003A418D"/>
    <w:rsid w:val="003B07FE"/>
    <w:rsid w:val="003B4A1A"/>
    <w:rsid w:val="003C18EB"/>
    <w:rsid w:val="003D1749"/>
    <w:rsid w:val="003D28F9"/>
    <w:rsid w:val="003D3321"/>
    <w:rsid w:val="003E510F"/>
    <w:rsid w:val="003F1F37"/>
    <w:rsid w:val="003F7806"/>
    <w:rsid w:val="0040306B"/>
    <w:rsid w:val="004038B8"/>
    <w:rsid w:val="00405F73"/>
    <w:rsid w:val="00420616"/>
    <w:rsid w:val="00437742"/>
    <w:rsid w:val="0044437D"/>
    <w:rsid w:val="0044710D"/>
    <w:rsid w:val="00450F1F"/>
    <w:rsid w:val="00454372"/>
    <w:rsid w:val="004572EF"/>
    <w:rsid w:val="00461E0B"/>
    <w:rsid w:val="004642F4"/>
    <w:rsid w:val="00472486"/>
    <w:rsid w:val="00472FF2"/>
    <w:rsid w:val="00475658"/>
    <w:rsid w:val="0047680D"/>
    <w:rsid w:val="004933B1"/>
    <w:rsid w:val="004970DA"/>
    <w:rsid w:val="004A2695"/>
    <w:rsid w:val="004A45D9"/>
    <w:rsid w:val="004B5D41"/>
    <w:rsid w:val="004B6B5D"/>
    <w:rsid w:val="004C76FA"/>
    <w:rsid w:val="004D3412"/>
    <w:rsid w:val="004F22E6"/>
    <w:rsid w:val="004F36C6"/>
    <w:rsid w:val="004F6CC5"/>
    <w:rsid w:val="00516F23"/>
    <w:rsid w:val="0052055E"/>
    <w:rsid w:val="00534987"/>
    <w:rsid w:val="005362C3"/>
    <w:rsid w:val="005440B0"/>
    <w:rsid w:val="005446D1"/>
    <w:rsid w:val="0054565F"/>
    <w:rsid w:val="00552575"/>
    <w:rsid w:val="00562C89"/>
    <w:rsid w:val="005674D8"/>
    <w:rsid w:val="005676A4"/>
    <w:rsid w:val="00570439"/>
    <w:rsid w:val="00572DC1"/>
    <w:rsid w:val="005740AA"/>
    <w:rsid w:val="00574C56"/>
    <w:rsid w:val="00576185"/>
    <w:rsid w:val="0058333D"/>
    <w:rsid w:val="005875AC"/>
    <w:rsid w:val="00590683"/>
    <w:rsid w:val="0059104B"/>
    <w:rsid w:val="0059172C"/>
    <w:rsid w:val="00592715"/>
    <w:rsid w:val="005A5794"/>
    <w:rsid w:val="005C68E2"/>
    <w:rsid w:val="005C7376"/>
    <w:rsid w:val="005D21FE"/>
    <w:rsid w:val="005D2D42"/>
    <w:rsid w:val="005F08FE"/>
    <w:rsid w:val="005F263F"/>
    <w:rsid w:val="005F5B01"/>
    <w:rsid w:val="00600233"/>
    <w:rsid w:val="006008F0"/>
    <w:rsid w:val="00601B33"/>
    <w:rsid w:val="00607826"/>
    <w:rsid w:val="00616511"/>
    <w:rsid w:val="006200EB"/>
    <w:rsid w:val="006201C1"/>
    <w:rsid w:val="006231BA"/>
    <w:rsid w:val="00623471"/>
    <w:rsid w:val="00625054"/>
    <w:rsid w:val="00632BDF"/>
    <w:rsid w:val="00633C12"/>
    <w:rsid w:val="00642AE0"/>
    <w:rsid w:val="00643508"/>
    <w:rsid w:val="0064666D"/>
    <w:rsid w:val="00651A44"/>
    <w:rsid w:val="00651CF5"/>
    <w:rsid w:val="006531BB"/>
    <w:rsid w:val="00654D11"/>
    <w:rsid w:val="00660CAC"/>
    <w:rsid w:val="006633BE"/>
    <w:rsid w:val="00667676"/>
    <w:rsid w:val="00684E1F"/>
    <w:rsid w:val="006863FB"/>
    <w:rsid w:val="00687C12"/>
    <w:rsid w:val="0069143B"/>
    <w:rsid w:val="0069506A"/>
    <w:rsid w:val="00695259"/>
    <w:rsid w:val="006A548C"/>
    <w:rsid w:val="006C1047"/>
    <w:rsid w:val="006C54E1"/>
    <w:rsid w:val="006D2ACD"/>
    <w:rsid w:val="006D42D2"/>
    <w:rsid w:val="006D4F00"/>
    <w:rsid w:val="006E054F"/>
    <w:rsid w:val="006E7D1D"/>
    <w:rsid w:val="006F2AE7"/>
    <w:rsid w:val="006F4CB2"/>
    <w:rsid w:val="006F505E"/>
    <w:rsid w:val="0070236D"/>
    <w:rsid w:val="0070486B"/>
    <w:rsid w:val="00705C71"/>
    <w:rsid w:val="007073C0"/>
    <w:rsid w:val="00712FBB"/>
    <w:rsid w:val="00714645"/>
    <w:rsid w:val="00734E28"/>
    <w:rsid w:val="00735B8B"/>
    <w:rsid w:val="00736F4B"/>
    <w:rsid w:val="00741BA9"/>
    <w:rsid w:val="0074591D"/>
    <w:rsid w:val="00745FB3"/>
    <w:rsid w:val="00746F7B"/>
    <w:rsid w:val="00754C22"/>
    <w:rsid w:val="0077123C"/>
    <w:rsid w:val="00783342"/>
    <w:rsid w:val="00783B5F"/>
    <w:rsid w:val="00785447"/>
    <w:rsid w:val="00795CC5"/>
    <w:rsid w:val="007A423B"/>
    <w:rsid w:val="007A6A29"/>
    <w:rsid w:val="007B4B41"/>
    <w:rsid w:val="007B5D4C"/>
    <w:rsid w:val="007C1EC1"/>
    <w:rsid w:val="007C6223"/>
    <w:rsid w:val="007C6265"/>
    <w:rsid w:val="007C7772"/>
    <w:rsid w:val="007D1808"/>
    <w:rsid w:val="007D1986"/>
    <w:rsid w:val="007D22DA"/>
    <w:rsid w:val="007D5666"/>
    <w:rsid w:val="007D5826"/>
    <w:rsid w:val="007D6275"/>
    <w:rsid w:val="007E0560"/>
    <w:rsid w:val="007E4E29"/>
    <w:rsid w:val="007E5BEA"/>
    <w:rsid w:val="007E5D04"/>
    <w:rsid w:val="007E7B74"/>
    <w:rsid w:val="007F3247"/>
    <w:rsid w:val="007F511F"/>
    <w:rsid w:val="007F6700"/>
    <w:rsid w:val="007F78A4"/>
    <w:rsid w:val="00800036"/>
    <w:rsid w:val="00806077"/>
    <w:rsid w:val="00812E74"/>
    <w:rsid w:val="00820156"/>
    <w:rsid w:val="008220CC"/>
    <w:rsid w:val="00823A6E"/>
    <w:rsid w:val="00831995"/>
    <w:rsid w:val="00833338"/>
    <w:rsid w:val="00835BBB"/>
    <w:rsid w:val="00836C6B"/>
    <w:rsid w:val="00837AF6"/>
    <w:rsid w:val="00851D46"/>
    <w:rsid w:val="0085243D"/>
    <w:rsid w:val="0085292C"/>
    <w:rsid w:val="00853E20"/>
    <w:rsid w:val="00854C2F"/>
    <w:rsid w:val="0085689B"/>
    <w:rsid w:val="00860383"/>
    <w:rsid w:val="008620A7"/>
    <w:rsid w:val="00866301"/>
    <w:rsid w:val="00867C42"/>
    <w:rsid w:val="0087124E"/>
    <w:rsid w:val="008713BB"/>
    <w:rsid w:val="00871ADA"/>
    <w:rsid w:val="00873EA6"/>
    <w:rsid w:val="008855B1"/>
    <w:rsid w:val="00887D90"/>
    <w:rsid w:val="00894686"/>
    <w:rsid w:val="00895945"/>
    <w:rsid w:val="008A0AEC"/>
    <w:rsid w:val="008A0D73"/>
    <w:rsid w:val="008A0F44"/>
    <w:rsid w:val="008A2136"/>
    <w:rsid w:val="008A4CAE"/>
    <w:rsid w:val="008B735D"/>
    <w:rsid w:val="008C0E00"/>
    <w:rsid w:val="008C6738"/>
    <w:rsid w:val="008D009F"/>
    <w:rsid w:val="008D00C3"/>
    <w:rsid w:val="008D6DE1"/>
    <w:rsid w:val="008E0112"/>
    <w:rsid w:val="008E05E3"/>
    <w:rsid w:val="008E582F"/>
    <w:rsid w:val="008E6B29"/>
    <w:rsid w:val="008E765F"/>
    <w:rsid w:val="008F03A6"/>
    <w:rsid w:val="008F1DD0"/>
    <w:rsid w:val="008F5A5E"/>
    <w:rsid w:val="008F6708"/>
    <w:rsid w:val="00906F76"/>
    <w:rsid w:val="009116C2"/>
    <w:rsid w:val="009206BC"/>
    <w:rsid w:val="00931998"/>
    <w:rsid w:val="00932BBA"/>
    <w:rsid w:val="00934F53"/>
    <w:rsid w:val="009370B4"/>
    <w:rsid w:val="00941E5E"/>
    <w:rsid w:val="00943E8E"/>
    <w:rsid w:val="0095071F"/>
    <w:rsid w:val="00975D28"/>
    <w:rsid w:val="0097622B"/>
    <w:rsid w:val="00981B8E"/>
    <w:rsid w:val="009862A3"/>
    <w:rsid w:val="009934D7"/>
    <w:rsid w:val="009B0C4B"/>
    <w:rsid w:val="009B1FDD"/>
    <w:rsid w:val="009C3CD9"/>
    <w:rsid w:val="009D3498"/>
    <w:rsid w:val="009D5E88"/>
    <w:rsid w:val="009D6AAB"/>
    <w:rsid w:val="009E10DD"/>
    <w:rsid w:val="009E7D79"/>
    <w:rsid w:val="009F507B"/>
    <w:rsid w:val="009F6B01"/>
    <w:rsid w:val="00A06FCF"/>
    <w:rsid w:val="00A365CD"/>
    <w:rsid w:val="00A42060"/>
    <w:rsid w:val="00A42B40"/>
    <w:rsid w:val="00A43AE8"/>
    <w:rsid w:val="00A44D58"/>
    <w:rsid w:val="00A53272"/>
    <w:rsid w:val="00A54943"/>
    <w:rsid w:val="00A56FB6"/>
    <w:rsid w:val="00A5769F"/>
    <w:rsid w:val="00A63A7C"/>
    <w:rsid w:val="00A64C90"/>
    <w:rsid w:val="00A74ABC"/>
    <w:rsid w:val="00A77243"/>
    <w:rsid w:val="00AB790D"/>
    <w:rsid w:val="00AC664F"/>
    <w:rsid w:val="00AD1357"/>
    <w:rsid w:val="00AD6DB1"/>
    <w:rsid w:val="00AE1A74"/>
    <w:rsid w:val="00AE41BA"/>
    <w:rsid w:val="00AF163B"/>
    <w:rsid w:val="00AF1BD5"/>
    <w:rsid w:val="00AF284D"/>
    <w:rsid w:val="00AF5EDC"/>
    <w:rsid w:val="00B00DE7"/>
    <w:rsid w:val="00B046F7"/>
    <w:rsid w:val="00B04749"/>
    <w:rsid w:val="00B05635"/>
    <w:rsid w:val="00B16658"/>
    <w:rsid w:val="00B1668F"/>
    <w:rsid w:val="00B21C2F"/>
    <w:rsid w:val="00B243BD"/>
    <w:rsid w:val="00B27819"/>
    <w:rsid w:val="00B32AE4"/>
    <w:rsid w:val="00B3652F"/>
    <w:rsid w:val="00B375A4"/>
    <w:rsid w:val="00B403B0"/>
    <w:rsid w:val="00B40C61"/>
    <w:rsid w:val="00B45D64"/>
    <w:rsid w:val="00B45E83"/>
    <w:rsid w:val="00B46E7E"/>
    <w:rsid w:val="00B4720F"/>
    <w:rsid w:val="00B56266"/>
    <w:rsid w:val="00B61D47"/>
    <w:rsid w:val="00B635D1"/>
    <w:rsid w:val="00B724AF"/>
    <w:rsid w:val="00B72DB9"/>
    <w:rsid w:val="00B7331B"/>
    <w:rsid w:val="00B96CCB"/>
    <w:rsid w:val="00BA40CE"/>
    <w:rsid w:val="00BA7950"/>
    <w:rsid w:val="00BB13B3"/>
    <w:rsid w:val="00BC2382"/>
    <w:rsid w:val="00BC4C5B"/>
    <w:rsid w:val="00BC5EE5"/>
    <w:rsid w:val="00BD1140"/>
    <w:rsid w:val="00BD475D"/>
    <w:rsid w:val="00BE1751"/>
    <w:rsid w:val="00BF3614"/>
    <w:rsid w:val="00BF4109"/>
    <w:rsid w:val="00BF6959"/>
    <w:rsid w:val="00C072D3"/>
    <w:rsid w:val="00C17EAA"/>
    <w:rsid w:val="00C25269"/>
    <w:rsid w:val="00C3260C"/>
    <w:rsid w:val="00C417B7"/>
    <w:rsid w:val="00C41C40"/>
    <w:rsid w:val="00C639E2"/>
    <w:rsid w:val="00C70DC6"/>
    <w:rsid w:val="00C738A3"/>
    <w:rsid w:val="00C77548"/>
    <w:rsid w:val="00C77B15"/>
    <w:rsid w:val="00C83F14"/>
    <w:rsid w:val="00C86884"/>
    <w:rsid w:val="00C8691A"/>
    <w:rsid w:val="00C87C41"/>
    <w:rsid w:val="00C90323"/>
    <w:rsid w:val="00C91B11"/>
    <w:rsid w:val="00C92A45"/>
    <w:rsid w:val="00CA6D93"/>
    <w:rsid w:val="00CB7468"/>
    <w:rsid w:val="00CC1743"/>
    <w:rsid w:val="00CC1F78"/>
    <w:rsid w:val="00CC7F76"/>
    <w:rsid w:val="00D01105"/>
    <w:rsid w:val="00D0152B"/>
    <w:rsid w:val="00D03C8B"/>
    <w:rsid w:val="00D06B92"/>
    <w:rsid w:val="00D208BD"/>
    <w:rsid w:val="00D22790"/>
    <w:rsid w:val="00D236F7"/>
    <w:rsid w:val="00D3170A"/>
    <w:rsid w:val="00D36BE4"/>
    <w:rsid w:val="00D40DE9"/>
    <w:rsid w:val="00D41D06"/>
    <w:rsid w:val="00D44F76"/>
    <w:rsid w:val="00D464EA"/>
    <w:rsid w:val="00D47D42"/>
    <w:rsid w:val="00D50136"/>
    <w:rsid w:val="00D55AB1"/>
    <w:rsid w:val="00D605D2"/>
    <w:rsid w:val="00D72E56"/>
    <w:rsid w:val="00D77ABE"/>
    <w:rsid w:val="00D77FA1"/>
    <w:rsid w:val="00D816E0"/>
    <w:rsid w:val="00D8528B"/>
    <w:rsid w:val="00D86519"/>
    <w:rsid w:val="00D92FCB"/>
    <w:rsid w:val="00D94F80"/>
    <w:rsid w:val="00D9673A"/>
    <w:rsid w:val="00DA3633"/>
    <w:rsid w:val="00DA465C"/>
    <w:rsid w:val="00DA69FA"/>
    <w:rsid w:val="00DA7F36"/>
    <w:rsid w:val="00DB261C"/>
    <w:rsid w:val="00DB6CBC"/>
    <w:rsid w:val="00DC0565"/>
    <w:rsid w:val="00DD025B"/>
    <w:rsid w:val="00DE47A7"/>
    <w:rsid w:val="00DE5F17"/>
    <w:rsid w:val="00DF426E"/>
    <w:rsid w:val="00DF6B71"/>
    <w:rsid w:val="00DF7B95"/>
    <w:rsid w:val="00DF7F69"/>
    <w:rsid w:val="00E05D43"/>
    <w:rsid w:val="00E15B6E"/>
    <w:rsid w:val="00E24C4E"/>
    <w:rsid w:val="00E3087E"/>
    <w:rsid w:val="00E43D55"/>
    <w:rsid w:val="00E52913"/>
    <w:rsid w:val="00E52BE8"/>
    <w:rsid w:val="00E5672D"/>
    <w:rsid w:val="00E6014A"/>
    <w:rsid w:val="00E62DC9"/>
    <w:rsid w:val="00E64660"/>
    <w:rsid w:val="00E67124"/>
    <w:rsid w:val="00E76D43"/>
    <w:rsid w:val="00E819B6"/>
    <w:rsid w:val="00E870B5"/>
    <w:rsid w:val="00E96B3D"/>
    <w:rsid w:val="00E97B90"/>
    <w:rsid w:val="00EA01A1"/>
    <w:rsid w:val="00EA1B9B"/>
    <w:rsid w:val="00EA738C"/>
    <w:rsid w:val="00EB3032"/>
    <w:rsid w:val="00EB35BF"/>
    <w:rsid w:val="00EB5C99"/>
    <w:rsid w:val="00EC1FE1"/>
    <w:rsid w:val="00EC327C"/>
    <w:rsid w:val="00ED273D"/>
    <w:rsid w:val="00ED45FA"/>
    <w:rsid w:val="00ED5B64"/>
    <w:rsid w:val="00EF2480"/>
    <w:rsid w:val="00F0056F"/>
    <w:rsid w:val="00F06AF8"/>
    <w:rsid w:val="00F06D6A"/>
    <w:rsid w:val="00F10A5A"/>
    <w:rsid w:val="00F14A5C"/>
    <w:rsid w:val="00F17B94"/>
    <w:rsid w:val="00F20040"/>
    <w:rsid w:val="00F22E9D"/>
    <w:rsid w:val="00F26F46"/>
    <w:rsid w:val="00F32164"/>
    <w:rsid w:val="00F32556"/>
    <w:rsid w:val="00F35F98"/>
    <w:rsid w:val="00F413A6"/>
    <w:rsid w:val="00F41C5A"/>
    <w:rsid w:val="00F473D0"/>
    <w:rsid w:val="00F5251F"/>
    <w:rsid w:val="00F56103"/>
    <w:rsid w:val="00F6485A"/>
    <w:rsid w:val="00F73BCD"/>
    <w:rsid w:val="00F92E86"/>
    <w:rsid w:val="00F945A8"/>
    <w:rsid w:val="00FA0F8F"/>
    <w:rsid w:val="00FA15B3"/>
    <w:rsid w:val="00FB5EA8"/>
    <w:rsid w:val="00FB6139"/>
    <w:rsid w:val="00FB7740"/>
    <w:rsid w:val="00FB7D71"/>
    <w:rsid w:val="00FC02D0"/>
    <w:rsid w:val="00FC15E2"/>
    <w:rsid w:val="00FC3788"/>
    <w:rsid w:val="00FC461F"/>
    <w:rsid w:val="00FD4596"/>
    <w:rsid w:val="00FD729F"/>
    <w:rsid w:val="00FE29B0"/>
    <w:rsid w:val="00FE7CFA"/>
    <w:rsid w:val="00FF20AE"/>
    <w:rsid w:val="00FF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4745"/>
  <w15:docId w15:val="{2F9C52C4-7E5A-4304-BD14-0EDA17B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4D"/>
  </w:style>
  <w:style w:type="paragraph" w:styleId="Heading1">
    <w:name w:val="heading 1"/>
    <w:basedOn w:val="Normal"/>
    <w:next w:val="Normal"/>
    <w:link w:val="Heading1Char"/>
    <w:uiPriority w:val="9"/>
    <w:qFormat/>
    <w:rsid w:val="0031754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54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54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5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ADA"/>
    <w:rPr>
      <w:color w:val="0000FF" w:themeColor="hyperlink"/>
      <w:u w:val="single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,B1,Bullet 1,列出段落"/>
    <w:basedOn w:val="Normal"/>
    <w:link w:val="ListParagraphChar"/>
    <w:uiPriority w:val="34"/>
    <w:qFormat/>
    <w:rsid w:val="00871ADA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871ADA"/>
  </w:style>
  <w:style w:type="table" w:styleId="TableGrid">
    <w:name w:val="Table Grid"/>
    <w:basedOn w:val="TableNormal"/>
    <w:uiPriority w:val="39"/>
    <w:rsid w:val="00871ADA"/>
    <w:pPr>
      <w:spacing w:after="0" w:line="240" w:lineRule="auto"/>
      <w:ind w:firstLine="360"/>
      <w:jc w:val="center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342F4"/>
  </w:style>
  <w:style w:type="paragraph" w:styleId="NoSpacing">
    <w:name w:val="No Spacing"/>
    <w:link w:val="NoSpacingChar"/>
    <w:uiPriority w:val="1"/>
    <w:qFormat/>
    <w:rsid w:val="0031754D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7E0560"/>
  </w:style>
  <w:style w:type="character" w:customStyle="1" w:styleId="NormalWebChar">
    <w:name w:val="Normal (Web) Char"/>
    <w:basedOn w:val="DefaultParagraphFont"/>
    <w:link w:val="NormalWeb"/>
    <w:locked/>
    <w:rsid w:val="00A64C9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A64C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har">
    <w:name w:val="normal_char"/>
    <w:basedOn w:val="Normal"/>
    <w:uiPriority w:val="99"/>
    <w:rsid w:val="00A64C9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Bulletedlist">
    <w:name w:val="Bulleted list"/>
    <w:uiPriority w:val="99"/>
    <w:rsid w:val="00A6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4C90"/>
  </w:style>
  <w:style w:type="paragraph" w:customStyle="1" w:styleId="Normal0">
    <w:name w:val="Normal~"/>
    <w:basedOn w:val="Normal"/>
    <w:uiPriority w:val="99"/>
    <w:rsid w:val="00A64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7A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3E20"/>
    <w:rPr>
      <w:color w:val="605E5C"/>
      <w:shd w:val="clear" w:color="auto" w:fill="E1DFDD"/>
    </w:rPr>
  </w:style>
  <w:style w:type="character" w:customStyle="1" w:styleId="osrxxb">
    <w:name w:val="osrxxb"/>
    <w:basedOn w:val="DefaultParagraphFont"/>
    <w:rsid w:val="005875AC"/>
  </w:style>
  <w:style w:type="paragraph" w:styleId="Header">
    <w:name w:val="header"/>
    <w:basedOn w:val="Normal"/>
    <w:link w:val="HeaderChar"/>
    <w:uiPriority w:val="99"/>
    <w:unhideWhenUsed/>
    <w:rsid w:val="002A7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71"/>
  </w:style>
  <w:style w:type="paragraph" w:styleId="Footer">
    <w:name w:val="footer"/>
    <w:basedOn w:val="Normal"/>
    <w:link w:val="FooterChar"/>
    <w:uiPriority w:val="99"/>
    <w:unhideWhenUsed/>
    <w:rsid w:val="002A7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71"/>
  </w:style>
  <w:style w:type="character" w:styleId="UnresolvedMention">
    <w:name w:val="Unresolved Mention"/>
    <w:basedOn w:val="DefaultParagraphFont"/>
    <w:uiPriority w:val="99"/>
    <w:semiHidden/>
    <w:unhideWhenUsed/>
    <w:rsid w:val="00746F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54D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5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54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54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54D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54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54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54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54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754D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1754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754D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54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54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1754D"/>
    <w:rPr>
      <w:b/>
      <w:bCs/>
    </w:rPr>
  </w:style>
  <w:style w:type="character" w:styleId="Emphasis">
    <w:name w:val="Emphasis"/>
    <w:basedOn w:val="DefaultParagraphFont"/>
    <w:uiPriority w:val="20"/>
    <w:qFormat/>
    <w:rsid w:val="003175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1754D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1754D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54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54D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1754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1754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1754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1754D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1754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54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A6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aylinga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4AD9-58EC-468C-902A-DA4339C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25633</TotalTime>
  <Pages>9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29468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 K 7</dc:creator>
  <cp:lastModifiedBy>Abhyuday Lingala</cp:lastModifiedBy>
  <cp:revision>386</cp:revision>
  <dcterms:created xsi:type="dcterms:W3CDTF">2024-02-12T17:12:00Z</dcterms:created>
  <dcterms:modified xsi:type="dcterms:W3CDTF">2024-04-24T15:01:00Z</dcterms:modified>
</cp:coreProperties>
</file>