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78B554" w:rsidR="00CA2DD8" w:rsidRPr="00310861" w:rsidRDefault="00DB4D1A" w:rsidP="004453FF">
      <w:pPr>
        <w:pStyle w:val="NoSpacing"/>
        <w:jc w:val="center"/>
        <w:rPr>
          <w:rFonts w:ascii="Calibri" w:hAnsi="Calibri" w:cs="Calibri"/>
          <w:b/>
          <w:bCs/>
          <w:sz w:val="36"/>
          <w:szCs w:val="36"/>
        </w:rPr>
      </w:pPr>
      <w:r w:rsidRPr="00310861">
        <w:rPr>
          <w:rFonts w:ascii="Calibri" w:hAnsi="Calibri" w:cs="Calibri"/>
          <w:b/>
          <w:bCs/>
          <w:sz w:val="36"/>
          <w:szCs w:val="36"/>
        </w:rPr>
        <w:t>Alexander E. Dontchos</w:t>
      </w:r>
    </w:p>
    <w:p w14:paraId="7BD12A02" w14:textId="67B87842" w:rsidR="004453FF" w:rsidRPr="00310861" w:rsidRDefault="004453FF" w:rsidP="004453FF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773</w:t>
      </w:r>
      <w:r w:rsidR="00310861" w:rsidRPr="00310861">
        <w:rPr>
          <w:rFonts w:ascii="Calibri" w:hAnsi="Calibri" w:cs="Calibri"/>
          <w:b/>
          <w:bCs/>
          <w:sz w:val="22"/>
          <w:szCs w:val="22"/>
        </w:rPr>
        <w:t>-</w:t>
      </w:r>
      <w:r w:rsidRPr="00310861">
        <w:rPr>
          <w:rFonts w:ascii="Calibri" w:hAnsi="Calibri" w:cs="Calibri"/>
          <w:b/>
          <w:bCs/>
          <w:sz w:val="22"/>
          <w:szCs w:val="22"/>
        </w:rPr>
        <w:t>972</w:t>
      </w:r>
      <w:r w:rsidR="00310861" w:rsidRPr="00310861">
        <w:rPr>
          <w:rFonts w:ascii="Calibri" w:hAnsi="Calibri" w:cs="Calibri"/>
          <w:b/>
          <w:bCs/>
          <w:sz w:val="22"/>
          <w:szCs w:val="22"/>
        </w:rPr>
        <w:t>-</w:t>
      </w:r>
      <w:r w:rsidRPr="00310861">
        <w:rPr>
          <w:rFonts w:ascii="Calibri" w:hAnsi="Calibri" w:cs="Calibri"/>
          <w:b/>
          <w:bCs/>
          <w:sz w:val="22"/>
          <w:szCs w:val="22"/>
        </w:rPr>
        <w:t>7457</w:t>
      </w:r>
    </w:p>
    <w:p w14:paraId="6404F986" w14:textId="32E6A7C3" w:rsidR="004453FF" w:rsidRPr="00310861" w:rsidRDefault="004453FF" w:rsidP="004453FF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hyperlink r:id="rId7" w:history="1">
        <w:r w:rsidRPr="00310861">
          <w:rPr>
            <w:rStyle w:val="Hyperlink"/>
            <w:rFonts w:ascii="Calibri" w:hAnsi="Calibri" w:cs="Calibri"/>
            <w:b/>
            <w:bCs/>
            <w:color w:val="auto"/>
            <w:sz w:val="22"/>
            <w:szCs w:val="22"/>
            <w:u w:val="none"/>
          </w:rPr>
          <w:t>aedontch5@gmail.com</w:t>
        </w:r>
      </w:hyperlink>
    </w:p>
    <w:p w14:paraId="1D27A071" w14:textId="7FA6B68D" w:rsidR="004453FF" w:rsidRPr="00310861" w:rsidRDefault="004453FF" w:rsidP="004453FF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https://www.linkedin.com/in/alexanderdontchos/</w:t>
      </w:r>
    </w:p>
    <w:p w14:paraId="00000004" w14:textId="77777777" w:rsidR="00CA2DD8" w:rsidRPr="00310861" w:rsidRDefault="00CA2DD8">
      <w:pPr>
        <w:rPr>
          <w:rFonts w:ascii="Calibri" w:hAnsi="Calibri" w:cs="Calibri"/>
          <w:sz w:val="22"/>
          <w:szCs w:val="22"/>
        </w:rPr>
      </w:pPr>
    </w:p>
    <w:p w14:paraId="11E7093B" w14:textId="77777777" w:rsidR="004453FF" w:rsidRPr="00310861" w:rsidRDefault="004453FF">
      <w:pPr>
        <w:rPr>
          <w:rFonts w:ascii="Calibri" w:hAnsi="Calibri" w:cs="Calibri"/>
          <w:b/>
          <w:sz w:val="22"/>
          <w:szCs w:val="22"/>
        </w:rPr>
      </w:pPr>
    </w:p>
    <w:p w14:paraId="00000005" w14:textId="55BEC060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b/>
          <w:sz w:val="22"/>
          <w:szCs w:val="22"/>
        </w:rPr>
        <w:t>Objective</w:t>
      </w:r>
      <w:r w:rsidRPr="00310861">
        <w:rPr>
          <w:rFonts w:ascii="Calibri" w:hAnsi="Calibri" w:cs="Calibri"/>
          <w:sz w:val="22"/>
          <w:szCs w:val="22"/>
        </w:rPr>
        <w:t>:  To obtain a position as a QlikView</w:t>
      </w:r>
      <w:r w:rsidR="000D2D69" w:rsidRPr="00310861">
        <w:rPr>
          <w:rFonts w:ascii="Calibri" w:hAnsi="Calibri" w:cs="Calibri"/>
          <w:sz w:val="22"/>
          <w:szCs w:val="22"/>
        </w:rPr>
        <w:t xml:space="preserve">/ </w:t>
      </w:r>
      <w:r w:rsidR="000D2D69" w:rsidRPr="00310861">
        <w:rPr>
          <w:rFonts w:ascii="Calibri" w:hAnsi="Calibri" w:cs="Calibri"/>
          <w:sz w:val="22"/>
          <w:szCs w:val="22"/>
        </w:rPr>
        <w:t>Qlik</w:t>
      </w:r>
      <w:r w:rsidR="000D2D69" w:rsidRPr="00310861">
        <w:rPr>
          <w:rFonts w:ascii="Calibri" w:hAnsi="Calibri" w:cs="Calibri"/>
          <w:sz w:val="22"/>
          <w:szCs w:val="22"/>
        </w:rPr>
        <w:t xml:space="preserve"> Sense</w:t>
      </w:r>
      <w:r w:rsidRPr="00310861">
        <w:rPr>
          <w:rFonts w:ascii="Calibri" w:hAnsi="Calibri" w:cs="Calibri"/>
          <w:sz w:val="22"/>
          <w:szCs w:val="22"/>
        </w:rPr>
        <w:t xml:space="preserve"> </w:t>
      </w:r>
      <w:r w:rsidR="0068253C" w:rsidRPr="00310861">
        <w:rPr>
          <w:rFonts w:ascii="Calibri" w:hAnsi="Calibri" w:cs="Calibri"/>
          <w:sz w:val="22"/>
          <w:szCs w:val="22"/>
        </w:rPr>
        <w:t>Admin/</w:t>
      </w:r>
      <w:r w:rsidRPr="00310861">
        <w:rPr>
          <w:rFonts w:ascii="Calibri" w:hAnsi="Calibri" w:cs="Calibri"/>
          <w:sz w:val="22"/>
          <w:szCs w:val="22"/>
        </w:rPr>
        <w:t>Developer where I can utilize my knowledge and experience to achieve the best possible solution and benefit the organization.</w:t>
      </w:r>
    </w:p>
    <w:p w14:paraId="00000006" w14:textId="77777777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 </w:t>
      </w:r>
      <w:r w:rsidRPr="00310861">
        <w:rPr>
          <w:rFonts w:ascii="Calibri" w:hAnsi="Calibri" w:cs="Calibri"/>
          <w:sz w:val="22"/>
          <w:szCs w:val="22"/>
        </w:rPr>
        <w:tab/>
        <w:t xml:space="preserve">        </w:t>
      </w:r>
      <w:r w:rsidRPr="00310861">
        <w:rPr>
          <w:rFonts w:ascii="Calibri" w:hAnsi="Calibri" w:cs="Calibri"/>
          <w:sz w:val="22"/>
          <w:szCs w:val="22"/>
        </w:rPr>
        <w:tab/>
        <w:t xml:space="preserve">       </w:t>
      </w:r>
    </w:p>
    <w:p w14:paraId="03EBFA04" w14:textId="77777777" w:rsidR="00310861" w:rsidRPr="00310861" w:rsidRDefault="00310861" w:rsidP="00310861">
      <w:pPr>
        <w:rPr>
          <w:rFonts w:ascii="Calibri" w:hAnsi="Calibri" w:cs="Calibri"/>
          <w:b/>
          <w:sz w:val="22"/>
          <w:szCs w:val="22"/>
        </w:rPr>
      </w:pPr>
    </w:p>
    <w:p w14:paraId="157F97A0" w14:textId="5319129D" w:rsidR="00310861" w:rsidRPr="00310861" w:rsidRDefault="00310861" w:rsidP="00310861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b/>
          <w:sz w:val="22"/>
          <w:szCs w:val="22"/>
        </w:rPr>
        <w:t>Technical Skills Summary:</w:t>
      </w:r>
    </w:p>
    <w:p w14:paraId="5AE87F3C" w14:textId="77777777" w:rsidR="00310861" w:rsidRPr="00310861" w:rsidRDefault="00310861" w:rsidP="00310861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Programming Languages:</w:t>
      </w:r>
      <w:r w:rsidRPr="00310861">
        <w:rPr>
          <w:rFonts w:ascii="Calibri" w:hAnsi="Calibri" w:cs="Calibri"/>
          <w:sz w:val="22"/>
          <w:szCs w:val="22"/>
        </w:rPr>
        <w:t xml:space="preserve">  SQL, Java, COBOL</w:t>
      </w:r>
    </w:p>
    <w:p w14:paraId="2465FDC9" w14:textId="77777777" w:rsidR="00310861" w:rsidRPr="00310861" w:rsidRDefault="00310861" w:rsidP="00310861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Software:</w:t>
      </w:r>
      <w:r w:rsidRPr="00310861">
        <w:rPr>
          <w:rFonts w:ascii="Calibri" w:hAnsi="Calibri" w:cs="Calibri"/>
          <w:sz w:val="22"/>
          <w:szCs w:val="22"/>
        </w:rPr>
        <w:t xml:space="preserve"> QlikView, MS Word, MS Excel, MS Outlook, Peoplesoft</w:t>
      </w:r>
    </w:p>
    <w:p w14:paraId="77C5CB74" w14:textId="77777777" w:rsidR="00310861" w:rsidRPr="00310861" w:rsidRDefault="00310861" w:rsidP="00310861">
      <w:pPr>
        <w:rPr>
          <w:rFonts w:ascii="Calibri" w:hAnsi="Calibri" w:cs="Calibri"/>
          <w:sz w:val="22"/>
          <w:szCs w:val="22"/>
        </w:rPr>
      </w:pPr>
    </w:p>
    <w:p w14:paraId="38DEB0E0" w14:textId="77777777" w:rsidR="00310861" w:rsidRPr="00310861" w:rsidRDefault="00310861" w:rsidP="00310861">
      <w:pPr>
        <w:rPr>
          <w:rFonts w:ascii="Calibri" w:hAnsi="Calibri" w:cs="Calibri"/>
          <w:b/>
          <w:bCs/>
          <w:sz w:val="22"/>
          <w:szCs w:val="22"/>
        </w:rPr>
      </w:pPr>
    </w:p>
    <w:p w14:paraId="7A1B0D42" w14:textId="0EE31664" w:rsidR="00310861" w:rsidRPr="00310861" w:rsidRDefault="00310861" w:rsidP="00310861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 xml:space="preserve">Certifications: </w:t>
      </w:r>
    </w:p>
    <w:p w14:paraId="7AD8A15F" w14:textId="77777777" w:rsidR="00310861" w:rsidRPr="00310861" w:rsidRDefault="00310861" w:rsidP="00310861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Qlik Sense Data Architect, Qlik Sense Business Analyst, QlikView Developer, A+</w:t>
      </w:r>
    </w:p>
    <w:p w14:paraId="08BCCCAE" w14:textId="63B3B837" w:rsidR="00D03F5F" w:rsidRPr="00310861" w:rsidRDefault="00D03F5F">
      <w:pPr>
        <w:rPr>
          <w:rFonts w:ascii="Calibri" w:hAnsi="Calibri" w:cs="Calibri"/>
          <w:b/>
          <w:sz w:val="22"/>
          <w:szCs w:val="22"/>
        </w:rPr>
      </w:pPr>
    </w:p>
    <w:p w14:paraId="00AEF5D1" w14:textId="77777777" w:rsidR="00310861" w:rsidRPr="00310861" w:rsidRDefault="00310861">
      <w:pPr>
        <w:rPr>
          <w:rFonts w:ascii="Calibri" w:hAnsi="Calibri" w:cs="Calibri"/>
          <w:b/>
          <w:sz w:val="22"/>
          <w:szCs w:val="22"/>
        </w:rPr>
      </w:pPr>
    </w:p>
    <w:p w14:paraId="7C3C274B" w14:textId="27CAD3FA" w:rsidR="004453FF" w:rsidRPr="00310861" w:rsidRDefault="004453FF">
      <w:pPr>
        <w:rPr>
          <w:rFonts w:ascii="Calibri" w:hAnsi="Calibri" w:cs="Calibri"/>
          <w:b/>
          <w:sz w:val="22"/>
          <w:szCs w:val="22"/>
        </w:rPr>
      </w:pPr>
      <w:r w:rsidRPr="00310861">
        <w:rPr>
          <w:rFonts w:ascii="Calibri" w:hAnsi="Calibri" w:cs="Calibri"/>
          <w:b/>
          <w:sz w:val="22"/>
          <w:szCs w:val="22"/>
        </w:rPr>
        <w:t>Professional Experience:</w:t>
      </w:r>
    </w:p>
    <w:p w14:paraId="2B32F7BD" w14:textId="77777777" w:rsidR="004453FF" w:rsidRPr="00310861" w:rsidRDefault="004453FF">
      <w:pPr>
        <w:rPr>
          <w:rFonts w:ascii="Calibri" w:hAnsi="Calibri" w:cs="Calibri"/>
          <w:b/>
          <w:sz w:val="22"/>
          <w:szCs w:val="22"/>
        </w:rPr>
      </w:pPr>
    </w:p>
    <w:p w14:paraId="2E77E849" w14:textId="20B43F61" w:rsidR="004453FF" w:rsidRPr="00310861" w:rsidRDefault="00D03F5F" w:rsidP="004453FF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Baer Group Consultant</w:t>
      </w:r>
      <w:r w:rsidR="004453FF" w:rsidRPr="0031086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="004453FF" w:rsidRPr="00310861">
        <w:rPr>
          <w:rFonts w:ascii="Calibri" w:hAnsi="Calibri" w:cs="Calibri"/>
          <w:b/>
          <w:bCs/>
          <w:sz w:val="22"/>
          <w:szCs w:val="22"/>
        </w:rPr>
        <w:t>10/22-Current</w:t>
      </w:r>
      <w:r w:rsidR="004453FF" w:rsidRPr="0031086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</w:t>
      </w:r>
    </w:p>
    <w:p w14:paraId="2E7054FB" w14:textId="3DF040D5" w:rsidR="00D03F5F" w:rsidRPr="00310861" w:rsidRDefault="00D03F5F" w:rsidP="004453FF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Qlik</w:t>
      </w:r>
      <w:r w:rsidR="000D2D69" w:rsidRPr="00310861">
        <w:rPr>
          <w:rFonts w:ascii="Calibri" w:hAnsi="Calibri" w:cs="Calibri"/>
          <w:b/>
          <w:bCs/>
          <w:sz w:val="22"/>
          <w:szCs w:val="22"/>
        </w:rPr>
        <w:t xml:space="preserve"> Sense</w:t>
      </w:r>
      <w:r w:rsidRPr="00310861">
        <w:rPr>
          <w:rFonts w:ascii="Calibri" w:hAnsi="Calibri" w:cs="Calibri"/>
          <w:b/>
          <w:bCs/>
          <w:sz w:val="22"/>
          <w:szCs w:val="22"/>
        </w:rPr>
        <w:t xml:space="preserve"> Developer</w:t>
      </w:r>
    </w:p>
    <w:p w14:paraId="44F407FE" w14:textId="60E3623B" w:rsidR="004453FF" w:rsidRPr="00310861" w:rsidRDefault="004453FF" w:rsidP="004453FF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15F93E3F" w14:textId="7687A0CA" w:rsidR="004453FF" w:rsidRPr="00310861" w:rsidRDefault="004453FF" w:rsidP="004453FF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126DEB78" w14:textId="4AE6481C" w:rsidR="00D03F5F" w:rsidRPr="00310861" w:rsidRDefault="00D03F5F" w:rsidP="00D03F5F">
      <w:pPr>
        <w:pStyle w:val="ListParagraph"/>
        <w:numPr>
          <w:ilvl w:val="0"/>
          <w:numId w:val="9"/>
        </w:numPr>
        <w:rPr>
          <w:rFonts w:ascii="Calibri" w:hAnsi="Calibri" w:cs="Calibri"/>
          <w:bCs/>
          <w:sz w:val="22"/>
          <w:szCs w:val="22"/>
        </w:rPr>
      </w:pPr>
      <w:r w:rsidRPr="00310861">
        <w:rPr>
          <w:rFonts w:ascii="Calibri" w:hAnsi="Calibri" w:cs="Calibri"/>
          <w:bCs/>
          <w:sz w:val="22"/>
          <w:szCs w:val="22"/>
        </w:rPr>
        <w:t>Provided development of USPS Dashboard for tracking international shipments</w:t>
      </w:r>
    </w:p>
    <w:p w14:paraId="1DA7589D" w14:textId="4ACEB672" w:rsidR="00D03F5F" w:rsidRPr="00310861" w:rsidRDefault="00D03F5F" w:rsidP="00D03F5F">
      <w:pPr>
        <w:pStyle w:val="ListParagraph"/>
        <w:numPr>
          <w:ilvl w:val="0"/>
          <w:numId w:val="9"/>
        </w:numPr>
        <w:rPr>
          <w:rFonts w:ascii="Calibri" w:hAnsi="Calibri" w:cs="Calibri"/>
          <w:bCs/>
          <w:sz w:val="22"/>
          <w:szCs w:val="22"/>
        </w:rPr>
      </w:pPr>
      <w:r w:rsidRPr="00310861">
        <w:rPr>
          <w:rFonts w:ascii="Calibri" w:hAnsi="Calibri" w:cs="Calibri"/>
          <w:bCs/>
          <w:sz w:val="22"/>
          <w:szCs w:val="22"/>
        </w:rPr>
        <w:t>Provided Qlik expertise for creation of USPS Dashboard for sunsetting of user application</w:t>
      </w:r>
    </w:p>
    <w:p w14:paraId="08B0ED13" w14:textId="39F5ADBB" w:rsidR="00D03F5F" w:rsidRPr="00310861" w:rsidRDefault="00D03F5F" w:rsidP="00D03F5F">
      <w:pPr>
        <w:pStyle w:val="ListParagraph"/>
        <w:numPr>
          <w:ilvl w:val="0"/>
          <w:numId w:val="9"/>
        </w:numPr>
        <w:rPr>
          <w:rFonts w:ascii="Calibri" w:hAnsi="Calibri" w:cs="Calibri"/>
          <w:bCs/>
          <w:sz w:val="22"/>
          <w:szCs w:val="22"/>
        </w:rPr>
      </w:pPr>
      <w:r w:rsidRPr="00310861">
        <w:rPr>
          <w:rFonts w:ascii="Calibri" w:hAnsi="Calibri" w:cs="Calibri"/>
          <w:bCs/>
          <w:sz w:val="22"/>
          <w:szCs w:val="22"/>
        </w:rPr>
        <w:t>Provided Qlik guidance and coaching to less experienced developers</w:t>
      </w:r>
    </w:p>
    <w:p w14:paraId="261BCE77" w14:textId="13CC77CF" w:rsidR="00CA7719" w:rsidRPr="00310861" w:rsidRDefault="00CA7719">
      <w:pPr>
        <w:rPr>
          <w:rFonts w:ascii="Calibri" w:hAnsi="Calibri" w:cs="Calibri"/>
          <w:b/>
          <w:sz w:val="22"/>
          <w:szCs w:val="22"/>
        </w:rPr>
      </w:pPr>
    </w:p>
    <w:p w14:paraId="58670A1F" w14:textId="77777777" w:rsidR="004453FF" w:rsidRPr="00310861" w:rsidRDefault="004453FF">
      <w:pPr>
        <w:rPr>
          <w:rFonts w:ascii="Calibri" w:hAnsi="Calibri" w:cs="Calibri"/>
          <w:bCs/>
          <w:sz w:val="22"/>
          <w:szCs w:val="22"/>
        </w:rPr>
      </w:pPr>
    </w:p>
    <w:p w14:paraId="043359C5" w14:textId="76326BAA" w:rsidR="004453FF" w:rsidRPr="00310861" w:rsidRDefault="00CA7719" w:rsidP="004453FF">
      <w:pPr>
        <w:rPr>
          <w:rFonts w:ascii="Calibri" w:hAnsi="Calibri" w:cs="Calibri"/>
          <w:b/>
          <w:sz w:val="22"/>
          <w:szCs w:val="22"/>
        </w:rPr>
      </w:pPr>
      <w:r w:rsidRPr="00310861">
        <w:rPr>
          <w:rFonts w:ascii="Calibri" w:hAnsi="Calibri" w:cs="Calibri"/>
          <w:b/>
          <w:sz w:val="22"/>
          <w:szCs w:val="22"/>
        </w:rPr>
        <w:t>Wipfli Chicago, IL</w:t>
      </w:r>
      <w:r w:rsidR="004453FF" w:rsidRPr="0031086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</w:t>
      </w:r>
      <w:r w:rsidR="004453FF" w:rsidRPr="00310861">
        <w:rPr>
          <w:rFonts w:ascii="Calibri" w:hAnsi="Calibri" w:cs="Calibri"/>
          <w:b/>
          <w:sz w:val="22"/>
          <w:szCs w:val="22"/>
        </w:rPr>
        <w:t>03/21-08/22</w:t>
      </w:r>
    </w:p>
    <w:p w14:paraId="261D0C1A" w14:textId="20269BCA" w:rsidR="00CA7719" w:rsidRPr="00310861" w:rsidRDefault="00CA7719">
      <w:pPr>
        <w:rPr>
          <w:rFonts w:ascii="Calibri" w:hAnsi="Calibri" w:cs="Calibri"/>
          <w:b/>
          <w:sz w:val="22"/>
          <w:szCs w:val="22"/>
        </w:rPr>
      </w:pPr>
      <w:r w:rsidRPr="00310861">
        <w:rPr>
          <w:rFonts w:ascii="Calibri" w:hAnsi="Calibri" w:cs="Calibri"/>
          <w:b/>
          <w:sz w:val="22"/>
          <w:szCs w:val="22"/>
        </w:rPr>
        <w:t xml:space="preserve">Qlik </w:t>
      </w:r>
      <w:r w:rsidR="000D2D69" w:rsidRPr="00310861">
        <w:rPr>
          <w:rFonts w:ascii="Calibri" w:hAnsi="Calibri" w:cs="Calibri"/>
          <w:b/>
          <w:sz w:val="22"/>
          <w:szCs w:val="22"/>
        </w:rPr>
        <w:t xml:space="preserve">Sense </w:t>
      </w:r>
      <w:r w:rsidR="0068253C" w:rsidRPr="00310861">
        <w:rPr>
          <w:rFonts w:ascii="Calibri" w:hAnsi="Calibri" w:cs="Calibri"/>
          <w:b/>
          <w:sz w:val="22"/>
          <w:szCs w:val="22"/>
        </w:rPr>
        <w:t>Admin/</w:t>
      </w:r>
      <w:r w:rsidRPr="00310861">
        <w:rPr>
          <w:rFonts w:ascii="Calibri" w:hAnsi="Calibri" w:cs="Calibri"/>
          <w:b/>
          <w:sz w:val="22"/>
          <w:szCs w:val="22"/>
        </w:rPr>
        <w:t>Developer</w:t>
      </w:r>
      <w:r w:rsidR="004453FF" w:rsidRPr="00310861">
        <w:rPr>
          <w:rFonts w:ascii="Calibri" w:hAnsi="Calibri" w:cs="Calibri"/>
          <w:b/>
          <w:sz w:val="22"/>
          <w:szCs w:val="22"/>
        </w:rPr>
        <w:t xml:space="preserve">                               </w:t>
      </w:r>
    </w:p>
    <w:p w14:paraId="2617329B" w14:textId="09CAD486" w:rsidR="004453FF" w:rsidRPr="00310861" w:rsidRDefault="004453FF">
      <w:pPr>
        <w:rPr>
          <w:rFonts w:ascii="Calibri" w:hAnsi="Calibri" w:cs="Calibri"/>
          <w:bCs/>
          <w:sz w:val="22"/>
          <w:szCs w:val="22"/>
        </w:rPr>
      </w:pPr>
    </w:p>
    <w:p w14:paraId="4547D06D" w14:textId="05B11BE4" w:rsidR="004453FF" w:rsidRPr="00310861" w:rsidRDefault="004453FF" w:rsidP="004453FF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6B747E2D" w14:textId="4BB17147" w:rsidR="00CA7719" w:rsidRPr="00310861" w:rsidRDefault="00A35F59" w:rsidP="00CA7719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 w:rsidRPr="00310861">
        <w:rPr>
          <w:rFonts w:ascii="Calibri" w:hAnsi="Calibri" w:cs="Calibri"/>
          <w:bCs/>
          <w:sz w:val="22"/>
          <w:szCs w:val="22"/>
        </w:rPr>
        <w:t>Served as primary Qlik Developer on project for major non-profit organization; re-wrote ETL and created front end dashboard</w:t>
      </w:r>
      <w:r w:rsidR="00B6011F" w:rsidRPr="00310861">
        <w:rPr>
          <w:rFonts w:ascii="Calibri" w:hAnsi="Calibri" w:cs="Calibri"/>
          <w:bCs/>
          <w:sz w:val="22"/>
          <w:szCs w:val="22"/>
        </w:rPr>
        <w:t>s</w:t>
      </w:r>
      <w:r w:rsidR="007C01DD" w:rsidRPr="00310861">
        <w:rPr>
          <w:rFonts w:ascii="Calibri" w:hAnsi="Calibri" w:cs="Calibri"/>
          <w:bCs/>
          <w:sz w:val="22"/>
          <w:szCs w:val="22"/>
        </w:rPr>
        <w:t xml:space="preserve"> to track grant applications and awards</w:t>
      </w:r>
    </w:p>
    <w:p w14:paraId="396B7159" w14:textId="1C37378A" w:rsidR="00A35F59" w:rsidRPr="00310861" w:rsidRDefault="00A35F59" w:rsidP="00CA7719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 w:rsidRPr="00310861">
        <w:rPr>
          <w:rFonts w:ascii="Calibri" w:hAnsi="Calibri" w:cs="Calibri"/>
          <w:bCs/>
          <w:sz w:val="22"/>
          <w:szCs w:val="22"/>
        </w:rPr>
        <w:t xml:space="preserve">Acted as sole Qlik developer expertise on database migration; transformed existing ETL and </w:t>
      </w:r>
      <w:r w:rsidR="000D2D69" w:rsidRPr="00310861">
        <w:rPr>
          <w:rFonts w:ascii="Calibri" w:hAnsi="Calibri" w:cs="Calibri"/>
          <w:bCs/>
          <w:sz w:val="22"/>
          <w:szCs w:val="22"/>
        </w:rPr>
        <w:t>front-end</w:t>
      </w:r>
      <w:r w:rsidRPr="00310861">
        <w:rPr>
          <w:rFonts w:ascii="Calibri" w:hAnsi="Calibri" w:cs="Calibri"/>
          <w:bCs/>
          <w:sz w:val="22"/>
          <w:szCs w:val="22"/>
        </w:rPr>
        <w:t xml:space="preserve"> applications to be compatible with new database</w:t>
      </w:r>
    </w:p>
    <w:p w14:paraId="02B5BD52" w14:textId="5EBF3CEB" w:rsidR="00B6011F" w:rsidRPr="00310861" w:rsidRDefault="00B6011F" w:rsidP="00CA7719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 w:rsidRPr="00310861">
        <w:rPr>
          <w:rFonts w:ascii="Calibri" w:hAnsi="Calibri" w:cs="Calibri"/>
          <w:bCs/>
          <w:sz w:val="22"/>
          <w:szCs w:val="22"/>
        </w:rPr>
        <w:t>Created</w:t>
      </w:r>
      <w:r w:rsidR="007C01DD" w:rsidRPr="00310861">
        <w:rPr>
          <w:rFonts w:ascii="Calibri" w:hAnsi="Calibri" w:cs="Calibri"/>
          <w:bCs/>
          <w:sz w:val="22"/>
          <w:szCs w:val="22"/>
        </w:rPr>
        <w:t xml:space="preserve"> ETL and </w:t>
      </w:r>
      <w:r w:rsidR="000D2D69" w:rsidRPr="00310861">
        <w:rPr>
          <w:rFonts w:ascii="Calibri" w:hAnsi="Calibri" w:cs="Calibri"/>
          <w:bCs/>
          <w:sz w:val="22"/>
          <w:szCs w:val="22"/>
        </w:rPr>
        <w:t>front-end</w:t>
      </w:r>
      <w:r w:rsidR="007C01DD" w:rsidRPr="00310861">
        <w:rPr>
          <w:rFonts w:ascii="Calibri" w:hAnsi="Calibri" w:cs="Calibri"/>
          <w:bCs/>
          <w:sz w:val="22"/>
          <w:szCs w:val="22"/>
        </w:rPr>
        <w:t xml:space="preserve"> application for major parts supplier to track national sales</w:t>
      </w:r>
      <w:r w:rsidRPr="00310861">
        <w:rPr>
          <w:rFonts w:ascii="Calibri" w:hAnsi="Calibri" w:cs="Calibri"/>
          <w:bCs/>
          <w:sz w:val="22"/>
          <w:szCs w:val="22"/>
        </w:rPr>
        <w:t xml:space="preserve"> </w:t>
      </w:r>
    </w:p>
    <w:p w14:paraId="2CD3228A" w14:textId="0C03A4D2" w:rsidR="00B6011F" w:rsidRPr="00310861" w:rsidRDefault="00A35F59" w:rsidP="00B6011F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 w:rsidRPr="00310861">
        <w:rPr>
          <w:rFonts w:ascii="Calibri" w:hAnsi="Calibri" w:cs="Calibri"/>
          <w:bCs/>
          <w:sz w:val="22"/>
          <w:szCs w:val="22"/>
        </w:rPr>
        <w:t>Provided Qlik dev</w:t>
      </w:r>
      <w:r w:rsidR="00B6011F" w:rsidRPr="00310861">
        <w:rPr>
          <w:rFonts w:ascii="Calibri" w:hAnsi="Calibri" w:cs="Calibri"/>
          <w:bCs/>
          <w:sz w:val="22"/>
          <w:szCs w:val="22"/>
        </w:rPr>
        <w:t>elopment and application refinement for major parts and warranty provider</w:t>
      </w:r>
    </w:p>
    <w:p w14:paraId="61BF147D" w14:textId="7A81E59C" w:rsidR="00A92E61" w:rsidRPr="00310861" w:rsidRDefault="00A92E61">
      <w:pPr>
        <w:rPr>
          <w:rFonts w:ascii="Calibri" w:hAnsi="Calibri" w:cs="Calibri"/>
          <w:b/>
          <w:sz w:val="22"/>
          <w:szCs w:val="22"/>
        </w:rPr>
      </w:pPr>
    </w:p>
    <w:p w14:paraId="64528895" w14:textId="1670A0F6" w:rsidR="00A92E61" w:rsidRPr="00310861" w:rsidRDefault="00A92E61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Prime Technical Services Atlanta, GA (attached to GDIT and worked for EPA</w:t>
      </w:r>
      <w:r w:rsidR="0026500F" w:rsidRPr="003108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10861">
        <w:rPr>
          <w:rFonts w:ascii="Calibri" w:hAnsi="Calibri" w:cs="Calibri"/>
          <w:b/>
          <w:bCs/>
          <w:sz w:val="22"/>
          <w:szCs w:val="22"/>
        </w:rPr>
        <w:t>remote</w:t>
      </w:r>
      <w:r w:rsidR="0026500F" w:rsidRPr="00310861">
        <w:rPr>
          <w:rFonts w:ascii="Calibri" w:hAnsi="Calibri" w:cs="Calibri"/>
          <w:b/>
          <w:bCs/>
          <w:sz w:val="22"/>
          <w:szCs w:val="22"/>
        </w:rPr>
        <w:t>ly</w:t>
      </w:r>
      <w:r w:rsidRPr="00310861">
        <w:rPr>
          <w:rFonts w:ascii="Calibri" w:hAnsi="Calibri" w:cs="Calibri"/>
          <w:b/>
          <w:bCs/>
          <w:sz w:val="22"/>
          <w:szCs w:val="22"/>
        </w:rPr>
        <w:t xml:space="preserve"> from Asheville, </w:t>
      </w:r>
      <w:proofErr w:type="gramStart"/>
      <w:r w:rsidR="004453FF" w:rsidRPr="00310861">
        <w:rPr>
          <w:rFonts w:ascii="Calibri" w:hAnsi="Calibri" w:cs="Calibri"/>
          <w:b/>
          <w:bCs/>
          <w:sz w:val="22"/>
          <w:szCs w:val="22"/>
        </w:rPr>
        <w:t xml:space="preserve">NC)   </w:t>
      </w:r>
      <w:proofErr w:type="gramEnd"/>
      <w:r w:rsidR="004453FF" w:rsidRPr="0031086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 w:rsidR="004453FF" w:rsidRPr="00310861">
        <w:rPr>
          <w:rFonts w:ascii="Calibri" w:hAnsi="Calibri" w:cs="Calibri"/>
          <w:sz w:val="22"/>
          <w:szCs w:val="22"/>
        </w:rPr>
        <w:t>01/21-12/21</w:t>
      </w:r>
    </w:p>
    <w:p w14:paraId="072E677A" w14:textId="363F1626" w:rsidR="00A92E61" w:rsidRPr="00310861" w:rsidRDefault="00A92E61" w:rsidP="00A92E61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 xml:space="preserve">Qlik Sense </w:t>
      </w:r>
      <w:r w:rsidR="0068253C" w:rsidRPr="00310861">
        <w:rPr>
          <w:rFonts w:ascii="Calibri" w:hAnsi="Calibri" w:cs="Calibri"/>
          <w:b/>
          <w:bCs/>
          <w:sz w:val="22"/>
          <w:szCs w:val="22"/>
        </w:rPr>
        <w:t>Admin/</w:t>
      </w:r>
      <w:r w:rsidRPr="00310861">
        <w:rPr>
          <w:rFonts w:ascii="Calibri" w:hAnsi="Calibri" w:cs="Calibri"/>
          <w:b/>
          <w:bCs/>
          <w:sz w:val="22"/>
          <w:szCs w:val="22"/>
        </w:rPr>
        <w:t>Developer</w:t>
      </w:r>
    </w:p>
    <w:p w14:paraId="2D418B12" w14:textId="404BFF7A" w:rsidR="004453FF" w:rsidRPr="00310861" w:rsidRDefault="004453FF" w:rsidP="00A92E61">
      <w:pPr>
        <w:rPr>
          <w:rFonts w:ascii="Calibri" w:hAnsi="Calibri" w:cs="Calibri"/>
          <w:sz w:val="22"/>
          <w:szCs w:val="22"/>
        </w:rPr>
      </w:pPr>
    </w:p>
    <w:p w14:paraId="3E94D100" w14:textId="443EF9CA" w:rsidR="004453FF" w:rsidRPr="00310861" w:rsidRDefault="004453FF" w:rsidP="004453FF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lastRenderedPageBreak/>
        <w:t>Responsibilities:</w:t>
      </w:r>
    </w:p>
    <w:p w14:paraId="02D50CA0" w14:textId="5CB2A872" w:rsidR="00A92E61" w:rsidRPr="00310861" w:rsidRDefault="00A92E61" w:rsidP="00A92E61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Provided principal development for PFAS Dashboard (scoped dashboard for analysis of toxicology data)</w:t>
      </w:r>
    </w:p>
    <w:p w14:paraId="4CF51334" w14:textId="042C6003" w:rsidR="0068253C" w:rsidRPr="00310861" w:rsidRDefault="0068253C" w:rsidP="0068253C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Qlik Sense and QlikView Administration.</w:t>
      </w:r>
    </w:p>
    <w:p w14:paraId="1C27591C" w14:textId="3DDEE702" w:rsidR="00A92E61" w:rsidRPr="00310861" w:rsidRDefault="00A92E61" w:rsidP="00A92E61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Created Dashboards to monitor database functionality/metrics</w:t>
      </w:r>
    </w:p>
    <w:p w14:paraId="2B50FBFD" w14:textId="313B38C7" w:rsidR="00A92E61" w:rsidRPr="00310861" w:rsidRDefault="00A92E61" w:rsidP="00A92E61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Provided first line technical support for Qlik users</w:t>
      </w:r>
    </w:p>
    <w:p w14:paraId="47FDE7E2" w14:textId="77777777" w:rsidR="00F41735" w:rsidRPr="00310861" w:rsidRDefault="00F41735" w:rsidP="00F41735">
      <w:pPr>
        <w:rPr>
          <w:rFonts w:ascii="Calibri" w:hAnsi="Calibri" w:cs="Calibri"/>
          <w:sz w:val="22"/>
          <w:szCs w:val="22"/>
        </w:rPr>
      </w:pPr>
    </w:p>
    <w:p w14:paraId="1CB5299A" w14:textId="203CF610" w:rsidR="004453FF" w:rsidRPr="00310861" w:rsidRDefault="00F41735" w:rsidP="00F41735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Collabera</w:t>
      </w:r>
      <w:r w:rsidR="00896BE3" w:rsidRPr="00310861">
        <w:rPr>
          <w:rFonts w:ascii="Calibri" w:hAnsi="Calibri" w:cs="Calibri"/>
          <w:b/>
          <w:bCs/>
          <w:sz w:val="22"/>
          <w:szCs w:val="22"/>
        </w:rPr>
        <w:t xml:space="preserve"> (worked remotely from Asheville, </w:t>
      </w:r>
      <w:proofErr w:type="gramStart"/>
      <w:r w:rsidR="00896BE3" w:rsidRPr="00310861">
        <w:rPr>
          <w:rFonts w:ascii="Calibri" w:hAnsi="Calibri" w:cs="Calibri"/>
          <w:b/>
          <w:bCs/>
          <w:sz w:val="22"/>
          <w:szCs w:val="22"/>
        </w:rPr>
        <w:t>NC)</w:t>
      </w:r>
      <w:r w:rsidR="004453FF" w:rsidRPr="00310861">
        <w:rPr>
          <w:rFonts w:ascii="Calibri" w:hAnsi="Calibri" w:cs="Calibri"/>
          <w:b/>
          <w:bCs/>
          <w:sz w:val="22"/>
          <w:szCs w:val="22"/>
        </w:rPr>
        <w:t xml:space="preserve">   </w:t>
      </w:r>
      <w:proofErr w:type="gramEnd"/>
      <w:r w:rsidR="004453FF" w:rsidRPr="0031086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</w:t>
      </w:r>
      <w:r w:rsidR="004453FF" w:rsidRPr="00310861">
        <w:rPr>
          <w:rFonts w:ascii="Calibri" w:hAnsi="Calibri" w:cs="Calibri"/>
          <w:b/>
          <w:bCs/>
          <w:sz w:val="22"/>
          <w:szCs w:val="22"/>
        </w:rPr>
        <w:t>06/20-09/20</w:t>
      </w:r>
    </w:p>
    <w:p w14:paraId="27CB7C60" w14:textId="76C96DD9" w:rsidR="00F41735" w:rsidRPr="00310861" w:rsidRDefault="00F41735" w:rsidP="00F41735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Qlik Sense Developer</w:t>
      </w:r>
    </w:p>
    <w:p w14:paraId="09C127EA" w14:textId="77777777" w:rsidR="00615986" w:rsidRPr="00310861" w:rsidRDefault="00615986" w:rsidP="00615986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2888235B" w14:textId="77777777" w:rsidR="00615986" w:rsidRPr="00310861" w:rsidRDefault="00615986" w:rsidP="00F41735">
      <w:pPr>
        <w:rPr>
          <w:rFonts w:ascii="Calibri" w:hAnsi="Calibri" w:cs="Calibri"/>
          <w:sz w:val="22"/>
          <w:szCs w:val="22"/>
        </w:rPr>
      </w:pPr>
    </w:p>
    <w:p w14:paraId="3C6B2644" w14:textId="130E6F7D" w:rsidR="00F41735" w:rsidRPr="00310861" w:rsidRDefault="00F41735" w:rsidP="00F41735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Primary development for GEICO auto insurance dashboard</w:t>
      </w:r>
    </w:p>
    <w:p w14:paraId="00000008" w14:textId="77777777" w:rsidR="00CA2DD8" w:rsidRPr="00310861" w:rsidRDefault="00CA2DD8">
      <w:pPr>
        <w:rPr>
          <w:rFonts w:ascii="Calibri" w:hAnsi="Calibri" w:cs="Calibri"/>
          <w:sz w:val="22"/>
          <w:szCs w:val="22"/>
        </w:rPr>
      </w:pPr>
    </w:p>
    <w:p w14:paraId="525E65EB" w14:textId="77777777" w:rsidR="00615986" w:rsidRPr="00310861" w:rsidRDefault="00615986">
      <w:pPr>
        <w:rPr>
          <w:rFonts w:ascii="Calibri" w:hAnsi="Calibri" w:cs="Calibri"/>
          <w:b/>
          <w:bCs/>
          <w:sz w:val="22"/>
          <w:szCs w:val="22"/>
        </w:rPr>
      </w:pPr>
    </w:p>
    <w:p w14:paraId="00000009" w14:textId="3DA7330E" w:rsidR="00CA2DD8" w:rsidRPr="00310861" w:rsidRDefault="000D2D69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Motion</w:t>
      </w:r>
      <w:r w:rsidR="00DB4D1A" w:rsidRPr="00310861">
        <w:rPr>
          <w:rFonts w:ascii="Calibri" w:hAnsi="Calibri" w:cs="Calibri"/>
          <w:b/>
          <w:bCs/>
          <w:sz w:val="22"/>
          <w:szCs w:val="22"/>
        </w:rPr>
        <w:t xml:space="preserve"> Recruitment </w:t>
      </w:r>
      <w:r w:rsidRPr="00310861">
        <w:rPr>
          <w:rFonts w:ascii="Calibri" w:hAnsi="Calibri" w:cs="Calibri"/>
          <w:b/>
          <w:bCs/>
          <w:sz w:val="22"/>
          <w:szCs w:val="22"/>
        </w:rPr>
        <w:t>partners Boston</w:t>
      </w:r>
      <w:r w:rsidR="00DB4D1A" w:rsidRPr="00310861">
        <w:rPr>
          <w:rFonts w:ascii="Calibri" w:hAnsi="Calibri" w:cs="Calibri"/>
          <w:b/>
          <w:bCs/>
          <w:sz w:val="22"/>
          <w:szCs w:val="22"/>
        </w:rPr>
        <w:t xml:space="preserve">, MA (worked from home in Asheville, </w:t>
      </w:r>
      <w:proofErr w:type="gramStart"/>
      <w:r w:rsidR="00DB4D1A" w:rsidRPr="00310861">
        <w:rPr>
          <w:rFonts w:ascii="Calibri" w:hAnsi="Calibri" w:cs="Calibri"/>
          <w:b/>
          <w:bCs/>
          <w:sz w:val="22"/>
          <w:szCs w:val="22"/>
        </w:rPr>
        <w:t>NC)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 xml:space="preserve">   </w:t>
      </w:r>
      <w:proofErr w:type="gramEnd"/>
      <w:r w:rsidR="00615986" w:rsidRPr="003108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>08/19-03/20</w:t>
      </w:r>
    </w:p>
    <w:p w14:paraId="08C58B1B" w14:textId="77777777" w:rsidR="00615986" w:rsidRPr="00310861" w:rsidRDefault="00DB4D1A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Qlik Sense Developer</w:t>
      </w:r>
    </w:p>
    <w:p w14:paraId="3A7A97FB" w14:textId="77777777" w:rsidR="00615986" w:rsidRPr="00310861" w:rsidRDefault="00615986" w:rsidP="00615986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134035AA" w14:textId="67302924" w:rsidR="00615986" w:rsidRPr="00310861" w:rsidRDefault="00615986" w:rsidP="00615986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0000000B" w14:textId="77777777" w:rsidR="00CA2DD8" w:rsidRPr="00310861" w:rsidRDefault="00DB4D1A" w:rsidP="00615986">
      <w:pPr>
        <w:pStyle w:val="NoSpacing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Acted as sole Qlik Sense Developer for Recruitment Dashboard</w:t>
      </w:r>
    </w:p>
    <w:p w14:paraId="0000000C" w14:textId="77777777" w:rsidR="00CA2DD8" w:rsidRPr="00310861" w:rsidRDefault="00DB4D1A" w:rsidP="00615986">
      <w:pPr>
        <w:pStyle w:val="NoSpacing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Created Additional KPI, Reporting and Analysis functionality</w:t>
      </w:r>
    </w:p>
    <w:p w14:paraId="0000000D" w14:textId="77777777" w:rsidR="00CA2DD8" w:rsidRPr="00310861" w:rsidRDefault="00DB4D1A" w:rsidP="00615986">
      <w:pPr>
        <w:pStyle w:val="NoSpacing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Edited and maintained existing ETL script </w:t>
      </w:r>
    </w:p>
    <w:p w14:paraId="0000000E" w14:textId="77777777" w:rsidR="00CA2DD8" w:rsidRPr="00310861" w:rsidRDefault="00DB4D1A" w:rsidP="00615986">
      <w:pPr>
        <w:pStyle w:val="NoSpacing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Created new ETL Script for additional dashboard functionality</w:t>
      </w:r>
    </w:p>
    <w:p w14:paraId="0000000F" w14:textId="3AD522B7" w:rsidR="00CA2DD8" w:rsidRPr="00310861" w:rsidRDefault="00DB4D1A" w:rsidP="00615986">
      <w:pPr>
        <w:pStyle w:val="NoSpacing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Designed new data model and </w:t>
      </w:r>
      <w:r w:rsidR="000D2D69" w:rsidRPr="00310861">
        <w:rPr>
          <w:rFonts w:ascii="Calibri" w:hAnsi="Calibri" w:cs="Calibri"/>
          <w:sz w:val="22"/>
          <w:szCs w:val="22"/>
        </w:rPr>
        <w:t>front-end</w:t>
      </w:r>
      <w:r w:rsidRPr="00310861">
        <w:rPr>
          <w:rFonts w:ascii="Calibri" w:hAnsi="Calibri" w:cs="Calibri"/>
          <w:sz w:val="22"/>
          <w:szCs w:val="22"/>
        </w:rPr>
        <w:t xml:space="preserve"> dashboard for reworked data source</w:t>
      </w:r>
    </w:p>
    <w:p w14:paraId="00000010" w14:textId="77777777" w:rsidR="00CA2DD8" w:rsidRPr="00310861" w:rsidRDefault="00CA2DD8">
      <w:pPr>
        <w:rPr>
          <w:rFonts w:ascii="Calibri" w:hAnsi="Calibri" w:cs="Calibri"/>
          <w:sz w:val="22"/>
          <w:szCs w:val="22"/>
        </w:rPr>
      </w:pPr>
    </w:p>
    <w:p w14:paraId="00000011" w14:textId="533CE12B" w:rsidR="00CA2DD8" w:rsidRPr="00310861" w:rsidRDefault="00DB4D1A" w:rsidP="00615986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 xml:space="preserve">Bardess Group LLC, Mendham, NJ (worked from home in Asheville, </w:t>
      </w:r>
      <w:proofErr w:type="gramStart"/>
      <w:r w:rsidRPr="00310861">
        <w:rPr>
          <w:rFonts w:ascii="Calibri" w:hAnsi="Calibri" w:cs="Calibri"/>
          <w:b/>
          <w:bCs/>
          <w:sz w:val="22"/>
          <w:szCs w:val="22"/>
        </w:rPr>
        <w:t>NC)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 xml:space="preserve">   </w:t>
      </w:r>
      <w:proofErr w:type="gramEnd"/>
      <w:r w:rsidR="00615986" w:rsidRPr="00310861">
        <w:rPr>
          <w:rFonts w:ascii="Calibri" w:hAnsi="Calibri" w:cs="Calibri"/>
          <w:b/>
          <w:bCs/>
          <w:sz w:val="22"/>
          <w:szCs w:val="22"/>
        </w:rPr>
        <w:t xml:space="preserve">                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>10/17-07/19</w:t>
      </w:r>
    </w:p>
    <w:p w14:paraId="00000012" w14:textId="5C0EFB19" w:rsidR="00CA2DD8" w:rsidRPr="00310861" w:rsidRDefault="00DB4D1A" w:rsidP="00615986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 xml:space="preserve">Qlik Sense and </w:t>
      </w:r>
      <w:r w:rsidR="0068253C" w:rsidRPr="00310861">
        <w:rPr>
          <w:rFonts w:ascii="Calibri" w:hAnsi="Calibri" w:cs="Calibri"/>
          <w:b/>
          <w:bCs/>
          <w:sz w:val="22"/>
          <w:szCs w:val="22"/>
        </w:rPr>
        <w:t>QlikView</w:t>
      </w:r>
      <w:r w:rsidRPr="00310861">
        <w:rPr>
          <w:rFonts w:ascii="Calibri" w:hAnsi="Calibri" w:cs="Calibri"/>
          <w:b/>
          <w:bCs/>
          <w:sz w:val="22"/>
          <w:szCs w:val="22"/>
        </w:rPr>
        <w:t xml:space="preserve"> Developer</w:t>
      </w:r>
    </w:p>
    <w:p w14:paraId="45C3D855" w14:textId="054EFE16" w:rsidR="00615986" w:rsidRPr="00310861" w:rsidRDefault="00615986" w:rsidP="00615986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78B0F99B" w14:textId="56349280" w:rsidR="00615986" w:rsidRPr="00310861" w:rsidRDefault="00615986" w:rsidP="00615986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00000013" w14:textId="6015F5DC" w:rsidR="00CA2DD8" w:rsidRPr="00310861" w:rsidRDefault="00DB4D1A" w:rsidP="00615986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Acted as sole Qlik Sense and </w:t>
      </w:r>
      <w:r w:rsidR="0068253C" w:rsidRPr="00310861">
        <w:rPr>
          <w:rFonts w:ascii="Calibri" w:hAnsi="Calibri" w:cs="Calibri"/>
          <w:sz w:val="22"/>
          <w:szCs w:val="22"/>
        </w:rPr>
        <w:t>QlikView</w:t>
      </w:r>
      <w:r w:rsidRPr="00310861">
        <w:rPr>
          <w:rFonts w:ascii="Calibri" w:hAnsi="Calibri" w:cs="Calibri"/>
          <w:sz w:val="22"/>
          <w:szCs w:val="22"/>
        </w:rPr>
        <w:t xml:space="preserve"> developer for multiple clients</w:t>
      </w:r>
    </w:p>
    <w:p w14:paraId="00000014" w14:textId="77777777" w:rsidR="00CA2DD8" w:rsidRPr="00310861" w:rsidRDefault="00DB4D1A" w:rsidP="00615986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Created dashboards for multiple clients including data analysis, data modeling, ETL, and UI design</w:t>
      </w:r>
    </w:p>
    <w:p w14:paraId="00000015" w14:textId="77777777" w:rsidR="00CA2DD8" w:rsidRPr="00310861" w:rsidRDefault="00DB4D1A" w:rsidP="00615986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UI Design including all visualization types, set analysis, and stories </w:t>
      </w:r>
    </w:p>
    <w:p w14:paraId="00000016" w14:textId="77777777" w:rsidR="00CA2DD8" w:rsidRPr="00310861" w:rsidRDefault="00DB4D1A" w:rsidP="00615986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Utilized Master Items, Set Analysis, Comparative Analysis</w:t>
      </w:r>
    </w:p>
    <w:p w14:paraId="00000017" w14:textId="77777777" w:rsidR="00CA2DD8" w:rsidRPr="00310861" w:rsidRDefault="00DB4D1A" w:rsidP="00615986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Familiar with nPrinting 16 &amp; 17</w:t>
      </w:r>
    </w:p>
    <w:p w14:paraId="00000018" w14:textId="70A2E4F1" w:rsidR="00CA2DD8" w:rsidRPr="00310861" w:rsidRDefault="00DB4D1A" w:rsidP="00615986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Familiar with </w:t>
      </w:r>
      <w:r w:rsidR="0068253C" w:rsidRPr="00310861">
        <w:rPr>
          <w:rFonts w:ascii="Calibri" w:hAnsi="Calibri" w:cs="Calibri"/>
          <w:sz w:val="22"/>
          <w:szCs w:val="22"/>
        </w:rPr>
        <w:t>QlikView</w:t>
      </w:r>
      <w:r w:rsidRPr="00310861">
        <w:rPr>
          <w:rFonts w:ascii="Calibri" w:hAnsi="Calibri" w:cs="Calibri"/>
          <w:sz w:val="22"/>
          <w:szCs w:val="22"/>
        </w:rPr>
        <w:t xml:space="preserve"> Management Console – User maintenance, token &amp; license allocation, task creation and task execution</w:t>
      </w:r>
    </w:p>
    <w:p w14:paraId="00000019" w14:textId="77777777" w:rsidR="00CA2DD8" w:rsidRPr="00310861" w:rsidRDefault="00CA2DD8">
      <w:pPr>
        <w:ind w:left="1260"/>
        <w:rPr>
          <w:rFonts w:ascii="Calibri" w:hAnsi="Calibri" w:cs="Calibri"/>
          <w:sz w:val="22"/>
          <w:szCs w:val="22"/>
        </w:rPr>
      </w:pPr>
    </w:p>
    <w:p w14:paraId="0000001A" w14:textId="4F2FBEC1" w:rsidR="00CA2DD8" w:rsidRPr="00310861" w:rsidRDefault="00DB4D1A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Innovative Intelligent Solutions, Asheville, NC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>06/16-10/17</w:t>
      </w:r>
    </w:p>
    <w:p w14:paraId="0000001B" w14:textId="0F674D5E" w:rsidR="00CA2DD8" w:rsidRPr="00310861" w:rsidRDefault="0068253C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QlikView</w:t>
      </w:r>
      <w:r w:rsidR="00DB4D1A" w:rsidRPr="00310861">
        <w:rPr>
          <w:rFonts w:ascii="Calibri" w:hAnsi="Calibri" w:cs="Calibri"/>
          <w:b/>
          <w:bCs/>
          <w:sz w:val="22"/>
          <w:szCs w:val="22"/>
        </w:rPr>
        <w:t xml:space="preserve"> Developer – Mission Health </w:t>
      </w:r>
    </w:p>
    <w:p w14:paraId="090FD6B5" w14:textId="314CFF11" w:rsidR="00615986" w:rsidRPr="00310861" w:rsidRDefault="00615986">
      <w:pPr>
        <w:rPr>
          <w:rFonts w:ascii="Calibri" w:hAnsi="Calibri" w:cs="Calibri"/>
          <w:sz w:val="22"/>
          <w:szCs w:val="22"/>
        </w:rPr>
      </w:pPr>
    </w:p>
    <w:p w14:paraId="07AEAE0F" w14:textId="77777777" w:rsidR="00615986" w:rsidRPr="00310861" w:rsidRDefault="00615986" w:rsidP="00615986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71E20A36" w14:textId="77777777" w:rsidR="00615986" w:rsidRPr="00310861" w:rsidRDefault="00615986">
      <w:pPr>
        <w:rPr>
          <w:rFonts w:ascii="Calibri" w:hAnsi="Calibri" w:cs="Calibri"/>
          <w:sz w:val="22"/>
          <w:szCs w:val="22"/>
        </w:rPr>
      </w:pPr>
    </w:p>
    <w:p w14:paraId="0000001C" w14:textId="4A79DB6C" w:rsidR="00CA2DD8" w:rsidRPr="00310861" w:rsidRDefault="00DB4D1A" w:rsidP="00615986">
      <w:pPr>
        <w:pStyle w:val="NoSpacing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Acted as sole developer for </w:t>
      </w:r>
      <w:r w:rsidR="0068253C" w:rsidRPr="00310861">
        <w:rPr>
          <w:rFonts w:ascii="Calibri" w:hAnsi="Calibri" w:cs="Calibri"/>
          <w:sz w:val="22"/>
          <w:szCs w:val="22"/>
        </w:rPr>
        <w:t>QlikView</w:t>
      </w:r>
      <w:r w:rsidRPr="00310861">
        <w:rPr>
          <w:rFonts w:ascii="Calibri" w:hAnsi="Calibri" w:cs="Calibri"/>
          <w:sz w:val="22"/>
          <w:szCs w:val="22"/>
        </w:rPr>
        <w:t xml:space="preserve"> dashboard designed to give financial and managerial insight to practice managers</w:t>
      </w:r>
    </w:p>
    <w:p w14:paraId="0000001D" w14:textId="77777777" w:rsidR="00CA2DD8" w:rsidRPr="00310861" w:rsidRDefault="00DB4D1A" w:rsidP="00615986">
      <w:pPr>
        <w:pStyle w:val="NoSpacing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Designed Comparative Analysis tool</w:t>
      </w:r>
    </w:p>
    <w:p w14:paraId="0000001E" w14:textId="77777777" w:rsidR="00CA2DD8" w:rsidRPr="00310861" w:rsidRDefault="00DB4D1A" w:rsidP="00615986">
      <w:pPr>
        <w:pStyle w:val="NoSpacing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Designed Usage Analysis tool</w:t>
      </w:r>
    </w:p>
    <w:p w14:paraId="0000001F" w14:textId="77777777" w:rsidR="00CA2DD8" w:rsidRPr="00310861" w:rsidRDefault="00DB4D1A" w:rsidP="00615986">
      <w:pPr>
        <w:pStyle w:val="NoSpacing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Designed Trend charts, color-coded Heat Maps and Summary Tables to illustrate </w:t>
      </w:r>
      <w:r w:rsidRPr="00310861">
        <w:rPr>
          <w:rFonts w:ascii="Calibri" w:hAnsi="Calibri" w:cs="Calibri"/>
          <w:sz w:val="22"/>
          <w:szCs w:val="22"/>
        </w:rPr>
        <w:lastRenderedPageBreak/>
        <w:t>performance</w:t>
      </w:r>
    </w:p>
    <w:p w14:paraId="00000020" w14:textId="77777777" w:rsidR="00CA2DD8" w:rsidRPr="00310861" w:rsidRDefault="00DB4D1A" w:rsidP="00615986">
      <w:pPr>
        <w:pStyle w:val="NoSpacing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Designed KPI performance visualizations for high level view of Provider and Practice performance</w:t>
      </w:r>
    </w:p>
    <w:p w14:paraId="00000021" w14:textId="77777777" w:rsidR="00CA2DD8" w:rsidRPr="00310861" w:rsidRDefault="00DB4D1A" w:rsidP="00615986">
      <w:pPr>
        <w:pStyle w:val="NoSpacing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Utilized Set Analysis in construction of multiple visualizations</w:t>
      </w:r>
    </w:p>
    <w:p w14:paraId="00000022" w14:textId="77777777" w:rsidR="00CA2DD8" w:rsidRPr="00310861" w:rsidRDefault="00DB4D1A" w:rsidP="00615986">
      <w:pPr>
        <w:pStyle w:val="NoSpacing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Created Calendar and Fiscal year calendaring</w:t>
      </w:r>
    </w:p>
    <w:p w14:paraId="00000023" w14:textId="5D3CB3B3" w:rsidR="00CA2DD8" w:rsidRPr="00310861" w:rsidRDefault="00DB4D1A" w:rsidP="00615986">
      <w:pPr>
        <w:pStyle w:val="NoSpacing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Designed </w:t>
      </w:r>
      <w:r w:rsidR="000D2D69" w:rsidRPr="00310861">
        <w:rPr>
          <w:rFonts w:ascii="Calibri" w:hAnsi="Calibri" w:cs="Calibri"/>
          <w:sz w:val="22"/>
          <w:szCs w:val="22"/>
        </w:rPr>
        <w:t>data model</w:t>
      </w:r>
      <w:r w:rsidRPr="00310861">
        <w:rPr>
          <w:rFonts w:ascii="Calibri" w:hAnsi="Calibri" w:cs="Calibri"/>
          <w:sz w:val="22"/>
          <w:szCs w:val="22"/>
        </w:rPr>
        <w:t xml:space="preserve"> and load script to incorporate new data sources into existing dashboard</w:t>
      </w:r>
    </w:p>
    <w:p w14:paraId="00000024" w14:textId="77777777" w:rsidR="00CA2DD8" w:rsidRPr="00310861" w:rsidRDefault="00DB4D1A" w:rsidP="00615986">
      <w:pPr>
        <w:pStyle w:val="NoSpacing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Involved with each stage of SDLC for dashboard creation/upgrades</w:t>
      </w:r>
    </w:p>
    <w:p w14:paraId="00000025" w14:textId="3EB05DF0" w:rsidR="00CA2DD8" w:rsidRPr="00310861" w:rsidRDefault="00DB4D1A" w:rsidP="00615986">
      <w:pPr>
        <w:pStyle w:val="NoSpacing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Created &amp; edited </w:t>
      </w:r>
      <w:r w:rsidR="0068253C" w:rsidRPr="00310861">
        <w:rPr>
          <w:rFonts w:ascii="Calibri" w:hAnsi="Calibri" w:cs="Calibri"/>
          <w:sz w:val="22"/>
          <w:szCs w:val="22"/>
        </w:rPr>
        <w:t>QlikView</w:t>
      </w:r>
      <w:r w:rsidRPr="00310861">
        <w:rPr>
          <w:rFonts w:ascii="Calibri" w:hAnsi="Calibri" w:cs="Calibri"/>
          <w:sz w:val="22"/>
          <w:szCs w:val="22"/>
        </w:rPr>
        <w:t xml:space="preserve"> Management Console tasks as required</w:t>
      </w:r>
    </w:p>
    <w:p w14:paraId="00000026" w14:textId="08F7E6FB" w:rsidR="00CA2DD8" w:rsidRPr="00310861" w:rsidRDefault="00DB4D1A" w:rsidP="00615986">
      <w:pPr>
        <w:pStyle w:val="NoSpacing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Acted as resource on additional </w:t>
      </w:r>
      <w:r w:rsidR="0068253C" w:rsidRPr="00310861">
        <w:rPr>
          <w:rFonts w:ascii="Calibri" w:hAnsi="Calibri" w:cs="Calibri"/>
          <w:sz w:val="22"/>
          <w:szCs w:val="22"/>
        </w:rPr>
        <w:t>QlikView</w:t>
      </w:r>
      <w:r w:rsidRPr="00310861">
        <w:rPr>
          <w:rFonts w:ascii="Calibri" w:hAnsi="Calibri" w:cs="Calibri"/>
          <w:sz w:val="22"/>
          <w:szCs w:val="22"/>
        </w:rPr>
        <w:t xml:space="preserve"> projects</w:t>
      </w:r>
    </w:p>
    <w:p w14:paraId="00000027" w14:textId="77777777" w:rsidR="00CA2DD8" w:rsidRPr="00310861" w:rsidRDefault="00CA2DD8">
      <w:pPr>
        <w:ind w:left="1305"/>
        <w:rPr>
          <w:rFonts w:ascii="Calibri" w:hAnsi="Calibri" w:cs="Calibri"/>
          <w:sz w:val="22"/>
          <w:szCs w:val="22"/>
        </w:rPr>
      </w:pPr>
    </w:p>
    <w:p w14:paraId="410B0788" w14:textId="77777777" w:rsidR="00615986" w:rsidRPr="00310861" w:rsidRDefault="00615986">
      <w:pPr>
        <w:rPr>
          <w:rFonts w:ascii="Calibri" w:hAnsi="Calibri" w:cs="Calibri"/>
          <w:b/>
          <w:bCs/>
          <w:sz w:val="22"/>
          <w:szCs w:val="22"/>
        </w:rPr>
      </w:pPr>
    </w:p>
    <w:p w14:paraId="00000028" w14:textId="64D10072" w:rsidR="00CA2DD8" w:rsidRPr="00310861" w:rsidRDefault="000D2D69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Reply</w:t>
      </w:r>
      <w:r w:rsidR="00DB4D1A" w:rsidRPr="00310861">
        <w:rPr>
          <w:rFonts w:ascii="Calibri" w:hAnsi="Calibri" w:cs="Calibri"/>
          <w:b/>
          <w:bCs/>
          <w:sz w:val="22"/>
          <w:szCs w:val="22"/>
        </w:rPr>
        <w:t>, In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 xml:space="preserve">c, </w:t>
      </w:r>
      <w:r w:rsidR="00DB4D1A" w:rsidRPr="00310861">
        <w:rPr>
          <w:rFonts w:ascii="Calibri" w:hAnsi="Calibri" w:cs="Calibri"/>
          <w:b/>
          <w:bCs/>
          <w:sz w:val="22"/>
          <w:szCs w:val="22"/>
        </w:rPr>
        <w:t>Burr Ridge, IL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>06/15-06/16</w:t>
      </w:r>
    </w:p>
    <w:p w14:paraId="00000029" w14:textId="2C468031" w:rsidR="00CA2DD8" w:rsidRPr="00310861" w:rsidRDefault="00DB4D1A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Consultant/</w:t>
      </w:r>
      <w:r w:rsidR="0068253C" w:rsidRPr="00310861">
        <w:rPr>
          <w:rFonts w:ascii="Calibri" w:hAnsi="Calibri" w:cs="Calibri"/>
          <w:b/>
          <w:bCs/>
          <w:sz w:val="22"/>
          <w:szCs w:val="22"/>
        </w:rPr>
        <w:t>QlikView</w:t>
      </w:r>
      <w:r w:rsidRPr="00310861">
        <w:rPr>
          <w:rFonts w:ascii="Calibri" w:hAnsi="Calibri" w:cs="Calibri"/>
          <w:b/>
          <w:bCs/>
          <w:sz w:val="22"/>
          <w:szCs w:val="22"/>
        </w:rPr>
        <w:t xml:space="preserve"> Developer</w:t>
      </w:r>
    </w:p>
    <w:p w14:paraId="27B0947F" w14:textId="3C3D848F" w:rsidR="00615986" w:rsidRPr="00310861" w:rsidRDefault="00615986">
      <w:pPr>
        <w:rPr>
          <w:rFonts w:ascii="Calibri" w:hAnsi="Calibri" w:cs="Calibri"/>
          <w:sz w:val="22"/>
          <w:szCs w:val="22"/>
        </w:rPr>
      </w:pPr>
    </w:p>
    <w:p w14:paraId="3C792F3A" w14:textId="77777777" w:rsidR="00615986" w:rsidRPr="00310861" w:rsidRDefault="00615986" w:rsidP="00615986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1F13332C" w14:textId="77777777" w:rsidR="00615986" w:rsidRPr="00310861" w:rsidRDefault="00615986">
      <w:pPr>
        <w:rPr>
          <w:rFonts w:ascii="Calibri" w:hAnsi="Calibri" w:cs="Calibri"/>
          <w:sz w:val="22"/>
          <w:szCs w:val="22"/>
        </w:rPr>
      </w:pPr>
    </w:p>
    <w:p w14:paraId="0000002A" w14:textId="77777777" w:rsidR="00CA2DD8" w:rsidRPr="00310861" w:rsidRDefault="00DB4D1A" w:rsidP="00615986">
      <w:pPr>
        <w:pStyle w:val="NoSpacing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Created new client dashboards and implemented improvements to existing dashboards</w:t>
      </w:r>
    </w:p>
    <w:p w14:paraId="0000002B" w14:textId="77777777" w:rsidR="00CA2DD8" w:rsidRPr="00310861" w:rsidRDefault="00DB4D1A" w:rsidP="00615986">
      <w:pPr>
        <w:pStyle w:val="NoSpacing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Upgraded, edited and maintained existing dashboard scripts and objects including set analysis</w:t>
      </w:r>
    </w:p>
    <w:p w14:paraId="0000002C" w14:textId="7178BC45" w:rsidR="00CA2DD8" w:rsidRPr="00310861" w:rsidRDefault="00DB4D1A" w:rsidP="00615986">
      <w:pPr>
        <w:pStyle w:val="NoSpacing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Created UAT test scripts for dashboard upgrades</w:t>
      </w:r>
    </w:p>
    <w:p w14:paraId="0000002D" w14:textId="77777777" w:rsidR="00CA2DD8" w:rsidRPr="00310861" w:rsidRDefault="00DB4D1A" w:rsidP="00615986">
      <w:pPr>
        <w:pStyle w:val="NoSpacing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Provided onsite UAT consultation</w:t>
      </w:r>
    </w:p>
    <w:p w14:paraId="0000002E" w14:textId="77777777" w:rsidR="00CA2DD8" w:rsidRPr="00310861" w:rsidRDefault="00DB4D1A" w:rsidP="00615986">
      <w:pPr>
        <w:pStyle w:val="NoSpacing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Improved load times and object rendering for existing dashboards</w:t>
      </w:r>
    </w:p>
    <w:p w14:paraId="0000002F" w14:textId="324BB1F4" w:rsidR="00CA2DD8" w:rsidRPr="00310861" w:rsidRDefault="00DB4D1A" w:rsidP="00615986">
      <w:pPr>
        <w:pStyle w:val="NoSpacing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Published dashboards to </w:t>
      </w:r>
      <w:r w:rsidR="0068253C" w:rsidRPr="00310861">
        <w:rPr>
          <w:rFonts w:ascii="Calibri" w:hAnsi="Calibri" w:cs="Calibri"/>
          <w:sz w:val="22"/>
          <w:szCs w:val="22"/>
        </w:rPr>
        <w:t>QlikView</w:t>
      </w:r>
      <w:r w:rsidRPr="00310861">
        <w:rPr>
          <w:rFonts w:ascii="Calibri" w:hAnsi="Calibri" w:cs="Calibri"/>
          <w:sz w:val="22"/>
          <w:szCs w:val="22"/>
        </w:rPr>
        <w:t xml:space="preserve"> Server</w:t>
      </w:r>
    </w:p>
    <w:p w14:paraId="00000030" w14:textId="77777777" w:rsidR="00CA2DD8" w:rsidRPr="00310861" w:rsidRDefault="00DB4D1A" w:rsidP="00615986">
      <w:pPr>
        <w:pStyle w:val="NoSpacing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Monitored and maintained existing QMC tasks</w:t>
      </w:r>
    </w:p>
    <w:p w14:paraId="00000031" w14:textId="77777777" w:rsidR="00CA2DD8" w:rsidRPr="00310861" w:rsidRDefault="00DB4D1A" w:rsidP="00615986">
      <w:pPr>
        <w:pStyle w:val="NoSpacing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Created and maintained Access Point user list</w:t>
      </w:r>
    </w:p>
    <w:p w14:paraId="00000032" w14:textId="77777777" w:rsidR="00CA2DD8" w:rsidRPr="00310861" w:rsidRDefault="00DB4D1A" w:rsidP="00615986">
      <w:pPr>
        <w:pStyle w:val="NoSpacing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Provided as needed expert knowledge and support for QlikView upgrade to project manager</w:t>
      </w:r>
    </w:p>
    <w:p w14:paraId="00000033" w14:textId="77777777" w:rsidR="00CA2DD8" w:rsidRPr="00310861" w:rsidRDefault="00DB4D1A" w:rsidP="00615986">
      <w:pPr>
        <w:pStyle w:val="NoSpacing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Assisted with modifications to upgraded dashboards for migration from QV9 to QV11 platforms</w:t>
      </w:r>
    </w:p>
    <w:p w14:paraId="00000034" w14:textId="77777777" w:rsidR="00CA2DD8" w:rsidRPr="00310861" w:rsidRDefault="00CA2DD8">
      <w:pPr>
        <w:ind w:left="1365"/>
        <w:rPr>
          <w:rFonts w:ascii="Calibri" w:hAnsi="Calibri" w:cs="Calibri"/>
          <w:sz w:val="22"/>
          <w:szCs w:val="22"/>
        </w:rPr>
      </w:pPr>
    </w:p>
    <w:p w14:paraId="00000035" w14:textId="77777777" w:rsidR="00CA2DD8" w:rsidRPr="00310861" w:rsidRDefault="00CA2DD8">
      <w:pPr>
        <w:rPr>
          <w:rFonts w:ascii="Calibri" w:hAnsi="Calibri" w:cs="Calibri"/>
          <w:sz w:val="22"/>
          <w:szCs w:val="22"/>
        </w:rPr>
      </w:pPr>
    </w:p>
    <w:p w14:paraId="7D36C8CF" w14:textId="006F64C2" w:rsidR="00615986" w:rsidRPr="00310861" w:rsidRDefault="00DB4D1A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Analytics8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310861">
        <w:rPr>
          <w:rFonts w:ascii="Calibri" w:hAnsi="Calibri" w:cs="Calibri"/>
          <w:b/>
          <w:bCs/>
          <w:sz w:val="22"/>
          <w:szCs w:val="22"/>
        </w:rPr>
        <w:t>Chicago, IL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 xml:space="preserve">07/14-05/15    </w:t>
      </w:r>
    </w:p>
    <w:p w14:paraId="36C7D079" w14:textId="77777777" w:rsidR="00615986" w:rsidRPr="00310861" w:rsidRDefault="00DB4D1A">
      <w:pPr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Consultant/</w:t>
      </w:r>
      <w:r w:rsidR="0068253C" w:rsidRPr="00310861">
        <w:rPr>
          <w:rFonts w:ascii="Calibri" w:hAnsi="Calibri" w:cs="Calibri"/>
          <w:b/>
          <w:bCs/>
          <w:sz w:val="22"/>
          <w:szCs w:val="22"/>
        </w:rPr>
        <w:t>QlikView</w:t>
      </w:r>
      <w:r w:rsidRPr="00310861">
        <w:rPr>
          <w:rFonts w:ascii="Calibri" w:hAnsi="Calibri" w:cs="Calibri"/>
          <w:b/>
          <w:bCs/>
          <w:sz w:val="22"/>
          <w:szCs w:val="22"/>
        </w:rPr>
        <w:t xml:space="preserve"> Developer </w:t>
      </w:r>
    </w:p>
    <w:p w14:paraId="4690FDBD" w14:textId="77777777" w:rsidR="00615986" w:rsidRPr="00310861" w:rsidRDefault="00615986">
      <w:pPr>
        <w:rPr>
          <w:rFonts w:ascii="Calibri" w:hAnsi="Calibri" w:cs="Calibri"/>
          <w:b/>
          <w:bCs/>
          <w:sz w:val="22"/>
          <w:szCs w:val="22"/>
        </w:rPr>
      </w:pPr>
    </w:p>
    <w:p w14:paraId="00000038" w14:textId="5DCF01C6" w:rsidR="00CA2DD8" w:rsidRPr="00310861" w:rsidRDefault="00615986" w:rsidP="00615986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Responsibilities:</w:t>
      </w:r>
      <w:r w:rsidR="00DB4D1A" w:rsidRPr="00310861">
        <w:rPr>
          <w:rFonts w:ascii="Calibri" w:eastAsia="Noto Sans Symbols" w:hAnsi="Calibri" w:cs="Calibri"/>
          <w:sz w:val="22"/>
          <w:szCs w:val="22"/>
        </w:rPr>
        <w:tab/>
      </w:r>
      <w:r w:rsidR="00DB4D1A" w:rsidRPr="00310861">
        <w:rPr>
          <w:rFonts w:ascii="Calibri" w:eastAsia="Noto Sans Symbols" w:hAnsi="Calibri" w:cs="Calibri"/>
          <w:sz w:val="22"/>
          <w:szCs w:val="22"/>
        </w:rPr>
        <w:tab/>
      </w:r>
    </w:p>
    <w:p w14:paraId="00000039" w14:textId="02EEF95D" w:rsidR="00CA2DD8" w:rsidRPr="00310861" w:rsidRDefault="00DB4D1A" w:rsidP="00615986">
      <w:pPr>
        <w:pStyle w:val="NoSpacing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Experience in Dashboard </w:t>
      </w:r>
      <w:r w:rsidR="000D2D69" w:rsidRPr="00310861">
        <w:rPr>
          <w:rFonts w:ascii="Calibri" w:hAnsi="Calibri" w:cs="Calibri"/>
          <w:sz w:val="22"/>
          <w:szCs w:val="22"/>
        </w:rPr>
        <w:t>Development and</w:t>
      </w:r>
      <w:r w:rsidRPr="00310861">
        <w:rPr>
          <w:rFonts w:ascii="Calibri" w:hAnsi="Calibri" w:cs="Calibri"/>
          <w:sz w:val="22"/>
          <w:szCs w:val="22"/>
        </w:rPr>
        <w:t xml:space="preserve"> scripting</w:t>
      </w:r>
    </w:p>
    <w:p w14:paraId="0000003A" w14:textId="6B699FA1" w:rsidR="00CA2DD8" w:rsidRPr="00310861" w:rsidRDefault="00DB4D1A" w:rsidP="00615986">
      <w:pPr>
        <w:pStyle w:val="NoSpacing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Experience in ETL process and n-tiered architecture design</w:t>
      </w:r>
    </w:p>
    <w:p w14:paraId="0000003B" w14:textId="6687AABD" w:rsidR="00CA2DD8" w:rsidRPr="00310861" w:rsidRDefault="00DB4D1A" w:rsidP="00615986">
      <w:pPr>
        <w:pStyle w:val="NoSpacing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Experience in Data Model Development</w:t>
      </w:r>
    </w:p>
    <w:p w14:paraId="0000003C" w14:textId="7DAE0FFD" w:rsidR="00CA2DD8" w:rsidRPr="00310861" w:rsidRDefault="00DB4D1A" w:rsidP="00615986">
      <w:pPr>
        <w:pStyle w:val="NoSpacing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Sound knowledge of QlikView 11</w:t>
      </w:r>
    </w:p>
    <w:p w14:paraId="0000003E" w14:textId="02556535" w:rsidR="00CA2DD8" w:rsidRPr="00310861" w:rsidRDefault="00DB4D1A" w:rsidP="00615986">
      <w:pPr>
        <w:pStyle w:val="NoSpacing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Experience with QlikView functionality such as incremental Load, Section Access,</w:t>
      </w:r>
      <w:r w:rsidR="00615986" w:rsidRPr="00310861">
        <w:rPr>
          <w:rFonts w:ascii="Calibri" w:hAnsi="Calibri" w:cs="Calibri"/>
          <w:sz w:val="22"/>
          <w:szCs w:val="22"/>
        </w:rPr>
        <w:t xml:space="preserve"> </w:t>
      </w:r>
      <w:r w:rsidRPr="00310861">
        <w:rPr>
          <w:rFonts w:ascii="Calibri" w:hAnsi="Calibri" w:cs="Calibri"/>
          <w:sz w:val="22"/>
          <w:szCs w:val="22"/>
        </w:rPr>
        <w:t>Variables, Data Transformation and Calendaring</w:t>
      </w:r>
    </w:p>
    <w:p w14:paraId="788AA526" w14:textId="79EEAA0C" w:rsidR="00293ABA" w:rsidRPr="00310861" w:rsidRDefault="00293ABA">
      <w:pPr>
        <w:tabs>
          <w:tab w:val="left" w:pos="1440"/>
        </w:tabs>
        <w:ind w:left="1440" w:hanging="360"/>
        <w:rPr>
          <w:rFonts w:ascii="Calibri" w:hAnsi="Calibri" w:cs="Calibri"/>
          <w:sz w:val="22"/>
          <w:szCs w:val="22"/>
        </w:rPr>
      </w:pPr>
    </w:p>
    <w:p w14:paraId="54CDCEE5" w14:textId="0D57F4B3" w:rsidR="00615986" w:rsidRPr="00310861" w:rsidRDefault="00293ABA" w:rsidP="00615986">
      <w:pPr>
        <w:tabs>
          <w:tab w:val="left" w:pos="1440"/>
        </w:tabs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Independently employed</w:t>
      </w: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, </w:t>
      </w:r>
      <w:r w:rsidRPr="00310861">
        <w:rPr>
          <w:rFonts w:ascii="Calibri" w:hAnsi="Calibri" w:cs="Calibri"/>
          <w:b/>
          <w:bCs/>
          <w:sz w:val="22"/>
          <w:szCs w:val="22"/>
        </w:rPr>
        <w:t>Chicago, IL</w:t>
      </w:r>
      <w:r w:rsidR="00615986" w:rsidRPr="0031086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</w:t>
      </w:r>
      <w:r w:rsidR="00615986"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Nov 2013 - Jul 2014   </w:t>
      </w:r>
    </w:p>
    <w:p w14:paraId="40E3C37E" w14:textId="2144506B" w:rsidR="00293ABA" w:rsidRPr="00310861" w:rsidRDefault="00293ABA" w:rsidP="00615986">
      <w:pPr>
        <w:tabs>
          <w:tab w:val="left" w:pos="1440"/>
        </w:tabs>
        <w:rPr>
          <w:rFonts w:ascii="Calibri" w:hAnsi="Calibri" w:cs="Calibri"/>
          <w:b/>
          <w:bCs/>
          <w:sz w:val="22"/>
          <w:szCs w:val="22"/>
        </w:rPr>
      </w:pP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Certified </w:t>
      </w: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QlikView</w:t>
      </w: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Developer</w:t>
      </w:r>
    </w:p>
    <w:p w14:paraId="34210C1E" w14:textId="72DAB4CF" w:rsidR="00293ABA" w:rsidRPr="00310861" w:rsidRDefault="00293ABA">
      <w:pPr>
        <w:tabs>
          <w:tab w:val="left" w:pos="1440"/>
        </w:tabs>
        <w:ind w:left="1440" w:hanging="36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B576834" w14:textId="6127EE71" w:rsidR="00293ABA" w:rsidRPr="00310861" w:rsidRDefault="00293ABA" w:rsidP="00615986">
      <w:pPr>
        <w:pStyle w:val="NoSpacing"/>
        <w:numPr>
          <w:ilvl w:val="0"/>
          <w:numId w:val="20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sz w:val="22"/>
          <w:szCs w:val="22"/>
          <w:shd w:val="clear" w:color="auto" w:fill="FFFFFF"/>
        </w:rPr>
        <w:t xml:space="preserve">12+ months experience </w:t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>QlikView</w:t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 xml:space="preserve"> application development and design</w:t>
      </w:r>
    </w:p>
    <w:p w14:paraId="53F35165" w14:textId="3886828F" w:rsidR="00293ABA" w:rsidRPr="00310861" w:rsidRDefault="00293ABA">
      <w:pPr>
        <w:tabs>
          <w:tab w:val="left" w:pos="1440"/>
        </w:tabs>
        <w:ind w:left="1440" w:hanging="36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B4B6CE3" w14:textId="6EC14CB2" w:rsidR="00293ABA" w:rsidRPr="00310861" w:rsidRDefault="00293ABA" w:rsidP="00615986">
      <w:pPr>
        <w:pStyle w:val="NoSpacing"/>
        <w:rPr>
          <w:rStyle w:val="visually-hidden"/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pt-PT"/>
        </w:rPr>
      </w:pP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lastRenderedPageBreak/>
        <w:t xml:space="preserve">CNA </w:t>
      </w: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Insurance</w:t>
      </w:r>
      <w:r w:rsidRPr="00310861">
        <w:rPr>
          <w:rStyle w:val="visually-hidden"/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pt-PT"/>
        </w:rPr>
        <w:t>s</w:t>
      </w:r>
      <w:r w:rsidR="00615986" w:rsidRPr="00310861">
        <w:rPr>
          <w:rStyle w:val="visually-hidden"/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pt-PT"/>
        </w:rPr>
        <w:t xml:space="preserve">, USA                                                                                          </w:t>
      </w:r>
      <w:r w:rsidR="00615986"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 xml:space="preserve">Apr 2004 - Mar 2014    </w:t>
      </w:r>
    </w:p>
    <w:p w14:paraId="5DB2CC7D" w14:textId="7FC4B658" w:rsidR="00293ABA" w:rsidRPr="00310861" w:rsidRDefault="00293ABA" w:rsidP="00615986">
      <w:pPr>
        <w:pStyle w:val="NoSpacing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Help Desk Analyst</w:t>
      </w:r>
    </w:p>
    <w:p w14:paraId="6CECEFD9" w14:textId="50F34B12" w:rsidR="00293ABA" w:rsidRPr="00310861" w:rsidRDefault="00293ABA" w:rsidP="00293ABA">
      <w:pPr>
        <w:tabs>
          <w:tab w:val="left" w:pos="1440"/>
        </w:tabs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093CA08" w14:textId="618958D8" w:rsidR="00615986" w:rsidRPr="00310861" w:rsidRDefault="00615986" w:rsidP="00293ABA">
      <w:pPr>
        <w:tabs>
          <w:tab w:val="left" w:pos="1440"/>
        </w:tabs>
        <w:rPr>
          <w:rFonts w:ascii="Calibri" w:hAnsi="Calibri" w:cs="Calibri"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784C17AA" w14:textId="77777777" w:rsidR="00293ABA" w:rsidRPr="00310861" w:rsidRDefault="00293ABA" w:rsidP="0016081E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sz w:val="22"/>
          <w:szCs w:val="22"/>
          <w:shd w:val="clear" w:color="auto" w:fill="FFFFFF"/>
        </w:rPr>
        <w:t>Provide nationwide assistance, support and direction to agents on proprietary software</w:t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614878B" w14:textId="111F5329" w:rsidR="00293ABA" w:rsidRPr="00310861" w:rsidRDefault="00293ABA" w:rsidP="0016081E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Entrusted as liaison between agents and development for software release Pilot program.</w:t>
      </w:r>
    </w:p>
    <w:p w14:paraId="13847E43" w14:textId="267733BB" w:rsidR="00293ABA" w:rsidRPr="00310861" w:rsidRDefault="00293ABA" w:rsidP="0016081E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sz w:val="22"/>
          <w:szCs w:val="22"/>
          <w:shd w:val="clear" w:color="auto" w:fill="FFFFFF"/>
        </w:rPr>
        <w:t>Achieved recognition and monetary awards for excellent service and levels of production</w:t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96150E5" w14:textId="1351FFF7" w:rsidR="00293ABA" w:rsidRPr="00310861" w:rsidRDefault="00293ABA" w:rsidP="0016081E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sz w:val="22"/>
          <w:szCs w:val="22"/>
          <w:shd w:val="clear" w:color="auto" w:fill="FFFFFF"/>
        </w:rPr>
        <w:t xml:space="preserve">Entrusted with the most complex customer service issues as a result of exceptional ability to </w:t>
      </w:r>
    </w:p>
    <w:p w14:paraId="30CFCD4B" w14:textId="77777777" w:rsidR="0016081E" w:rsidRPr="00310861" w:rsidRDefault="00293ABA" w:rsidP="0016081E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sz w:val="22"/>
          <w:szCs w:val="22"/>
          <w:shd w:val="clear" w:color="auto" w:fill="FFFFFF"/>
        </w:rPr>
        <w:t>promptly resolve concerns and satisfy customers.</w:t>
      </w:r>
      <w:r w:rsidRPr="00310861">
        <w:rPr>
          <w:rStyle w:val="white-space-pre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310861">
        <w:rPr>
          <w:rFonts w:ascii="Calibri" w:hAnsi="Calibri" w:cs="Calibri"/>
          <w:sz w:val="22"/>
          <w:szCs w:val="22"/>
        </w:rPr>
        <w:br/>
      </w:r>
    </w:p>
    <w:p w14:paraId="004E9D55" w14:textId="1FB9AA87" w:rsidR="00293ABA" w:rsidRPr="00310861" w:rsidRDefault="00293ABA" w:rsidP="0016081E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sz w:val="22"/>
          <w:szCs w:val="22"/>
          <w:shd w:val="clear" w:color="auto" w:fill="FFFFFF"/>
        </w:rPr>
        <w:t>Given responsibility of training newer team members</w:t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66595E3" w14:textId="77777777" w:rsidR="00293ABA" w:rsidRPr="00310861" w:rsidRDefault="00293ABA" w:rsidP="00293ABA">
      <w:pPr>
        <w:pStyle w:val="NoSpacing"/>
        <w:rPr>
          <w:rFonts w:ascii="Calibri" w:hAnsi="Calibri" w:cs="Calibri"/>
          <w:sz w:val="22"/>
          <w:szCs w:val="22"/>
        </w:rPr>
      </w:pPr>
    </w:p>
    <w:p w14:paraId="6BE62BDD" w14:textId="77777777" w:rsidR="00615986" w:rsidRPr="00310861" w:rsidRDefault="0061598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000003F" w14:textId="2A9331B1" w:rsidR="00CA2DD8" w:rsidRPr="00310861" w:rsidRDefault="0016081E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Fleet Feet Sports</w:t>
      </w:r>
      <w:r w:rsidR="00615986"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, USA                                                                                          </w:t>
      </w:r>
      <w:r w:rsidR="00615986"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May 2009 - May 2010   </w:t>
      </w:r>
    </w:p>
    <w:p w14:paraId="5C85B728" w14:textId="380C54AD" w:rsidR="0016081E" w:rsidRPr="00310861" w:rsidRDefault="0016081E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Sales Associate</w:t>
      </w:r>
    </w:p>
    <w:p w14:paraId="47A41004" w14:textId="718DC9CD" w:rsidR="0016081E" w:rsidRPr="00310861" w:rsidRDefault="0016081E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6783A193" w14:textId="3B3B15B5" w:rsidR="00615986" w:rsidRPr="00310861" w:rsidRDefault="00615986" w:rsidP="00615986">
      <w:pPr>
        <w:tabs>
          <w:tab w:val="left" w:pos="1440"/>
        </w:tabs>
        <w:rPr>
          <w:rFonts w:ascii="Calibri" w:hAnsi="Calibri" w:cs="Calibri"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3E70DD20" w14:textId="2B355DA1" w:rsidR="0016081E" w:rsidRPr="00310861" w:rsidRDefault="0016081E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sz w:val="22"/>
          <w:szCs w:val="22"/>
          <w:shd w:val="clear" w:color="auto" w:fill="FFFFFF"/>
        </w:rPr>
        <w:t>Provided support for customers in determining proper running/triathlon gear and attire</w:t>
      </w:r>
      <w:r w:rsidRPr="00310861">
        <w:rPr>
          <w:rFonts w:ascii="Calibri" w:hAnsi="Calibri" w:cs="Calibri"/>
          <w:sz w:val="22"/>
          <w:szCs w:val="22"/>
        </w:rPr>
        <w:br/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>Achieved high rate of success in periodic sales incentives</w:t>
      </w:r>
      <w:r w:rsidRPr="00310861">
        <w:rPr>
          <w:rFonts w:ascii="Calibri" w:hAnsi="Calibri" w:cs="Calibri"/>
          <w:sz w:val="22"/>
          <w:szCs w:val="22"/>
        </w:rPr>
        <w:br/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>Recognized as a top sales and service performer</w:t>
      </w:r>
    </w:p>
    <w:p w14:paraId="3955B265" w14:textId="27A99C6B" w:rsidR="0016081E" w:rsidRPr="00310861" w:rsidRDefault="0016081E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0E2728A" w14:textId="7A50DE6A" w:rsidR="0016081E" w:rsidRPr="00310861" w:rsidRDefault="0016081E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B7170E3" w14:textId="7678FE0B" w:rsidR="0016081E" w:rsidRPr="00310861" w:rsidRDefault="0016081E" w:rsidP="00615986">
      <w:pPr>
        <w:pStyle w:val="NoSpacing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Hewitt Associates, LLC</w:t>
      </w:r>
      <w:r w:rsidR="00615986"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, USA                                                                  </w:t>
      </w:r>
      <w:r w:rsidR="00615986"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Sep 1999 - Aug 2003     </w:t>
      </w:r>
    </w:p>
    <w:p w14:paraId="6C7DF958" w14:textId="2F9258E0" w:rsidR="004453FF" w:rsidRPr="00310861" w:rsidRDefault="004453FF" w:rsidP="00615986">
      <w:pPr>
        <w:pStyle w:val="NoSpacing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Participant Services Associate</w:t>
      </w:r>
    </w:p>
    <w:p w14:paraId="2C6603F4" w14:textId="166C9972" w:rsidR="004453FF" w:rsidRPr="00310861" w:rsidRDefault="004453FF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F47695A" w14:textId="3E5FE229" w:rsidR="00615986" w:rsidRPr="00310861" w:rsidRDefault="00615986" w:rsidP="00615986">
      <w:pPr>
        <w:tabs>
          <w:tab w:val="left" w:pos="1440"/>
        </w:tabs>
        <w:rPr>
          <w:rFonts w:ascii="Calibri" w:hAnsi="Calibri" w:cs="Calibri"/>
          <w:sz w:val="22"/>
          <w:szCs w:val="22"/>
          <w:shd w:val="clear" w:color="auto" w:fill="FFFFFF"/>
        </w:rPr>
      </w:pPr>
      <w:r w:rsidRPr="0031086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43FAAC51" w14:textId="77777777" w:rsidR="004453FF" w:rsidRPr="00310861" w:rsidRDefault="004453FF" w:rsidP="004453FF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  <w:shd w:val="clear" w:color="auto" w:fill="FFFFFF"/>
        </w:rPr>
        <w:t>Provided support to employees regarding Health &amp;amp; Group Benefits and Retirement Savings</w:t>
      </w:r>
      <w:r w:rsidRPr="00310861">
        <w:rPr>
          <w:rStyle w:val="white-space-pre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>plans</w:t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A1CFF69" w14:textId="77777777" w:rsidR="004453FF" w:rsidRPr="00310861" w:rsidRDefault="004453FF" w:rsidP="004453FF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  <w:shd w:val="clear" w:color="auto" w:fill="FFFFFF"/>
        </w:rPr>
        <w:t>Given sole responsibility for asset transference team</w:t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C7100B1" w14:textId="77777777" w:rsidR="004453FF" w:rsidRPr="00310861" w:rsidRDefault="004453FF" w:rsidP="004453FF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  <w:shd w:val="clear" w:color="auto" w:fill="FFFFFF"/>
        </w:rPr>
        <w:t>Responsible for managing multiple projects on a daily basis</w:t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C6850EF" w14:textId="763460F6" w:rsidR="004453FF" w:rsidRPr="00310861" w:rsidRDefault="004453FF" w:rsidP="004453FF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  <w:shd w:val="clear" w:color="auto" w:fill="FFFFFF"/>
        </w:rPr>
        <w:t>Recognized for maintaining standards for relaying accurate information and effective communication skills</w:t>
      </w:r>
      <w:r w:rsidRPr="0031086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00000050" w14:textId="77777777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                                                 </w:t>
      </w:r>
    </w:p>
    <w:p w14:paraId="2135936F" w14:textId="77777777" w:rsidR="00310861" w:rsidRPr="00310861" w:rsidRDefault="00310861">
      <w:pPr>
        <w:rPr>
          <w:rFonts w:ascii="Calibri" w:hAnsi="Calibri" w:cs="Calibri"/>
          <w:b/>
          <w:sz w:val="22"/>
          <w:szCs w:val="22"/>
        </w:rPr>
      </w:pPr>
    </w:p>
    <w:p w14:paraId="1EDA8132" w14:textId="77777777" w:rsidR="00310861" w:rsidRPr="00310861" w:rsidRDefault="00310861">
      <w:pPr>
        <w:rPr>
          <w:rFonts w:ascii="Calibri" w:hAnsi="Calibri" w:cs="Calibri"/>
          <w:b/>
          <w:sz w:val="22"/>
          <w:szCs w:val="22"/>
        </w:rPr>
      </w:pPr>
    </w:p>
    <w:p w14:paraId="00000051" w14:textId="1F65C8F1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b/>
          <w:sz w:val="22"/>
          <w:szCs w:val="22"/>
        </w:rPr>
        <w:t>Education:</w:t>
      </w:r>
    </w:p>
    <w:p w14:paraId="00000052" w14:textId="77777777" w:rsidR="00CA2DD8" w:rsidRPr="00310861" w:rsidRDefault="00CA2DD8">
      <w:pPr>
        <w:rPr>
          <w:rFonts w:ascii="Calibri" w:hAnsi="Calibri" w:cs="Calibri"/>
          <w:sz w:val="22"/>
          <w:szCs w:val="22"/>
        </w:rPr>
      </w:pPr>
    </w:p>
    <w:p w14:paraId="00000053" w14:textId="54127EDB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DePaul University     Chicago, </w:t>
      </w:r>
      <w:r w:rsidR="00615986" w:rsidRPr="00310861">
        <w:rPr>
          <w:rFonts w:ascii="Calibri" w:hAnsi="Calibri" w:cs="Calibri"/>
          <w:sz w:val="22"/>
          <w:szCs w:val="22"/>
        </w:rPr>
        <w:t xml:space="preserve">Il, </w:t>
      </w:r>
      <w:r w:rsidR="00615986" w:rsidRPr="00310861">
        <w:rPr>
          <w:rFonts w:ascii="Calibri" w:hAnsi="Calibri" w:cs="Calibri"/>
          <w:sz w:val="22"/>
          <w:szCs w:val="22"/>
        </w:rPr>
        <w:t xml:space="preserve">9/02-9/03   </w:t>
      </w:r>
    </w:p>
    <w:p w14:paraId="00000054" w14:textId="55F4E392" w:rsidR="00CA2DD8" w:rsidRPr="00310861" w:rsidRDefault="00F67F8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 xml:space="preserve">Partial </w:t>
      </w:r>
      <w:r w:rsidR="00573953" w:rsidRPr="00310861">
        <w:rPr>
          <w:rFonts w:ascii="Calibri" w:hAnsi="Calibri" w:cs="Calibri"/>
          <w:sz w:val="22"/>
          <w:szCs w:val="22"/>
        </w:rPr>
        <w:t xml:space="preserve">completion of </w:t>
      </w:r>
      <w:r w:rsidR="00DB4D1A" w:rsidRPr="00310861">
        <w:rPr>
          <w:rFonts w:ascii="Calibri" w:hAnsi="Calibri" w:cs="Calibri"/>
          <w:sz w:val="22"/>
          <w:szCs w:val="22"/>
        </w:rPr>
        <w:t>Master of Science – Software Engineering</w:t>
      </w:r>
    </w:p>
    <w:p w14:paraId="00000055" w14:textId="2ECB3819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Courses completed include Programming in Java, C++, Principles of Software</w:t>
      </w:r>
    </w:p>
    <w:p w14:paraId="00000056" w14:textId="4533EBAD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Engineering, Object-Oriented Software Development, Data Structures and Algorithms in</w:t>
      </w:r>
    </w:p>
    <w:p w14:paraId="00000057" w14:textId="000F6218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Java, Computer Architecture and Operating Systems</w:t>
      </w:r>
    </w:p>
    <w:p w14:paraId="00000058" w14:textId="77777777" w:rsidR="00CA2DD8" w:rsidRPr="00310861" w:rsidRDefault="00CA2DD8">
      <w:pPr>
        <w:rPr>
          <w:rFonts w:ascii="Calibri" w:hAnsi="Calibri" w:cs="Calibri"/>
          <w:sz w:val="22"/>
          <w:szCs w:val="22"/>
        </w:rPr>
      </w:pPr>
    </w:p>
    <w:p w14:paraId="1A572FED" w14:textId="77777777" w:rsidR="00615986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University of Southwestern Louisiana</w:t>
      </w:r>
      <w:r w:rsidR="00615986" w:rsidRPr="00310861">
        <w:rPr>
          <w:rFonts w:ascii="Calibri" w:hAnsi="Calibri" w:cs="Calibri"/>
          <w:sz w:val="22"/>
          <w:szCs w:val="22"/>
        </w:rPr>
        <w:t xml:space="preserve">, </w:t>
      </w:r>
      <w:r w:rsidRPr="00310861">
        <w:rPr>
          <w:rFonts w:ascii="Calibri" w:hAnsi="Calibri" w:cs="Calibri"/>
          <w:sz w:val="22"/>
          <w:szCs w:val="22"/>
        </w:rPr>
        <w:t xml:space="preserve">Lafayette, Louisiana </w:t>
      </w:r>
    </w:p>
    <w:p w14:paraId="0000005B" w14:textId="67F4132B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Bachelor of General Studies</w:t>
      </w:r>
      <w:r w:rsidR="00615986" w:rsidRPr="00310861">
        <w:rPr>
          <w:rFonts w:ascii="Calibri" w:hAnsi="Calibri" w:cs="Calibri"/>
          <w:sz w:val="22"/>
          <w:szCs w:val="22"/>
        </w:rPr>
        <w:t xml:space="preserve"> </w:t>
      </w:r>
      <w:r w:rsidRPr="00310861">
        <w:rPr>
          <w:rFonts w:ascii="Calibri" w:hAnsi="Calibri" w:cs="Calibri"/>
          <w:sz w:val="22"/>
          <w:szCs w:val="22"/>
        </w:rPr>
        <w:t>Concentration, Finance</w:t>
      </w:r>
      <w:r w:rsidR="00615986" w:rsidRPr="00310861">
        <w:rPr>
          <w:rFonts w:ascii="Calibri" w:hAnsi="Calibri" w:cs="Calibri"/>
          <w:sz w:val="22"/>
          <w:szCs w:val="22"/>
        </w:rPr>
        <w:t xml:space="preserve">, </w:t>
      </w:r>
      <w:r w:rsidR="00615986" w:rsidRPr="00310861">
        <w:rPr>
          <w:rFonts w:ascii="Calibri" w:hAnsi="Calibri" w:cs="Calibri"/>
          <w:sz w:val="22"/>
          <w:szCs w:val="22"/>
        </w:rPr>
        <w:t xml:space="preserve">8/97-5/99         </w:t>
      </w:r>
      <w:r w:rsidR="00615986" w:rsidRPr="00310861">
        <w:rPr>
          <w:rFonts w:ascii="Calibri" w:hAnsi="Calibri" w:cs="Calibri"/>
          <w:sz w:val="22"/>
          <w:szCs w:val="22"/>
        </w:rPr>
        <w:t xml:space="preserve">           </w:t>
      </w:r>
      <w:r w:rsidRPr="00310861">
        <w:rPr>
          <w:rFonts w:ascii="Calibri" w:hAnsi="Calibri" w:cs="Calibri"/>
          <w:sz w:val="22"/>
          <w:szCs w:val="22"/>
        </w:rPr>
        <w:tab/>
      </w:r>
      <w:r w:rsidRPr="00310861">
        <w:rPr>
          <w:rFonts w:ascii="Calibri" w:hAnsi="Calibri" w:cs="Calibri"/>
          <w:sz w:val="22"/>
          <w:szCs w:val="22"/>
        </w:rPr>
        <w:tab/>
        <w:t xml:space="preserve"> </w:t>
      </w:r>
    </w:p>
    <w:p w14:paraId="0000005C" w14:textId="77777777" w:rsidR="00CA2DD8" w:rsidRPr="00310861" w:rsidRDefault="00CA2DD8">
      <w:pPr>
        <w:rPr>
          <w:rFonts w:ascii="Calibri" w:hAnsi="Calibri" w:cs="Calibri"/>
          <w:sz w:val="22"/>
          <w:szCs w:val="22"/>
        </w:rPr>
      </w:pPr>
    </w:p>
    <w:p w14:paraId="0000005D" w14:textId="51959F36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United States Army Reserves</w:t>
      </w:r>
      <w:r w:rsidR="00615986" w:rsidRPr="00310861">
        <w:rPr>
          <w:rFonts w:ascii="Calibri" w:hAnsi="Calibri" w:cs="Calibri"/>
          <w:sz w:val="22"/>
          <w:szCs w:val="22"/>
        </w:rPr>
        <w:t xml:space="preserve">, </w:t>
      </w:r>
      <w:r w:rsidRPr="00310861">
        <w:rPr>
          <w:rFonts w:ascii="Calibri" w:hAnsi="Calibri" w:cs="Calibri"/>
          <w:sz w:val="22"/>
          <w:szCs w:val="22"/>
        </w:rPr>
        <w:t>Ft Gordon, GA &amp; Ft Jackson, SC</w:t>
      </w:r>
    </w:p>
    <w:p w14:paraId="0000005F" w14:textId="77616A1D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lastRenderedPageBreak/>
        <w:t>Basic Training &amp; Advanced Individual Training</w:t>
      </w:r>
      <w:r w:rsidR="00615986" w:rsidRPr="00310861">
        <w:rPr>
          <w:rFonts w:ascii="Calibri" w:hAnsi="Calibri" w:cs="Calibri"/>
          <w:sz w:val="22"/>
          <w:szCs w:val="22"/>
        </w:rPr>
        <w:t xml:space="preserve"> </w:t>
      </w:r>
      <w:r w:rsidRPr="00310861">
        <w:rPr>
          <w:rFonts w:ascii="Calibri" w:hAnsi="Calibri" w:cs="Calibri"/>
          <w:sz w:val="22"/>
          <w:szCs w:val="22"/>
        </w:rPr>
        <w:t>Computer Programming</w:t>
      </w:r>
      <w:r w:rsidR="00615986" w:rsidRPr="00310861">
        <w:rPr>
          <w:rFonts w:ascii="Calibri" w:hAnsi="Calibri" w:cs="Calibri"/>
          <w:sz w:val="22"/>
          <w:szCs w:val="22"/>
        </w:rPr>
        <w:t xml:space="preserve">, </w:t>
      </w:r>
      <w:r w:rsidR="00615986" w:rsidRPr="00310861">
        <w:rPr>
          <w:rFonts w:ascii="Calibri" w:hAnsi="Calibri" w:cs="Calibri"/>
          <w:sz w:val="22"/>
          <w:szCs w:val="22"/>
        </w:rPr>
        <w:t xml:space="preserve">2/90-8/98         </w:t>
      </w:r>
    </w:p>
    <w:p w14:paraId="00000060" w14:textId="77777777" w:rsidR="00CA2DD8" w:rsidRPr="00310861" w:rsidRDefault="00CA2DD8">
      <w:pPr>
        <w:rPr>
          <w:rFonts w:ascii="Calibri" w:hAnsi="Calibri" w:cs="Calibri"/>
          <w:sz w:val="22"/>
          <w:szCs w:val="22"/>
        </w:rPr>
      </w:pPr>
    </w:p>
    <w:p w14:paraId="5EB66E3F" w14:textId="77777777" w:rsidR="00310861" w:rsidRPr="00310861" w:rsidRDefault="00310861">
      <w:pPr>
        <w:rPr>
          <w:rFonts w:ascii="Calibri" w:hAnsi="Calibri" w:cs="Calibri"/>
          <w:sz w:val="22"/>
          <w:szCs w:val="22"/>
        </w:rPr>
      </w:pPr>
    </w:p>
    <w:p w14:paraId="00000065" w14:textId="77777777" w:rsidR="00CA2DD8" w:rsidRPr="00310861" w:rsidRDefault="00CA2DD8">
      <w:pPr>
        <w:rPr>
          <w:rFonts w:ascii="Calibri" w:hAnsi="Calibri" w:cs="Calibri"/>
          <w:sz w:val="22"/>
          <w:szCs w:val="22"/>
        </w:rPr>
      </w:pPr>
    </w:p>
    <w:p w14:paraId="00000066" w14:textId="77777777" w:rsidR="00CA2DD8" w:rsidRPr="00310861" w:rsidRDefault="00DB4D1A">
      <w:p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b/>
          <w:sz w:val="22"/>
          <w:szCs w:val="22"/>
        </w:rPr>
        <w:t>Activities:</w:t>
      </w:r>
    </w:p>
    <w:p w14:paraId="00000067" w14:textId="7B2FEA5F" w:rsidR="00CA2DD8" w:rsidRPr="00310861" w:rsidRDefault="00DB4D1A" w:rsidP="00310861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Kappa Sigma Fraternity</w:t>
      </w:r>
      <w:r w:rsidR="00310861" w:rsidRPr="00310861">
        <w:rPr>
          <w:rFonts w:ascii="Calibri" w:hAnsi="Calibri" w:cs="Calibri"/>
          <w:sz w:val="22"/>
          <w:szCs w:val="22"/>
        </w:rPr>
        <w:t xml:space="preserve">, </w:t>
      </w:r>
      <w:r w:rsidR="00310861" w:rsidRPr="00310861">
        <w:rPr>
          <w:rFonts w:ascii="Calibri" w:hAnsi="Calibri" w:cs="Calibri"/>
          <w:sz w:val="22"/>
          <w:szCs w:val="22"/>
        </w:rPr>
        <w:t>9/91-present</w:t>
      </w:r>
    </w:p>
    <w:p w14:paraId="00000068" w14:textId="138ADBE2" w:rsidR="00CA2DD8" w:rsidRPr="00310861" w:rsidRDefault="00DB4D1A" w:rsidP="00310861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ADGM Volunteer recruitment, Alumnus Advisor, Rush Chairman</w:t>
      </w:r>
    </w:p>
    <w:p w14:paraId="00000069" w14:textId="446ED7A3" w:rsidR="00CA2DD8" w:rsidRPr="00310861" w:rsidRDefault="00DB4D1A" w:rsidP="00310861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Chicago Endurance Sports</w:t>
      </w:r>
      <w:r w:rsidR="00310861" w:rsidRPr="00310861">
        <w:rPr>
          <w:rFonts w:ascii="Calibri" w:hAnsi="Calibri" w:cs="Calibri"/>
          <w:sz w:val="22"/>
          <w:szCs w:val="22"/>
        </w:rPr>
        <w:t xml:space="preserve">, </w:t>
      </w:r>
      <w:r w:rsidR="00310861" w:rsidRPr="00310861">
        <w:rPr>
          <w:rFonts w:ascii="Calibri" w:hAnsi="Calibri" w:cs="Calibri"/>
          <w:sz w:val="22"/>
          <w:szCs w:val="22"/>
        </w:rPr>
        <w:t>6/09-present</w:t>
      </w:r>
    </w:p>
    <w:p w14:paraId="0000006A" w14:textId="5F587C4A" w:rsidR="00CA2DD8" w:rsidRPr="00310861" w:rsidRDefault="00DB4D1A" w:rsidP="00310861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310861">
        <w:rPr>
          <w:rFonts w:ascii="Calibri" w:hAnsi="Calibri" w:cs="Calibri"/>
          <w:sz w:val="22"/>
          <w:szCs w:val="22"/>
        </w:rPr>
        <w:t>Group Pacer, Running Coach, Pace Director</w:t>
      </w:r>
    </w:p>
    <w:sectPr w:rsidR="00CA2DD8" w:rsidRPr="0031086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BFA4" w14:textId="77777777" w:rsidR="00B679E5" w:rsidRDefault="00B679E5">
      <w:r>
        <w:separator/>
      </w:r>
    </w:p>
  </w:endnote>
  <w:endnote w:type="continuationSeparator" w:id="0">
    <w:p w14:paraId="7491DA94" w14:textId="77777777" w:rsidR="00B679E5" w:rsidRDefault="00B6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C" w14:textId="77777777" w:rsidR="00CA2DD8" w:rsidRDefault="00CA2DD8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5FA2" w14:textId="77777777" w:rsidR="00B679E5" w:rsidRDefault="00B679E5">
      <w:r>
        <w:separator/>
      </w:r>
    </w:p>
  </w:footnote>
  <w:footnote w:type="continuationSeparator" w:id="0">
    <w:p w14:paraId="66F8DA7F" w14:textId="77777777" w:rsidR="00B679E5" w:rsidRDefault="00B6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CA2DD8" w:rsidRDefault="00CA2DD8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7C"/>
    <w:multiLevelType w:val="multilevel"/>
    <w:tmpl w:val="17B6137A"/>
    <w:lvl w:ilvl="0">
      <w:numFmt w:val="bullet"/>
      <w:lvlText w:val="●"/>
      <w:lvlJc w:val="left"/>
      <w:pPr>
        <w:ind w:left="91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CE41D1"/>
    <w:multiLevelType w:val="hybridMultilevel"/>
    <w:tmpl w:val="7A56D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94F38"/>
    <w:multiLevelType w:val="hybridMultilevel"/>
    <w:tmpl w:val="9FB8E648"/>
    <w:lvl w:ilvl="0" w:tplc="0E2C2D4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94941"/>
    <w:multiLevelType w:val="hybridMultilevel"/>
    <w:tmpl w:val="1FA09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65E80"/>
    <w:multiLevelType w:val="multilevel"/>
    <w:tmpl w:val="3872BE0E"/>
    <w:lvl w:ilvl="0">
      <w:numFmt w:val="bullet"/>
      <w:lvlText w:val="●"/>
      <w:lvlJc w:val="left"/>
      <w:pPr>
        <w:ind w:left="13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C2B0DB0"/>
    <w:multiLevelType w:val="hybridMultilevel"/>
    <w:tmpl w:val="A16072C2"/>
    <w:lvl w:ilvl="0" w:tplc="76725282">
      <w:start w:val="2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1C73BE0"/>
    <w:multiLevelType w:val="hybridMultilevel"/>
    <w:tmpl w:val="5ACE0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4D3A1C"/>
    <w:multiLevelType w:val="hybridMultilevel"/>
    <w:tmpl w:val="EE32A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10917"/>
    <w:multiLevelType w:val="multilevel"/>
    <w:tmpl w:val="B29A621A"/>
    <w:lvl w:ilvl="0">
      <w:start w:val="24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9FD2D5C"/>
    <w:multiLevelType w:val="hybridMultilevel"/>
    <w:tmpl w:val="AC26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F69BE"/>
    <w:multiLevelType w:val="multilevel"/>
    <w:tmpl w:val="D3EA7A1E"/>
    <w:lvl w:ilvl="0">
      <w:numFmt w:val="bullet"/>
      <w:lvlText w:val="●"/>
      <w:lvlJc w:val="left"/>
      <w:pPr>
        <w:ind w:left="130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1961B19"/>
    <w:multiLevelType w:val="hybridMultilevel"/>
    <w:tmpl w:val="1E6A4DFE"/>
    <w:lvl w:ilvl="0" w:tplc="CCF21F68"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548F36EE"/>
    <w:multiLevelType w:val="hybridMultilevel"/>
    <w:tmpl w:val="024C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C62F5"/>
    <w:multiLevelType w:val="hybridMultilevel"/>
    <w:tmpl w:val="36F49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A51376"/>
    <w:multiLevelType w:val="hybridMultilevel"/>
    <w:tmpl w:val="B71089D4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91F0C"/>
    <w:multiLevelType w:val="hybridMultilevel"/>
    <w:tmpl w:val="8A822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20358"/>
    <w:multiLevelType w:val="hybridMultilevel"/>
    <w:tmpl w:val="01AEC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D43569"/>
    <w:multiLevelType w:val="hybridMultilevel"/>
    <w:tmpl w:val="8E98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9202CC"/>
    <w:multiLevelType w:val="hybridMultilevel"/>
    <w:tmpl w:val="C6EAB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40456"/>
    <w:multiLevelType w:val="hybridMultilevel"/>
    <w:tmpl w:val="7B7A8282"/>
    <w:lvl w:ilvl="0" w:tplc="06BE2A0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76592"/>
    <w:multiLevelType w:val="hybridMultilevel"/>
    <w:tmpl w:val="A6C0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D5795"/>
    <w:multiLevelType w:val="hybridMultilevel"/>
    <w:tmpl w:val="8D80F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D30798"/>
    <w:multiLevelType w:val="hybridMultilevel"/>
    <w:tmpl w:val="041AA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069176">
    <w:abstractNumId w:val="8"/>
  </w:num>
  <w:num w:numId="2" w16cid:durableId="1558589203">
    <w:abstractNumId w:val="0"/>
  </w:num>
  <w:num w:numId="3" w16cid:durableId="1003171018">
    <w:abstractNumId w:val="4"/>
  </w:num>
  <w:num w:numId="4" w16cid:durableId="2068525158">
    <w:abstractNumId w:val="10"/>
  </w:num>
  <w:num w:numId="5" w16cid:durableId="616563660">
    <w:abstractNumId w:val="11"/>
  </w:num>
  <w:num w:numId="6" w16cid:durableId="943925135">
    <w:abstractNumId w:val="19"/>
  </w:num>
  <w:num w:numId="7" w16cid:durableId="166751452">
    <w:abstractNumId w:val="2"/>
  </w:num>
  <w:num w:numId="8" w16cid:durableId="2026176687">
    <w:abstractNumId w:val="5"/>
  </w:num>
  <w:num w:numId="9" w16cid:durableId="1705326914">
    <w:abstractNumId w:val="14"/>
  </w:num>
  <w:num w:numId="10" w16cid:durableId="285624172">
    <w:abstractNumId w:val="9"/>
  </w:num>
  <w:num w:numId="11" w16cid:durableId="562453368">
    <w:abstractNumId w:val="12"/>
  </w:num>
  <w:num w:numId="12" w16cid:durableId="1039892427">
    <w:abstractNumId w:val="20"/>
  </w:num>
  <w:num w:numId="13" w16cid:durableId="651640932">
    <w:abstractNumId w:val="18"/>
  </w:num>
  <w:num w:numId="14" w16cid:durableId="557010924">
    <w:abstractNumId w:val="13"/>
  </w:num>
  <w:num w:numId="15" w16cid:durableId="2129619717">
    <w:abstractNumId w:val="21"/>
  </w:num>
  <w:num w:numId="16" w16cid:durableId="249431067">
    <w:abstractNumId w:val="3"/>
  </w:num>
  <w:num w:numId="17" w16cid:durableId="1224491084">
    <w:abstractNumId w:val="15"/>
  </w:num>
  <w:num w:numId="18" w16cid:durableId="2105958655">
    <w:abstractNumId w:val="16"/>
  </w:num>
  <w:num w:numId="19" w16cid:durableId="922379767">
    <w:abstractNumId w:val="22"/>
  </w:num>
  <w:num w:numId="20" w16cid:durableId="2005207628">
    <w:abstractNumId w:val="7"/>
  </w:num>
  <w:num w:numId="21" w16cid:durableId="563567655">
    <w:abstractNumId w:val="1"/>
  </w:num>
  <w:num w:numId="22" w16cid:durableId="1895506046">
    <w:abstractNumId w:val="6"/>
  </w:num>
  <w:num w:numId="23" w16cid:durableId="8359217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D8"/>
    <w:rsid w:val="00015CDB"/>
    <w:rsid w:val="000822B3"/>
    <w:rsid w:val="000D2D69"/>
    <w:rsid w:val="0016081E"/>
    <w:rsid w:val="0019572A"/>
    <w:rsid w:val="0026500F"/>
    <w:rsid w:val="00293ABA"/>
    <w:rsid w:val="00310861"/>
    <w:rsid w:val="0031284B"/>
    <w:rsid w:val="004453FF"/>
    <w:rsid w:val="00573953"/>
    <w:rsid w:val="005A0AEA"/>
    <w:rsid w:val="00615986"/>
    <w:rsid w:val="0068253C"/>
    <w:rsid w:val="007C01DD"/>
    <w:rsid w:val="00822AA2"/>
    <w:rsid w:val="00896BE3"/>
    <w:rsid w:val="00A35F59"/>
    <w:rsid w:val="00A90A25"/>
    <w:rsid w:val="00A92E61"/>
    <w:rsid w:val="00B6011F"/>
    <w:rsid w:val="00B679E5"/>
    <w:rsid w:val="00C66ABA"/>
    <w:rsid w:val="00CA2DD8"/>
    <w:rsid w:val="00CA7719"/>
    <w:rsid w:val="00D03F5F"/>
    <w:rsid w:val="00DB4D1A"/>
    <w:rsid w:val="00DE30A0"/>
    <w:rsid w:val="00F41735"/>
    <w:rsid w:val="00F6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284B"/>
  <w15:docId w15:val="{93E8D27B-5484-48D1-8B2A-5D524DDF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2E61"/>
    <w:pPr>
      <w:ind w:left="720"/>
      <w:contextualSpacing/>
    </w:pPr>
  </w:style>
  <w:style w:type="character" w:customStyle="1" w:styleId="visually-hidden">
    <w:name w:val="visually-hidden"/>
    <w:basedOn w:val="DefaultParagraphFont"/>
    <w:rsid w:val="00293ABA"/>
  </w:style>
  <w:style w:type="character" w:customStyle="1" w:styleId="white-space-pre">
    <w:name w:val="white-space-pre"/>
    <w:basedOn w:val="DefaultParagraphFont"/>
    <w:rsid w:val="00293ABA"/>
  </w:style>
  <w:style w:type="paragraph" w:styleId="NoSpacing">
    <w:name w:val="No Spacing"/>
    <w:uiPriority w:val="1"/>
    <w:qFormat/>
    <w:rsid w:val="00293ABA"/>
  </w:style>
  <w:style w:type="character" w:styleId="Hyperlink">
    <w:name w:val="Hyperlink"/>
    <w:basedOn w:val="DefaultParagraphFont"/>
    <w:uiPriority w:val="99"/>
    <w:semiHidden/>
    <w:unhideWhenUsed/>
    <w:rsid w:val="00445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311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dontch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Dontchos</dc:creator>
  <cp:lastModifiedBy>Narvee USIT 31</cp:lastModifiedBy>
  <cp:revision>2</cp:revision>
  <dcterms:created xsi:type="dcterms:W3CDTF">2023-07-17T19:43:00Z</dcterms:created>
  <dcterms:modified xsi:type="dcterms:W3CDTF">2023-07-17T19:43:00Z</dcterms:modified>
</cp:coreProperties>
</file>