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AD6D" w14:textId="77777777" w:rsidR="0098704B" w:rsidRPr="0098704B" w:rsidRDefault="00701B83" w:rsidP="0098704B">
      <w:pPr>
        <w:spacing w:after="115"/>
        <w:ind w:left="-15" w:firstLine="0"/>
        <w:jc w:val="center"/>
        <w:rPr>
          <w:b/>
          <w:sz w:val="22"/>
        </w:rPr>
      </w:pPr>
      <w:bookmarkStart w:id="0" w:name="_GoBack"/>
      <w:r w:rsidRPr="0098704B">
        <w:rPr>
          <w:b/>
          <w:sz w:val="22"/>
        </w:rPr>
        <w:t>Anil Kumar</w:t>
      </w:r>
      <w:r w:rsidR="00BA08D8" w:rsidRPr="0098704B">
        <w:rPr>
          <w:b/>
          <w:sz w:val="22"/>
        </w:rPr>
        <w:t xml:space="preserve"> </w:t>
      </w:r>
      <w:bookmarkEnd w:id="0"/>
      <w:r w:rsidR="00BA08D8" w:rsidRPr="0098704B">
        <w:rPr>
          <w:b/>
          <w:sz w:val="22"/>
        </w:rPr>
        <w:t>Kukkala</w:t>
      </w:r>
    </w:p>
    <w:p w14:paraId="1A726887" w14:textId="212DAE25" w:rsidR="00BA08D8" w:rsidRPr="0098704B" w:rsidRDefault="0098704B" w:rsidP="0098704B">
      <w:pPr>
        <w:spacing w:after="115"/>
        <w:ind w:left="-15" w:firstLine="0"/>
        <w:jc w:val="center"/>
        <w:rPr>
          <w:b/>
          <w:sz w:val="22"/>
        </w:rPr>
      </w:pPr>
      <w:r w:rsidRPr="0098704B">
        <w:rPr>
          <w:b/>
          <w:sz w:val="22"/>
        </w:rPr>
        <w:t>Contact no: +1 3463326567.</w:t>
      </w:r>
    </w:p>
    <w:p w14:paraId="648B68F4" w14:textId="3E5B0CEA" w:rsidR="008837E0" w:rsidRPr="0098704B" w:rsidRDefault="00843356" w:rsidP="0098704B">
      <w:pPr>
        <w:spacing w:after="115"/>
        <w:ind w:left="-15" w:firstLine="0"/>
        <w:jc w:val="center"/>
        <w:rPr>
          <w:b/>
          <w:sz w:val="22"/>
        </w:rPr>
      </w:pPr>
      <w:r w:rsidRPr="0098704B">
        <w:rPr>
          <w:b/>
          <w:sz w:val="22"/>
        </w:rPr>
        <w:t xml:space="preserve">E-mail: </w:t>
      </w:r>
      <w:bookmarkStart w:id="1" w:name="_Hlk147918377"/>
      <w:r w:rsidRPr="0098704B">
        <w:rPr>
          <w:b/>
          <w:sz w:val="22"/>
        </w:rPr>
        <w:t>kumar.anil.kukkala@gmail.com</w:t>
      </w:r>
      <w:bookmarkEnd w:id="1"/>
    </w:p>
    <w:p w14:paraId="6A9D043F" w14:textId="18C48866" w:rsidR="008837E0" w:rsidRPr="004A6D76" w:rsidRDefault="00701B83">
      <w:pPr>
        <w:spacing w:after="0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  <w:r w:rsidR="0098704B">
        <w:rPr>
          <w:sz w:val="22"/>
        </w:rPr>
        <w:t>___________________________________________________________________________________________</w:t>
      </w:r>
    </w:p>
    <w:p w14:paraId="24B8CF36" w14:textId="5319AD59" w:rsidR="008837E0" w:rsidRPr="004A6D76" w:rsidRDefault="008710B1">
      <w:pPr>
        <w:spacing w:after="0" w:line="259" w:lineRule="auto"/>
        <w:ind w:left="-5"/>
        <w:jc w:val="left"/>
        <w:rPr>
          <w:color w:val="auto"/>
          <w:sz w:val="22"/>
          <w:u w:val="single"/>
        </w:rPr>
      </w:pPr>
      <w:r w:rsidRPr="004A6D76">
        <w:rPr>
          <w:b/>
          <w:color w:val="auto"/>
          <w:sz w:val="22"/>
          <w:u w:val="single" w:color="000000"/>
        </w:rPr>
        <w:t>Profile</w:t>
      </w:r>
      <w:r w:rsidRPr="004A6D76">
        <w:rPr>
          <w:color w:val="auto"/>
          <w:sz w:val="22"/>
          <w:u w:val="single"/>
        </w:rPr>
        <w:t>:</w:t>
      </w:r>
    </w:p>
    <w:p w14:paraId="60F21ACA" w14:textId="77777777" w:rsidR="008837E0" w:rsidRPr="004A6D76" w:rsidRDefault="00701B83">
      <w:pPr>
        <w:spacing w:after="0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42FA9EDC" w14:textId="7B34D586" w:rsidR="008837E0" w:rsidRPr="004A6D76" w:rsidRDefault="00701B83">
      <w:pPr>
        <w:spacing w:line="357" w:lineRule="auto"/>
        <w:ind w:left="-5"/>
        <w:rPr>
          <w:sz w:val="22"/>
        </w:rPr>
      </w:pPr>
      <w:r w:rsidRPr="004A6D76">
        <w:rPr>
          <w:b/>
          <w:sz w:val="22"/>
        </w:rPr>
        <w:t xml:space="preserve">     </w:t>
      </w:r>
      <w:bookmarkStart w:id="2" w:name="_Hlk144890629"/>
      <w:r w:rsidRPr="004A6D76">
        <w:rPr>
          <w:sz w:val="22"/>
        </w:rPr>
        <w:t>Having around 14+ years of software industry experience. A software professional with proven experience in managing multiple verification and validation projects</w:t>
      </w:r>
      <w:r w:rsidR="00FB44B9" w:rsidRPr="004A6D76">
        <w:rPr>
          <w:sz w:val="22"/>
        </w:rPr>
        <w:t xml:space="preserve"> which includes </w:t>
      </w:r>
      <w:r w:rsidR="00FB44B9" w:rsidRPr="004904A3">
        <w:rPr>
          <w:b/>
          <w:bCs/>
          <w:sz w:val="22"/>
        </w:rPr>
        <w:t>Web apps</w:t>
      </w:r>
      <w:r w:rsidR="00FB44B9" w:rsidRPr="004A6D76">
        <w:rPr>
          <w:sz w:val="22"/>
        </w:rPr>
        <w:t xml:space="preserve"> </w:t>
      </w:r>
      <w:r w:rsidR="00FB44B9" w:rsidRPr="004A6D76">
        <w:rPr>
          <w:b/>
          <w:bCs/>
          <w:sz w:val="22"/>
        </w:rPr>
        <w:t xml:space="preserve">Automation, </w:t>
      </w:r>
      <w:r w:rsidR="00BB310F">
        <w:rPr>
          <w:b/>
          <w:bCs/>
          <w:sz w:val="22"/>
        </w:rPr>
        <w:t>Cloud apps Testing,</w:t>
      </w:r>
      <w:r w:rsidR="0034268D">
        <w:rPr>
          <w:b/>
          <w:bCs/>
          <w:sz w:val="22"/>
        </w:rPr>
        <w:t xml:space="preserve"> </w:t>
      </w:r>
      <w:r w:rsidR="00BB310F">
        <w:rPr>
          <w:b/>
          <w:bCs/>
          <w:sz w:val="22"/>
        </w:rPr>
        <w:t xml:space="preserve">Mobile </w:t>
      </w:r>
      <w:r w:rsidR="00FB1184">
        <w:rPr>
          <w:b/>
          <w:bCs/>
          <w:sz w:val="22"/>
        </w:rPr>
        <w:t>A</w:t>
      </w:r>
      <w:r w:rsidR="0046294A">
        <w:rPr>
          <w:b/>
          <w:bCs/>
          <w:sz w:val="22"/>
        </w:rPr>
        <w:t>utomation</w:t>
      </w:r>
      <w:r w:rsidR="00BB310F">
        <w:rPr>
          <w:b/>
          <w:bCs/>
          <w:sz w:val="22"/>
        </w:rPr>
        <w:t>,</w:t>
      </w:r>
      <w:r w:rsidR="0034268D">
        <w:rPr>
          <w:b/>
          <w:bCs/>
          <w:sz w:val="22"/>
        </w:rPr>
        <w:t xml:space="preserve"> </w:t>
      </w:r>
      <w:r w:rsidR="00FB44B9" w:rsidRPr="004A6D76">
        <w:rPr>
          <w:b/>
          <w:bCs/>
          <w:sz w:val="22"/>
        </w:rPr>
        <w:t>IOT Testing</w:t>
      </w:r>
      <w:r w:rsidR="004904A3">
        <w:rPr>
          <w:sz w:val="22"/>
        </w:rPr>
        <w:t xml:space="preserve">, </w:t>
      </w:r>
      <w:r w:rsidR="004904A3" w:rsidRPr="004904A3">
        <w:rPr>
          <w:b/>
          <w:bCs/>
          <w:sz w:val="22"/>
        </w:rPr>
        <w:t>API Automation</w:t>
      </w:r>
      <w:r w:rsidR="004904A3">
        <w:rPr>
          <w:sz w:val="22"/>
        </w:rPr>
        <w:t xml:space="preserve"> and </w:t>
      </w:r>
      <w:r w:rsidR="004711D6">
        <w:rPr>
          <w:b/>
          <w:bCs/>
          <w:sz w:val="22"/>
        </w:rPr>
        <w:t xml:space="preserve">Test Automation </w:t>
      </w:r>
      <w:r w:rsidR="004711D6" w:rsidRPr="004711D6">
        <w:rPr>
          <w:sz w:val="22"/>
        </w:rPr>
        <w:t>using</w:t>
      </w:r>
      <w:r w:rsidR="004711D6">
        <w:rPr>
          <w:b/>
          <w:bCs/>
          <w:sz w:val="22"/>
        </w:rPr>
        <w:t xml:space="preserve"> </w:t>
      </w:r>
      <w:r w:rsidR="00C57277">
        <w:rPr>
          <w:b/>
          <w:bCs/>
          <w:sz w:val="22"/>
        </w:rPr>
        <w:t xml:space="preserve"> </w:t>
      </w:r>
      <w:r w:rsidR="005C0309">
        <w:rPr>
          <w:b/>
          <w:bCs/>
          <w:sz w:val="22"/>
        </w:rPr>
        <w:t>AWS Device Farm</w:t>
      </w:r>
      <w:r w:rsidR="004904A3">
        <w:rPr>
          <w:sz w:val="22"/>
        </w:rPr>
        <w:t>.</w:t>
      </w:r>
      <w:r w:rsidRPr="004A6D76">
        <w:rPr>
          <w:sz w:val="22"/>
        </w:rPr>
        <w:t xml:space="preserve"> </w:t>
      </w:r>
      <w:bookmarkEnd w:id="2"/>
    </w:p>
    <w:p w14:paraId="23AD31D8" w14:textId="77777777" w:rsidR="008837E0" w:rsidRPr="004A6D76" w:rsidRDefault="00701B83">
      <w:pPr>
        <w:spacing w:after="112" w:line="259" w:lineRule="auto"/>
        <w:ind w:left="0" w:firstLine="0"/>
        <w:jc w:val="left"/>
        <w:rPr>
          <w:sz w:val="22"/>
        </w:rPr>
      </w:pPr>
      <w:r w:rsidRPr="004A6D76">
        <w:rPr>
          <w:b/>
          <w:sz w:val="22"/>
        </w:rPr>
        <w:t xml:space="preserve"> </w:t>
      </w:r>
    </w:p>
    <w:p w14:paraId="1CC29E9F" w14:textId="1D707255" w:rsidR="008837E0" w:rsidRPr="0098704B" w:rsidRDefault="00701B83" w:rsidP="0098704B">
      <w:pPr>
        <w:spacing w:after="115" w:line="259" w:lineRule="auto"/>
        <w:ind w:left="-5"/>
        <w:jc w:val="left"/>
        <w:rPr>
          <w:color w:val="auto"/>
          <w:sz w:val="22"/>
          <w:u w:val="single"/>
        </w:rPr>
      </w:pPr>
      <w:r w:rsidRPr="004A6D76">
        <w:rPr>
          <w:b/>
          <w:color w:val="auto"/>
          <w:sz w:val="22"/>
          <w:u w:val="single" w:color="000000"/>
        </w:rPr>
        <w:t>Professional Profile</w:t>
      </w:r>
      <w:r w:rsidR="00F84083" w:rsidRPr="004A6D76">
        <w:rPr>
          <w:b/>
          <w:color w:val="auto"/>
          <w:sz w:val="22"/>
          <w:u w:val="single" w:color="000000"/>
        </w:rPr>
        <w:t>:</w:t>
      </w:r>
    </w:p>
    <w:p w14:paraId="2BA722ED" w14:textId="447509EC" w:rsidR="008837E0" w:rsidRDefault="00701B8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4A6D76">
        <w:rPr>
          <w:sz w:val="22"/>
        </w:rPr>
        <w:t>Strong understanding of SDLC and STLC, Certified Agile Scrum Master</w:t>
      </w:r>
      <w:r w:rsidR="00D6638C" w:rsidRPr="004A6D76">
        <w:rPr>
          <w:sz w:val="22"/>
        </w:rPr>
        <w:t>.</w:t>
      </w:r>
    </w:p>
    <w:p w14:paraId="0559A622" w14:textId="77777777" w:rsidR="008A37CA" w:rsidRPr="004A6D76" w:rsidRDefault="008A37CA" w:rsidP="008A37CA">
      <w:pPr>
        <w:numPr>
          <w:ilvl w:val="0"/>
          <w:numId w:val="1"/>
        </w:numPr>
        <w:spacing w:after="45" w:line="356" w:lineRule="auto"/>
        <w:ind w:hanging="360"/>
        <w:rPr>
          <w:sz w:val="22"/>
        </w:rPr>
      </w:pPr>
      <w:r w:rsidRPr="004A6D76">
        <w:rPr>
          <w:sz w:val="22"/>
        </w:rPr>
        <w:t>Superior skills in Python, Java, OOPs concepts, and SQL.</w:t>
      </w:r>
    </w:p>
    <w:p w14:paraId="2E04907A" w14:textId="5813BAC5" w:rsidR="008837E0" w:rsidRPr="004A6D76" w:rsidRDefault="009621CB">
      <w:pPr>
        <w:numPr>
          <w:ilvl w:val="0"/>
          <w:numId w:val="1"/>
        </w:numPr>
        <w:spacing w:after="139"/>
        <w:ind w:hanging="360"/>
        <w:rPr>
          <w:sz w:val="22"/>
        </w:rPr>
      </w:pPr>
      <w:r w:rsidRPr="004A6D76">
        <w:rPr>
          <w:sz w:val="22"/>
        </w:rPr>
        <w:t xml:space="preserve">Enhanced Automation scripts </w:t>
      </w:r>
      <w:r w:rsidR="00011D54" w:rsidRPr="004A6D76">
        <w:rPr>
          <w:sz w:val="22"/>
        </w:rPr>
        <w:t>using testing</w:t>
      </w:r>
      <w:r w:rsidRPr="004A6D76">
        <w:rPr>
          <w:sz w:val="22"/>
        </w:rPr>
        <w:t xml:space="preserve"> framework based on the </w:t>
      </w:r>
      <w:r w:rsidRPr="004A6D76">
        <w:rPr>
          <w:b/>
          <w:bCs/>
          <w:sz w:val="22"/>
        </w:rPr>
        <w:t>Page Object Model</w:t>
      </w:r>
      <w:r w:rsidR="00462A12">
        <w:rPr>
          <w:sz w:val="22"/>
        </w:rPr>
        <w:t xml:space="preserve"> for </w:t>
      </w:r>
      <w:r w:rsidR="00462A12" w:rsidRPr="00462A12">
        <w:rPr>
          <w:b/>
          <w:bCs/>
          <w:sz w:val="22"/>
        </w:rPr>
        <w:t>Mobile Automation</w:t>
      </w:r>
      <w:r w:rsidR="00462A12">
        <w:rPr>
          <w:sz w:val="22"/>
        </w:rPr>
        <w:t xml:space="preserve"> using </w:t>
      </w:r>
      <w:r w:rsidR="00462A12" w:rsidRPr="00462A12">
        <w:rPr>
          <w:b/>
          <w:bCs/>
          <w:sz w:val="22"/>
        </w:rPr>
        <w:t>Appiu</w:t>
      </w:r>
      <w:r w:rsidR="007218ED">
        <w:rPr>
          <w:b/>
          <w:bCs/>
          <w:sz w:val="22"/>
        </w:rPr>
        <w:t>m</w:t>
      </w:r>
      <w:r w:rsidR="00462A12">
        <w:rPr>
          <w:sz w:val="22"/>
        </w:rPr>
        <w:t>.</w:t>
      </w:r>
    </w:p>
    <w:p w14:paraId="7735FB04" w14:textId="0D97C8FA" w:rsidR="00E124B0" w:rsidRPr="004A6D76" w:rsidRDefault="00E124B0">
      <w:pPr>
        <w:numPr>
          <w:ilvl w:val="0"/>
          <w:numId w:val="1"/>
        </w:numPr>
        <w:spacing w:after="139"/>
        <w:ind w:hanging="360"/>
        <w:rPr>
          <w:sz w:val="22"/>
        </w:rPr>
      </w:pPr>
      <w:r w:rsidRPr="004A6D76">
        <w:rPr>
          <w:sz w:val="22"/>
        </w:rPr>
        <w:t xml:space="preserve">Experience in setting up Test </w:t>
      </w:r>
      <w:r w:rsidR="00DD2423" w:rsidRPr="004A6D76">
        <w:rPr>
          <w:sz w:val="22"/>
        </w:rPr>
        <w:t>environments</w:t>
      </w:r>
      <w:r w:rsidRPr="004A6D76">
        <w:rPr>
          <w:sz w:val="22"/>
        </w:rPr>
        <w:t xml:space="preserve"> for automation script execution using </w:t>
      </w:r>
      <w:r w:rsidRPr="004A6D76">
        <w:rPr>
          <w:b/>
          <w:bCs/>
          <w:sz w:val="22"/>
        </w:rPr>
        <w:t>Java</w:t>
      </w:r>
      <w:r w:rsidRPr="004A6D76">
        <w:rPr>
          <w:sz w:val="22"/>
        </w:rPr>
        <w:t>,</w:t>
      </w:r>
      <w:r w:rsidR="00DD2423" w:rsidRPr="004A6D76">
        <w:rPr>
          <w:sz w:val="22"/>
        </w:rPr>
        <w:t xml:space="preserve"> </w:t>
      </w:r>
      <w:r w:rsidRPr="004A6D76">
        <w:rPr>
          <w:b/>
          <w:bCs/>
          <w:sz w:val="22"/>
        </w:rPr>
        <w:t>TestNG</w:t>
      </w:r>
      <w:r w:rsidRPr="004A6D76">
        <w:rPr>
          <w:sz w:val="22"/>
        </w:rPr>
        <w:t>,</w:t>
      </w:r>
      <w:r w:rsidR="00DD2423" w:rsidRPr="004A6D76">
        <w:rPr>
          <w:sz w:val="22"/>
        </w:rPr>
        <w:t xml:space="preserve"> </w:t>
      </w:r>
      <w:r w:rsidRPr="004A6D76">
        <w:rPr>
          <w:b/>
          <w:bCs/>
          <w:sz w:val="22"/>
        </w:rPr>
        <w:t>Appium</w:t>
      </w:r>
      <w:r w:rsidRPr="004A6D76">
        <w:rPr>
          <w:sz w:val="22"/>
        </w:rPr>
        <w:t>.</w:t>
      </w:r>
    </w:p>
    <w:p w14:paraId="7309DF77" w14:textId="0748EC0F" w:rsidR="00D6638C" w:rsidRDefault="00D6638C">
      <w:pPr>
        <w:numPr>
          <w:ilvl w:val="0"/>
          <w:numId w:val="1"/>
        </w:numPr>
        <w:spacing w:after="139"/>
        <w:ind w:hanging="360"/>
        <w:rPr>
          <w:sz w:val="22"/>
        </w:rPr>
      </w:pPr>
      <w:r w:rsidRPr="004A6D76">
        <w:rPr>
          <w:sz w:val="22"/>
        </w:rPr>
        <w:t xml:space="preserve">Experience in SOAP and </w:t>
      </w:r>
      <w:r w:rsidRPr="004A6D76">
        <w:rPr>
          <w:b/>
          <w:bCs/>
          <w:sz w:val="22"/>
        </w:rPr>
        <w:t>RESTful API Web Services</w:t>
      </w:r>
      <w:r w:rsidRPr="004A6D76">
        <w:rPr>
          <w:sz w:val="22"/>
        </w:rPr>
        <w:t xml:space="preserve"> Test Automation</w:t>
      </w:r>
      <w:r w:rsidR="00F910F2" w:rsidRPr="004A6D76">
        <w:rPr>
          <w:sz w:val="22"/>
        </w:rPr>
        <w:t>.</w:t>
      </w:r>
    </w:p>
    <w:p w14:paraId="79B63121" w14:textId="7D54F7D0" w:rsidR="00C85B4C" w:rsidRPr="00C85B4C" w:rsidRDefault="00C85B4C" w:rsidP="00C85B4C">
      <w:pPr>
        <w:numPr>
          <w:ilvl w:val="0"/>
          <w:numId w:val="1"/>
        </w:numPr>
        <w:spacing w:after="171"/>
        <w:ind w:hanging="360"/>
        <w:rPr>
          <w:b/>
          <w:bCs/>
          <w:sz w:val="22"/>
        </w:rPr>
      </w:pPr>
      <w:r w:rsidRPr="004A6D76">
        <w:rPr>
          <w:sz w:val="22"/>
        </w:rPr>
        <w:t xml:space="preserve">Highly skilled in </w:t>
      </w:r>
      <w:r>
        <w:rPr>
          <w:sz w:val="22"/>
        </w:rPr>
        <w:t xml:space="preserve">Test Automation using </w:t>
      </w:r>
      <w:r w:rsidRPr="00B336B8">
        <w:rPr>
          <w:b/>
          <w:bCs/>
          <w:sz w:val="22"/>
        </w:rPr>
        <w:t>AWS Device Farm</w:t>
      </w:r>
      <w:r>
        <w:rPr>
          <w:sz w:val="22"/>
        </w:rPr>
        <w:t>.</w:t>
      </w:r>
    </w:p>
    <w:p w14:paraId="097E24E5" w14:textId="77777777" w:rsidR="00513E33" w:rsidRDefault="00DD242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4A6D76">
        <w:rPr>
          <w:sz w:val="22"/>
        </w:rPr>
        <w:t xml:space="preserve">Performed UI and API Testing using </w:t>
      </w:r>
      <w:r w:rsidRPr="004A6D76">
        <w:rPr>
          <w:b/>
          <w:bCs/>
          <w:sz w:val="22"/>
        </w:rPr>
        <w:t xml:space="preserve">Cypress </w:t>
      </w:r>
      <w:r w:rsidRPr="004A6D76">
        <w:rPr>
          <w:sz w:val="22"/>
        </w:rPr>
        <w:t>Automation</w:t>
      </w:r>
      <w:r w:rsidRPr="004A6D76">
        <w:rPr>
          <w:b/>
          <w:bCs/>
          <w:sz w:val="22"/>
        </w:rPr>
        <w:t>.</w:t>
      </w:r>
    </w:p>
    <w:p w14:paraId="42476EAA" w14:textId="3AFF15F3" w:rsidR="00513E33" w:rsidRDefault="00513E3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 xml:space="preserve">Build and enhanced automated test framework using </w:t>
      </w:r>
      <w:r w:rsidRPr="00122DA0">
        <w:rPr>
          <w:b/>
          <w:bCs/>
          <w:sz w:val="22"/>
        </w:rPr>
        <w:t>Cypress</w:t>
      </w:r>
      <w:r w:rsidRPr="00513E33">
        <w:rPr>
          <w:sz w:val="22"/>
        </w:rPr>
        <w:t xml:space="preserve"> </w:t>
      </w:r>
      <w:r w:rsidR="00722549">
        <w:rPr>
          <w:sz w:val="22"/>
        </w:rPr>
        <w:t xml:space="preserve">and </w:t>
      </w:r>
      <w:r w:rsidR="00722549" w:rsidRPr="00722549">
        <w:rPr>
          <w:b/>
          <w:bCs/>
          <w:sz w:val="22"/>
        </w:rPr>
        <w:t>Cucumber</w:t>
      </w:r>
      <w:r w:rsidRPr="00513E33">
        <w:rPr>
          <w:sz w:val="22"/>
        </w:rPr>
        <w:t>.</w:t>
      </w:r>
    </w:p>
    <w:p w14:paraId="07CBBD98" w14:textId="77777777" w:rsidR="00513E33" w:rsidRDefault="00513E3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>Created cypress projects in command line, and Bit Bucket repository to manage codes</w:t>
      </w:r>
    </w:p>
    <w:p w14:paraId="5ACD2C09" w14:textId="77777777" w:rsidR="00E04AAA" w:rsidRDefault="00513E33" w:rsidP="00E04AAA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>Strong testing Quality Assurance experience within Agile environment.</w:t>
      </w:r>
    </w:p>
    <w:p w14:paraId="38FC6778" w14:textId="0F54E742" w:rsidR="00E04AAA" w:rsidRPr="00E04AAA" w:rsidRDefault="00E04AAA" w:rsidP="00E04AAA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E04AAA">
        <w:rPr>
          <w:sz w:val="22"/>
        </w:rPr>
        <w:t xml:space="preserve">Developed and maintained an automation framework using </w:t>
      </w:r>
      <w:r w:rsidRPr="00C50A9A">
        <w:rPr>
          <w:b/>
          <w:bCs/>
          <w:sz w:val="22"/>
        </w:rPr>
        <w:t>Appium</w:t>
      </w:r>
      <w:r w:rsidRPr="00E04AAA">
        <w:rPr>
          <w:sz w:val="22"/>
        </w:rPr>
        <w:t xml:space="preserve"> and for mobile testing on iOS and Android platforms.</w:t>
      </w:r>
    </w:p>
    <w:p w14:paraId="33C078AC" w14:textId="77777777" w:rsidR="00513E33" w:rsidRDefault="00513E3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 xml:space="preserve">Experience in </w:t>
      </w:r>
      <w:r w:rsidRPr="00122DA0">
        <w:rPr>
          <w:b/>
          <w:bCs/>
          <w:sz w:val="22"/>
        </w:rPr>
        <w:t>RESTFULL</w:t>
      </w:r>
      <w:r w:rsidRPr="00513E33">
        <w:rPr>
          <w:sz w:val="22"/>
        </w:rPr>
        <w:t xml:space="preserve"> web services automation using Rest Assured framework java. </w:t>
      </w:r>
    </w:p>
    <w:p w14:paraId="63B5E41B" w14:textId="77777777" w:rsidR="00513E33" w:rsidRDefault="00513E3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>Validated JSON formatted data, different http status code like 200, 201,400, 415, 500 etc.</w:t>
      </w:r>
    </w:p>
    <w:p w14:paraId="5429DA06" w14:textId="77777777" w:rsidR="00513E33" w:rsidRDefault="00513E33" w:rsidP="00513E3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 w:rsidRPr="00513E33">
        <w:rPr>
          <w:sz w:val="22"/>
        </w:rPr>
        <w:t xml:space="preserve">Great engineering practices with a focus on </w:t>
      </w:r>
      <w:r w:rsidRPr="00766B7D">
        <w:rPr>
          <w:b/>
          <w:bCs/>
          <w:sz w:val="22"/>
        </w:rPr>
        <w:t>TDD</w:t>
      </w:r>
      <w:r w:rsidRPr="00513E33">
        <w:rPr>
          <w:sz w:val="22"/>
        </w:rPr>
        <w:t xml:space="preserve"> and </w:t>
      </w:r>
      <w:r w:rsidRPr="00766B7D">
        <w:rPr>
          <w:b/>
          <w:bCs/>
          <w:sz w:val="22"/>
        </w:rPr>
        <w:t>BDD</w:t>
      </w:r>
      <w:r w:rsidRPr="00513E33">
        <w:rPr>
          <w:sz w:val="22"/>
        </w:rPr>
        <w:t xml:space="preserve"> principles and a strong focus on non-functional requirements at the beginning rather than an afterthought.</w:t>
      </w:r>
    </w:p>
    <w:p w14:paraId="38B318E2" w14:textId="33377E16" w:rsidR="007047EC" w:rsidRPr="004A6D76" w:rsidRDefault="00AB3281" w:rsidP="00DD2423">
      <w:pPr>
        <w:numPr>
          <w:ilvl w:val="0"/>
          <w:numId w:val="1"/>
        </w:numPr>
        <w:spacing w:after="45" w:line="358" w:lineRule="auto"/>
        <w:ind w:hanging="360"/>
        <w:rPr>
          <w:sz w:val="22"/>
        </w:rPr>
      </w:pPr>
      <w:r>
        <w:rPr>
          <w:sz w:val="22"/>
        </w:rPr>
        <w:t>Enhanced</w:t>
      </w:r>
      <w:r w:rsidR="007047EC" w:rsidRPr="004A6D76">
        <w:rPr>
          <w:sz w:val="22"/>
        </w:rPr>
        <w:t xml:space="preserve"> Test Automation scripts for mobile Testing using </w:t>
      </w:r>
      <w:r w:rsidR="007047EC" w:rsidRPr="004A6D76">
        <w:rPr>
          <w:b/>
          <w:bCs/>
          <w:sz w:val="22"/>
        </w:rPr>
        <w:t>Appium</w:t>
      </w:r>
    </w:p>
    <w:p w14:paraId="4C4C3D26" w14:textId="608EFEA8" w:rsidR="00F910F2" w:rsidRPr="004A6D76" w:rsidRDefault="00F910F2">
      <w:pPr>
        <w:numPr>
          <w:ilvl w:val="0"/>
          <w:numId w:val="1"/>
        </w:numPr>
        <w:spacing w:after="139"/>
        <w:ind w:hanging="360"/>
        <w:rPr>
          <w:sz w:val="22"/>
        </w:rPr>
      </w:pPr>
      <w:r w:rsidRPr="004A6D76">
        <w:rPr>
          <w:sz w:val="22"/>
        </w:rPr>
        <w:t xml:space="preserve">Experience </w:t>
      </w:r>
      <w:r w:rsidR="00DD2423" w:rsidRPr="004A6D76">
        <w:rPr>
          <w:sz w:val="22"/>
        </w:rPr>
        <w:t>on</w:t>
      </w:r>
      <w:r w:rsidRPr="004A6D76">
        <w:rPr>
          <w:sz w:val="22"/>
        </w:rPr>
        <w:t xml:space="preserve"> </w:t>
      </w:r>
      <w:r w:rsidRPr="004A6D76">
        <w:rPr>
          <w:b/>
          <w:bCs/>
          <w:sz w:val="22"/>
        </w:rPr>
        <w:t xml:space="preserve">Cypress </w:t>
      </w:r>
      <w:r w:rsidRPr="004A6D76">
        <w:rPr>
          <w:sz w:val="22"/>
        </w:rPr>
        <w:t xml:space="preserve">for Angular </w:t>
      </w:r>
      <w:r w:rsidR="00DD2423" w:rsidRPr="004A6D76">
        <w:rPr>
          <w:sz w:val="22"/>
        </w:rPr>
        <w:t>Application</w:t>
      </w:r>
      <w:r w:rsidR="00DD2423" w:rsidRPr="004A6D76">
        <w:rPr>
          <w:b/>
          <w:bCs/>
          <w:sz w:val="22"/>
        </w:rPr>
        <w:t xml:space="preserve"> </w:t>
      </w:r>
      <w:r w:rsidR="00DD2423" w:rsidRPr="004A6D76">
        <w:rPr>
          <w:sz w:val="22"/>
        </w:rPr>
        <w:t>end-to-end</w:t>
      </w:r>
      <w:r w:rsidRPr="004A6D76">
        <w:rPr>
          <w:sz w:val="22"/>
        </w:rPr>
        <w:t xml:space="preserve"> testing</w:t>
      </w:r>
    </w:p>
    <w:p w14:paraId="00277409" w14:textId="18DD3D9D" w:rsidR="008837E0" w:rsidRPr="004A6D76" w:rsidRDefault="00701B83">
      <w:pPr>
        <w:numPr>
          <w:ilvl w:val="0"/>
          <w:numId w:val="1"/>
        </w:numPr>
        <w:spacing w:after="125"/>
        <w:ind w:hanging="360"/>
        <w:rPr>
          <w:sz w:val="22"/>
        </w:rPr>
      </w:pPr>
      <w:r w:rsidRPr="004A6D76">
        <w:rPr>
          <w:sz w:val="22"/>
        </w:rPr>
        <w:t xml:space="preserve">Good at core Java, </w:t>
      </w:r>
      <w:r w:rsidRPr="004A6D76">
        <w:rPr>
          <w:b/>
          <w:bCs/>
          <w:sz w:val="22"/>
        </w:rPr>
        <w:t>Selenium Web driver</w:t>
      </w:r>
      <w:r w:rsidRPr="004A6D76">
        <w:rPr>
          <w:sz w:val="22"/>
        </w:rPr>
        <w:t xml:space="preserve">, </w:t>
      </w:r>
      <w:r w:rsidRPr="004A6D76">
        <w:rPr>
          <w:b/>
          <w:bCs/>
          <w:sz w:val="22"/>
        </w:rPr>
        <w:t>JUnit</w:t>
      </w:r>
      <w:r w:rsidRPr="004A6D76">
        <w:rPr>
          <w:sz w:val="22"/>
        </w:rPr>
        <w:t>, TestNG</w:t>
      </w:r>
      <w:r w:rsidR="00DD2423" w:rsidRPr="004A6D76">
        <w:rPr>
          <w:sz w:val="22"/>
        </w:rPr>
        <w:t>,</w:t>
      </w:r>
      <w:r w:rsidRPr="004A6D76">
        <w:rPr>
          <w:sz w:val="22"/>
        </w:rPr>
        <w:t xml:space="preserve"> and Jenkins for test automation.  </w:t>
      </w:r>
    </w:p>
    <w:p w14:paraId="528CCB55" w14:textId="62224D4D" w:rsidR="008837E0" w:rsidRPr="004A6D76" w:rsidRDefault="00701B83">
      <w:pPr>
        <w:numPr>
          <w:ilvl w:val="0"/>
          <w:numId w:val="1"/>
        </w:numPr>
        <w:spacing w:after="124"/>
        <w:ind w:hanging="360"/>
        <w:rPr>
          <w:sz w:val="22"/>
        </w:rPr>
      </w:pPr>
      <w:r w:rsidRPr="004A6D76">
        <w:rPr>
          <w:sz w:val="22"/>
        </w:rPr>
        <w:t xml:space="preserve">Implemented </w:t>
      </w:r>
      <w:r w:rsidR="00F31423" w:rsidRPr="004A6D76">
        <w:rPr>
          <w:b/>
          <w:bCs/>
          <w:sz w:val="22"/>
        </w:rPr>
        <w:t>JENKINS</w:t>
      </w:r>
      <w:r w:rsidR="00F31423" w:rsidRPr="004A6D76">
        <w:rPr>
          <w:sz w:val="22"/>
        </w:rPr>
        <w:t>, for</w:t>
      </w:r>
      <w:r w:rsidRPr="004A6D76">
        <w:rPr>
          <w:sz w:val="22"/>
        </w:rPr>
        <w:t xml:space="preserve"> continuous integration (CI-CD)</w:t>
      </w:r>
      <w:r w:rsidR="00A07620">
        <w:rPr>
          <w:sz w:val="22"/>
        </w:rPr>
        <w:t xml:space="preserve"> and </w:t>
      </w:r>
      <w:r w:rsidR="00A07620" w:rsidRPr="00A07620">
        <w:rPr>
          <w:b/>
          <w:bCs/>
          <w:sz w:val="22"/>
        </w:rPr>
        <w:t>Git</w:t>
      </w:r>
      <w:r w:rsidR="00A07620">
        <w:rPr>
          <w:sz w:val="22"/>
        </w:rPr>
        <w:t xml:space="preserve"> for code </w:t>
      </w:r>
      <w:r w:rsidR="00F8151E">
        <w:rPr>
          <w:sz w:val="22"/>
        </w:rPr>
        <w:t>check-ins</w:t>
      </w:r>
      <w:r w:rsidR="00A07620">
        <w:rPr>
          <w:sz w:val="22"/>
        </w:rPr>
        <w:t>.</w:t>
      </w:r>
    </w:p>
    <w:p w14:paraId="78F3669E" w14:textId="77777777" w:rsidR="008837E0" w:rsidRDefault="00701B83">
      <w:pPr>
        <w:numPr>
          <w:ilvl w:val="0"/>
          <w:numId w:val="1"/>
        </w:numPr>
        <w:spacing w:after="123"/>
        <w:ind w:hanging="360"/>
        <w:rPr>
          <w:sz w:val="22"/>
        </w:rPr>
      </w:pPr>
      <w:r w:rsidRPr="004A6D76">
        <w:rPr>
          <w:sz w:val="22"/>
        </w:rPr>
        <w:t xml:space="preserve">Performed API testing by utilizing Postman. </w:t>
      </w:r>
    </w:p>
    <w:p w14:paraId="1C9910F7" w14:textId="538BB879" w:rsidR="003241B2" w:rsidRPr="004A6D76" w:rsidRDefault="003241B2">
      <w:pPr>
        <w:numPr>
          <w:ilvl w:val="0"/>
          <w:numId w:val="1"/>
        </w:numPr>
        <w:spacing w:after="123"/>
        <w:ind w:hanging="360"/>
        <w:rPr>
          <w:sz w:val="22"/>
        </w:rPr>
      </w:pPr>
      <w:r>
        <w:rPr>
          <w:sz w:val="22"/>
        </w:rPr>
        <w:t xml:space="preserve">Superior knowledge in enhancing Automation scripts using </w:t>
      </w:r>
      <w:r w:rsidRPr="009F2F4D">
        <w:rPr>
          <w:b/>
          <w:bCs/>
          <w:sz w:val="22"/>
        </w:rPr>
        <w:t>Cucumber</w:t>
      </w:r>
      <w:r>
        <w:rPr>
          <w:sz w:val="22"/>
        </w:rPr>
        <w:t>.</w:t>
      </w:r>
    </w:p>
    <w:p w14:paraId="1626C082" w14:textId="2D12A71F" w:rsidR="00D6638C" w:rsidRPr="004A6D76" w:rsidRDefault="006F647B">
      <w:pPr>
        <w:numPr>
          <w:ilvl w:val="0"/>
          <w:numId w:val="1"/>
        </w:numPr>
        <w:spacing w:after="123"/>
        <w:ind w:hanging="360"/>
        <w:rPr>
          <w:sz w:val="22"/>
        </w:rPr>
      </w:pPr>
      <w:r w:rsidRPr="004A6D76">
        <w:rPr>
          <w:sz w:val="22"/>
        </w:rPr>
        <w:lastRenderedPageBreak/>
        <w:t xml:space="preserve">Handson Experience in validating the </w:t>
      </w:r>
      <w:r w:rsidRPr="004A6D76">
        <w:rPr>
          <w:b/>
          <w:bCs/>
          <w:sz w:val="22"/>
        </w:rPr>
        <w:t>ML algorithms</w:t>
      </w:r>
      <w:r w:rsidRPr="004A6D76">
        <w:rPr>
          <w:sz w:val="22"/>
        </w:rPr>
        <w:t>, Spacy Models,</w:t>
      </w:r>
      <w:r w:rsidR="00AB7F44" w:rsidRPr="004A6D76">
        <w:rPr>
          <w:sz w:val="22"/>
        </w:rPr>
        <w:t xml:space="preserve"> </w:t>
      </w:r>
      <w:r w:rsidRPr="004A6D76">
        <w:rPr>
          <w:b/>
          <w:bCs/>
          <w:sz w:val="22"/>
        </w:rPr>
        <w:t>NLP</w:t>
      </w:r>
      <w:r w:rsidRPr="004A6D76">
        <w:rPr>
          <w:sz w:val="22"/>
        </w:rPr>
        <w:t xml:space="preserve"> and </w:t>
      </w:r>
      <w:r w:rsidRPr="004A6D76">
        <w:rPr>
          <w:b/>
          <w:bCs/>
          <w:sz w:val="22"/>
        </w:rPr>
        <w:t>Astra</w:t>
      </w:r>
    </w:p>
    <w:p w14:paraId="2CB4C2CC" w14:textId="77777777" w:rsidR="008837E0" w:rsidRPr="004A6D76" w:rsidRDefault="00701B83">
      <w:pPr>
        <w:spacing w:after="115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2DA1C847" w14:textId="76EA9167" w:rsidR="008837E0" w:rsidRPr="004A6D76" w:rsidRDefault="00701B83">
      <w:pPr>
        <w:spacing w:after="113" w:line="259" w:lineRule="auto"/>
        <w:ind w:left="-5"/>
        <w:jc w:val="left"/>
        <w:rPr>
          <w:sz w:val="22"/>
        </w:rPr>
      </w:pPr>
      <w:r w:rsidRPr="004A6D76">
        <w:rPr>
          <w:sz w:val="22"/>
        </w:rPr>
        <w:t xml:space="preserve">  </w:t>
      </w:r>
      <w:r w:rsidRPr="004A6D76">
        <w:rPr>
          <w:sz w:val="22"/>
          <w:u w:val="single" w:color="000000"/>
        </w:rPr>
        <w:t>Education Details:</w:t>
      </w:r>
      <w:r w:rsidRPr="004A6D76">
        <w:rPr>
          <w:sz w:val="22"/>
        </w:rPr>
        <w:t xml:space="preserve"> </w:t>
      </w:r>
    </w:p>
    <w:p w14:paraId="328D202A" w14:textId="77777777" w:rsidR="008837E0" w:rsidRPr="004A6D76" w:rsidRDefault="00701B83">
      <w:pPr>
        <w:spacing w:after="136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6B17B2F6" w14:textId="01FE3C28" w:rsidR="008837E0" w:rsidRPr="004A6D76" w:rsidRDefault="00DD2423">
      <w:pPr>
        <w:numPr>
          <w:ilvl w:val="0"/>
          <w:numId w:val="1"/>
        </w:numPr>
        <w:ind w:hanging="360"/>
        <w:rPr>
          <w:sz w:val="22"/>
        </w:rPr>
      </w:pPr>
      <w:r w:rsidRPr="004A6D76">
        <w:rPr>
          <w:sz w:val="22"/>
        </w:rPr>
        <w:t xml:space="preserve">B. Tech in Computer Science &amp; Information Technology in 2008 with 79% from Mahatma Gandhi Institute of Technology (affiliated to JNTU-Hyderabad), Andhra Pradesh. </w:t>
      </w:r>
    </w:p>
    <w:p w14:paraId="0739810E" w14:textId="77777777" w:rsidR="008837E0" w:rsidRPr="004A6D76" w:rsidRDefault="00701B83">
      <w:pPr>
        <w:spacing w:after="0" w:line="259" w:lineRule="auto"/>
        <w:ind w:left="632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4418A8F6" w14:textId="0003B6DB" w:rsidR="008837E0" w:rsidRPr="004A6D76" w:rsidRDefault="00701B83">
      <w:pPr>
        <w:numPr>
          <w:ilvl w:val="0"/>
          <w:numId w:val="1"/>
        </w:numPr>
        <w:ind w:hanging="360"/>
        <w:rPr>
          <w:sz w:val="22"/>
        </w:rPr>
      </w:pPr>
      <w:r w:rsidRPr="004A6D76">
        <w:rPr>
          <w:sz w:val="22"/>
        </w:rPr>
        <w:t xml:space="preserve">Intermediate from Bharathi Junior College, Chirala, A.P in </w:t>
      </w:r>
      <w:r w:rsidR="00DD2423" w:rsidRPr="004A6D76">
        <w:rPr>
          <w:sz w:val="22"/>
        </w:rPr>
        <w:t>2003 with</w:t>
      </w:r>
      <w:r w:rsidRPr="004A6D76">
        <w:rPr>
          <w:sz w:val="22"/>
        </w:rPr>
        <w:t xml:space="preserve"> 96.3%. </w:t>
      </w:r>
    </w:p>
    <w:p w14:paraId="0116CC06" w14:textId="77777777" w:rsidR="008837E0" w:rsidRPr="004A6D76" w:rsidRDefault="00701B83">
      <w:pPr>
        <w:numPr>
          <w:ilvl w:val="0"/>
          <w:numId w:val="1"/>
        </w:numPr>
        <w:ind w:hanging="360"/>
        <w:rPr>
          <w:sz w:val="22"/>
        </w:rPr>
      </w:pPr>
      <w:r w:rsidRPr="004A6D76">
        <w:rPr>
          <w:sz w:val="22"/>
        </w:rPr>
        <w:t xml:space="preserve">S.S.C from Sri Vasavi convent, Chirala, A.P in 2001 with 88%. </w:t>
      </w:r>
    </w:p>
    <w:p w14:paraId="566E89CA" w14:textId="0F03203C" w:rsidR="008837E0" w:rsidRPr="004A6D76" w:rsidRDefault="00701B83" w:rsidP="0098704B">
      <w:pPr>
        <w:spacing w:after="31" w:line="259" w:lineRule="auto"/>
        <w:ind w:left="0" w:firstLine="0"/>
        <w:jc w:val="left"/>
        <w:rPr>
          <w:sz w:val="22"/>
        </w:rPr>
      </w:pPr>
      <w:r w:rsidRPr="004A6D76">
        <w:rPr>
          <w:b/>
          <w:sz w:val="22"/>
        </w:rPr>
        <w:t xml:space="preserve"> </w:t>
      </w:r>
    </w:p>
    <w:p w14:paraId="69A8FDC5" w14:textId="77777777" w:rsidR="008837E0" w:rsidRPr="004A6D76" w:rsidRDefault="00701B83">
      <w:pPr>
        <w:spacing w:after="0" w:line="259" w:lineRule="auto"/>
        <w:ind w:left="0" w:firstLine="0"/>
        <w:jc w:val="left"/>
        <w:rPr>
          <w:sz w:val="22"/>
        </w:rPr>
      </w:pPr>
      <w:r w:rsidRPr="004A6D76">
        <w:rPr>
          <w:b/>
          <w:sz w:val="22"/>
        </w:rPr>
        <w:t xml:space="preserve"> </w:t>
      </w:r>
    </w:p>
    <w:p w14:paraId="131C6448" w14:textId="77777777" w:rsidR="008837E0" w:rsidRPr="004A6D76" w:rsidRDefault="00701B83">
      <w:pPr>
        <w:spacing w:after="0" w:line="259" w:lineRule="auto"/>
        <w:ind w:left="-5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Skills:</w:t>
      </w:r>
      <w:r w:rsidRPr="004A6D76">
        <w:rPr>
          <w:b/>
          <w:sz w:val="22"/>
        </w:rPr>
        <w:t xml:space="preserve"> </w:t>
      </w:r>
    </w:p>
    <w:tbl>
      <w:tblPr>
        <w:tblStyle w:val="TableGrid"/>
        <w:tblW w:w="5209" w:type="dxa"/>
        <w:tblInd w:w="0" w:type="dxa"/>
        <w:tblLook w:val="04A0" w:firstRow="1" w:lastRow="0" w:firstColumn="1" w:lastColumn="0" w:noHBand="0" w:noVBand="1"/>
      </w:tblPr>
      <w:tblGrid>
        <w:gridCol w:w="2160"/>
        <w:gridCol w:w="3049"/>
      </w:tblGrid>
      <w:tr w:rsidR="00BF75F5" w:rsidRPr="004A6D76" w14:paraId="6D241E99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E1F47FA" w14:textId="0C585AF4" w:rsidR="00BF75F5" w:rsidRPr="004A6D76" w:rsidRDefault="00BF75F5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Certification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71192818" w14:textId="4EDF9CAD" w:rsidR="00BF75F5" w:rsidRPr="004A6D76" w:rsidRDefault="00BF75F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Agile Scrum Master</w:t>
            </w:r>
          </w:p>
        </w:tc>
      </w:tr>
      <w:tr w:rsidR="008837E0" w:rsidRPr="004A6D76" w14:paraId="26E87110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3FDF58" w14:textId="77777777" w:rsidR="008837E0" w:rsidRPr="004A6D76" w:rsidRDefault="00701B83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Languages:  </w:t>
            </w:r>
            <w:r w:rsidRPr="004A6D76">
              <w:rPr>
                <w:sz w:val="22"/>
              </w:rPr>
              <w:tab/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04680DDC" w14:textId="26B6A55E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>Java, JavaScript</w:t>
            </w:r>
          </w:p>
        </w:tc>
      </w:tr>
      <w:tr w:rsidR="008837E0" w:rsidRPr="004A6D76" w14:paraId="5C99D3DC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4638DF" w14:textId="77777777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UI Testing Tools: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2700967C" w14:textId="6D6C1AA1" w:rsidR="008837E0" w:rsidRPr="004A6D76" w:rsidRDefault="00701B83">
            <w:pPr>
              <w:spacing w:after="0" w:line="259" w:lineRule="auto"/>
              <w:ind w:left="0" w:firstLine="0"/>
              <w:rPr>
                <w:sz w:val="22"/>
              </w:rPr>
            </w:pPr>
            <w:r w:rsidRPr="004A6D76">
              <w:rPr>
                <w:sz w:val="22"/>
              </w:rPr>
              <w:t xml:space="preserve"> Selenium WebDriver</w:t>
            </w:r>
          </w:p>
        </w:tc>
      </w:tr>
      <w:tr w:rsidR="008837E0" w:rsidRPr="004A6D76" w14:paraId="7BC8904E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617D56" w14:textId="77777777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API testing Tools: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7B11FA9F" w14:textId="77777777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 Postman  </w:t>
            </w:r>
          </w:p>
        </w:tc>
      </w:tr>
      <w:tr w:rsidR="008837E0" w:rsidRPr="004A6D76" w14:paraId="04BF9A7B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550BED" w14:textId="77777777" w:rsidR="008837E0" w:rsidRPr="004A6D76" w:rsidRDefault="00701B83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Databases:  </w:t>
            </w:r>
            <w:r w:rsidRPr="004A6D76">
              <w:rPr>
                <w:sz w:val="22"/>
              </w:rPr>
              <w:tab/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51B76C39" w14:textId="77777777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 SQL </w:t>
            </w:r>
          </w:p>
        </w:tc>
      </w:tr>
      <w:tr w:rsidR="008837E0" w:rsidRPr="004A6D76" w14:paraId="7B975DE8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961702" w14:textId="77777777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CI-CD tools:  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29FD75A7" w14:textId="7E304EED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4A6D76">
              <w:rPr>
                <w:sz w:val="22"/>
              </w:rPr>
              <w:t>Jenkins</w:t>
            </w:r>
            <w:r w:rsidR="005D0B25">
              <w:rPr>
                <w:sz w:val="22"/>
              </w:rPr>
              <w:t>,G</w:t>
            </w:r>
            <w:r w:rsidR="0034268D">
              <w:rPr>
                <w:sz w:val="22"/>
              </w:rPr>
              <w:t>it</w:t>
            </w:r>
            <w:proofErr w:type="gramEnd"/>
          </w:p>
        </w:tc>
      </w:tr>
      <w:tr w:rsidR="008837E0" w:rsidRPr="004A6D76" w14:paraId="5C2C6939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FA901A" w14:textId="77777777" w:rsidR="008837E0" w:rsidRPr="004A6D76" w:rsidRDefault="00701B83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IDE Tools: </w:t>
            </w:r>
            <w:r w:rsidRPr="004A6D76">
              <w:rPr>
                <w:sz w:val="22"/>
              </w:rPr>
              <w:tab/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3F773B58" w14:textId="77777777" w:rsidR="008837E0" w:rsidRPr="004A6D76" w:rsidRDefault="00701B83">
            <w:pPr>
              <w:spacing w:after="0" w:line="259" w:lineRule="auto"/>
              <w:ind w:left="0" w:firstLine="0"/>
              <w:rPr>
                <w:sz w:val="22"/>
              </w:rPr>
            </w:pPr>
            <w:r w:rsidRPr="004A6D76">
              <w:rPr>
                <w:sz w:val="22"/>
              </w:rPr>
              <w:t xml:space="preserve">Eclipse, IntelliJ, Visual Studio  </w:t>
            </w:r>
          </w:p>
        </w:tc>
      </w:tr>
      <w:tr w:rsidR="008837E0" w:rsidRPr="004A6D76" w14:paraId="7A092577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CD89C6" w14:textId="77777777" w:rsidR="008837E0" w:rsidRPr="004A6D76" w:rsidRDefault="00701B83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Framework: </w:t>
            </w:r>
            <w:r w:rsidRPr="004A6D76">
              <w:rPr>
                <w:sz w:val="22"/>
              </w:rPr>
              <w:tab/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1E2B3125" w14:textId="1D6F1B32" w:rsidR="008837E0" w:rsidRPr="004A6D76" w:rsidRDefault="00701B8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 xml:space="preserve">Page Object Model  </w:t>
            </w:r>
          </w:p>
        </w:tc>
      </w:tr>
      <w:tr w:rsidR="0062553F" w:rsidRPr="004A6D76" w14:paraId="172E096D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1B572B" w14:textId="4D7AB16D" w:rsidR="0062553F" w:rsidRPr="004A6D76" w:rsidRDefault="0062553F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>Cloud Testing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2BEBFBF7" w14:textId="103F2F21" w:rsidR="0062553F" w:rsidRPr="004A6D76" w:rsidRDefault="0062553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D76">
              <w:rPr>
                <w:sz w:val="22"/>
              </w:rPr>
              <w:t>AWS Cloud Testing</w:t>
            </w:r>
          </w:p>
        </w:tc>
      </w:tr>
    </w:tbl>
    <w:p w14:paraId="4BEF3BF1" w14:textId="77777777" w:rsidR="008837E0" w:rsidRPr="004A6D76" w:rsidRDefault="00701B83">
      <w:pPr>
        <w:spacing w:after="175" w:line="259" w:lineRule="auto"/>
        <w:ind w:left="72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3B044F6C" w14:textId="173377AA" w:rsidR="0098704B" w:rsidRPr="004A6D76" w:rsidRDefault="00DD2423" w:rsidP="00C50A9A">
      <w:pPr>
        <w:spacing w:after="172" w:line="259" w:lineRule="auto"/>
        <w:ind w:left="0" w:firstLine="0"/>
        <w:jc w:val="left"/>
        <w:rPr>
          <w:b/>
          <w:sz w:val="22"/>
          <w:u w:val="single"/>
        </w:rPr>
      </w:pPr>
      <w:r w:rsidRPr="004A6D76">
        <w:rPr>
          <w:b/>
          <w:sz w:val="22"/>
          <w:u w:val="single"/>
        </w:rPr>
        <w:t>Professional Experience</w:t>
      </w:r>
      <w:r w:rsidR="0098704B">
        <w:rPr>
          <w:b/>
          <w:sz w:val="22"/>
          <w:u w:val="single"/>
        </w:rPr>
        <w:t>:</w:t>
      </w:r>
    </w:p>
    <w:p w14:paraId="0886CBA6" w14:textId="5C69DF32" w:rsidR="004A78CD" w:rsidRDefault="00AE08BA" w:rsidP="00AE08BA">
      <w:pPr>
        <w:spacing w:after="175" w:line="259" w:lineRule="auto"/>
        <w:ind w:left="0" w:firstLine="0"/>
        <w:jc w:val="left"/>
        <w:rPr>
          <w:b/>
          <w:color w:val="00B0F0"/>
          <w:sz w:val="22"/>
        </w:rPr>
      </w:pPr>
      <w:r w:rsidRPr="004A6D76">
        <w:rPr>
          <w:b/>
          <w:bCs/>
          <w:color w:val="00B0F0"/>
          <w:sz w:val="22"/>
        </w:rPr>
        <w:t>Client: Stanbic</w:t>
      </w:r>
      <w:r w:rsidR="0098704B">
        <w:rPr>
          <w:b/>
          <w:bCs/>
          <w:color w:val="00B0F0"/>
          <w:sz w:val="22"/>
        </w:rPr>
        <w:t>, Zelan Tech</w:t>
      </w:r>
      <w:r w:rsidR="00AD718D">
        <w:rPr>
          <w:b/>
          <w:bCs/>
          <w:color w:val="00B0F0"/>
          <w:sz w:val="22"/>
        </w:rPr>
        <w:t xml:space="preserve"> USA</w:t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="0098704B">
        <w:rPr>
          <w:b/>
          <w:bCs/>
          <w:color w:val="00B0F0"/>
          <w:sz w:val="22"/>
        </w:rPr>
        <w:tab/>
      </w:r>
      <w:r w:rsidRPr="004A6D76">
        <w:rPr>
          <w:b/>
          <w:color w:val="00B0F0"/>
          <w:sz w:val="22"/>
        </w:rPr>
        <w:t>(Jan 2023-July 2023)</w:t>
      </w:r>
    </w:p>
    <w:p w14:paraId="46295EF5" w14:textId="60E13E67" w:rsidR="00AE08BA" w:rsidRPr="00E54454" w:rsidRDefault="00877D4A" w:rsidP="00AE08BA">
      <w:pPr>
        <w:spacing w:after="175" w:line="259" w:lineRule="auto"/>
        <w:ind w:left="0" w:firstLine="0"/>
        <w:jc w:val="left"/>
        <w:rPr>
          <w:b/>
          <w:sz w:val="22"/>
        </w:rPr>
      </w:pPr>
      <w:r w:rsidRPr="00E54454">
        <w:rPr>
          <w:b/>
          <w:color w:val="00B0F0"/>
          <w:sz w:val="22"/>
        </w:rPr>
        <w:t xml:space="preserve">SDET </w:t>
      </w:r>
      <w:r w:rsidR="003462A3" w:rsidRPr="00E54454">
        <w:rPr>
          <w:b/>
          <w:color w:val="00B0F0"/>
          <w:sz w:val="22"/>
        </w:rPr>
        <w:t>Role:</w:t>
      </w:r>
    </w:p>
    <w:p w14:paraId="19CE5563" w14:textId="25BD817C" w:rsidR="00AE08BA" w:rsidRPr="004A6D76" w:rsidRDefault="00AE08BA" w:rsidP="00196948">
      <w:pPr>
        <w:spacing w:after="196" w:line="259" w:lineRule="auto"/>
        <w:ind w:left="-5"/>
        <w:jc w:val="left"/>
        <w:rPr>
          <w:sz w:val="22"/>
        </w:rPr>
      </w:pPr>
      <w:r w:rsidRPr="004A6D76">
        <w:rPr>
          <w:b/>
          <w:sz w:val="22"/>
        </w:rPr>
        <w:t xml:space="preserve"> Roles &amp; Responsibilities: </w:t>
      </w:r>
    </w:p>
    <w:p w14:paraId="1BAE6A98" w14:textId="0E26F655" w:rsidR="00AE08BA" w:rsidRPr="004A6D76" w:rsidRDefault="00681BFE" w:rsidP="00AE08BA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>Strong knowledge on Java OOPs concepts and White box Testing.</w:t>
      </w:r>
    </w:p>
    <w:p w14:paraId="1EC9E2B7" w14:textId="2CF475AF" w:rsidR="008B54EE" w:rsidRDefault="00681BFE" w:rsidP="008B54EE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>Drafting Test scenarios for maximum code coverage</w:t>
      </w:r>
      <w:r w:rsidR="00EA55CE">
        <w:rPr>
          <w:sz w:val="22"/>
        </w:rPr>
        <w:t xml:space="preserve"> and Black box Testing.</w:t>
      </w:r>
    </w:p>
    <w:p w14:paraId="076F0438" w14:textId="4DA71B29" w:rsidR="008B54EE" w:rsidRDefault="008B54EE" w:rsidP="008B54EE">
      <w:pPr>
        <w:numPr>
          <w:ilvl w:val="0"/>
          <w:numId w:val="3"/>
        </w:numPr>
        <w:ind w:hanging="360"/>
        <w:rPr>
          <w:sz w:val="22"/>
        </w:rPr>
      </w:pPr>
      <w:r w:rsidRPr="008B54EE">
        <w:rPr>
          <w:sz w:val="22"/>
        </w:rPr>
        <w:t>Create and review test plans, test cases, and test data; identify problems, perform root cause analysis, and execute solutions</w:t>
      </w:r>
    </w:p>
    <w:p w14:paraId="54602132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Develop, maintain and execute high quality automation script to ensure sufficient test coverage for web applications.</w:t>
      </w:r>
    </w:p>
    <w:p w14:paraId="3F778C63" w14:textId="33BA55A0" w:rsidR="009014F2" w:rsidRPr="009014F2" w:rsidRDefault="00955D93" w:rsidP="009014F2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Build and enhanced automated test framework using Cypress and Page Object Model concepts.</w:t>
      </w:r>
    </w:p>
    <w:p w14:paraId="4FE73B8C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Created cypress projects in command line, and Bit Bucket repository to manage codes</w:t>
      </w:r>
    </w:p>
    <w:p w14:paraId="74E456BA" w14:textId="3D1F3A6A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 xml:space="preserve">Strong testing Quality Assurance </w:t>
      </w:r>
      <w:r w:rsidR="00E3052E">
        <w:rPr>
          <w:sz w:val="22"/>
        </w:rPr>
        <w:t xml:space="preserve">CYPRESS </w:t>
      </w:r>
      <w:r w:rsidRPr="00955D93">
        <w:rPr>
          <w:sz w:val="22"/>
        </w:rPr>
        <w:t>experience within Agile environment.</w:t>
      </w:r>
    </w:p>
    <w:p w14:paraId="76E01AD9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Experience in RESTFULL web services automation using Rest Assured framework java. Validated JSON formatted data, different http status code like 200, 201,400, 415, 500 etc.</w:t>
      </w:r>
    </w:p>
    <w:p w14:paraId="0E72EBA6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Good understanding of Agile software development lifecycle (iterative and incremental)</w:t>
      </w:r>
    </w:p>
    <w:p w14:paraId="69C6F9AC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Great engineering practices with a focus on TDD and BDD principles and a strong focus on non-functional requirements at the beginning rather than an afterthought.</w:t>
      </w:r>
    </w:p>
    <w:p w14:paraId="3FCBF56B" w14:textId="77777777" w:rsid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Supervised test estimation and approval processes.</w:t>
      </w:r>
    </w:p>
    <w:p w14:paraId="013DA642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Created and executed test scripts to automate functional, regression, and integration tests for mobile applications.</w:t>
      </w:r>
    </w:p>
    <w:p w14:paraId="7A6E230E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lastRenderedPageBreak/>
        <w:t>Collaborated with cross-functional teams to understand requirements and translate them into effective test scenarios.</w:t>
      </w:r>
    </w:p>
    <w:p w14:paraId="0F3C6420" w14:textId="77777777" w:rsidR="00955D93" w:rsidRPr="00955D93" w:rsidRDefault="00955D93" w:rsidP="00955D93">
      <w:pPr>
        <w:pStyle w:val="ListParagraph"/>
        <w:numPr>
          <w:ilvl w:val="0"/>
          <w:numId w:val="3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Implemented parallel test execution to improve efficiency and reduce execution time.</w:t>
      </w:r>
    </w:p>
    <w:p w14:paraId="392BEB05" w14:textId="1D29BB7E" w:rsidR="00955D93" w:rsidRPr="00FF1A38" w:rsidRDefault="00955D93" w:rsidP="0056725A">
      <w:pPr>
        <w:pStyle w:val="ListParagraph"/>
        <w:numPr>
          <w:ilvl w:val="0"/>
          <w:numId w:val="3"/>
        </w:numPr>
        <w:spacing w:after="0" w:line="240" w:lineRule="auto"/>
        <w:ind w:left="432" w:firstLine="0"/>
        <w:rPr>
          <w:sz w:val="22"/>
        </w:rPr>
      </w:pPr>
      <w:r w:rsidRPr="00FF1A38">
        <w:rPr>
          <w:sz w:val="22"/>
        </w:rPr>
        <w:t>Integrated mobile automation with Continuous Integration (CI) systems like Jenkins to achieve automated test runs on each build.</w:t>
      </w:r>
    </w:p>
    <w:p w14:paraId="3B810C9A" w14:textId="77777777" w:rsidR="008B54EE" w:rsidRDefault="00681BFE" w:rsidP="008B54EE">
      <w:pPr>
        <w:numPr>
          <w:ilvl w:val="0"/>
          <w:numId w:val="3"/>
        </w:numPr>
        <w:ind w:hanging="360"/>
        <w:rPr>
          <w:sz w:val="22"/>
        </w:rPr>
      </w:pPr>
      <w:r w:rsidRPr="00955D93">
        <w:rPr>
          <w:sz w:val="22"/>
        </w:rPr>
        <w:t>Debugging the Automation Scripts and fixing in case of failures.</w:t>
      </w:r>
    </w:p>
    <w:p w14:paraId="5212C8F4" w14:textId="23A72922" w:rsidR="008B54EE" w:rsidRDefault="008B54EE" w:rsidP="008B54EE">
      <w:pPr>
        <w:numPr>
          <w:ilvl w:val="0"/>
          <w:numId w:val="3"/>
        </w:numPr>
        <w:ind w:hanging="360"/>
        <w:rPr>
          <w:sz w:val="22"/>
        </w:rPr>
      </w:pPr>
      <w:r w:rsidRPr="008B54EE">
        <w:rPr>
          <w:sz w:val="22"/>
        </w:rPr>
        <w:t>Implement automated regression testing tools and processes</w:t>
      </w:r>
      <w:r w:rsidR="0005581D">
        <w:rPr>
          <w:sz w:val="22"/>
        </w:rPr>
        <w:t>.</w:t>
      </w:r>
    </w:p>
    <w:p w14:paraId="158E2C91" w14:textId="17E434F0" w:rsidR="0005581D" w:rsidRPr="008B54EE" w:rsidRDefault="0005581D" w:rsidP="008B54EE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>Enhancing the Code coverage tests to avoid major issues in the Releases.</w:t>
      </w:r>
    </w:p>
    <w:p w14:paraId="4078C871" w14:textId="0AF93CC2" w:rsidR="00AF486E" w:rsidRPr="00955D93" w:rsidRDefault="00AF486E" w:rsidP="00AF486E">
      <w:pPr>
        <w:numPr>
          <w:ilvl w:val="0"/>
          <w:numId w:val="3"/>
        </w:numPr>
        <w:ind w:hanging="360"/>
        <w:rPr>
          <w:sz w:val="22"/>
        </w:rPr>
      </w:pPr>
      <w:r w:rsidRPr="00955D93">
        <w:rPr>
          <w:sz w:val="22"/>
        </w:rPr>
        <w:t>Contribute ideas to improve products and develop skills, learn new technologies and languages, and continue to learn.</w:t>
      </w:r>
    </w:p>
    <w:p w14:paraId="079154AA" w14:textId="2F76C172" w:rsidR="00D674E4" w:rsidRPr="00955D93" w:rsidRDefault="00D674E4" w:rsidP="00D674E4">
      <w:pPr>
        <w:numPr>
          <w:ilvl w:val="0"/>
          <w:numId w:val="3"/>
        </w:numPr>
        <w:ind w:hanging="360"/>
        <w:rPr>
          <w:sz w:val="22"/>
        </w:rPr>
      </w:pPr>
      <w:r w:rsidRPr="00955D93">
        <w:rPr>
          <w:sz w:val="22"/>
        </w:rPr>
        <w:t xml:space="preserve">Experience writing and triaging automated software tests </w:t>
      </w:r>
    </w:p>
    <w:p w14:paraId="34234F23" w14:textId="064CEF3E" w:rsidR="00D674E4" w:rsidRPr="00D674E4" w:rsidRDefault="00D674E4" w:rsidP="00D674E4">
      <w:pPr>
        <w:numPr>
          <w:ilvl w:val="0"/>
          <w:numId w:val="3"/>
        </w:numPr>
        <w:ind w:hanging="360"/>
        <w:rPr>
          <w:bCs/>
          <w:sz w:val="22"/>
        </w:rPr>
      </w:pPr>
      <w:r w:rsidRPr="00D674E4">
        <w:rPr>
          <w:bCs/>
          <w:sz w:val="22"/>
        </w:rPr>
        <w:t xml:space="preserve"> Integrate test suites and infrastructure with the CI/CD systems.</w:t>
      </w:r>
    </w:p>
    <w:p w14:paraId="52B5AC54" w14:textId="580EE5C2" w:rsidR="00714DFA" w:rsidRPr="001122E2" w:rsidRDefault="00714DFA" w:rsidP="00AE08BA">
      <w:pPr>
        <w:numPr>
          <w:ilvl w:val="0"/>
          <w:numId w:val="3"/>
        </w:numPr>
        <w:ind w:hanging="360"/>
        <w:rPr>
          <w:sz w:val="22"/>
        </w:rPr>
      </w:pPr>
      <w:r w:rsidRPr="001122E2">
        <w:rPr>
          <w:sz w:val="22"/>
        </w:rPr>
        <w:t xml:space="preserve">Implemented the Mobile Automation using </w:t>
      </w:r>
      <w:r w:rsidRPr="001122E2">
        <w:rPr>
          <w:b/>
          <w:bCs/>
          <w:sz w:val="22"/>
        </w:rPr>
        <w:t xml:space="preserve">Appium, Git </w:t>
      </w:r>
      <w:r w:rsidRPr="001122E2">
        <w:rPr>
          <w:sz w:val="22"/>
        </w:rPr>
        <w:t xml:space="preserve">and integrated the scripts into </w:t>
      </w:r>
      <w:r w:rsidRPr="001122E2">
        <w:rPr>
          <w:b/>
          <w:bCs/>
          <w:sz w:val="22"/>
        </w:rPr>
        <w:t>CI/CD</w:t>
      </w:r>
      <w:r w:rsidRPr="001122E2">
        <w:rPr>
          <w:sz w:val="22"/>
        </w:rPr>
        <w:t xml:space="preserve"> using </w:t>
      </w:r>
      <w:r w:rsidRPr="001122E2">
        <w:rPr>
          <w:b/>
          <w:bCs/>
          <w:sz w:val="22"/>
        </w:rPr>
        <w:t>Jenkins.</w:t>
      </w:r>
    </w:p>
    <w:p w14:paraId="4AA648E4" w14:textId="38951DCF" w:rsidR="00E9052A" w:rsidRPr="00E9052A" w:rsidRDefault="00AE08BA" w:rsidP="00E9052A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 xml:space="preserve">Used </w:t>
      </w:r>
      <w:r>
        <w:rPr>
          <w:b/>
          <w:bCs/>
          <w:sz w:val="22"/>
        </w:rPr>
        <w:t xml:space="preserve">Git </w:t>
      </w:r>
      <w:r>
        <w:rPr>
          <w:sz w:val="22"/>
        </w:rPr>
        <w:t xml:space="preserve">for code check-ins, </w:t>
      </w:r>
      <w:r w:rsidRPr="00AE08BA">
        <w:rPr>
          <w:b/>
          <w:bCs/>
          <w:sz w:val="22"/>
        </w:rPr>
        <w:t>Jenkins</w:t>
      </w:r>
      <w:r>
        <w:rPr>
          <w:sz w:val="22"/>
        </w:rPr>
        <w:t xml:space="preserve"> as CI/CD tool.</w:t>
      </w:r>
    </w:p>
    <w:p w14:paraId="7E29C74C" w14:textId="77777777" w:rsidR="00E9052A" w:rsidRDefault="00E9052A" w:rsidP="00E9052A">
      <w:pPr>
        <w:numPr>
          <w:ilvl w:val="0"/>
          <w:numId w:val="3"/>
        </w:numPr>
        <w:ind w:hanging="360"/>
        <w:rPr>
          <w:sz w:val="22"/>
        </w:rPr>
      </w:pPr>
      <w:r w:rsidRPr="00E9052A">
        <w:rPr>
          <w:sz w:val="22"/>
        </w:rPr>
        <w:t>Build and enhanced automated test framework using Cypress and Page Object Model concepts.</w:t>
      </w:r>
    </w:p>
    <w:p w14:paraId="52376061" w14:textId="1B79A279" w:rsidR="00AE08BA" w:rsidRPr="004A6D76" w:rsidRDefault="00AE08BA" w:rsidP="00AE08BA">
      <w:pPr>
        <w:numPr>
          <w:ilvl w:val="0"/>
          <w:numId w:val="3"/>
        </w:numPr>
        <w:ind w:hanging="360"/>
        <w:rPr>
          <w:sz w:val="22"/>
        </w:rPr>
      </w:pPr>
      <w:r w:rsidRPr="004A6D76">
        <w:rPr>
          <w:sz w:val="22"/>
        </w:rPr>
        <w:t xml:space="preserve">Monitoring the </w:t>
      </w:r>
      <w:r w:rsidRPr="002A3132">
        <w:rPr>
          <w:b/>
          <w:bCs/>
          <w:sz w:val="22"/>
        </w:rPr>
        <w:t>AWS</w:t>
      </w:r>
      <w:r w:rsidRPr="004A6D76">
        <w:rPr>
          <w:sz w:val="22"/>
        </w:rPr>
        <w:t xml:space="preserve"> Lambda functions for failures in the </w:t>
      </w:r>
      <w:r w:rsidR="00776B7A">
        <w:rPr>
          <w:sz w:val="22"/>
        </w:rPr>
        <w:t xml:space="preserve">Stanbic </w:t>
      </w:r>
      <w:r w:rsidRPr="004A6D76">
        <w:rPr>
          <w:sz w:val="22"/>
        </w:rPr>
        <w:t>workflow.</w:t>
      </w:r>
    </w:p>
    <w:p w14:paraId="62432D2F" w14:textId="77777777" w:rsidR="00AE08BA" w:rsidRPr="004A6D76" w:rsidRDefault="00AE08BA" w:rsidP="00DD2423">
      <w:pPr>
        <w:spacing w:after="190" w:line="259" w:lineRule="auto"/>
        <w:ind w:left="0" w:firstLine="0"/>
        <w:jc w:val="left"/>
        <w:rPr>
          <w:sz w:val="22"/>
        </w:rPr>
      </w:pPr>
    </w:p>
    <w:p w14:paraId="54BFB4CB" w14:textId="7F6D17B5" w:rsidR="004A78CD" w:rsidRDefault="00701B83">
      <w:pPr>
        <w:spacing w:after="173" w:line="259" w:lineRule="auto"/>
        <w:ind w:left="-5"/>
        <w:jc w:val="left"/>
        <w:rPr>
          <w:b/>
          <w:color w:val="00B0F0"/>
          <w:sz w:val="22"/>
        </w:rPr>
      </w:pPr>
      <w:r w:rsidRPr="004A6D76">
        <w:rPr>
          <w:b/>
          <w:color w:val="00B0F0"/>
          <w:sz w:val="22"/>
        </w:rPr>
        <w:t>Client: JPM</w:t>
      </w:r>
      <w:r w:rsidR="00DD2423" w:rsidRPr="004A6D76">
        <w:rPr>
          <w:b/>
          <w:color w:val="00B0F0"/>
          <w:sz w:val="22"/>
        </w:rPr>
        <w:t>C</w:t>
      </w:r>
      <w:r w:rsidR="0098704B">
        <w:rPr>
          <w:b/>
          <w:color w:val="00B0F0"/>
          <w:sz w:val="22"/>
        </w:rPr>
        <w:t xml:space="preserve">, USA </w:t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98704B">
        <w:rPr>
          <w:b/>
          <w:color w:val="00B0F0"/>
          <w:sz w:val="22"/>
        </w:rPr>
        <w:tab/>
      </w:r>
      <w:r w:rsidR="00C76939" w:rsidRPr="004A6D76">
        <w:rPr>
          <w:b/>
          <w:color w:val="00B0F0"/>
          <w:sz w:val="22"/>
        </w:rPr>
        <w:t>(June 2022-Dec 2022)</w:t>
      </w:r>
      <w:r w:rsidR="00DD2423" w:rsidRPr="004A6D76">
        <w:rPr>
          <w:b/>
          <w:color w:val="00B0F0"/>
          <w:sz w:val="22"/>
        </w:rPr>
        <w:t xml:space="preserve">    </w:t>
      </w:r>
    </w:p>
    <w:p w14:paraId="781F78A9" w14:textId="77777777" w:rsidR="00932809" w:rsidRPr="00436A77" w:rsidRDefault="00932809" w:rsidP="00E3163B">
      <w:pPr>
        <w:spacing w:after="173" w:line="259" w:lineRule="auto"/>
        <w:ind w:left="-5"/>
        <w:jc w:val="left"/>
        <w:rPr>
          <w:b/>
          <w:color w:val="00B0F0"/>
          <w:sz w:val="22"/>
        </w:rPr>
      </w:pPr>
      <w:r w:rsidRPr="00436A77">
        <w:rPr>
          <w:b/>
          <w:color w:val="00B0F0"/>
          <w:sz w:val="22"/>
        </w:rPr>
        <w:t>SDET Role:</w:t>
      </w:r>
    </w:p>
    <w:p w14:paraId="2F67D8D6" w14:textId="00DB25AF" w:rsidR="009B3A45" w:rsidRPr="00E3163B" w:rsidRDefault="009B3A45" w:rsidP="00E3163B">
      <w:pPr>
        <w:spacing w:after="173" w:line="259" w:lineRule="auto"/>
        <w:ind w:left="-5"/>
        <w:jc w:val="left"/>
        <w:rPr>
          <w:b/>
          <w:color w:val="00B0F0"/>
          <w:sz w:val="22"/>
        </w:rPr>
      </w:pPr>
      <w:bookmarkStart w:id="3" w:name="_Hlk144889937"/>
      <w:r w:rsidRPr="004A6D76">
        <w:rPr>
          <w:b/>
          <w:sz w:val="22"/>
        </w:rPr>
        <w:t xml:space="preserve">Roles &amp; Responsibilities: </w:t>
      </w:r>
    </w:p>
    <w:p w14:paraId="01A14761" w14:textId="77777777" w:rsidR="003A4F50" w:rsidRDefault="003A4F50" w:rsidP="003A4F50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>Drafting Test scenarios for maximum code coverage and Black box Testing.</w:t>
      </w:r>
    </w:p>
    <w:p w14:paraId="4EFE404D" w14:textId="73060F8C" w:rsidR="003A4F50" w:rsidRPr="003A4F50" w:rsidRDefault="003A4F50" w:rsidP="003A4F50">
      <w:pPr>
        <w:numPr>
          <w:ilvl w:val="0"/>
          <w:numId w:val="3"/>
        </w:numPr>
        <w:ind w:hanging="360"/>
        <w:rPr>
          <w:sz w:val="22"/>
        </w:rPr>
      </w:pPr>
      <w:r w:rsidRPr="008B54EE">
        <w:rPr>
          <w:sz w:val="22"/>
        </w:rPr>
        <w:t>Create and review test plans, test cases, and test data; identify problems, perform root cause analysis, and execute solutions</w:t>
      </w:r>
    </w:p>
    <w:p w14:paraId="0AF5B7A2" w14:textId="77777777" w:rsidR="003A4F50" w:rsidRDefault="003A4F50" w:rsidP="003A4F50">
      <w:pPr>
        <w:numPr>
          <w:ilvl w:val="0"/>
          <w:numId w:val="3"/>
        </w:numPr>
        <w:ind w:hanging="360"/>
        <w:rPr>
          <w:sz w:val="22"/>
        </w:rPr>
      </w:pPr>
      <w:r>
        <w:rPr>
          <w:bCs/>
          <w:sz w:val="22"/>
        </w:rPr>
        <w:t>Debugging the Automation Scripts and fixing in case of failures.</w:t>
      </w:r>
    </w:p>
    <w:p w14:paraId="0F9281FE" w14:textId="77777777" w:rsidR="003A4F50" w:rsidRDefault="003A4F50" w:rsidP="003A4F50">
      <w:pPr>
        <w:numPr>
          <w:ilvl w:val="0"/>
          <w:numId w:val="3"/>
        </w:numPr>
        <w:ind w:hanging="360"/>
        <w:rPr>
          <w:sz w:val="22"/>
        </w:rPr>
      </w:pPr>
      <w:r w:rsidRPr="008B54EE">
        <w:rPr>
          <w:sz w:val="22"/>
        </w:rPr>
        <w:t>Implement automated regression testing tools and processes</w:t>
      </w:r>
      <w:r>
        <w:rPr>
          <w:sz w:val="22"/>
        </w:rPr>
        <w:t>.</w:t>
      </w:r>
    </w:p>
    <w:p w14:paraId="0291B356" w14:textId="77777777" w:rsidR="003A4F50" w:rsidRPr="008B54EE" w:rsidRDefault="003A4F50" w:rsidP="003A4F50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>Enhancing the Code coverage tests to avoid major issues in the Releases.</w:t>
      </w:r>
    </w:p>
    <w:p w14:paraId="38F0A3D6" w14:textId="0379EF56" w:rsidR="009B3A45" w:rsidRPr="004A6D76" w:rsidRDefault="00DA0D9C" w:rsidP="009B3A45">
      <w:pPr>
        <w:numPr>
          <w:ilvl w:val="0"/>
          <w:numId w:val="3"/>
        </w:numPr>
        <w:ind w:hanging="360"/>
        <w:rPr>
          <w:sz w:val="22"/>
        </w:rPr>
      </w:pPr>
      <w:r w:rsidRPr="004A6D76">
        <w:rPr>
          <w:sz w:val="22"/>
        </w:rPr>
        <w:t xml:space="preserve">Validating the extractions from the spacy models, </w:t>
      </w:r>
      <w:r w:rsidRPr="004A6D76">
        <w:rPr>
          <w:b/>
          <w:bCs/>
          <w:sz w:val="22"/>
        </w:rPr>
        <w:t>ML Algorithms</w:t>
      </w:r>
      <w:r w:rsidRPr="004A6D76">
        <w:rPr>
          <w:sz w:val="22"/>
        </w:rPr>
        <w:t xml:space="preserve"> and </w:t>
      </w:r>
      <w:r w:rsidRPr="004A6D76">
        <w:rPr>
          <w:b/>
          <w:bCs/>
          <w:sz w:val="22"/>
        </w:rPr>
        <w:t>Astra</w:t>
      </w:r>
      <w:r w:rsidRPr="004A6D76">
        <w:rPr>
          <w:sz w:val="22"/>
        </w:rPr>
        <w:t>.</w:t>
      </w:r>
    </w:p>
    <w:p w14:paraId="34A6ADF4" w14:textId="77777777" w:rsidR="00B933AF" w:rsidRPr="004A6D76" w:rsidRDefault="00B933AF" w:rsidP="00B933AF">
      <w:pPr>
        <w:numPr>
          <w:ilvl w:val="0"/>
          <w:numId w:val="3"/>
        </w:numPr>
        <w:spacing w:after="100"/>
        <w:ind w:hanging="360"/>
        <w:rPr>
          <w:sz w:val="22"/>
        </w:rPr>
      </w:pPr>
      <w:r w:rsidRPr="004A6D76">
        <w:rPr>
          <w:sz w:val="22"/>
        </w:rPr>
        <w:t>Have knowledge in developing applications using Javascript and Typescript.</w:t>
      </w:r>
    </w:p>
    <w:p w14:paraId="7F436859" w14:textId="77777777" w:rsidR="00163041" w:rsidRDefault="00AD49AA" w:rsidP="00163041">
      <w:pPr>
        <w:numPr>
          <w:ilvl w:val="0"/>
          <w:numId w:val="3"/>
        </w:numPr>
        <w:spacing w:after="100"/>
        <w:ind w:hanging="360"/>
        <w:rPr>
          <w:sz w:val="22"/>
        </w:rPr>
      </w:pPr>
      <w:r w:rsidRPr="004A6D76">
        <w:rPr>
          <w:sz w:val="22"/>
        </w:rPr>
        <w:t xml:space="preserve">Validating the </w:t>
      </w:r>
      <w:r w:rsidRPr="004A6D76">
        <w:rPr>
          <w:b/>
          <w:bCs/>
          <w:sz w:val="22"/>
        </w:rPr>
        <w:t>Trades finance transactions</w:t>
      </w:r>
      <w:r w:rsidRPr="004A6D76">
        <w:rPr>
          <w:sz w:val="22"/>
        </w:rPr>
        <w:t xml:space="preserve"> and the </w:t>
      </w:r>
      <w:r w:rsidRPr="004A6D76">
        <w:rPr>
          <w:b/>
          <w:bCs/>
          <w:sz w:val="22"/>
        </w:rPr>
        <w:t>JPMC workflow</w:t>
      </w:r>
      <w:r w:rsidR="0059362E" w:rsidRPr="004A6D76">
        <w:rPr>
          <w:b/>
          <w:bCs/>
          <w:sz w:val="22"/>
        </w:rPr>
        <w:t>.</w:t>
      </w:r>
    </w:p>
    <w:p w14:paraId="126E5AB1" w14:textId="40B51DC2" w:rsidR="00AE08BA" w:rsidRPr="00163041" w:rsidRDefault="009B3A45" w:rsidP="00163041">
      <w:pPr>
        <w:numPr>
          <w:ilvl w:val="0"/>
          <w:numId w:val="3"/>
        </w:numPr>
        <w:spacing w:after="100"/>
        <w:ind w:hanging="360"/>
        <w:rPr>
          <w:sz w:val="22"/>
        </w:rPr>
      </w:pPr>
      <w:r w:rsidRPr="00163041">
        <w:rPr>
          <w:sz w:val="22"/>
        </w:rPr>
        <w:t>Test Coriolis ESG application to get scores of different companies.</w:t>
      </w:r>
    </w:p>
    <w:p w14:paraId="1D81181E" w14:textId="77777777" w:rsidR="009B3A45" w:rsidRPr="004A6D76" w:rsidRDefault="009B3A45" w:rsidP="009B3A45">
      <w:pPr>
        <w:numPr>
          <w:ilvl w:val="0"/>
          <w:numId w:val="3"/>
        </w:numPr>
        <w:ind w:hanging="360"/>
        <w:rPr>
          <w:sz w:val="22"/>
        </w:rPr>
      </w:pPr>
      <w:r w:rsidRPr="004A6D76">
        <w:rPr>
          <w:sz w:val="22"/>
        </w:rPr>
        <w:t>Spinning up EC2 instances in AWS Environment for local dev Deployments using templates.</w:t>
      </w:r>
    </w:p>
    <w:p w14:paraId="7C86F16B" w14:textId="77777777" w:rsidR="009B3A45" w:rsidRPr="004A6D76" w:rsidRDefault="009B3A45" w:rsidP="009B3A45">
      <w:pPr>
        <w:numPr>
          <w:ilvl w:val="0"/>
          <w:numId w:val="3"/>
        </w:numPr>
        <w:ind w:hanging="360"/>
        <w:rPr>
          <w:sz w:val="22"/>
        </w:rPr>
      </w:pPr>
      <w:r w:rsidRPr="004A6D76">
        <w:rPr>
          <w:sz w:val="22"/>
        </w:rPr>
        <w:t>Monitoring the AWS Lambda functions for failures in the workflow.</w:t>
      </w:r>
    </w:p>
    <w:p w14:paraId="5FE88164" w14:textId="77777777" w:rsidR="009B3A45" w:rsidRPr="004A6D76" w:rsidRDefault="009B3A45" w:rsidP="009B3A45">
      <w:pPr>
        <w:numPr>
          <w:ilvl w:val="0"/>
          <w:numId w:val="3"/>
        </w:numPr>
        <w:ind w:hanging="360"/>
        <w:rPr>
          <w:sz w:val="22"/>
        </w:rPr>
      </w:pPr>
      <w:r w:rsidRPr="004A6D76">
        <w:rPr>
          <w:sz w:val="22"/>
        </w:rPr>
        <w:t>Integrate the Selenium Automation Tests in the Azure pipeline.</w:t>
      </w:r>
    </w:p>
    <w:bookmarkEnd w:id="3"/>
    <w:p w14:paraId="24509EE9" w14:textId="77777777" w:rsidR="006A13A7" w:rsidRPr="004A6D76" w:rsidRDefault="006A13A7" w:rsidP="00936A4B">
      <w:pPr>
        <w:ind w:left="792" w:firstLine="0"/>
        <w:rPr>
          <w:sz w:val="22"/>
        </w:rPr>
      </w:pPr>
    </w:p>
    <w:p w14:paraId="037173DF" w14:textId="77777777" w:rsidR="00D64AFE" w:rsidRPr="004A6D76" w:rsidRDefault="00D64AFE" w:rsidP="00D64AFE">
      <w:pPr>
        <w:ind w:left="792" w:firstLine="0"/>
        <w:rPr>
          <w:sz w:val="22"/>
        </w:rPr>
      </w:pPr>
    </w:p>
    <w:p w14:paraId="0FB26EFE" w14:textId="77777777" w:rsidR="00235C27" w:rsidRDefault="00235C27">
      <w:pPr>
        <w:spacing w:after="172" w:line="259" w:lineRule="auto"/>
        <w:ind w:left="-5"/>
        <w:jc w:val="left"/>
        <w:rPr>
          <w:b/>
          <w:color w:val="00B0F0"/>
          <w:sz w:val="22"/>
        </w:rPr>
      </w:pPr>
    </w:p>
    <w:p w14:paraId="2439FF2D" w14:textId="77777777" w:rsidR="00235C27" w:rsidRDefault="00235C27">
      <w:pPr>
        <w:spacing w:after="172" w:line="259" w:lineRule="auto"/>
        <w:ind w:left="-5"/>
        <w:jc w:val="left"/>
        <w:rPr>
          <w:b/>
          <w:color w:val="00B0F0"/>
          <w:sz w:val="22"/>
        </w:rPr>
      </w:pPr>
    </w:p>
    <w:p w14:paraId="5B0D6EF3" w14:textId="77777777" w:rsidR="00235C27" w:rsidRDefault="00235C27">
      <w:pPr>
        <w:spacing w:after="172" w:line="259" w:lineRule="auto"/>
        <w:ind w:left="-5"/>
        <w:jc w:val="left"/>
        <w:rPr>
          <w:b/>
          <w:color w:val="00B0F0"/>
          <w:sz w:val="22"/>
        </w:rPr>
      </w:pPr>
    </w:p>
    <w:p w14:paraId="457D0652" w14:textId="77777777" w:rsidR="00235C27" w:rsidRDefault="00235C27">
      <w:pPr>
        <w:spacing w:after="172" w:line="259" w:lineRule="auto"/>
        <w:ind w:left="-5"/>
        <w:jc w:val="left"/>
        <w:rPr>
          <w:b/>
          <w:color w:val="00B0F0"/>
          <w:sz w:val="22"/>
        </w:rPr>
      </w:pPr>
    </w:p>
    <w:p w14:paraId="4772A813" w14:textId="2D6637F2" w:rsidR="008837E0" w:rsidRPr="004A6D76" w:rsidRDefault="00F84083">
      <w:pPr>
        <w:spacing w:after="172" w:line="259" w:lineRule="auto"/>
        <w:ind w:left="-5"/>
        <w:jc w:val="left"/>
        <w:rPr>
          <w:b/>
          <w:sz w:val="22"/>
        </w:rPr>
      </w:pPr>
      <w:proofErr w:type="gramStart"/>
      <w:r w:rsidRPr="004A6D76">
        <w:rPr>
          <w:b/>
          <w:color w:val="00B0F0"/>
          <w:sz w:val="22"/>
        </w:rPr>
        <w:t>Client :</w:t>
      </w:r>
      <w:proofErr w:type="gramEnd"/>
      <w:r w:rsidRPr="004A6D76">
        <w:rPr>
          <w:b/>
          <w:color w:val="00B0F0"/>
          <w:sz w:val="22"/>
        </w:rPr>
        <w:t xml:space="preserve"> Honeywell </w:t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372C97" w:rsidRPr="004A6D76">
        <w:rPr>
          <w:b/>
          <w:sz w:val="22"/>
        </w:rPr>
        <w:tab/>
      </w:r>
      <w:r w:rsidR="00DD2423" w:rsidRPr="004A6D76">
        <w:rPr>
          <w:b/>
          <w:sz w:val="22"/>
        </w:rPr>
        <w:t xml:space="preserve">  </w:t>
      </w:r>
      <w:r w:rsidRPr="004A6D76">
        <w:rPr>
          <w:b/>
          <w:sz w:val="22"/>
        </w:rPr>
        <w:t xml:space="preserve">            </w:t>
      </w:r>
      <w:r w:rsidRPr="004A6D76">
        <w:rPr>
          <w:b/>
          <w:color w:val="00B0F0"/>
          <w:sz w:val="22"/>
        </w:rPr>
        <w:t xml:space="preserve">Sep 2015-May2022 </w:t>
      </w:r>
    </w:p>
    <w:p w14:paraId="3112B044" w14:textId="6F6209FD" w:rsidR="00372C97" w:rsidRPr="004A6D76" w:rsidRDefault="00372C97">
      <w:pPr>
        <w:spacing w:after="172" w:line="259" w:lineRule="auto"/>
        <w:ind w:left="-5"/>
        <w:jc w:val="left"/>
        <w:rPr>
          <w:sz w:val="22"/>
        </w:rPr>
      </w:pPr>
      <w:r w:rsidRPr="004A6D76">
        <w:rPr>
          <w:b/>
          <w:sz w:val="22"/>
        </w:rPr>
        <w:lastRenderedPageBreak/>
        <w:t>Role (Senior Advanced Software Test Engineer)</w:t>
      </w:r>
    </w:p>
    <w:p w14:paraId="14A6B1D4" w14:textId="21976654" w:rsidR="008837E0" w:rsidRPr="004A6D76" w:rsidRDefault="00701B83">
      <w:pPr>
        <w:spacing w:after="106" w:line="358" w:lineRule="auto"/>
        <w:ind w:left="-5"/>
        <w:rPr>
          <w:sz w:val="22"/>
        </w:rPr>
      </w:pPr>
      <w:r w:rsidRPr="004A6D76">
        <w:rPr>
          <w:sz w:val="22"/>
        </w:rPr>
        <w:t xml:space="preserve">Honeywell is </w:t>
      </w:r>
      <w:r w:rsidR="00DD2423" w:rsidRPr="004A6D76">
        <w:rPr>
          <w:sz w:val="22"/>
        </w:rPr>
        <w:t xml:space="preserve">a </w:t>
      </w:r>
      <w:r w:rsidRPr="004A6D76">
        <w:rPr>
          <w:sz w:val="22"/>
        </w:rPr>
        <w:t>leading manufacturer of Enterprise Handhelds which are managed by the third-party software Air Watch.</w:t>
      </w:r>
      <w:r w:rsidRPr="004A6D76">
        <w:rPr>
          <w:b/>
          <w:sz w:val="22"/>
        </w:rPr>
        <w:t xml:space="preserve"> </w:t>
      </w:r>
    </w:p>
    <w:p w14:paraId="5A00CC15" w14:textId="3E441A47" w:rsidR="008837E0" w:rsidRPr="004A6D76" w:rsidRDefault="00701B83">
      <w:pPr>
        <w:spacing w:after="72" w:line="259" w:lineRule="auto"/>
        <w:ind w:left="-5"/>
        <w:jc w:val="left"/>
        <w:rPr>
          <w:sz w:val="22"/>
        </w:rPr>
      </w:pPr>
      <w:r w:rsidRPr="004A6D76">
        <w:rPr>
          <w:b/>
          <w:sz w:val="22"/>
        </w:rPr>
        <w:t>Projects: Staging Hub, Enterprise Provisioner, VM3, OEM</w:t>
      </w:r>
      <w:r w:rsidR="00DD2423" w:rsidRPr="004A6D76">
        <w:rPr>
          <w:b/>
          <w:sz w:val="22"/>
        </w:rPr>
        <w:t xml:space="preserve"> </w:t>
      </w:r>
      <w:r w:rsidR="00B62F1F" w:rsidRPr="004A6D76">
        <w:rPr>
          <w:b/>
          <w:sz w:val="22"/>
        </w:rPr>
        <w:t>Config, OPIntel</w:t>
      </w:r>
    </w:p>
    <w:p w14:paraId="6BA23910" w14:textId="63118FE6" w:rsidR="008837E0" w:rsidRPr="004A6D76" w:rsidRDefault="009E2F6F" w:rsidP="009E2F6F">
      <w:pPr>
        <w:spacing w:after="78" w:line="259" w:lineRule="auto"/>
        <w:jc w:val="left"/>
        <w:rPr>
          <w:b/>
          <w:sz w:val="22"/>
        </w:rPr>
      </w:pPr>
      <w:r w:rsidRPr="004A6D76">
        <w:rPr>
          <w:b/>
          <w:sz w:val="22"/>
        </w:rPr>
        <w:t xml:space="preserve"> </w:t>
      </w:r>
    </w:p>
    <w:p w14:paraId="75F01759" w14:textId="41809A16" w:rsidR="009E2F6F" w:rsidRPr="009014F2" w:rsidRDefault="009E2F6F" w:rsidP="009014F2">
      <w:pPr>
        <w:spacing w:after="78" w:line="259" w:lineRule="auto"/>
        <w:jc w:val="left"/>
        <w:rPr>
          <w:bCs/>
          <w:sz w:val="22"/>
        </w:rPr>
      </w:pPr>
      <w:r w:rsidRPr="004A6D76">
        <w:rPr>
          <w:bCs/>
          <w:sz w:val="22"/>
        </w:rPr>
        <w:t xml:space="preserve">Automated the Enterprise Provisioner Application using </w:t>
      </w:r>
      <w:r w:rsidRPr="00A9531A">
        <w:rPr>
          <w:b/>
          <w:sz w:val="22"/>
        </w:rPr>
        <w:t>Java</w:t>
      </w:r>
      <w:r w:rsidRPr="004A6D76">
        <w:rPr>
          <w:bCs/>
          <w:sz w:val="22"/>
        </w:rPr>
        <w:t>,</w:t>
      </w:r>
      <w:r w:rsidR="00DD2423" w:rsidRPr="004A6D76">
        <w:rPr>
          <w:bCs/>
          <w:sz w:val="22"/>
        </w:rPr>
        <w:t xml:space="preserve"> </w:t>
      </w:r>
      <w:r w:rsidRPr="00A9531A">
        <w:rPr>
          <w:b/>
          <w:sz w:val="22"/>
        </w:rPr>
        <w:t>TestNG</w:t>
      </w:r>
      <w:r w:rsidRPr="004A6D76">
        <w:rPr>
          <w:bCs/>
          <w:sz w:val="22"/>
        </w:rPr>
        <w:t>,</w:t>
      </w:r>
      <w:r w:rsidR="00A44EDA">
        <w:rPr>
          <w:bCs/>
          <w:sz w:val="22"/>
        </w:rPr>
        <w:t xml:space="preserve"> </w:t>
      </w:r>
      <w:r w:rsidR="00B62F1F" w:rsidRPr="00B62F1F">
        <w:rPr>
          <w:b/>
          <w:sz w:val="22"/>
        </w:rPr>
        <w:t>Git</w:t>
      </w:r>
      <w:r w:rsidR="00B62F1F">
        <w:rPr>
          <w:bCs/>
          <w:sz w:val="22"/>
        </w:rPr>
        <w:t>,</w:t>
      </w:r>
      <w:r w:rsidR="00DD2423" w:rsidRPr="004A6D76">
        <w:rPr>
          <w:bCs/>
          <w:sz w:val="22"/>
        </w:rPr>
        <w:t xml:space="preserve"> </w:t>
      </w:r>
      <w:r w:rsidRPr="00A9531A">
        <w:rPr>
          <w:b/>
          <w:sz w:val="22"/>
        </w:rPr>
        <w:t>Selenium</w:t>
      </w:r>
      <w:r w:rsidRPr="004A6D76">
        <w:rPr>
          <w:bCs/>
          <w:sz w:val="22"/>
        </w:rPr>
        <w:t xml:space="preserve"> </w:t>
      </w:r>
      <w:r w:rsidRPr="00A9531A">
        <w:rPr>
          <w:b/>
          <w:sz w:val="22"/>
        </w:rPr>
        <w:t>WebDriver</w:t>
      </w:r>
      <w:r w:rsidRPr="004A6D76">
        <w:rPr>
          <w:bCs/>
          <w:sz w:val="22"/>
        </w:rPr>
        <w:t xml:space="preserve"> and </w:t>
      </w:r>
      <w:r w:rsidRPr="004B2C29">
        <w:rPr>
          <w:b/>
          <w:sz w:val="22"/>
        </w:rPr>
        <w:t>Appium</w:t>
      </w:r>
      <w:r w:rsidRPr="004A6D76">
        <w:rPr>
          <w:bCs/>
          <w:sz w:val="22"/>
        </w:rPr>
        <w:t xml:space="preserve"> to run scripts on Honeywell Mobile Device</w:t>
      </w:r>
      <w:r w:rsidR="009014F2">
        <w:rPr>
          <w:bCs/>
          <w:sz w:val="22"/>
        </w:rPr>
        <w:t xml:space="preserve"> using </w:t>
      </w:r>
      <w:r w:rsidR="009014F2" w:rsidRPr="009014F2">
        <w:rPr>
          <w:b/>
          <w:sz w:val="22"/>
        </w:rPr>
        <w:t>AWS Device Farm</w:t>
      </w:r>
      <w:r w:rsidR="009014F2">
        <w:rPr>
          <w:bCs/>
          <w:sz w:val="22"/>
        </w:rPr>
        <w:t xml:space="preserve"> to run </w:t>
      </w:r>
      <w:r w:rsidR="009014F2" w:rsidRPr="009014F2">
        <w:rPr>
          <w:bCs/>
          <w:sz w:val="22"/>
        </w:rPr>
        <w:t xml:space="preserve">Selenium tests in parallel </w:t>
      </w:r>
      <w:r w:rsidR="009014F2">
        <w:rPr>
          <w:b/>
          <w:sz w:val="22"/>
        </w:rPr>
        <w:t xml:space="preserve"> </w:t>
      </w:r>
      <w:r w:rsidR="009014F2" w:rsidRPr="009014F2">
        <w:rPr>
          <w:bCs/>
          <w:sz w:val="22"/>
        </w:rPr>
        <w:t>in Chrome Browser that are hosted in Cloud</w:t>
      </w:r>
      <w:r w:rsidR="009014F2">
        <w:rPr>
          <w:bCs/>
          <w:sz w:val="22"/>
        </w:rPr>
        <w:t xml:space="preserve"> and also to run on physical fleet of devices.</w:t>
      </w:r>
    </w:p>
    <w:p w14:paraId="59361BE5" w14:textId="77777777" w:rsidR="00E24EB4" w:rsidRDefault="00E24EB4">
      <w:pPr>
        <w:spacing w:after="44" w:line="259" w:lineRule="auto"/>
        <w:ind w:left="442"/>
        <w:jc w:val="left"/>
        <w:rPr>
          <w:b/>
          <w:sz w:val="22"/>
        </w:rPr>
      </w:pPr>
    </w:p>
    <w:p w14:paraId="4974092E" w14:textId="09864B46" w:rsidR="008837E0" w:rsidRPr="004A6D76" w:rsidRDefault="00701B83">
      <w:pPr>
        <w:spacing w:after="44" w:line="259" w:lineRule="auto"/>
        <w:ind w:left="442"/>
        <w:jc w:val="left"/>
        <w:rPr>
          <w:color w:val="auto"/>
          <w:sz w:val="22"/>
          <w:u w:val="single"/>
        </w:rPr>
      </w:pPr>
      <w:r w:rsidRPr="004A6D76">
        <w:rPr>
          <w:b/>
          <w:color w:val="auto"/>
          <w:sz w:val="22"/>
          <w:u w:val="single"/>
        </w:rPr>
        <w:t>Responsibilities:</w:t>
      </w:r>
      <w:r w:rsidRPr="004A6D76">
        <w:rPr>
          <w:color w:val="auto"/>
          <w:sz w:val="22"/>
          <w:u w:val="single"/>
        </w:rPr>
        <w:t xml:space="preserve"> </w:t>
      </w:r>
    </w:p>
    <w:p w14:paraId="039118FC" w14:textId="77777777" w:rsidR="008837E0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 xml:space="preserve">Executing Test Scripts for Enterprise Provisioner application and debugging in case of failures. </w:t>
      </w:r>
    </w:p>
    <w:p w14:paraId="77C31B4D" w14:textId="48689F02" w:rsidR="00B91E38" w:rsidRPr="00B91E38" w:rsidRDefault="00B91E38">
      <w:pPr>
        <w:numPr>
          <w:ilvl w:val="0"/>
          <w:numId w:val="2"/>
        </w:numPr>
        <w:ind w:hanging="360"/>
        <w:rPr>
          <w:sz w:val="22"/>
        </w:rPr>
      </w:pPr>
      <w:r w:rsidRPr="00B91E38">
        <w:rPr>
          <w:bCs/>
          <w:sz w:val="22"/>
        </w:rPr>
        <w:t>Used</w:t>
      </w:r>
      <w:r>
        <w:rPr>
          <w:b/>
          <w:sz w:val="22"/>
        </w:rPr>
        <w:t xml:space="preserve"> </w:t>
      </w:r>
      <w:r w:rsidRPr="009014F2">
        <w:rPr>
          <w:b/>
          <w:sz w:val="22"/>
        </w:rPr>
        <w:t>AWS Device Farm</w:t>
      </w:r>
      <w:r>
        <w:rPr>
          <w:bCs/>
          <w:sz w:val="22"/>
        </w:rPr>
        <w:t xml:space="preserve"> to run </w:t>
      </w:r>
      <w:r w:rsidRPr="009014F2">
        <w:rPr>
          <w:bCs/>
          <w:sz w:val="22"/>
        </w:rPr>
        <w:t xml:space="preserve">Selenium tests in </w:t>
      </w:r>
      <w:r w:rsidR="00FD1891" w:rsidRPr="009014F2">
        <w:rPr>
          <w:bCs/>
          <w:sz w:val="22"/>
        </w:rPr>
        <w:t xml:space="preserve">parallel </w:t>
      </w:r>
      <w:r w:rsidR="00FD1891">
        <w:rPr>
          <w:b/>
          <w:sz w:val="22"/>
        </w:rPr>
        <w:t>in</w:t>
      </w:r>
      <w:r w:rsidRPr="009014F2">
        <w:rPr>
          <w:bCs/>
          <w:sz w:val="22"/>
        </w:rPr>
        <w:t xml:space="preserve"> Chrome Browser that are hosted in Cloud</w:t>
      </w:r>
      <w:r>
        <w:rPr>
          <w:bCs/>
          <w:sz w:val="22"/>
        </w:rPr>
        <w:t>.</w:t>
      </w:r>
    </w:p>
    <w:p w14:paraId="37F902AC" w14:textId="4D2F4998" w:rsidR="006971F5" w:rsidRPr="00B91E38" w:rsidRDefault="006971F5" w:rsidP="006971F5">
      <w:pPr>
        <w:numPr>
          <w:ilvl w:val="0"/>
          <w:numId w:val="2"/>
        </w:numPr>
        <w:ind w:hanging="360"/>
        <w:rPr>
          <w:sz w:val="22"/>
        </w:rPr>
      </w:pPr>
      <w:r w:rsidRPr="006971F5">
        <w:rPr>
          <w:bCs/>
          <w:sz w:val="22"/>
        </w:rPr>
        <w:t xml:space="preserve">Performed Cloud Testing of OPIntel application using </w:t>
      </w:r>
      <w:r w:rsidRPr="006971F5">
        <w:rPr>
          <w:b/>
          <w:sz w:val="22"/>
        </w:rPr>
        <w:t>Postman</w:t>
      </w:r>
      <w:r>
        <w:rPr>
          <w:b/>
          <w:sz w:val="22"/>
        </w:rPr>
        <w:t>.</w:t>
      </w:r>
    </w:p>
    <w:p w14:paraId="3870312F" w14:textId="48B0FB49" w:rsidR="00B91E38" w:rsidRPr="006971F5" w:rsidRDefault="00B91E38" w:rsidP="006971F5">
      <w:pPr>
        <w:numPr>
          <w:ilvl w:val="0"/>
          <w:numId w:val="2"/>
        </w:numPr>
        <w:ind w:hanging="360"/>
        <w:rPr>
          <w:sz w:val="22"/>
        </w:rPr>
      </w:pPr>
      <w:r w:rsidRPr="00B91E38">
        <w:rPr>
          <w:bCs/>
          <w:sz w:val="22"/>
        </w:rPr>
        <w:t xml:space="preserve">Used </w:t>
      </w:r>
      <w:r w:rsidRPr="00B91E38">
        <w:rPr>
          <w:b/>
          <w:sz w:val="22"/>
        </w:rPr>
        <w:t>AWS Device Farm</w:t>
      </w:r>
      <w:r w:rsidRPr="00B91E38">
        <w:rPr>
          <w:bCs/>
          <w:sz w:val="22"/>
        </w:rPr>
        <w:t xml:space="preserve"> to run tests in parallel in physical fleet of devices and pull the reports and sharing to all stakeholders</w:t>
      </w:r>
      <w:r>
        <w:rPr>
          <w:b/>
          <w:sz w:val="22"/>
        </w:rPr>
        <w:t>.</w:t>
      </w:r>
    </w:p>
    <w:p w14:paraId="707824E8" w14:textId="1CB6737F" w:rsidR="008837E0" w:rsidRPr="004A6D76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 xml:space="preserve">Certifying Honeywell MDM tools namely Staging Hub and Enterprise Provisioner and release to customers for different Windows OS versions. </w:t>
      </w:r>
    </w:p>
    <w:p w14:paraId="4C2CBC4F" w14:textId="6F376A45" w:rsidR="008837E0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>Preparing Test plan, Executing Regression Test</w:t>
      </w:r>
      <w:r w:rsidR="00DD2423" w:rsidRPr="004A6D76">
        <w:rPr>
          <w:sz w:val="22"/>
        </w:rPr>
        <w:t>,</w:t>
      </w:r>
      <w:r w:rsidRPr="004A6D76">
        <w:rPr>
          <w:sz w:val="22"/>
        </w:rPr>
        <w:t xml:space="preserve"> and reporting the issues in JIRA. </w:t>
      </w:r>
    </w:p>
    <w:p w14:paraId="45F75966" w14:textId="77777777" w:rsidR="00FE532B" w:rsidRPr="00FE532B" w:rsidRDefault="00FE532B" w:rsidP="00FE532B">
      <w:pPr>
        <w:numPr>
          <w:ilvl w:val="0"/>
          <w:numId w:val="2"/>
        </w:numPr>
        <w:ind w:hanging="360"/>
        <w:rPr>
          <w:sz w:val="22"/>
        </w:rPr>
      </w:pPr>
      <w:r w:rsidRPr="00FE532B">
        <w:rPr>
          <w:sz w:val="22"/>
        </w:rPr>
        <w:t>Created and executed test scripts to automate functional, regression, and integration tests for mobile applications.</w:t>
      </w:r>
    </w:p>
    <w:p w14:paraId="3EB9EAD3" w14:textId="77777777" w:rsidR="00FE532B" w:rsidRPr="00FE532B" w:rsidRDefault="00FE532B" w:rsidP="00FE532B">
      <w:pPr>
        <w:numPr>
          <w:ilvl w:val="0"/>
          <w:numId w:val="2"/>
        </w:numPr>
        <w:ind w:hanging="360"/>
        <w:rPr>
          <w:sz w:val="22"/>
        </w:rPr>
      </w:pPr>
      <w:r w:rsidRPr="00FE532B">
        <w:rPr>
          <w:sz w:val="22"/>
        </w:rPr>
        <w:t>Collaborated with cross-functional teams to understand requirements and translate them into effective test scenarios.</w:t>
      </w:r>
    </w:p>
    <w:p w14:paraId="506DCB27" w14:textId="77777777" w:rsidR="00FE532B" w:rsidRPr="00FE532B" w:rsidRDefault="00FE532B" w:rsidP="00FE532B">
      <w:pPr>
        <w:numPr>
          <w:ilvl w:val="0"/>
          <w:numId w:val="2"/>
        </w:numPr>
        <w:ind w:hanging="360"/>
        <w:rPr>
          <w:sz w:val="22"/>
        </w:rPr>
      </w:pPr>
      <w:r w:rsidRPr="00FE532B">
        <w:rPr>
          <w:sz w:val="22"/>
        </w:rPr>
        <w:t>Implemented parallel test execution to improve efficiency and reduce execution time.</w:t>
      </w:r>
    </w:p>
    <w:p w14:paraId="300938CD" w14:textId="4C2133C4" w:rsidR="00FE532B" w:rsidRPr="00FE532B" w:rsidRDefault="00FE532B" w:rsidP="00FE532B">
      <w:pPr>
        <w:numPr>
          <w:ilvl w:val="0"/>
          <w:numId w:val="2"/>
        </w:numPr>
        <w:ind w:hanging="360"/>
        <w:rPr>
          <w:sz w:val="22"/>
        </w:rPr>
      </w:pPr>
      <w:r w:rsidRPr="00FE532B">
        <w:rPr>
          <w:sz w:val="22"/>
        </w:rPr>
        <w:t>Conducted code reviews, mentored team members, and provided guidance on best practices for mobile automation.</w:t>
      </w:r>
    </w:p>
    <w:p w14:paraId="46317475" w14:textId="77777777" w:rsidR="004F5478" w:rsidRDefault="00FE532B" w:rsidP="004F5478">
      <w:pPr>
        <w:numPr>
          <w:ilvl w:val="0"/>
          <w:numId w:val="2"/>
        </w:numPr>
        <w:ind w:hanging="360"/>
        <w:rPr>
          <w:sz w:val="22"/>
        </w:rPr>
      </w:pPr>
      <w:r w:rsidRPr="00FE532B">
        <w:rPr>
          <w:sz w:val="22"/>
        </w:rPr>
        <w:t>Worked closely with QA and development teams to identify and report defects and follow up on issue resolutions</w:t>
      </w:r>
      <w:r w:rsidR="004F5478">
        <w:rPr>
          <w:sz w:val="22"/>
        </w:rPr>
        <w:t>.</w:t>
      </w:r>
    </w:p>
    <w:p w14:paraId="26785D84" w14:textId="77777777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>Develop, maintain and execute high quality automation script to ensure sufficient test coverage for web applications.</w:t>
      </w:r>
    </w:p>
    <w:p w14:paraId="42495D37" w14:textId="77777777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 xml:space="preserve">Strong testing Quality Assurance experience within Agile environment </w:t>
      </w:r>
    </w:p>
    <w:p w14:paraId="33B667EF" w14:textId="77777777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>Good understanding of Agile software development lifecycle (iterative and incremental)</w:t>
      </w:r>
    </w:p>
    <w:p w14:paraId="6455D220" w14:textId="4F4917B3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 xml:space="preserve">Developed framework from the scratch for using </w:t>
      </w:r>
      <w:proofErr w:type="spellStart"/>
      <w:proofErr w:type="gramStart"/>
      <w:r w:rsidR="00716E5B">
        <w:rPr>
          <w:sz w:val="22"/>
        </w:rPr>
        <w:t>Appium,SeleniumWebDriver</w:t>
      </w:r>
      <w:proofErr w:type="spellEnd"/>
      <w:proofErr w:type="gramEnd"/>
      <w:r w:rsidRPr="00536D77">
        <w:rPr>
          <w:sz w:val="22"/>
        </w:rPr>
        <w:t xml:space="preserve"> to automate UI and used JavaScript, NodeJS and NPM for React-Native based user interface.</w:t>
      </w:r>
    </w:p>
    <w:p w14:paraId="42E79003" w14:textId="77777777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>Great engineering practices with a focus on TDD and BDD principles and a strong focus on non-functional requirements at the beginning rather than an afterthought.</w:t>
      </w:r>
    </w:p>
    <w:p w14:paraId="05926D45" w14:textId="77777777" w:rsidR="004F5478" w:rsidRDefault="004F5478" w:rsidP="004F5478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>Supervised test estimation and approval processes.</w:t>
      </w:r>
    </w:p>
    <w:p w14:paraId="24629BC9" w14:textId="77777777" w:rsidR="00C722D2" w:rsidRDefault="004F5478" w:rsidP="00C722D2">
      <w:pPr>
        <w:numPr>
          <w:ilvl w:val="0"/>
          <w:numId w:val="2"/>
        </w:numPr>
        <w:ind w:hanging="360"/>
        <w:rPr>
          <w:sz w:val="22"/>
        </w:rPr>
      </w:pPr>
      <w:r w:rsidRPr="00536D77">
        <w:rPr>
          <w:sz w:val="22"/>
        </w:rPr>
        <w:t>Implemented mobile test automation using Appium, resulting in a 50% reduction in manual testing effort.</w:t>
      </w:r>
    </w:p>
    <w:p w14:paraId="42FE0B06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</w:rPr>
        <w:t>Experience in RESTFULL web services automation using Rest Assured framework java. Validated JSON formatted data, different http status code like 200, 201,400, 415, 500 etc.</w:t>
      </w:r>
    </w:p>
    <w:p w14:paraId="0A712B33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</w:rPr>
        <w:t>Good understanding of Agile software development lifecycle (iterative and incremental)</w:t>
      </w:r>
    </w:p>
    <w:p w14:paraId="2AF89339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</w:rPr>
        <w:t>Great engineering practices with a focus on TDD and BDD principles and a strong focus on non-functional requirements at the beginning rather than an afterthought.</w:t>
      </w:r>
    </w:p>
    <w:p w14:paraId="7919947E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</w:rPr>
        <w:t>Supervised test estimation and approval processes.</w:t>
      </w:r>
    </w:p>
    <w:p w14:paraId="6E4F9DD6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  <w:lang w:val="en-GB"/>
        </w:rPr>
        <w:t>Created and executed test scripts to automate functional, regression, and integration tests for mobile applications.</w:t>
      </w:r>
    </w:p>
    <w:p w14:paraId="52C908DE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  <w:lang w:val="en-GB"/>
        </w:rPr>
        <w:lastRenderedPageBreak/>
        <w:t>Collaborated with cross-functional teams to understand requirements and translate them into effective test scenarios.</w:t>
      </w:r>
    </w:p>
    <w:p w14:paraId="43E3B92D" w14:textId="77777777" w:rsid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  <w:lang w:val="en-GB"/>
        </w:rPr>
        <w:t>Implemented parallel test execution to improve efficiency and reduce execution time.</w:t>
      </w:r>
    </w:p>
    <w:p w14:paraId="24C54380" w14:textId="0E67EC5F" w:rsidR="00C722D2" w:rsidRPr="00C722D2" w:rsidRDefault="00C722D2" w:rsidP="00C722D2">
      <w:pPr>
        <w:numPr>
          <w:ilvl w:val="0"/>
          <w:numId w:val="2"/>
        </w:numPr>
        <w:ind w:hanging="360"/>
        <w:rPr>
          <w:sz w:val="22"/>
        </w:rPr>
      </w:pPr>
      <w:r w:rsidRPr="00C722D2">
        <w:rPr>
          <w:sz w:val="22"/>
          <w:lang w:val="en-GB"/>
        </w:rPr>
        <w:t>Integrated mobile automation with Continuous Integration (CI) systems like Jenkins to achieve automated test runs on each build.</w:t>
      </w:r>
    </w:p>
    <w:p w14:paraId="1CA598CB" w14:textId="77777777" w:rsidR="00C722D2" w:rsidRPr="004F5478" w:rsidRDefault="00C722D2" w:rsidP="00C722D2">
      <w:pPr>
        <w:ind w:left="792" w:firstLine="0"/>
        <w:rPr>
          <w:sz w:val="22"/>
        </w:rPr>
      </w:pPr>
    </w:p>
    <w:p w14:paraId="0405F578" w14:textId="77777777" w:rsidR="004F5478" w:rsidRPr="00FE532B" w:rsidRDefault="004F5478" w:rsidP="00140B6F">
      <w:pPr>
        <w:ind w:left="720" w:firstLine="0"/>
        <w:rPr>
          <w:sz w:val="22"/>
        </w:rPr>
      </w:pPr>
    </w:p>
    <w:p w14:paraId="0D2001A8" w14:textId="77777777" w:rsidR="00486B69" w:rsidRPr="004A6D76" w:rsidRDefault="00486B69" w:rsidP="00927539">
      <w:pPr>
        <w:ind w:left="792" w:firstLine="0"/>
        <w:rPr>
          <w:b/>
          <w:bCs/>
          <w:sz w:val="22"/>
        </w:rPr>
      </w:pPr>
    </w:p>
    <w:p w14:paraId="6B410F6B" w14:textId="77777777" w:rsidR="008837E0" w:rsidRPr="004A6D76" w:rsidRDefault="00701B83">
      <w:pPr>
        <w:spacing w:after="0" w:line="259" w:lineRule="auto"/>
        <w:ind w:left="792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35E69B64" w14:textId="26411D4A" w:rsidR="00F84083" w:rsidRPr="004A6D76" w:rsidRDefault="00F84909" w:rsidP="00C7089D">
      <w:pPr>
        <w:spacing w:after="0" w:line="259" w:lineRule="auto"/>
        <w:ind w:left="0" w:firstLine="0"/>
        <w:jc w:val="left"/>
        <w:rPr>
          <w:b/>
          <w:sz w:val="22"/>
        </w:rPr>
      </w:pPr>
      <w:r w:rsidRPr="004A6D76">
        <w:rPr>
          <w:b/>
          <w:color w:val="00B0F0"/>
          <w:sz w:val="22"/>
        </w:rPr>
        <w:t>Client:</w:t>
      </w:r>
      <w:r w:rsidR="00F84083" w:rsidRPr="004A6D76">
        <w:rPr>
          <w:b/>
          <w:color w:val="00B0F0"/>
          <w:sz w:val="22"/>
        </w:rPr>
        <w:t xml:space="preserve"> Cipher Cloud</w:t>
      </w:r>
      <w:r w:rsidR="00F84083" w:rsidRPr="004A6D76">
        <w:rPr>
          <w:b/>
          <w:sz w:val="22"/>
        </w:rPr>
        <w:tab/>
        <w:t xml:space="preserve"> </w:t>
      </w:r>
      <w:r w:rsidR="00F84083" w:rsidRPr="004A6D76">
        <w:rPr>
          <w:b/>
          <w:sz w:val="22"/>
        </w:rPr>
        <w:tab/>
      </w:r>
      <w:r w:rsidR="00F84083" w:rsidRPr="004A6D76">
        <w:rPr>
          <w:b/>
          <w:sz w:val="22"/>
        </w:rPr>
        <w:tab/>
      </w:r>
      <w:r w:rsidR="00F84083" w:rsidRPr="004A6D76">
        <w:rPr>
          <w:b/>
          <w:sz w:val="22"/>
        </w:rPr>
        <w:tab/>
      </w:r>
      <w:r w:rsidR="00F84083" w:rsidRPr="004A6D76">
        <w:rPr>
          <w:b/>
          <w:sz w:val="22"/>
        </w:rPr>
        <w:tab/>
      </w:r>
      <w:r w:rsidR="00F84083" w:rsidRPr="004A6D76">
        <w:rPr>
          <w:b/>
          <w:sz w:val="22"/>
        </w:rPr>
        <w:tab/>
      </w:r>
      <w:r w:rsidR="00C7089D">
        <w:rPr>
          <w:b/>
          <w:sz w:val="22"/>
        </w:rPr>
        <w:t xml:space="preserve">                            </w:t>
      </w:r>
      <w:r w:rsidR="00F84083" w:rsidRPr="004A6D76">
        <w:rPr>
          <w:b/>
          <w:sz w:val="22"/>
        </w:rPr>
        <w:tab/>
        <w:t xml:space="preserve">      </w:t>
      </w:r>
      <w:r w:rsidR="00F84083" w:rsidRPr="004A6D76">
        <w:rPr>
          <w:b/>
          <w:color w:val="00B0F0"/>
          <w:sz w:val="22"/>
        </w:rPr>
        <w:t>Jan 2015-</w:t>
      </w:r>
      <w:r w:rsidR="00BC1B28" w:rsidRPr="004A6D76">
        <w:rPr>
          <w:b/>
          <w:color w:val="00B0F0"/>
          <w:sz w:val="22"/>
        </w:rPr>
        <w:t>Aug</w:t>
      </w:r>
      <w:r w:rsidR="00F84083" w:rsidRPr="004A6D76">
        <w:rPr>
          <w:b/>
          <w:color w:val="00B0F0"/>
          <w:sz w:val="22"/>
        </w:rPr>
        <w:t xml:space="preserve"> 2015 </w:t>
      </w:r>
    </w:p>
    <w:p w14:paraId="712454CC" w14:textId="77777777" w:rsidR="00E5054E" w:rsidRDefault="00E5054E">
      <w:pPr>
        <w:spacing w:after="44" w:line="362" w:lineRule="auto"/>
        <w:ind w:left="76" w:hanging="91"/>
        <w:jc w:val="left"/>
        <w:rPr>
          <w:b/>
          <w:sz w:val="22"/>
        </w:rPr>
      </w:pPr>
    </w:p>
    <w:p w14:paraId="4DDFEF61" w14:textId="2D8F650C" w:rsidR="00F84083" w:rsidRPr="004A6D76" w:rsidRDefault="00F84083">
      <w:pPr>
        <w:spacing w:after="44" w:line="362" w:lineRule="auto"/>
        <w:ind w:left="76" w:hanging="91"/>
        <w:jc w:val="left"/>
        <w:rPr>
          <w:b/>
          <w:sz w:val="22"/>
        </w:rPr>
      </w:pPr>
      <w:r w:rsidRPr="004A6D76">
        <w:rPr>
          <w:b/>
          <w:sz w:val="22"/>
        </w:rPr>
        <w:t xml:space="preserve">Role (Senior Software Engineer QA)                   </w:t>
      </w:r>
    </w:p>
    <w:p w14:paraId="574D975D" w14:textId="49D6BDF5" w:rsidR="00C573BD" w:rsidRPr="004A6D76" w:rsidRDefault="00C573BD">
      <w:pPr>
        <w:spacing w:after="44" w:line="362" w:lineRule="auto"/>
        <w:ind w:left="76" w:hanging="91"/>
        <w:jc w:val="left"/>
        <w:rPr>
          <w:bCs/>
          <w:sz w:val="22"/>
        </w:rPr>
      </w:pPr>
      <w:r w:rsidRPr="004A6D76">
        <w:rPr>
          <w:bCs/>
          <w:sz w:val="22"/>
        </w:rPr>
        <w:t xml:space="preserve">Automated modules in the Service Now application for </w:t>
      </w:r>
      <w:r w:rsidR="00DD2423" w:rsidRPr="004A6D76">
        <w:rPr>
          <w:bCs/>
          <w:sz w:val="22"/>
        </w:rPr>
        <w:t>Cipher cloud</w:t>
      </w:r>
      <w:r w:rsidRPr="004A6D76">
        <w:rPr>
          <w:bCs/>
          <w:sz w:val="22"/>
        </w:rPr>
        <w:t xml:space="preserve"> workflow using Page Object </w:t>
      </w:r>
      <w:r w:rsidR="00F84083" w:rsidRPr="004A6D76">
        <w:rPr>
          <w:bCs/>
          <w:sz w:val="22"/>
        </w:rPr>
        <w:t>Model, Selenium WebDriver and TestNG</w:t>
      </w:r>
    </w:p>
    <w:p w14:paraId="10A0AD23" w14:textId="77777777" w:rsidR="008837E0" w:rsidRPr="004A6D76" w:rsidRDefault="00701B83">
      <w:pPr>
        <w:spacing w:after="0" w:line="259" w:lineRule="auto"/>
        <w:ind w:left="-5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Responsibilities</w:t>
      </w:r>
      <w:r w:rsidRPr="004A6D76">
        <w:rPr>
          <w:b/>
          <w:sz w:val="22"/>
        </w:rPr>
        <w:t xml:space="preserve">: </w:t>
      </w:r>
    </w:p>
    <w:p w14:paraId="7F1ED620" w14:textId="77777777" w:rsidR="008837E0" w:rsidRPr="004A6D76" w:rsidRDefault="00701B83">
      <w:pPr>
        <w:spacing w:after="136" w:line="259" w:lineRule="auto"/>
        <w:ind w:left="91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5D099597" w14:textId="7EA4E885" w:rsidR="008837E0" w:rsidRPr="004A6D76" w:rsidRDefault="00701B83">
      <w:pPr>
        <w:numPr>
          <w:ilvl w:val="0"/>
          <w:numId w:val="2"/>
        </w:numPr>
        <w:spacing w:line="357" w:lineRule="auto"/>
        <w:ind w:hanging="360"/>
        <w:rPr>
          <w:sz w:val="22"/>
        </w:rPr>
      </w:pPr>
      <w:r w:rsidRPr="004A6D76">
        <w:rPr>
          <w:sz w:val="22"/>
        </w:rPr>
        <w:t>My role is to automate the service-now application</w:t>
      </w:r>
      <w:r w:rsidR="007869E3" w:rsidRPr="004A6D76">
        <w:rPr>
          <w:sz w:val="22"/>
        </w:rPr>
        <w:t xml:space="preserve"> using Selenium Web</w:t>
      </w:r>
      <w:r w:rsidR="00B048FE" w:rsidRPr="004A6D76">
        <w:rPr>
          <w:sz w:val="22"/>
        </w:rPr>
        <w:t>D</w:t>
      </w:r>
      <w:r w:rsidR="007869E3" w:rsidRPr="004A6D76">
        <w:rPr>
          <w:sz w:val="22"/>
        </w:rPr>
        <w:t>river and Java</w:t>
      </w:r>
      <w:r w:rsidRPr="004A6D76">
        <w:rPr>
          <w:sz w:val="22"/>
        </w:rPr>
        <w:t xml:space="preserve"> which includes functionality of different modules. </w:t>
      </w:r>
    </w:p>
    <w:p w14:paraId="53BCA762" w14:textId="77777777" w:rsidR="008837E0" w:rsidRPr="004A6D76" w:rsidRDefault="00701B83">
      <w:pPr>
        <w:numPr>
          <w:ilvl w:val="0"/>
          <w:numId w:val="2"/>
        </w:numPr>
        <w:spacing w:after="77"/>
        <w:ind w:hanging="360"/>
        <w:rPr>
          <w:sz w:val="22"/>
        </w:rPr>
      </w:pPr>
      <w:r w:rsidRPr="004A6D76">
        <w:rPr>
          <w:sz w:val="22"/>
        </w:rPr>
        <w:t xml:space="preserve">Preparing Test plan and providing estimations for regression cycles. </w:t>
      </w:r>
    </w:p>
    <w:p w14:paraId="343B1120" w14:textId="2A4E0EEE" w:rsidR="00146916" w:rsidRPr="004A6D76" w:rsidRDefault="00146916">
      <w:pPr>
        <w:numPr>
          <w:ilvl w:val="0"/>
          <w:numId w:val="2"/>
        </w:numPr>
        <w:spacing w:after="77"/>
        <w:ind w:hanging="360"/>
        <w:rPr>
          <w:sz w:val="22"/>
        </w:rPr>
      </w:pPr>
      <w:r w:rsidRPr="004A6D76">
        <w:rPr>
          <w:sz w:val="22"/>
        </w:rPr>
        <w:t>Install the builds in Linux platform.</w:t>
      </w:r>
    </w:p>
    <w:p w14:paraId="765FEB21" w14:textId="195E01B4" w:rsidR="00146916" w:rsidRDefault="00146916">
      <w:pPr>
        <w:numPr>
          <w:ilvl w:val="0"/>
          <w:numId w:val="2"/>
        </w:numPr>
        <w:spacing w:after="77"/>
        <w:ind w:hanging="360"/>
        <w:rPr>
          <w:sz w:val="22"/>
        </w:rPr>
      </w:pPr>
      <w:r w:rsidRPr="004A6D76">
        <w:rPr>
          <w:sz w:val="22"/>
        </w:rPr>
        <w:t>Performing Regression Tests and System Tests for the Internal Releases.</w:t>
      </w:r>
    </w:p>
    <w:p w14:paraId="2FACA334" w14:textId="77777777" w:rsidR="00CF1C83" w:rsidRPr="00CF1C83" w:rsidRDefault="00CF1C83" w:rsidP="00CF1C83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F1C83">
        <w:rPr>
          <w:sz w:val="22"/>
        </w:rPr>
        <w:t>Implementing acceptance tests using Appium &amp; Java</w:t>
      </w:r>
    </w:p>
    <w:p w14:paraId="0CFDDCA2" w14:textId="77777777" w:rsidR="00CF1C83" w:rsidRPr="00CF1C83" w:rsidRDefault="00CF1C83" w:rsidP="00CF1C83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F1C83">
        <w:rPr>
          <w:sz w:val="22"/>
        </w:rPr>
        <w:t>Great engineering practices with a focus on TDD and BDD principles and a strong focus on non-functional requirements at the beginning rather than an afterthought.</w:t>
      </w:r>
    </w:p>
    <w:p w14:paraId="0205E50F" w14:textId="77777777" w:rsidR="00CF1C83" w:rsidRPr="00CF1C83" w:rsidRDefault="00CF1C83" w:rsidP="00CF1C83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CF1C83">
        <w:rPr>
          <w:sz w:val="22"/>
        </w:rPr>
        <w:t>Supervised test estimation and approval processes.</w:t>
      </w:r>
    </w:p>
    <w:p w14:paraId="4335B2B8" w14:textId="62BC20F6" w:rsidR="00CF1C83" w:rsidRDefault="00CF1C83" w:rsidP="00CF1C83">
      <w:pPr>
        <w:pStyle w:val="ListParagraph"/>
        <w:numPr>
          <w:ilvl w:val="0"/>
          <w:numId w:val="2"/>
        </w:numPr>
        <w:spacing w:after="77" w:line="240" w:lineRule="auto"/>
        <w:ind w:hanging="360"/>
        <w:rPr>
          <w:sz w:val="22"/>
        </w:rPr>
      </w:pPr>
      <w:r w:rsidRPr="00CF1C83">
        <w:rPr>
          <w:sz w:val="22"/>
        </w:rPr>
        <w:t xml:space="preserve">Developed automation test framework for manual QA team using java, Appium 1.6.5-beta, </w:t>
      </w:r>
      <w:proofErr w:type="spellStart"/>
      <w:r w:rsidRPr="00CF1C83">
        <w:rPr>
          <w:sz w:val="22"/>
        </w:rPr>
        <w:t>InelliJ</w:t>
      </w:r>
      <w:proofErr w:type="spellEnd"/>
      <w:r w:rsidRPr="00CF1C83">
        <w:rPr>
          <w:sz w:val="22"/>
        </w:rPr>
        <w:t>, Maven</w:t>
      </w:r>
      <w:r w:rsidR="00130640">
        <w:rPr>
          <w:sz w:val="22"/>
        </w:rPr>
        <w:t>.</w:t>
      </w:r>
    </w:p>
    <w:p w14:paraId="42ABC13A" w14:textId="77777777" w:rsidR="00130640" w:rsidRPr="00955D93" w:rsidRDefault="00130640" w:rsidP="0013064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Created and executed test scripts to automate functional, regression, and integration tests for mobile applications.</w:t>
      </w:r>
    </w:p>
    <w:p w14:paraId="52209C85" w14:textId="77777777" w:rsidR="00130640" w:rsidRPr="00955D93" w:rsidRDefault="00130640" w:rsidP="0013064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Collaborated with cross-functional teams to understand requirements and translate them into effective test scenarios.</w:t>
      </w:r>
    </w:p>
    <w:p w14:paraId="27F213D7" w14:textId="77777777" w:rsidR="00130640" w:rsidRDefault="00130640" w:rsidP="0013064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5D93">
        <w:rPr>
          <w:sz w:val="22"/>
        </w:rPr>
        <w:t>Implemented parallel test execution to improve efficiency and reduce execution time.</w:t>
      </w:r>
    </w:p>
    <w:p w14:paraId="4777886F" w14:textId="1711FBB5" w:rsidR="00130640" w:rsidRPr="00130640" w:rsidRDefault="00130640" w:rsidP="0013064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130640">
        <w:rPr>
          <w:sz w:val="22"/>
        </w:rPr>
        <w:t>Integrated mobile automation with Continuous Integration (CI) systems like Jenkins to achieve automated test runs on each build.</w:t>
      </w:r>
    </w:p>
    <w:p w14:paraId="27CB709B" w14:textId="77777777" w:rsidR="00130640" w:rsidRPr="00CF1C83" w:rsidRDefault="00130640" w:rsidP="00130640">
      <w:pPr>
        <w:pStyle w:val="ListParagraph"/>
        <w:spacing w:after="77" w:line="240" w:lineRule="auto"/>
        <w:ind w:left="792" w:firstLine="0"/>
        <w:rPr>
          <w:sz w:val="22"/>
        </w:rPr>
      </w:pPr>
    </w:p>
    <w:p w14:paraId="076E392A" w14:textId="77777777" w:rsidR="008837E0" w:rsidRPr="004A6D76" w:rsidRDefault="00701B83">
      <w:pPr>
        <w:spacing w:after="116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 xml:space="preserve"> </w:t>
      </w:r>
    </w:p>
    <w:p w14:paraId="2A93BC94" w14:textId="30A40693" w:rsidR="008837E0" w:rsidRPr="004A6D76" w:rsidRDefault="00701B83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right" w:pos="10085"/>
        </w:tabs>
        <w:spacing w:after="117" w:line="259" w:lineRule="auto"/>
        <w:ind w:left="-15" w:firstLine="0"/>
        <w:jc w:val="left"/>
        <w:rPr>
          <w:sz w:val="22"/>
        </w:rPr>
      </w:pP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</w:p>
    <w:p w14:paraId="07A8C38E" w14:textId="77777777" w:rsidR="00753437" w:rsidRPr="004A6D76" w:rsidRDefault="00753437">
      <w:pPr>
        <w:spacing w:after="117" w:line="259" w:lineRule="auto"/>
        <w:ind w:left="-5"/>
        <w:jc w:val="left"/>
        <w:rPr>
          <w:b/>
          <w:sz w:val="22"/>
        </w:rPr>
      </w:pPr>
    </w:p>
    <w:p w14:paraId="1B4C7409" w14:textId="77777777" w:rsidR="00753437" w:rsidRPr="004A6D76" w:rsidRDefault="00753437">
      <w:pPr>
        <w:spacing w:after="117" w:line="259" w:lineRule="auto"/>
        <w:ind w:left="-5"/>
        <w:jc w:val="left"/>
        <w:rPr>
          <w:b/>
          <w:sz w:val="22"/>
        </w:rPr>
      </w:pPr>
    </w:p>
    <w:p w14:paraId="1CE98514" w14:textId="77777777" w:rsidR="006A50EC" w:rsidRDefault="006A50EC">
      <w:pPr>
        <w:spacing w:after="117" w:line="259" w:lineRule="auto"/>
        <w:ind w:left="-5"/>
        <w:jc w:val="left"/>
        <w:rPr>
          <w:b/>
          <w:color w:val="00B0F0"/>
          <w:sz w:val="22"/>
        </w:rPr>
      </w:pPr>
    </w:p>
    <w:p w14:paraId="560E89CF" w14:textId="77777777" w:rsidR="00095020" w:rsidRDefault="00095020">
      <w:pPr>
        <w:spacing w:after="117" w:line="259" w:lineRule="auto"/>
        <w:ind w:left="-5"/>
        <w:jc w:val="left"/>
        <w:rPr>
          <w:b/>
          <w:color w:val="00B0F0"/>
          <w:sz w:val="22"/>
        </w:rPr>
      </w:pPr>
    </w:p>
    <w:p w14:paraId="00B635B6" w14:textId="76304B89" w:rsidR="008837E0" w:rsidRDefault="00701B83">
      <w:pPr>
        <w:spacing w:after="117" w:line="259" w:lineRule="auto"/>
        <w:ind w:left="-5"/>
        <w:jc w:val="left"/>
        <w:rPr>
          <w:b/>
          <w:color w:val="00B0F0"/>
          <w:sz w:val="22"/>
        </w:rPr>
      </w:pPr>
      <w:r w:rsidRPr="004A6D76">
        <w:rPr>
          <w:b/>
          <w:color w:val="00B0F0"/>
          <w:sz w:val="22"/>
        </w:rPr>
        <w:t xml:space="preserve">Client: Citi Bank </w:t>
      </w:r>
      <w:r w:rsidR="00DD2423" w:rsidRPr="004A6D76">
        <w:rPr>
          <w:b/>
          <w:color w:val="00B0F0"/>
          <w:sz w:val="22"/>
        </w:rPr>
        <w:t xml:space="preserve">                                                                                                         July 2011-Jan 2015</w:t>
      </w:r>
    </w:p>
    <w:p w14:paraId="69374694" w14:textId="77777777" w:rsidR="008837E0" w:rsidRPr="004A6D76" w:rsidRDefault="00701B83">
      <w:pPr>
        <w:spacing w:after="117" w:line="259" w:lineRule="auto"/>
        <w:ind w:left="-5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Project:</w:t>
      </w:r>
      <w:r w:rsidRPr="004A6D76">
        <w:rPr>
          <w:b/>
          <w:sz w:val="22"/>
        </w:rPr>
        <w:t xml:space="preserve"> Mobile Web </w:t>
      </w:r>
    </w:p>
    <w:p w14:paraId="089B9634" w14:textId="389AAC9A" w:rsidR="008837E0" w:rsidRPr="004A6D76" w:rsidRDefault="00701B83">
      <w:pPr>
        <w:spacing w:after="115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lastRenderedPageBreak/>
        <w:t xml:space="preserve"> </w:t>
      </w:r>
      <w:r w:rsidR="00C573BD" w:rsidRPr="004A6D76">
        <w:rPr>
          <w:sz w:val="22"/>
        </w:rPr>
        <w:t xml:space="preserve">Automated the </w:t>
      </w:r>
      <w:r w:rsidR="00DD2423" w:rsidRPr="004A6D76">
        <w:rPr>
          <w:sz w:val="22"/>
        </w:rPr>
        <w:t>Test Applications</w:t>
      </w:r>
      <w:r w:rsidR="00C573BD" w:rsidRPr="004A6D76">
        <w:rPr>
          <w:sz w:val="22"/>
        </w:rPr>
        <w:t xml:space="preserve"> using </w:t>
      </w:r>
      <w:r w:rsidR="000315CC" w:rsidRPr="004A6D76">
        <w:rPr>
          <w:sz w:val="22"/>
        </w:rPr>
        <w:t xml:space="preserve">Java and </w:t>
      </w:r>
      <w:r w:rsidR="00C573BD" w:rsidRPr="004A6D76">
        <w:rPr>
          <w:sz w:val="22"/>
        </w:rPr>
        <w:t xml:space="preserve">Selenium WebDriver to certify the </w:t>
      </w:r>
      <w:proofErr w:type="spellStart"/>
      <w:r w:rsidR="00C573BD" w:rsidRPr="004A6D76">
        <w:rPr>
          <w:sz w:val="22"/>
        </w:rPr>
        <w:t>Kony</w:t>
      </w:r>
      <w:proofErr w:type="spellEnd"/>
      <w:r w:rsidR="00C573BD" w:rsidRPr="004A6D76">
        <w:rPr>
          <w:sz w:val="22"/>
        </w:rPr>
        <w:t xml:space="preserve"> Plugins.</w:t>
      </w:r>
    </w:p>
    <w:p w14:paraId="53DE0030" w14:textId="77777777" w:rsidR="008837E0" w:rsidRPr="004A6D76" w:rsidRDefault="00701B83">
      <w:pPr>
        <w:spacing w:after="136" w:line="259" w:lineRule="auto"/>
        <w:ind w:left="-5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Responsibilities:</w:t>
      </w:r>
      <w:r w:rsidRPr="004A6D76">
        <w:rPr>
          <w:sz w:val="22"/>
        </w:rPr>
        <w:t xml:space="preserve"> </w:t>
      </w:r>
    </w:p>
    <w:p w14:paraId="06BA0D3A" w14:textId="77777777" w:rsidR="008837E0" w:rsidRPr="004A6D76" w:rsidRDefault="00701B83">
      <w:pPr>
        <w:numPr>
          <w:ilvl w:val="0"/>
          <w:numId w:val="2"/>
        </w:numPr>
        <w:spacing w:line="357" w:lineRule="auto"/>
        <w:ind w:hanging="360"/>
        <w:rPr>
          <w:sz w:val="22"/>
        </w:rPr>
      </w:pPr>
      <w:r w:rsidRPr="004A6D76">
        <w:rPr>
          <w:sz w:val="22"/>
        </w:rPr>
        <w:t xml:space="preserve">Setting up the environment for selenium automation in new machines and running the scripts during monthly releases. </w:t>
      </w:r>
    </w:p>
    <w:p w14:paraId="2A9A311B" w14:textId="77777777" w:rsidR="008837E0" w:rsidRPr="004A6D76" w:rsidRDefault="00701B83">
      <w:pPr>
        <w:numPr>
          <w:ilvl w:val="0"/>
          <w:numId w:val="2"/>
        </w:numPr>
        <w:spacing w:after="100"/>
        <w:ind w:hanging="360"/>
        <w:rPr>
          <w:sz w:val="22"/>
        </w:rPr>
      </w:pPr>
      <w:r w:rsidRPr="004A6D76">
        <w:rPr>
          <w:sz w:val="22"/>
        </w:rPr>
        <w:t xml:space="preserve">Developing mobile applications using Java Script to test </w:t>
      </w:r>
      <w:proofErr w:type="spellStart"/>
      <w:r w:rsidRPr="004A6D76">
        <w:rPr>
          <w:sz w:val="22"/>
        </w:rPr>
        <w:t>Kony</w:t>
      </w:r>
      <w:proofErr w:type="spellEnd"/>
      <w:r w:rsidRPr="004A6D76">
        <w:rPr>
          <w:sz w:val="22"/>
        </w:rPr>
        <w:t xml:space="preserve"> Platform. </w:t>
      </w:r>
    </w:p>
    <w:p w14:paraId="1AAA3357" w14:textId="27B28F60" w:rsidR="00B33C1B" w:rsidRDefault="001558AE" w:rsidP="00B33C1B">
      <w:pPr>
        <w:rPr>
          <w:b/>
          <w:color w:val="auto"/>
          <w:sz w:val="22"/>
        </w:rPr>
      </w:pPr>
      <w:r w:rsidRPr="004A6D76">
        <w:rPr>
          <w:sz w:val="22"/>
        </w:rPr>
        <w:t>Setting up Test Environment for automation script execution using Java,</w:t>
      </w:r>
      <w:r w:rsidR="00DD2423" w:rsidRPr="004A6D76">
        <w:rPr>
          <w:sz w:val="22"/>
        </w:rPr>
        <w:t xml:space="preserve"> </w:t>
      </w:r>
      <w:r w:rsidRPr="004A6D76">
        <w:rPr>
          <w:sz w:val="22"/>
        </w:rPr>
        <w:t>TestNG,</w:t>
      </w:r>
      <w:r w:rsidR="00B33C1B" w:rsidRPr="00B33C1B">
        <w:rPr>
          <w:b/>
        </w:rPr>
        <w:t xml:space="preserve"> </w:t>
      </w:r>
      <w:r w:rsidR="00B33C1B">
        <w:rPr>
          <w:b/>
        </w:rPr>
        <w:t xml:space="preserve">Hi Anil,  </w:t>
      </w:r>
    </w:p>
    <w:p w14:paraId="0E804B0E" w14:textId="77777777" w:rsidR="00B33C1B" w:rsidRDefault="00B33C1B" w:rsidP="00B33C1B">
      <w:pPr>
        <w:rPr>
          <w:b/>
        </w:rPr>
      </w:pPr>
    </w:p>
    <w:p w14:paraId="2462AE85" w14:textId="75FF5AEA" w:rsidR="00E9052A" w:rsidRPr="006661BE" w:rsidRDefault="00E9052A" w:rsidP="006661BE">
      <w:pPr>
        <w:numPr>
          <w:ilvl w:val="0"/>
          <w:numId w:val="2"/>
        </w:numPr>
        <w:spacing w:after="100"/>
        <w:ind w:hanging="360"/>
        <w:rPr>
          <w:sz w:val="22"/>
        </w:rPr>
      </w:pPr>
      <w:r w:rsidRPr="0076264F">
        <w:rPr>
          <w:sz w:val="22"/>
        </w:rPr>
        <w:t xml:space="preserve">Developed and maintained an automation framework using Appium and </w:t>
      </w:r>
      <w:proofErr w:type="spellStart"/>
      <w:r w:rsidRPr="0076264F">
        <w:rPr>
          <w:sz w:val="22"/>
        </w:rPr>
        <w:t>WebDriverIO</w:t>
      </w:r>
      <w:proofErr w:type="spellEnd"/>
      <w:r w:rsidRPr="0076264F">
        <w:rPr>
          <w:sz w:val="22"/>
        </w:rPr>
        <w:t xml:space="preserve"> for mobile </w:t>
      </w:r>
      <w:r w:rsidR="000A28DA" w:rsidRPr="0076264F">
        <w:rPr>
          <w:sz w:val="22"/>
        </w:rPr>
        <w:t>testing for</w:t>
      </w:r>
      <w:r w:rsidRPr="0076264F">
        <w:rPr>
          <w:sz w:val="22"/>
        </w:rPr>
        <w:t xml:space="preserve"> Android platforms.</w:t>
      </w:r>
    </w:p>
    <w:p w14:paraId="0A47D96D" w14:textId="69EDD03A" w:rsidR="00BB38AA" w:rsidRPr="004A6D76" w:rsidRDefault="00BB38AA">
      <w:pPr>
        <w:numPr>
          <w:ilvl w:val="0"/>
          <w:numId w:val="2"/>
        </w:numPr>
        <w:spacing w:after="100"/>
        <w:ind w:hanging="360"/>
        <w:rPr>
          <w:sz w:val="22"/>
        </w:rPr>
      </w:pPr>
      <w:r w:rsidRPr="004A6D76">
        <w:rPr>
          <w:sz w:val="22"/>
        </w:rPr>
        <w:t>Debugging Appium Test scripts in case of failures.</w:t>
      </w:r>
    </w:p>
    <w:p w14:paraId="169F7B91" w14:textId="2B9D6ED7" w:rsidR="007869E3" w:rsidRPr="004A6D76" w:rsidRDefault="007869E3">
      <w:pPr>
        <w:numPr>
          <w:ilvl w:val="0"/>
          <w:numId w:val="2"/>
        </w:numPr>
        <w:spacing w:after="100"/>
        <w:ind w:hanging="360"/>
        <w:rPr>
          <w:sz w:val="22"/>
        </w:rPr>
      </w:pPr>
      <w:r w:rsidRPr="004A6D76">
        <w:rPr>
          <w:sz w:val="22"/>
        </w:rPr>
        <w:t>Developing applications using Java</w:t>
      </w:r>
      <w:r w:rsidR="00A85532" w:rsidRPr="004A6D76">
        <w:rPr>
          <w:sz w:val="22"/>
        </w:rPr>
        <w:t>S</w:t>
      </w:r>
      <w:r w:rsidRPr="004A6D76">
        <w:rPr>
          <w:sz w:val="22"/>
        </w:rPr>
        <w:t xml:space="preserve">cript to certify the </w:t>
      </w:r>
      <w:proofErr w:type="spellStart"/>
      <w:r w:rsidRPr="004A6D76">
        <w:rPr>
          <w:sz w:val="22"/>
        </w:rPr>
        <w:t>Kony</w:t>
      </w:r>
      <w:proofErr w:type="spellEnd"/>
      <w:r w:rsidRPr="004A6D76">
        <w:rPr>
          <w:sz w:val="22"/>
        </w:rPr>
        <w:t xml:space="preserve"> Plugins.</w:t>
      </w:r>
    </w:p>
    <w:p w14:paraId="785A93C6" w14:textId="51780EF8" w:rsidR="008837E0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 xml:space="preserve">Troubleshoot and resolve </w:t>
      </w:r>
      <w:r w:rsidR="00DD2423" w:rsidRPr="004A6D76">
        <w:rPr>
          <w:sz w:val="22"/>
        </w:rPr>
        <w:t>field-oriented</w:t>
      </w:r>
      <w:r w:rsidRPr="004A6D76">
        <w:rPr>
          <w:sz w:val="22"/>
        </w:rPr>
        <w:t xml:space="preserve"> mobile device problems related to Applications. </w:t>
      </w:r>
    </w:p>
    <w:p w14:paraId="439D39F2" w14:textId="77777777" w:rsidR="003047AB" w:rsidRPr="003047AB" w:rsidRDefault="003047AB" w:rsidP="003047AB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3047AB">
        <w:rPr>
          <w:sz w:val="22"/>
        </w:rPr>
        <w:t xml:space="preserve">Created and documented reports, rules, trends and Dashboard. </w:t>
      </w:r>
    </w:p>
    <w:p w14:paraId="01C4C32C" w14:textId="77777777" w:rsidR="003047AB" w:rsidRPr="003047AB" w:rsidRDefault="003047AB" w:rsidP="003047AB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3047AB">
        <w:rPr>
          <w:sz w:val="22"/>
        </w:rPr>
        <w:t>Designing/implementing/maintaining automation using Selenium Web Driver, Junit, JAVA and Gradle</w:t>
      </w:r>
    </w:p>
    <w:p w14:paraId="748022AF" w14:textId="77777777" w:rsidR="003047AB" w:rsidRPr="003047AB" w:rsidRDefault="003047AB" w:rsidP="003047AB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3047AB">
        <w:rPr>
          <w:sz w:val="22"/>
        </w:rPr>
        <w:t xml:space="preserve">Maintain and implementing automation framework.  </w:t>
      </w:r>
    </w:p>
    <w:p w14:paraId="72BF7A27" w14:textId="77777777" w:rsidR="003047AB" w:rsidRPr="003047AB" w:rsidRDefault="003047AB" w:rsidP="003047AB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3047AB">
        <w:rPr>
          <w:sz w:val="22"/>
        </w:rPr>
        <w:t>Developing RESTful APIs using JAX-RS (Jersey) and develop CURD operation.</w:t>
      </w:r>
    </w:p>
    <w:p w14:paraId="36BE0E33" w14:textId="77777777" w:rsidR="003047AB" w:rsidRPr="003047AB" w:rsidRDefault="003047AB" w:rsidP="003047AB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3047AB">
        <w:rPr>
          <w:sz w:val="22"/>
        </w:rPr>
        <w:t xml:space="preserve">We run Jenkins job every day for regression and make sure there is not issue with QA Web-site </w:t>
      </w:r>
    </w:p>
    <w:p w14:paraId="39EB8210" w14:textId="77777777" w:rsidR="00953E00" w:rsidRPr="00953E00" w:rsidRDefault="00953E00" w:rsidP="00953E0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3E00">
        <w:rPr>
          <w:sz w:val="22"/>
        </w:rPr>
        <w:t>Develop, maintain and execute high quality automation script to ensure sufficient test coverage for web applications.</w:t>
      </w:r>
    </w:p>
    <w:p w14:paraId="1AE9602E" w14:textId="77777777" w:rsidR="00953E00" w:rsidRPr="00953E00" w:rsidRDefault="00953E00" w:rsidP="00953E0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3E00">
        <w:rPr>
          <w:sz w:val="22"/>
        </w:rPr>
        <w:t xml:space="preserve">Strong testing Quality Assurance experience within Agile environment </w:t>
      </w:r>
    </w:p>
    <w:p w14:paraId="061B7951" w14:textId="77777777" w:rsidR="00953E00" w:rsidRPr="00953E00" w:rsidRDefault="00953E00" w:rsidP="00953E0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3E00">
        <w:rPr>
          <w:sz w:val="22"/>
        </w:rPr>
        <w:t>Good understanding of Agile software development lifecycle (iterative and incremental)</w:t>
      </w:r>
    </w:p>
    <w:p w14:paraId="7B118EEB" w14:textId="77777777" w:rsidR="00953E00" w:rsidRPr="00953E00" w:rsidRDefault="00953E00" w:rsidP="00953E0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3E00">
        <w:rPr>
          <w:sz w:val="22"/>
        </w:rPr>
        <w:t>Great engineering practices with a focus on TDD and BDD principles and a strong focus on non-functional requirements at the beginning rather than an afterthought.</w:t>
      </w:r>
    </w:p>
    <w:p w14:paraId="6BA4C794" w14:textId="77777777" w:rsidR="00953E00" w:rsidRPr="00953E00" w:rsidRDefault="00953E00" w:rsidP="00953E00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sz w:val="22"/>
        </w:rPr>
      </w:pPr>
      <w:r w:rsidRPr="00953E00">
        <w:rPr>
          <w:sz w:val="22"/>
        </w:rPr>
        <w:t>Supervised test estimation and approval processes.</w:t>
      </w:r>
    </w:p>
    <w:p w14:paraId="60660B18" w14:textId="77777777" w:rsidR="00C6332A" w:rsidRDefault="00C6332A" w:rsidP="00A334B9">
      <w:pPr>
        <w:spacing w:after="117" w:line="259" w:lineRule="auto"/>
        <w:ind w:left="0" w:firstLine="0"/>
        <w:jc w:val="left"/>
        <w:rPr>
          <w:b/>
          <w:color w:val="00B0F0"/>
          <w:sz w:val="22"/>
        </w:rPr>
      </w:pPr>
    </w:p>
    <w:p w14:paraId="49B329FA" w14:textId="6BD18847" w:rsidR="008837E0" w:rsidRPr="004A6D76" w:rsidRDefault="00701B83">
      <w:pPr>
        <w:spacing w:after="117" w:line="259" w:lineRule="auto"/>
        <w:ind w:left="-5"/>
        <w:jc w:val="left"/>
        <w:rPr>
          <w:color w:val="00B0F0"/>
          <w:sz w:val="22"/>
        </w:rPr>
      </w:pPr>
      <w:r w:rsidRPr="004A6D76">
        <w:rPr>
          <w:b/>
          <w:color w:val="00B0F0"/>
          <w:sz w:val="22"/>
        </w:rPr>
        <w:t xml:space="preserve">Client: Boss Media </w:t>
      </w:r>
      <w:r w:rsidR="00DD2423" w:rsidRPr="004A6D76">
        <w:rPr>
          <w:b/>
          <w:color w:val="00B0F0"/>
          <w:sz w:val="22"/>
        </w:rPr>
        <w:t xml:space="preserve">                                                                                           </w:t>
      </w:r>
      <w:r w:rsidR="00F52ECA" w:rsidRPr="004A6D76">
        <w:rPr>
          <w:b/>
          <w:color w:val="00B0F0"/>
          <w:sz w:val="22"/>
        </w:rPr>
        <w:t xml:space="preserve">        </w:t>
      </w:r>
      <w:r w:rsidR="00DD2423" w:rsidRPr="004A6D76">
        <w:rPr>
          <w:b/>
          <w:color w:val="00B0F0"/>
          <w:sz w:val="22"/>
        </w:rPr>
        <w:t xml:space="preserve"> Aug 2008-June 2011</w:t>
      </w:r>
      <w:r w:rsidR="00F52ECA" w:rsidRPr="004A6D76">
        <w:rPr>
          <w:b/>
          <w:color w:val="00B0F0"/>
          <w:sz w:val="22"/>
        </w:rPr>
        <w:t xml:space="preserve"> </w:t>
      </w:r>
    </w:p>
    <w:p w14:paraId="795E33A2" w14:textId="30B4CCAA" w:rsidR="008837E0" w:rsidRPr="004A6D76" w:rsidRDefault="00701B83">
      <w:pPr>
        <w:spacing w:after="117" w:line="259" w:lineRule="auto"/>
        <w:ind w:left="-5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Project:</w:t>
      </w:r>
      <w:r w:rsidRPr="004A6D76">
        <w:rPr>
          <w:b/>
          <w:sz w:val="22"/>
        </w:rPr>
        <w:t xml:space="preserve"> Casino, Poker </w:t>
      </w:r>
    </w:p>
    <w:p w14:paraId="2DEFC98F" w14:textId="681049C3" w:rsidR="008837E0" w:rsidRPr="004A6D76" w:rsidRDefault="002665D1" w:rsidP="00C00EFA">
      <w:pPr>
        <w:spacing w:after="112" w:line="259" w:lineRule="auto"/>
        <w:ind w:left="0" w:firstLine="0"/>
        <w:jc w:val="left"/>
        <w:rPr>
          <w:sz w:val="22"/>
        </w:rPr>
      </w:pPr>
      <w:r w:rsidRPr="004A6D76">
        <w:rPr>
          <w:sz w:val="22"/>
        </w:rPr>
        <w:t>Used SQL and PL/SQL procedures to assign roles to Users in the Prod environment</w:t>
      </w:r>
      <w:r w:rsidR="00B21E8C" w:rsidRPr="004A6D76">
        <w:rPr>
          <w:sz w:val="22"/>
        </w:rPr>
        <w:t>.</w:t>
      </w:r>
    </w:p>
    <w:p w14:paraId="63144897" w14:textId="77777777" w:rsidR="008837E0" w:rsidRPr="004A6D76" w:rsidRDefault="00701B83">
      <w:pPr>
        <w:tabs>
          <w:tab w:val="center" w:pos="2160"/>
          <w:tab w:val="center" w:pos="2881"/>
          <w:tab w:val="center" w:pos="3601"/>
        </w:tabs>
        <w:spacing w:after="142" w:line="259" w:lineRule="auto"/>
        <w:ind w:left="-15" w:firstLine="0"/>
        <w:jc w:val="left"/>
        <w:rPr>
          <w:sz w:val="22"/>
        </w:rPr>
      </w:pPr>
      <w:r w:rsidRPr="004A6D76">
        <w:rPr>
          <w:b/>
          <w:sz w:val="22"/>
          <w:u w:val="single" w:color="000000"/>
        </w:rPr>
        <w:t>Responsibilities</w:t>
      </w:r>
      <w:r w:rsidRPr="004A6D76">
        <w:rPr>
          <w:b/>
          <w:sz w:val="22"/>
        </w:rPr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  <w:r w:rsidRPr="004A6D76">
        <w:rPr>
          <w:b/>
          <w:sz w:val="22"/>
        </w:rPr>
        <w:tab/>
        <w:t xml:space="preserve"> </w:t>
      </w:r>
    </w:p>
    <w:p w14:paraId="1C31BA4D" w14:textId="53EAB20D" w:rsidR="008837E0" w:rsidRPr="004A6D76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>Developing and Executing Xml Automation Scripts</w:t>
      </w:r>
      <w:r w:rsidR="00B21E8C" w:rsidRPr="004A6D76">
        <w:rPr>
          <w:sz w:val="22"/>
        </w:rPr>
        <w:t>.</w:t>
      </w:r>
      <w:r w:rsidRPr="004A6D76">
        <w:rPr>
          <w:sz w:val="22"/>
        </w:rPr>
        <w:t xml:space="preserve">  </w:t>
      </w:r>
    </w:p>
    <w:p w14:paraId="3AC4CF99" w14:textId="022D317B" w:rsidR="008837E0" w:rsidRPr="004A6D76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>Debugging the Xml Automation scripts (</w:t>
      </w:r>
      <w:r w:rsidR="00DD2423" w:rsidRPr="004A6D76">
        <w:rPr>
          <w:sz w:val="22"/>
        </w:rPr>
        <w:t>Project-based</w:t>
      </w:r>
      <w:r w:rsidRPr="004A6D76">
        <w:rPr>
          <w:sz w:val="22"/>
        </w:rPr>
        <w:t xml:space="preserve"> Automation tool).</w:t>
      </w:r>
      <w:r w:rsidRPr="004A6D76">
        <w:rPr>
          <w:b/>
          <w:sz w:val="22"/>
        </w:rPr>
        <w:t xml:space="preserve"> </w:t>
      </w:r>
    </w:p>
    <w:p w14:paraId="2B5D0031" w14:textId="77777777" w:rsidR="008837E0" w:rsidRPr="004A6D76" w:rsidRDefault="00701B83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 xml:space="preserve">Querying the Database and Providing Roles to Users through SQL queries. </w:t>
      </w:r>
    </w:p>
    <w:p w14:paraId="67C7E116" w14:textId="135FE3F9" w:rsidR="002E5310" w:rsidRPr="004A6D76" w:rsidRDefault="002E5310">
      <w:pPr>
        <w:numPr>
          <w:ilvl w:val="0"/>
          <w:numId w:val="2"/>
        </w:numPr>
        <w:ind w:hanging="360"/>
        <w:rPr>
          <w:sz w:val="22"/>
        </w:rPr>
      </w:pPr>
      <w:r w:rsidRPr="004A6D76">
        <w:rPr>
          <w:sz w:val="22"/>
        </w:rPr>
        <w:t>Creating pl/</w:t>
      </w:r>
      <w:proofErr w:type="spellStart"/>
      <w:r w:rsidRPr="004A6D76">
        <w:rPr>
          <w:sz w:val="22"/>
        </w:rPr>
        <w:t>sql</w:t>
      </w:r>
      <w:proofErr w:type="spellEnd"/>
      <w:r w:rsidRPr="004A6D76">
        <w:rPr>
          <w:sz w:val="22"/>
        </w:rPr>
        <w:t xml:space="preserve"> procedures to run in production for assigning roles to users.</w:t>
      </w:r>
    </w:p>
    <w:p w14:paraId="29DD28F3" w14:textId="77777777" w:rsidR="008837E0" w:rsidRPr="004A6D76" w:rsidRDefault="00701B83">
      <w:pPr>
        <w:spacing w:after="0" w:line="259" w:lineRule="auto"/>
        <w:ind w:left="720" w:firstLine="0"/>
        <w:jc w:val="left"/>
        <w:rPr>
          <w:sz w:val="22"/>
        </w:rPr>
      </w:pPr>
      <w:r w:rsidRPr="004A6D76">
        <w:rPr>
          <w:b/>
          <w:sz w:val="22"/>
        </w:rPr>
        <w:t xml:space="preserve"> </w:t>
      </w:r>
    </w:p>
    <w:p w14:paraId="2478C141" w14:textId="77777777" w:rsidR="008837E0" w:rsidRPr="004A6D76" w:rsidRDefault="00701B83">
      <w:pPr>
        <w:spacing w:after="0" w:line="259" w:lineRule="auto"/>
        <w:ind w:left="720" w:firstLine="0"/>
        <w:jc w:val="left"/>
        <w:rPr>
          <w:sz w:val="22"/>
        </w:rPr>
      </w:pPr>
      <w:r w:rsidRPr="004A6D76">
        <w:rPr>
          <w:b/>
          <w:sz w:val="22"/>
        </w:rPr>
        <w:t xml:space="preserve"> </w:t>
      </w:r>
    </w:p>
    <w:p w14:paraId="479A9F53" w14:textId="77777777" w:rsidR="008837E0" w:rsidRPr="004A6D76" w:rsidRDefault="00701B83">
      <w:pPr>
        <w:spacing w:after="0" w:line="259" w:lineRule="auto"/>
        <w:ind w:left="720" w:firstLine="0"/>
        <w:jc w:val="left"/>
        <w:rPr>
          <w:sz w:val="22"/>
        </w:rPr>
      </w:pPr>
      <w:r w:rsidRPr="004A6D76">
        <w:rPr>
          <w:sz w:val="22"/>
        </w:rPr>
        <w:t xml:space="preserve">                                                              </w:t>
      </w:r>
    </w:p>
    <w:p w14:paraId="1E4C80C8" w14:textId="6C817657" w:rsidR="008837E0" w:rsidRPr="004A6D76" w:rsidRDefault="00701B83" w:rsidP="00EF1AFE">
      <w:pPr>
        <w:spacing w:after="0" w:line="259" w:lineRule="auto"/>
        <w:ind w:left="730"/>
        <w:jc w:val="left"/>
        <w:rPr>
          <w:sz w:val="22"/>
        </w:rPr>
      </w:pPr>
      <w:r w:rsidRPr="004A6D76">
        <w:rPr>
          <w:sz w:val="22"/>
        </w:rPr>
        <w:t xml:space="preserve">                                      </w:t>
      </w:r>
    </w:p>
    <w:sectPr w:rsidR="008837E0" w:rsidRPr="004A6D76">
      <w:pgSz w:w="12240" w:h="15840"/>
      <w:pgMar w:top="1089" w:right="1075" w:bottom="128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DC9"/>
    <w:multiLevelType w:val="hybridMultilevel"/>
    <w:tmpl w:val="BBC86FDE"/>
    <w:lvl w:ilvl="0" w:tplc="1CC62AC0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472AC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C90D4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C41BA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439E6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2738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810F0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7280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2960C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37725"/>
    <w:multiLevelType w:val="hybridMultilevel"/>
    <w:tmpl w:val="458A1AFC"/>
    <w:lvl w:ilvl="0" w:tplc="A7980898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2F77A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C8D0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EF8BA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E5DE8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6D3EA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CF0F8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45CFA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18EA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C7A48"/>
    <w:multiLevelType w:val="hybridMultilevel"/>
    <w:tmpl w:val="F74825AE"/>
    <w:lvl w:ilvl="0" w:tplc="390A90FC">
      <w:start w:val="1"/>
      <w:numFmt w:val="bullet"/>
      <w:lvlText w:val="•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8B17CA8"/>
    <w:multiLevelType w:val="hybridMultilevel"/>
    <w:tmpl w:val="FEC80DB4"/>
    <w:lvl w:ilvl="0" w:tplc="390A90FC">
      <w:start w:val="1"/>
      <w:numFmt w:val="bullet"/>
      <w:lvlText w:val="•"/>
      <w:lvlJc w:val="left"/>
      <w:pPr>
        <w:ind w:left="14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9D80F9D"/>
    <w:multiLevelType w:val="hybridMultilevel"/>
    <w:tmpl w:val="3BE05F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F038F"/>
    <w:multiLevelType w:val="multilevel"/>
    <w:tmpl w:val="793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830802"/>
    <w:multiLevelType w:val="hybridMultilevel"/>
    <w:tmpl w:val="D62CF154"/>
    <w:lvl w:ilvl="0" w:tplc="390A90FC">
      <w:start w:val="1"/>
      <w:numFmt w:val="bullet"/>
      <w:lvlText w:val="•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2BD184E"/>
    <w:multiLevelType w:val="hybridMultilevel"/>
    <w:tmpl w:val="1C72BA24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50758D9"/>
    <w:multiLevelType w:val="hybridMultilevel"/>
    <w:tmpl w:val="7E0E6F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57F2A"/>
    <w:multiLevelType w:val="multilevel"/>
    <w:tmpl w:val="9FC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6B724C"/>
    <w:multiLevelType w:val="hybridMultilevel"/>
    <w:tmpl w:val="2F203026"/>
    <w:lvl w:ilvl="0" w:tplc="390A90FC">
      <w:start w:val="1"/>
      <w:numFmt w:val="bullet"/>
      <w:lvlText w:val="•"/>
      <w:lvlJc w:val="left"/>
      <w:pPr>
        <w:ind w:left="11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73F3B23"/>
    <w:multiLevelType w:val="hybridMultilevel"/>
    <w:tmpl w:val="C032B08C"/>
    <w:lvl w:ilvl="0" w:tplc="6ADA9FB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95300"/>
    <w:multiLevelType w:val="hybridMultilevel"/>
    <w:tmpl w:val="27821B50"/>
    <w:lvl w:ilvl="0" w:tplc="AA9E1364">
      <w:numFmt w:val="bullet"/>
      <w:lvlText w:val="•"/>
      <w:lvlJc w:val="left"/>
      <w:pPr>
        <w:ind w:left="1440" w:hanging="720"/>
      </w:pPr>
      <w:rPr>
        <w:rFonts w:ascii="Times" w:eastAsiaTheme="minorEastAsia" w:hAnsi="Times" w:cs="Time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7609E"/>
    <w:multiLevelType w:val="hybridMultilevel"/>
    <w:tmpl w:val="BE36A932"/>
    <w:lvl w:ilvl="0" w:tplc="6ADA9FB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A69EE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42840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039EC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8627E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6720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ED6FC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A1DA2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8397A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7D4764"/>
    <w:multiLevelType w:val="hybridMultilevel"/>
    <w:tmpl w:val="092E8DD0"/>
    <w:lvl w:ilvl="0" w:tplc="390A90F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4677C"/>
    <w:multiLevelType w:val="hybridMultilevel"/>
    <w:tmpl w:val="AEA8DAEC"/>
    <w:lvl w:ilvl="0" w:tplc="390A90FC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E0"/>
    <w:rsid w:val="00006619"/>
    <w:rsid w:val="00011D54"/>
    <w:rsid w:val="00013A7F"/>
    <w:rsid w:val="000315CC"/>
    <w:rsid w:val="0005581D"/>
    <w:rsid w:val="0006523D"/>
    <w:rsid w:val="00094C91"/>
    <w:rsid w:val="00095020"/>
    <w:rsid w:val="000A28DA"/>
    <w:rsid w:val="000A7E86"/>
    <w:rsid w:val="000B2B4C"/>
    <w:rsid w:val="000D2DF4"/>
    <w:rsid w:val="000E1147"/>
    <w:rsid w:val="000E272C"/>
    <w:rsid w:val="001122E2"/>
    <w:rsid w:val="00122DA0"/>
    <w:rsid w:val="00130640"/>
    <w:rsid w:val="0013261D"/>
    <w:rsid w:val="0013375E"/>
    <w:rsid w:val="0013687C"/>
    <w:rsid w:val="00140B6F"/>
    <w:rsid w:val="0014619B"/>
    <w:rsid w:val="00146916"/>
    <w:rsid w:val="0015014F"/>
    <w:rsid w:val="001558AE"/>
    <w:rsid w:val="00163041"/>
    <w:rsid w:val="0016736C"/>
    <w:rsid w:val="00196948"/>
    <w:rsid w:val="00196A28"/>
    <w:rsid w:val="00196CB5"/>
    <w:rsid w:val="001A60DB"/>
    <w:rsid w:val="001B089E"/>
    <w:rsid w:val="001B39CF"/>
    <w:rsid w:val="001D0515"/>
    <w:rsid w:val="001F5A73"/>
    <w:rsid w:val="00203271"/>
    <w:rsid w:val="00207D9E"/>
    <w:rsid w:val="00223588"/>
    <w:rsid w:val="00227976"/>
    <w:rsid w:val="00235C27"/>
    <w:rsid w:val="002665D1"/>
    <w:rsid w:val="00272253"/>
    <w:rsid w:val="0027791A"/>
    <w:rsid w:val="002821BF"/>
    <w:rsid w:val="00291CB6"/>
    <w:rsid w:val="002A3132"/>
    <w:rsid w:val="002D19F8"/>
    <w:rsid w:val="002E2472"/>
    <w:rsid w:val="002E5310"/>
    <w:rsid w:val="002F6DA0"/>
    <w:rsid w:val="003047AB"/>
    <w:rsid w:val="003241B2"/>
    <w:rsid w:val="003401AA"/>
    <w:rsid w:val="00341831"/>
    <w:rsid w:val="0034268D"/>
    <w:rsid w:val="00342D28"/>
    <w:rsid w:val="003462A3"/>
    <w:rsid w:val="0036233F"/>
    <w:rsid w:val="00372C97"/>
    <w:rsid w:val="003A1F38"/>
    <w:rsid w:val="003A4F50"/>
    <w:rsid w:val="003D4851"/>
    <w:rsid w:val="003E39DC"/>
    <w:rsid w:val="00415C9F"/>
    <w:rsid w:val="00436A77"/>
    <w:rsid w:val="00440AB2"/>
    <w:rsid w:val="00444827"/>
    <w:rsid w:val="0046294A"/>
    <w:rsid w:val="00462A12"/>
    <w:rsid w:val="004711D6"/>
    <w:rsid w:val="004726FC"/>
    <w:rsid w:val="00480482"/>
    <w:rsid w:val="00486B69"/>
    <w:rsid w:val="004904A3"/>
    <w:rsid w:val="004A47AE"/>
    <w:rsid w:val="004A6D76"/>
    <w:rsid w:val="004A78CD"/>
    <w:rsid w:val="004B2C29"/>
    <w:rsid w:val="004D436E"/>
    <w:rsid w:val="004F5478"/>
    <w:rsid w:val="00513D61"/>
    <w:rsid w:val="00513E33"/>
    <w:rsid w:val="0052756F"/>
    <w:rsid w:val="005348EF"/>
    <w:rsid w:val="005366EC"/>
    <w:rsid w:val="00536D77"/>
    <w:rsid w:val="0054794D"/>
    <w:rsid w:val="00556678"/>
    <w:rsid w:val="005763DA"/>
    <w:rsid w:val="00584ADE"/>
    <w:rsid w:val="0059362E"/>
    <w:rsid w:val="005944EF"/>
    <w:rsid w:val="005A45C0"/>
    <w:rsid w:val="005B2443"/>
    <w:rsid w:val="005B7A17"/>
    <w:rsid w:val="005C0309"/>
    <w:rsid w:val="005C079F"/>
    <w:rsid w:val="005D0B25"/>
    <w:rsid w:val="005E0339"/>
    <w:rsid w:val="005E288B"/>
    <w:rsid w:val="005E3BF2"/>
    <w:rsid w:val="005F7227"/>
    <w:rsid w:val="0062421B"/>
    <w:rsid w:val="0062553F"/>
    <w:rsid w:val="006369F3"/>
    <w:rsid w:val="006661BE"/>
    <w:rsid w:val="00670DED"/>
    <w:rsid w:val="00681BFE"/>
    <w:rsid w:val="00682A86"/>
    <w:rsid w:val="0069001C"/>
    <w:rsid w:val="006971F5"/>
    <w:rsid w:val="006A13A7"/>
    <w:rsid w:val="006A50EC"/>
    <w:rsid w:val="006D41DD"/>
    <w:rsid w:val="006D6C78"/>
    <w:rsid w:val="006E7F0D"/>
    <w:rsid w:val="006F3AC3"/>
    <w:rsid w:val="006F647B"/>
    <w:rsid w:val="00701B83"/>
    <w:rsid w:val="007047EC"/>
    <w:rsid w:val="00714DFA"/>
    <w:rsid w:val="00716E5B"/>
    <w:rsid w:val="007218ED"/>
    <w:rsid w:val="00722549"/>
    <w:rsid w:val="00734C91"/>
    <w:rsid w:val="00753437"/>
    <w:rsid w:val="0076264F"/>
    <w:rsid w:val="00766B7D"/>
    <w:rsid w:val="00774C08"/>
    <w:rsid w:val="00776B7A"/>
    <w:rsid w:val="007869E3"/>
    <w:rsid w:val="007B3E54"/>
    <w:rsid w:val="007C4B45"/>
    <w:rsid w:val="007C5EF7"/>
    <w:rsid w:val="007D1C91"/>
    <w:rsid w:val="007E1331"/>
    <w:rsid w:val="007E6933"/>
    <w:rsid w:val="00801DAB"/>
    <w:rsid w:val="008271FD"/>
    <w:rsid w:val="008406B5"/>
    <w:rsid w:val="00843356"/>
    <w:rsid w:val="008529C3"/>
    <w:rsid w:val="00853A19"/>
    <w:rsid w:val="00854010"/>
    <w:rsid w:val="00860E4F"/>
    <w:rsid w:val="008710B1"/>
    <w:rsid w:val="00877BC4"/>
    <w:rsid w:val="00877D4A"/>
    <w:rsid w:val="008837E0"/>
    <w:rsid w:val="00897B62"/>
    <w:rsid w:val="008A37CA"/>
    <w:rsid w:val="008B54EE"/>
    <w:rsid w:val="008F3215"/>
    <w:rsid w:val="008F7420"/>
    <w:rsid w:val="008F7CB1"/>
    <w:rsid w:val="009014F2"/>
    <w:rsid w:val="00927539"/>
    <w:rsid w:val="00932809"/>
    <w:rsid w:val="00936A4B"/>
    <w:rsid w:val="0094073A"/>
    <w:rsid w:val="00953E00"/>
    <w:rsid w:val="00955D93"/>
    <w:rsid w:val="009621CB"/>
    <w:rsid w:val="0098260C"/>
    <w:rsid w:val="0098704B"/>
    <w:rsid w:val="009B3A45"/>
    <w:rsid w:val="009C6EAB"/>
    <w:rsid w:val="009E1CBC"/>
    <w:rsid w:val="009E2F6F"/>
    <w:rsid w:val="009F2F4D"/>
    <w:rsid w:val="009F352B"/>
    <w:rsid w:val="00A07620"/>
    <w:rsid w:val="00A07E94"/>
    <w:rsid w:val="00A25011"/>
    <w:rsid w:val="00A334B9"/>
    <w:rsid w:val="00A3365D"/>
    <w:rsid w:val="00A4213D"/>
    <w:rsid w:val="00A44C74"/>
    <w:rsid w:val="00A44EDA"/>
    <w:rsid w:val="00A45D0A"/>
    <w:rsid w:val="00A717CB"/>
    <w:rsid w:val="00A82125"/>
    <w:rsid w:val="00A85532"/>
    <w:rsid w:val="00A9531A"/>
    <w:rsid w:val="00AA50A4"/>
    <w:rsid w:val="00AB0449"/>
    <w:rsid w:val="00AB3281"/>
    <w:rsid w:val="00AB7F44"/>
    <w:rsid w:val="00AD49AA"/>
    <w:rsid w:val="00AD718D"/>
    <w:rsid w:val="00AE08BA"/>
    <w:rsid w:val="00AE62D5"/>
    <w:rsid w:val="00AF3C47"/>
    <w:rsid w:val="00AF486E"/>
    <w:rsid w:val="00B048FE"/>
    <w:rsid w:val="00B16A78"/>
    <w:rsid w:val="00B21E8C"/>
    <w:rsid w:val="00B21EE8"/>
    <w:rsid w:val="00B336B8"/>
    <w:rsid w:val="00B33C1B"/>
    <w:rsid w:val="00B62198"/>
    <w:rsid w:val="00B62F1F"/>
    <w:rsid w:val="00B71179"/>
    <w:rsid w:val="00B73763"/>
    <w:rsid w:val="00B91E38"/>
    <w:rsid w:val="00B933AF"/>
    <w:rsid w:val="00BA08D8"/>
    <w:rsid w:val="00BB310F"/>
    <w:rsid w:val="00BB38AA"/>
    <w:rsid w:val="00BC1B28"/>
    <w:rsid w:val="00BF75F5"/>
    <w:rsid w:val="00C00EFA"/>
    <w:rsid w:val="00C078D7"/>
    <w:rsid w:val="00C2269B"/>
    <w:rsid w:val="00C230E2"/>
    <w:rsid w:val="00C50A9A"/>
    <w:rsid w:val="00C56BAD"/>
    <w:rsid w:val="00C57277"/>
    <w:rsid w:val="00C573BD"/>
    <w:rsid w:val="00C6332A"/>
    <w:rsid w:val="00C64B20"/>
    <w:rsid w:val="00C67D3A"/>
    <w:rsid w:val="00C7089D"/>
    <w:rsid w:val="00C722D2"/>
    <w:rsid w:val="00C76939"/>
    <w:rsid w:val="00C808D0"/>
    <w:rsid w:val="00C85B4C"/>
    <w:rsid w:val="00C91349"/>
    <w:rsid w:val="00C93E57"/>
    <w:rsid w:val="00CB0E80"/>
    <w:rsid w:val="00CD261F"/>
    <w:rsid w:val="00CF1C83"/>
    <w:rsid w:val="00D26E8C"/>
    <w:rsid w:val="00D42447"/>
    <w:rsid w:val="00D54DBB"/>
    <w:rsid w:val="00D57ED5"/>
    <w:rsid w:val="00D64AFE"/>
    <w:rsid w:val="00D6638C"/>
    <w:rsid w:val="00D669D3"/>
    <w:rsid w:val="00D674E4"/>
    <w:rsid w:val="00D92416"/>
    <w:rsid w:val="00DA0D9C"/>
    <w:rsid w:val="00DB195B"/>
    <w:rsid w:val="00DB7F68"/>
    <w:rsid w:val="00DD2423"/>
    <w:rsid w:val="00DE0598"/>
    <w:rsid w:val="00DE5406"/>
    <w:rsid w:val="00E015DD"/>
    <w:rsid w:val="00E04AAA"/>
    <w:rsid w:val="00E124B0"/>
    <w:rsid w:val="00E1789C"/>
    <w:rsid w:val="00E24EB4"/>
    <w:rsid w:val="00E3052E"/>
    <w:rsid w:val="00E3163B"/>
    <w:rsid w:val="00E460DA"/>
    <w:rsid w:val="00E5054E"/>
    <w:rsid w:val="00E54454"/>
    <w:rsid w:val="00E9052A"/>
    <w:rsid w:val="00E95F1D"/>
    <w:rsid w:val="00EA55CE"/>
    <w:rsid w:val="00ED3556"/>
    <w:rsid w:val="00EF1AFE"/>
    <w:rsid w:val="00F03B60"/>
    <w:rsid w:val="00F31423"/>
    <w:rsid w:val="00F52ECA"/>
    <w:rsid w:val="00F8151E"/>
    <w:rsid w:val="00F84083"/>
    <w:rsid w:val="00F84909"/>
    <w:rsid w:val="00F860A2"/>
    <w:rsid w:val="00F910F2"/>
    <w:rsid w:val="00FB1184"/>
    <w:rsid w:val="00FB44B9"/>
    <w:rsid w:val="00FD1319"/>
    <w:rsid w:val="00FD1891"/>
    <w:rsid w:val="00FE532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D2FD"/>
  <w15:docId w15:val="{A5B65B18-A258-4218-AB03-CA6D950B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2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971F5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D674E4"/>
  </w:style>
  <w:style w:type="character" w:styleId="Hyperlink">
    <w:name w:val="Hyperlink"/>
    <w:basedOn w:val="DefaultParagraphFont"/>
    <w:uiPriority w:val="99"/>
    <w:semiHidden/>
    <w:unhideWhenUsed/>
    <w:rsid w:val="00B33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K, Anil</dc:creator>
  <cp:keywords/>
  <cp:lastModifiedBy>NIGHT-</cp:lastModifiedBy>
  <cp:revision>2</cp:revision>
  <dcterms:created xsi:type="dcterms:W3CDTF">2024-01-24T22:08:00Z</dcterms:created>
  <dcterms:modified xsi:type="dcterms:W3CDTF">2024-01-24T22:08:00Z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ec08622091dd108aecff6e4de23d2116522f04e425999f6425bf017410be36aa</vt:lpwstr>
  </property>
</Properties>
</file>