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0DFE8" w14:textId="0F4B4D7D" w:rsidR="005B46BC" w:rsidRDefault="005B46BC" w:rsidP="009B411B">
      <w:pPr>
        <w:pBdr>
          <w:bottom w:val="single" w:sz="4" w:space="1" w:color="auto"/>
        </w:pBdr>
        <w:spacing w:after="0" w:line="240" w:lineRule="auto"/>
        <w:jc w:val="center"/>
        <w:rPr>
          <w:rFonts w:ascii="Cambria" w:hAnsi="Cambria" w:cstheme="minorHAnsi"/>
          <w:b/>
          <w:sz w:val="28"/>
          <w:szCs w:val="28"/>
        </w:rPr>
      </w:pPr>
      <w:r w:rsidRPr="009B411B">
        <w:rPr>
          <w:rFonts w:ascii="Cambria" w:hAnsi="Cambria" w:cstheme="minorHAnsi"/>
          <w:b/>
          <w:sz w:val="28"/>
          <w:szCs w:val="28"/>
        </w:rPr>
        <w:t>Anmol</w:t>
      </w:r>
      <w:r w:rsidR="00EB6274" w:rsidRPr="009B411B">
        <w:rPr>
          <w:rFonts w:ascii="Cambria" w:hAnsi="Cambria" w:cstheme="minorHAnsi"/>
          <w:b/>
          <w:sz w:val="28"/>
          <w:szCs w:val="28"/>
        </w:rPr>
        <w:t xml:space="preserve"> Haksar</w:t>
      </w:r>
    </w:p>
    <w:p w14:paraId="32291661" w14:textId="0C7A0B17" w:rsidR="00F457DF" w:rsidRPr="00F457DF" w:rsidRDefault="00F457DF" w:rsidP="009B411B">
      <w:pPr>
        <w:pBdr>
          <w:bottom w:val="single" w:sz="4" w:space="1" w:color="auto"/>
        </w:pBdr>
        <w:spacing w:after="0" w:line="240" w:lineRule="auto"/>
        <w:jc w:val="center"/>
        <w:rPr>
          <w:rFonts w:ascii="Cambria" w:hAnsi="Cambria" w:cstheme="minorHAnsi"/>
          <w:sz w:val="28"/>
          <w:szCs w:val="28"/>
        </w:rPr>
      </w:pPr>
      <w:r w:rsidRPr="00F457DF">
        <w:rPr>
          <w:rFonts w:ascii="Cambria" w:hAnsi="Cambria" w:cstheme="minorHAnsi"/>
          <w:sz w:val="28"/>
          <w:szCs w:val="28"/>
        </w:rPr>
        <w:t xml:space="preserve">Sr Java developer </w:t>
      </w:r>
    </w:p>
    <w:p w14:paraId="0CA9CC57" w14:textId="77777777" w:rsidR="004D34C6" w:rsidRDefault="004D34C6" w:rsidP="009B411B">
      <w:pPr>
        <w:pBdr>
          <w:bottom w:val="single" w:sz="4" w:space="1" w:color="auto"/>
        </w:pBdr>
        <w:spacing w:after="0" w:line="240" w:lineRule="auto"/>
        <w:jc w:val="center"/>
        <w:rPr>
          <w:rFonts w:ascii="Calibri" w:hAnsi="Calibri" w:cs="Calibri"/>
          <w:color w:val="222222"/>
          <w:shd w:val="clear" w:color="auto" w:fill="FFFFFF"/>
        </w:rPr>
      </w:pPr>
      <w:r>
        <w:rPr>
          <w:rFonts w:ascii="Calibri" w:hAnsi="Calibri" w:cs="Calibri"/>
          <w:color w:val="222222"/>
          <w:shd w:val="clear" w:color="auto" w:fill="FFFFFF"/>
        </w:rPr>
        <w:t>+1 (607) 269 7202</w:t>
      </w:r>
    </w:p>
    <w:p w14:paraId="31356912" w14:textId="1AC82E6D" w:rsidR="005B46BC" w:rsidRPr="009B411B" w:rsidRDefault="004C6F6B" w:rsidP="009B411B">
      <w:pPr>
        <w:pBdr>
          <w:bottom w:val="single" w:sz="4" w:space="1" w:color="auto"/>
        </w:pBdr>
        <w:spacing w:after="0" w:line="240" w:lineRule="auto"/>
        <w:jc w:val="center"/>
        <w:rPr>
          <w:rFonts w:ascii="Cambria" w:hAnsi="Cambria"/>
          <w:color w:val="444746"/>
          <w:spacing w:val="2"/>
          <w:shd w:val="clear" w:color="auto" w:fill="FFFFFF"/>
        </w:rPr>
      </w:pPr>
      <w:hyperlink r:id="rId7" w:history="1">
        <w:r w:rsidR="00E44B88" w:rsidRPr="009B411B">
          <w:rPr>
            <w:rStyle w:val="Hyperlink"/>
            <w:rFonts w:ascii="Cambria" w:hAnsi="Cambria"/>
            <w:spacing w:val="2"/>
            <w:shd w:val="clear" w:color="auto" w:fill="FFFFFF"/>
          </w:rPr>
          <w:t>anmolhaksar92@gmail.com</w:t>
        </w:r>
      </w:hyperlink>
    </w:p>
    <w:p w14:paraId="50020108" w14:textId="77777777" w:rsidR="00E44B88" w:rsidRPr="009B411B" w:rsidRDefault="00E44B88" w:rsidP="005B46BC">
      <w:pPr>
        <w:pBdr>
          <w:bottom w:val="single" w:sz="4" w:space="1" w:color="auto"/>
        </w:pBdr>
        <w:spacing w:after="0" w:line="240" w:lineRule="auto"/>
        <w:rPr>
          <w:rFonts w:ascii="Cambria" w:hAnsi="Cambria" w:cstheme="minorHAnsi"/>
          <w:b/>
        </w:rPr>
      </w:pPr>
    </w:p>
    <w:p w14:paraId="0FB0665F" w14:textId="4537C86F" w:rsidR="00ED0FA7" w:rsidRPr="009B411B" w:rsidRDefault="001408B9" w:rsidP="006151B9">
      <w:pPr>
        <w:spacing w:after="0" w:line="240" w:lineRule="auto"/>
        <w:rPr>
          <w:rFonts w:ascii="Cambria" w:hAnsi="Cambria" w:cstheme="minorHAnsi"/>
          <w:b/>
        </w:rPr>
      </w:pPr>
      <w:r w:rsidRPr="009B411B">
        <w:rPr>
          <w:rFonts w:ascii="Cambria" w:hAnsi="Cambria" w:cstheme="minorHAnsi"/>
          <w:b/>
        </w:rPr>
        <w:t>Professional Summary:</w:t>
      </w:r>
    </w:p>
    <w:p w14:paraId="61BF2124" w14:textId="0FBDF89B" w:rsidR="00727643" w:rsidRPr="009B411B" w:rsidRDefault="00727643" w:rsidP="00727643">
      <w:pPr>
        <w:pStyle w:val="ListParagraph"/>
        <w:numPr>
          <w:ilvl w:val="0"/>
          <w:numId w:val="1"/>
        </w:numPr>
        <w:spacing w:after="0" w:line="240" w:lineRule="auto"/>
        <w:jc w:val="both"/>
        <w:rPr>
          <w:rFonts w:ascii="Cambria" w:hAnsi="Cambria" w:cstheme="minorHAnsi"/>
        </w:rPr>
      </w:pPr>
      <w:r w:rsidRPr="009B411B">
        <w:rPr>
          <w:rFonts w:ascii="Cambria" w:hAnsi="Cambria" w:cstheme="minorHAnsi"/>
        </w:rPr>
        <w:t xml:space="preserve">J2EE/Java developer with over </w:t>
      </w:r>
      <w:r w:rsidR="00E41519">
        <w:rPr>
          <w:rFonts w:ascii="Cambria" w:hAnsi="Cambria" w:cstheme="minorHAnsi"/>
        </w:rPr>
        <w:t>8</w:t>
      </w:r>
      <w:r w:rsidR="009B411B" w:rsidRPr="009B411B">
        <w:rPr>
          <w:rFonts w:ascii="Cambria" w:hAnsi="Cambria" w:cstheme="minorHAnsi"/>
        </w:rPr>
        <w:t>+</w:t>
      </w:r>
      <w:r w:rsidRPr="009B411B">
        <w:rPr>
          <w:rFonts w:ascii="Cambria" w:hAnsi="Cambria" w:cstheme="minorHAnsi"/>
        </w:rPr>
        <w:t xml:space="preserve"> years IT experience in analysis, design, programming, documentation and implementation of web applications with Java and J2EE, Spring Framework and Hibernate.</w:t>
      </w:r>
    </w:p>
    <w:p w14:paraId="3E377F40" w14:textId="77777777" w:rsidR="00727643" w:rsidRPr="009B411B" w:rsidRDefault="00727643" w:rsidP="00727643">
      <w:pPr>
        <w:pStyle w:val="ListParagraph"/>
        <w:numPr>
          <w:ilvl w:val="0"/>
          <w:numId w:val="1"/>
        </w:numPr>
        <w:spacing w:after="0" w:line="240" w:lineRule="auto"/>
        <w:jc w:val="both"/>
        <w:rPr>
          <w:rFonts w:ascii="Cambria" w:hAnsi="Cambria" w:cstheme="minorHAnsi"/>
        </w:rPr>
      </w:pPr>
      <w:r w:rsidRPr="009B411B">
        <w:rPr>
          <w:rFonts w:ascii="Cambria" w:hAnsi="Cambria" w:cstheme="minorHAnsi"/>
        </w:rPr>
        <w:t xml:space="preserve">Experience with Spring Frameworks such as Spring Boot, Spring MVC, Spring IOC (Inversion of Control) and Spring Data JPA and Spring AOP modules. </w:t>
      </w:r>
    </w:p>
    <w:p w14:paraId="67938407" w14:textId="77777777" w:rsidR="00727643" w:rsidRPr="009B411B" w:rsidRDefault="00727643" w:rsidP="00727643">
      <w:pPr>
        <w:pStyle w:val="ListParagraph"/>
        <w:numPr>
          <w:ilvl w:val="0"/>
          <w:numId w:val="1"/>
        </w:numPr>
        <w:spacing w:after="0" w:line="240" w:lineRule="auto"/>
        <w:jc w:val="both"/>
        <w:rPr>
          <w:rFonts w:ascii="Cambria" w:hAnsi="Cambria" w:cstheme="minorHAnsi"/>
        </w:rPr>
      </w:pPr>
      <w:r w:rsidRPr="009B411B">
        <w:rPr>
          <w:rFonts w:ascii="Cambria" w:hAnsi="Cambria" w:cstheme="minorHAnsi"/>
        </w:rPr>
        <w:t xml:space="preserve">SDLC: Software extensions benefit from element-oriented programming, layout and extension of multi-tiered versions of business applications. </w:t>
      </w:r>
    </w:p>
    <w:p w14:paraId="37CC1FCF" w14:textId="77777777" w:rsidR="00727643" w:rsidRPr="009B411B" w:rsidRDefault="00727643" w:rsidP="00727643">
      <w:pPr>
        <w:pStyle w:val="ListParagraph"/>
        <w:numPr>
          <w:ilvl w:val="0"/>
          <w:numId w:val="1"/>
        </w:numPr>
        <w:spacing w:after="0" w:line="240" w:lineRule="auto"/>
        <w:jc w:val="both"/>
        <w:rPr>
          <w:rFonts w:ascii="Cambria" w:hAnsi="Cambria" w:cstheme="minorHAnsi"/>
        </w:rPr>
      </w:pPr>
      <w:r w:rsidRPr="009B411B">
        <w:rPr>
          <w:rFonts w:ascii="Cambria" w:hAnsi="Cambria" w:cstheme="minorHAnsi"/>
        </w:rPr>
        <w:t xml:space="preserve">Experience working with Open Supply frameworks like Spring, ORM frameworks like Hibernate and Spring JPA. </w:t>
      </w:r>
    </w:p>
    <w:p w14:paraId="7C674C40" w14:textId="21DD98AF" w:rsidR="00727643" w:rsidRPr="009B411B" w:rsidRDefault="00727643" w:rsidP="00727643">
      <w:pPr>
        <w:pStyle w:val="ListParagraph"/>
        <w:numPr>
          <w:ilvl w:val="0"/>
          <w:numId w:val="1"/>
        </w:numPr>
        <w:spacing w:after="0" w:line="240" w:lineRule="auto"/>
        <w:jc w:val="both"/>
        <w:rPr>
          <w:rFonts w:ascii="Cambria" w:hAnsi="Cambria" w:cstheme="minorHAnsi"/>
        </w:rPr>
      </w:pPr>
      <w:r w:rsidRPr="009B411B">
        <w:rPr>
          <w:rFonts w:ascii="Cambria" w:hAnsi="Cambria" w:cstheme="minorHAnsi"/>
        </w:rPr>
        <w:t>Working knowledge of Open API/SWAGGER, Rest API, JavaScript, TypeScript, SQL, Bash,</w:t>
      </w:r>
    </w:p>
    <w:p w14:paraId="21E51BDA" w14:textId="77777777" w:rsidR="00727643" w:rsidRPr="009B411B" w:rsidRDefault="00727643" w:rsidP="00727643">
      <w:pPr>
        <w:pStyle w:val="ListParagraph"/>
        <w:numPr>
          <w:ilvl w:val="0"/>
          <w:numId w:val="1"/>
        </w:numPr>
        <w:spacing w:after="0" w:line="240" w:lineRule="auto"/>
        <w:jc w:val="both"/>
        <w:rPr>
          <w:rFonts w:ascii="Cambria" w:hAnsi="Cambria" w:cstheme="minorHAnsi"/>
        </w:rPr>
      </w:pPr>
      <w:r w:rsidRPr="009B411B">
        <w:rPr>
          <w:rFonts w:ascii="Cambria" w:hAnsi="Cambria" w:cstheme="minorHAnsi"/>
        </w:rPr>
        <w:t>CI/CD and Gita specifications.</w:t>
      </w:r>
    </w:p>
    <w:p w14:paraId="6D6A438C" w14:textId="1CA7F8CD" w:rsidR="00727643" w:rsidRPr="009B411B" w:rsidRDefault="00727643" w:rsidP="00727643">
      <w:pPr>
        <w:pStyle w:val="ListParagraph"/>
        <w:numPr>
          <w:ilvl w:val="0"/>
          <w:numId w:val="1"/>
        </w:numPr>
        <w:spacing w:after="0" w:line="240" w:lineRule="auto"/>
        <w:jc w:val="both"/>
        <w:rPr>
          <w:rFonts w:ascii="Cambria" w:hAnsi="Cambria" w:cstheme="minorHAnsi"/>
        </w:rPr>
      </w:pPr>
      <w:r w:rsidRPr="009B411B">
        <w:rPr>
          <w:rFonts w:ascii="Cambria" w:hAnsi="Cambria" w:cstheme="minorHAnsi"/>
        </w:rPr>
        <w:t>Technologies I have worked extensively on as a developer include Linux, Apache, Java, J2EE, JavaScript, HTML, CSS, jQuery, and various databases such as MySQL and Oracle</w:t>
      </w:r>
    </w:p>
    <w:p w14:paraId="20AE4B65" w14:textId="003572CB" w:rsidR="00727643" w:rsidRPr="009B411B" w:rsidRDefault="00727643" w:rsidP="00727643">
      <w:pPr>
        <w:pStyle w:val="ListParagraph"/>
        <w:numPr>
          <w:ilvl w:val="0"/>
          <w:numId w:val="1"/>
        </w:numPr>
        <w:spacing w:after="0" w:line="240" w:lineRule="auto"/>
        <w:jc w:val="both"/>
        <w:rPr>
          <w:rFonts w:ascii="Cambria" w:hAnsi="Cambria" w:cstheme="minorHAnsi"/>
        </w:rPr>
      </w:pPr>
      <w:r w:rsidRPr="009B411B">
        <w:rPr>
          <w:rFonts w:ascii="Cambria" w:hAnsi="Cambria" w:cstheme="minorHAnsi"/>
        </w:rPr>
        <w:t>Has worked extensively with Git, SVN, Jenkins, JIRA and Apache Web Server</w:t>
      </w:r>
    </w:p>
    <w:p w14:paraId="598F2D25" w14:textId="0EB65328" w:rsidR="00727643" w:rsidRPr="009B411B" w:rsidRDefault="00727643" w:rsidP="00727643">
      <w:pPr>
        <w:pStyle w:val="ListParagraph"/>
        <w:numPr>
          <w:ilvl w:val="0"/>
          <w:numId w:val="1"/>
        </w:numPr>
        <w:spacing w:after="0" w:line="240" w:lineRule="auto"/>
        <w:jc w:val="both"/>
        <w:rPr>
          <w:rFonts w:ascii="Cambria" w:hAnsi="Cambria" w:cstheme="minorHAnsi"/>
        </w:rPr>
      </w:pPr>
      <w:r w:rsidRPr="009B411B">
        <w:rPr>
          <w:rFonts w:ascii="Cambria" w:hAnsi="Cambria" w:cstheme="minorHAnsi"/>
        </w:rPr>
        <w:t>Worked primarily with the Laravel platform and Angular JS, managing the complexities of building eCommerce solutions tailored to specific customer needs</w:t>
      </w:r>
    </w:p>
    <w:p w14:paraId="21F8C16A" w14:textId="77777777" w:rsidR="00727643" w:rsidRPr="009B411B" w:rsidRDefault="00727643" w:rsidP="00727643">
      <w:pPr>
        <w:pStyle w:val="ListParagraph"/>
        <w:numPr>
          <w:ilvl w:val="0"/>
          <w:numId w:val="1"/>
        </w:numPr>
        <w:spacing w:after="0" w:line="240" w:lineRule="auto"/>
        <w:jc w:val="both"/>
        <w:rPr>
          <w:rFonts w:ascii="Cambria" w:hAnsi="Cambria" w:cstheme="minorHAnsi"/>
        </w:rPr>
      </w:pPr>
      <w:r w:rsidRPr="009B411B">
        <w:rPr>
          <w:rFonts w:ascii="Cambria" w:hAnsi="Cambria" w:cstheme="minorHAnsi"/>
        </w:rPr>
        <w:t xml:space="preserve">Using GIT as the source version control engine and using the GITHUB repository. </w:t>
      </w:r>
    </w:p>
    <w:p w14:paraId="353EBB0A" w14:textId="65EA30B9" w:rsidR="00727643" w:rsidRPr="009B411B" w:rsidRDefault="00727643" w:rsidP="00727643">
      <w:pPr>
        <w:pStyle w:val="ListParagraph"/>
        <w:numPr>
          <w:ilvl w:val="0"/>
          <w:numId w:val="1"/>
        </w:numPr>
        <w:spacing w:after="0" w:line="240" w:lineRule="auto"/>
        <w:jc w:val="both"/>
        <w:rPr>
          <w:rFonts w:ascii="Cambria" w:hAnsi="Cambria" w:cstheme="minorHAnsi"/>
        </w:rPr>
      </w:pPr>
      <w:r w:rsidRPr="009B411B">
        <w:rPr>
          <w:rFonts w:ascii="Cambria" w:hAnsi="Cambria" w:cstheme="minorHAnsi"/>
        </w:rPr>
        <w:t>Worked with npm directives and used package. Json to manage dependencies and development dependencies of a Node-JS application. Mainly involved in Maven-based whole building techniques and non-stop task integration with Bamboo and Jenkins. Experience with full-text search engine techniques such as Lucene, Solr with Jetty Server.</w:t>
      </w:r>
    </w:p>
    <w:p w14:paraId="62F73CAC" w14:textId="3A40E5C5" w:rsidR="00727643" w:rsidRPr="009B411B" w:rsidRDefault="00727643" w:rsidP="00727643">
      <w:pPr>
        <w:pStyle w:val="ListParagraph"/>
        <w:numPr>
          <w:ilvl w:val="0"/>
          <w:numId w:val="1"/>
        </w:numPr>
        <w:spacing w:after="0" w:line="240" w:lineRule="auto"/>
        <w:jc w:val="both"/>
        <w:rPr>
          <w:rFonts w:ascii="Cambria" w:hAnsi="Cambria" w:cstheme="minorHAnsi"/>
        </w:rPr>
      </w:pPr>
      <w:r w:rsidRPr="009B411B">
        <w:rPr>
          <w:rFonts w:ascii="Cambria" w:hAnsi="Cambria" w:cstheme="minorHAnsi"/>
        </w:rPr>
        <w:t xml:space="preserve">Good talent for troubleshooting WebLogic, Apache, Tomcat, JBoss, Network, Database, Server and UNIX programs and working with the appropriate engineers to remove them and turn them over to RCA. </w:t>
      </w:r>
    </w:p>
    <w:p w14:paraId="287FD8CB" w14:textId="56126E13" w:rsidR="00727643" w:rsidRPr="009B411B" w:rsidRDefault="00727643" w:rsidP="00727643">
      <w:pPr>
        <w:pStyle w:val="ListParagraph"/>
        <w:numPr>
          <w:ilvl w:val="0"/>
          <w:numId w:val="1"/>
        </w:numPr>
        <w:spacing w:after="0" w:line="240" w:lineRule="auto"/>
        <w:jc w:val="both"/>
        <w:rPr>
          <w:rFonts w:ascii="Cambria" w:hAnsi="Cambria" w:cstheme="minorHAnsi"/>
        </w:rPr>
      </w:pPr>
      <w:r w:rsidRPr="009B411B">
        <w:rPr>
          <w:rFonts w:ascii="Cambria" w:hAnsi="Cambria" w:cstheme="minorHAnsi"/>
        </w:rPr>
        <w:t xml:space="preserve">Worked with the BEA WebLogic support team to resolve major WebLogic issues and adhered to open ticket compliance by reading relevant thread dumps and configuration files. </w:t>
      </w:r>
    </w:p>
    <w:p w14:paraId="64C3BAE8" w14:textId="3BF5008C" w:rsidR="00727643" w:rsidRPr="009B411B" w:rsidRDefault="00727643" w:rsidP="00727643">
      <w:pPr>
        <w:pStyle w:val="ListParagraph"/>
        <w:numPr>
          <w:ilvl w:val="0"/>
          <w:numId w:val="1"/>
        </w:numPr>
        <w:spacing w:after="0" w:line="240" w:lineRule="auto"/>
        <w:jc w:val="both"/>
        <w:rPr>
          <w:rFonts w:ascii="Cambria" w:hAnsi="Cambria" w:cstheme="minorHAnsi"/>
        </w:rPr>
      </w:pPr>
      <w:r w:rsidRPr="009B411B">
        <w:rPr>
          <w:rFonts w:ascii="Cambria" w:hAnsi="Cambria" w:cstheme="minorHAnsi"/>
        </w:rPr>
        <w:t>Experience with J2EE</w:t>
      </w:r>
    </w:p>
    <w:p w14:paraId="6D108DAF" w14:textId="218A3E2D" w:rsidR="00727643" w:rsidRPr="009B411B" w:rsidRDefault="00727643" w:rsidP="00727643">
      <w:pPr>
        <w:pStyle w:val="ListParagraph"/>
        <w:numPr>
          <w:ilvl w:val="0"/>
          <w:numId w:val="1"/>
        </w:numPr>
        <w:spacing w:after="0" w:line="240" w:lineRule="auto"/>
        <w:jc w:val="both"/>
        <w:rPr>
          <w:rFonts w:ascii="Cambria" w:hAnsi="Cambria" w:cstheme="minorHAnsi"/>
        </w:rPr>
      </w:pPr>
      <w:r w:rsidRPr="009B411B">
        <w:rPr>
          <w:rFonts w:ascii="Cambria" w:hAnsi="Cambria" w:cstheme="minorHAnsi"/>
        </w:rPr>
        <w:t>application servers including Apache Tomcat and JBoss.</w:t>
      </w:r>
    </w:p>
    <w:p w14:paraId="7C27E1C0" w14:textId="77777777" w:rsidR="00727643" w:rsidRPr="009B411B" w:rsidRDefault="00727643" w:rsidP="00727643">
      <w:pPr>
        <w:pStyle w:val="ListParagraph"/>
        <w:numPr>
          <w:ilvl w:val="0"/>
          <w:numId w:val="1"/>
        </w:numPr>
        <w:spacing w:after="0" w:line="240" w:lineRule="auto"/>
        <w:jc w:val="both"/>
        <w:rPr>
          <w:rFonts w:ascii="Cambria" w:hAnsi="Cambria" w:cstheme="minorHAnsi"/>
        </w:rPr>
      </w:pPr>
      <w:r w:rsidRPr="009B411B">
        <w:rPr>
          <w:rFonts w:ascii="Cambria" w:hAnsi="Cambria" w:cstheme="minorHAnsi"/>
        </w:rPr>
        <w:t xml:space="preserve">Experience improving many Spring plugins such as Spring MVC, AOP, Spring IOC, Spring JDBC, Spring Data, Spring JPA, Spring Securities and Spring Batch, Spring Boot and Spring Micro-Services. </w:t>
      </w:r>
    </w:p>
    <w:p w14:paraId="43E647A6" w14:textId="784219CC" w:rsidR="00727643" w:rsidRPr="009B411B" w:rsidRDefault="00727643" w:rsidP="00727643">
      <w:pPr>
        <w:pStyle w:val="ListParagraph"/>
        <w:numPr>
          <w:ilvl w:val="0"/>
          <w:numId w:val="1"/>
        </w:numPr>
        <w:spacing w:after="0" w:line="240" w:lineRule="auto"/>
        <w:jc w:val="both"/>
        <w:rPr>
          <w:rFonts w:ascii="Cambria" w:hAnsi="Cambria" w:cstheme="minorHAnsi"/>
        </w:rPr>
      </w:pPr>
      <w:r w:rsidRPr="009B411B">
        <w:rPr>
          <w:rFonts w:ascii="Cambria" w:hAnsi="Cambria" w:cstheme="minorHAnsi"/>
        </w:rPr>
        <w:t>Enjoy working with Spring Boot and Spring Microservices.</w:t>
      </w:r>
    </w:p>
    <w:p w14:paraId="74577E53" w14:textId="51131876" w:rsidR="00727643" w:rsidRPr="009B411B" w:rsidRDefault="00727643" w:rsidP="00727643">
      <w:pPr>
        <w:pStyle w:val="ListParagraph"/>
        <w:numPr>
          <w:ilvl w:val="0"/>
          <w:numId w:val="1"/>
        </w:numPr>
        <w:spacing w:after="0" w:line="240" w:lineRule="auto"/>
        <w:jc w:val="both"/>
        <w:rPr>
          <w:rFonts w:ascii="Cambria" w:hAnsi="Cambria" w:cstheme="minorHAnsi"/>
        </w:rPr>
      </w:pPr>
      <w:r w:rsidRPr="009B411B">
        <w:rPr>
          <w:rFonts w:ascii="Cambria" w:hAnsi="Cambria" w:cstheme="minorHAnsi"/>
        </w:rPr>
        <w:t>Extensive experience with JSF, JSP, JDBC, JMS, JSTL and JNDI.</w:t>
      </w:r>
    </w:p>
    <w:p w14:paraId="5FF028C6" w14:textId="77777777" w:rsidR="00727643" w:rsidRPr="009B411B" w:rsidRDefault="00727643" w:rsidP="00727643">
      <w:pPr>
        <w:pStyle w:val="ListParagraph"/>
        <w:numPr>
          <w:ilvl w:val="0"/>
          <w:numId w:val="1"/>
        </w:numPr>
        <w:spacing w:after="0" w:line="240" w:lineRule="auto"/>
        <w:jc w:val="both"/>
        <w:rPr>
          <w:rFonts w:ascii="Cambria" w:hAnsi="Cambria" w:cstheme="minorHAnsi"/>
        </w:rPr>
      </w:pPr>
      <w:r w:rsidRPr="009B411B">
        <w:rPr>
          <w:rFonts w:ascii="Cambria" w:hAnsi="Cambria" w:cstheme="minorHAnsi"/>
        </w:rPr>
        <w:t xml:space="preserve">Experience with Java 8 features such as lambda expressions, parallel ingestion and efficient sorting mechanisms, as well as the new Date Time API. </w:t>
      </w:r>
    </w:p>
    <w:p w14:paraId="5B581BC7" w14:textId="77777777" w:rsidR="00727643" w:rsidRPr="009B411B" w:rsidRDefault="00727643" w:rsidP="00727643">
      <w:pPr>
        <w:pStyle w:val="ListParagraph"/>
        <w:numPr>
          <w:ilvl w:val="0"/>
          <w:numId w:val="1"/>
        </w:numPr>
        <w:spacing w:after="0" w:line="240" w:lineRule="auto"/>
        <w:jc w:val="both"/>
        <w:rPr>
          <w:rFonts w:ascii="Cambria" w:hAnsi="Cambria" w:cstheme="minorHAnsi"/>
        </w:rPr>
      </w:pPr>
      <w:r w:rsidRPr="009B411B">
        <w:rPr>
          <w:rFonts w:ascii="Cambria" w:hAnsi="Cambria" w:cstheme="minorHAnsi"/>
        </w:rPr>
        <w:t xml:space="preserve">Implementation of modules with Core Java API, Java Collections, Java 8 (Streams), multithreaded and object-oriented projects. Worked with complex SQL queries, functions and stored procedures. </w:t>
      </w:r>
    </w:p>
    <w:p w14:paraId="5B9619E1" w14:textId="38A993DA" w:rsidR="00727643" w:rsidRPr="009B411B" w:rsidRDefault="00727643" w:rsidP="00727643">
      <w:pPr>
        <w:pStyle w:val="ListParagraph"/>
        <w:numPr>
          <w:ilvl w:val="0"/>
          <w:numId w:val="1"/>
        </w:numPr>
        <w:spacing w:after="0" w:line="240" w:lineRule="auto"/>
        <w:jc w:val="both"/>
        <w:rPr>
          <w:rFonts w:ascii="Cambria" w:hAnsi="Cambria" w:cstheme="minorHAnsi"/>
        </w:rPr>
      </w:pPr>
      <w:r w:rsidRPr="009B411B">
        <w:rPr>
          <w:rFonts w:ascii="Cambria" w:hAnsi="Cambria" w:cstheme="minorHAnsi"/>
        </w:rPr>
        <w:t>Strong historical background in core Java concepts such as exception handling, multi-threading, synchronization, serialization, IO,</w:t>
      </w:r>
    </w:p>
    <w:p w14:paraId="163ABB61" w14:textId="77777777" w:rsidR="00727643" w:rsidRPr="009B411B" w:rsidRDefault="00727643" w:rsidP="00727643">
      <w:pPr>
        <w:pStyle w:val="ListParagraph"/>
        <w:numPr>
          <w:ilvl w:val="0"/>
          <w:numId w:val="1"/>
        </w:numPr>
        <w:spacing w:after="0" w:line="240" w:lineRule="auto"/>
        <w:jc w:val="both"/>
        <w:rPr>
          <w:rFonts w:ascii="Cambria" w:hAnsi="Cambria" w:cstheme="minorHAnsi"/>
        </w:rPr>
      </w:pPr>
      <w:r w:rsidRPr="009B411B">
        <w:rPr>
          <w:rFonts w:ascii="Cambria" w:hAnsi="Cambria" w:cstheme="minorHAnsi"/>
        </w:rPr>
        <w:t>Collections Framework, Java Beans, runtime services and thread pools.</w:t>
      </w:r>
    </w:p>
    <w:p w14:paraId="693BE27C" w14:textId="77777777" w:rsidR="004E5DDC" w:rsidRDefault="00727643" w:rsidP="004E5DDC">
      <w:pPr>
        <w:pStyle w:val="ListParagraph"/>
        <w:numPr>
          <w:ilvl w:val="0"/>
          <w:numId w:val="1"/>
        </w:numPr>
        <w:spacing w:after="0" w:line="240" w:lineRule="auto"/>
        <w:jc w:val="both"/>
        <w:rPr>
          <w:rFonts w:ascii="Cambria" w:hAnsi="Cambria" w:cstheme="minorHAnsi"/>
        </w:rPr>
      </w:pPr>
      <w:r w:rsidRPr="009B411B">
        <w:rPr>
          <w:rFonts w:ascii="Cambria" w:hAnsi="Cambria" w:cstheme="minorHAnsi"/>
        </w:rPr>
        <w:t xml:space="preserve">Front-end technology expert including HTML, HTML5, CSS, JavaScript, </w:t>
      </w:r>
      <w:r w:rsidR="00530169" w:rsidRPr="009B411B">
        <w:rPr>
          <w:rFonts w:ascii="Cambria" w:hAnsi="Cambria" w:cstheme="minorHAnsi"/>
        </w:rPr>
        <w:t>jQuery</w:t>
      </w:r>
      <w:r w:rsidRPr="009B411B">
        <w:rPr>
          <w:rFonts w:ascii="Cambria" w:hAnsi="Cambria" w:cstheme="minorHAnsi"/>
        </w:rPr>
        <w:t xml:space="preserve">, Angular.JS, Angular 2/4, AJAX, JSTL and JSON. </w:t>
      </w:r>
    </w:p>
    <w:p w14:paraId="46D791CD" w14:textId="77777777" w:rsidR="004E5DDC" w:rsidRDefault="004E5DDC" w:rsidP="004E5DDC">
      <w:pPr>
        <w:pStyle w:val="ListParagraph"/>
        <w:numPr>
          <w:ilvl w:val="0"/>
          <w:numId w:val="1"/>
        </w:numPr>
        <w:spacing w:after="0" w:line="240" w:lineRule="auto"/>
        <w:jc w:val="both"/>
        <w:rPr>
          <w:rFonts w:ascii="Cambria" w:hAnsi="Cambria" w:cstheme="minorHAnsi"/>
        </w:rPr>
      </w:pPr>
      <w:r>
        <w:rPr>
          <w:rFonts w:ascii="Cambria" w:hAnsi="Cambria" w:cstheme="minorHAnsi"/>
        </w:rPr>
        <w:t xml:space="preserve">Experience working with </w:t>
      </w:r>
      <w:r w:rsidRPr="004E5DDC">
        <w:rPr>
          <w:rFonts w:ascii="Cambria" w:hAnsi="Cambria" w:cstheme="minorHAnsi"/>
        </w:rPr>
        <w:t xml:space="preserve"> Amazon EC2 , Amazon S3, Amazon Elastic load balancing and other services of the AWS family . Dockerization of distributed load testing environmen</w:t>
      </w:r>
      <w:r>
        <w:rPr>
          <w:rFonts w:ascii="Cambria" w:hAnsi="Cambria" w:cstheme="minorHAnsi"/>
        </w:rPr>
        <w:t>t using AWS container,</w:t>
      </w:r>
      <w:r w:rsidRPr="004E5DDC">
        <w:rPr>
          <w:rFonts w:ascii="Cambria" w:hAnsi="Cambria" w:cstheme="minorHAnsi"/>
        </w:rPr>
        <w:t>kubernetes</w:t>
      </w:r>
      <w:r>
        <w:rPr>
          <w:rFonts w:ascii="Cambria" w:hAnsi="Cambria" w:cstheme="minorHAnsi"/>
        </w:rPr>
        <w:t>.</w:t>
      </w:r>
    </w:p>
    <w:p w14:paraId="53E6B9F4" w14:textId="57012F20" w:rsidR="00727643" w:rsidRPr="004E5DDC" w:rsidRDefault="00727643" w:rsidP="004E5DDC">
      <w:pPr>
        <w:pStyle w:val="ListParagraph"/>
        <w:numPr>
          <w:ilvl w:val="0"/>
          <w:numId w:val="1"/>
        </w:numPr>
        <w:spacing w:after="0" w:line="240" w:lineRule="auto"/>
        <w:jc w:val="both"/>
        <w:rPr>
          <w:rFonts w:ascii="Cambria" w:hAnsi="Cambria" w:cstheme="minorHAnsi"/>
        </w:rPr>
      </w:pPr>
      <w:r w:rsidRPr="004E5DDC">
        <w:rPr>
          <w:rFonts w:ascii="Cambria" w:hAnsi="Cambria" w:cstheme="minorHAnsi"/>
        </w:rPr>
        <w:t xml:space="preserve">Good knowledge of Linux/Unix instructions and shell scripts. </w:t>
      </w:r>
    </w:p>
    <w:p w14:paraId="286BC3F3" w14:textId="13005B87" w:rsidR="00727643" w:rsidRPr="009B411B" w:rsidRDefault="00727643" w:rsidP="00727643">
      <w:pPr>
        <w:pStyle w:val="ListParagraph"/>
        <w:numPr>
          <w:ilvl w:val="0"/>
          <w:numId w:val="1"/>
        </w:numPr>
        <w:spacing w:after="0" w:line="240" w:lineRule="auto"/>
        <w:jc w:val="both"/>
        <w:rPr>
          <w:rFonts w:ascii="Cambria" w:hAnsi="Cambria" w:cstheme="minorHAnsi"/>
        </w:rPr>
      </w:pPr>
      <w:r w:rsidRPr="009B411B">
        <w:rPr>
          <w:rFonts w:ascii="Cambria" w:hAnsi="Cambria" w:cstheme="minorHAnsi"/>
        </w:rPr>
        <w:lastRenderedPageBreak/>
        <w:t>Expert IDE software to enhance programs like NetBeans, STS and Eclipse.</w:t>
      </w:r>
    </w:p>
    <w:p w14:paraId="0341EBFB" w14:textId="6C51EF74" w:rsidR="00727643" w:rsidRPr="009B411B" w:rsidRDefault="00727643" w:rsidP="00727643">
      <w:pPr>
        <w:pStyle w:val="ListParagraph"/>
        <w:numPr>
          <w:ilvl w:val="0"/>
          <w:numId w:val="1"/>
        </w:numPr>
        <w:spacing w:after="0" w:line="240" w:lineRule="auto"/>
        <w:jc w:val="both"/>
        <w:rPr>
          <w:rFonts w:ascii="Cambria" w:hAnsi="Cambria" w:cstheme="minorHAnsi"/>
        </w:rPr>
      </w:pPr>
      <w:r w:rsidRPr="009B411B">
        <w:rPr>
          <w:rFonts w:ascii="Cambria" w:hAnsi="Cambria" w:cstheme="minorHAnsi"/>
        </w:rPr>
        <w:t>Understand the basic AWS/Azure services, use cases, and basic architectural best practices.</w:t>
      </w:r>
    </w:p>
    <w:p w14:paraId="0D53F567" w14:textId="77777777" w:rsidR="00727643" w:rsidRPr="009B411B" w:rsidRDefault="00727643" w:rsidP="00727643">
      <w:pPr>
        <w:pStyle w:val="ListParagraph"/>
        <w:numPr>
          <w:ilvl w:val="0"/>
          <w:numId w:val="1"/>
        </w:numPr>
        <w:spacing w:after="0" w:line="240" w:lineRule="auto"/>
        <w:jc w:val="both"/>
        <w:rPr>
          <w:rFonts w:ascii="Cambria" w:hAnsi="Cambria" w:cstheme="minorHAnsi"/>
        </w:rPr>
      </w:pPr>
      <w:r w:rsidRPr="009B411B">
        <w:rPr>
          <w:rFonts w:ascii="Cambria" w:hAnsi="Cambria" w:cstheme="minorHAnsi"/>
        </w:rPr>
        <w:t xml:space="preserve">Deploy Spring-based microservices using Docker and the Amazon EC2 container from the AWS Admin Console. </w:t>
      </w:r>
    </w:p>
    <w:p w14:paraId="010E5F1A" w14:textId="62423734" w:rsidR="00727643" w:rsidRPr="009B411B" w:rsidRDefault="00727643" w:rsidP="00727643">
      <w:pPr>
        <w:pStyle w:val="ListParagraph"/>
        <w:numPr>
          <w:ilvl w:val="0"/>
          <w:numId w:val="1"/>
        </w:numPr>
        <w:spacing w:after="0" w:line="240" w:lineRule="auto"/>
        <w:jc w:val="both"/>
        <w:rPr>
          <w:rFonts w:ascii="Cambria" w:hAnsi="Cambria" w:cstheme="minorHAnsi"/>
        </w:rPr>
      </w:pPr>
      <w:r w:rsidRPr="009B411B">
        <w:rPr>
          <w:rFonts w:ascii="Cambria" w:hAnsi="Cambria" w:cstheme="minorHAnsi"/>
        </w:rPr>
        <w:t>Mastery of OOAD technologies, development of use cases, activity diagrams, sequence diagrams and class diagrams using case tools such as Microsoft Visio and Rational Rose.</w:t>
      </w:r>
    </w:p>
    <w:p w14:paraId="5B71D195" w14:textId="77777777" w:rsidR="00727643" w:rsidRPr="009B411B" w:rsidRDefault="00727643" w:rsidP="00727643">
      <w:pPr>
        <w:pStyle w:val="ListParagraph"/>
        <w:numPr>
          <w:ilvl w:val="0"/>
          <w:numId w:val="1"/>
        </w:numPr>
        <w:spacing w:after="0" w:line="240" w:lineRule="auto"/>
        <w:jc w:val="both"/>
        <w:rPr>
          <w:rFonts w:ascii="Cambria" w:hAnsi="Cambria" w:cstheme="minorHAnsi"/>
        </w:rPr>
      </w:pPr>
      <w:r w:rsidRPr="009B411B">
        <w:rPr>
          <w:rFonts w:ascii="Cambria" w:hAnsi="Cambria" w:cstheme="minorHAnsi"/>
        </w:rPr>
        <w:t xml:space="preserve">Good knowledge of Hibernate. Hibernate Connection Pooling, HQL, Collections, Hibernate Cache, Hibernate Transactions </w:t>
      </w:r>
    </w:p>
    <w:p w14:paraId="1F6322F7" w14:textId="7342E2E6" w:rsidR="00727643" w:rsidRPr="009B411B" w:rsidRDefault="00727643" w:rsidP="00727643">
      <w:pPr>
        <w:pStyle w:val="ListParagraph"/>
        <w:numPr>
          <w:ilvl w:val="0"/>
          <w:numId w:val="1"/>
        </w:numPr>
        <w:spacing w:after="0" w:line="240" w:lineRule="auto"/>
        <w:jc w:val="both"/>
        <w:rPr>
          <w:rFonts w:ascii="Cambria" w:hAnsi="Cambria" w:cstheme="minorHAnsi"/>
        </w:rPr>
      </w:pPr>
      <w:r w:rsidRPr="009B411B">
        <w:rPr>
          <w:rFonts w:ascii="Cambria" w:hAnsi="Cambria" w:cstheme="minorHAnsi"/>
        </w:rPr>
        <w:t>Experience with various application servers such as IBM Web Sphere, Web Logic, JBoss and Apache Tomcat Server.</w:t>
      </w:r>
    </w:p>
    <w:p w14:paraId="7EB480A8" w14:textId="77777777" w:rsidR="00727643" w:rsidRPr="009B411B" w:rsidRDefault="00727643" w:rsidP="00727643">
      <w:pPr>
        <w:pStyle w:val="ListParagraph"/>
        <w:numPr>
          <w:ilvl w:val="0"/>
          <w:numId w:val="1"/>
        </w:numPr>
        <w:spacing w:after="0" w:line="240" w:lineRule="auto"/>
        <w:jc w:val="both"/>
        <w:rPr>
          <w:rFonts w:ascii="Cambria" w:hAnsi="Cambria" w:cstheme="minorHAnsi"/>
        </w:rPr>
      </w:pPr>
      <w:r w:rsidRPr="009B411B">
        <w:rPr>
          <w:rFonts w:ascii="Cambria" w:hAnsi="Cambria" w:cstheme="minorHAnsi"/>
        </w:rPr>
        <w:t>Experience in implementing JMS to exchange information asynchronously over trusted channels using Active MQ, Rabbit MQ as message queues.</w:t>
      </w:r>
    </w:p>
    <w:p w14:paraId="39413240" w14:textId="5F8777CD" w:rsidR="00727643" w:rsidRPr="009B411B" w:rsidRDefault="00727643" w:rsidP="00727643">
      <w:pPr>
        <w:pStyle w:val="ListParagraph"/>
        <w:numPr>
          <w:ilvl w:val="0"/>
          <w:numId w:val="1"/>
        </w:numPr>
        <w:spacing w:after="0" w:line="240" w:lineRule="auto"/>
        <w:jc w:val="both"/>
        <w:rPr>
          <w:rFonts w:ascii="Cambria" w:hAnsi="Cambria" w:cstheme="minorHAnsi"/>
        </w:rPr>
      </w:pPr>
      <w:r w:rsidRPr="009B411B">
        <w:rPr>
          <w:rFonts w:ascii="Cambria" w:hAnsi="Cambria" w:cstheme="minorHAnsi"/>
        </w:rPr>
        <w:t>Experience with web delivery technologies such as REST, SOAP, WSDL, JMS and Service Oriented Architecture (SOA).</w:t>
      </w:r>
    </w:p>
    <w:p w14:paraId="1531A266" w14:textId="361EB62A" w:rsidR="00727643" w:rsidRPr="009B411B" w:rsidRDefault="00727643" w:rsidP="00727643">
      <w:pPr>
        <w:pStyle w:val="ListParagraph"/>
        <w:numPr>
          <w:ilvl w:val="0"/>
          <w:numId w:val="1"/>
        </w:numPr>
        <w:spacing w:after="0" w:line="240" w:lineRule="auto"/>
        <w:jc w:val="both"/>
        <w:rPr>
          <w:rFonts w:ascii="Cambria" w:hAnsi="Cambria" w:cstheme="minorHAnsi"/>
        </w:rPr>
      </w:pPr>
      <w:r w:rsidRPr="009B411B">
        <w:rPr>
          <w:rFonts w:ascii="Cambria" w:hAnsi="Cambria" w:cstheme="minorHAnsi"/>
        </w:rPr>
        <w:t>Experience with XML/JSON payloads in REST services.</w:t>
      </w:r>
    </w:p>
    <w:p w14:paraId="5DD9BB24" w14:textId="77777777" w:rsidR="00727643" w:rsidRPr="009B411B" w:rsidRDefault="00727643" w:rsidP="00727643">
      <w:pPr>
        <w:pStyle w:val="ListParagraph"/>
        <w:numPr>
          <w:ilvl w:val="0"/>
          <w:numId w:val="1"/>
        </w:numPr>
        <w:spacing w:after="0" w:line="240" w:lineRule="auto"/>
        <w:jc w:val="both"/>
        <w:rPr>
          <w:rFonts w:ascii="Cambria" w:hAnsi="Cambria" w:cstheme="minorHAnsi"/>
        </w:rPr>
      </w:pPr>
      <w:r w:rsidRPr="009B411B">
        <w:rPr>
          <w:rFonts w:ascii="Cambria" w:hAnsi="Cambria" w:cstheme="minorHAnsi"/>
        </w:rPr>
        <w:t xml:space="preserve">Extensive work on the implementation of SOA (Service Oriented Architecture) using technologies and related web services frameworks: WSDL, SOAP, RESTful and Microservices. </w:t>
      </w:r>
    </w:p>
    <w:p w14:paraId="574A1CDB" w14:textId="77777777" w:rsidR="00727643" w:rsidRPr="009B411B" w:rsidRDefault="00727643" w:rsidP="00727643">
      <w:pPr>
        <w:pStyle w:val="ListParagraph"/>
        <w:numPr>
          <w:ilvl w:val="0"/>
          <w:numId w:val="1"/>
        </w:numPr>
        <w:spacing w:after="0" w:line="240" w:lineRule="auto"/>
        <w:jc w:val="both"/>
        <w:rPr>
          <w:rFonts w:ascii="Cambria" w:hAnsi="Cambria" w:cstheme="minorHAnsi"/>
        </w:rPr>
      </w:pPr>
      <w:r w:rsidRPr="009B411B">
        <w:rPr>
          <w:rFonts w:ascii="Cambria" w:hAnsi="Cambria" w:cstheme="minorHAnsi"/>
        </w:rPr>
        <w:t xml:space="preserve">Enjoy creating/processing REST web offers with JAX-RS API (Apache CXF, Jersey) and Spring with REST API. </w:t>
      </w:r>
    </w:p>
    <w:p w14:paraId="2C2FD675" w14:textId="6A24455B" w:rsidR="00727643" w:rsidRPr="009B411B" w:rsidRDefault="00727643" w:rsidP="00727643">
      <w:pPr>
        <w:pStyle w:val="ListParagraph"/>
        <w:numPr>
          <w:ilvl w:val="0"/>
          <w:numId w:val="1"/>
        </w:numPr>
        <w:spacing w:after="0" w:line="240" w:lineRule="auto"/>
        <w:jc w:val="both"/>
        <w:rPr>
          <w:rFonts w:ascii="Cambria" w:hAnsi="Cambria" w:cstheme="minorHAnsi"/>
        </w:rPr>
      </w:pPr>
      <w:r w:rsidRPr="009B411B">
        <w:rPr>
          <w:rFonts w:ascii="Cambria" w:hAnsi="Cambria" w:cstheme="minorHAnsi"/>
        </w:rPr>
        <w:t>Experience with a variety of template management hardware including SVN, CVS, Git and Clear Case.</w:t>
      </w:r>
    </w:p>
    <w:p w14:paraId="42431135" w14:textId="04390586" w:rsidR="00727643" w:rsidRPr="009B411B" w:rsidRDefault="00727643" w:rsidP="00727643">
      <w:pPr>
        <w:pStyle w:val="ListParagraph"/>
        <w:numPr>
          <w:ilvl w:val="0"/>
          <w:numId w:val="1"/>
        </w:numPr>
        <w:spacing w:after="0" w:line="240" w:lineRule="auto"/>
        <w:jc w:val="both"/>
        <w:rPr>
          <w:rFonts w:ascii="Cambria" w:hAnsi="Cambria" w:cstheme="minorHAnsi"/>
        </w:rPr>
      </w:pPr>
      <w:r w:rsidRPr="009B411B">
        <w:rPr>
          <w:rFonts w:ascii="Cambria" w:hAnsi="Cambria" w:cstheme="minorHAnsi"/>
        </w:rPr>
        <w:t>Experience with AWS such as EC2, Simple DB, RDS, Elastic Load Balancing, SQS, SNS, AWS Identity and Access Management</w:t>
      </w:r>
    </w:p>
    <w:p w14:paraId="6FC7E78E" w14:textId="77777777" w:rsidR="00727643" w:rsidRPr="009B411B" w:rsidRDefault="00727643" w:rsidP="00727643">
      <w:pPr>
        <w:pStyle w:val="ListParagraph"/>
        <w:numPr>
          <w:ilvl w:val="0"/>
          <w:numId w:val="1"/>
        </w:numPr>
        <w:spacing w:after="0" w:line="240" w:lineRule="auto"/>
        <w:jc w:val="both"/>
        <w:rPr>
          <w:rFonts w:ascii="Cambria" w:hAnsi="Cambria" w:cstheme="minorHAnsi"/>
        </w:rPr>
      </w:pPr>
      <w:r w:rsidRPr="009B411B">
        <w:rPr>
          <w:rFonts w:ascii="Cambria" w:hAnsi="Cambria" w:cstheme="minorHAnsi"/>
        </w:rPr>
        <w:t xml:space="preserve">Experience in database design, schema creation and testing, writing stored procedures, functions, triggers, DDL queries, DML-SQL. Experience writing SQL and PL/SQL programs. </w:t>
      </w:r>
    </w:p>
    <w:p w14:paraId="21F7FBC4" w14:textId="3E551064" w:rsidR="00727643" w:rsidRPr="009B411B" w:rsidRDefault="00727643" w:rsidP="00727643">
      <w:pPr>
        <w:pStyle w:val="ListParagraph"/>
        <w:numPr>
          <w:ilvl w:val="0"/>
          <w:numId w:val="1"/>
        </w:numPr>
        <w:spacing w:after="0" w:line="240" w:lineRule="auto"/>
        <w:jc w:val="both"/>
        <w:rPr>
          <w:rFonts w:ascii="Cambria" w:hAnsi="Cambria" w:cstheme="minorHAnsi"/>
        </w:rPr>
      </w:pPr>
      <w:r w:rsidRPr="009B411B">
        <w:rPr>
          <w:rFonts w:ascii="Cambria" w:hAnsi="Cambria" w:cstheme="minorHAnsi"/>
        </w:rPr>
        <w:t>Mastery of various agile methodologies such as SCRUM, test-driven development, incremental and iterative techniques and pair programming, as well as an impressive waterfall model. JIRA was used to refine the development of the Agile system.</w:t>
      </w:r>
    </w:p>
    <w:p w14:paraId="41825C0E" w14:textId="0C1711A8" w:rsidR="00727643" w:rsidRPr="009B411B" w:rsidRDefault="00727643" w:rsidP="00727643">
      <w:pPr>
        <w:pStyle w:val="ListParagraph"/>
        <w:numPr>
          <w:ilvl w:val="0"/>
          <w:numId w:val="1"/>
        </w:numPr>
        <w:spacing w:after="0" w:line="240" w:lineRule="auto"/>
        <w:jc w:val="both"/>
        <w:rPr>
          <w:rFonts w:ascii="Cambria" w:hAnsi="Cambria" w:cstheme="minorHAnsi"/>
        </w:rPr>
      </w:pPr>
      <w:r w:rsidRPr="009B411B">
        <w:rPr>
          <w:rFonts w:ascii="Cambria" w:hAnsi="Cambria" w:cstheme="minorHAnsi"/>
        </w:rPr>
        <w:t xml:space="preserve">Highly communicative with other key stakeholders including the customer, attention to detail, excellent interpersonal, written and oral skills and strong analytical, problem solving and </w:t>
      </w:r>
      <w:r w:rsidR="00530169" w:rsidRPr="009B411B">
        <w:rPr>
          <w:rFonts w:ascii="Cambria" w:hAnsi="Cambria" w:cstheme="minorHAnsi"/>
        </w:rPr>
        <w:t>decision-making</w:t>
      </w:r>
      <w:r w:rsidRPr="009B411B">
        <w:rPr>
          <w:rFonts w:ascii="Cambria" w:hAnsi="Cambria" w:cstheme="minorHAnsi"/>
        </w:rPr>
        <w:t xml:space="preserve"> skills.</w:t>
      </w:r>
    </w:p>
    <w:p w14:paraId="29893E21" w14:textId="01F8B703" w:rsidR="00727643" w:rsidRPr="009B411B" w:rsidRDefault="00727643" w:rsidP="00727643">
      <w:pPr>
        <w:pStyle w:val="ListParagraph"/>
        <w:numPr>
          <w:ilvl w:val="0"/>
          <w:numId w:val="1"/>
        </w:numPr>
        <w:spacing w:after="0" w:line="240" w:lineRule="auto"/>
        <w:jc w:val="both"/>
        <w:rPr>
          <w:rFonts w:ascii="Cambria" w:hAnsi="Cambria" w:cstheme="minorHAnsi"/>
        </w:rPr>
      </w:pPr>
      <w:r w:rsidRPr="009B411B">
        <w:rPr>
          <w:rFonts w:ascii="Cambria" w:hAnsi="Cambria" w:cstheme="minorHAnsi"/>
        </w:rPr>
        <w:t>Strong communication skills and ability to work closely with clients to identify and resolve problems.</w:t>
      </w:r>
    </w:p>
    <w:p w14:paraId="4C5C3388" w14:textId="1737E61F" w:rsidR="009E0895" w:rsidRPr="009B411B" w:rsidRDefault="00727643" w:rsidP="00727643">
      <w:pPr>
        <w:pStyle w:val="ListParagraph"/>
        <w:numPr>
          <w:ilvl w:val="0"/>
          <w:numId w:val="1"/>
        </w:numPr>
        <w:spacing w:after="0" w:line="240" w:lineRule="auto"/>
        <w:jc w:val="both"/>
        <w:rPr>
          <w:rFonts w:ascii="Cambria" w:hAnsi="Cambria" w:cstheme="minorHAnsi"/>
        </w:rPr>
      </w:pPr>
      <w:r w:rsidRPr="009B411B">
        <w:rPr>
          <w:rFonts w:ascii="Cambria" w:hAnsi="Cambria" w:cstheme="minorHAnsi"/>
        </w:rPr>
        <w:t>Extensive technical knowledge and a positive attitude to expand the current knowledge base, energetic and active team player with a positive and future-oriented attitude.</w:t>
      </w:r>
    </w:p>
    <w:p w14:paraId="7E0111A3" w14:textId="77777777" w:rsidR="00727643" w:rsidRPr="009B411B" w:rsidRDefault="00727643" w:rsidP="00727643">
      <w:pPr>
        <w:spacing w:after="0" w:line="240" w:lineRule="auto"/>
        <w:rPr>
          <w:rFonts w:ascii="Cambria" w:hAnsi="Cambria" w:cstheme="minorHAnsi"/>
          <w:b/>
        </w:rPr>
      </w:pPr>
    </w:p>
    <w:p w14:paraId="0831CE16" w14:textId="1043E63D" w:rsidR="00C01307" w:rsidRPr="009B411B" w:rsidRDefault="001408B9" w:rsidP="00ED0FA7">
      <w:pPr>
        <w:snapToGrid w:val="0"/>
        <w:spacing w:after="0" w:line="240" w:lineRule="auto"/>
        <w:jc w:val="both"/>
        <w:rPr>
          <w:rFonts w:ascii="Cambria" w:hAnsi="Cambria" w:cstheme="minorHAnsi"/>
          <w:b/>
        </w:rPr>
      </w:pPr>
      <w:r w:rsidRPr="009B411B">
        <w:rPr>
          <w:rFonts w:ascii="Cambria" w:hAnsi="Cambria" w:cstheme="minorHAnsi"/>
          <w:b/>
        </w:rPr>
        <w:t>Technical Skills:</w:t>
      </w:r>
    </w:p>
    <w:tbl>
      <w:tblPr>
        <w:tblW w:w="5000" w:type="pct"/>
        <w:tblLook w:val="04A0" w:firstRow="1" w:lastRow="0" w:firstColumn="1" w:lastColumn="0" w:noHBand="0" w:noVBand="1"/>
      </w:tblPr>
      <w:tblGrid>
        <w:gridCol w:w="2155"/>
        <w:gridCol w:w="7915"/>
      </w:tblGrid>
      <w:tr w:rsidR="00C01307" w:rsidRPr="009B411B" w14:paraId="75EDBEF1" w14:textId="77777777" w:rsidTr="00E1566E">
        <w:trPr>
          <w:trHeight w:val="282"/>
        </w:trPr>
        <w:tc>
          <w:tcPr>
            <w:tcW w:w="1070" w:type="pct"/>
            <w:tcBorders>
              <w:top w:val="single" w:sz="4" w:space="0" w:color="000000"/>
              <w:left w:val="single" w:sz="4" w:space="0" w:color="000000"/>
              <w:bottom w:val="single" w:sz="4" w:space="0" w:color="000000"/>
              <w:right w:val="nil"/>
            </w:tcBorders>
            <w:hideMark/>
          </w:tcPr>
          <w:p w14:paraId="79BBE81F" w14:textId="77777777" w:rsidR="00C01307" w:rsidRPr="009B411B" w:rsidRDefault="00C01307" w:rsidP="006151B9">
            <w:pPr>
              <w:snapToGrid w:val="0"/>
              <w:spacing w:after="0" w:line="240" w:lineRule="auto"/>
              <w:jc w:val="both"/>
              <w:rPr>
                <w:rFonts w:ascii="Cambria" w:eastAsia="Calibri" w:hAnsi="Cambria" w:cstheme="minorHAnsi"/>
                <w:b/>
              </w:rPr>
            </w:pPr>
            <w:r w:rsidRPr="009B411B">
              <w:rPr>
                <w:rFonts w:ascii="Cambria" w:eastAsia="Calibri" w:hAnsi="Cambria" w:cstheme="minorHAnsi"/>
                <w:b/>
              </w:rPr>
              <w:t>Languages</w:t>
            </w:r>
          </w:p>
        </w:tc>
        <w:tc>
          <w:tcPr>
            <w:tcW w:w="3930" w:type="pct"/>
            <w:tcBorders>
              <w:top w:val="single" w:sz="4" w:space="0" w:color="000000"/>
              <w:left w:val="single" w:sz="4" w:space="0" w:color="000000"/>
              <w:bottom w:val="single" w:sz="4" w:space="0" w:color="000000"/>
              <w:right w:val="single" w:sz="4" w:space="0" w:color="000000"/>
            </w:tcBorders>
          </w:tcPr>
          <w:p w14:paraId="38C4EE10" w14:textId="3FA35470" w:rsidR="00C01307" w:rsidRPr="009B411B" w:rsidRDefault="00ED0FA7" w:rsidP="0000157D">
            <w:pPr>
              <w:snapToGrid w:val="0"/>
              <w:spacing w:after="0" w:line="240" w:lineRule="auto"/>
              <w:jc w:val="both"/>
              <w:rPr>
                <w:rFonts w:ascii="Cambria" w:eastAsia="Calibri" w:hAnsi="Cambria" w:cstheme="minorHAnsi"/>
                <w:bCs/>
              </w:rPr>
            </w:pPr>
            <w:r w:rsidRPr="009B411B">
              <w:rPr>
                <w:rFonts w:ascii="Cambria" w:eastAsia="Calibri" w:hAnsi="Cambria" w:cstheme="minorHAnsi"/>
                <w:bCs/>
              </w:rPr>
              <w:t>Java (</w:t>
            </w:r>
            <w:r w:rsidR="00C01307" w:rsidRPr="009B411B">
              <w:rPr>
                <w:rFonts w:ascii="Cambria" w:eastAsia="Calibri" w:hAnsi="Cambria" w:cstheme="minorHAnsi"/>
                <w:bCs/>
              </w:rPr>
              <w:t>8</w:t>
            </w:r>
            <w:r w:rsidR="0000157D" w:rsidRPr="009B411B">
              <w:rPr>
                <w:rFonts w:ascii="Cambria" w:eastAsia="Calibri" w:hAnsi="Cambria" w:cstheme="minorHAnsi"/>
                <w:bCs/>
              </w:rPr>
              <w:t>,11</w:t>
            </w:r>
            <w:r w:rsidR="00C01307" w:rsidRPr="009B411B">
              <w:rPr>
                <w:rFonts w:ascii="Cambria" w:eastAsia="Calibri" w:hAnsi="Cambria" w:cstheme="minorHAnsi"/>
                <w:bCs/>
              </w:rPr>
              <w:t>)</w:t>
            </w:r>
            <w:r w:rsidR="00D269E0">
              <w:rPr>
                <w:rFonts w:ascii="Cambria" w:eastAsia="Calibri" w:hAnsi="Cambria" w:cstheme="minorHAnsi"/>
                <w:bCs/>
              </w:rPr>
              <w:t xml:space="preserve">, Python </w:t>
            </w:r>
          </w:p>
        </w:tc>
      </w:tr>
      <w:tr w:rsidR="00C01307" w:rsidRPr="009B411B" w14:paraId="7F5DD8BE" w14:textId="77777777" w:rsidTr="00E1566E">
        <w:trPr>
          <w:trHeight w:val="282"/>
        </w:trPr>
        <w:tc>
          <w:tcPr>
            <w:tcW w:w="1070" w:type="pct"/>
            <w:tcBorders>
              <w:top w:val="single" w:sz="4" w:space="0" w:color="000000"/>
              <w:left w:val="single" w:sz="4" w:space="0" w:color="000000"/>
              <w:bottom w:val="single" w:sz="4" w:space="0" w:color="000000"/>
              <w:right w:val="nil"/>
            </w:tcBorders>
            <w:hideMark/>
          </w:tcPr>
          <w:p w14:paraId="3CC3094E" w14:textId="77777777" w:rsidR="00C01307" w:rsidRPr="009B411B" w:rsidRDefault="00C01307" w:rsidP="006151B9">
            <w:pPr>
              <w:snapToGrid w:val="0"/>
              <w:spacing w:after="0" w:line="240" w:lineRule="auto"/>
              <w:jc w:val="both"/>
              <w:rPr>
                <w:rFonts w:ascii="Cambria" w:eastAsia="Calibri" w:hAnsi="Cambria" w:cstheme="minorHAnsi"/>
                <w:b/>
              </w:rPr>
            </w:pPr>
            <w:r w:rsidRPr="009B411B">
              <w:rPr>
                <w:rFonts w:ascii="Cambria" w:eastAsia="Calibri" w:hAnsi="Cambria" w:cstheme="minorHAnsi"/>
                <w:b/>
              </w:rPr>
              <w:t>APIs/Cloud</w:t>
            </w:r>
          </w:p>
        </w:tc>
        <w:tc>
          <w:tcPr>
            <w:tcW w:w="3930" w:type="pct"/>
            <w:tcBorders>
              <w:top w:val="single" w:sz="4" w:space="0" w:color="000000"/>
              <w:left w:val="single" w:sz="4" w:space="0" w:color="000000"/>
              <w:bottom w:val="single" w:sz="4" w:space="0" w:color="000000"/>
              <w:right w:val="single" w:sz="4" w:space="0" w:color="000000"/>
            </w:tcBorders>
          </w:tcPr>
          <w:p w14:paraId="2148C297" w14:textId="77777777" w:rsidR="00C01307" w:rsidRPr="009B411B" w:rsidRDefault="00C01307" w:rsidP="006151B9">
            <w:pPr>
              <w:snapToGrid w:val="0"/>
              <w:spacing w:after="0" w:line="240" w:lineRule="auto"/>
              <w:jc w:val="both"/>
              <w:rPr>
                <w:rFonts w:ascii="Cambria" w:eastAsia="Calibri" w:hAnsi="Cambria" w:cstheme="minorHAnsi"/>
                <w:bCs/>
              </w:rPr>
            </w:pPr>
            <w:r w:rsidRPr="009B411B">
              <w:rPr>
                <w:rFonts w:ascii="Cambria" w:eastAsia="Calibri" w:hAnsi="Cambria" w:cstheme="minorHAnsi"/>
                <w:bCs/>
              </w:rPr>
              <w:t xml:space="preserve">JDBC, JMS, JNDI, JSF, EJB, SOAP, PCF, </w:t>
            </w:r>
            <w:r w:rsidR="00AE54B3" w:rsidRPr="009B411B">
              <w:rPr>
                <w:rFonts w:ascii="Cambria" w:eastAsia="Calibri" w:hAnsi="Cambria" w:cstheme="minorHAnsi"/>
                <w:bCs/>
              </w:rPr>
              <w:t>AWS</w:t>
            </w:r>
          </w:p>
        </w:tc>
      </w:tr>
      <w:tr w:rsidR="00C01307" w:rsidRPr="009B411B" w14:paraId="72B61750" w14:textId="77777777" w:rsidTr="00E1566E">
        <w:trPr>
          <w:trHeight w:val="282"/>
        </w:trPr>
        <w:tc>
          <w:tcPr>
            <w:tcW w:w="1070" w:type="pct"/>
            <w:tcBorders>
              <w:top w:val="single" w:sz="4" w:space="0" w:color="000000"/>
              <w:left w:val="single" w:sz="4" w:space="0" w:color="000000"/>
              <w:bottom w:val="single" w:sz="4" w:space="0" w:color="000000"/>
              <w:right w:val="nil"/>
            </w:tcBorders>
            <w:hideMark/>
          </w:tcPr>
          <w:p w14:paraId="4E50F293" w14:textId="77777777" w:rsidR="00C01307" w:rsidRPr="009B411B" w:rsidRDefault="00C01307" w:rsidP="006151B9">
            <w:pPr>
              <w:snapToGrid w:val="0"/>
              <w:spacing w:after="0" w:line="240" w:lineRule="auto"/>
              <w:jc w:val="both"/>
              <w:rPr>
                <w:rFonts w:ascii="Cambria" w:eastAsia="Calibri" w:hAnsi="Cambria" w:cstheme="minorHAnsi"/>
                <w:b/>
              </w:rPr>
            </w:pPr>
            <w:r w:rsidRPr="009B411B">
              <w:rPr>
                <w:rFonts w:ascii="Cambria" w:eastAsia="Calibri" w:hAnsi="Cambria" w:cstheme="minorHAnsi"/>
                <w:b/>
              </w:rPr>
              <w:t>Design Patterns</w:t>
            </w:r>
          </w:p>
        </w:tc>
        <w:tc>
          <w:tcPr>
            <w:tcW w:w="3930" w:type="pct"/>
            <w:tcBorders>
              <w:top w:val="single" w:sz="4" w:space="0" w:color="000000"/>
              <w:left w:val="single" w:sz="4" w:space="0" w:color="000000"/>
              <w:bottom w:val="single" w:sz="4" w:space="0" w:color="000000"/>
              <w:right w:val="single" w:sz="4" w:space="0" w:color="000000"/>
            </w:tcBorders>
          </w:tcPr>
          <w:p w14:paraId="1276CD7E" w14:textId="77777777" w:rsidR="00C01307" w:rsidRPr="009B411B" w:rsidRDefault="00C01307" w:rsidP="006151B9">
            <w:pPr>
              <w:snapToGrid w:val="0"/>
              <w:spacing w:after="0" w:line="240" w:lineRule="auto"/>
              <w:jc w:val="both"/>
              <w:rPr>
                <w:rFonts w:ascii="Cambria" w:eastAsia="Calibri" w:hAnsi="Cambria" w:cstheme="minorHAnsi"/>
                <w:bCs/>
              </w:rPr>
            </w:pPr>
            <w:r w:rsidRPr="009B411B">
              <w:rPr>
                <w:rFonts w:ascii="Cambria" w:eastAsia="Calibri" w:hAnsi="Cambria" w:cstheme="minorHAnsi"/>
                <w:bCs/>
              </w:rPr>
              <w:t xml:space="preserve">MVC, DAO, DTO, Front Controller, Session Façade, Business Delegate, Observer, Singleton, View Helper, Decorator </w:t>
            </w:r>
            <w:r w:rsidR="005E24F2" w:rsidRPr="009B411B">
              <w:rPr>
                <w:rFonts w:ascii="Cambria" w:eastAsia="Calibri" w:hAnsi="Cambria" w:cstheme="minorHAnsi"/>
                <w:bCs/>
              </w:rPr>
              <w:t>etc.</w:t>
            </w:r>
            <w:r w:rsidR="00A04CBE" w:rsidRPr="009B411B">
              <w:rPr>
                <w:rFonts w:ascii="Cambria" w:eastAsia="Calibri" w:hAnsi="Cambria" w:cstheme="minorHAnsi"/>
                <w:bCs/>
              </w:rPr>
              <w:t>, JMS, Active MQ, Rabbit MQ</w:t>
            </w:r>
          </w:p>
        </w:tc>
      </w:tr>
      <w:tr w:rsidR="00C01307" w:rsidRPr="009B411B" w14:paraId="1CB24B42" w14:textId="77777777" w:rsidTr="00E1566E">
        <w:trPr>
          <w:trHeight w:val="282"/>
        </w:trPr>
        <w:tc>
          <w:tcPr>
            <w:tcW w:w="1070" w:type="pct"/>
            <w:tcBorders>
              <w:top w:val="single" w:sz="4" w:space="0" w:color="000000"/>
              <w:left w:val="single" w:sz="4" w:space="0" w:color="000000"/>
              <w:bottom w:val="single" w:sz="4" w:space="0" w:color="000000"/>
              <w:right w:val="nil"/>
            </w:tcBorders>
            <w:hideMark/>
          </w:tcPr>
          <w:p w14:paraId="4EA94F46" w14:textId="77777777" w:rsidR="00C01307" w:rsidRPr="009B411B" w:rsidRDefault="00C01307" w:rsidP="006151B9">
            <w:pPr>
              <w:snapToGrid w:val="0"/>
              <w:spacing w:after="0" w:line="240" w:lineRule="auto"/>
              <w:jc w:val="both"/>
              <w:rPr>
                <w:rFonts w:ascii="Cambria" w:eastAsia="Calibri" w:hAnsi="Cambria" w:cstheme="minorHAnsi"/>
                <w:b/>
              </w:rPr>
            </w:pPr>
            <w:r w:rsidRPr="009B411B">
              <w:rPr>
                <w:rFonts w:ascii="Cambria" w:eastAsia="Calibri" w:hAnsi="Cambria" w:cstheme="minorHAnsi"/>
                <w:b/>
              </w:rPr>
              <w:t>Frameworks</w:t>
            </w:r>
          </w:p>
        </w:tc>
        <w:tc>
          <w:tcPr>
            <w:tcW w:w="3930" w:type="pct"/>
            <w:tcBorders>
              <w:top w:val="single" w:sz="4" w:space="0" w:color="000000"/>
              <w:left w:val="single" w:sz="4" w:space="0" w:color="000000"/>
              <w:bottom w:val="single" w:sz="4" w:space="0" w:color="000000"/>
              <w:right w:val="single" w:sz="4" w:space="0" w:color="000000"/>
            </w:tcBorders>
          </w:tcPr>
          <w:p w14:paraId="505309F8" w14:textId="77777777" w:rsidR="00C01307" w:rsidRPr="009B411B" w:rsidRDefault="00C01307" w:rsidP="006151B9">
            <w:pPr>
              <w:snapToGrid w:val="0"/>
              <w:spacing w:after="0" w:line="240" w:lineRule="auto"/>
              <w:jc w:val="both"/>
              <w:rPr>
                <w:rFonts w:ascii="Cambria" w:eastAsia="Calibri" w:hAnsi="Cambria" w:cstheme="minorHAnsi"/>
                <w:bCs/>
              </w:rPr>
            </w:pPr>
            <w:r w:rsidRPr="009B411B">
              <w:rPr>
                <w:rFonts w:ascii="Cambria" w:eastAsia="Calibri" w:hAnsi="Cambria" w:cstheme="minorHAnsi"/>
                <w:bCs/>
              </w:rPr>
              <w:t xml:space="preserve">Struts, Hibernate, </w:t>
            </w:r>
            <w:r w:rsidR="00AE54B3" w:rsidRPr="009B411B">
              <w:rPr>
                <w:rFonts w:ascii="Cambria" w:eastAsia="Calibri" w:hAnsi="Cambria" w:cstheme="minorHAnsi"/>
                <w:bCs/>
              </w:rPr>
              <w:t>Spring</w:t>
            </w:r>
            <w:r w:rsidRPr="009B411B">
              <w:rPr>
                <w:rFonts w:ascii="Cambria" w:eastAsia="Calibri" w:hAnsi="Cambria" w:cstheme="minorHAnsi"/>
                <w:bCs/>
              </w:rPr>
              <w:t>, JSF</w:t>
            </w:r>
          </w:p>
        </w:tc>
      </w:tr>
      <w:tr w:rsidR="00C01307" w:rsidRPr="009B411B" w14:paraId="65DE168D" w14:textId="77777777" w:rsidTr="00E1566E">
        <w:trPr>
          <w:trHeight w:val="305"/>
        </w:trPr>
        <w:tc>
          <w:tcPr>
            <w:tcW w:w="1070" w:type="pct"/>
            <w:tcBorders>
              <w:top w:val="single" w:sz="4" w:space="0" w:color="000000"/>
              <w:left w:val="single" w:sz="4" w:space="0" w:color="000000"/>
              <w:bottom w:val="single" w:sz="4" w:space="0" w:color="000000"/>
              <w:right w:val="nil"/>
            </w:tcBorders>
            <w:hideMark/>
          </w:tcPr>
          <w:p w14:paraId="7EFDE67C" w14:textId="77777777" w:rsidR="00C01307" w:rsidRPr="009B411B" w:rsidRDefault="00C01307" w:rsidP="006151B9">
            <w:pPr>
              <w:snapToGrid w:val="0"/>
              <w:spacing w:after="0" w:line="240" w:lineRule="auto"/>
              <w:jc w:val="both"/>
              <w:rPr>
                <w:rFonts w:ascii="Cambria" w:eastAsia="Calibri" w:hAnsi="Cambria" w:cstheme="minorHAnsi"/>
                <w:b/>
              </w:rPr>
            </w:pPr>
            <w:r w:rsidRPr="009B411B">
              <w:rPr>
                <w:rFonts w:ascii="Cambria" w:eastAsia="Calibri" w:hAnsi="Cambria" w:cstheme="minorHAnsi"/>
                <w:b/>
              </w:rPr>
              <w:t>XML Technologies</w:t>
            </w:r>
          </w:p>
        </w:tc>
        <w:tc>
          <w:tcPr>
            <w:tcW w:w="3930" w:type="pct"/>
            <w:tcBorders>
              <w:top w:val="single" w:sz="4" w:space="0" w:color="000000"/>
              <w:left w:val="single" w:sz="4" w:space="0" w:color="000000"/>
              <w:bottom w:val="single" w:sz="4" w:space="0" w:color="000000"/>
              <w:right w:val="single" w:sz="4" w:space="0" w:color="000000"/>
            </w:tcBorders>
          </w:tcPr>
          <w:p w14:paraId="6D801622" w14:textId="77777777" w:rsidR="00C01307" w:rsidRPr="009B411B" w:rsidRDefault="00C01307" w:rsidP="006151B9">
            <w:pPr>
              <w:snapToGrid w:val="0"/>
              <w:spacing w:after="0" w:line="240" w:lineRule="auto"/>
              <w:jc w:val="both"/>
              <w:rPr>
                <w:rFonts w:ascii="Cambria" w:eastAsia="Calibri" w:hAnsi="Cambria" w:cstheme="minorHAnsi"/>
                <w:bCs/>
              </w:rPr>
            </w:pPr>
            <w:r w:rsidRPr="009B411B">
              <w:rPr>
                <w:rFonts w:ascii="Cambria" w:eastAsia="Calibri" w:hAnsi="Cambria" w:cstheme="minorHAnsi"/>
                <w:bCs/>
              </w:rPr>
              <w:t>XML, XSD, XSLT, DTD, DOM parser, SAX parser, XPath</w:t>
            </w:r>
          </w:p>
        </w:tc>
      </w:tr>
      <w:tr w:rsidR="00C01307" w:rsidRPr="009B411B" w14:paraId="02730645" w14:textId="77777777" w:rsidTr="00E1566E">
        <w:trPr>
          <w:trHeight w:val="282"/>
        </w:trPr>
        <w:tc>
          <w:tcPr>
            <w:tcW w:w="1070" w:type="pct"/>
            <w:tcBorders>
              <w:top w:val="single" w:sz="4" w:space="0" w:color="000000"/>
              <w:left w:val="single" w:sz="4" w:space="0" w:color="000000"/>
              <w:bottom w:val="single" w:sz="4" w:space="0" w:color="000000"/>
              <w:right w:val="nil"/>
            </w:tcBorders>
            <w:hideMark/>
          </w:tcPr>
          <w:p w14:paraId="14141756" w14:textId="77777777" w:rsidR="00C01307" w:rsidRPr="009B411B" w:rsidRDefault="00C01307" w:rsidP="006151B9">
            <w:pPr>
              <w:snapToGrid w:val="0"/>
              <w:spacing w:after="0" w:line="240" w:lineRule="auto"/>
              <w:jc w:val="both"/>
              <w:rPr>
                <w:rFonts w:ascii="Cambria" w:eastAsia="Calibri" w:hAnsi="Cambria" w:cstheme="minorHAnsi"/>
                <w:b/>
              </w:rPr>
            </w:pPr>
            <w:r w:rsidRPr="009B411B">
              <w:rPr>
                <w:rFonts w:ascii="Cambria" w:eastAsia="Calibri" w:hAnsi="Cambria" w:cstheme="minorHAnsi"/>
                <w:b/>
              </w:rPr>
              <w:t>Scripting/GUI Tools</w:t>
            </w:r>
          </w:p>
        </w:tc>
        <w:tc>
          <w:tcPr>
            <w:tcW w:w="3930" w:type="pct"/>
            <w:tcBorders>
              <w:top w:val="single" w:sz="4" w:space="0" w:color="000000"/>
              <w:left w:val="single" w:sz="4" w:space="0" w:color="000000"/>
              <w:bottom w:val="single" w:sz="4" w:space="0" w:color="000000"/>
              <w:right w:val="single" w:sz="4" w:space="0" w:color="000000"/>
            </w:tcBorders>
          </w:tcPr>
          <w:p w14:paraId="61CFF83C" w14:textId="22146C35" w:rsidR="00C01307" w:rsidRPr="009B411B" w:rsidRDefault="00C01307" w:rsidP="006151B9">
            <w:pPr>
              <w:snapToGrid w:val="0"/>
              <w:spacing w:after="0" w:line="240" w:lineRule="auto"/>
              <w:jc w:val="both"/>
              <w:rPr>
                <w:rFonts w:ascii="Cambria" w:eastAsia="Calibri" w:hAnsi="Cambria" w:cstheme="minorHAnsi"/>
                <w:bCs/>
              </w:rPr>
            </w:pPr>
            <w:r w:rsidRPr="009B411B">
              <w:rPr>
                <w:rFonts w:ascii="Cambria" w:eastAsia="Calibri" w:hAnsi="Cambria" w:cstheme="minorHAnsi"/>
                <w:bCs/>
              </w:rPr>
              <w:t xml:space="preserve">HTML, </w:t>
            </w:r>
            <w:r w:rsidR="00ED0FA7" w:rsidRPr="009B411B">
              <w:rPr>
                <w:rFonts w:ascii="Cambria" w:eastAsia="Calibri" w:hAnsi="Cambria" w:cstheme="minorHAnsi"/>
                <w:bCs/>
              </w:rPr>
              <w:t>DHTML, DOJO, JSON</w:t>
            </w:r>
            <w:r w:rsidRPr="009B411B">
              <w:rPr>
                <w:rFonts w:ascii="Cambria" w:eastAsia="Calibri" w:hAnsi="Cambria" w:cstheme="minorHAnsi"/>
                <w:bCs/>
              </w:rPr>
              <w:t xml:space="preserve">, JavaScript, </w:t>
            </w:r>
            <w:r w:rsidR="00B73281" w:rsidRPr="009B411B">
              <w:rPr>
                <w:rFonts w:ascii="Cambria" w:hAnsi="Cambria" w:cstheme="minorHAnsi"/>
                <w:bCs/>
              </w:rPr>
              <w:t xml:space="preserve">Angular.js, Node.js, </w:t>
            </w:r>
            <w:r w:rsidRPr="009B411B">
              <w:rPr>
                <w:rFonts w:ascii="Cambria" w:eastAsia="Calibri" w:hAnsi="Cambria" w:cstheme="minorHAnsi"/>
                <w:bCs/>
              </w:rPr>
              <w:t>CSS, GWT, Shell Script</w:t>
            </w:r>
          </w:p>
        </w:tc>
      </w:tr>
      <w:tr w:rsidR="00C01307" w:rsidRPr="009B411B" w14:paraId="3902F606" w14:textId="77777777" w:rsidTr="00E1566E">
        <w:trPr>
          <w:trHeight w:val="282"/>
        </w:trPr>
        <w:tc>
          <w:tcPr>
            <w:tcW w:w="1070" w:type="pct"/>
            <w:tcBorders>
              <w:top w:val="single" w:sz="4" w:space="0" w:color="000000"/>
              <w:left w:val="single" w:sz="4" w:space="0" w:color="000000"/>
              <w:bottom w:val="single" w:sz="4" w:space="0" w:color="000000"/>
              <w:right w:val="nil"/>
            </w:tcBorders>
            <w:hideMark/>
          </w:tcPr>
          <w:p w14:paraId="11C42AD5" w14:textId="77777777" w:rsidR="00C01307" w:rsidRPr="009B411B" w:rsidRDefault="00C01307" w:rsidP="006151B9">
            <w:pPr>
              <w:snapToGrid w:val="0"/>
              <w:spacing w:after="0" w:line="240" w:lineRule="auto"/>
              <w:jc w:val="both"/>
              <w:rPr>
                <w:rFonts w:ascii="Cambria" w:eastAsia="Calibri" w:hAnsi="Cambria" w:cstheme="minorHAnsi"/>
                <w:b/>
              </w:rPr>
            </w:pPr>
            <w:r w:rsidRPr="009B411B">
              <w:rPr>
                <w:rFonts w:ascii="Cambria" w:eastAsia="Calibri" w:hAnsi="Cambria" w:cstheme="minorHAnsi"/>
                <w:b/>
              </w:rPr>
              <w:t>Application Servers</w:t>
            </w:r>
          </w:p>
        </w:tc>
        <w:tc>
          <w:tcPr>
            <w:tcW w:w="3930" w:type="pct"/>
            <w:tcBorders>
              <w:top w:val="single" w:sz="4" w:space="0" w:color="000000"/>
              <w:left w:val="single" w:sz="4" w:space="0" w:color="000000"/>
              <w:bottom w:val="single" w:sz="4" w:space="0" w:color="000000"/>
              <w:right w:val="single" w:sz="4" w:space="0" w:color="000000"/>
            </w:tcBorders>
          </w:tcPr>
          <w:p w14:paraId="2DABF5D7" w14:textId="6E601999" w:rsidR="00C01307" w:rsidRPr="009B411B" w:rsidRDefault="00C01307" w:rsidP="006151B9">
            <w:pPr>
              <w:snapToGrid w:val="0"/>
              <w:spacing w:after="0" w:line="240" w:lineRule="auto"/>
              <w:jc w:val="both"/>
              <w:rPr>
                <w:rFonts w:ascii="Cambria" w:eastAsia="Calibri" w:hAnsi="Cambria" w:cstheme="minorHAnsi"/>
                <w:bCs/>
              </w:rPr>
            </w:pPr>
            <w:r w:rsidRPr="009B411B">
              <w:rPr>
                <w:rFonts w:ascii="Cambria" w:eastAsia="Calibri" w:hAnsi="Cambria" w:cstheme="minorHAnsi"/>
                <w:bCs/>
              </w:rPr>
              <w:t>Web</w:t>
            </w:r>
            <w:r w:rsidR="001C5463" w:rsidRPr="009B411B">
              <w:rPr>
                <w:rFonts w:ascii="Cambria" w:hAnsi="Cambria" w:cstheme="minorHAnsi"/>
                <w:bCs/>
              </w:rPr>
              <w:t>-</w:t>
            </w:r>
            <w:r w:rsidRPr="009B411B">
              <w:rPr>
                <w:rFonts w:ascii="Cambria" w:eastAsia="Calibri" w:hAnsi="Cambria" w:cstheme="minorHAnsi"/>
                <w:bCs/>
              </w:rPr>
              <w:t xml:space="preserve">Logic, </w:t>
            </w:r>
            <w:r w:rsidR="00ED0FA7" w:rsidRPr="009B411B">
              <w:rPr>
                <w:rFonts w:ascii="Cambria" w:eastAsia="Calibri" w:hAnsi="Cambria" w:cstheme="minorHAnsi"/>
                <w:bCs/>
              </w:rPr>
              <w:t>JBoss,</w:t>
            </w:r>
            <w:r w:rsidRPr="009B411B">
              <w:rPr>
                <w:rFonts w:ascii="Cambria" w:eastAsia="Calibri" w:hAnsi="Cambria" w:cstheme="minorHAnsi"/>
                <w:bCs/>
              </w:rPr>
              <w:t xml:space="preserve"> Apache Tomcat, Web</w:t>
            </w:r>
            <w:r w:rsidR="009F4468" w:rsidRPr="009B411B">
              <w:rPr>
                <w:rFonts w:ascii="Cambria" w:hAnsi="Cambria" w:cstheme="minorHAnsi"/>
                <w:bCs/>
              </w:rPr>
              <w:t>-</w:t>
            </w:r>
            <w:r w:rsidRPr="009B411B">
              <w:rPr>
                <w:rFonts w:ascii="Cambria" w:eastAsia="Calibri" w:hAnsi="Cambria" w:cstheme="minorHAnsi"/>
                <w:bCs/>
              </w:rPr>
              <w:t>Sphere</w:t>
            </w:r>
          </w:p>
        </w:tc>
      </w:tr>
      <w:tr w:rsidR="00C01307" w:rsidRPr="009B411B" w14:paraId="566EBC0F" w14:textId="77777777" w:rsidTr="00E1566E">
        <w:trPr>
          <w:trHeight w:val="282"/>
        </w:trPr>
        <w:tc>
          <w:tcPr>
            <w:tcW w:w="1070" w:type="pct"/>
            <w:tcBorders>
              <w:top w:val="single" w:sz="4" w:space="0" w:color="000000"/>
              <w:left w:val="single" w:sz="4" w:space="0" w:color="000000"/>
              <w:bottom w:val="single" w:sz="4" w:space="0" w:color="000000"/>
              <w:right w:val="nil"/>
            </w:tcBorders>
            <w:hideMark/>
          </w:tcPr>
          <w:p w14:paraId="41A51182" w14:textId="77777777" w:rsidR="00C01307" w:rsidRPr="009B411B" w:rsidRDefault="00C01307" w:rsidP="006151B9">
            <w:pPr>
              <w:snapToGrid w:val="0"/>
              <w:spacing w:after="0" w:line="240" w:lineRule="auto"/>
              <w:jc w:val="both"/>
              <w:rPr>
                <w:rFonts w:ascii="Cambria" w:eastAsia="Calibri" w:hAnsi="Cambria" w:cstheme="minorHAnsi"/>
                <w:b/>
              </w:rPr>
            </w:pPr>
            <w:r w:rsidRPr="009B411B">
              <w:rPr>
                <w:rFonts w:ascii="Cambria" w:eastAsia="Calibri" w:hAnsi="Cambria" w:cstheme="minorHAnsi"/>
                <w:b/>
              </w:rPr>
              <w:t>IDE</w:t>
            </w:r>
          </w:p>
        </w:tc>
        <w:tc>
          <w:tcPr>
            <w:tcW w:w="3930" w:type="pct"/>
            <w:tcBorders>
              <w:top w:val="single" w:sz="4" w:space="0" w:color="000000"/>
              <w:left w:val="single" w:sz="4" w:space="0" w:color="000000"/>
              <w:bottom w:val="single" w:sz="4" w:space="0" w:color="000000"/>
              <w:right w:val="single" w:sz="4" w:space="0" w:color="000000"/>
            </w:tcBorders>
          </w:tcPr>
          <w:p w14:paraId="749D6D15" w14:textId="77777777" w:rsidR="00C01307" w:rsidRPr="009B411B" w:rsidRDefault="00C01307" w:rsidP="006151B9">
            <w:pPr>
              <w:snapToGrid w:val="0"/>
              <w:spacing w:after="0" w:line="240" w:lineRule="auto"/>
              <w:jc w:val="both"/>
              <w:rPr>
                <w:rFonts w:ascii="Cambria" w:eastAsia="Calibri" w:hAnsi="Cambria" w:cstheme="minorHAnsi"/>
                <w:bCs/>
              </w:rPr>
            </w:pPr>
            <w:r w:rsidRPr="009B411B">
              <w:rPr>
                <w:rFonts w:ascii="Cambria" w:eastAsia="Calibri" w:hAnsi="Cambria" w:cstheme="minorHAnsi"/>
                <w:bCs/>
              </w:rPr>
              <w:t>Eclipse, RAD, Web</w:t>
            </w:r>
            <w:r w:rsidR="001C5463" w:rsidRPr="009B411B">
              <w:rPr>
                <w:rFonts w:ascii="Cambria" w:hAnsi="Cambria" w:cstheme="minorHAnsi"/>
                <w:bCs/>
              </w:rPr>
              <w:t>-</w:t>
            </w:r>
            <w:r w:rsidRPr="009B411B">
              <w:rPr>
                <w:rFonts w:ascii="Cambria" w:eastAsia="Calibri" w:hAnsi="Cambria" w:cstheme="minorHAnsi"/>
                <w:bCs/>
              </w:rPr>
              <w:t xml:space="preserve">Sphere Studio Application Developer (WSAD), NetBeans, JBuilder </w:t>
            </w:r>
          </w:p>
        </w:tc>
      </w:tr>
      <w:tr w:rsidR="00C01307" w:rsidRPr="009B411B" w14:paraId="33819A31" w14:textId="77777777" w:rsidTr="00E1566E">
        <w:trPr>
          <w:trHeight w:val="282"/>
        </w:trPr>
        <w:tc>
          <w:tcPr>
            <w:tcW w:w="1070" w:type="pct"/>
            <w:tcBorders>
              <w:top w:val="single" w:sz="4" w:space="0" w:color="000000"/>
              <w:left w:val="single" w:sz="4" w:space="0" w:color="000000"/>
              <w:bottom w:val="single" w:sz="4" w:space="0" w:color="000000"/>
              <w:right w:val="nil"/>
            </w:tcBorders>
            <w:hideMark/>
          </w:tcPr>
          <w:p w14:paraId="713167FC" w14:textId="44ABB6F2" w:rsidR="00C01307" w:rsidRPr="009B411B" w:rsidRDefault="00C01307" w:rsidP="006151B9">
            <w:pPr>
              <w:snapToGrid w:val="0"/>
              <w:spacing w:after="0" w:line="240" w:lineRule="auto"/>
              <w:jc w:val="both"/>
              <w:rPr>
                <w:rFonts w:ascii="Cambria" w:eastAsia="Calibri" w:hAnsi="Cambria" w:cstheme="minorHAnsi"/>
                <w:b/>
              </w:rPr>
            </w:pPr>
            <w:r w:rsidRPr="009B411B">
              <w:rPr>
                <w:rFonts w:ascii="Cambria" w:eastAsia="Calibri" w:hAnsi="Cambria" w:cstheme="minorHAnsi"/>
                <w:b/>
              </w:rPr>
              <w:t>Build</w:t>
            </w:r>
            <w:r w:rsidR="00374081" w:rsidRPr="009B411B">
              <w:rPr>
                <w:rFonts w:ascii="Cambria" w:eastAsia="Calibri" w:hAnsi="Cambria" w:cstheme="minorHAnsi"/>
                <w:b/>
              </w:rPr>
              <w:t xml:space="preserve"> </w:t>
            </w:r>
            <w:r w:rsidRPr="009B411B">
              <w:rPr>
                <w:rFonts w:ascii="Cambria" w:eastAsia="Calibri" w:hAnsi="Cambria" w:cstheme="minorHAnsi"/>
                <w:b/>
              </w:rPr>
              <w:t>and Test Tools</w:t>
            </w:r>
          </w:p>
        </w:tc>
        <w:tc>
          <w:tcPr>
            <w:tcW w:w="3930" w:type="pct"/>
            <w:tcBorders>
              <w:top w:val="single" w:sz="4" w:space="0" w:color="000000"/>
              <w:left w:val="single" w:sz="4" w:space="0" w:color="000000"/>
              <w:bottom w:val="single" w:sz="4" w:space="0" w:color="000000"/>
              <w:right w:val="single" w:sz="4" w:space="0" w:color="000000"/>
            </w:tcBorders>
          </w:tcPr>
          <w:p w14:paraId="0F6F14E7" w14:textId="77777777" w:rsidR="00C01307" w:rsidRPr="009B411B" w:rsidRDefault="00C01307" w:rsidP="006151B9">
            <w:pPr>
              <w:snapToGrid w:val="0"/>
              <w:spacing w:after="0" w:line="240" w:lineRule="auto"/>
              <w:jc w:val="both"/>
              <w:rPr>
                <w:rFonts w:ascii="Cambria" w:eastAsia="Calibri" w:hAnsi="Cambria" w:cstheme="minorHAnsi"/>
                <w:bCs/>
              </w:rPr>
            </w:pPr>
            <w:r w:rsidRPr="009B411B">
              <w:rPr>
                <w:rFonts w:ascii="Cambria" w:eastAsia="Calibri" w:hAnsi="Cambria" w:cstheme="minorHAnsi"/>
                <w:bCs/>
              </w:rPr>
              <w:t>Ant, Maven, Junit</w:t>
            </w:r>
            <w:r w:rsidR="001C5463" w:rsidRPr="009B411B">
              <w:rPr>
                <w:rFonts w:ascii="Cambria" w:hAnsi="Cambria" w:cstheme="minorHAnsi"/>
                <w:bCs/>
              </w:rPr>
              <w:t>,</w:t>
            </w:r>
            <w:r w:rsidRPr="009B411B">
              <w:rPr>
                <w:rFonts w:ascii="Cambria" w:eastAsia="Calibri" w:hAnsi="Cambria" w:cstheme="minorHAnsi"/>
                <w:bCs/>
              </w:rPr>
              <w:t xml:space="preserve"> Http Unit for Junit</w:t>
            </w:r>
          </w:p>
        </w:tc>
      </w:tr>
      <w:tr w:rsidR="00C01307" w:rsidRPr="009B411B" w14:paraId="45BF1B8D" w14:textId="77777777" w:rsidTr="00E1566E">
        <w:trPr>
          <w:trHeight w:val="282"/>
        </w:trPr>
        <w:tc>
          <w:tcPr>
            <w:tcW w:w="1070" w:type="pct"/>
            <w:tcBorders>
              <w:top w:val="single" w:sz="4" w:space="0" w:color="000000"/>
              <w:left w:val="single" w:sz="4" w:space="0" w:color="000000"/>
              <w:bottom w:val="single" w:sz="4" w:space="0" w:color="000000"/>
              <w:right w:val="nil"/>
            </w:tcBorders>
            <w:hideMark/>
          </w:tcPr>
          <w:p w14:paraId="0E050D17" w14:textId="77777777" w:rsidR="00C01307" w:rsidRPr="009B411B" w:rsidRDefault="00C01307" w:rsidP="006151B9">
            <w:pPr>
              <w:snapToGrid w:val="0"/>
              <w:spacing w:after="0" w:line="240" w:lineRule="auto"/>
              <w:jc w:val="both"/>
              <w:rPr>
                <w:rFonts w:ascii="Cambria" w:eastAsia="Calibri" w:hAnsi="Cambria" w:cstheme="minorHAnsi"/>
                <w:b/>
              </w:rPr>
            </w:pPr>
            <w:r w:rsidRPr="009B411B">
              <w:rPr>
                <w:rFonts w:ascii="Cambria" w:eastAsia="Calibri" w:hAnsi="Cambria" w:cstheme="minorHAnsi"/>
                <w:b/>
              </w:rPr>
              <w:lastRenderedPageBreak/>
              <w:t>Databases</w:t>
            </w:r>
          </w:p>
        </w:tc>
        <w:tc>
          <w:tcPr>
            <w:tcW w:w="3930" w:type="pct"/>
            <w:tcBorders>
              <w:top w:val="single" w:sz="4" w:space="0" w:color="000000"/>
              <w:left w:val="single" w:sz="4" w:space="0" w:color="000000"/>
              <w:bottom w:val="single" w:sz="4" w:space="0" w:color="000000"/>
              <w:right w:val="single" w:sz="4" w:space="0" w:color="000000"/>
            </w:tcBorders>
          </w:tcPr>
          <w:p w14:paraId="72D3E32D" w14:textId="77777777" w:rsidR="00C01307" w:rsidRPr="009B411B" w:rsidRDefault="00C01307" w:rsidP="006151B9">
            <w:pPr>
              <w:snapToGrid w:val="0"/>
              <w:spacing w:after="0" w:line="240" w:lineRule="auto"/>
              <w:jc w:val="both"/>
              <w:rPr>
                <w:rFonts w:ascii="Cambria" w:eastAsia="Calibri" w:hAnsi="Cambria" w:cstheme="minorHAnsi"/>
                <w:bCs/>
              </w:rPr>
            </w:pPr>
            <w:r w:rsidRPr="009B411B">
              <w:rPr>
                <w:rFonts w:ascii="Cambria" w:eastAsia="Calibri" w:hAnsi="Cambria" w:cstheme="minorHAnsi"/>
                <w:bCs/>
              </w:rPr>
              <w:t>Oracle, My</w:t>
            </w:r>
            <w:r w:rsidR="001C5463" w:rsidRPr="009B411B">
              <w:rPr>
                <w:rFonts w:ascii="Cambria" w:hAnsi="Cambria" w:cstheme="minorHAnsi"/>
                <w:bCs/>
              </w:rPr>
              <w:t>-</w:t>
            </w:r>
            <w:r w:rsidRPr="009B411B">
              <w:rPr>
                <w:rFonts w:ascii="Cambria" w:eastAsia="Calibri" w:hAnsi="Cambria" w:cstheme="minorHAnsi"/>
                <w:bCs/>
              </w:rPr>
              <w:t>SQL, SQL Server</w:t>
            </w:r>
          </w:p>
        </w:tc>
      </w:tr>
      <w:tr w:rsidR="00C01307" w:rsidRPr="009B411B" w14:paraId="5B85B8FE" w14:textId="77777777" w:rsidTr="00E1566E">
        <w:trPr>
          <w:trHeight w:val="282"/>
        </w:trPr>
        <w:tc>
          <w:tcPr>
            <w:tcW w:w="1070" w:type="pct"/>
            <w:tcBorders>
              <w:top w:val="single" w:sz="4" w:space="0" w:color="000000"/>
              <w:left w:val="single" w:sz="4" w:space="0" w:color="000000"/>
              <w:bottom w:val="single" w:sz="4" w:space="0" w:color="000000"/>
              <w:right w:val="nil"/>
            </w:tcBorders>
            <w:hideMark/>
          </w:tcPr>
          <w:p w14:paraId="4F90C0C5" w14:textId="77777777" w:rsidR="00C01307" w:rsidRPr="009B411B" w:rsidRDefault="00C01307" w:rsidP="006151B9">
            <w:pPr>
              <w:snapToGrid w:val="0"/>
              <w:spacing w:after="0" w:line="240" w:lineRule="auto"/>
              <w:jc w:val="both"/>
              <w:rPr>
                <w:rFonts w:ascii="Cambria" w:eastAsia="Calibri" w:hAnsi="Cambria" w:cstheme="minorHAnsi"/>
                <w:b/>
              </w:rPr>
            </w:pPr>
            <w:r w:rsidRPr="009B411B">
              <w:rPr>
                <w:rFonts w:ascii="Cambria" w:eastAsia="Calibri" w:hAnsi="Cambria" w:cstheme="minorHAnsi"/>
                <w:b/>
              </w:rPr>
              <w:t>Operating Systems</w:t>
            </w:r>
          </w:p>
        </w:tc>
        <w:tc>
          <w:tcPr>
            <w:tcW w:w="3930" w:type="pct"/>
            <w:tcBorders>
              <w:top w:val="single" w:sz="4" w:space="0" w:color="000000"/>
              <w:left w:val="single" w:sz="4" w:space="0" w:color="000000"/>
              <w:bottom w:val="single" w:sz="4" w:space="0" w:color="000000"/>
              <w:right w:val="single" w:sz="4" w:space="0" w:color="000000"/>
            </w:tcBorders>
          </w:tcPr>
          <w:p w14:paraId="7F402984" w14:textId="77777777" w:rsidR="00C01307" w:rsidRPr="009B411B" w:rsidRDefault="00C01307" w:rsidP="006151B9">
            <w:pPr>
              <w:snapToGrid w:val="0"/>
              <w:spacing w:after="0" w:line="240" w:lineRule="auto"/>
              <w:jc w:val="both"/>
              <w:rPr>
                <w:rFonts w:ascii="Cambria" w:eastAsia="Calibri" w:hAnsi="Cambria" w:cstheme="minorHAnsi"/>
                <w:bCs/>
              </w:rPr>
            </w:pPr>
            <w:r w:rsidRPr="009B411B">
              <w:rPr>
                <w:rFonts w:ascii="Cambria" w:eastAsia="Calibri" w:hAnsi="Cambria" w:cstheme="minorHAnsi"/>
                <w:bCs/>
              </w:rPr>
              <w:t xml:space="preserve">Windows XP, </w:t>
            </w:r>
            <w:r w:rsidR="001C5463" w:rsidRPr="009B411B">
              <w:rPr>
                <w:rFonts w:ascii="Cambria" w:hAnsi="Cambria" w:cstheme="minorHAnsi"/>
                <w:bCs/>
              </w:rPr>
              <w:t>Linux.</w:t>
            </w:r>
          </w:p>
        </w:tc>
      </w:tr>
    </w:tbl>
    <w:p w14:paraId="3416D4D8" w14:textId="77777777" w:rsidR="00A04CBE" w:rsidRPr="009B411B" w:rsidRDefault="00A04CBE" w:rsidP="006151B9">
      <w:pPr>
        <w:spacing w:after="0" w:line="240" w:lineRule="auto"/>
        <w:rPr>
          <w:rFonts w:ascii="Cambria" w:hAnsi="Cambria" w:cstheme="minorHAnsi"/>
          <w:b/>
        </w:rPr>
      </w:pPr>
    </w:p>
    <w:p w14:paraId="6AF043E0" w14:textId="77777777" w:rsidR="001408B9" w:rsidRPr="009B411B" w:rsidRDefault="001408B9" w:rsidP="006151B9">
      <w:pPr>
        <w:spacing w:after="0" w:line="240" w:lineRule="auto"/>
        <w:rPr>
          <w:rFonts w:ascii="Cambria" w:hAnsi="Cambria" w:cstheme="minorHAnsi"/>
          <w:b/>
          <w:u w:val="single"/>
        </w:rPr>
      </w:pPr>
      <w:r w:rsidRPr="009B411B">
        <w:rPr>
          <w:rFonts w:ascii="Cambria" w:hAnsi="Cambria" w:cstheme="minorHAnsi"/>
          <w:b/>
          <w:u w:val="single"/>
        </w:rPr>
        <w:t xml:space="preserve">Professional Experience: </w:t>
      </w:r>
    </w:p>
    <w:p w14:paraId="5F332CC2" w14:textId="77777777" w:rsidR="00BD36C1" w:rsidRPr="009B411B" w:rsidRDefault="00BD36C1" w:rsidP="00BD36C1">
      <w:pPr>
        <w:spacing w:after="0" w:line="240" w:lineRule="auto"/>
        <w:jc w:val="both"/>
        <w:rPr>
          <w:rFonts w:ascii="Cambria" w:hAnsi="Cambria" w:cstheme="minorHAnsi"/>
          <w:b/>
        </w:rPr>
      </w:pPr>
    </w:p>
    <w:p w14:paraId="34B300EF" w14:textId="5F6CC986" w:rsidR="00082BCD" w:rsidRPr="009B411B" w:rsidRDefault="00BD36C1" w:rsidP="00BD36C1">
      <w:pPr>
        <w:spacing w:after="0" w:line="240" w:lineRule="auto"/>
        <w:jc w:val="both"/>
        <w:rPr>
          <w:rFonts w:ascii="Cambria" w:hAnsi="Cambria" w:cstheme="minorHAnsi"/>
          <w:b/>
        </w:rPr>
      </w:pPr>
      <w:r w:rsidRPr="009B411B">
        <w:rPr>
          <w:rFonts w:ascii="Cambria" w:hAnsi="Cambria" w:cstheme="minorHAnsi"/>
          <w:b/>
        </w:rPr>
        <w:t>Volkswagen Credit,Clearwater,FL</w:t>
      </w:r>
      <w:r w:rsidR="00082BCD" w:rsidRPr="009B411B">
        <w:rPr>
          <w:rFonts w:ascii="Cambria" w:hAnsi="Cambria" w:cstheme="minorHAnsi"/>
          <w:b/>
        </w:rPr>
        <w:tab/>
      </w:r>
      <w:r w:rsidRPr="009B411B">
        <w:rPr>
          <w:rFonts w:ascii="Cambria" w:hAnsi="Cambria" w:cstheme="minorHAnsi"/>
          <w:b/>
        </w:rPr>
        <w:t xml:space="preserve">                              </w:t>
      </w:r>
      <w:r w:rsidR="00082BCD" w:rsidRPr="009B411B">
        <w:rPr>
          <w:rFonts w:ascii="Cambria" w:hAnsi="Cambria" w:cstheme="minorHAnsi"/>
          <w:b/>
        </w:rPr>
        <w:t xml:space="preserve">                                              Ma</w:t>
      </w:r>
      <w:r w:rsidR="00A62E82" w:rsidRPr="009B411B">
        <w:rPr>
          <w:rFonts w:ascii="Cambria" w:hAnsi="Cambria" w:cstheme="minorHAnsi"/>
          <w:b/>
        </w:rPr>
        <w:t>y</w:t>
      </w:r>
      <w:r w:rsidR="00082BCD" w:rsidRPr="009B411B">
        <w:rPr>
          <w:rFonts w:ascii="Cambria" w:hAnsi="Cambria" w:cstheme="minorHAnsi"/>
          <w:b/>
        </w:rPr>
        <w:t xml:space="preserve"> 202</w:t>
      </w:r>
      <w:r w:rsidR="00A62E82" w:rsidRPr="009B411B">
        <w:rPr>
          <w:rFonts w:ascii="Cambria" w:hAnsi="Cambria" w:cstheme="minorHAnsi"/>
          <w:b/>
        </w:rPr>
        <w:t>2</w:t>
      </w:r>
      <w:r w:rsidR="00082BCD" w:rsidRPr="009B411B">
        <w:rPr>
          <w:rFonts w:ascii="Cambria" w:hAnsi="Cambria" w:cstheme="minorHAnsi"/>
          <w:b/>
        </w:rPr>
        <w:t xml:space="preserve"> -Present</w:t>
      </w:r>
    </w:p>
    <w:p w14:paraId="5237A57E" w14:textId="77777777" w:rsidR="00082BCD" w:rsidRPr="009B411B" w:rsidRDefault="00866598" w:rsidP="00082BCD">
      <w:pPr>
        <w:spacing w:after="0" w:line="240" w:lineRule="auto"/>
        <w:jc w:val="both"/>
        <w:rPr>
          <w:rFonts w:ascii="Cambria" w:hAnsi="Cambria" w:cstheme="minorHAnsi"/>
          <w:b/>
        </w:rPr>
      </w:pPr>
      <w:r w:rsidRPr="009B411B">
        <w:rPr>
          <w:rFonts w:ascii="Cambria" w:hAnsi="Cambria" w:cstheme="minorHAnsi"/>
          <w:b/>
        </w:rPr>
        <w:t xml:space="preserve">Sr. </w:t>
      </w:r>
      <w:r w:rsidR="00082BCD" w:rsidRPr="009B411B">
        <w:rPr>
          <w:rFonts w:ascii="Cambria" w:hAnsi="Cambria" w:cstheme="minorHAnsi"/>
          <w:b/>
        </w:rPr>
        <w:t xml:space="preserve">Java </w:t>
      </w:r>
      <w:r w:rsidRPr="009B411B">
        <w:rPr>
          <w:rFonts w:ascii="Cambria" w:hAnsi="Cambria" w:cstheme="minorHAnsi"/>
          <w:b/>
        </w:rPr>
        <w:t>Backend</w:t>
      </w:r>
      <w:r w:rsidR="00082BCD" w:rsidRPr="009B411B">
        <w:rPr>
          <w:rFonts w:ascii="Cambria" w:hAnsi="Cambria" w:cstheme="minorHAnsi"/>
          <w:b/>
        </w:rPr>
        <w:t xml:space="preserve"> Developer</w:t>
      </w:r>
    </w:p>
    <w:p w14:paraId="36B856BD" w14:textId="6E84EA58" w:rsidR="00A6755E" w:rsidRPr="009B411B" w:rsidRDefault="003011E2" w:rsidP="00A6755E">
      <w:pPr>
        <w:spacing w:after="0" w:line="240" w:lineRule="auto"/>
        <w:jc w:val="both"/>
        <w:rPr>
          <w:rFonts w:ascii="Cambria" w:hAnsi="Cambria" w:cstheme="minorHAnsi"/>
          <w:b/>
        </w:rPr>
      </w:pPr>
      <w:r w:rsidRPr="009B411B">
        <w:rPr>
          <w:rFonts w:ascii="Cambria" w:hAnsi="Cambria" w:cstheme="minorHAnsi"/>
          <w:b/>
        </w:rPr>
        <w:t>Responsibilities</w:t>
      </w:r>
    </w:p>
    <w:p w14:paraId="33E8D5D4" w14:textId="22FE83C9" w:rsidR="003420D0" w:rsidRPr="009B411B" w:rsidRDefault="003420D0" w:rsidP="003420D0">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Involved in requirements gathering, analysis, design, development, documentation, UAT and production phases of the application.</w:t>
      </w:r>
    </w:p>
    <w:p w14:paraId="065FE748" w14:textId="41BB5279" w:rsidR="003420D0" w:rsidRPr="009B411B" w:rsidRDefault="003420D0" w:rsidP="003420D0">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Involved in many phases of a tool's Software Development Lifecycle (SDLC), such as: B. Requirements gathering, design, analysis and code development. J2EE application development, general performance testing, analysis and optimization.</w:t>
      </w:r>
    </w:p>
    <w:p w14:paraId="283870A7" w14:textId="4471E06C" w:rsidR="003420D0" w:rsidRPr="009B411B" w:rsidRDefault="003420D0" w:rsidP="003420D0">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Played a key role in project development and testing using PHP 7, MySQL and Laravel MVC frameworks.</w:t>
      </w:r>
    </w:p>
    <w:p w14:paraId="184672B0" w14:textId="33DD4E06" w:rsidR="003420D0" w:rsidRPr="009B411B" w:rsidRDefault="003420D0" w:rsidP="003420D0">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Familiar with Agile Scrum and involved in backend development of the core platform.</w:t>
      </w:r>
    </w:p>
    <w:p w14:paraId="61AA905E" w14:textId="4529E368" w:rsidR="003420D0" w:rsidRPr="009B411B" w:rsidRDefault="003420D0" w:rsidP="003420D0">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Using eight Java functions such as lambda expressions and the Java Stream API.</w:t>
      </w:r>
    </w:p>
    <w:p w14:paraId="67715C75" w14:textId="0A8AD54E" w:rsidR="003420D0" w:rsidRPr="009B411B" w:rsidRDefault="003420D0" w:rsidP="003420D0">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Actively involved in programming with Java 1.8, Spring to develop features from start to finish.</w:t>
      </w:r>
    </w:p>
    <w:p w14:paraId="02F4ED71" w14:textId="7645B5C0" w:rsidR="003420D0" w:rsidRPr="009B411B" w:rsidRDefault="003420D0" w:rsidP="003420D0">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REST APIs and data transformers have been implemented using the JAVA connector, which includes the use of Java 8 functions, specifically Lambda and Streams.</w:t>
      </w:r>
    </w:p>
    <w:p w14:paraId="0945C1F9" w14:textId="5A856562" w:rsidR="003420D0" w:rsidRPr="009B411B" w:rsidRDefault="003420D0" w:rsidP="003420D0">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Design and development of REST mainly based on microservices with Spring Boot, Spring Data with JPA.</w:t>
      </w:r>
    </w:p>
    <w:p w14:paraId="542F3098" w14:textId="65C49B7D" w:rsidR="003420D0" w:rsidRPr="009B411B" w:rsidRDefault="003420D0" w:rsidP="003420D0">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Knowledge of networking and improvements in PHP 8/7 technology and Drupal 8 as well.</w:t>
      </w:r>
    </w:p>
    <w:p w14:paraId="31681E76" w14:textId="5F8B4F64" w:rsidR="003420D0" w:rsidRPr="009B411B" w:rsidRDefault="003420D0" w:rsidP="003420D0">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Work on HTML, HTML5, JavaScript, CSS, Angular.js and Backbone.Js and integrate them into the PHP environment.</w:t>
      </w:r>
    </w:p>
    <w:p w14:paraId="02656AF7" w14:textId="065969F4" w:rsidR="003420D0" w:rsidRPr="009B411B" w:rsidRDefault="003420D0" w:rsidP="003420D0">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Involved in WebLogic 11g/10/9.2 Monitor and research general performance metrics and develop relevant WebLogic resources.</w:t>
      </w:r>
    </w:p>
    <w:p w14:paraId="07C52DE5" w14:textId="062DD775" w:rsidR="003420D0" w:rsidRPr="009B411B" w:rsidRDefault="003420D0" w:rsidP="003420D0">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Participation in program migration from Tomcat five. Five to WebLogic Server 10.3</w:t>
      </w:r>
    </w:p>
    <w:p w14:paraId="74FB2110" w14:textId="24373982" w:rsidR="003420D0" w:rsidRPr="009B411B" w:rsidRDefault="003420D0" w:rsidP="003420D0">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Involved in running a general WebLogic server performance benchmark with Load Runner.</w:t>
      </w:r>
    </w:p>
    <w:p w14:paraId="4B03A2D4" w14:textId="76AA8299" w:rsidR="003420D0" w:rsidRPr="009B411B" w:rsidRDefault="003420D0" w:rsidP="003420D0">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Develop a product builder interface that demonstrates the use of Angular-JS, Angular 7, Node JS, HTML5, CSS, JavaScript, and Bootstrap. Actively involved in providing application battle documents on the WebLogic application server.</w:t>
      </w:r>
    </w:p>
    <w:p w14:paraId="658A8B23" w14:textId="57AD8249" w:rsidR="003420D0" w:rsidRPr="009B411B" w:rsidRDefault="003420D0" w:rsidP="003420D0">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Improved project maintainability by applying and improving exception handling and collection APIs</w:t>
      </w:r>
    </w:p>
    <w:p w14:paraId="0F089BAE" w14:textId="6B9F102F" w:rsidR="003420D0" w:rsidRPr="009B411B" w:rsidRDefault="003420D0" w:rsidP="003420D0">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Manufacturer APIs written to inspect data files (JSON) and insert assortments and products into an Apache Kafka theme using custom serializers. I have followed agile software development using the Scrum methodology.</w:t>
      </w:r>
    </w:p>
    <w:p w14:paraId="58490D25" w14:textId="337D71D6" w:rsidR="003420D0" w:rsidRPr="009B411B" w:rsidRDefault="003420D0" w:rsidP="003420D0">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 xml:space="preserve">Software development using Struts, Spring Boot, Spring Core, Spring Batch, Hibernate, Angular JS/Angular 2, React Rx Js and SOAP/REST web </w:t>
      </w:r>
      <w:r w:rsidR="00530169" w:rsidRPr="009B411B">
        <w:rPr>
          <w:rFonts w:ascii="Cambria" w:hAnsi="Cambria" w:cstheme="minorHAnsi"/>
        </w:rPr>
        <w:t>services. Employees</w:t>
      </w:r>
      <w:r w:rsidRPr="009B411B">
        <w:rPr>
          <w:rFonts w:ascii="Cambria" w:hAnsi="Cambria" w:cstheme="minorHAnsi"/>
        </w:rPr>
        <w:t xml:space="preserve"> are authenticated via Active Directory and non-personal passwords are stored in Open LDAP.</w:t>
      </w:r>
    </w:p>
    <w:p w14:paraId="058A215B" w14:textId="7C9004D0" w:rsidR="003420D0" w:rsidRPr="009B411B" w:rsidRDefault="003420D0" w:rsidP="003420D0">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An entity that drives advanced product functionality using the Junit and Mockito frameworks as part of the improvement cycle. The SOAP used was mainly based on web offerings and RESTful web to move statistics between applications.</w:t>
      </w:r>
    </w:p>
    <w:p w14:paraId="1F2E5C87" w14:textId="23C75D94" w:rsidR="003420D0" w:rsidRPr="009B411B" w:rsidRDefault="003420D0" w:rsidP="003420D0">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Experience integrating applications with web services such as JAX RPC, JAXB, JAX-WS, SOAP, WSDL, JAX-RS, and RESTful. Responsible for the timely implementation of the assigned rally tickets and continuously updating their status.</w:t>
      </w:r>
    </w:p>
    <w:p w14:paraId="50A070EC" w14:textId="4E9AFB38" w:rsidR="003420D0" w:rsidRPr="009B411B" w:rsidRDefault="003420D0" w:rsidP="003420D0">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Micro offerings designed for commercial organizations and enhanced by adding the use of Spring Boot.</w:t>
      </w:r>
    </w:p>
    <w:p w14:paraId="3618EB52" w14:textId="03F7337B" w:rsidR="003420D0" w:rsidRPr="009B411B" w:rsidRDefault="003420D0" w:rsidP="003420D0">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Working on a Spring Boot application for REST API development.</w:t>
      </w:r>
    </w:p>
    <w:p w14:paraId="75087D9B" w14:textId="3C6C1B40" w:rsidR="003420D0" w:rsidRDefault="003420D0" w:rsidP="003420D0">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Development of a REST service provider to authenticate the use of Spring Boot with the integrated Tomcat server. Used spring boot for unmarried website software for very fast access.</w:t>
      </w:r>
    </w:p>
    <w:p w14:paraId="6379CDAB" w14:textId="231C774F" w:rsidR="004E5DDC" w:rsidRPr="009B411B" w:rsidRDefault="004E5DDC" w:rsidP="004E5DDC">
      <w:pPr>
        <w:pStyle w:val="ListParagraph"/>
        <w:numPr>
          <w:ilvl w:val="0"/>
          <w:numId w:val="3"/>
        </w:numPr>
        <w:spacing w:after="0" w:line="240" w:lineRule="auto"/>
        <w:jc w:val="both"/>
        <w:rPr>
          <w:rFonts w:ascii="Cambria" w:hAnsi="Cambria" w:cstheme="minorHAnsi"/>
        </w:rPr>
      </w:pPr>
      <w:r w:rsidRPr="004E5DDC">
        <w:rPr>
          <w:rFonts w:ascii="Cambria" w:hAnsi="Cambria" w:cstheme="minorHAnsi"/>
        </w:rPr>
        <w:t>Implemented kubern</w:t>
      </w:r>
      <w:bookmarkStart w:id="0" w:name="_GoBack"/>
      <w:bookmarkEnd w:id="0"/>
      <w:r w:rsidRPr="004E5DDC">
        <w:rPr>
          <w:rFonts w:ascii="Cambria" w:hAnsi="Cambria" w:cstheme="minorHAnsi"/>
        </w:rPr>
        <w:t>etes , AWS, docker, Jenkins based deployment pipeline</w:t>
      </w:r>
    </w:p>
    <w:p w14:paraId="61C794D3" w14:textId="2E90CFB9" w:rsidR="003420D0" w:rsidRPr="009B411B" w:rsidRDefault="003420D0" w:rsidP="003420D0">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lastRenderedPageBreak/>
        <w:t>Development of Java lessons to enforce business logic with EJB (Stateless Session, Entity, Message Push Bean).</w:t>
      </w:r>
    </w:p>
    <w:p w14:paraId="40A543AF" w14:textId="68D8A3E2" w:rsidR="003420D0" w:rsidRPr="009B411B" w:rsidRDefault="003420D0" w:rsidP="003420D0">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Using the Spring Framework to develop and implement fully web-based MVC-compliant software.</w:t>
      </w:r>
    </w:p>
    <w:p w14:paraId="1F227308" w14:textId="4B07369C" w:rsidR="003420D0" w:rsidRPr="009B411B" w:rsidRDefault="003420D0" w:rsidP="003420D0">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The use of Spring Framework in the application, mainly based on the MVC format model. Action and bean declarations have been developed and Spring-config.xml configured.</w:t>
      </w:r>
    </w:p>
    <w:p w14:paraId="07A3C750" w14:textId="5C8F9538" w:rsidR="003420D0" w:rsidRPr="009B411B" w:rsidRDefault="003420D0" w:rsidP="003420D0">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Involved in writing the Java API for Amazon Lambda to manage certain AWS services.</w:t>
      </w:r>
    </w:p>
    <w:p w14:paraId="3121ED87" w14:textId="733D8E6A" w:rsidR="003420D0" w:rsidRPr="009B411B" w:rsidRDefault="003420D0" w:rsidP="003420D0">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Advanced designed Hibernate configuration model and on-demand session format for establishing database connections and appropriately accessing sessions for database transactions.</w:t>
      </w:r>
    </w:p>
    <w:p w14:paraId="7DA226FC" w14:textId="1B06CAC4" w:rsidR="003420D0" w:rsidRPr="009B411B" w:rsidRDefault="003420D0" w:rsidP="003420D0">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Using the Eclipse IDE to design, code, and develop applications.</w:t>
      </w:r>
    </w:p>
    <w:p w14:paraId="50BE94AC" w14:textId="2C8606DF" w:rsidR="003420D0" w:rsidRPr="009B411B" w:rsidRDefault="003420D0" w:rsidP="003420D0">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Using the Spring framework's dependency injection feature and the Hibernate O/R Mapper to make maintenance faster and easier.</w:t>
      </w:r>
    </w:p>
    <w:p w14:paraId="3A5A5F87" w14:textId="393BB833" w:rsidR="003420D0" w:rsidRPr="009B411B" w:rsidRDefault="003420D0" w:rsidP="003420D0">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Data operations are performed using Spring ORM with Hibernate pattern and Criteria API to query databases such as HQL and SQL.</w:t>
      </w:r>
    </w:p>
    <w:p w14:paraId="380F9E1A" w14:textId="476FCEB0" w:rsidR="003420D0" w:rsidRPr="009B411B" w:rsidRDefault="003420D0" w:rsidP="003420D0">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Front view add-ons developed and enhanced with JSP, HTML5, andCSS3.Development of interactive websites using AJAX and JavaScript technologies.</w:t>
      </w:r>
    </w:p>
    <w:p w14:paraId="4A31200A" w14:textId="3D997D2C" w:rsidR="003420D0" w:rsidRPr="009B411B" w:rsidRDefault="003420D0" w:rsidP="003420D0">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 xml:space="preserve">Creation of Angular 4/2 </w:t>
      </w:r>
      <w:r w:rsidR="001C36FD" w:rsidRPr="009B411B">
        <w:rPr>
          <w:rFonts w:ascii="Cambria" w:hAnsi="Cambria" w:cstheme="minorHAnsi"/>
        </w:rPr>
        <w:t>components, and</w:t>
      </w:r>
      <w:r w:rsidRPr="009B411B">
        <w:rPr>
          <w:rFonts w:ascii="Cambria" w:hAnsi="Cambria" w:cstheme="minorHAnsi"/>
        </w:rPr>
        <w:t xml:space="preserve"> UI services to consume REST services using the component-based architecture provided by Angular 2.</w:t>
      </w:r>
    </w:p>
    <w:p w14:paraId="59A6FC3E" w14:textId="1C24E736" w:rsidR="003420D0" w:rsidRPr="009B411B" w:rsidRDefault="003420D0" w:rsidP="003420D0">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 xml:space="preserve">Use the JSF framework with AJAX when developing consumer interfaces using JSF UI components, RIA components, validators, </w:t>
      </w:r>
      <w:r w:rsidR="001C36FD" w:rsidRPr="009B411B">
        <w:rPr>
          <w:rFonts w:ascii="Cambria" w:hAnsi="Cambria" w:cstheme="minorHAnsi"/>
        </w:rPr>
        <w:t>events, and</w:t>
      </w:r>
      <w:r w:rsidRPr="009B411B">
        <w:rPr>
          <w:rFonts w:ascii="Cambria" w:hAnsi="Cambria" w:cstheme="minorHAnsi"/>
        </w:rPr>
        <w:t xml:space="preserve"> </w:t>
      </w:r>
      <w:r w:rsidR="001C36FD" w:rsidRPr="009B411B">
        <w:rPr>
          <w:rFonts w:ascii="Cambria" w:hAnsi="Cambria" w:cstheme="minorHAnsi"/>
        </w:rPr>
        <w:t>l even</w:t>
      </w:r>
      <w:r w:rsidRPr="009B411B">
        <w:rPr>
          <w:rFonts w:ascii="Cambria" w:hAnsi="Cambria" w:cstheme="minorHAnsi"/>
        </w:rPr>
        <w:t xml:space="preserve"> </w:t>
      </w:r>
      <w:r w:rsidR="001C36FD" w:rsidRPr="009B411B">
        <w:rPr>
          <w:rFonts w:ascii="Cambria" w:hAnsi="Cambria" w:cstheme="minorHAnsi"/>
        </w:rPr>
        <w:t>er,</w:t>
      </w:r>
    </w:p>
    <w:p w14:paraId="5EC46D7E" w14:textId="65618E7E" w:rsidR="00A6755E" w:rsidRPr="009B411B" w:rsidRDefault="003420D0" w:rsidP="003420D0">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 xml:space="preserve">Design and development of web services (SOAP, WSDL). Creating and compiling an XML schema to generate Java Bean statements using </w:t>
      </w:r>
      <w:r w:rsidR="001C36FD" w:rsidRPr="009B411B">
        <w:rPr>
          <w:rFonts w:ascii="Cambria" w:hAnsi="Cambria" w:cstheme="minorHAnsi"/>
        </w:rPr>
        <w:t>Apache. Created</w:t>
      </w:r>
      <w:r w:rsidR="00A6755E" w:rsidRPr="009B411B">
        <w:rPr>
          <w:rFonts w:ascii="Cambria" w:hAnsi="Cambria" w:cstheme="minorHAnsi"/>
        </w:rPr>
        <w:t xml:space="preserve"> WAR/EAR documents the usage of MAVEN construct and deployed them on JBOSS server. </w:t>
      </w:r>
    </w:p>
    <w:p w14:paraId="039421CE" w14:textId="5D999E9B" w:rsidR="001C36FD" w:rsidRDefault="001C36FD" w:rsidP="00530169">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Using Amazon Cloud Watch to monitor AWS services and Amazon Cloud Watch logs to monitor applications.</w:t>
      </w:r>
    </w:p>
    <w:p w14:paraId="3094FCA8" w14:textId="46864BC1" w:rsidR="004E5DDC" w:rsidRPr="009B411B" w:rsidRDefault="004E5DDC" w:rsidP="004E5DDC">
      <w:pPr>
        <w:pStyle w:val="ListParagraph"/>
        <w:numPr>
          <w:ilvl w:val="0"/>
          <w:numId w:val="3"/>
        </w:numPr>
        <w:spacing w:after="0" w:line="240" w:lineRule="auto"/>
        <w:jc w:val="both"/>
        <w:rPr>
          <w:rFonts w:ascii="Cambria" w:hAnsi="Cambria" w:cstheme="minorHAnsi"/>
        </w:rPr>
      </w:pPr>
      <w:r w:rsidRPr="004E5DDC">
        <w:rPr>
          <w:rFonts w:ascii="Cambria" w:hAnsi="Cambria" w:cstheme="minorHAnsi"/>
        </w:rPr>
        <w:t>Deployed CI/CD system with Jenkins on kubernetes environment, utilizes kubernetes and docker for the runtime environment for the ci/cd system to build , test and deploy</w:t>
      </w:r>
      <w:r>
        <w:rPr>
          <w:rFonts w:ascii="Cambria" w:hAnsi="Cambria" w:cstheme="minorHAnsi"/>
        </w:rPr>
        <w:t>.</w:t>
      </w:r>
    </w:p>
    <w:p w14:paraId="64E19EE5" w14:textId="5A175CF0" w:rsidR="001C36FD" w:rsidRPr="009B411B" w:rsidRDefault="001C36FD" w:rsidP="00530169">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Spring Boot-based Docker Micro Container deployed with Amazon EC2 Container Services and AWS Admin Console</w:t>
      </w:r>
    </w:p>
    <w:p w14:paraId="3E99A6D6" w14:textId="5B65412C" w:rsidR="001C36FD" w:rsidRPr="009B411B" w:rsidRDefault="001C36FD" w:rsidP="00530169">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Log4J is used for logging purposes and debug levels are set to control what we log.</w:t>
      </w:r>
    </w:p>
    <w:p w14:paraId="27A22BF2" w14:textId="2C0AC24E" w:rsidR="001C36FD" w:rsidRPr="009B411B" w:rsidRDefault="001C36FD" w:rsidP="00530169">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Oracle's stored procedures and triggers are designed and developed to meet the needs of the entire application. Complicated SQL queries were developed to extract records from the database.</w:t>
      </w:r>
    </w:p>
    <w:p w14:paraId="137CB257" w14:textId="04E177BF" w:rsidR="001C36FD" w:rsidRPr="009B411B" w:rsidRDefault="001C36FD" w:rsidP="00530169">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Implemented the task in the agile project management environment and followed the iterative incremental SCRUM model and configured multiple sprints to execute.</w:t>
      </w:r>
    </w:p>
    <w:p w14:paraId="7FB7272E" w14:textId="44AA3B1B" w:rsidR="001C36FD" w:rsidRPr="009B411B" w:rsidRDefault="001C36FD" w:rsidP="00530169">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 xml:space="preserve">Actively participated and furnished remarks in a positive and insightful way at some stage in </w:t>
      </w:r>
      <w:r w:rsidR="00530169" w:rsidRPr="009B411B">
        <w:rPr>
          <w:rFonts w:ascii="Cambria" w:hAnsi="Cambria" w:cstheme="minorHAnsi"/>
        </w:rPr>
        <w:t>weekly Iterative evaluation</w:t>
      </w:r>
      <w:r w:rsidRPr="009B411B">
        <w:rPr>
          <w:rFonts w:ascii="Cambria" w:hAnsi="Cambria" w:cstheme="minorHAnsi"/>
        </w:rPr>
        <w:t xml:space="preserve"> conferences to music the development for every iterative cycle and discern out the issues.</w:t>
      </w:r>
    </w:p>
    <w:p w14:paraId="70026F28" w14:textId="72E2BE9B" w:rsidR="003011E2" w:rsidRPr="009B411B" w:rsidRDefault="003011E2" w:rsidP="001C36FD">
      <w:pPr>
        <w:spacing w:after="0" w:line="240" w:lineRule="auto"/>
        <w:jc w:val="both"/>
        <w:rPr>
          <w:rFonts w:ascii="Cambria" w:hAnsi="Cambria" w:cstheme="minorHAnsi"/>
          <w:b/>
        </w:rPr>
      </w:pPr>
      <w:r w:rsidRPr="009B411B">
        <w:rPr>
          <w:rFonts w:ascii="Cambria" w:hAnsi="Cambria" w:cstheme="minorHAnsi"/>
          <w:b/>
        </w:rPr>
        <w:t xml:space="preserve">Environment: </w:t>
      </w:r>
      <w:r w:rsidRPr="009B411B">
        <w:rPr>
          <w:rFonts w:ascii="Cambria" w:hAnsi="Cambria" w:cstheme="minorHAnsi"/>
        </w:rPr>
        <w:t xml:space="preserve">Java </w:t>
      </w:r>
      <w:r w:rsidR="007D2FDB" w:rsidRPr="009B411B">
        <w:rPr>
          <w:rFonts w:ascii="Cambria" w:hAnsi="Cambria" w:cstheme="minorHAnsi"/>
        </w:rPr>
        <w:t xml:space="preserve">8, </w:t>
      </w:r>
      <w:r w:rsidR="00AE54B3" w:rsidRPr="009B411B">
        <w:rPr>
          <w:rFonts w:ascii="Cambria" w:hAnsi="Cambria" w:cstheme="minorHAnsi"/>
        </w:rPr>
        <w:t>Spring</w:t>
      </w:r>
      <w:r w:rsidRPr="009B411B">
        <w:rPr>
          <w:rFonts w:ascii="Cambria" w:hAnsi="Cambria" w:cstheme="minorHAnsi"/>
        </w:rPr>
        <w:t xml:space="preserve">, </w:t>
      </w:r>
      <w:r w:rsidR="00AE54B3" w:rsidRPr="009B411B">
        <w:rPr>
          <w:rFonts w:ascii="Cambria" w:hAnsi="Cambria" w:cstheme="minorHAnsi"/>
        </w:rPr>
        <w:t>Spring</w:t>
      </w:r>
      <w:r w:rsidRPr="009B411B">
        <w:rPr>
          <w:rFonts w:ascii="Cambria" w:hAnsi="Cambria" w:cstheme="minorHAnsi"/>
        </w:rPr>
        <w:t xml:space="preserve"> Boot, Hibernate, </w:t>
      </w:r>
      <w:r w:rsidR="00AE54B3" w:rsidRPr="009B411B">
        <w:rPr>
          <w:rFonts w:ascii="Cambria" w:hAnsi="Cambria" w:cstheme="minorHAnsi"/>
        </w:rPr>
        <w:t>Micro-services</w:t>
      </w:r>
      <w:r w:rsidR="005E24F2" w:rsidRPr="009B411B">
        <w:rPr>
          <w:rFonts w:ascii="Cambria" w:hAnsi="Cambria" w:cstheme="minorHAnsi"/>
        </w:rPr>
        <w:t>, Tomcat</w:t>
      </w:r>
      <w:r w:rsidRPr="009B411B">
        <w:rPr>
          <w:rFonts w:ascii="Cambria" w:hAnsi="Cambria" w:cstheme="minorHAnsi"/>
        </w:rPr>
        <w:t xml:space="preserve">, HTML5, CSS3, JavaScript, JSP, JSF, Angular 4/2, Eclipse, </w:t>
      </w:r>
      <w:r w:rsidR="00B442BA" w:rsidRPr="009B411B">
        <w:rPr>
          <w:rFonts w:ascii="Cambria" w:hAnsi="Cambria" w:cstheme="minorHAnsi"/>
        </w:rPr>
        <w:t>jQuery</w:t>
      </w:r>
      <w:r w:rsidRPr="009B411B">
        <w:rPr>
          <w:rFonts w:ascii="Cambria" w:hAnsi="Cambria" w:cstheme="minorHAnsi"/>
        </w:rPr>
        <w:t>, AJAX, SOAP, WSDL, XML, Java Beans, Apache, EJB</w:t>
      </w:r>
      <w:r w:rsidRPr="009B411B">
        <w:rPr>
          <w:rFonts w:ascii="Cambria" w:hAnsi="Cambria" w:cstheme="minorHAnsi"/>
          <w:b/>
        </w:rPr>
        <w:t xml:space="preserve">, </w:t>
      </w:r>
      <w:r w:rsidR="00AE54B3" w:rsidRPr="009B411B">
        <w:rPr>
          <w:rFonts w:ascii="Cambria" w:hAnsi="Cambria" w:cstheme="minorHAnsi"/>
        </w:rPr>
        <w:t>AWS</w:t>
      </w:r>
      <w:r w:rsidR="007D2FDB" w:rsidRPr="009B411B">
        <w:rPr>
          <w:rFonts w:ascii="Cambria" w:hAnsi="Cambria" w:cstheme="minorHAnsi"/>
        </w:rPr>
        <w:t>, Maven</w:t>
      </w:r>
      <w:r w:rsidRPr="009B411B">
        <w:rPr>
          <w:rFonts w:ascii="Cambria" w:hAnsi="Cambria" w:cstheme="minorHAnsi"/>
        </w:rPr>
        <w:t>, JBOSS, Log4J, SQL, Agile and Windows.</w:t>
      </w:r>
    </w:p>
    <w:p w14:paraId="286F3EEE" w14:textId="77777777" w:rsidR="003011E2" w:rsidRPr="009B411B" w:rsidRDefault="003011E2" w:rsidP="006151B9">
      <w:pPr>
        <w:spacing w:after="0" w:line="240" w:lineRule="auto"/>
        <w:rPr>
          <w:rFonts w:ascii="Cambria" w:hAnsi="Cambria" w:cstheme="minorHAnsi"/>
          <w:b/>
        </w:rPr>
      </w:pPr>
    </w:p>
    <w:p w14:paraId="4ECDEB6E" w14:textId="4DA3D1FA" w:rsidR="00082BCD" w:rsidRPr="009B411B" w:rsidRDefault="0055697E" w:rsidP="00082BCD">
      <w:pPr>
        <w:spacing w:after="0" w:line="240" w:lineRule="auto"/>
        <w:rPr>
          <w:rFonts w:ascii="Cambria" w:hAnsi="Cambria" w:cstheme="minorHAnsi"/>
          <w:b/>
          <w:bCs/>
          <w:color w:val="202124"/>
          <w:bdr w:val="none" w:sz="0" w:space="0" w:color="auto" w:frame="1"/>
          <w:shd w:val="clear" w:color="auto" w:fill="FFFFFF"/>
        </w:rPr>
      </w:pPr>
      <w:r w:rsidRPr="009B411B">
        <w:rPr>
          <w:rFonts w:ascii="Cambria" w:hAnsi="Cambria" w:cstheme="minorHAnsi"/>
          <w:b/>
          <w:bCs/>
          <w:color w:val="202124"/>
          <w:bdr w:val="none" w:sz="0" w:space="0" w:color="auto" w:frame="1"/>
          <w:shd w:val="clear" w:color="auto" w:fill="FFFFFF"/>
        </w:rPr>
        <w:t>United Airlines</w:t>
      </w:r>
      <w:r w:rsidR="00B442BA" w:rsidRPr="009B411B">
        <w:rPr>
          <w:rFonts w:ascii="Cambria" w:hAnsi="Cambria" w:cstheme="minorHAnsi"/>
          <w:b/>
          <w:bCs/>
          <w:color w:val="202124"/>
          <w:bdr w:val="none" w:sz="0" w:space="0" w:color="auto" w:frame="1"/>
          <w:shd w:val="clear" w:color="auto" w:fill="FFFFFF"/>
        </w:rPr>
        <w:t>,</w:t>
      </w:r>
      <w:r w:rsidR="00EE741C" w:rsidRPr="009B411B">
        <w:rPr>
          <w:rFonts w:ascii="Cambria" w:hAnsi="Cambria" w:cstheme="minorHAnsi"/>
          <w:b/>
          <w:bCs/>
          <w:color w:val="202124"/>
          <w:bdr w:val="none" w:sz="0" w:space="0" w:color="auto" w:frame="1"/>
          <w:shd w:val="clear" w:color="auto" w:fill="FFFFFF"/>
        </w:rPr>
        <w:t xml:space="preserve"> Mt.Prospect,IL</w:t>
      </w:r>
      <w:r w:rsidR="00B442BA" w:rsidRPr="009B411B">
        <w:rPr>
          <w:rFonts w:ascii="Cambria" w:hAnsi="Cambria" w:cstheme="minorHAnsi"/>
          <w:b/>
          <w:bCs/>
          <w:color w:val="202124"/>
          <w:bdr w:val="none" w:sz="0" w:space="0" w:color="auto" w:frame="1"/>
          <w:shd w:val="clear" w:color="auto" w:fill="FFFFFF"/>
        </w:rPr>
        <w:tab/>
      </w:r>
      <w:r w:rsidR="00B442BA" w:rsidRPr="009B411B">
        <w:rPr>
          <w:rFonts w:ascii="Cambria" w:hAnsi="Cambria" w:cstheme="minorHAnsi"/>
          <w:b/>
          <w:bCs/>
          <w:color w:val="202124"/>
          <w:bdr w:val="none" w:sz="0" w:space="0" w:color="auto" w:frame="1"/>
          <w:shd w:val="clear" w:color="auto" w:fill="FFFFFF"/>
        </w:rPr>
        <w:tab/>
      </w:r>
      <w:r w:rsidR="00B442BA" w:rsidRPr="009B411B">
        <w:rPr>
          <w:rFonts w:ascii="Cambria" w:hAnsi="Cambria" w:cstheme="minorHAnsi"/>
          <w:b/>
          <w:bCs/>
          <w:color w:val="202124"/>
          <w:bdr w:val="none" w:sz="0" w:space="0" w:color="auto" w:frame="1"/>
          <w:shd w:val="clear" w:color="auto" w:fill="FFFFFF"/>
        </w:rPr>
        <w:tab/>
      </w:r>
      <w:r w:rsidR="00B442BA" w:rsidRPr="009B411B">
        <w:rPr>
          <w:rFonts w:ascii="Cambria" w:hAnsi="Cambria" w:cstheme="minorHAnsi"/>
          <w:b/>
          <w:bCs/>
          <w:color w:val="202124"/>
          <w:bdr w:val="none" w:sz="0" w:space="0" w:color="auto" w:frame="1"/>
          <w:shd w:val="clear" w:color="auto" w:fill="FFFFFF"/>
        </w:rPr>
        <w:tab/>
      </w:r>
      <w:r w:rsidR="00082BCD" w:rsidRPr="009B411B">
        <w:rPr>
          <w:rFonts w:ascii="Cambria" w:hAnsi="Cambria" w:cstheme="minorHAnsi"/>
          <w:b/>
          <w:bCs/>
          <w:color w:val="202124"/>
          <w:bdr w:val="none" w:sz="0" w:space="0" w:color="auto" w:frame="1"/>
          <w:shd w:val="clear" w:color="auto" w:fill="FFFFFF"/>
        </w:rPr>
        <w:tab/>
        <w:t xml:space="preserve">                        </w:t>
      </w:r>
      <w:r w:rsidR="00937004" w:rsidRPr="009B411B">
        <w:rPr>
          <w:rFonts w:ascii="Cambria" w:hAnsi="Cambria" w:cstheme="minorHAnsi"/>
          <w:b/>
          <w:bCs/>
          <w:color w:val="202124"/>
          <w:bdr w:val="none" w:sz="0" w:space="0" w:color="auto" w:frame="1"/>
          <w:shd w:val="clear" w:color="auto" w:fill="FFFFFF"/>
        </w:rPr>
        <w:t xml:space="preserve"> </w:t>
      </w:r>
      <w:r w:rsidR="00A62E82" w:rsidRPr="009B411B">
        <w:rPr>
          <w:rFonts w:ascii="Cambria" w:hAnsi="Cambria" w:cstheme="minorHAnsi"/>
          <w:b/>
          <w:bCs/>
          <w:color w:val="202124"/>
          <w:bdr w:val="none" w:sz="0" w:space="0" w:color="auto" w:frame="1"/>
          <w:shd w:val="clear" w:color="auto" w:fill="FFFFFF"/>
        </w:rPr>
        <w:t>Jan</w:t>
      </w:r>
      <w:r w:rsidR="00082BCD" w:rsidRPr="009B411B">
        <w:rPr>
          <w:rFonts w:ascii="Cambria" w:hAnsi="Cambria" w:cstheme="minorHAnsi"/>
          <w:b/>
          <w:bCs/>
          <w:color w:val="202124"/>
          <w:bdr w:val="none" w:sz="0" w:space="0" w:color="auto" w:frame="1"/>
          <w:shd w:val="clear" w:color="auto" w:fill="FFFFFF"/>
        </w:rPr>
        <w:t xml:space="preserve"> 20</w:t>
      </w:r>
      <w:r w:rsidR="00A62E82" w:rsidRPr="009B411B">
        <w:rPr>
          <w:rFonts w:ascii="Cambria" w:hAnsi="Cambria" w:cstheme="minorHAnsi"/>
          <w:b/>
          <w:bCs/>
          <w:color w:val="202124"/>
          <w:bdr w:val="none" w:sz="0" w:space="0" w:color="auto" w:frame="1"/>
          <w:shd w:val="clear" w:color="auto" w:fill="FFFFFF"/>
        </w:rPr>
        <w:t>20</w:t>
      </w:r>
      <w:r w:rsidR="00082BCD" w:rsidRPr="009B411B">
        <w:rPr>
          <w:rFonts w:ascii="Cambria" w:hAnsi="Cambria" w:cstheme="minorHAnsi"/>
          <w:b/>
          <w:bCs/>
          <w:color w:val="202124"/>
          <w:bdr w:val="none" w:sz="0" w:space="0" w:color="auto" w:frame="1"/>
          <w:shd w:val="clear" w:color="auto" w:fill="FFFFFF"/>
        </w:rPr>
        <w:t xml:space="preserve"> – </w:t>
      </w:r>
      <w:r w:rsidR="00A62E82" w:rsidRPr="009B411B">
        <w:rPr>
          <w:rFonts w:ascii="Cambria" w:hAnsi="Cambria" w:cstheme="minorHAnsi"/>
          <w:b/>
          <w:bCs/>
          <w:color w:val="202124"/>
          <w:bdr w:val="none" w:sz="0" w:space="0" w:color="auto" w:frame="1"/>
          <w:shd w:val="clear" w:color="auto" w:fill="FFFFFF"/>
        </w:rPr>
        <w:t>April</w:t>
      </w:r>
      <w:r w:rsidR="00082BCD" w:rsidRPr="009B411B">
        <w:rPr>
          <w:rFonts w:ascii="Cambria" w:hAnsi="Cambria" w:cstheme="minorHAnsi"/>
          <w:b/>
          <w:bCs/>
          <w:color w:val="202124"/>
          <w:bdr w:val="none" w:sz="0" w:space="0" w:color="auto" w:frame="1"/>
          <w:shd w:val="clear" w:color="auto" w:fill="FFFFFF"/>
        </w:rPr>
        <w:t xml:space="preserve"> 202</w:t>
      </w:r>
      <w:r w:rsidR="00A62E82" w:rsidRPr="009B411B">
        <w:rPr>
          <w:rFonts w:ascii="Cambria" w:hAnsi="Cambria" w:cstheme="minorHAnsi"/>
          <w:b/>
          <w:bCs/>
          <w:color w:val="202124"/>
          <w:bdr w:val="none" w:sz="0" w:space="0" w:color="auto" w:frame="1"/>
          <w:shd w:val="clear" w:color="auto" w:fill="FFFFFF"/>
        </w:rPr>
        <w:t>2</w:t>
      </w:r>
    </w:p>
    <w:p w14:paraId="4CCDB2ED" w14:textId="77777777" w:rsidR="00082BCD" w:rsidRPr="009B411B" w:rsidRDefault="00082BCD" w:rsidP="00082BCD">
      <w:pPr>
        <w:spacing w:after="0" w:line="240" w:lineRule="auto"/>
        <w:rPr>
          <w:rFonts w:ascii="Cambria" w:hAnsi="Cambria" w:cstheme="minorHAnsi"/>
          <w:b/>
          <w:bCs/>
          <w:color w:val="202124"/>
          <w:bdr w:val="none" w:sz="0" w:space="0" w:color="auto" w:frame="1"/>
          <w:shd w:val="clear" w:color="auto" w:fill="FFFFFF"/>
        </w:rPr>
      </w:pPr>
      <w:r w:rsidRPr="009B411B">
        <w:rPr>
          <w:rFonts w:ascii="Cambria" w:hAnsi="Cambria" w:cstheme="minorHAnsi"/>
          <w:b/>
          <w:bCs/>
          <w:color w:val="202124"/>
          <w:bdr w:val="none" w:sz="0" w:space="0" w:color="auto" w:frame="1"/>
          <w:shd w:val="clear" w:color="auto" w:fill="FFFFFF"/>
        </w:rPr>
        <w:t>Java</w:t>
      </w:r>
      <w:r w:rsidR="00866598" w:rsidRPr="009B411B">
        <w:rPr>
          <w:rFonts w:ascii="Cambria" w:hAnsi="Cambria" w:cstheme="minorHAnsi"/>
          <w:b/>
          <w:bCs/>
          <w:color w:val="202124"/>
          <w:bdr w:val="none" w:sz="0" w:space="0" w:color="auto" w:frame="1"/>
          <w:shd w:val="clear" w:color="auto" w:fill="FFFFFF"/>
        </w:rPr>
        <w:t xml:space="preserve"> Backend Developer</w:t>
      </w:r>
    </w:p>
    <w:p w14:paraId="0F64CDF4" w14:textId="293DBBFF" w:rsidR="00374081" w:rsidRPr="009B411B" w:rsidRDefault="004F72E3" w:rsidP="00082BCD">
      <w:pPr>
        <w:spacing w:after="0" w:line="240" w:lineRule="auto"/>
        <w:rPr>
          <w:rFonts w:ascii="Cambria" w:hAnsi="Cambria" w:cstheme="minorHAnsi"/>
          <w:b/>
        </w:rPr>
      </w:pPr>
      <w:r w:rsidRPr="009B411B">
        <w:rPr>
          <w:rFonts w:ascii="Cambria" w:hAnsi="Cambria" w:cstheme="minorHAnsi"/>
          <w:b/>
        </w:rPr>
        <w:t>Responsibilities:</w:t>
      </w:r>
    </w:p>
    <w:p w14:paraId="0A5AB089" w14:textId="7D48947D" w:rsidR="00374081" w:rsidRPr="009B411B" w:rsidRDefault="00374081" w:rsidP="00374081">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Involved in (SDLC) Requirement Analysis, Design and Develop and Implement the software the use of J2EE technology.</w:t>
      </w:r>
    </w:p>
    <w:p w14:paraId="0ECEDB37" w14:textId="405B5044" w:rsidR="00374081" w:rsidRPr="009B411B" w:rsidRDefault="00374081" w:rsidP="00374081">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Worked with Java eight principles like Lambda expressions and practical programming.</w:t>
      </w:r>
    </w:p>
    <w:p w14:paraId="30BC754B" w14:textId="6DED3BC5" w:rsidR="00374081" w:rsidRPr="009B411B" w:rsidRDefault="00374081" w:rsidP="00374081">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Used Java 8 Lambda Expressions which reduces the amount of code and provides higher efficiency.</w:t>
      </w:r>
    </w:p>
    <w:p w14:paraId="48EC8D72" w14:textId="0789D47B" w:rsidR="00374081" w:rsidRPr="009B411B" w:rsidRDefault="00374081" w:rsidP="00374081">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Developed application using Spring MVC, Spring Batch, JSP, JSTL and AJAX on the presentation layer, the business layer is built using spring.</w:t>
      </w:r>
    </w:p>
    <w:p w14:paraId="43E7B5B6" w14:textId="77777777" w:rsidR="00374081" w:rsidRPr="009B411B" w:rsidRDefault="00374081" w:rsidP="00374081">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lastRenderedPageBreak/>
        <w:t>Experienced in working with in-memory processing framework like Spark Transformations, SparkQL, MLib and Spark Streaming.</w:t>
      </w:r>
    </w:p>
    <w:p w14:paraId="1E723A6D" w14:textId="570D09C8" w:rsidR="00374081" w:rsidRPr="009B411B" w:rsidRDefault="00374081" w:rsidP="00374081">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 xml:space="preserve">Improve overall, smooth, and universal performance and optimize dominant algorithms in Hadoop with Spark Context, Spark-SQL, Data Frame, Pair RDDs, YARN. </w:t>
      </w:r>
    </w:p>
    <w:p w14:paraId="2EA3852B" w14:textId="77777777" w:rsidR="00374081" w:rsidRPr="009B411B" w:rsidRDefault="00374081" w:rsidP="00374081">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 xml:space="preserve">Use of the PHP framework consisting of Laravel, Cake, Zend and Zend 2 </w:t>
      </w:r>
    </w:p>
    <w:p w14:paraId="35FB2807" w14:textId="5CC0DB9D" w:rsidR="00374081" w:rsidRPr="009B411B" w:rsidRDefault="00374081" w:rsidP="00374081">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Working with XML, jQuery, Django, PHP and JSON.</w:t>
      </w:r>
    </w:p>
    <w:p w14:paraId="7F3B77AB" w14:textId="3E9E5550" w:rsidR="00374081" w:rsidRPr="009B411B" w:rsidRDefault="00374081" w:rsidP="00374081">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Building PHP applications to meet product requirements and use cases using MVC, Code Igniter Framework and WordPress</w:t>
      </w:r>
    </w:p>
    <w:p w14:paraId="7E6D200E" w14:textId="77777777" w:rsidR="00374081" w:rsidRPr="009B411B" w:rsidRDefault="00374081" w:rsidP="00374081">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 xml:space="preserve">Was responsible for the analysis, design, development and implementation of web applications using PHP, Zend Framework, Oracle and MySQL. </w:t>
      </w:r>
    </w:p>
    <w:p w14:paraId="18FF8557" w14:textId="77777777" w:rsidR="00374081" w:rsidRPr="009B411B" w:rsidRDefault="00374081" w:rsidP="00374081">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Development of UI navigation using Spring MVC architecture. Creating JSF add-ons for the presentation layer.</w:t>
      </w:r>
    </w:p>
    <w:p w14:paraId="4CB6F335" w14:textId="77777777" w:rsidR="00374081" w:rsidRPr="009B411B" w:rsidRDefault="00374081" w:rsidP="00374081">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 xml:space="preserve">Development of RESTful web services using JAX-RS discovered in various applications. </w:t>
      </w:r>
    </w:p>
    <w:p w14:paraId="276AE73D" w14:textId="2469B642" w:rsidR="00374081" w:rsidRPr="009B411B" w:rsidRDefault="00374081" w:rsidP="00374081">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Responsible for device analysis, layout and improvement of the use of the J2EE architecture.</w:t>
      </w:r>
    </w:p>
    <w:p w14:paraId="731AA643" w14:textId="77777777" w:rsidR="00374081" w:rsidRPr="009B411B" w:rsidRDefault="00374081" w:rsidP="00374081">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 xml:space="preserve">Microservices deployed with Pivotal Cloud Foundry, which is based on Spring Boot Services. </w:t>
      </w:r>
    </w:p>
    <w:p w14:paraId="209BFE6E" w14:textId="77777777" w:rsidR="00374081" w:rsidRPr="009B411B" w:rsidRDefault="00374081" w:rsidP="00374081">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 xml:space="preserve">Spring Boot was used to create custom Spring applications. </w:t>
      </w:r>
    </w:p>
    <w:p w14:paraId="52A05093" w14:textId="77777777" w:rsidR="00374081" w:rsidRPr="009B411B" w:rsidRDefault="00374081" w:rsidP="00374081">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 xml:space="preserve">Developed DAO elements and records of applied JPA Hibernate utilization level for completing CRUD operations </w:t>
      </w:r>
    </w:p>
    <w:p w14:paraId="4B35DC69" w14:textId="11CB6A08" w:rsidR="00374081" w:rsidRPr="009B411B" w:rsidRDefault="00374081" w:rsidP="00374081">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Mapping file creation and maintenance, class maintenance and transaction control in Hibernate for data database access.</w:t>
      </w:r>
    </w:p>
    <w:p w14:paraId="6C558C65" w14:textId="31596EFA" w:rsidR="00374081" w:rsidRPr="009B411B" w:rsidRDefault="00374081" w:rsidP="00374081">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Was responsible for the overall architecture of the BEA implementation using the WebLogic portal, integration and server.</w:t>
      </w:r>
    </w:p>
    <w:p w14:paraId="5105C16B" w14:textId="77777777" w:rsidR="00374081" w:rsidRPr="009B411B" w:rsidRDefault="00374081" w:rsidP="00374081">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 xml:space="preserve">Create a WebLogic portal domain and create a project application and a portal application in the WebLogic workbench. </w:t>
      </w:r>
    </w:p>
    <w:p w14:paraId="28F8003F" w14:textId="18C98B16" w:rsidR="00374081" w:rsidRPr="009B411B" w:rsidRDefault="00374081" w:rsidP="00374081">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Participate in customizing WebLogic Portal Server skins, wireframes, skins, themes, and default layouts to achieve the required application look and feel</w:t>
      </w:r>
    </w:p>
    <w:p w14:paraId="4D2E269C" w14:textId="5841F426" w:rsidR="00374081" w:rsidRPr="009B411B" w:rsidRDefault="00374081" w:rsidP="00374081">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Developing UI screens using JSP, JavaScript, and HTML5 and client-side validation using JavaScript.</w:t>
      </w:r>
    </w:p>
    <w:p w14:paraId="75043506" w14:textId="77777777" w:rsidR="00374081" w:rsidRPr="009B411B" w:rsidRDefault="00374081" w:rsidP="00374081">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Angular.JS was used as a platform to build a Single Page Application (SPA) that can bind data to specific views and sync the data to the server using Bootstrap and Angular.</w:t>
      </w:r>
    </w:p>
    <w:p w14:paraId="7E8C1193" w14:textId="018D5C76" w:rsidR="00374081" w:rsidRPr="009B411B" w:rsidRDefault="00374081" w:rsidP="00374081">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Using log4j to log all debug side tool error messages.</w:t>
      </w:r>
    </w:p>
    <w:p w14:paraId="5E8B2B9D" w14:textId="38844846" w:rsidR="00374081" w:rsidRPr="009B411B" w:rsidRDefault="00374081" w:rsidP="00374081">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Involved in unit testing applications using JUnit and building a package using Maven and deploying the application to Web-Logic App Server.</w:t>
      </w:r>
    </w:p>
    <w:p w14:paraId="1C14FF94" w14:textId="2874E60A" w:rsidR="00374081" w:rsidRPr="009B411B" w:rsidRDefault="00374081" w:rsidP="00374081">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Worked on AWS S3 to store and retrieve user profile data</w:t>
      </w:r>
    </w:p>
    <w:p w14:paraId="22EBFA3E" w14:textId="2B4F94B9" w:rsidR="00374081" w:rsidRPr="009B411B" w:rsidRDefault="00374081" w:rsidP="00374081">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Create AWS IAM users to access data stored by the AWS S3 bucket for the repository.</w:t>
      </w:r>
    </w:p>
    <w:p w14:paraId="1A47F9FE" w14:textId="6A5F1B6D" w:rsidR="00374081" w:rsidRPr="009B411B" w:rsidRDefault="00374081" w:rsidP="00374081">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Involved in creating and modifying SQL queries, prepared statements, and stored procedures used by the application.</w:t>
      </w:r>
    </w:p>
    <w:p w14:paraId="564E4DE1" w14:textId="5D7FBECC" w:rsidR="00374081" w:rsidRPr="009B411B" w:rsidRDefault="00374081" w:rsidP="00374081">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Followed AGILE methodology (SCRUM), scheduled bi-monthly sprints and held daily meetings to monitor progress.</w:t>
      </w:r>
    </w:p>
    <w:p w14:paraId="07E1BC10" w14:textId="307EFEEE" w:rsidR="00374081" w:rsidRPr="009B411B" w:rsidRDefault="00374081" w:rsidP="00374081">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Attend management status meetings and status updates.</w:t>
      </w:r>
    </w:p>
    <w:p w14:paraId="5D23B19E" w14:textId="51D82F58" w:rsidR="004F72E3" w:rsidRPr="009B411B" w:rsidRDefault="004F72E3" w:rsidP="00374081">
      <w:pPr>
        <w:spacing w:after="0" w:line="240" w:lineRule="auto"/>
        <w:jc w:val="both"/>
        <w:rPr>
          <w:rFonts w:ascii="Cambria" w:eastAsia="Calibri" w:hAnsi="Cambria" w:cstheme="minorHAnsi"/>
        </w:rPr>
      </w:pPr>
      <w:r w:rsidRPr="009B411B">
        <w:rPr>
          <w:rFonts w:ascii="Cambria" w:eastAsia="Calibri" w:hAnsi="Cambria" w:cstheme="minorHAnsi"/>
          <w:b/>
        </w:rPr>
        <w:t>Environment:</w:t>
      </w:r>
      <w:r w:rsidR="006A45E7" w:rsidRPr="009B411B">
        <w:rPr>
          <w:rFonts w:ascii="Cambria" w:eastAsia="Calibri" w:hAnsi="Cambria" w:cstheme="minorHAnsi"/>
        </w:rPr>
        <w:t xml:space="preserve"> Java 8</w:t>
      </w:r>
      <w:r w:rsidRPr="009B411B">
        <w:rPr>
          <w:rFonts w:ascii="Cambria" w:eastAsia="Calibri" w:hAnsi="Cambria" w:cstheme="minorHAnsi"/>
        </w:rPr>
        <w:t xml:space="preserve">, </w:t>
      </w:r>
      <w:r w:rsidR="00AE54B3" w:rsidRPr="009B411B">
        <w:rPr>
          <w:rFonts w:ascii="Cambria" w:eastAsia="Calibri" w:hAnsi="Cambria" w:cstheme="minorHAnsi"/>
        </w:rPr>
        <w:t>Spring</w:t>
      </w:r>
      <w:r w:rsidRPr="009B411B">
        <w:rPr>
          <w:rFonts w:ascii="Cambria" w:eastAsia="Calibri" w:hAnsi="Cambria" w:cstheme="minorHAnsi"/>
        </w:rPr>
        <w:t xml:space="preserve">, </w:t>
      </w:r>
      <w:r w:rsidR="00AE54B3" w:rsidRPr="009B411B">
        <w:rPr>
          <w:rFonts w:ascii="Cambria" w:eastAsia="Calibri" w:hAnsi="Cambria" w:cstheme="minorHAnsi"/>
        </w:rPr>
        <w:t>Spring</w:t>
      </w:r>
      <w:r w:rsidRPr="009B411B">
        <w:rPr>
          <w:rFonts w:ascii="Cambria" w:eastAsia="Calibri" w:hAnsi="Cambria" w:cstheme="minorHAnsi"/>
        </w:rPr>
        <w:t xml:space="preserve"> Boot, Hibernate, HTML5, CSS3, JavaScript, </w:t>
      </w:r>
      <w:r w:rsidR="00AE54B3" w:rsidRPr="009B411B">
        <w:rPr>
          <w:rFonts w:ascii="Cambria" w:eastAsia="Calibri" w:hAnsi="Cambria" w:cstheme="minorHAnsi"/>
        </w:rPr>
        <w:t>Micro-services</w:t>
      </w:r>
      <w:r w:rsidRPr="009B411B">
        <w:rPr>
          <w:rFonts w:ascii="Cambria" w:eastAsia="Calibri" w:hAnsi="Cambria" w:cstheme="minorHAnsi"/>
        </w:rPr>
        <w:t xml:space="preserve">, JSP, JSF, JMS, Angular.JS, AJAX, JSON, XML, DAO, SOAP, Java Beans, </w:t>
      </w:r>
      <w:r w:rsidR="00374081" w:rsidRPr="009B411B">
        <w:rPr>
          <w:rFonts w:ascii="Cambria" w:eastAsia="Calibri" w:hAnsi="Cambria" w:cstheme="minorHAnsi"/>
        </w:rPr>
        <w:t>Maven,</w:t>
      </w:r>
      <w:r w:rsidR="00374081" w:rsidRPr="009B411B">
        <w:rPr>
          <w:rFonts w:ascii="Cambria" w:eastAsia="Calibri" w:hAnsi="Cambria" w:cstheme="minorHAnsi"/>
          <w:b/>
        </w:rPr>
        <w:t xml:space="preserve"> </w:t>
      </w:r>
      <w:r w:rsidR="00374081" w:rsidRPr="009B411B">
        <w:rPr>
          <w:rFonts w:ascii="Cambria" w:eastAsia="Calibri" w:hAnsi="Cambria" w:cstheme="minorHAnsi"/>
        </w:rPr>
        <w:t>AWS</w:t>
      </w:r>
      <w:r w:rsidR="00546820" w:rsidRPr="009B411B">
        <w:rPr>
          <w:rFonts w:ascii="Cambria" w:eastAsia="Calibri" w:hAnsi="Cambria" w:cstheme="minorHAnsi"/>
        </w:rPr>
        <w:t>,</w:t>
      </w:r>
      <w:r w:rsidRPr="009B411B">
        <w:rPr>
          <w:rFonts w:ascii="Cambria" w:eastAsia="Calibri" w:hAnsi="Cambria" w:cstheme="minorHAnsi"/>
        </w:rPr>
        <w:t xml:space="preserve"> EJB, Log4j, JUnit, SQL, Agile and Windows.</w:t>
      </w:r>
    </w:p>
    <w:p w14:paraId="59B7F4C2" w14:textId="77777777" w:rsidR="005E73F5" w:rsidRPr="009B411B" w:rsidRDefault="005E73F5" w:rsidP="00082BCD">
      <w:pPr>
        <w:spacing w:after="0" w:line="240" w:lineRule="auto"/>
        <w:jc w:val="both"/>
        <w:rPr>
          <w:rFonts w:ascii="Cambria" w:hAnsi="Cambria" w:cstheme="minorHAnsi"/>
          <w:b/>
          <w:bCs/>
        </w:rPr>
      </w:pPr>
    </w:p>
    <w:p w14:paraId="6F11E311" w14:textId="6405844F" w:rsidR="00082BCD" w:rsidRPr="009B411B" w:rsidRDefault="00631101" w:rsidP="00082BCD">
      <w:pPr>
        <w:spacing w:after="0" w:line="240" w:lineRule="auto"/>
        <w:jc w:val="both"/>
        <w:rPr>
          <w:rFonts w:ascii="Cambria" w:hAnsi="Cambria" w:cstheme="minorHAnsi"/>
          <w:b/>
          <w:bCs/>
        </w:rPr>
      </w:pPr>
      <w:r w:rsidRPr="009B411B">
        <w:rPr>
          <w:rFonts w:ascii="Cambria" w:hAnsi="Cambria" w:cstheme="minorHAnsi"/>
          <w:b/>
          <w:bCs/>
        </w:rPr>
        <w:t>Biogen</w:t>
      </w:r>
      <w:r w:rsidR="00082BCD" w:rsidRPr="009B411B">
        <w:rPr>
          <w:rFonts w:ascii="Cambria" w:hAnsi="Cambria" w:cstheme="minorHAnsi"/>
          <w:b/>
          <w:bCs/>
        </w:rPr>
        <w:t>,</w:t>
      </w:r>
      <w:r w:rsidRPr="009B411B">
        <w:rPr>
          <w:rFonts w:ascii="Cambria" w:hAnsi="Cambria" w:cstheme="minorHAnsi"/>
          <w:b/>
          <w:bCs/>
        </w:rPr>
        <w:t xml:space="preserve"> Dallas, TX</w:t>
      </w:r>
      <w:r w:rsidR="00082BCD" w:rsidRPr="009B411B">
        <w:rPr>
          <w:rFonts w:ascii="Cambria" w:hAnsi="Cambria" w:cstheme="minorHAnsi"/>
          <w:b/>
          <w:bCs/>
        </w:rPr>
        <w:t xml:space="preserve"> </w:t>
      </w:r>
      <w:r w:rsidRPr="009B411B">
        <w:rPr>
          <w:rFonts w:ascii="Cambria" w:hAnsi="Cambria" w:cstheme="minorHAnsi"/>
          <w:b/>
          <w:bCs/>
        </w:rPr>
        <w:tab/>
      </w:r>
      <w:r w:rsidRPr="009B411B">
        <w:rPr>
          <w:rFonts w:ascii="Cambria" w:hAnsi="Cambria" w:cstheme="minorHAnsi"/>
          <w:b/>
          <w:bCs/>
        </w:rPr>
        <w:tab/>
      </w:r>
      <w:r w:rsidRPr="009B411B">
        <w:rPr>
          <w:rFonts w:ascii="Cambria" w:hAnsi="Cambria" w:cstheme="minorHAnsi"/>
          <w:b/>
          <w:bCs/>
        </w:rPr>
        <w:tab/>
      </w:r>
      <w:r w:rsidR="00082BCD" w:rsidRPr="009B411B">
        <w:rPr>
          <w:rFonts w:ascii="Cambria" w:hAnsi="Cambria" w:cstheme="minorHAnsi"/>
          <w:b/>
          <w:bCs/>
        </w:rPr>
        <w:tab/>
      </w:r>
      <w:r w:rsidR="00082BCD" w:rsidRPr="009B411B">
        <w:rPr>
          <w:rFonts w:ascii="Cambria" w:hAnsi="Cambria" w:cstheme="minorHAnsi"/>
          <w:b/>
          <w:bCs/>
        </w:rPr>
        <w:tab/>
      </w:r>
      <w:r w:rsidR="00082BCD" w:rsidRPr="009B411B">
        <w:rPr>
          <w:rFonts w:ascii="Cambria" w:hAnsi="Cambria" w:cstheme="minorHAnsi"/>
          <w:b/>
          <w:bCs/>
        </w:rPr>
        <w:tab/>
        <w:t xml:space="preserve">                                       </w:t>
      </w:r>
      <w:r w:rsidR="00A54E09" w:rsidRPr="009B411B">
        <w:rPr>
          <w:rFonts w:ascii="Cambria" w:hAnsi="Cambria" w:cstheme="minorHAnsi"/>
          <w:b/>
          <w:bCs/>
        </w:rPr>
        <w:t xml:space="preserve"> Sept</w:t>
      </w:r>
      <w:r w:rsidR="00082BCD" w:rsidRPr="009B411B">
        <w:rPr>
          <w:rFonts w:ascii="Cambria" w:hAnsi="Cambria" w:cstheme="minorHAnsi"/>
          <w:b/>
          <w:bCs/>
        </w:rPr>
        <w:t xml:space="preserve"> 201</w:t>
      </w:r>
      <w:r w:rsidR="00A54E09" w:rsidRPr="009B411B">
        <w:rPr>
          <w:rFonts w:ascii="Cambria" w:hAnsi="Cambria" w:cstheme="minorHAnsi"/>
          <w:b/>
          <w:bCs/>
        </w:rPr>
        <w:t>8</w:t>
      </w:r>
      <w:r w:rsidR="00937004" w:rsidRPr="009B411B">
        <w:rPr>
          <w:rFonts w:ascii="Cambria" w:hAnsi="Cambria" w:cstheme="minorHAnsi"/>
          <w:b/>
          <w:bCs/>
        </w:rPr>
        <w:t xml:space="preserve"> – </w:t>
      </w:r>
      <w:r w:rsidR="0079584A" w:rsidRPr="009B411B">
        <w:rPr>
          <w:rFonts w:ascii="Cambria" w:hAnsi="Cambria" w:cstheme="minorHAnsi"/>
          <w:b/>
          <w:bCs/>
        </w:rPr>
        <w:t>Dec</w:t>
      </w:r>
      <w:r w:rsidR="00937004" w:rsidRPr="009B411B">
        <w:rPr>
          <w:rFonts w:ascii="Cambria" w:hAnsi="Cambria" w:cstheme="minorHAnsi"/>
          <w:b/>
          <w:bCs/>
        </w:rPr>
        <w:t xml:space="preserve"> 2019</w:t>
      </w:r>
    </w:p>
    <w:p w14:paraId="1C410687" w14:textId="77777777" w:rsidR="00082BCD" w:rsidRPr="009B411B" w:rsidRDefault="00082BCD" w:rsidP="00082BCD">
      <w:pPr>
        <w:spacing w:after="0" w:line="240" w:lineRule="auto"/>
        <w:jc w:val="both"/>
        <w:rPr>
          <w:rFonts w:ascii="Cambria" w:hAnsi="Cambria" w:cstheme="minorHAnsi"/>
          <w:b/>
          <w:bCs/>
        </w:rPr>
      </w:pPr>
      <w:r w:rsidRPr="009B411B">
        <w:rPr>
          <w:rFonts w:ascii="Cambria" w:hAnsi="Cambria" w:cstheme="minorHAnsi"/>
          <w:b/>
          <w:bCs/>
        </w:rPr>
        <w:t>Java Developer</w:t>
      </w:r>
    </w:p>
    <w:p w14:paraId="064E1051" w14:textId="77777777" w:rsidR="001A1580" w:rsidRPr="009B411B" w:rsidRDefault="001A1580" w:rsidP="00082BCD">
      <w:pPr>
        <w:spacing w:after="0" w:line="240" w:lineRule="auto"/>
        <w:jc w:val="both"/>
        <w:rPr>
          <w:rFonts w:ascii="Cambria" w:hAnsi="Cambria" w:cstheme="minorHAnsi"/>
          <w:b/>
        </w:rPr>
      </w:pPr>
      <w:r w:rsidRPr="009B411B">
        <w:rPr>
          <w:rFonts w:ascii="Cambria" w:hAnsi="Cambria" w:cstheme="minorHAnsi"/>
          <w:b/>
        </w:rPr>
        <w:t>Responsibilities:</w:t>
      </w:r>
    </w:p>
    <w:p w14:paraId="4EA431C9" w14:textId="51D9513F" w:rsidR="00DA2A36" w:rsidRPr="009B411B" w:rsidRDefault="00DA2A36" w:rsidP="00DA2A36">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 xml:space="preserve">Interacted with business analysts to gather information and expertise on useful layout specifications of required elements. </w:t>
      </w:r>
    </w:p>
    <w:p w14:paraId="4594635D" w14:textId="62ED60DB" w:rsidR="00DA2A36" w:rsidRPr="009B411B" w:rsidRDefault="00DA2A36" w:rsidP="00DA2A36">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lastRenderedPageBreak/>
        <w:t xml:space="preserve">Use the Spring Framework to improve front-end scheduling and the Spring Validator framework to validate front-end scheduling records. </w:t>
      </w:r>
    </w:p>
    <w:p w14:paraId="3C2BEBF4" w14:textId="77C1DDA4" w:rsidR="00DA2A36" w:rsidRPr="009B411B" w:rsidRDefault="00DA2A36" w:rsidP="00DA2A36">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 xml:space="preserve">Use the Spring Framework for dependency injection and include the use of Hibernate. </w:t>
      </w:r>
    </w:p>
    <w:p w14:paraId="4EF8B124" w14:textId="4E7F0B3F" w:rsidR="00DA2A36" w:rsidRPr="009B411B" w:rsidRDefault="00DA2A36" w:rsidP="00DA2A36">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 xml:space="preserve">Use Hibernate framework to improve opt-out and Spring dependency injection to improve middle tier. </w:t>
      </w:r>
    </w:p>
    <w:p w14:paraId="2C9CB241" w14:textId="18247B4C" w:rsidR="00DA2A36" w:rsidRPr="009B411B" w:rsidRDefault="00DA2A36" w:rsidP="00DA2A36">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Development of a web interface using Struts, HTML, CSS and JavaScript.</w:t>
      </w:r>
    </w:p>
    <w:p w14:paraId="52A3F497" w14:textId="64F6EB0C" w:rsidR="00DA2A36" w:rsidRPr="009B411B" w:rsidRDefault="00DA2A36" w:rsidP="00DA2A36">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 xml:space="preserve">Worked with Angular.JS routers, modules, modules, DOM, expressions, controllers, filters and HTTP requests. </w:t>
      </w:r>
    </w:p>
    <w:p w14:paraId="7FA8EA64" w14:textId="363EB63E" w:rsidR="00DA2A36" w:rsidRPr="009B411B" w:rsidRDefault="00DA2A36" w:rsidP="00DA2A36">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 xml:space="preserve">Implementation and research of enterprise software with jQuery, Angular.js and Spring MVC. </w:t>
      </w:r>
    </w:p>
    <w:p w14:paraId="3DE035B6" w14:textId="21E49B6E" w:rsidR="00DA2A36" w:rsidRPr="009B411B" w:rsidRDefault="00DA2A36" w:rsidP="00DA2A36">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Use Java Mailing or the Messaging Service (JMS) API to send specific success and failure notifications once the back-end engineering is complete and to the email administrator for email-related issues.</w:t>
      </w:r>
    </w:p>
    <w:p w14:paraId="717D5AC1" w14:textId="13C3119A" w:rsidR="00DA2A36" w:rsidRPr="009B411B" w:rsidRDefault="00DA2A36" w:rsidP="00DA2A36">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 xml:space="preserve">Use J2EE layout styles such as Value Object Pattern, Business Delegate, Service Locator and Session Façade, Singleton, Factory and DAO. </w:t>
      </w:r>
    </w:p>
    <w:p w14:paraId="207FE9F7" w14:textId="7B2BA9EE" w:rsidR="00DA2A36" w:rsidRPr="009B411B" w:rsidRDefault="00DA2A36" w:rsidP="00DA2A36">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 xml:space="preserve">Development of SOAP, WSDL and network offerings for customers using JAXB and XML, implementing a SOA architecture. </w:t>
      </w:r>
    </w:p>
    <w:p w14:paraId="126F4248" w14:textId="276DD2AE" w:rsidR="00DA2A36" w:rsidRPr="009B411B" w:rsidRDefault="00DA2A36" w:rsidP="00DA2A36">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Building a data source and deploying web software within IBM Web Sphere server software.</w:t>
      </w:r>
    </w:p>
    <w:p w14:paraId="0790ED91" w14:textId="77777777" w:rsidR="00DA2A36" w:rsidRPr="009B411B" w:rsidRDefault="00DA2A36" w:rsidP="00DA2A36">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 xml:space="preserve">Use the IntelliJ IDE for development and GIT for source code and version control. </w:t>
      </w:r>
    </w:p>
    <w:p w14:paraId="3B17746B" w14:textId="540AE797" w:rsidR="00DA2A36" w:rsidRPr="009B411B" w:rsidRDefault="00DA2A36" w:rsidP="00DA2A36">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Development of EJB MDBs and message queues using JMS technology.</w:t>
      </w:r>
    </w:p>
    <w:p w14:paraId="33591573" w14:textId="7E2C7DB6" w:rsidR="00DA2A36" w:rsidRPr="009B411B" w:rsidRDefault="00DA2A36" w:rsidP="00DA2A36">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 xml:space="preserve">Use Log4j for external configuration files and debugging. </w:t>
      </w:r>
    </w:p>
    <w:p w14:paraId="1E8997A5" w14:textId="77777777" w:rsidR="00DA2A36" w:rsidRPr="009B411B" w:rsidRDefault="00DA2A36" w:rsidP="00DA2A36">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 xml:space="preserve">Write JUnit control instances to deregister entities from classes. </w:t>
      </w:r>
    </w:p>
    <w:p w14:paraId="514E6F64" w14:textId="40EF79CE" w:rsidR="00DA2A36" w:rsidRPr="009B411B" w:rsidRDefault="00DA2A36" w:rsidP="00DA2A36">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Active participation in daily SCRUM conferences to deliver accurate products on time.</w:t>
      </w:r>
    </w:p>
    <w:p w14:paraId="29FC3B98" w14:textId="758FFFD6" w:rsidR="00DA2A36" w:rsidRPr="009B411B" w:rsidRDefault="00DA2A36" w:rsidP="00DA2A36">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 xml:space="preserve">Provide support for existing applications by solving problems in all environments. </w:t>
      </w:r>
    </w:p>
    <w:p w14:paraId="01E7AB77" w14:textId="70BA0C92" w:rsidR="00DA2A36" w:rsidRPr="009B411B" w:rsidRDefault="00DA2A36" w:rsidP="00DA2A36">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Monitor group contributors for standards compliance, manual work, and use of new tools.</w:t>
      </w:r>
    </w:p>
    <w:p w14:paraId="341EAB82" w14:textId="245F9519" w:rsidR="001A1580" w:rsidRPr="009B411B" w:rsidRDefault="001A1580" w:rsidP="00DA2A36">
      <w:pPr>
        <w:spacing w:after="0" w:line="240" w:lineRule="auto"/>
        <w:jc w:val="both"/>
        <w:rPr>
          <w:rFonts w:ascii="Cambria" w:hAnsi="Cambria" w:cstheme="minorHAnsi"/>
        </w:rPr>
      </w:pPr>
      <w:r w:rsidRPr="009B411B">
        <w:rPr>
          <w:rFonts w:ascii="Cambria" w:hAnsi="Cambria" w:cstheme="minorHAnsi"/>
          <w:b/>
        </w:rPr>
        <w:t xml:space="preserve">Environment: </w:t>
      </w:r>
      <w:r w:rsidRPr="009B411B">
        <w:rPr>
          <w:rFonts w:ascii="Cambria" w:hAnsi="Cambria" w:cstheme="minorHAnsi"/>
        </w:rPr>
        <w:t xml:space="preserve">J2EE, </w:t>
      </w:r>
      <w:r w:rsidR="00AE54B3" w:rsidRPr="009B411B">
        <w:rPr>
          <w:rFonts w:ascii="Cambria" w:hAnsi="Cambria" w:cstheme="minorHAnsi"/>
        </w:rPr>
        <w:t>Spring</w:t>
      </w:r>
      <w:r w:rsidRPr="009B411B">
        <w:rPr>
          <w:rFonts w:ascii="Cambria" w:hAnsi="Cambria" w:cstheme="minorHAnsi"/>
        </w:rPr>
        <w:t>, Hibernate, Angular.JS, DOM, SOAP, WSDL, JAX-B, XML, IBM Web</w:t>
      </w:r>
      <w:r w:rsidR="003214C6" w:rsidRPr="009B411B">
        <w:rPr>
          <w:rFonts w:ascii="Cambria" w:hAnsi="Cambria" w:cstheme="minorHAnsi"/>
        </w:rPr>
        <w:t>-Sphere, EJB, Log4j, JUni</w:t>
      </w:r>
      <w:r w:rsidRPr="009B411B">
        <w:rPr>
          <w:rFonts w:ascii="Cambria" w:hAnsi="Cambria" w:cstheme="minorHAnsi"/>
        </w:rPr>
        <w:t>t, SQL, Agile and Windows.</w:t>
      </w:r>
    </w:p>
    <w:p w14:paraId="3BF2DCBD" w14:textId="77777777" w:rsidR="005E73F5" w:rsidRPr="009B411B" w:rsidRDefault="005E73F5" w:rsidP="006151B9">
      <w:pPr>
        <w:spacing w:after="0" w:line="240" w:lineRule="auto"/>
        <w:jc w:val="both"/>
        <w:rPr>
          <w:rFonts w:ascii="Cambria" w:hAnsi="Cambria" w:cstheme="minorHAnsi"/>
        </w:rPr>
      </w:pPr>
    </w:p>
    <w:p w14:paraId="669A4F09" w14:textId="264B8A0C" w:rsidR="00082BCD" w:rsidRPr="009B411B" w:rsidRDefault="00B442BA" w:rsidP="00082BCD">
      <w:pPr>
        <w:spacing w:after="0" w:line="240" w:lineRule="auto"/>
        <w:jc w:val="both"/>
        <w:rPr>
          <w:rFonts w:ascii="Cambria" w:eastAsia="Times New Roman" w:hAnsi="Cambria" w:cstheme="minorHAnsi"/>
          <w:b/>
          <w:bCs/>
          <w:lang w:bidi="te-IN"/>
        </w:rPr>
      </w:pPr>
      <w:r w:rsidRPr="009B411B">
        <w:rPr>
          <w:rFonts w:ascii="Cambria" w:eastAsia="Times New Roman" w:hAnsi="Cambria" w:cstheme="minorHAnsi"/>
          <w:b/>
          <w:bCs/>
          <w:lang w:bidi="te-IN"/>
        </w:rPr>
        <w:t>Cybage Software Private Limited,</w:t>
      </w:r>
      <w:r w:rsidR="00082BCD" w:rsidRPr="009B411B">
        <w:rPr>
          <w:rFonts w:ascii="Cambria" w:eastAsia="Times New Roman" w:hAnsi="Cambria" w:cstheme="minorHAnsi"/>
          <w:b/>
          <w:bCs/>
          <w:lang w:bidi="te-IN"/>
        </w:rPr>
        <w:t xml:space="preserve"> India          </w:t>
      </w:r>
      <w:r w:rsidR="00082BCD" w:rsidRPr="009B411B">
        <w:rPr>
          <w:rFonts w:ascii="Cambria" w:eastAsia="Times New Roman" w:hAnsi="Cambria" w:cstheme="minorHAnsi"/>
          <w:b/>
          <w:bCs/>
          <w:lang w:bidi="te-IN"/>
        </w:rPr>
        <w:tab/>
        <w:t xml:space="preserve">                                      </w:t>
      </w:r>
      <w:r w:rsidR="007332AE" w:rsidRPr="009B411B">
        <w:rPr>
          <w:rFonts w:ascii="Cambria" w:eastAsia="Times New Roman" w:hAnsi="Cambria" w:cstheme="minorHAnsi"/>
          <w:b/>
          <w:bCs/>
          <w:lang w:bidi="te-IN"/>
        </w:rPr>
        <w:t xml:space="preserve">                </w:t>
      </w:r>
      <w:r w:rsidR="000445A0" w:rsidRPr="009B411B">
        <w:rPr>
          <w:rFonts w:ascii="Cambria" w:eastAsia="Times New Roman" w:hAnsi="Cambria" w:cstheme="minorHAnsi"/>
          <w:b/>
          <w:bCs/>
          <w:lang w:bidi="te-IN"/>
        </w:rPr>
        <w:t xml:space="preserve">  </w:t>
      </w:r>
      <w:r w:rsidR="00A54E09" w:rsidRPr="009B411B">
        <w:rPr>
          <w:rFonts w:ascii="Cambria" w:eastAsia="Times New Roman" w:hAnsi="Cambria" w:cstheme="minorHAnsi"/>
          <w:b/>
          <w:bCs/>
          <w:lang w:bidi="te-IN"/>
        </w:rPr>
        <w:t>Aug 201</w:t>
      </w:r>
      <w:r w:rsidR="002F74D2" w:rsidRPr="009B411B">
        <w:rPr>
          <w:rFonts w:ascii="Cambria" w:eastAsia="Times New Roman" w:hAnsi="Cambria" w:cstheme="minorHAnsi"/>
          <w:b/>
          <w:bCs/>
          <w:lang w:bidi="te-IN"/>
        </w:rPr>
        <w:t>3</w:t>
      </w:r>
      <w:r w:rsidR="00A54E09" w:rsidRPr="009B411B">
        <w:rPr>
          <w:rFonts w:ascii="Cambria" w:eastAsia="Times New Roman" w:hAnsi="Cambria" w:cstheme="minorHAnsi"/>
          <w:b/>
          <w:bCs/>
          <w:lang w:bidi="te-IN"/>
        </w:rPr>
        <w:t xml:space="preserve"> –</w:t>
      </w:r>
      <w:r w:rsidR="00D241C0" w:rsidRPr="009B411B">
        <w:rPr>
          <w:rFonts w:ascii="Cambria" w:eastAsia="Times New Roman" w:hAnsi="Cambria" w:cstheme="minorHAnsi"/>
          <w:b/>
          <w:bCs/>
          <w:lang w:bidi="te-IN"/>
        </w:rPr>
        <w:t xml:space="preserve">Oct </w:t>
      </w:r>
      <w:r w:rsidR="000445A0" w:rsidRPr="009B411B">
        <w:rPr>
          <w:rFonts w:ascii="Cambria" w:eastAsia="Times New Roman" w:hAnsi="Cambria" w:cstheme="minorHAnsi"/>
          <w:b/>
          <w:bCs/>
          <w:lang w:bidi="te-IN"/>
        </w:rPr>
        <w:t>201</w:t>
      </w:r>
      <w:r w:rsidR="00A54E09" w:rsidRPr="009B411B">
        <w:rPr>
          <w:rFonts w:ascii="Cambria" w:eastAsia="Times New Roman" w:hAnsi="Cambria" w:cstheme="minorHAnsi"/>
          <w:b/>
          <w:bCs/>
          <w:lang w:bidi="te-IN"/>
        </w:rPr>
        <w:t>6</w:t>
      </w:r>
    </w:p>
    <w:p w14:paraId="48D70A60" w14:textId="77777777" w:rsidR="00082BCD" w:rsidRPr="009B411B" w:rsidRDefault="00082BCD" w:rsidP="00082BCD">
      <w:pPr>
        <w:spacing w:after="0" w:line="240" w:lineRule="auto"/>
        <w:jc w:val="both"/>
        <w:rPr>
          <w:rFonts w:ascii="Cambria" w:eastAsia="Times New Roman" w:hAnsi="Cambria" w:cstheme="minorHAnsi"/>
          <w:b/>
          <w:bCs/>
          <w:lang w:bidi="te-IN"/>
        </w:rPr>
      </w:pPr>
      <w:r w:rsidRPr="009B411B">
        <w:rPr>
          <w:rFonts w:ascii="Cambria" w:eastAsia="Times New Roman" w:hAnsi="Cambria" w:cstheme="minorHAnsi"/>
          <w:b/>
          <w:bCs/>
          <w:lang w:bidi="te-IN"/>
        </w:rPr>
        <w:t>Java/J2EE Developer</w:t>
      </w:r>
    </w:p>
    <w:p w14:paraId="667617F0" w14:textId="77777777" w:rsidR="00A13F4B" w:rsidRPr="009B411B" w:rsidRDefault="00A13F4B" w:rsidP="00082BCD">
      <w:pPr>
        <w:spacing w:after="0" w:line="240" w:lineRule="auto"/>
        <w:jc w:val="both"/>
        <w:rPr>
          <w:rFonts w:ascii="Cambria" w:hAnsi="Cambria" w:cstheme="minorHAnsi"/>
          <w:b/>
        </w:rPr>
      </w:pPr>
      <w:r w:rsidRPr="009B411B">
        <w:rPr>
          <w:rFonts w:ascii="Cambria" w:hAnsi="Cambria" w:cstheme="minorHAnsi"/>
          <w:b/>
        </w:rPr>
        <w:t>Responsibilities:</w:t>
      </w:r>
    </w:p>
    <w:p w14:paraId="21A2C918" w14:textId="7B4D3E4C" w:rsidR="000B1F1C" w:rsidRPr="009B411B" w:rsidRDefault="000B1F1C" w:rsidP="000B1F1C">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 xml:space="preserve"> Involved in requirements gathering, analysis, design, development and validation of software lifecycle levels.</w:t>
      </w:r>
    </w:p>
    <w:p w14:paraId="6E6AA40F" w14:textId="087B3FDA" w:rsidR="000B1F1C" w:rsidRPr="009B411B" w:rsidRDefault="000B1F1C" w:rsidP="000B1F1C">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 xml:space="preserve">Implemented the Spring MVC framework by developing controllers, validators, mods and request maps for all mobile URLs. </w:t>
      </w:r>
    </w:p>
    <w:p w14:paraId="7AE14A89" w14:textId="13BD00EB" w:rsidR="000B1F1C" w:rsidRPr="009B411B" w:rsidRDefault="000B1F1C" w:rsidP="000B1F1C">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 xml:space="preserve">Implementation of a tool with Spring framework based entirely on the model view of the controller layout model. </w:t>
      </w:r>
    </w:p>
    <w:p w14:paraId="1662D48D" w14:textId="614D5203" w:rsidR="000B1F1C" w:rsidRPr="009B411B" w:rsidRDefault="000B1F1C" w:rsidP="000B1F1C">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Create action statements and use Spring-related features such as commits and action messages.</w:t>
      </w:r>
    </w:p>
    <w:p w14:paraId="71884E50" w14:textId="3C5A065B" w:rsidR="000B1F1C" w:rsidRPr="009B411B" w:rsidRDefault="000B1F1C" w:rsidP="000B1F1C">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JavaScript and the Spring validation framework were used to perform front-end validation.</w:t>
      </w:r>
    </w:p>
    <w:p w14:paraId="6880E369" w14:textId="5BAE7193" w:rsidR="000B1F1C" w:rsidRPr="009B411B" w:rsidRDefault="000B1F1C" w:rsidP="000B1F1C">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Use of Core Java OOPS concepts (inheritance, polymorphism) in code development.</w:t>
      </w:r>
    </w:p>
    <w:p w14:paraId="144AE32C" w14:textId="6EF125D4" w:rsidR="000B1F1C" w:rsidRPr="009B411B" w:rsidRDefault="000B1F1C" w:rsidP="000B1F1C">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 xml:space="preserve">Mapping and management of object/table relationships in Hibernate. </w:t>
      </w:r>
    </w:p>
    <w:p w14:paraId="62360B17" w14:textId="4304D116" w:rsidR="000B1F1C" w:rsidRPr="009B411B" w:rsidRDefault="000B1F1C" w:rsidP="000B1F1C">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 xml:space="preserve">Involved in Java multi-threading to cascade multiple fixes of multiple information into the most efficient single transaction and batch structure developed. </w:t>
      </w:r>
    </w:p>
    <w:p w14:paraId="33A12A35" w14:textId="19E72831" w:rsidR="000B1F1C" w:rsidRPr="009B411B" w:rsidRDefault="000B1F1C" w:rsidP="000B1F1C">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Client-side validation of JavaScript usage.</w:t>
      </w:r>
    </w:p>
    <w:p w14:paraId="17141DF4" w14:textId="3BEB9669" w:rsidR="000B1F1C" w:rsidRPr="009B411B" w:rsidRDefault="000B1F1C" w:rsidP="000B1F1C">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 xml:space="preserve">Angular used.JS to implement rich functionality on pages: shape validation, grid, search, sorting, pagination, multiple selection, tag input, directive override, authentication, server look proxy, unit tests, cloud integration, scrolling pages, transfer from clients, etc. </w:t>
      </w:r>
    </w:p>
    <w:p w14:paraId="69763038" w14:textId="0DECF110" w:rsidR="000B1F1C" w:rsidRPr="009B411B" w:rsidRDefault="000B1F1C" w:rsidP="000B1F1C">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 xml:space="preserve">Use Log4j as a logging platform to capture packet log payloads when debugging problems. • Write SQL queries and record database interactions. </w:t>
      </w:r>
    </w:p>
    <w:p w14:paraId="69916657" w14:textId="04968CDA" w:rsidR="000B1F1C" w:rsidRPr="009B411B" w:rsidRDefault="000B1F1C" w:rsidP="000B1F1C">
      <w:pPr>
        <w:pStyle w:val="ListParagraph"/>
        <w:numPr>
          <w:ilvl w:val="0"/>
          <w:numId w:val="3"/>
        </w:numPr>
        <w:spacing w:after="0" w:line="240" w:lineRule="auto"/>
        <w:jc w:val="both"/>
        <w:rPr>
          <w:rFonts w:ascii="Cambria" w:hAnsi="Cambria" w:cstheme="minorHAnsi"/>
        </w:rPr>
      </w:pPr>
      <w:r w:rsidRPr="009B411B">
        <w:rPr>
          <w:rFonts w:ascii="Cambria" w:hAnsi="Cambria" w:cstheme="minorHAnsi"/>
        </w:rPr>
        <w:t>Contacted clients for technical issues and coached corporate clients.</w:t>
      </w:r>
    </w:p>
    <w:p w14:paraId="41422E3A" w14:textId="346D8B9A" w:rsidR="00A13F4B" w:rsidRPr="009B411B" w:rsidRDefault="00A13F4B" w:rsidP="000B1F1C">
      <w:pPr>
        <w:spacing w:after="0" w:line="240" w:lineRule="auto"/>
        <w:jc w:val="both"/>
        <w:rPr>
          <w:rFonts w:ascii="Cambria" w:hAnsi="Cambria" w:cstheme="minorHAnsi"/>
          <w:b/>
        </w:rPr>
      </w:pPr>
      <w:r w:rsidRPr="009B411B">
        <w:rPr>
          <w:rFonts w:ascii="Cambria" w:hAnsi="Cambria" w:cstheme="minorHAnsi"/>
          <w:b/>
        </w:rPr>
        <w:t xml:space="preserve">Environment: </w:t>
      </w:r>
      <w:r w:rsidRPr="009B411B">
        <w:rPr>
          <w:rFonts w:ascii="Cambria" w:hAnsi="Cambria" w:cstheme="minorHAnsi"/>
        </w:rPr>
        <w:t xml:space="preserve">Java, </w:t>
      </w:r>
      <w:r w:rsidR="00A3186C" w:rsidRPr="009B411B">
        <w:rPr>
          <w:rFonts w:ascii="Cambria" w:hAnsi="Cambria" w:cstheme="minorHAnsi"/>
        </w:rPr>
        <w:t>spring</w:t>
      </w:r>
      <w:r w:rsidRPr="009B411B">
        <w:rPr>
          <w:rFonts w:ascii="Cambria" w:hAnsi="Cambria" w:cstheme="minorHAnsi"/>
        </w:rPr>
        <w:t>, Hibernate, JavaScript, Angular.JS, Log4J, SQL and Windows.</w:t>
      </w:r>
    </w:p>
    <w:p w14:paraId="22F43885" w14:textId="77777777" w:rsidR="00A13F4B" w:rsidRPr="009B411B" w:rsidRDefault="00A13F4B" w:rsidP="006151B9">
      <w:pPr>
        <w:spacing w:after="0" w:line="240" w:lineRule="auto"/>
        <w:rPr>
          <w:rFonts w:ascii="Cambria" w:hAnsi="Cambria" w:cstheme="minorHAnsi"/>
          <w:b/>
        </w:rPr>
      </w:pPr>
    </w:p>
    <w:sectPr w:rsidR="00A13F4B" w:rsidRPr="009B411B" w:rsidSect="00880E93">
      <w:pgSz w:w="12240" w:h="15840"/>
      <w:pgMar w:top="1440" w:right="1080" w:bottom="1440" w:left="1080" w:header="0"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6E6D5" w14:textId="77777777" w:rsidR="004C6F6B" w:rsidRDefault="004C6F6B" w:rsidP="001408B9">
      <w:pPr>
        <w:spacing w:after="0" w:line="240" w:lineRule="auto"/>
      </w:pPr>
      <w:r>
        <w:separator/>
      </w:r>
    </w:p>
  </w:endnote>
  <w:endnote w:type="continuationSeparator" w:id="0">
    <w:p w14:paraId="061AED0E" w14:textId="77777777" w:rsidR="004C6F6B" w:rsidRDefault="004C6F6B" w:rsidP="00140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6C5AF" w14:textId="77777777" w:rsidR="004C6F6B" w:rsidRDefault="004C6F6B" w:rsidP="001408B9">
      <w:pPr>
        <w:spacing w:after="0" w:line="240" w:lineRule="auto"/>
      </w:pPr>
      <w:r>
        <w:separator/>
      </w:r>
    </w:p>
  </w:footnote>
  <w:footnote w:type="continuationSeparator" w:id="0">
    <w:p w14:paraId="685A821E" w14:textId="77777777" w:rsidR="004C6F6B" w:rsidRDefault="004C6F6B" w:rsidP="001408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72DE7"/>
    <w:multiLevelType w:val="hybridMultilevel"/>
    <w:tmpl w:val="5CCC6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1679AE"/>
    <w:multiLevelType w:val="hybridMultilevel"/>
    <w:tmpl w:val="A06AB03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7596A6E"/>
    <w:multiLevelType w:val="hybridMultilevel"/>
    <w:tmpl w:val="9A1E1D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8F625A"/>
    <w:multiLevelType w:val="hybridMultilevel"/>
    <w:tmpl w:val="B2FA9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BD6107"/>
    <w:multiLevelType w:val="hybridMultilevel"/>
    <w:tmpl w:val="1ADCD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3C5FBD"/>
    <w:multiLevelType w:val="hybridMultilevel"/>
    <w:tmpl w:val="2BEED2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BF2C58"/>
    <w:multiLevelType w:val="hybridMultilevel"/>
    <w:tmpl w:val="D0306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621699"/>
    <w:multiLevelType w:val="hybridMultilevel"/>
    <w:tmpl w:val="3118D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254F69"/>
    <w:multiLevelType w:val="hybridMultilevel"/>
    <w:tmpl w:val="60144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D3D579D"/>
    <w:multiLevelType w:val="hybridMultilevel"/>
    <w:tmpl w:val="2B8AA7B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E5269F8"/>
    <w:multiLevelType w:val="hybridMultilevel"/>
    <w:tmpl w:val="5F70B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71152D"/>
    <w:multiLevelType w:val="hybridMultilevel"/>
    <w:tmpl w:val="16A66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E767E40"/>
    <w:multiLevelType w:val="hybridMultilevel"/>
    <w:tmpl w:val="5498C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2E03F4B"/>
    <w:multiLevelType w:val="hybridMultilevel"/>
    <w:tmpl w:val="AFE4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7C7278"/>
    <w:multiLevelType w:val="hybridMultilevel"/>
    <w:tmpl w:val="8A3EF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6557116"/>
    <w:multiLevelType w:val="hybridMultilevel"/>
    <w:tmpl w:val="15965BF0"/>
    <w:lvl w:ilvl="0" w:tplc="893C5BCA">
      <w:start w:val="1"/>
      <w:numFmt w:val="bullet"/>
      <w:pStyle w:val="List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8"/>
  </w:num>
  <w:num w:numId="3">
    <w:abstractNumId w:val="7"/>
  </w:num>
  <w:num w:numId="4">
    <w:abstractNumId w:val="11"/>
  </w:num>
  <w:num w:numId="5">
    <w:abstractNumId w:val="14"/>
  </w:num>
  <w:num w:numId="6">
    <w:abstractNumId w:val="15"/>
  </w:num>
  <w:num w:numId="7">
    <w:abstractNumId w:val="0"/>
  </w:num>
  <w:num w:numId="8">
    <w:abstractNumId w:val="2"/>
  </w:num>
  <w:num w:numId="9">
    <w:abstractNumId w:val="13"/>
  </w:num>
  <w:num w:numId="10">
    <w:abstractNumId w:val="12"/>
  </w:num>
  <w:num w:numId="11">
    <w:abstractNumId w:val="3"/>
  </w:num>
  <w:num w:numId="12">
    <w:abstractNumId w:val="4"/>
  </w:num>
  <w:num w:numId="13">
    <w:abstractNumId w:val="5"/>
  </w:num>
  <w:num w:numId="14">
    <w:abstractNumId w:val="15"/>
  </w:num>
  <w:num w:numId="15">
    <w:abstractNumId w:val="11"/>
  </w:num>
  <w:num w:numId="16">
    <w:abstractNumId w:val="10"/>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8B9"/>
    <w:rsid w:val="00000240"/>
    <w:rsid w:val="0000157D"/>
    <w:rsid w:val="0002277E"/>
    <w:rsid w:val="00030DD0"/>
    <w:rsid w:val="00036AB4"/>
    <w:rsid w:val="000445A0"/>
    <w:rsid w:val="000500E3"/>
    <w:rsid w:val="000614DA"/>
    <w:rsid w:val="00082BCD"/>
    <w:rsid w:val="000919EA"/>
    <w:rsid w:val="000A3131"/>
    <w:rsid w:val="000A555C"/>
    <w:rsid w:val="000B1F1C"/>
    <w:rsid w:val="000B4F6D"/>
    <w:rsid w:val="000C2C07"/>
    <w:rsid w:val="000C3905"/>
    <w:rsid w:val="000F2D68"/>
    <w:rsid w:val="000F39E7"/>
    <w:rsid w:val="0012256A"/>
    <w:rsid w:val="001315A0"/>
    <w:rsid w:val="001408B9"/>
    <w:rsid w:val="0016757C"/>
    <w:rsid w:val="0017381B"/>
    <w:rsid w:val="00173BD4"/>
    <w:rsid w:val="00187DDD"/>
    <w:rsid w:val="001A1580"/>
    <w:rsid w:val="001A3062"/>
    <w:rsid w:val="001B0E4D"/>
    <w:rsid w:val="001B22E0"/>
    <w:rsid w:val="001B555B"/>
    <w:rsid w:val="001B56A2"/>
    <w:rsid w:val="001B6E60"/>
    <w:rsid w:val="001B7750"/>
    <w:rsid w:val="001C1B4D"/>
    <w:rsid w:val="001C36FD"/>
    <w:rsid w:val="001C5463"/>
    <w:rsid w:val="001F2E32"/>
    <w:rsid w:val="001F52C6"/>
    <w:rsid w:val="00242C6D"/>
    <w:rsid w:val="00243164"/>
    <w:rsid w:val="00254F6D"/>
    <w:rsid w:val="0025755A"/>
    <w:rsid w:val="00257DE4"/>
    <w:rsid w:val="0026679A"/>
    <w:rsid w:val="00294168"/>
    <w:rsid w:val="002C075E"/>
    <w:rsid w:val="002C423A"/>
    <w:rsid w:val="002E32B1"/>
    <w:rsid w:val="002F74D2"/>
    <w:rsid w:val="003011E2"/>
    <w:rsid w:val="00311405"/>
    <w:rsid w:val="00313265"/>
    <w:rsid w:val="00314A5C"/>
    <w:rsid w:val="0031741C"/>
    <w:rsid w:val="003214C6"/>
    <w:rsid w:val="003277AA"/>
    <w:rsid w:val="003420D0"/>
    <w:rsid w:val="0034735D"/>
    <w:rsid w:val="00374081"/>
    <w:rsid w:val="003741B9"/>
    <w:rsid w:val="00382F53"/>
    <w:rsid w:val="00396419"/>
    <w:rsid w:val="003A767C"/>
    <w:rsid w:val="003A7D63"/>
    <w:rsid w:val="003B3596"/>
    <w:rsid w:val="003D4E65"/>
    <w:rsid w:val="003D71B6"/>
    <w:rsid w:val="003E1192"/>
    <w:rsid w:val="00404041"/>
    <w:rsid w:val="00404BC3"/>
    <w:rsid w:val="0041108B"/>
    <w:rsid w:val="004155BA"/>
    <w:rsid w:val="00426DDB"/>
    <w:rsid w:val="00432F35"/>
    <w:rsid w:val="00433C88"/>
    <w:rsid w:val="004354BD"/>
    <w:rsid w:val="004370D8"/>
    <w:rsid w:val="00446EA4"/>
    <w:rsid w:val="00451249"/>
    <w:rsid w:val="004544AD"/>
    <w:rsid w:val="004800C1"/>
    <w:rsid w:val="00482EFA"/>
    <w:rsid w:val="00484EF7"/>
    <w:rsid w:val="004A4CF4"/>
    <w:rsid w:val="004B6E28"/>
    <w:rsid w:val="004B6E41"/>
    <w:rsid w:val="004C047C"/>
    <w:rsid w:val="004C6F6B"/>
    <w:rsid w:val="004D34C6"/>
    <w:rsid w:val="004D42F1"/>
    <w:rsid w:val="004E5DDC"/>
    <w:rsid w:val="004F72E3"/>
    <w:rsid w:val="005046A3"/>
    <w:rsid w:val="00510CED"/>
    <w:rsid w:val="00522DBA"/>
    <w:rsid w:val="00530169"/>
    <w:rsid w:val="00535FF4"/>
    <w:rsid w:val="00536D7E"/>
    <w:rsid w:val="00543570"/>
    <w:rsid w:val="00546820"/>
    <w:rsid w:val="005523EE"/>
    <w:rsid w:val="00555D00"/>
    <w:rsid w:val="0055697E"/>
    <w:rsid w:val="005640F2"/>
    <w:rsid w:val="00571195"/>
    <w:rsid w:val="005A08D0"/>
    <w:rsid w:val="005B46BC"/>
    <w:rsid w:val="005D01A0"/>
    <w:rsid w:val="005D0827"/>
    <w:rsid w:val="005E24F2"/>
    <w:rsid w:val="005E3EAF"/>
    <w:rsid w:val="005E73F5"/>
    <w:rsid w:val="005E7DF8"/>
    <w:rsid w:val="006008FB"/>
    <w:rsid w:val="00606230"/>
    <w:rsid w:val="00606C1E"/>
    <w:rsid w:val="00612993"/>
    <w:rsid w:val="006151B9"/>
    <w:rsid w:val="00631062"/>
    <w:rsid w:val="00631101"/>
    <w:rsid w:val="00631839"/>
    <w:rsid w:val="00632B21"/>
    <w:rsid w:val="00635238"/>
    <w:rsid w:val="006360D3"/>
    <w:rsid w:val="00662E29"/>
    <w:rsid w:val="00673499"/>
    <w:rsid w:val="006874DE"/>
    <w:rsid w:val="00693581"/>
    <w:rsid w:val="006A45E7"/>
    <w:rsid w:val="006B6D3E"/>
    <w:rsid w:val="006B7BFD"/>
    <w:rsid w:val="006C352C"/>
    <w:rsid w:val="006D0D36"/>
    <w:rsid w:val="00704E25"/>
    <w:rsid w:val="007155DD"/>
    <w:rsid w:val="0072528C"/>
    <w:rsid w:val="00725CD4"/>
    <w:rsid w:val="0072612C"/>
    <w:rsid w:val="00727643"/>
    <w:rsid w:val="007312EB"/>
    <w:rsid w:val="007332AE"/>
    <w:rsid w:val="00734FA8"/>
    <w:rsid w:val="00755614"/>
    <w:rsid w:val="00792D82"/>
    <w:rsid w:val="0079584A"/>
    <w:rsid w:val="007A148F"/>
    <w:rsid w:val="007A6213"/>
    <w:rsid w:val="007B2A32"/>
    <w:rsid w:val="007D2FDB"/>
    <w:rsid w:val="007F5678"/>
    <w:rsid w:val="00801AA0"/>
    <w:rsid w:val="00813F92"/>
    <w:rsid w:val="0082264C"/>
    <w:rsid w:val="0082751D"/>
    <w:rsid w:val="0084159D"/>
    <w:rsid w:val="00866598"/>
    <w:rsid w:val="00880E93"/>
    <w:rsid w:val="00895584"/>
    <w:rsid w:val="008D479C"/>
    <w:rsid w:val="008F15EA"/>
    <w:rsid w:val="00913E4E"/>
    <w:rsid w:val="009158F2"/>
    <w:rsid w:val="00936AFE"/>
    <w:rsid w:val="00937004"/>
    <w:rsid w:val="00945B37"/>
    <w:rsid w:val="0094700F"/>
    <w:rsid w:val="009720D2"/>
    <w:rsid w:val="00980D98"/>
    <w:rsid w:val="009833A4"/>
    <w:rsid w:val="009927D2"/>
    <w:rsid w:val="00996092"/>
    <w:rsid w:val="009B411B"/>
    <w:rsid w:val="009B6BC0"/>
    <w:rsid w:val="009C58DA"/>
    <w:rsid w:val="009D1CA4"/>
    <w:rsid w:val="009E0895"/>
    <w:rsid w:val="009E3F14"/>
    <w:rsid w:val="009E6F43"/>
    <w:rsid w:val="009F4468"/>
    <w:rsid w:val="009F4FA7"/>
    <w:rsid w:val="009F74C8"/>
    <w:rsid w:val="00A04CBE"/>
    <w:rsid w:val="00A10316"/>
    <w:rsid w:val="00A13F4B"/>
    <w:rsid w:val="00A24826"/>
    <w:rsid w:val="00A3186C"/>
    <w:rsid w:val="00A423B2"/>
    <w:rsid w:val="00A46493"/>
    <w:rsid w:val="00A54E09"/>
    <w:rsid w:val="00A571E4"/>
    <w:rsid w:val="00A62E82"/>
    <w:rsid w:val="00A6755E"/>
    <w:rsid w:val="00AA1EAC"/>
    <w:rsid w:val="00AA5FCC"/>
    <w:rsid w:val="00AB2B68"/>
    <w:rsid w:val="00AB6797"/>
    <w:rsid w:val="00AD665C"/>
    <w:rsid w:val="00AE54B3"/>
    <w:rsid w:val="00AF15CF"/>
    <w:rsid w:val="00B0243A"/>
    <w:rsid w:val="00B034F0"/>
    <w:rsid w:val="00B12BE0"/>
    <w:rsid w:val="00B20338"/>
    <w:rsid w:val="00B20AAA"/>
    <w:rsid w:val="00B218F5"/>
    <w:rsid w:val="00B21F9B"/>
    <w:rsid w:val="00B36F2C"/>
    <w:rsid w:val="00B442BA"/>
    <w:rsid w:val="00B73281"/>
    <w:rsid w:val="00B81F19"/>
    <w:rsid w:val="00B91FC0"/>
    <w:rsid w:val="00B95A5A"/>
    <w:rsid w:val="00BA2CA8"/>
    <w:rsid w:val="00BB3AC3"/>
    <w:rsid w:val="00BC259C"/>
    <w:rsid w:val="00BC4F9C"/>
    <w:rsid w:val="00BC515D"/>
    <w:rsid w:val="00BC5DC5"/>
    <w:rsid w:val="00BC7BE7"/>
    <w:rsid w:val="00BD36C1"/>
    <w:rsid w:val="00BE0F22"/>
    <w:rsid w:val="00BE1D0C"/>
    <w:rsid w:val="00C01307"/>
    <w:rsid w:val="00C1139F"/>
    <w:rsid w:val="00C1369A"/>
    <w:rsid w:val="00C20DDC"/>
    <w:rsid w:val="00C26053"/>
    <w:rsid w:val="00C313F8"/>
    <w:rsid w:val="00C32469"/>
    <w:rsid w:val="00C4343F"/>
    <w:rsid w:val="00C5603B"/>
    <w:rsid w:val="00C82832"/>
    <w:rsid w:val="00CB4601"/>
    <w:rsid w:val="00CC29F6"/>
    <w:rsid w:val="00CD55CC"/>
    <w:rsid w:val="00CF092F"/>
    <w:rsid w:val="00CF538C"/>
    <w:rsid w:val="00D061F9"/>
    <w:rsid w:val="00D1299D"/>
    <w:rsid w:val="00D22F77"/>
    <w:rsid w:val="00D241C0"/>
    <w:rsid w:val="00D269E0"/>
    <w:rsid w:val="00D4603D"/>
    <w:rsid w:val="00D47C24"/>
    <w:rsid w:val="00D57B0C"/>
    <w:rsid w:val="00D6729C"/>
    <w:rsid w:val="00D774A7"/>
    <w:rsid w:val="00DA2A36"/>
    <w:rsid w:val="00DD24B4"/>
    <w:rsid w:val="00DE08EF"/>
    <w:rsid w:val="00DE7232"/>
    <w:rsid w:val="00E02BD2"/>
    <w:rsid w:val="00E124D5"/>
    <w:rsid w:val="00E234E9"/>
    <w:rsid w:val="00E265E3"/>
    <w:rsid w:val="00E308A4"/>
    <w:rsid w:val="00E41519"/>
    <w:rsid w:val="00E44B88"/>
    <w:rsid w:val="00E553CC"/>
    <w:rsid w:val="00E6508E"/>
    <w:rsid w:val="00E75C5F"/>
    <w:rsid w:val="00E87C3F"/>
    <w:rsid w:val="00EB6274"/>
    <w:rsid w:val="00EC295D"/>
    <w:rsid w:val="00ED0FA7"/>
    <w:rsid w:val="00ED62C4"/>
    <w:rsid w:val="00ED75FB"/>
    <w:rsid w:val="00EE741C"/>
    <w:rsid w:val="00EF485A"/>
    <w:rsid w:val="00EF5D13"/>
    <w:rsid w:val="00EF795A"/>
    <w:rsid w:val="00F02779"/>
    <w:rsid w:val="00F169A3"/>
    <w:rsid w:val="00F232B2"/>
    <w:rsid w:val="00F2689A"/>
    <w:rsid w:val="00F32998"/>
    <w:rsid w:val="00F457DF"/>
    <w:rsid w:val="00F534E2"/>
    <w:rsid w:val="00F53ABE"/>
    <w:rsid w:val="00F545E6"/>
    <w:rsid w:val="00F56AD2"/>
    <w:rsid w:val="00F6114A"/>
    <w:rsid w:val="00F65A1B"/>
    <w:rsid w:val="00F820BB"/>
    <w:rsid w:val="00F84EBF"/>
    <w:rsid w:val="00F856AC"/>
    <w:rsid w:val="00F92D0F"/>
    <w:rsid w:val="00FC01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9E261"/>
  <w15:docId w15:val="{0559C44D-4A41-487A-A0BB-18ACBC9B5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3EE"/>
  </w:style>
  <w:style w:type="paragraph" w:styleId="Heading2">
    <w:name w:val="heading 2"/>
    <w:basedOn w:val="Normal"/>
    <w:link w:val="Heading2Char"/>
    <w:uiPriority w:val="9"/>
    <w:qFormat/>
    <w:rsid w:val="006151B9"/>
    <w:pPr>
      <w:spacing w:before="100" w:beforeAutospacing="1" w:after="100" w:afterAutospacing="1" w:line="240" w:lineRule="auto"/>
      <w:outlineLvl w:val="1"/>
    </w:pPr>
    <w:rPr>
      <w:rFonts w:ascii="Times New Roman" w:eastAsia="Times New Roman" w:hAnsi="Times New Roman" w:cs="Times New Roman"/>
      <w:b/>
      <w:bCs/>
      <w:sz w:val="36"/>
      <w:szCs w:val="36"/>
      <w:lang w:bidi="te-IN"/>
    </w:rPr>
  </w:style>
  <w:style w:type="paragraph" w:styleId="Heading3">
    <w:name w:val="heading 3"/>
    <w:basedOn w:val="Normal"/>
    <w:next w:val="Normal"/>
    <w:link w:val="Heading3Char"/>
    <w:uiPriority w:val="9"/>
    <w:semiHidden/>
    <w:unhideWhenUsed/>
    <w:qFormat/>
    <w:rsid w:val="00BD36C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8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8B9"/>
  </w:style>
  <w:style w:type="paragraph" w:styleId="Footer">
    <w:name w:val="footer"/>
    <w:basedOn w:val="Normal"/>
    <w:link w:val="FooterChar"/>
    <w:uiPriority w:val="99"/>
    <w:unhideWhenUsed/>
    <w:rsid w:val="001408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8B9"/>
  </w:style>
  <w:style w:type="paragraph" w:styleId="ListParagraph">
    <w:name w:val="List Paragraph"/>
    <w:basedOn w:val="Normal"/>
    <w:link w:val="ListParagraphChar"/>
    <w:uiPriority w:val="34"/>
    <w:qFormat/>
    <w:rsid w:val="00A423B2"/>
    <w:pPr>
      <w:ind w:left="720"/>
      <w:contextualSpacing/>
    </w:pPr>
  </w:style>
  <w:style w:type="character" w:customStyle="1" w:styleId="ListParagraphChar">
    <w:name w:val="List Paragraph Char"/>
    <w:basedOn w:val="DefaultParagraphFont"/>
    <w:link w:val="ListParagraph"/>
    <w:uiPriority w:val="34"/>
    <w:rsid w:val="004F72E3"/>
  </w:style>
  <w:style w:type="character" w:customStyle="1" w:styleId="hl">
    <w:name w:val="hl"/>
    <w:basedOn w:val="DefaultParagraphFont"/>
    <w:rsid w:val="004F72E3"/>
  </w:style>
  <w:style w:type="paragraph" w:styleId="BodyText">
    <w:name w:val="Body Text"/>
    <w:basedOn w:val="Normal"/>
    <w:link w:val="BodyTextChar"/>
    <w:uiPriority w:val="99"/>
    <w:semiHidden/>
    <w:unhideWhenUsed/>
    <w:rsid w:val="001A1580"/>
    <w:pPr>
      <w:spacing w:after="120" w:line="240" w:lineRule="auto"/>
      <w:ind w:left="-115" w:firstLine="115"/>
      <w:jc w:val="both"/>
    </w:pPr>
    <w:rPr>
      <w:rFonts w:ascii="Times New Roman" w:hAnsi="Times New Roman"/>
      <w:sz w:val="24"/>
      <w:szCs w:val="24"/>
    </w:rPr>
  </w:style>
  <w:style w:type="character" w:customStyle="1" w:styleId="BodyTextChar">
    <w:name w:val="Body Text Char"/>
    <w:basedOn w:val="DefaultParagraphFont"/>
    <w:link w:val="BodyText"/>
    <w:uiPriority w:val="99"/>
    <w:semiHidden/>
    <w:rsid w:val="001A1580"/>
    <w:rPr>
      <w:rFonts w:ascii="Times New Roman" w:hAnsi="Times New Roman"/>
      <w:sz w:val="24"/>
      <w:szCs w:val="24"/>
    </w:rPr>
  </w:style>
  <w:style w:type="paragraph" w:styleId="BodyText2">
    <w:name w:val="Body Text 2"/>
    <w:basedOn w:val="Normal"/>
    <w:link w:val="BodyText2Char"/>
    <w:uiPriority w:val="99"/>
    <w:semiHidden/>
    <w:unhideWhenUsed/>
    <w:rsid w:val="001A1580"/>
    <w:pPr>
      <w:spacing w:after="120" w:line="480" w:lineRule="auto"/>
    </w:pPr>
  </w:style>
  <w:style w:type="character" w:customStyle="1" w:styleId="BodyText2Char">
    <w:name w:val="Body Text 2 Char"/>
    <w:basedOn w:val="DefaultParagraphFont"/>
    <w:link w:val="BodyText2"/>
    <w:uiPriority w:val="99"/>
    <w:semiHidden/>
    <w:rsid w:val="001A1580"/>
  </w:style>
  <w:style w:type="character" w:customStyle="1" w:styleId="apple-style-span">
    <w:name w:val="apple-style-span"/>
    <w:basedOn w:val="DefaultParagraphFont"/>
    <w:rsid w:val="001A1580"/>
  </w:style>
  <w:style w:type="paragraph" w:styleId="ListBullet">
    <w:name w:val="List Bullet"/>
    <w:basedOn w:val="Normal"/>
    <w:autoRedefine/>
    <w:unhideWhenUsed/>
    <w:rsid w:val="001A1580"/>
    <w:pPr>
      <w:numPr>
        <w:numId w:val="6"/>
      </w:numPr>
      <w:spacing w:after="0" w:line="240" w:lineRule="auto"/>
      <w:ind w:right="-108"/>
      <w:jc w:val="both"/>
    </w:pPr>
    <w:rPr>
      <w:rFonts w:ascii="Times New Roman" w:eastAsia="Arial Unicode MS" w:hAnsi="Times New Roman" w:cs="Times New Roman"/>
      <w:bCs/>
    </w:rPr>
  </w:style>
  <w:style w:type="character" w:customStyle="1" w:styleId="apple-converted-space">
    <w:name w:val="apple-converted-space"/>
    <w:rsid w:val="001A1580"/>
  </w:style>
  <w:style w:type="paragraph" w:customStyle="1" w:styleId="Normal1">
    <w:name w:val="Normal1"/>
    <w:rsid w:val="001A1580"/>
    <w:rPr>
      <w:rFonts w:ascii="Calibri" w:eastAsia="Calibri" w:hAnsi="Calibri" w:cs="Calibri"/>
    </w:rPr>
  </w:style>
  <w:style w:type="character" w:styleId="Hyperlink">
    <w:name w:val="Hyperlink"/>
    <w:basedOn w:val="DefaultParagraphFont"/>
    <w:uiPriority w:val="99"/>
    <w:unhideWhenUsed/>
    <w:rsid w:val="00DE08EF"/>
    <w:rPr>
      <w:color w:val="0000FF" w:themeColor="hyperlink"/>
      <w:u w:val="single"/>
    </w:rPr>
  </w:style>
  <w:style w:type="paragraph" w:styleId="NormalWeb">
    <w:name w:val="Normal (Web)"/>
    <w:basedOn w:val="Normal"/>
    <w:uiPriority w:val="99"/>
    <w:semiHidden/>
    <w:unhideWhenUsed/>
    <w:rsid w:val="00571195"/>
    <w:pPr>
      <w:spacing w:before="100" w:beforeAutospacing="1" w:after="100" w:afterAutospacing="1" w:line="240" w:lineRule="auto"/>
    </w:pPr>
    <w:rPr>
      <w:rFonts w:ascii="Times New Roman" w:eastAsia="Times New Roman" w:hAnsi="Times New Roman" w:cs="Times New Roman"/>
      <w:sz w:val="24"/>
      <w:szCs w:val="24"/>
      <w:lang w:bidi="te-IN"/>
    </w:rPr>
  </w:style>
  <w:style w:type="character" w:customStyle="1" w:styleId="Heading2Char">
    <w:name w:val="Heading 2 Char"/>
    <w:basedOn w:val="DefaultParagraphFont"/>
    <w:link w:val="Heading2"/>
    <w:uiPriority w:val="9"/>
    <w:rsid w:val="006151B9"/>
    <w:rPr>
      <w:rFonts w:ascii="Times New Roman" w:eastAsia="Times New Roman" w:hAnsi="Times New Roman" w:cs="Times New Roman"/>
      <w:b/>
      <w:bCs/>
      <w:sz w:val="36"/>
      <w:szCs w:val="36"/>
      <w:lang w:bidi="te-IN"/>
    </w:rPr>
  </w:style>
  <w:style w:type="paragraph" w:styleId="NoSpacing">
    <w:name w:val="No Spacing"/>
    <w:link w:val="NoSpacingChar"/>
    <w:uiPriority w:val="1"/>
    <w:qFormat/>
    <w:rsid w:val="003D71B6"/>
    <w:pPr>
      <w:spacing w:after="0" w:line="240" w:lineRule="auto"/>
    </w:pPr>
    <w:rPr>
      <w:rFonts w:ascii="Tahoma" w:eastAsia="Arial" w:hAnsi="Tahoma" w:cs="Tahoma"/>
      <w:lang w:eastAsia="ar-SA"/>
    </w:rPr>
  </w:style>
  <w:style w:type="character" w:customStyle="1" w:styleId="NoSpacingChar">
    <w:name w:val="No Spacing Char"/>
    <w:link w:val="NoSpacing"/>
    <w:uiPriority w:val="1"/>
    <w:rsid w:val="003D71B6"/>
    <w:rPr>
      <w:rFonts w:ascii="Tahoma" w:eastAsia="Arial" w:hAnsi="Tahoma" w:cs="Tahoma"/>
      <w:lang w:eastAsia="ar-SA"/>
    </w:rPr>
  </w:style>
  <w:style w:type="character" w:customStyle="1" w:styleId="UnresolvedMention">
    <w:name w:val="Unresolved Mention"/>
    <w:basedOn w:val="DefaultParagraphFont"/>
    <w:uiPriority w:val="99"/>
    <w:semiHidden/>
    <w:unhideWhenUsed/>
    <w:rsid w:val="00E44B88"/>
    <w:rPr>
      <w:color w:val="605E5C"/>
      <w:shd w:val="clear" w:color="auto" w:fill="E1DFDD"/>
    </w:rPr>
  </w:style>
  <w:style w:type="character" w:customStyle="1" w:styleId="Heading3Char">
    <w:name w:val="Heading 3 Char"/>
    <w:basedOn w:val="DefaultParagraphFont"/>
    <w:link w:val="Heading3"/>
    <w:uiPriority w:val="9"/>
    <w:semiHidden/>
    <w:rsid w:val="00BD36C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344308">
      <w:bodyDiv w:val="1"/>
      <w:marLeft w:val="0"/>
      <w:marRight w:val="0"/>
      <w:marTop w:val="0"/>
      <w:marBottom w:val="0"/>
      <w:divBdr>
        <w:top w:val="none" w:sz="0" w:space="0" w:color="auto"/>
        <w:left w:val="none" w:sz="0" w:space="0" w:color="auto"/>
        <w:bottom w:val="none" w:sz="0" w:space="0" w:color="auto"/>
        <w:right w:val="none" w:sz="0" w:space="0" w:color="auto"/>
      </w:divBdr>
    </w:div>
    <w:div w:id="1079862331">
      <w:bodyDiv w:val="1"/>
      <w:marLeft w:val="0"/>
      <w:marRight w:val="0"/>
      <w:marTop w:val="0"/>
      <w:marBottom w:val="0"/>
      <w:divBdr>
        <w:top w:val="none" w:sz="0" w:space="0" w:color="auto"/>
        <w:left w:val="none" w:sz="0" w:space="0" w:color="auto"/>
        <w:bottom w:val="none" w:sz="0" w:space="0" w:color="auto"/>
        <w:right w:val="none" w:sz="0" w:space="0" w:color="auto"/>
      </w:divBdr>
      <w:divsChild>
        <w:div w:id="789737836">
          <w:marLeft w:val="0"/>
          <w:marRight w:val="0"/>
          <w:marTop w:val="0"/>
          <w:marBottom w:val="0"/>
          <w:divBdr>
            <w:top w:val="none" w:sz="0" w:space="0" w:color="auto"/>
            <w:left w:val="none" w:sz="0" w:space="0" w:color="auto"/>
            <w:bottom w:val="none" w:sz="0" w:space="0" w:color="auto"/>
            <w:right w:val="none" w:sz="0" w:space="0" w:color="auto"/>
          </w:divBdr>
          <w:divsChild>
            <w:div w:id="346446338">
              <w:marLeft w:val="0"/>
              <w:marRight w:val="0"/>
              <w:marTop w:val="0"/>
              <w:marBottom w:val="150"/>
              <w:divBdr>
                <w:top w:val="single" w:sz="6" w:space="11" w:color="F5F5F5"/>
                <w:left w:val="single" w:sz="6" w:space="11" w:color="F5F5F5"/>
                <w:bottom w:val="single" w:sz="6" w:space="26" w:color="F5F5F5"/>
                <w:right w:val="single" w:sz="6" w:space="11" w:color="F5F5F5"/>
              </w:divBdr>
            </w:div>
          </w:divsChild>
        </w:div>
      </w:divsChild>
    </w:div>
    <w:div w:id="1156188298">
      <w:bodyDiv w:val="1"/>
      <w:marLeft w:val="0"/>
      <w:marRight w:val="0"/>
      <w:marTop w:val="0"/>
      <w:marBottom w:val="0"/>
      <w:divBdr>
        <w:top w:val="none" w:sz="0" w:space="0" w:color="auto"/>
        <w:left w:val="none" w:sz="0" w:space="0" w:color="auto"/>
        <w:bottom w:val="none" w:sz="0" w:space="0" w:color="auto"/>
        <w:right w:val="none" w:sz="0" w:space="0" w:color="auto"/>
      </w:divBdr>
    </w:div>
    <w:div w:id="1444300945">
      <w:bodyDiv w:val="1"/>
      <w:marLeft w:val="0"/>
      <w:marRight w:val="0"/>
      <w:marTop w:val="0"/>
      <w:marBottom w:val="0"/>
      <w:divBdr>
        <w:top w:val="none" w:sz="0" w:space="0" w:color="auto"/>
        <w:left w:val="none" w:sz="0" w:space="0" w:color="auto"/>
        <w:bottom w:val="none" w:sz="0" w:space="0" w:color="auto"/>
        <w:right w:val="none" w:sz="0" w:space="0" w:color="auto"/>
      </w:divBdr>
    </w:div>
    <w:div w:id="1556159013">
      <w:bodyDiv w:val="1"/>
      <w:marLeft w:val="0"/>
      <w:marRight w:val="0"/>
      <w:marTop w:val="0"/>
      <w:marBottom w:val="0"/>
      <w:divBdr>
        <w:top w:val="none" w:sz="0" w:space="0" w:color="auto"/>
        <w:left w:val="none" w:sz="0" w:space="0" w:color="auto"/>
        <w:bottom w:val="none" w:sz="0" w:space="0" w:color="auto"/>
        <w:right w:val="none" w:sz="0" w:space="0" w:color="auto"/>
      </w:divBdr>
    </w:div>
    <w:div w:id="177277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molhaksar9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2946</Words>
  <Characters>16794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Harish</dc:creator>
  <cp:keywords/>
  <dc:description/>
  <cp:lastModifiedBy>Caliber IT</cp:lastModifiedBy>
  <cp:revision>15</cp:revision>
  <dcterms:created xsi:type="dcterms:W3CDTF">2023-05-11T15:18:00Z</dcterms:created>
  <dcterms:modified xsi:type="dcterms:W3CDTF">2023-06-28T15:19:00Z</dcterms:modified>
</cp:coreProperties>
</file>