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A4F" w14:textId="261D6AE6" w:rsidR="00113870" w:rsidRPr="005730E2" w:rsidRDefault="005730E2" w:rsidP="005730E2">
      <w:pPr>
        <w:jc w:val="center"/>
        <w:rPr>
          <w:rFonts w:ascii="Calibri" w:hAnsi="Calibri" w:cs="Calibri"/>
          <w:iCs/>
          <w:color w:val="31849B" w:themeColor="accent5" w:themeShade="BF"/>
        </w:rPr>
      </w:pPr>
      <w:bookmarkStart w:id="0" w:name="_Hlk149745972"/>
      <w:r w:rsidRPr="005730E2">
        <w:rPr>
          <w:rFonts w:ascii="Calibri" w:hAnsi="Calibri" w:cs="Calibri"/>
          <w:iCs/>
          <w:color w:val="31849B" w:themeColor="accent5" w:themeShade="BF"/>
        </w:rPr>
        <w:t>AVINASH REDDY CHINTHAPALLY</w:t>
      </w:r>
    </w:p>
    <w:bookmarkEnd w:id="0"/>
    <w:p w14:paraId="1C026AEB" w14:textId="011FD852" w:rsidR="005730E2" w:rsidRPr="005730E2" w:rsidRDefault="00E97C97" w:rsidP="005730E2">
      <w:pPr>
        <w:jc w:val="center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>avinashreddyc123@gmail.com</w:t>
      </w:r>
    </w:p>
    <w:p w14:paraId="5E9473B2" w14:textId="1CE0CF3F" w:rsidR="006A5F02" w:rsidRPr="005730E2" w:rsidRDefault="006A5F02" w:rsidP="005730E2">
      <w:pPr>
        <w:jc w:val="center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>551-263-5022</w:t>
      </w:r>
    </w:p>
    <w:p w14:paraId="4C903ACA" w14:textId="1244A0D0" w:rsidR="005730E2" w:rsidRPr="005730E2" w:rsidRDefault="005730E2" w:rsidP="005730E2">
      <w:pPr>
        <w:jc w:val="center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>https://www.linkedin.com/in/avinashreddych/</w:t>
      </w:r>
    </w:p>
    <w:p w14:paraId="00275C31" w14:textId="77777777" w:rsidR="006A5F02" w:rsidRPr="005730E2" w:rsidRDefault="00000000" w:rsidP="006A5F02">
      <w:pPr>
        <w:rPr>
          <w:rFonts w:ascii="Calibri" w:hAnsi="Calibri" w:cs="Calibri"/>
        </w:rPr>
      </w:pPr>
      <w:r w:rsidRPr="005730E2">
        <w:rPr>
          <w:rFonts w:ascii="Calibri" w:hAnsi="Calibri" w:cs="Calibri"/>
        </w:rPr>
        <w:pict w14:anchorId="6DC16EA5">
          <v:rect id="_x0000_i1027" style="width:526.5pt;height:2pt" o:hralign="center" o:hrstd="t" o:hrnoshade="t" o:hr="t" fillcolor="#31849b [2408]" stroked="f"/>
        </w:pict>
      </w:r>
    </w:p>
    <w:p w14:paraId="01088631" w14:textId="77777777" w:rsidR="006A5F02" w:rsidRPr="005730E2" w:rsidRDefault="006C00B9" w:rsidP="006A5F02">
      <w:pPr>
        <w:rPr>
          <w:rFonts w:ascii="Calibri" w:hAnsi="Calibri" w:cs="Calibri"/>
          <w:i/>
          <w:color w:val="002060"/>
          <w:u w:val="single"/>
        </w:rPr>
      </w:pPr>
      <w:r w:rsidRPr="005730E2">
        <w:rPr>
          <w:rFonts w:ascii="Calibri" w:hAnsi="Calibri" w:cs="Calibri"/>
          <w:i/>
          <w:color w:val="002060"/>
          <w:u w:val="single"/>
        </w:rPr>
        <w:t>PROFESSIONAL SUMMARY:</w:t>
      </w:r>
    </w:p>
    <w:p w14:paraId="3F10B6BB" w14:textId="77777777" w:rsidR="001F4E77" w:rsidRPr="005730E2" w:rsidRDefault="00E97C9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Over 11</w:t>
      </w:r>
      <w:r w:rsidR="001F4E77" w:rsidRPr="005730E2">
        <w:rPr>
          <w:rFonts w:ascii="Calibri" w:hAnsi="Calibri" w:cs="Calibri"/>
        </w:rPr>
        <w:t xml:space="preserve">+ years of QA experience in Expertise in functional testing AUT using Selenium IDE and Selenium </w:t>
      </w:r>
      <w:r w:rsidR="004F0643" w:rsidRPr="005730E2">
        <w:rPr>
          <w:rFonts w:ascii="Calibri" w:hAnsi="Calibri" w:cs="Calibri"/>
        </w:rPr>
        <w:t>Web Driver</w:t>
      </w:r>
      <w:r w:rsidR="001F4E77" w:rsidRPr="005730E2">
        <w:rPr>
          <w:rFonts w:ascii="Calibri" w:hAnsi="Calibri" w:cs="Calibri"/>
        </w:rPr>
        <w:t xml:space="preserve"> using Junit/TestNG testing framework.</w:t>
      </w:r>
    </w:p>
    <w:p w14:paraId="7F3EFD3B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Experience in Manual and Automation Testing of Web Services/Mobile Apps, Client Server and Web based Applications in different domains using QTP, SOAP UI, ALM and Selenium.</w:t>
      </w:r>
    </w:p>
    <w:p w14:paraId="2E85C907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Hands on experience in Quality Assurance including Functional, System, Smoke, Regression, and Integration, User Acceptance Test</w:t>
      </w:r>
      <w:r w:rsidR="002D79D0" w:rsidRPr="005730E2">
        <w:rPr>
          <w:rFonts w:ascii="Calibri" w:hAnsi="Calibri" w:cs="Calibri"/>
        </w:rPr>
        <w:t xml:space="preserve"> </w:t>
      </w:r>
      <w:r w:rsidRPr="005730E2">
        <w:rPr>
          <w:rFonts w:ascii="Calibri" w:hAnsi="Calibri" w:cs="Calibri"/>
        </w:rPr>
        <w:t>(UAT) and Compatibility Testing of Web and Client server based Applications.</w:t>
      </w:r>
    </w:p>
    <w:p w14:paraId="5D7DF07A" w14:textId="77777777" w:rsidR="005D4E3C" w:rsidRPr="005730E2" w:rsidRDefault="005D4E3C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Object-Oriented development for IOS, Android and web automation frameworks, with Java, Cucumber, Selenium, Appium, Jenkins, Docker and Sauce labs.</w:t>
      </w:r>
    </w:p>
    <w:p w14:paraId="437F577B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Built JavaScript based test framework using cucumber.js, web Driverio, node.js, angular.js.</w:t>
      </w:r>
    </w:p>
    <w:p w14:paraId="074BD763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Involved in setting of QA Test environment with simulated POS test environment.</w:t>
      </w:r>
    </w:p>
    <w:p w14:paraId="0392B24E" w14:textId="77777777" w:rsidR="004F761C" w:rsidRPr="005730E2" w:rsidRDefault="004F761C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  <w:lang w:val="en-US"/>
        </w:rPr>
        <w:t>Good Experience in testing the scripts using</w:t>
      </w:r>
      <w:r w:rsidRPr="005730E2">
        <w:rPr>
          <w:rFonts w:ascii="Calibri" w:hAnsi="Calibri" w:cs="Calibri"/>
          <w:b/>
          <w:bCs/>
          <w:lang w:val="en-US"/>
        </w:rPr>
        <w:t xml:space="preserve"> </w:t>
      </w:r>
      <w:r w:rsidRPr="005730E2">
        <w:rPr>
          <w:rFonts w:ascii="Calibri" w:hAnsi="Calibri" w:cs="Calibri"/>
          <w:bCs/>
          <w:lang w:val="en-US"/>
        </w:rPr>
        <w:t>Cypress </w:t>
      </w:r>
      <w:r w:rsidRPr="005730E2">
        <w:rPr>
          <w:rFonts w:ascii="Calibri" w:hAnsi="Calibri" w:cs="Calibri"/>
          <w:lang w:val="en-US"/>
        </w:rPr>
        <w:t>Automation tool</w:t>
      </w:r>
    </w:p>
    <w:p w14:paraId="2DCF1CCC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Knowledge of Agile methodology along with Automation Tools and Protractor.</w:t>
      </w:r>
    </w:p>
    <w:p w14:paraId="7D909C5E" w14:textId="77777777" w:rsidR="00B26158" w:rsidRPr="005730E2" w:rsidRDefault="00B26158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Expertise in Manual and Automation Testing of Client/Server and AWS.</w:t>
      </w:r>
    </w:p>
    <w:p w14:paraId="2FCBAF52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Experienced in SQA (Software Quality Assurance) including Manual and Automated testing with tools such as Selenium RC/WebDriver/IDE/Grid, Hp Quick Test Professional and Junit/TestNG, Load Runner.</w:t>
      </w:r>
    </w:p>
    <w:p w14:paraId="3411A94B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Expertise in documenting defects with high level of detail, accuracy, and informative recreation st</w:t>
      </w:r>
      <w:r w:rsidR="004C1FF0" w:rsidRPr="005730E2">
        <w:rPr>
          <w:rFonts w:ascii="Calibri" w:hAnsi="Calibri" w:cs="Calibri"/>
        </w:rPr>
        <w:t xml:space="preserve">eps using Quality Center, JIRA, </w:t>
      </w:r>
      <w:r w:rsidRPr="005730E2">
        <w:rPr>
          <w:rFonts w:ascii="Calibri" w:hAnsi="Calibri" w:cs="Calibri"/>
        </w:rPr>
        <w:t>BugZilla.</w:t>
      </w:r>
    </w:p>
    <w:p w14:paraId="2498672F" w14:textId="77777777" w:rsidR="00952F5E" w:rsidRPr="005730E2" w:rsidRDefault="00952F5E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  <w:lang w:val="en-US"/>
        </w:rPr>
        <w:t>Used Azure DevOps to log bugs and track tasks.</w:t>
      </w:r>
    </w:p>
    <w:p w14:paraId="05BB2DC0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Developed test scripts to automate process of testing in Protractor WebDriverJS.</w:t>
      </w:r>
    </w:p>
    <w:p w14:paraId="78D6D0A6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Created and Maintained Server side Integration Test using Python and Selenium Webdriver.</w:t>
      </w:r>
    </w:p>
    <w:p w14:paraId="640F6F75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Experienced in load and performance testing tool JMeter.</w:t>
      </w:r>
    </w:p>
    <w:p w14:paraId="46743896" w14:textId="1E49702C" w:rsidR="00270BDB" w:rsidRPr="005730E2" w:rsidRDefault="001F4E77" w:rsidP="005D4E3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 xml:space="preserve">Experience in Black box testing with a complete QA cycle from testing, defect </w:t>
      </w:r>
      <w:r w:rsidR="00270BDB" w:rsidRPr="005730E2">
        <w:rPr>
          <w:rFonts w:ascii="Calibri" w:hAnsi="Calibri" w:cs="Calibri"/>
        </w:rPr>
        <w:t>log</w:t>
      </w:r>
    </w:p>
    <w:p w14:paraId="3F33BEC9" w14:textId="77DF23FA" w:rsidR="005D4E3C" w:rsidRPr="005730E2" w:rsidRDefault="001F4E77" w:rsidP="005D4E3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ing and verification of fixed bugs.</w:t>
      </w:r>
    </w:p>
    <w:p w14:paraId="3F2AF259" w14:textId="77777777" w:rsidR="005D4E3C" w:rsidRPr="005730E2" w:rsidRDefault="005D4E3C" w:rsidP="005D4E3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Analyze the test for automatable scripts and script the tests in Appium framework using Java language for both Android and iOS.</w:t>
      </w:r>
    </w:p>
    <w:p w14:paraId="6DA00530" w14:textId="77777777" w:rsidR="00B26158" w:rsidRPr="005730E2" w:rsidRDefault="00B26158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Used AWS to deploy the project on EC2 instance.</w:t>
      </w:r>
    </w:p>
    <w:p w14:paraId="2EF3FFDE" w14:textId="77777777" w:rsidR="004F761C" w:rsidRPr="005730E2" w:rsidRDefault="004F761C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  <w:lang w:val="en-US"/>
        </w:rPr>
        <w:t>Build and enhanced automated test framework using Cypress and Page Object Model Concepts.</w:t>
      </w:r>
    </w:p>
    <w:p w14:paraId="61ABC42F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Excellent analytical, problem solving, communication and interpersonal skills along with a good attitude for learning.</w:t>
      </w:r>
    </w:p>
    <w:p w14:paraId="1592256E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Proficient in Java and have sound knowledge on OOP (Obeject Oriented Programming) concept.</w:t>
      </w:r>
    </w:p>
    <w:p w14:paraId="22B2A516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Experienced with SOA, Web Services, SOAP, soap UI, RESTFUL, WSDL technologies.</w:t>
      </w:r>
    </w:p>
    <w:p w14:paraId="3A73F258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 xml:space="preserve">Exhaustive Experience in Designing &amp; implementation of Automation Frameworks including TDD, BDD, data driven, keyword driven. </w:t>
      </w:r>
      <w:r w:rsidR="004C1FF0" w:rsidRPr="005730E2">
        <w:rPr>
          <w:rFonts w:ascii="Calibri" w:hAnsi="Calibri" w:cs="Calibri"/>
        </w:rPr>
        <w:t>And</w:t>
      </w:r>
      <w:r w:rsidRPr="005730E2">
        <w:rPr>
          <w:rFonts w:ascii="Calibri" w:hAnsi="Calibri" w:cs="Calibri"/>
        </w:rPr>
        <w:t xml:space="preserve"> hybrid using Selenium WebDriver, JavaScript.</w:t>
      </w:r>
    </w:p>
    <w:p w14:paraId="0D24DA09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Used Eclipse IDE to develop &amp; debug the code.</w:t>
      </w:r>
    </w:p>
    <w:p w14:paraId="59CD4A5C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Experienced in using Rational Robot in Functional Testing.</w:t>
      </w:r>
    </w:p>
    <w:p w14:paraId="33AA8304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Experienced in using Test Management tool Quality Center.</w:t>
      </w:r>
    </w:p>
    <w:p w14:paraId="2F70F0E5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Strong knowledge in object oriented analysis and design.</w:t>
      </w:r>
    </w:p>
    <w:p w14:paraId="1AD63CC3" w14:textId="77777777" w:rsidR="00952F5E" w:rsidRPr="005730E2" w:rsidRDefault="00952F5E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  <w:lang w:val="en-US"/>
        </w:rPr>
        <w:t>Worked on Azure DevOps (Visual studio Team Services) Confidential to manage a backlog for the daily activities.</w:t>
      </w:r>
    </w:p>
    <w:p w14:paraId="27E5C7D4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Experience understanding the code written in different programming languages VB Script,</w:t>
      </w:r>
      <w:r w:rsidR="004C1FF0" w:rsidRPr="005730E2">
        <w:rPr>
          <w:rFonts w:ascii="Calibri" w:hAnsi="Calibri" w:cs="Calibri"/>
        </w:rPr>
        <w:t xml:space="preserve"> </w:t>
      </w:r>
      <w:r w:rsidRPr="005730E2">
        <w:rPr>
          <w:rFonts w:ascii="Calibri" w:hAnsi="Calibri" w:cs="Calibri"/>
        </w:rPr>
        <w:t>JavaScript and databases like Oracle, SQL Serb APIver.</w:t>
      </w:r>
    </w:p>
    <w:p w14:paraId="352FD254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Extensive experience in using Automated tools like Ruby Customer test framework for Client/Server, Web and database applications</w:t>
      </w:r>
    </w:p>
    <w:p w14:paraId="06A4B0D8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Ability to document and track defects as well as produce detailed reports using defect-tracking tools such as JIRA.</w:t>
      </w:r>
    </w:p>
    <w:p w14:paraId="7720F727" w14:textId="77777777" w:rsidR="001F4E77" w:rsidRPr="005730E2" w:rsidRDefault="001F4E77" w:rsidP="001F4E7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730E2">
        <w:rPr>
          <w:rFonts w:ascii="Calibri" w:hAnsi="Calibri" w:cs="Calibri"/>
        </w:rPr>
        <w:t>Proficient as Mobile App Tester in testing Web applications and Mobile applications on iOS and Android Platforms.</w:t>
      </w:r>
    </w:p>
    <w:p w14:paraId="46B68535" w14:textId="77777777" w:rsidR="001E2E3D" w:rsidRPr="005730E2" w:rsidRDefault="001D6B49" w:rsidP="001F4E77">
      <w:pPr>
        <w:rPr>
          <w:rFonts w:ascii="Calibri" w:hAnsi="Calibri" w:cs="Calibri"/>
          <w:i/>
          <w:color w:val="002060"/>
          <w:u w:val="single"/>
        </w:rPr>
      </w:pPr>
      <w:r w:rsidRPr="005730E2">
        <w:rPr>
          <w:rFonts w:ascii="Calibri" w:hAnsi="Calibri" w:cs="Calibri"/>
          <w:i/>
          <w:color w:val="002060"/>
          <w:u w:val="single"/>
        </w:rPr>
        <w:t>TECHNICAL SKILLS:</w:t>
      </w:r>
    </w:p>
    <w:p w14:paraId="63212DC6" w14:textId="77777777" w:rsidR="00E97C97" w:rsidRPr="005730E2" w:rsidRDefault="006D276B" w:rsidP="006D276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Testing Tools   : </w:t>
      </w:r>
      <w:r w:rsidRPr="005730E2">
        <w:rPr>
          <w:rStyle w:val="normaltextrun"/>
          <w:rFonts w:ascii="Calibri" w:hAnsi="Calibri" w:cs="Calibri"/>
          <w:color w:val="000000"/>
          <w:sz w:val="22"/>
          <w:szCs w:val="22"/>
        </w:rPr>
        <w:t>Selenium Web Driver/IDE/Grid, HP Quick Test Professional(QTP/UFT)Maven,API(Postman,</w:t>
      </w:r>
    </w:p>
    <w:p w14:paraId="0AE5F7E0" w14:textId="77777777" w:rsidR="006D276B" w:rsidRPr="005730E2" w:rsidRDefault="00E97C97" w:rsidP="00E97C97">
      <w:pPr>
        <w:pStyle w:val="paragraph"/>
        <w:spacing w:before="0" w:beforeAutospacing="0" w:after="0" w:afterAutospacing="0" w:line="276" w:lineRule="auto"/>
        <w:ind w:left="2970" w:hanging="2970"/>
        <w:textAlignment w:val="baseline"/>
        <w:rPr>
          <w:rFonts w:ascii="Calibri" w:hAnsi="Calibri" w:cs="Calibri"/>
          <w:sz w:val="22"/>
          <w:szCs w:val="22"/>
        </w:rPr>
      </w:pPr>
      <w:r w:rsidRPr="005730E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                         </w:t>
      </w:r>
      <w:r w:rsidR="006D276B" w:rsidRPr="005730E2">
        <w:rPr>
          <w:rStyle w:val="normaltextrun"/>
          <w:rFonts w:ascii="Calibri" w:hAnsi="Calibri" w:cs="Calibri"/>
          <w:color w:val="000000"/>
          <w:sz w:val="22"/>
          <w:szCs w:val="22"/>
        </w:rPr>
        <w:t>Rest Assured, SOAP UI),Swagger, HP ALM, Test Rail, Appium (Ios &amp; Android), JMeter, JIRA.</w:t>
      </w:r>
      <w:r w:rsidR="006D276B" w:rsidRPr="005730E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62F1EA" w14:textId="77777777" w:rsidR="006D276B" w:rsidRPr="005730E2" w:rsidRDefault="00E97C97" w:rsidP="006D27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Data Bases      </w:t>
      </w:r>
      <w:r w:rsidR="006D276B"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D276B" w:rsidRPr="005730E2">
        <w:rPr>
          <w:rStyle w:val="normaltextrun"/>
          <w:rFonts w:ascii="Calibri" w:hAnsi="Calibri" w:cs="Calibri"/>
          <w:color w:val="000000"/>
          <w:sz w:val="22"/>
          <w:szCs w:val="22"/>
        </w:rPr>
        <w:t>Postgre SQL, SQL Server, Oracle </w:t>
      </w:r>
      <w:r w:rsidR="006D276B" w:rsidRPr="005730E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E777EB" w14:textId="77777777" w:rsidR="006D276B" w:rsidRPr="005730E2" w:rsidRDefault="006D276B" w:rsidP="006D27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CI/CD Tools    :</w:t>
      </w:r>
      <w:r w:rsidRPr="005730E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Jenkins, Git Hub, Docker, Kubernetes, Spark</w:t>
      </w:r>
      <w:r w:rsidRPr="005730E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F07160" w14:textId="77777777" w:rsidR="006D276B" w:rsidRPr="005730E2" w:rsidRDefault="006D276B" w:rsidP="006D27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Cloud               :</w:t>
      </w:r>
      <w:r w:rsidRPr="005730E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AWS (s3 bucket, EC2, Dynamo DB, Lambda)</w:t>
      </w:r>
      <w:r w:rsidRPr="005730E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3A4537" w14:textId="77777777" w:rsidR="006D276B" w:rsidRPr="005730E2" w:rsidRDefault="00E97C97" w:rsidP="006D27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OS                    </w:t>
      </w:r>
      <w:r w:rsidR="006D276B"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D276B" w:rsidRPr="005730E2">
        <w:rPr>
          <w:rStyle w:val="normaltextrun"/>
          <w:rFonts w:ascii="Calibri" w:hAnsi="Calibri" w:cs="Calibri"/>
          <w:color w:val="000000"/>
          <w:sz w:val="22"/>
          <w:szCs w:val="22"/>
        </w:rPr>
        <w:t>Windows (XP, Vista &amp; 7, 8, 10), Linux, Mac</w:t>
      </w:r>
      <w:r w:rsidR="006D276B" w:rsidRPr="005730E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7E4AE9" w14:textId="77777777" w:rsidR="006D276B" w:rsidRPr="005730E2" w:rsidRDefault="006D276B" w:rsidP="006D27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Languages       :</w:t>
      </w:r>
      <w:r w:rsidR="00E97C97"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5730E2">
        <w:rPr>
          <w:rStyle w:val="normaltextrun"/>
          <w:rFonts w:ascii="Calibri" w:hAnsi="Calibri" w:cs="Calibri"/>
          <w:color w:val="000000"/>
          <w:sz w:val="22"/>
          <w:szCs w:val="22"/>
        </w:rPr>
        <w:t>Java, Python, Vb Script, JavaScript</w:t>
      </w:r>
      <w:r w:rsidR="00943BE7" w:rsidRPr="005730E2">
        <w:rPr>
          <w:rStyle w:val="normaltextrun"/>
          <w:rFonts w:ascii="Calibri" w:hAnsi="Calibri" w:cs="Calibri"/>
          <w:color w:val="000000"/>
          <w:sz w:val="22"/>
          <w:szCs w:val="22"/>
        </w:rPr>
        <w:t>, C</w:t>
      </w:r>
      <w:r w:rsidRPr="005730E2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0CB71E" w14:textId="77777777" w:rsidR="006D276B" w:rsidRPr="005730E2" w:rsidRDefault="006D276B" w:rsidP="006D27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Web Tech        :</w:t>
      </w:r>
      <w:r w:rsidR="00E97C97"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5730E2">
        <w:rPr>
          <w:rStyle w:val="normaltextrun"/>
          <w:rFonts w:ascii="Calibri" w:hAnsi="Calibri" w:cs="Calibri"/>
          <w:color w:val="000000"/>
          <w:sz w:val="22"/>
          <w:szCs w:val="22"/>
        </w:rPr>
        <w:t>HTML, XML, CSS</w:t>
      </w:r>
      <w:r w:rsidRPr="005730E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 </w:t>
      </w:r>
      <w:r w:rsidRPr="005730E2">
        <w:rPr>
          <w:rStyle w:val="eop"/>
          <w:rFonts w:ascii="Calibri" w:hAnsi="Calibri" w:cs="Calibri"/>
          <w:sz w:val="22"/>
          <w:szCs w:val="22"/>
        </w:rPr>
        <w:t> </w:t>
      </w:r>
    </w:p>
    <w:p w14:paraId="5AD9D815" w14:textId="77777777" w:rsidR="006D276B" w:rsidRPr="005730E2" w:rsidRDefault="006D276B" w:rsidP="00EC70B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Framework     :</w:t>
      </w:r>
      <w:r w:rsidR="00E97C97" w:rsidRPr="005730E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5730E2">
        <w:rPr>
          <w:rStyle w:val="normaltextrun"/>
          <w:rFonts w:ascii="Calibri" w:hAnsi="Calibri" w:cs="Calibri"/>
          <w:color w:val="000000"/>
          <w:sz w:val="22"/>
          <w:szCs w:val="22"/>
        </w:rPr>
        <w:t>Junit, TestNG, Cucumber, pytest, Data Driven/Modular/Hybrid Framework</w:t>
      </w:r>
    </w:p>
    <w:p w14:paraId="724383D4" w14:textId="77777777" w:rsidR="001D6B49" w:rsidRPr="005730E2" w:rsidRDefault="00476C52" w:rsidP="004A75DB">
      <w:pPr>
        <w:spacing w:before="100" w:beforeAutospacing="1"/>
        <w:rPr>
          <w:rFonts w:ascii="Calibri" w:hAnsi="Calibri" w:cs="Calibri"/>
          <w:i/>
          <w:color w:val="002060"/>
          <w:u w:val="single"/>
        </w:rPr>
      </w:pPr>
      <w:r w:rsidRPr="005730E2">
        <w:rPr>
          <w:rFonts w:ascii="Calibri" w:hAnsi="Calibri" w:cs="Calibri"/>
          <w:i/>
          <w:color w:val="002060"/>
          <w:u w:val="single"/>
        </w:rPr>
        <w:t>PROFESSIONAL WORK EXPERIENCE:</w:t>
      </w:r>
    </w:p>
    <w:p w14:paraId="232552EE" w14:textId="77777777" w:rsidR="004A75DB" w:rsidRPr="005730E2" w:rsidRDefault="004A75DB" w:rsidP="004A75DB">
      <w:pPr>
        <w:rPr>
          <w:rFonts w:ascii="Calibri" w:hAnsi="Calibri" w:cs="Calibri"/>
        </w:rPr>
      </w:pPr>
    </w:p>
    <w:p w14:paraId="69EB3220" w14:textId="77777777" w:rsidR="00476C52" w:rsidRPr="005730E2" w:rsidRDefault="004A75DB" w:rsidP="004A75DB">
      <w:pPr>
        <w:rPr>
          <w:rFonts w:ascii="Calibri" w:hAnsi="Calibri" w:cs="Calibri"/>
        </w:rPr>
      </w:pPr>
      <w:r w:rsidRPr="005730E2">
        <w:rPr>
          <w:rFonts w:ascii="Calibri" w:hAnsi="Calibri" w:cs="Calibri"/>
          <w:b/>
        </w:rPr>
        <w:t>SEI</w:t>
      </w:r>
      <w:r w:rsidR="00521A83" w:rsidRPr="005730E2">
        <w:rPr>
          <w:rFonts w:ascii="Calibri" w:hAnsi="Calibri" w:cs="Calibri"/>
          <w:b/>
        </w:rPr>
        <w:t>, TX</w:t>
      </w:r>
      <w:r w:rsidR="004C29BA" w:rsidRPr="005730E2">
        <w:rPr>
          <w:rFonts w:ascii="Calibri" w:hAnsi="Calibri" w:cs="Calibri"/>
        </w:rPr>
        <w:t xml:space="preserve">       </w:t>
      </w:r>
      <w:r w:rsidR="00521A83" w:rsidRPr="005730E2">
        <w:rPr>
          <w:rFonts w:ascii="Calibri" w:hAnsi="Calibri" w:cs="Calibri"/>
        </w:rPr>
        <w:t xml:space="preserve"> </w:t>
      </w:r>
      <w:r w:rsidRPr="005730E2">
        <w:rPr>
          <w:rFonts w:ascii="Calibri" w:hAnsi="Calibri" w:cs="Calibri"/>
        </w:rPr>
        <w:tab/>
      </w:r>
      <w:r w:rsidRPr="005730E2">
        <w:rPr>
          <w:rFonts w:ascii="Calibri" w:hAnsi="Calibri" w:cs="Calibri"/>
        </w:rPr>
        <w:tab/>
      </w:r>
      <w:r w:rsidRPr="005730E2">
        <w:rPr>
          <w:rFonts w:ascii="Calibri" w:hAnsi="Calibri" w:cs="Calibri"/>
        </w:rPr>
        <w:tab/>
      </w:r>
      <w:r w:rsidRPr="005730E2">
        <w:rPr>
          <w:rFonts w:ascii="Calibri" w:hAnsi="Calibri" w:cs="Calibri"/>
        </w:rPr>
        <w:tab/>
      </w:r>
      <w:r w:rsidRPr="005730E2">
        <w:rPr>
          <w:rFonts w:ascii="Calibri" w:hAnsi="Calibri" w:cs="Calibri"/>
        </w:rPr>
        <w:tab/>
      </w:r>
      <w:r w:rsidRPr="005730E2">
        <w:rPr>
          <w:rFonts w:ascii="Calibri" w:hAnsi="Calibri" w:cs="Calibri"/>
        </w:rPr>
        <w:tab/>
      </w:r>
      <w:r w:rsidRPr="005730E2">
        <w:rPr>
          <w:rFonts w:ascii="Calibri" w:hAnsi="Calibri" w:cs="Calibri"/>
        </w:rPr>
        <w:tab/>
      </w:r>
      <w:r w:rsidRPr="005730E2">
        <w:rPr>
          <w:rFonts w:ascii="Calibri" w:hAnsi="Calibri" w:cs="Calibri"/>
        </w:rPr>
        <w:tab/>
      </w:r>
      <w:r w:rsidRPr="005730E2">
        <w:rPr>
          <w:rFonts w:ascii="Calibri" w:hAnsi="Calibri" w:cs="Calibri"/>
        </w:rPr>
        <w:tab/>
      </w:r>
      <w:r w:rsidRPr="005730E2">
        <w:rPr>
          <w:rFonts w:ascii="Calibri" w:hAnsi="Calibri" w:cs="Calibri"/>
        </w:rPr>
        <w:tab/>
        <w:t xml:space="preserve">        </w:t>
      </w:r>
      <w:r w:rsidRPr="005730E2">
        <w:rPr>
          <w:rFonts w:ascii="Calibri" w:hAnsi="Calibri" w:cs="Calibri"/>
          <w:color w:val="00B0F0"/>
        </w:rPr>
        <w:t>[</w:t>
      </w:r>
      <w:r w:rsidRPr="005730E2">
        <w:rPr>
          <w:rFonts w:ascii="Calibri" w:hAnsi="Calibri" w:cs="Calibri"/>
        </w:rPr>
        <w:t>Mar2023- Present</w:t>
      </w:r>
      <w:r w:rsidRPr="005730E2">
        <w:rPr>
          <w:rFonts w:ascii="Calibri" w:hAnsi="Calibri" w:cs="Calibri"/>
          <w:color w:val="00B0F0"/>
        </w:rPr>
        <w:t>]</w:t>
      </w:r>
    </w:p>
    <w:p w14:paraId="7EEEE244" w14:textId="77777777" w:rsidR="00476C52" w:rsidRPr="005730E2" w:rsidRDefault="004A75DB" w:rsidP="001F4E77">
      <w:pPr>
        <w:rPr>
          <w:rFonts w:ascii="Calibri" w:hAnsi="Calibri" w:cs="Calibri"/>
          <w:color w:val="002060"/>
        </w:rPr>
      </w:pPr>
      <w:r w:rsidRPr="005730E2">
        <w:rPr>
          <w:rFonts w:ascii="Calibri" w:hAnsi="Calibri" w:cs="Calibri"/>
          <w:color w:val="002060"/>
        </w:rPr>
        <w:t>SDET</w:t>
      </w:r>
    </w:p>
    <w:p w14:paraId="2D6B5971" w14:textId="77777777" w:rsidR="00521A83" w:rsidRPr="005730E2" w:rsidRDefault="00521A83" w:rsidP="00521A83">
      <w:pPr>
        <w:pStyle w:val="ListParagraph"/>
        <w:numPr>
          <w:ilvl w:val="0"/>
          <w:numId w:val="5"/>
        </w:numPr>
        <w:rPr>
          <w:rFonts w:ascii="Calibri" w:hAnsi="Calibri" w:cs="Calibri"/>
          <w:color w:val="0D0D0D" w:themeColor="text1" w:themeTint="F2"/>
        </w:rPr>
      </w:pPr>
      <w:r w:rsidRPr="005730E2">
        <w:rPr>
          <w:rFonts w:ascii="Calibri" w:hAnsi="Calibri" w:cs="Calibri"/>
          <w:color w:val="0D0D0D" w:themeColor="text1" w:themeTint="F2"/>
        </w:rPr>
        <w:t xml:space="preserve">Worked in </w:t>
      </w:r>
      <w:r w:rsidRPr="005730E2">
        <w:rPr>
          <w:rFonts w:ascii="Calibri" w:hAnsi="Calibri" w:cs="Calibri"/>
          <w:bCs/>
          <w:color w:val="0D0D0D" w:themeColor="text1" w:themeTint="F2"/>
        </w:rPr>
        <w:t>AGILE environment</w:t>
      </w:r>
      <w:r w:rsidRPr="005730E2">
        <w:rPr>
          <w:rFonts w:ascii="Calibri" w:hAnsi="Calibri" w:cs="Calibri"/>
          <w:color w:val="0D0D0D" w:themeColor="text1" w:themeTint="F2"/>
        </w:rPr>
        <w:t xml:space="preserve"> and involved in sprint processes. Participated in daily scrum meetings. </w:t>
      </w:r>
    </w:p>
    <w:p w14:paraId="0A531EF1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Created test cases and test plans for user acceptance testing and system testing based on functional specifications. </w:t>
      </w:r>
    </w:p>
    <w:p w14:paraId="31D6C3B1" w14:textId="77777777" w:rsidR="004F761C" w:rsidRPr="005730E2" w:rsidRDefault="004F761C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  <w:lang w:val="en-US"/>
        </w:rPr>
        <w:t>Created Cypress projects in command line, and Bit Bucket repository to manage codes.</w:t>
      </w:r>
    </w:p>
    <w:p w14:paraId="171E235D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Installed and configured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SOAPUI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using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WSDL file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, setting up the database connection, used Java for creating test scripts. </w:t>
      </w:r>
    </w:p>
    <w:p w14:paraId="7A3F53E4" w14:textId="77777777" w:rsidR="005D4E3C" w:rsidRPr="005730E2" w:rsidRDefault="005D4E3C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>Performed cross-platform, functional, regression testing, UI testing for mobile Native apps using Appium test automation framework.</w:t>
      </w:r>
    </w:p>
    <w:p w14:paraId="6A823901" w14:textId="77777777" w:rsidR="00B26158" w:rsidRPr="005730E2" w:rsidRDefault="00B26158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Migrated on premise applications to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  <w:lang w:val="en-US"/>
        </w:rPr>
        <w:t>AWS</w:t>
      </w:r>
      <w:r w:rsidRPr="005730E2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 cloud, designed and implemented disaster recovery plan</w:t>
      </w:r>
    </w:p>
    <w:p w14:paraId="20D1B9DA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Responsible for building the dashboards using the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HTML, XML, Angular JS, CSS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and Javascript. </w:t>
      </w:r>
    </w:p>
    <w:p w14:paraId="28D3958C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Worked on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API Web-services applications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, using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SOAP UI tool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, to create a Web Service Test from SOAP request and validate the response against the database. </w:t>
      </w:r>
    </w:p>
    <w:p w14:paraId="581CDBEC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Created automated scripts for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API testing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using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Core Java, TestNG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framework. </w:t>
      </w:r>
    </w:p>
    <w:p w14:paraId="662DD22F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Developed a hybrid Automation Framework from the scratch in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Selenium Web Driver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</w:p>
    <w:p w14:paraId="06E55308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Used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Firebug Tool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to identify the Object's id, Name,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Xpath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, link in the application. </w:t>
      </w:r>
    </w:p>
    <w:p w14:paraId="26AF1A59" w14:textId="77777777" w:rsidR="00952F5E" w:rsidRPr="005730E2" w:rsidRDefault="00952F5E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  <w:lang w:val="en-US"/>
        </w:rPr>
        <w:t>Creation of Azure DevOps dashboards depicting build and release data</w:t>
      </w:r>
    </w:p>
    <w:p w14:paraId="269283E7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Selected the Test Cases to be automated and performed functional testing of the front end using Selenium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(IDE and Web Driver)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&amp; created Data Driven framework using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JUnit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</w:p>
    <w:p w14:paraId="5DDAF7E7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Executed parallel browser testing on various machines using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Selenium Grid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and performed cross browser testing.</w:t>
      </w:r>
    </w:p>
    <w:p w14:paraId="34654198" w14:textId="77777777" w:rsidR="004F761C" w:rsidRPr="005730E2" w:rsidRDefault="004F761C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  <w:lang w:val="en-US"/>
        </w:rPr>
        <w:t>Built an automation framework from scratch using Cypress across multiple projects.</w:t>
      </w:r>
    </w:p>
    <w:p w14:paraId="2B92348B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Performed Mobile Testing in IOS devices and android devices with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Appium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22F6878C" w14:textId="77777777" w:rsidR="003449C6" w:rsidRPr="005730E2" w:rsidRDefault="003449C6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Working Knowledge of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  <w:lang w:val="en-US"/>
        </w:rPr>
        <w:t>DevOps</w:t>
      </w:r>
      <w:r w:rsidRPr="005730E2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 Tools like Git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  <w:lang w:val="en-US"/>
        </w:rPr>
        <w:t>, GitHub, Jenkin, &amp;AWS</w:t>
      </w:r>
      <w:r w:rsidRPr="005730E2">
        <w:rPr>
          <w:rFonts w:ascii="Calibri" w:hAnsi="Calibri" w:cs="Calibri"/>
          <w:color w:val="000000" w:themeColor="text1"/>
          <w:shd w:val="clear" w:color="auto" w:fill="FFFFFF"/>
          <w:lang w:val="en-US"/>
        </w:rPr>
        <w:t>.</w:t>
      </w:r>
    </w:p>
    <w:p w14:paraId="66BAD189" w14:textId="77777777" w:rsidR="00290CED" w:rsidRPr="005730E2" w:rsidRDefault="00290CED" w:rsidP="004F761C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>Tested REST API and SOAP Services by using Postman</w:t>
      </w:r>
      <w:r w:rsidR="004F761C"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>and SoapUI</w:t>
      </w:r>
      <w:r w:rsidR="004F761C"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>tools and validated the responses against the database.</w:t>
      </w:r>
    </w:p>
    <w:p w14:paraId="28056025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Used to write Excel Macros to automate the data in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MS Access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and Pivot Tables. </w:t>
      </w:r>
    </w:p>
    <w:p w14:paraId="71462A14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Build feature files for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Cucumber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steps using Acceptance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Test-Driven Development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(TDD) framework in selenium. </w:t>
      </w:r>
    </w:p>
    <w:p w14:paraId="2BC93BC6" w14:textId="77777777" w:rsidR="00B26158" w:rsidRPr="005730E2" w:rsidRDefault="00B26158" w:rsidP="00B26158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Created and managed a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  <w:lang w:val="en-US"/>
        </w:rPr>
        <w:t>Docker</w:t>
      </w:r>
      <w:r w:rsidRPr="005730E2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 deployment pipeline for custom application images in the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  <w:lang w:val="en-US"/>
        </w:rPr>
        <w:t>AWS</w:t>
      </w:r>
      <w:r w:rsidRPr="005730E2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 cloud using Code Pipeline.</w:t>
      </w:r>
    </w:p>
    <w:p w14:paraId="6206F42B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Performed functional testing by executing the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QTP Scripts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from Test Director. Used Python to launch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QTP scripts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from command line for continuous integration testing. </w:t>
      </w:r>
    </w:p>
    <w:p w14:paraId="3FD1FC46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Performed data validation on the flat files that were generated in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UNIX environment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using UNIX commands as necessary. </w:t>
      </w:r>
    </w:p>
    <w:p w14:paraId="75C7DD6C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Implementing Java code for RESTful API/Web services in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rest assured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framework.</w:t>
      </w:r>
    </w:p>
    <w:p w14:paraId="0F8669D4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Worked on validating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HTTP Rest service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of app in payment module, checkout, for Print and go module. </w:t>
      </w:r>
    </w:p>
    <w:p w14:paraId="3296AB94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Created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adhoc Reports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and Data Centric tests for to stratify business in testing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 xml:space="preserve">SQL server 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environments. </w:t>
      </w:r>
    </w:p>
    <w:p w14:paraId="59412421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Performed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End to end Testing (ETE)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starting from the source to the report. Conducted and coordinated with integration testing and regression testing. </w:t>
      </w:r>
    </w:p>
    <w:p w14:paraId="3313FE40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Written complex SQL queries for validating the data against various kinds of reports generated by Business objects and query the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DB2 database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tables. </w:t>
      </w:r>
    </w:p>
    <w:p w14:paraId="210DA52F" w14:textId="77777777" w:rsidR="005D4E3C" w:rsidRPr="005730E2" w:rsidRDefault="005D4E3C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>Having experience in Appium automation, browser-stack.</w:t>
      </w:r>
    </w:p>
    <w:p w14:paraId="2386BDF0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Analysing Test Results, Preparing Result mails and sending Status Mails on daily bases </w:t>
      </w:r>
    </w:p>
    <w:p w14:paraId="03316D11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Risk assessment: Involved in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risk assessment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and prioritizing testing activities; carrying out regression testing after code changes. </w:t>
      </w:r>
    </w:p>
    <w:p w14:paraId="1A31E697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Responsible for prioritizing all issues using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JIRA/ Bugzilla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and arranging status calls to update the project team with consolidated excel reports on the status of bugs on a weekly basis </w:t>
      </w:r>
    </w:p>
    <w:p w14:paraId="0767F84B" w14:textId="77777777" w:rsidR="00290CED" w:rsidRPr="005730E2" w:rsidRDefault="00290CED" w:rsidP="00290CED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Worked to give the </w:t>
      </w:r>
      <w:r w:rsidRPr="005730E2">
        <w:rPr>
          <w:rFonts w:ascii="Calibri" w:hAnsi="Calibri" w:cs="Calibri"/>
          <w:bCs/>
          <w:color w:val="000000" w:themeColor="text1"/>
          <w:shd w:val="clear" w:color="auto" w:fill="FFFFFF"/>
        </w:rPr>
        <w:t>Automation test conversion</w:t>
      </w:r>
      <w:r w:rsidRPr="005730E2">
        <w:rPr>
          <w:rFonts w:ascii="Calibri" w:hAnsi="Calibri" w:cs="Calibri"/>
          <w:color w:val="000000" w:themeColor="text1"/>
          <w:shd w:val="clear" w:color="auto" w:fill="FFFFFF"/>
        </w:rPr>
        <w:t xml:space="preserve"> Estimations.</w:t>
      </w:r>
    </w:p>
    <w:p w14:paraId="3AACF9A9" w14:textId="77777777" w:rsidR="004A75DB" w:rsidRPr="005730E2" w:rsidRDefault="004A75DB" w:rsidP="004C29BA">
      <w:pPr>
        <w:rPr>
          <w:rFonts w:ascii="Calibri" w:hAnsi="Calibri" w:cs="Calibri"/>
          <w:color w:val="0D0D0D" w:themeColor="text1" w:themeTint="F2"/>
        </w:rPr>
      </w:pPr>
    </w:p>
    <w:p w14:paraId="18F2ACE0" w14:textId="77777777" w:rsidR="004C29BA" w:rsidRPr="005730E2" w:rsidRDefault="004C29BA" w:rsidP="004C29BA">
      <w:pPr>
        <w:rPr>
          <w:rFonts w:ascii="Calibri" w:hAnsi="Calibri" w:cs="Calibri"/>
          <w:color w:val="0D0D0D" w:themeColor="text1" w:themeTint="F2"/>
        </w:rPr>
      </w:pPr>
      <w:r w:rsidRPr="005730E2">
        <w:rPr>
          <w:rFonts w:ascii="Calibri" w:hAnsi="Calibri" w:cs="Calibri"/>
          <w:b/>
          <w:color w:val="0D0D0D" w:themeColor="text1" w:themeTint="F2"/>
        </w:rPr>
        <w:t>Equitable</w:t>
      </w:r>
      <w:r w:rsidR="00B26158" w:rsidRPr="005730E2">
        <w:rPr>
          <w:rFonts w:ascii="Calibri" w:hAnsi="Calibri" w:cs="Calibri"/>
          <w:b/>
          <w:color w:val="0D0D0D" w:themeColor="text1" w:themeTint="F2"/>
        </w:rPr>
        <w:t>, NY</w:t>
      </w:r>
      <w:r w:rsidR="00B26158" w:rsidRPr="005730E2">
        <w:rPr>
          <w:rFonts w:ascii="Calibri" w:hAnsi="Calibri" w:cs="Calibri"/>
          <w:color w:val="0D0D0D" w:themeColor="text1" w:themeTint="F2"/>
        </w:rPr>
        <w:tab/>
      </w:r>
      <w:r w:rsidR="00B26158" w:rsidRPr="005730E2">
        <w:rPr>
          <w:rFonts w:ascii="Calibri" w:hAnsi="Calibri" w:cs="Calibri"/>
          <w:color w:val="0D0D0D" w:themeColor="text1" w:themeTint="F2"/>
        </w:rPr>
        <w:tab/>
      </w:r>
      <w:r w:rsidR="00B26158" w:rsidRPr="005730E2">
        <w:rPr>
          <w:rFonts w:ascii="Calibri" w:hAnsi="Calibri" w:cs="Calibri"/>
          <w:color w:val="0D0D0D" w:themeColor="text1" w:themeTint="F2"/>
        </w:rPr>
        <w:tab/>
      </w:r>
      <w:r w:rsidRPr="005730E2">
        <w:rPr>
          <w:rFonts w:ascii="Calibri" w:hAnsi="Calibri" w:cs="Calibri"/>
          <w:color w:val="0D0D0D" w:themeColor="text1" w:themeTint="F2"/>
        </w:rPr>
        <w:tab/>
      </w:r>
      <w:r w:rsidRPr="005730E2">
        <w:rPr>
          <w:rFonts w:ascii="Calibri" w:hAnsi="Calibri" w:cs="Calibri"/>
          <w:color w:val="0D0D0D" w:themeColor="text1" w:themeTint="F2"/>
        </w:rPr>
        <w:tab/>
      </w:r>
      <w:r w:rsidRPr="005730E2">
        <w:rPr>
          <w:rFonts w:ascii="Calibri" w:hAnsi="Calibri" w:cs="Calibri"/>
          <w:color w:val="0D0D0D" w:themeColor="text1" w:themeTint="F2"/>
        </w:rPr>
        <w:tab/>
      </w:r>
      <w:r w:rsidRPr="005730E2">
        <w:rPr>
          <w:rFonts w:ascii="Calibri" w:hAnsi="Calibri" w:cs="Calibri"/>
          <w:color w:val="0D0D0D" w:themeColor="text1" w:themeTint="F2"/>
        </w:rPr>
        <w:tab/>
      </w:r>
      <w:r w:rsidRPr="005730E2">
        <w:rPr>
          <w:rFonts w:ascii="Calibri" w:hAnsi="Calibri" w:cs="Calibri"/>
          <w:color w:val="0D0D0D" w:themeColor="text1" w:themeTint="F2"/>
        </w:rPr>
        <w:tab/>
      </w:r>
      <w:r w:rsidRPr="005730E2">
        <w:rPr>
          <w:rFonts w:ascii="Calibri" w:hAnsi="Calibri" w:cs="Calibri"/>
          <w:color w:val="0D0D0D" w:themeColor="text1" w:themeTint="F2"/>
        </w:rPr>
        <w:tab/>
        <w:t xml:space="preserve">    </w:t>
      </w:r>
      <w:r w:rsidRPr="005730E2">
        <w:rPr>
          <w:rFonts w:ascii="Calibri" w:hAnsi="Calibri" w:cs="Calibri"/>
          <w:color w:val="00B0F0"/>
        </w:rPr>
        <w:t>[</w:t>
      </w:r>
      <w:r w:rsidRPr="005730E2">
        <w:rPr>
          <w:rFonts w:ascii="Calibri" w:hAnsi="Calibri" w:cs="Calibri"/>
          <w:color w:val="0D0D0D" w:themeColor="text1" w:themeTint="F2"/>
        </w:rPr>
        <w:t>Aug 2011 – Dec2021</w:t>
      </w:r>
      <w:r w:rsidRPr="005730E2">
        <w:rPr>
          <w:rFonts w:ascii="Calibri" w:hAnsi="Calibri" w:cs="Calibri"/>
          <w:color w:val="00B0F0"/>
        </w:rPr>
        <w:t>]</w:t>
      </w:r>
    </w:p>
    <w:p w14:paraId="30DED71B" w14:textId="77777777" w:rsidR="004C29BA" w:rsidRPr="005730E2" w:rsidRDefault="004C29BA" w:rsidP="004C29BA">
      <w:pPr>
        <w:rPr>
          <w:rFonts w:ascii="Calibri" w:hAnsi="Calibri" w:cs="Calibri"/>
          <w:color w:val="0D0D0D" w:themeColor="text1" w:themeTint="F2"/>
        </w:rPr>
      </w:pPr>
      <w:r w:rsidRPr="005730E2">
        <w:rPr>
          <w:rFonts w:ascii="Calibri" w:hAnsi="Calibri" w:cs="Calibri"/>
          <w:color w:val="002060"/>
        </w:rPr>
        <w:t>Software Engineer in Test</w:t>
      </w:r>
      <w:r w:rsidRPr="005730E2">
        <w:rPr>
          <w:rFonts w:ascii="Calibri" w:hAnsi="Calibri" w:cs="Calibri"/>
          <w:color w:val="0D0D0D" w:themeColor="text1" w:themeTint="F2"/>
        </w:rPr>
        <w:t xml:space="preserve"> </w:t>
      </w:r>
      <w:r w:rsidRPr="005730E2">
        <w:rPr>
          <w:rFonts w:ascii="Calibri" w:hAnsi="Calibri" w:cs="Calibri"/>
          <w:color w:val="002060"/>
        </w:rPr>
        <w:t>(Jan 21 – Dec 21)</w:t>
      </w:r>
    </w:p>
    <w:p w14:paraId="6FEEF674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Analysed the system requirements and developed detailed test plans and test cases and provided the documentation.</w:t>
      </w:r>
    </w:p>
    <w:p w14:paraId="3D71C391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Collaborated with product management teams in an agile environment to develop a comprehensive set of tests for web applications.</w:t>
      </w:r>
    </w:p>
    <w:p w14:paraId="50685C3B" w14:textId="77777777" w:rsidR="00B26158" w:rsidRPr="005730E2" w:rsidRDefault="00B26158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  <w:lang w:val="en-US"/>
        </w:rPr>
        <w:t xml:space="preserve">Developed PowerShell scripts for migrating applications from physical data centre to </w:t>
      </w:r>
      <w:r w:rsidRPr="005730E2">
        <w:rPr>
          <w:rFonts w:ascii="Calibri" w:hAnsi="Calibri" w:cs="Calibri"/>
          <w:bCs/>
          <w:lang w:val="en-US"/>
        </w:rPr>
        <w:t>AWS</w:t>
      </w:r>
      <w:r w:rsidRPr="005730E2">
        <w:rPr>
          <w:rFonts w:ascii="Calibri" w:hAnsi="Calibri" w:cs="Calibri"/>
          <w:lang w:val="en-US"/>
        </w:rPr>
        <w:t xml:space="preserve"> cloud</w:t>
      </w:r>
    </w:p>
    <w:p w14:paraId="4EA71302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Configured Selenium Web Driver, TestNG, Maven and created selenium automation scripts in java.</w:t>
      </w:r>
    </w:p>
    <w:p w14:paraId="7A9109D1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Worked on distributed test automation execution on different environment as part of Continuous Integration Process using Selenium Grid and Jenkins.</w:t>
      </w:r>
    </w:p>
    <w:p w14:paraId="29328BD1" w14:textId="77777777" w:rsidR="00952F5E" w:rsidRPr="005730E2" w:rsidRDefault="00952F5E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  <w:lang w:val="en-US"/>
        </w:rPr>
        <w:t>Developed and designed Azure DevOps pipeline to manage the resources across multiple subscription in Azure</w:t>
      </w:r>
      <w:r w:rsidR="005D4E3C" w:rsidRPr="005730E2">
        <w:rPr>
          <w:rFonts w:ascii="Calibri" w:hAnsi="Calibri" w:cs="Calibri"/>
          <w:lang w:val="en-US"/>
        </w:rPr>
        <w:t>.</w:t>
      </w:r>
    </w:p>
    <w:p w14:paraId="132A9231" w14:textId="77777777" w:rsidR="005D4E3C" w:rsidRPr="005730E2" w:rsidRDefault="005D4E3C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Experience in Mobile/Tablet automation experience on IOS and Android devices using XCUI test with Swift and Appium with Java.</w:t>
      </w:r>
    </w:p>
    <w:p w14:paraId="63371D4B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Tested application compatibility for dynamic and static content under various cross browsers using HTML IDs and XPath in Selenium.</w:t>
      </w:r>
    </w:p>
    <w:p w14:paraId="546BA8A0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Used Swagger to get REST API Specification and Documentation, Created and Tested Mock Service for the specification using SOAPUI Pro.</w:t>
      </w:r>
    </w:p>
    <w:p w14:paraId="4130EEEC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5730E2">
        <w:rPr>
          <w:rFonts w:ascii="Calibri" w:hAnsi="Calibri" w:cs="Calibri"/>
        </w:rPr>
        <w:t>Developed framework using TestNG, Page Object Model.</w:t>
      </w:r>
    </w:p>
    <w:p w14:paraId="0D4AA3B0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5730E2">
        <w:rPr>
          <w:rFonts w:ascii="Calibri" w:hAnsi="Calibri" w:cs="Calibri"/>
        </w:rPr>
        <w:t>Developed automation framework to test SOAP based Web Services using TestNG.</w:t>
      </w:r>
    </w:p>
    <w:p w14:paraId="03764326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5730E2">
        <w:rPr>
          <w:rFonts w:ascii="Calibri" w:hAnsi="Calibri" w:cs="Calibri"/>
        </w:rPr>
        <w:t>Maintained and executed Maven build files for running automated tests.</w:t>
      </w:r>
    </w:p>
    <w:p w14:paraId="6AFAC2B9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5730E2">
        <w:rPr>
          <w:rFonts w:ascii="Calibri" w:hAnsi="Calibri" w:cs="Calibri"/>
        </w:rPr>
        <w:t>Used Maven to help manage project’s build, report and documentation across the network.</w:t>
      </w:r>
    </w:p>
    <w:p w14:paraId="310D1CB5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5730E2">
        <w:rPr>
          <w:rFonts w:ascii="Calibri" w:hAnsi="Calibri" w:cs="Calibri"/>
        </w:rPr>
        <w:t>Integrated Automation scripts (Selenium WebDriver API) on Continuous Integration tool Jenkins fortnightly batch run of the script.</w:t>
      </w:r>
    </w:p>
    <w:p w14:paraId="5F131C00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Verification of Frontend GUI Objects and elements.</w:t>
      </w:r>
    </w:p>
    <w:p w14:paraId="7B261A71" w14:textId="77777777" w:rsidR="003449C6" w:rsidRPr="005730E2" w:rsidRDefault="003449C6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  <w:lang w:val="en-US"/>
        </w:rPr>
        <w:t xml:space="preserve">Reporting and prioritizing software bugs using </w:t>
      </w:r>
      <w:r w:rsidRPr="005730E2">
        <w:rPr>
          <w:rFonts w:ascii="Calibri" w:hAnsi="Calibri" w:cs="Calibri"/>
          <w:bCs/>
          <w:lang w:val="en-US"/>
        </w:rPr>
        <w:t>Azure Devops</w:t>
      </w:r>
      <w:r w:rsidRPr="005730E2">
        <w:rPr>
          <w:rFonts w:ascii="Calibri" w:hAnsi="Calibri" w:cs="Calibri"/>
          <w:lang w:val="en-US"/>
        </w:rPr>
        <w:t xml:space="preserve">, Test Manager, and Team Foundation Server, </w:t>
      </w:r>
      <w:r w:rsidRPr="005730E2">
        <w:rPr>
          <w:rFonts w:ascii="Calibri" w:hAnsi="Calibri" w:cs="Calibri"/>
          <w:bCs/>
          <w:lang w:val="en-US"/>
        </w:rPr>
        <w:t>Jira.</w:t>
      </w:r>
    </w:p>
    <w:p w14:paraId="7FD15736" w14:textId="77777777" w:rsidR="005D4E3C" w:rsidRPr="005730E2" w:rsidRDefault="005D4E3C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Implemented Appium scripts to test IOS and Android platforms.</w:t>
      </w:r>
    </w:p>
    <w:p w14:paraId="1D0B9DB1" w14:textId="77777777" w:rsidR="00A30745" w:rsidRPr="005730E2" w:rsidRDefault="00A30745" w:rsidP="00A3074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  <w:r w:rsidRPr="005730E2">
        <w:rPr>
          <w:rFonts w:ascii="Calibri" w:hAnsi="Calibri" w:cs="Calibri"/>
        </w:rPr>
        <w:t>Hands on experience on working Cypress for angular application end to end testing.</w:t>
      </w:r>
    </w:p>
    <w:p w14:paraId="61AD5881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Developed automated script for back-end testing using Selenium RC.</w:t>
      </w:r>
    </w:p>
    <w:p w14:paraId="52293876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lang w:val="en-US"/>
        </w:rPr>
      </w:pPr>
      <w:r w:rsidRPr="005730E2">
        <w:rPr>
          <w:rFonts w:ascii="Calibri" w:hAnsi="Calibri" w:cs="Calibri"/>
          <w:lang w:val="en-US"/>
        </w:rPr>
        <w:t>Created test cases, test data and performed Regression Testing and Selected Automated candidates and build Unified Functional Testing (UFT) Script from the scratch.</w:t>
      </w:r>
    </w:p>
    <w:p w14:paraId="1267DA6A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Maintained Test Matrix and Project Matrix using an excel sheet to keep track of the Project's schedule and status.</w:t>
      </w:r>
    </w:p>
    <w:p w14:paraId="3532DC4A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Familiarity with UAT for making website more user-friendly and for web-applications.</w:t>
      </w:r>
    </w:p>
    <w:p w14:paraId="7B39DD2B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Involved in writing SQL Queries for backend testing</w:t>
      </w:r>
    </w:p>
    <w:p w14:paraId="75E6B61A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Knowledge of writing Junit tests using Junit framework.</w:t>
      </w:r>
    </w:p>
    <w:p w14:paraId="2EE4EA79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Experience in developing Selenium Web driver scripts using Java and JavaScript.</w:t>
      </w:r>
    </w:p>
    <w:p w14:paraId="1F03F482" w14:textId="77777777" w:rsidR="00A30745" w:rsidRPr="005730E2" w:rsidRDefault="00A30745" w:rsidP="00A307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5730E2">
        <w:rPr>
          <w:rFonts w:ascii="Calibri" w:hAnsi="Calibri" w:cs="Calibri"/>
        </w:rPr>
        <w:t>Created an API automation framework using Jest/Request promise &amp; web UI automation framework using Protractor , Mocha and Chai</w:t>
      </w:r>
    </w:p>
    <w:p w14:paraId="75C7DCD1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Performed REST API Testing using Apache Http Java Test Client for SOAP/REST web APIs.</w:t>
      </w:r>
    </w:p>
    <w:p w14:paraId="0F6F239B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Used Maven tool for the Project management and for the purpose of compile, run, deploy and to add external dependencies.</w:t>
      </w:r>
    </w:p>
    <w:p w14:paraId="35B5B784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Developed automated Data Driven scripts to perform negative and positive testing of an application by providing different data.</w:t>
      </w:r>
    </w:p>
    <w:p w14:paraId="174E245D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API test cases with different tools like selenium, Springboot  and Java</w:t>
      </w:r>
    </w:p>
    <w:p w14:paraId="2BD5BC5C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Tested the application in highly dynamic environment with sprint team using agile methodology.</w:t>
      </w:r>
    </w:p>
    <w:p w14:paraId="41A7CE38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Reviewed all the Requirement documents, Functional Specification and Use Case documents and e-commerce.</w:t>
      </w:r>
    </w:p>
    <w:p w14:paraId="5D9F080B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Used Test Director to store all testing results, metrics, implemented test plan document, created test cases, defect tracking and reporting.</w:t>
      </w:r>
    </w:p>
    <w:p w14:paraId="390475B3" w14:textId="77777777" w:rsidR="00A30745" w:rsidRPr="005730E2" w:rsidRDefault="00A30745" w:rsidP="00A30745">
      <w:pPr>
        <w:pStyle w:val="ListParagraph1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Responsible for Back-end API testing with SOAP UI and coding in Groovy and Javascript.</w:t>
      </w:r>
    </w:p>
    <w:p w14:paraId="7B24167C" w14:textId="77777777" w:rsidR="00A30745" w:rsidRPr="005730E2" w:rsidRDefault="00B26158" w:rsidP="00A30745">
      <w:pPr>
        <w:pStyle w:val="ListParagraph1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Developed Java</w:t>
      </w:r>
      <w:r w:rsidR="00A30745" w:rsidRPr="005730E2">
        <w:rPr>
          <w:rFonts w:ascii="Calibri" w:hAnsi="Calibri" w:cs="Calibri"/>
        </w:rPr>
        <w:t>scripts to automate the test cases</w:t>
      </w:r>
    </w:p>
    <w:p w14:paraId="327F97AC" w14:textId="77777777" w:rsidR="00A30745" w:rsidRPr="005730E2" w:rsidRDefault="00A30745" w:rsidP="00A30745">
      <w:pPr>
        <w:pStyle w:val="ListParagraph1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Automated the Regression Test Cases and Experience with testing REST APIs, Web &amp; Database testing</w:t>
      </w:r>
    </w:p>
    <w:p w14:paraId="63EA6871" w14:textId="77777777" w:rsidR="00A30745" w:rsidRPr="005730E2" w:rsidRDefault="00A30745" w:rsidP="00A30745">
      <w:pPr>
        <w:pStyle w:val="ListParagraph1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Created test cases using Groovy scripts for all the operations of web services and executed them in ready API.</w:t>
      </w:r>
    </w:p>
    <w:p w14:paraId="32B5916A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Automate regression testing using hybrid framework i.e., both data driven &amp; keyword driven using Selenium Web Driver.</w:t>
      </w:r>
    </w:p>
    <w:p w14:paraId="7A986B97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Integrated with Continuous Integration tools Jenkins for running test on regular basis automatically.</w:t>
      </w:r>
    </w:p>
    <w:p w14:paraId="44648920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Integrated Automation scripts (Selenium Web Driver API) on Continuous Integration tools Jenkins for nightly batch run of the Script.</w:t>
      </w:r>
    </w:p>
    <w:p w14:paraId="5FED6179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Worked with Developers, Business analysts and Project managers to determine requirements (H/W specs, Test Cases, Test Data).</w:t>
      </w:r>
    </w:p>
    <w:p w14:paraId="30C1386C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lang w:val="en-US"/>
        </w:rPr>
      </w:pPr>
      <w:r w:rsidRPr="005730E2">
        <w:rPr>
          <w:rFonts w:ascii="Calibri" w:hAnsi="Calibri" w:cs="Calibri"/>
          <w:lang w:val="en-US"/>
        </w:rPr>
        <w:t xml:space="preserve">Design and develop automation testing scripts and executed them to perform verification tests on application using Unified Functional Testing (UFT). </w:t>
      </w:r>
    </w:p>
    <w:p w14:paraId="7F9E5C6D" w14:textId="77777777" w:rsidR="00A30745" w:rsidRPr="005730E2" w:rsidRDefault="00A30745" w:rsidP="00A30745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Calibri" w:hAnsi="Calibri" w:cs="Calibri"/>
        </w:rPr>
      </w:pPr>
      <w:r w:rsidRPr="005730E2">
        <w:rPr>
          <w:rFonts w:ascii="Calibri" w:hAnsi="Calibri" w:cs="Calibri"/>
        </w:rPr>
        <w:t>Participated in daily, weekly meetings and technical reviews. Prepared reports showing the testing efforts.</w:t>
      </w:r>
    </w:p>
    <w:p w14:paraId="794CAF97" w14:textId="77777777" w:rsidR="004C29BA" w:rsidRPr="005730E2" w:rsidRDefault="00A30745" w:rsidP="004C29BA">
      <w:pPr>
        <w:rPr>
          <w:rFonts w:ascii="Calibri" w:hAnsi="Calibri" w:cs="Calibri"/>
        </w:rPr>
      </w:pPr>
      <w:r w:rsidRPr="005730E2">
        <w:rPr>
          <w:rFonts w:ascii="Calibri" w:hAnsi="Calibri" w:cs="Calibri"/>
        </w:rPr>
        <w:t xml:space="preserve">   </w:t>
      </w:r>
    </w:p>
    <w:p w14:paraId="0DF92693" w14:textId="77777777" w:rsidR="004C29BA" w:rsidRPr="005730E2" w:rsidRDefault="004C29BA" w:rsidP="004C29BA">
      <w:pPr>
        <w:rPr>
          <w:rFonts w:ascii="Calibri" w:hAnsi="Calibri" w:cs="Calibri"/>
          <w:color w:val="002060"/>
        </w:rPr>
      </w:pPr>
      <w:r w:rsidRPr="005730E2">
        <w:rPr>
          <w:rFonts w:ascii="Calibri" w:hAnsi="Calibri" w:cs="Calibri"/>
          <w:color w:val="002060"/>
        </w:rPr>
        <w:t>QA Automation Engineer (Nov 15 – Dec 20)</w:t>
      </w:r>
    </w:p>
    <w:p w14:paraId="2A498C7A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Creates automated test plans and individual tests for core product</w:t>
      </w:r>
    </w:p>
    <w:p w14:paraId="629EEB33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Defines comprehensive scenarios and variations in data to adequately perform testing</w:t>
      </w:r>
    </w:p>
    <w:p w14:paraId="05B1FD4A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Schedules and performs functional, integration, regression and release testing</w:t>
      </w:r>
    </w:p>
    <w:p w14:paraId="184EB9BB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Submits defects and issues to development for correction, and retests once defects have been resolved.</w:t>
      </w:r>
      <w:r w:rsidR="00A30745" w:rsidRPr="005730E2">
        <w:rPr>
          <w:rFonts w:cs="Calibri"/>
        </w:rPr>
        <w:t xml:space="preserve"> </w:t>
      </w:r>
      <w:r w:rsidRPr="005730E2">
        <w:rPr>
          <w:rFonts w:cs="Calibri"/>
        </w:rPr>
        <w:t>Tracks defects and casual analysis to closure</w:t>
      </w:r>
    </w:p>
    <w:p w14:paraId="1F37F71A" w14:textId="77777777" w:rsidR="004F761C" w:rsidRPr="005730E2" w:rsidRDefault="004F761C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 xml:space="preserve">Involved in both Manual and Automation Testing of </w:t>
      </w:r>
      <w:r w:rsidRPr="005730E2">
        <w:rPr>
          <w:rFonts w:cs="Calibri"/>
          <w:bCs/>
        </w:rPr>
        <w:t>API</w:t>
      </w:r>
      <w:r w:rsidRPr="005730E2">
        <w:rPr>
          <w:rFonts w:cs="Calibri"/>
        </w:rPr>
        <w:t xml:space="preserve"> using </w:t>
      </w:r>
      <w:r w:rsidRPr="005730E2">
        <w:rPr>
          <w:rFonts w:cs="Calibri"/>
          <w:bCs/>
        </w:rPr>
        <w:t>Postman</w:t>
      </w:r>
      <w:r w:rsidRPr="005730E2">
        <w:rPr>
          <w:rFonts w:cs="Calibri"/>
        </w:rPr>
        <w:t xml:space="preserve"> and </w:t>
      </w:r>
      <w:r w:rsidRPr="005730E2">
        <w:rPr>
          <w:rFonts w:cs="Calibri"/>
          <w:bCs/>
        </w:rPr>
        <w:t>Cypress</w:t>
      </w:r>
      <w:r w:rsidRPr="005730E2">
        <w:rPr>
          <w:rFonts w:cs="Calibri"/>
        </w:rPr>
        <w:t>.</w:t>
      </w:r>
    </w:p>
    <w:p w14:paraId="410F74D1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Able to meet aggressive deadlines and handle multiple complex projects</w:t>
      </w:r>
    </w:p>
    <w:p w14:paraId="09013DA3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Able to handle scripting across different technologies</w:t>
      </w:r>
    </w:p>
    <w:p w14:paraId="0FA6432D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Involved in QA Docs (Test Plan, Scenarios, RTM, Test Case Design), Peer Reviews, Test. </w:t>
      </w:r>
    </w:p>
    <w:p w14:paraId="786BC839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Designed &amp; Implemented Test Automation Framework using Selenium WebDriver.  </w:t>
      </w:r>
    </w:p>
    <w:p w14:paraId="59ED195C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Performed GUI functional testing manually for the application. </w:t>
      </w:r>
    </w:p>
    <w:p w14:paraId="77F2B290" w14:textId="77777777" w:rsidR="003449C6" w:rsidRPr="005730E2" w:rsidRDefault="003449C6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Coordinates all DevOps and automation activities and all testers during each testing phase of a project or program.</w:t>
      </w:r>
    </w:p>
    <w:p w14:paraId="34B93DD7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Expertise in Test Plan creation, Test Case Design, Test case Review, Test Case Execution, Writing Test scripts, testing tools Usage, Defect management, and Prepare Test reports. </w:t>
      </w:r>
    </w:p>
    <w:p w14:paraId="418640F0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Experience in Agile and waterfall methodologies, Test Driven Development (TDD) </w:t>
      </w:r>
    </w:p>
    <w:p w14:paraId="56761D3D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Designed and reviewed the Test scenarios and scripts for given functional requirements and Automated test cases in Selenium.</w:t>
      </w:r>
    </w:p>
    <w:p w14:paraId="0C4C9623" w14:textId="77777777" w:rsidR="00B26158" w:rsidRPr="005730E2" w:rsidRDefault="00B26158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 xml:space="preserve">Coordinating with a security team and build enterprise Qualys scanner for entire production </w:t>
      </w:r>
      <w:r w:rsidRPr="005730E2">
        <w:rPr>
          <w:rFonts w:cs="Calibri"/>
          <w:bCs/>
        </w:rPr>
        <w:t>AWs servers.</w:t>
      </w:r>
    </w:p>
    <w:p w14:paraId="7128828C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Developed automation test cases, executed these test scripts from test lab and logged defects in JIRA/ALM. </w:t>
      </w:r>
    </w:p>
    <w:p w14:paraId="3A2519CA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Used SOAP UI tool to test SOA based architecture application to test SOAP services and REST API. </w:t>
      </w:r>
    </w:p>
    <w:p w14:paraId="3C5B27A2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Functional and regression testing of .net applications is done using Selenium.</w:t>
      </w:r>
    </w:p>
    <w:p w14:paraId="100C561C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Generated automated scripts using Selenium and documented them, created and maintained functional &amp; regression test suites. </w:t>
      </w:r>
    </w:p>
    <w:p w14:paraId="445024FF" w14:textId="77777777" w:rsidR="004F761C" w:rsidRPr="005730E2" w:rsidRDefault="004F761C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 xml:space="preserve">Crafted automation test scripts from the scratch in Type Script, </w:t>
      </w:r>
      <w:r w:rsidRPr="005730E2">
        <w:rPr>
          <w:rFonts w:cs="Calibri"/>
          <w:bCs/>
        </w:rPr>
        <w:t>Cypress</w:t>
      </w:r>
      <w:r w:rsidRPr="005730E2">
        <w:rPr>
          <w:rFonts w:cs="Calibri"/>
        </w:rPr>
        <w:t xml:space="preserve"> Framework and select appropriate tests for automation.</w:t>
      </w:r>
    </w:p>
    <w:p w14:paraId="51A826A6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Configured Selenium Web Driver, TestNG, Maven tool and created Selenium automation scripts in java using Testing prior to next quarter release.</w:t>
      </w:r>
    </w:p>
    <w:p w14:paraId="3ADF8A3E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Created and maintained automated test script for API testing using Restful.</w:t>
      </w:r>
    </w:p>
    <w:p w14:paraId="2CC7417E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Performed API Level testing for web services, enhanced the Test harness and Test suite.</w:t>
      </w:r>
    </w:p>
    <w:p w14:paraId="732857DC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XML / SOAP using Soap UI and Postman tool.</w:t>
      </w:r>
    </w:p>
    <w:p w14:paraId="6DBF91FF" w14:textId="77777777" w:rsidR="00B26158" w:rsidRPr="005730E2" w:rsidRDefault="00B26158" w:rsidP="00B26158">
      <w:pPr>
        <w:pStyle w:val="NoSpacing"/>
        <w:numPr>
          <w:ilvl w:val="0"/>
          <w:numId w:val="9"/>
        </w:numPr>
        <w:rPr>
          <w:rFonts w:cs="Calibri"/>
        </w:rPr>
      </w:pPr>
      <w:r w:rsidRPr="005730E2">
        <w:rPr>
          <w:rFonts w:cs="Calibri"/>
        </w:rPr>
        <w:t xml:space="preserve">Used </w:t>
      </w:r>
      <w:r w:rsidRPr="005730E2">
        <w:rPr>
          <w:rFonts w:cs="Calibri"/>
          <w:bCs/>
        </w:rPr>
        <w:t>micro services</w:t>
      </w:r>
      <w:r w:rsidRPr="005730E2">
        <w:rPr>
          <w:rFonts w:cs="Calibri"/>
        </w:rPr>
        <w:t xml:space="preserve"> architecture with spring boot based services through a combination in AWS Cloud Formation.</w:t>
      </w:r>
    </w:p>
    <w:p w14:paraId="6950E63C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Reviewed database test cases according to assigned Requirements to validate reports by retrieving data with complex SQL queries from SQL Server. </w:t>
      </w:r>
    </w:p>
    <w:p w14:paraId="5F9D7CB6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Designed data-driven testing in Selenium and captured data dynamically from web controls. </w:t>
      </w:r>
    </w:p>
    <w:p w14:paraId="37C6480E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Performed Functional, System and Regression Testing on web and mobile applications at various phases of the Project life Cycle.</w:t>
      </w:r>
    </w:p>
    <w:p w14:paraId="4CC7172E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Actively involved in STLC process and used tools like Selenium RC/Web driver, SOAP UI.</w:t>
      </w:r>
    </w:p>
    <w:p w14:paraId="0CD10E3D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Setup /Installed and Configured Selenium IDE. </w:t>
      </w:r>
    </w:p>
    <w:p w14:paraId="4B1BFB6C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Used Selenium WebDriver API to automate tests.  </w:t>
      </w:r>
    </w:p>
    <w:p w14:paraId="0B894018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Perform browser compatibility testing of application under various cross browsers (Safari, Firefox, IE, Chrome) using HTML IDs and XPATH in Selenium WebDriver. </w:t>
      </w:r>
    </w:p>
    <w:p w14:paraId="2B6C94BD" w14:textId="77777777" w:rsidR="00290CED" w:rsidRPr="005730E2" w:rsidRDefault="00290CED" w:rsidP="00290CED">
      <w:pPr>
        <w:pStyle w:val="NoSpacing"/>
        <w:numPr>
          <w:ilvl w:val="0"/>
          <w:numId w:val="9"/>
        </w:numPr>
        <w:jc w:val="both"/>
        <w:rPr>
          <w:rFonts w:cs="Calibri"/>
        </w:rPr>
      </w:pPr>
      <w:r w:rsidRPr="005730E2">
        <w:rPr>
          <w:rFonts w:cs="Calibri"/>
        </w:rPr>
        <w:t>Involved in implementing logging and tracking using Jira. </w:t>
      </w:r>
    </w:p>
    <w:p w14:paraId="7F92DD17" w14:textId="77777777" w:rsidR="004C29BA" w:rsidRPr="005730E2" w:rsidRDefault="004C29BA" w:rsidP="004C29BA">
      <w:pPr>
        <w:rPr>
          <w:rFonts w:ascii="Calibri" w:hAnsi="Calibri" w:cs="Calibri"/>
          <w:color w:val="0D0D0D" w:themeColor="text1" w:themeTint="F2"/>
        </w:rPr>
      </w:pPr>
    </w:p>
    <w:p w14:paraId="4038B1AB" w14:textId="77777777" w:rsidR="004C29BA" w:rsidRPr="005730E2" w:rsidRDefault="004C29BA" w:rsidP="004C29BA">
      <w:pPr>
        <w:rPr>
          <w:rFonts w:ascii="Calibri" w:hAnsi="Calibri" w:cs="Calibri"/>
          <w:color w:val="002060"/>
        </w:rPr>
      </w:pPr>
      <w:r w:rsidRPr="005730E2">
        <w:rPr>
          <w:rFonts w:ascii="Calibri" w:hAnsi="Calibri" w:cs="Calibri"/>
          <w:color w:val="002060"/>
        </w:rPr>
        <w:t>Sr.QA Analyst (Jul 14 – Nov 15)</w:t>
      </w:r>
    </w:p>
    <w:p w14:paraId="5A04BFC4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Building and developing automation framework from scratch using Selenium WebDriver, JAVA, and Cucumber (BDD)</w:t>
      </w:r>
    </w:p>
    <w:p w14:paraId="033DA975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Developed Automation framework implementing Page Object Model, using JAVA, Selenium Web driver and Cucumber</w:t>
      </w:r>
    </w:p>
    <w:p w14:paraId="6F9AAC84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Performed BDD (Behavior Driven Development) using Cucumber Features, Scenarios and Step Definitions in Gherkin format</w:t>
      </w:r>
    </w:p>
    <w:p w14:paraId="1BD93AF2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Using Maven for build management, and Jenkins for Continuous Integration of the builds</w:t>
      </w:r>
    </w:p>
    <w:p w14:paraId="77B70B2F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Developed test scripts in Karate for API Automation and validated against database using JDBC connectivity</w:t>
      </w:r>
    </w:p>
    <w:p w14:paraId="44350FE5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Assessing and analyzing user stories and participating in Sprint planning, Review Sessions &amp; Scrum Meetings, developing Test scenarios, Test cases, Test data, Test procedures</w:t>
      </w:r>
    </w:p>
    <w:p w14:paraId="42AFADEA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Using Selenium WebDriver to run test cases in multiple browsers and cross Platforms</w:t>
      </w:r>
    </w:p>
    <w:p w14:paraId="68AFCF29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Performing UI, Functional and Regression testing by automated using Selenium WebDriver, Cucumber Maven, and Jenkins</w:t>
      </w:r>
    </w:p>
    <w:p w14:paraId="3BAB39FA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Integrating Automation scripts (Selenium WebDriver API) in Continuous Integration tools (Jenkins) for nightly consignment run of the Script</w:t>
      </w:r>
    </w:p>
    <w:p w14:paraId="32DBFCBE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Utilizing JIRA as defect tracking tool on the project</w:t>
      </w:r>
    </w:p>
    <w:p w14:paraId="3C7BE575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Examined the Business Requirements Document (BRD), designed Test cases and Test scripts for the application under examination</w:t>
      </w:r>
    </w:p>
    <w:p w14:paraId="781E8A93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Designing the test scripts and analyzed the results in various levels of the application including integration, regression, functional and acceptance testing using Selenium</w:t>
      </w:r>
    </w:p>
    <w:p w14:paraId="46B717C6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Implementing Regression and Smoke test execution as a discrete step of the deployment process by using Selenium WebDriver</w:t>
      </w:r>
    </w:p>
    <w:p w14:paraId="7917CFD5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Delivering back end testing for data validation using SQLite and executed SQL Queries on database tables to verify the database</w:t>
      </w:r>
    </w:p>
    <w:p w14:paraId="218D1478" w14:textId="77777777" w:rsidR="00943BE7" w:rsidRPr="005730E2" w:rsidRDefault="00943BE7" w:rsidP="00A07626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730E2">
        <w:rPr>
          <w:rFonts w:ascii="Calibri" w:hAnsi="Calibri" w:cs="Calibri"/>
        </w:rPr>
        <w:t>Active participation in Stand-up meeting, weekly automation meeting with all other QA, weekly assessment meetings with scrum master, business analysts, and developers</w:t>
      </w:r>
    </w:p>
    <w:p w14:paraId="3C56FD43" w14:textId="77777777" w:rsidR="004C29BA" w:rsidRPr="005730E2" w:rsidRDefault="004C29BA" w:rsidP="004C29BA">
      <w:pPr>
        <w:rPr>
          <w:rFonts w:ascii="Calibri" w:hAnsi="Calibri" w:cs="Calibri"/>
          <w:color w:val="0D0D0D" w:themeColor="text1" w:themeTint="F2"/>
        </w:rPr>
      </w:pPr>
    </w:p>
    <w:p w14:paraId="703EB99F" w14:textId="77777777" w:rsidR="00290CED" w:rsidRPr="005730E2" w:rsidRDefault="004C29BA" w:rsidP="004C29BA">
      <w:pPr>
        <w:rPr>
          <w:rFonts w:ascii="Calibri" w:hAnsi="Calibri" w:cs="Calibri"/>
          <w:color w:val="002060"/>
        </w:rPr>
      </w:pPr>
      <w:r w:rsidRPr="005730E2">
        <w:rPr>
          <w:rFonts w:ascii="Calibri" w:hAnsi="Calibri" w:cs="Calibri"/>
          <w:color w:val="002060"/>
        </w:rPr>
        <w:t xml:space="preserve">QA </w:t>
      </w:r>
      <w:r w:rsidR="0093102B" w:rsidRPr="005730E2">
        <w:rPr>
          <w:rFonts w:ascii="Calibri" w:hAnsi="Calibri" w:cs="Calibri"/>
          <w:color w:val="002060"/>
        </w:rPr>
        <w:t>Manual Tester</w:t>
      </w:r>
      <w:r w:rsidRPr="005730E2">
        <w:rPr>
          <w:rFonts w:ascii="Calibri" w:hAnsi="Calibri" w:cs="Calibri"/>
          <w:color w:val="002060"/>
        </w:rPr>
        <w:t xml:space="preserve"> (Aug 11 – Jun 14)</w:t>
      </w:r>
    </w:p>
    <w:p w14:paraId="3163F123" w14:textId="77777777" w:rsidR="00A07626" w:rsidRPr="005730E2" w:rsidRDefault="00290CED" w:rsidP="00A076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Created and executed Test Plans, Test Cases, and Test Scripts for various projects based on Business and Functional Requirements and Design Review Documents. </w:t>
      </w:r>
    </w:p>
    <w:p w14:paraId="6226A69A" w14:textId="77777777" w:rsidR="00A07626" w:rsidRPr="005730E2" w:rsidRDefault="00290CED" w:rsidP="00A076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Conducted various types of testing like Functional, Usability, Security, Navigational, and UAT Testing using both automated scripts and manual methods. </w:t>
      </w:r>
    </w:p>
    <w:p w14:paraId="7FD24872" w14:textId="77777777" w:rsidR="00A07626" w:rsidRPr="005730E2" w:rsidRDefault="00290CED" w:rsidP="00A076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Developed automation test scripts using Selenium WebDriver, JUnit with Java, and TestNG annotations in Selenium Web Driver in Python. </w:t>
      </w:r>
    </w:p>
    <w:p w14:paraId="413229D6" w14:textId="77777777" w:rsidR="00A07626" w:rsidRPr="005730E2" w:rsidRDefault="00290CED" w:rsidP="00A076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Applied test automation framework on the CI/CD process using Jenkins. </w:t>
      </w:r>
    </w:p>
    <w:p w14:paraId="3C7BCA4A" w14:textId="77777777" w:rsidR="00A07626" w:rsidRPr="005730E2" w:rsidRDefault="00290CED" w:rsidP="00A076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Performed REST API Testing using Http Java Test Client for SOAP/REST web APIs and Web service Testing and XML validation using SoapUI. </w:t>
      </w:r>
    </w:p>
    <w:p w14:paraId="740C40A9" w14:textId="77777777" w:rsidR="00A07626" w:rsidRPr="005730E2" w:rsidRDefault="00290CED" w:rsidP="00A076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Performed Data Driven Testing of web service using Data Source and Data Loop. </w:t>
      </w:r>
    </w:p>
    <w:p w14:paraId="1519940D" w14:textId="77777777" w:rsidR="00A07626" w:rsidRPr="005730E2" w:rsidRDefault="00290CED" w:rsidP="00A076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Conducted Database Testing by passing SQL Queries and retrieved information from the Database. </w:t>
      </w:r>
    </w:p>
    <w:p w14:paraId="1151658E" w14:textId="77777777" w:rsidR="00290CED" w:rsidRPr="005730E2" w:rsidRDefault="00290CED" w:rsidP="00A076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Used Quality Center as the overall Test Management Tool for Defect Reporting, Analyzing, Tracking, and Report Generation. </w:t>
      </w:r>
    </w:p>
    <w:p w14:paraId="7AB1C037" w14:textId="77777777" w:rsidR="004F761C" w:rsidRPr="005730E2" w:rsidRDefault="00B26158" w:rsidP="004F761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  <w:lang w:val="en-US"/>
        </w:rPr>
        <w:t xml:space="preserve">Managed </w:t>
      </w:r>
      <w:r w:rsidRPr="005730E2">
        <w:rPr>
          <w:rFonts w:ascii="Calibri" w:hAnsi="Calibri" w:cs="Calibri"/>
          <w:bCs/>
          <w:iCs/>
          <w:lang w:val="en-US"/>
        </w:rPr>
        <w:t>AWS</w:t>
      </w:r>
      <w:r w:rsidRPr="005730E2">
        <w:rPr>
          <w:rFonts w:ascii="Calibri" w:hAnsi="Calibri" w:cs="Calibri"/>
          <w:iCs/>
          <w:lang w:val="en-US"/>
        </w:rPr>
        <w:t xml:space="preserve"> S3 buckets and object policies using IAM and S3 bucket policies and created MFA for accidental deletion</w:t>
      </w:r>
      <w:r w:rsidR="004F761C" w:rsidRPr="005730E2">
        <w:rPr>
          <w:rFonts w:ascii="Calibri" w:hAnsi="Calibri" w:cs="Calibri"/>
          <w:iCs/>
          <w:lang w:val="en-US"/>
        </w:rPr>
        <w:t>.</w:t>
      </w:r>
    </w:p>
    <w:p w14:paraId="1027F0B3" w14:textId="77777777" w:rsidR="004F761C" w:rsidRPr="005730E2" w:rsidRDefault="004F761C" w:rsidP="004F761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  <w:lang w:val="en-US"/>
        </w:rPr>
        <w:t>Performed API Testing using Cypress Automation and Postman.</w:t>
      </w:r>
    </w:p>
    <w:p w14:paraId="6749BA19" w14:textId="77777777" w:rsidR="00A07626" w:rsidRPr="005730E2" w:rsidRDefault="00290CED" w:rsidP="00A076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Performed Defect tracking in QC and linked defects via traceability to specific test cases. </w:t>
      </w:r>
    </w:p>
    <w:p w14:paraId="12753E55" w14:textId="77777777" w:rsidR="00290CED" w:rsidRPr="005730E2" w:rsidRDefault="00290CED" w:rsidP="00A076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>Attended project meetings, release meetings, and QA status meetings.</w:t>
      </w:r>
    </w:p>
    <w:p w14:paraId="36E4EFE9" w14:textId="77777777" w:rsidR="00290CED" w:rsidRPr="005730E2" w:rsidRDefault="00290CED" w:rsidP="00290C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>Initially involved in creating a Manual Test Cases in Quality Center. Tests were grouped into test plan and executed. Results were recorded and published to management.</w:t>
      </w:r>
    </w:p>
    <w:p w14:paraId="07D49DDB" w14:textId="77777777" w:rsidR="00290CED" w:rsidRPr="005730E2" w:rsidRDefault="00290CED" w:rsidP="00290C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>Test API’s for Credit Quest product and Cloud/Azure based API’s through a custom API interface Performed REST API Testing using Http Java Test Client for SOAP/REST web APIs.</w:t>
      </w:r>
    </w:p>
    <w:p w14:paraId="02B896BB" w14:textId="77777777" w:rsidR="00290CED" w:rsidRPr="005730E2" w:rsidRDefault="00290CED" w:rsidP="00290C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Performed database testing by passing SQL Queries to retrieve data. </w:t>
      </w:r>
    </w:p>
    <w:p w14:paraId="7E7B31F0" w14:textId="77777777" w:rsidR="00290CED" w:rsidRPr="005730E2" w:rsidRDefault="00290CED" w:rsidP="00290C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Developed test scripts to automate the process of testing in SeleniumWebDriver. </w:t>
      </w:r>
    </w:p>
    <w:p w14:paraId="5737B242" w14:textId="77777777" w:rsidR="00290CED" w:rsidRPr="005730E2" w:rsidRDefault="00290CED" w:rsidP="00290C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Performed the testing of RESTful web services for mobile apps for the using SOAP UI. </w:t>
      </w:r>
    </w:p>
    <w:p w14:paraId="0EBE784E" w14:textId="77777777" w:rsidR="00290CED" w:rsidRPr="005730E2" w:rsidRDefault="00290CED" w:rsidP="00290C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>Created Test Sets to do Functional and Data Driven Testing on the Webservice.</w:t>
      </w:r>
    </w:p>
    <w:p w14:paraId="3C19F226" w14:textId="77777777" w:rsidR="00290CED" w:rsidRPr="005730E2" w:rsidRDefault="00290CED" w:rsidP="00290C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>Performed Database Testing by passing SQL Queries and retrieved information from Database.</w:t>
      </w:r>
    </w:p>
    <w:p w14:paraId="4A6B5CEB" w14:textId="77777777" w:rsidR="00290CED" w:rsidRPr="005730E2" w:rsidRDefault="00290CED" w:rsidP="00290C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>Defect Reporting, Analyzing, Tracking and Report Generation using HP ALM/QC.</w:t>
      </w:r>
    </w:p>
    <w:p w14:paraId="13D8774B" w14:textId="77777777" w:rsidR="00290CED" w:rsidRPr="005730E2" w:rsidRDefault="00290CED" w:rsidP="00290C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5730E2">
        <w:rPr>
          <w:rFonts w:ascii="Calibri" w:hAnsi="Calibri" w:cs="Calibri"/>
          <w:iCs/>
        </w:rPr>
        <w:t xml:space="preserve">Quality Center was used as the overall Test Management Tool, where scripts were located and stored under respective Project Folders. </w:t>
      </w:r>
    </w:p>
    <w:p w14:paraId="72653C81" w14:textId="77777777" w:rsidR="004C29BA" w:rsidRPr="005730E2" w:rsidRDefault="004C29BA" w:rsidP="004C29BA">
      <w:pPr>
        <w:rPr>
          <w:rFonts w:ascii="Calibri" w:hAnsi="Calibri" w:cs="Calibri"/>
          <w:color w:val="0D0D0D" w:themeColor="text1" w:themeTint="F2"/>
        </w:rPr>
      </w:pPr>
    </w:p>
    <w:sectPr w:rsidR="004C29BA" w:rsidRPr="005730E2" w:rsidSect="006A5F02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5.5pt;height:26.25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hybridMultilevel"/>
    <w:tmpl w:val="00000004"/>
    <w:lvl w:ilvl="0" w:tplc="6E808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3E6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C6F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F625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DEBD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668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E25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C848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023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hybridMultilevel"/>
    <w:tmpl w:val="E3467702"/>
    <w:lvl w:ilvl="0" w:tplc="DA42B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22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45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85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6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A9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0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A2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4E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71F"/>
    <w:multiLevelType w:val="hybridMultilevel"/>
    <w:tmpl w:val="161CB3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8430A"/>
    <w:multiLevelType w:val="hybridMultilevel"/>
    <w:tmpl w:val="969A2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F8A"/>
    <w:multiLevelType w:val="hybridMultilevel"/>
    <w:tmpl w:val="3CDE5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02EB0"/>
    <w:multiLevelType w:val="hybridMultilevel"/>
    <w:tmpl w:val="2DE4C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12617"/>
    <w:multiLevelType w:val="hybridMultilevel"/>
    <w:tmpl w:val="9FEEE64E"/>
    <w:lvl w:ilvl="0" w:tplc="DD36E9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45002"/>
    <w:multiLevelType w:val="hybridMultilevel"/>
    <w:tmpl w:val="2884B696"/>
    <w:lvl w:ilvl="0" w:tplc="167633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1E08"/>
    <w:multiLevelType w:val="hybridMultilevel"/>
    <w:tmpl w:val="A58C87AA"/>
    <w:lvl w:ilvl="0" w:tplc="167633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212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510A1B"/>
    <w:multiLevelType w:val="hybridMultilevel"/>
    <w:tmpl w:val="C9EE2AF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95C08"/>
    <w:multiLevelType w:val="hybridMultilevel"/>
    <w:tmpl w:val="C04CD5DE"/>
    <w:lvl w:ilvl="0" w:tplc="3CB0B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0E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AA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2D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0C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2C0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45E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9A1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6C359DA"/>
    <w:multiLevelType w:val="hybridMultilevel"/>
    <w:tmpl w:val="A34AE29C"/>
    <w:lvl w:ilvl="0" w:tplc="3D622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509586">
    <w:abstractNumId w:val="5"/>
  </w:num>
  <w:num w:numId="2" w16cid:durableId="1741095356">
    <w:abstractNumId w:val="11"/>
  </w:num>
  <w:num w:numId="3" w16cid:durableId="32535627">
    <w:abstractNumId w:val="3"/>
  </w:num>
  <w:num w:numId="4" w16cid:durableId="675763004">
    <w:abstractNumId w:val="9"/>
  </w:num>
  <w:num w:numId="5" w16cid:durableId="338388378">
    <w:abstractNumId w:val="8"/>
  </w:num>
  <w:num w:numId="6" w16cid:durableId="1408307593">
    <w:abstractNumId w:val="2"/>
  </w:num>
  <w:num w:numId="7" w16cid:durableId="619920406">
    <w:abstractNumId w:val="1"/>
  </w:num>
  <w:num w:numId="8" w16cid:durableId="1470587287">
    <w:abstractNumId w:val="4"/>
  </w:num>
  <w:num w:numId="9" w16cid:durableId="982345965">
    <w:abstractNumId w:val="6"/>
  </w:num>
  <w:num w:numId="10" w16cid:durableId="1781028232">
    <w:abstractNumId w:val="10"/>
  </w:num>
  <w:num w:numId="11" w16cid:durableId="929387929">
    <w:abstractNumId w:val="12"/>
  </w:num>
  <w:num w:numId="12" w16cid:durableId="685206405">
    <w:abstractNumId w:val="0"/>
  </w:num>
  <w:num w:numId="13" w16cid:durableId="1102190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02"/>
    <w:rsid w:val="00113870"/>
    <w:rsid w:val="00164B3D"/>
    <w:rsid w:val="001D233D"/>
    <w:rsid w:val="001D6B49"/>
    <w:rsid w:val="001E2E3D"/>
    <w:rsid w:val="001F4E77"/>
    <w:rsid w:val="00270BDB"/>
    <w:rsid w:val="00290CED"/>
    <w:rsid w:val="002D79D0"/>
    <w:rsid w:val="003449C6"/>
    <w:rsid w:val="00476C52"/>
    <w:rsid w:val="0049611A"/>
    <w:rsid w:val="004A75DB"/>
    <w:rsid w:val="004C1FF0"/>
    <w:rsid w:val="004C29BA"/>
    <w:rsid w:val="004F0643"/>
    <w:rsid w:val="004F2118"/>
    <w:rsid w:val="004F761C"/>
    <w:rsid w:val="00521A83"/>
    <w:rsid w:val="00543828"/>
    <w:rsid w:val="0056775E"/>
    <w:rsid w:val="005730E2"/>
    <w:rsid w:val="005A607E"/>
    <w:rsid w:val="005B2579"/>
    <w:rsid w:val="005D4E3C"/>
    <w:rsid w:val="006054F8"/>
    <w:rsid w:val="006A5F02"/>
    <w:rsid w:val="006B081C"/>
    <w:rsid w:val="006C00B9"/>
    <w:rsid w:val="006D276B"/>
    <w:rsid w:val="00795495"/>
    <w:rsid w:val="007A7C87"/>
    <w:rsid w:val="0093102B"/>
    <w:rsid w:val="00943BE7"/>
    <w:rsid w:val="00952F5E"/>
    <w:rsid w:val="00954B5F"/>
    <w:rsid w:val="00973A5F"/>
    <w:rsid w:val="009B6ECE"/>
    <w:rsid w:val="00A07626"/>
    <w:rsid w:val="00A30745"/>
    <w:rsid w:val="00AE07DB"/>
    <w:rsid w:val="00B0522B"/>
    <w:rsid w:val="00B26158"/>
    <w:rsid w:val="00BC0BF8"/>
    <w:rsid w:val="00BD16F2"/>
    <w:rsid w:val="00D44BC0"/>
    <w:rsid w:val="00DA58C6"/>
    <w:rsid w:val="00DC37F6"/>
    <w:rsid w:val="00E15484"/>
    <w:rsid w:val="00E913BF"/>
    <w:rsid w:val="00E97C97"/>
    <w:rsid w:val="00EC70B3"/>
    <w:rsid w:val="00F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EEF2"/>
  <w15:docId w15:val="{38A771C9-AB4C-4E74-AAC1-A72D6F11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4BC0"/>
    <w:rPr>
      <w:b/>
      <w:bCs/>
    </w:rPr>
  </w:style>
  <w:style w:type="paragraph" w:styleId="BalloonText">
    <w:name w:val="Balloon Text"/>
    <w:basedOn w:val="Normal"/>
    <w:link w:val="BalloonTextChar"/>
    <w:qFormat/>
    <w:rsid w:val="00D44BC0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BC0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D44BC0"/>
    <w:pPr>
      <w:spacing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D44BC0"/>
    <w:rPr>
      <w:rFonts w:ascii="Calibri" w:eastAsia="Calibri" w:hAnsi="Calibri" w:cs="Times New Roman"/>
    </w:rPr>
  </w:style>
  <w:style w:type="paragraph" w:styleId="ListParagraph">
    <w:name w:val="List Paragraph"/>
    <w:aliases w:val="Equipment,List Paragraph Char Char,numbered,list1,b1,Number_1,Normal Sentence,Colorful List - Accent 11,ListPar1,new,SGLText List Paragraph,List Paragraph2,List Paragraph11,List Paragraph21,lp1,Figure_name,Bullet 1,列出段落"/>
    <w:basedOn w:val="Normal"/>
    <w:link w:val="ListParagraphChar"/>
    <w:uiPriority w:val="34"/>
    <w:qFormat/>
    <w:rsid w:val="00D44BC0"/>
    <w:pPr>
      <w:spacing w:after="200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character" w:customStyle="1" w:styleId="ListParagraphChar">
    <w:name w:val="List Paragraph Char"/>
    <w:aliases w:val="Equipment Char,List Paragraph Char Char Char,numbered Char,list1 Char,b1 Char,Number_1 Char,Normal Sentence Char,Colorful List - Accent 11 Char,ListPar1 Char,new Char,SGLText List Paragraph Char,List Paragraph2 Char,lp1 Char"/>
    <w:basedOn w:val="DefaultParagraphFont"/>
    <w:link w:val="ListParagraph"/>
    <w:uiPriority w:val="34"/>
    <w:qFormat/>
    <w:locked/>
    <w:rsid w:val="00D44BC0"/>
    <w:rPr>
      <w:rFonts w:asciiTheme="minorHAnsi" w:eastAsiaTheme="minorHAnsi" w:hAnsiTheme="minorHAnsi" w:cstheme="minorBidi"/>
      <w:lang w:val="en-IN"/>
    </w:rPr>
  </w:style>
  <w:style w:type="paragraph" w:customStyle="1" w:styleId="ListParagraph1">
    <w:name w:val="List Paragraph1"/>
    <w:basedOn w:val="Normal"/>
    <w:uiPriority w:val="34"/>
    <w:qFormat/>
    <w:rsid w:val="00D44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1">
    <w:name w:val="Normal1"/>
    <w:qFormat/>
    <w:rsid w:val="00D44BC0"/>
    <w:pPr>
      <w:widowControl w:val="0"/>
      <w:spacing w:line="240" w:lineRule="auto"/>
    </w:pPr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1D6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B4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6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6B49"/>
    <w:rPr>
      <w:rFonts w:ascii="Tahoma" w:hAnsi="Tahoma" w:cs="Tahoma"/>
      <w:sz w:val="16"/>
      <w:szCs w:val="16"/>
    </w:rPr>
  </w:style>
  <w:style w:type="character" w:customStyle="1" w:styleId="span">
    <w:name w:val="span"/>
    <w:rsid w:val="00A30745"/>
    <w:rPr>
      <w:sz w:val="24"/>
      <w:szCs w:val="24"/>
      <w:bdr w:val="none" w:sz="0" w:space="0" w:color="auto"/>
      <w:vertAlign w:val="baseline"/>
    </w:rPr>
  </w:style>
  <w:style w:type="paragraph" w:customStyle="1" w:styleId="divdocumentparlrColmnulli">
    <w:name w:val="div_document_parlrColmn_ul_li"/>
    <w:basedOn w:val="Normal"/>
    <w:rsid w:val="00A30745"/>
    <w:pPr>
      <w:pBdr>
        <w:left w:val="none" w:sz="0" w:space="5" w:color="auto"/>
      </w:pBdr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D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D276B"/>
  </w:style>
  <w:style w:type="character" w:customStyle="1" w:styleId="eop">
    <w:name w:val="eop"/>
    <w:basedOn w:val="DefaultParagraphFont"/>
    <w:rsid w:val="006D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7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C52C-BB82-4C77-91A9-91412B47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 Recruiter</dc:creator>
  <cp:lastModifiedBy>admin</cp:lastModifiedBy>
  <cp:revision>2</cp:revision>
  <dcterms:created xsi:type="dcterms:W3CDTF">2023-11-01T20:07:00Z</dcterms:created>
  <dcterms:modified xsi:type="dcterms:W3CDTF">2023-11-01T20:07:00Z</dcterms:modified>
</cp:coreProperties>
</file>