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81F2" w14:textId="0DB52DB5" w:rsidR="00E07189" w:rsidRDefault="00E07189" w:rsidP="001855EE">
      <w:pPr>
        <w:spacing w:after="0" w:line="240" w:lineRule="auto"/>
        <w:contextualSpacing/>
        <w:jc w:val="center"/>
        <w:rPr>
          <w:rFonts w:ascii="Arial" w:hAnsi="Arial" w:cs="Arial"/>
          <w:b/>
          <w:sz w:val="20"/>
          <w:szCs w:val="20"/>
        </w:rPr>
      </w:pPr>
      <w:r w:rsidRPr="005B663B">
        <w:rPr>
          <w:rFonts w:ascii="Arial" w:hAnsi="Arial" w:cs="Arial"/>
          <w:b/>
          <w:sz w:val="20"/>
          <w:szCs w:val="20"/>
        </w:rPr>
        <w:t xml:space="preserve">Bharath </w:t>
      </w:r>
      <w:r w:rsidR="000640A0" w:rsidRPr="005B663B">
        <w:rPr>
          <w:rFonts w:ascii="Arial" w:hAnsi="Arial" w:cs="Arial"/>
          <w:b/>
          <w:sz w:val="20"/>
          <w:szCs w:val="20"/>
        </w:rPr>
        <w:t>Goud</w:t>
      </w:r>
    </w:p>
    <w:p w14:paraId="7AA7331F" w14:textId="16439BD4" w:rsidR="00291A46" w:rsidRDefault="00291A46" w:rsidP="001855EE">
      <w:pPr>
        <w:spacing w:after="0" w:line="240" w:lineRule="auto"/>
        <w:contextualSpacing/>
        <w:jc w:val="center"/>
        <w:rPr>
          <w:rFonts w:ascii="Arial" w:hAnsi="Arial" w:cs="Arial"/>
          <w:b/>
          <w:sz w:val="20"/>
          <w:szCs w:val="20"/>
        </w:rPr>
      </w:pPr>
      <w:hyperlink r:id="rId8" w:history="1">
        <w:r w:rsidRPr="008A5F8E">
          <w:rPr>
            <w:rStyle w:val="Hyperlink"/>
            <w:rFonts w:ascii="Arial" w:hAnsi="Arial" w:cs="Arial"/>
            <w:b/>
            <w:sz w:val="20"/>
            <w:szCs w:val="20"/>
          </w:rPr>
          <w:t>Acposition2@gmail.com</w:t>
        </w:r>
      </w:hyperlink>
    </w:p>
    <w:p w14:paraId="3571104A" w14:textId="7107D90F" w:rsidR="00291A46" w:rsidRPr="005B663B" w:rsidRDefault="00291A46" w:rsidP="001855EE">
      <w:pPr>
        <w:spacing w:after="0" w:line="240" w:lineRule="auto"/>
        <w:contextualSpacing/>
        <w:jc w:val="center"/>
        <w:rPr>
          <w:rFonts w:ascii="Arial" w:hAnsi="Arial" w:cs="Arial"/>
          <w:b/>
          <w:sz w:val="20"/>
          <w:szCs w:val="20"/>
        </w:rPr>
      </w:pPr>
      <w:r w:rsidRPr="00291A46">
        <w:rPr>
          <w:rFonts w:ascii="Arial" w:hAnsi="Arial" w:cs="Arial"/>
          <w:b/>
          <w:sz w:val="20"/>
          <w:szCs w:val="20"/>
        </w:rPr>
        <w:t xml:space="preserve">Phone: </w:t>
      </w:r>
      <w:r>
        <w:rPr>
          <w:rFonts w:ascii="Arial" w:hAnsi="Arial" w:cs="Arial"/>
          <w:b/>
          <w:sz w:val="20"/>
          <w:szCs w:val="20"/>
        </w:rPr>
        <w:t xml:space="preserve"> +1 (</w:t>
      </w:r>
      <w:bookmarkStart w:id="0" w:name="_GoBack"/>
      <w:bookmarkEnd w:id="0"/>
      <w:r w:rsidRPr="00291A46">
        <w:rPr>
          <w:rFonts w:ascii="Arial" w:hAnsi="Arial" w:cs="Arial"/>
          <w:b/>
          <w:sz w:val="20"/>
          <w:szCs w:val="20"/>
        </w:rPr>
        <w:t>980</w:t>
      </w:r>
      <w:r>
        <w:rPr>
          <w:rFonts w:ascii="Arial" w:hAnsi="Arial" w:cs="Arial"/>
          <w:b/>
          <w:sz w:val="20"/>
          <w:szCs w:val="20"/>
        </w:rPr>
        <w:t xml:space="preserve">) </w:t>
      </w:r>
      <w:r w:rsidRPr="00291A46">
        <w:rPr>
          <w:rFonts w:ascii="Arial" w:hAnsi="Arial" w:cs="Arial"/>
          <w:b/>
          <w:sz w:val="20"/>
          <w:szCs w:val="20"/>
        </w:rPr>
        <w:t>983</w:t>
      </w:r>
      <w:r>
        <w:rPr>
          <w:rFonts w:ascii="Arial" w:hAnsi="Arial" w:cs="Arial"/>
          <w:b/>
          <w:sz w:val="20"/>
          <w:szCs w:val="20"/>
        </w:rPr>
        <w:t xml:space="preserve"> </w:t>
      </w:r>
      <w:r w:rsidRPr="00291A46">
        <w:rPr>
          <w:rFonts w:ascii="Arial" w:hAnsi="Arial" w:cs="Arial"/>
          <w:b/>
          <w:sz w:val="20"/>
          <w:szCs w:val="20"/>
        </w:rPr>
        <w:t xml:space="preserve">2005  </w:t>
      </w:r>
    </w:p>
    <w:p w14:paraId="76542EF6" w14:textId="77777777" w:rsidR="000C45A8" w:rsidRPr="005B663B" w:rsidRDefault="000C45A8" w:rsidP="000C45A8">
      <w:pPr>
        <w:spacing w:after="0" w:line="240" w:lineRule="auto"/>
        <w:ind w:left="-720" w:right="-720"/>
        <w:jc w:val="both"/>
        <w:rPr>
          <w:rFonts w:ascii="Arial" w:hAnsi="Arial" w:cs="Arial"/>
          <w:sz w:val="20"/>
          <w:szCs w:val="20"/>
        </w:rPr>
      </w:pPr>
    </w:p>
    <w:p w14:paraId="6BF66B64" w14:textId="1FB23EED" w:rsidR="005C0FC8" w:rsidRPr="005B663B" w:rsidRDefault="005E17DD" w:rsidP="005C0FC8">
      <w:pPr>
        <w:spacing w:after="0" w:line="240" w:lineRule="auto"/>
        <w:ind w:left="-720" w:right="-720"/>
        <w:jc w:val="both"/>
        <w:rPr>
          <w:rFonts w:ascii="Arial" w:hAnsi="Arial" w:cs="Arial"/>
          <w:b/>
          <w:bCs/>
          <w:sz w:val="20"/>
          <w:szCs w:val="20"/>
        </w:rPr>
      </w:pPr>
      <w:r w:rsidRPr="005B663B">
        <w:rPr>
          <w:rFonts w:ascii="Arial" w:hAnsi="Arial" w:cs="Arial"/>
          <w:b/>
          <w:bCs/>
          <w:sz w:val="20"/>
          <w:szCs w:val="20"/>
        </w:rPr>
        <w:t>PROFILE</w:t>
      </w:r>
      <w:r w:rsidR="005C0FC8" w:rsidRPr="005B663B">
        <w:rPr>
          <w:rFonts w:ascii="Arial" w:hAnsi="Arial" w:cs="Arial"/>
          <w:b/>
          <w:bCs/>
          <w:sz w:val="20"/>
          <w:szCs w:val="20"/>
        </w:rPr>
        <w:t>:</w:t>
      </w:r>
    </w:p>
    <w:p w14:paraId="3AF487D8" w14:textId="0073BEB7" w:rsidR="005C0FC8" w:rsidRPr="005B663B" w:rsidRDefault="005E17DD" w:rsidP="005C0FC8">
      <w:pPr>
        <w:spacing w:after="0" w:line="240" w:lineRule="auto"/>
        <w:ind w:left="-720" w:right="-720"/>
        <w:jc w:val="both"/>
        <w:rPr>
          <w:rFonts w:ascii="Arial" w:hAnsi="Arial" w:cs="Arial"/>
          <w:sz w:val="20"/>
          <w:szCs w:val="20"/>
        </w:rPr>
      </w:pPr>
      <w:r w:rsidRPr="005B663B">
        <w:rPr>
          <w:rFonts w:ascii="Arial" w:hAnsi="Arial" w:cs="Arial"/>
          <w:sz w:val="20"/>
          <w:szCs w:val="20"/>
        </w:rPr>
        <w:t>Over 10</w:t>
      </w:r>
      <w:r w:rsidR="00957EB1" w:rsidRPr="005B663B">
        <w:rPr>
          <w:rFonts w:ascii="Arial" w:hAnsi="Arial" w:cs="Arial"/>
          <w:sz w:val="20"/>
          <w:szCs w:val="20"/>
        </w:rPr>
        <w:t xml:space="preserve"> years of experience in Java/J2EE, Software Development Life Cycle, Object Oriented programming, developing, and testing of Client/Server, Enterprise, and Web Applications.</w:t>
      </w:r>
      <w:r w:rsidR="005C0FC8" w:rsidRPr="005B663B">
        <w:rPr>
          <w:rFonts w:ascii="Arial" w:hAnsi="Arial" w:cs="Arial"/>
          <w:sz w:val="20"/>
          <w:szCs w:val="20"/>
        </w:rPr>
        <w:t xml:space="preserve"> </w:t>
      </w:r>
      <w:r w:rsidR="00957EB1" w:rsidRPr="005B663B">
        <w:rPr>
          <w:rFonts w:ascii="Arial" w:hAnsi="Arial" w:cs="Arial"/>
          <w:sz w:val="20"/>
          <w:szCs w:val="20"/>
        </w:rPr>
        <w:t>Expert in all stages of transforming the business requirements into a sophisticated system.</w:t>
      </w:r>
      <w:r w:rsidR="005C0FC8" w:rsidRPr="005B663B">
        <w:rPr>
          <w:rFonts w:ascii="Arial" w:hAnsi="Arial" w:cs="Arial"/>
          <w:sz w:val="20"/>
          <w:szCs w:val="20"/>
        </w:rPr>
        <w:t xml:space="preserve"> </w:t>
      </w:r>
      <w:r w:rsidR="00957EB1" w:rsidRPr="005B663B">
        <w:rPr>
          <w:rFonts w:ascii="Arial" w:hAnsi="Arial" w:cs="Arial"/>
          <w:sz w:val="20"/>
          <w:szCs w:val="20"/>
        </w:rPr>
        <w:t>Experienced in developing web-based applications using Java/J2EE, Servlets, Struts (Struts, Tag Libraries and Struts custom validation rules, Tiles), Spring IOC, Spring MVC, Spring AOP, Spring Security, Spring Boot, Spring Cloud, Spring Web Flow, Spring Data, JDBC, Web Services (SOAP &amp; Restful services) and ORM frameworks like Hibernate.</w:t>
      </w:r>
    </w:p>
    <w:p w14:paraId="7E81DBA3" w14:textId="77777777" w:rsidR="005C0FC8" w:rsidRPr="005B663B" w:rsidRDefault="005C0FC8" w:rsidP="005C0FC8">
      <w:pPr>
        <w:spacing w:after="0" w:line="240" w:lineRule="auto"/>
        <w:ind w:left="-720" w:right="-720"/>
        <w:jc w:val="both"/>
        <w:rPr>
          <w:rFonts w:ascii="Arial" w:hAnsi="Arial" w:cs="Arial"/>
          <w:b/>
          <w:bCs/>
          <w:sz w:val="20"/>
          <w:szCs w:val="20"/>
        </w:rPr>
      </w:pPr>
    </w:p>
    <w:p w14:paraId="46016010" w14:textId="1D6E740C" w:rsidR="00957EB1" w:rsidRPr="005B663B" w:rsidRDefault="005C0FC8" w:rsidP="00957EB1">
      <w:pPr>
        <w:spacing w:after="0" w:line="240" w:lineRule="auto"/>
        <w:ind w:left="-720" w:right="-720"/>
        <w:jc w:val="both"/>
        <w:rPr>
          <w:rFonts w:ascii="Arial" w:hAnsi="Arial" w:cs="Arial"/>
          <w:b/>
          <w:bCs/>
          <w:sz w:val="20"/>
          <w:szCs w:val="20"/>
        </w:rPr>
      </w:pPr>
      <w:r w:rsidRPr="005B663B">
        <w:rPr>
          <w:rFonts w:ascii="Arial" w:hAnsi="Arial" w:cs="Arial"/>
          <w:b/>
          <w:bCs/>
          <w:sz w:val="20"/>
          <w:szCs w:val="20"/>
        </w:rPr>
        <w:t>TECHNOLOGIES</w:t>
      </w:r>
      <w:r w:rsidR="00957EB1" w:rsidRPr="005B663B">
        <w:rPr>
          <w:rFonts w:ascii="Arial" w:hAnsi="Arial" w:cs="Arial"/>
          <w:b/>
          <w:bCs/>
          <w:sz w:val="20"/>
          <w:szCs w:val="20"/>
        </w:rPr>
        <w:t>:</w:t>
      </w:r>
    </w:p>
    <w:p w14:paraId="3DCF15FC" w14:textId="69F1BB38" w:rsidR="00957EB1" w:rsidRPr="005B663B" w:rsidRDefault="00957EB1"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Web Development:</w:t>
      </w:r>
      <w:r w:rsidR="005C0FC8" w:rsidRPr="005B663B">
        <w:rPr>
          <w:rFonts w:ascii="Arial" w:hAnsi="Arial" w:cs="Arial"/>
          <w:sz w:val="20"/>
          <w:szCs w:val="20"/>
        </w:rPr>
        <w:t xml:space="preserve"> </w:t>
      </w:r>
      <w:r w:rsidRPr="005B663B">
        <w:rPr>
          <w:rFonts w:ascii="Arial" w:hAnsi="Arial" w:cs="Arial"/>
          <w:sz w:val="20"/>
          <w:szCs w:val="20"/>
        </w:rPr>
        <w:t>HTML5, SASS, CSS3, JavaScript, PHP, JSON, JQUERY, J2EE design pattern AJAX, XML, SOAP, REST, WADL, WSDL, JAXP, JAXB, JAX-RS, JAX-WS, S5, ES6</w:t>
      </w:r>
    </w:p>
    <w:p w14:paraId="16F0561A" w14:textId="49BF51DA" w:rsidR="00957EB1" w:rsidRPr="005B663B" w:rsidRDefault="00957EB1"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Databases:</w:t>
      </w:r>
      <w:r w:rsidR="005C0FC8" w:rsidRPr="005B663B">
        <w:rPr>
          <w:rFonts w:ascii="Arial" w:hAnsi="Arial" w:cs="Arial"/>
          <w:sz w:val="20"/>
          <w:szCs w:val="20"/>
        </w:rPr>
        <w:t xml:space="preserve"> </w:t>
      </w:r>
      <w:r w:rsidRPr="005B663B">
        <w:rPr>
          <w:rFonts w:ascii="Arial" w:hAnsi="Arial" w:cs="Arial"/>
          <w:sz w:val="20"/>
          <w:szCs w:val="20"/>
        </w:rPr>
        <w:t>MySQL, ORACLE, Mongo DB, DB2, MS SQL, SQL Server, RDBMS, Cassandra, Couch DB, Graph DB, Amazon DynamoDB.</w:t>
      </w:r>
    </w:p>
    <w:p w14:paraId="1D23E7B5" w14:textId="7716532F" w:rsidR="00957EB1" w:rsidRPr="005B663B" w:rsidRDefault="00957EB1"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Programming Languages:</w:t>
      </w:r>
      <w:r w:rsidR="005C0FC8" w:rsidRPr="005B663B">
        <w:rPr>
          <w:rFonts w:ascii="Arial" w:hAnsi="Arial" w:cs="Arial"/>
          <w:b/>
          <w:bCs/>
          <w:sz w:val="20"/>
          <w:szCs w:val="20"/>
        </w:rPr>
        <w:t xml:space="preserve"> </w:t>
      </w:r>
      <w:r w:rsidRPr="005B663B">
        <w:rPr>
          <w:rFonts w:ascii="Arial" w:hAnsi="Arial" w:cs="Arial"/>
          <w:sz w:val="20"/>
          <w:szCs w:val="20"/>
        </w:rPr>
        <w:t>C, C++, CORE JAVA, J2EE (SERVLETS, JSP, JDBC, JAVA BEANS, JSF, JNDI, EJB), Data Structures, SQL.</w:t>
      </w:r>
    </w:p>
    <w:p w14:paraId="057CD071" w14:textId="55A5DD2C" w:rsidR="00957EB1" w:rsidRPr="005B663B" w:rsidRDefault="00957EB1"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Operating System:</w:t>
      </w:r>
      <w:r w:rsidR="005C0FC8" w:rsidRPr="005B663B">
        <w:rPr>
          <w:rFonts w:ascii="Arial" w:hAnsi="Arial" w:cs="Arial"/>
          <w:sz w:val="20"/>
          <w:szCs w:val="20"/>
        </w:rPr>
        <w:t xml:space="preserve"> </w:t>
      </w:r>
      <w:r w:rsidRPr="005B663B">
        <w:rPr>
          <w:rFonts w:ascii="Arial" w:hAnsi="Arial" w:cs="Arial"/>
          <w:sz w:val="20"/>
          <w:szCs w:val="20"/>
        </w:rPr>
        <w:t>Windows, Linux, Unix, MS-DOS</w:t>
      </w:r>
    </w:p>
    <w:p w14:paraId="7F12FBA0" w14:textId="7015C848" w:rsidR="00957EB1" w:rsidRPr="005B663B" w:rsidRDefault="00957EB1" w:rsidP="005C0FC8">
      <w:pPr>
        <w:spacing w:after="0" w:line="240" w:lineRule="auto"/>
        <w:ind w:left="-720" w:right="-720"/>
        <w:jc w:val="both"/>
        <w:rPr>
          <w:rFonts w:ascii="Arial" w:hAnsi="Arial" w:cs="Arial"/>
          <w:b/>
          <w:bCs/>
          <w:sz w:val="20"/>
          <w:szCs w:val="20"/>
        </w:rPr>
      </w:pPr>
      <w:r w:rsidRPr="005B663B">
        <w:rPr>
          <w:rFonts w:ascii="Arial" w:hAnsi="Arial" w:cs="Arial"/>
          <w:b/>
          <w:bCs/>
          <w:sz w:val="20"/>
          <w:szCs w:val="20"/>
        </w:rPr>
        <w:t>Software Tools &amp;</w:t>
      </w:r>
      <w:r w:rsidR="005C0FC8" w:rsidRPr="005B663B">
        <w:rPr>
          <w:rFonts w:ascii="Arial" w:hAnsi="Arial" w:cs="Arial"/>
          <w:b/>
          <w:bCs/>
          <w:sz w:val="20"/>
          <w:szCs w:val="20"/>
        </w:rPr>
        <w:t xml:space="preserve"> </w:t>
      </w:r>
      <w:r w:rsidRPr="005B663B">
        <w:rPr>
          <w:rFonts w:ascii="Arial" w:hAnsi="Arial" w:cs="Arial"/>
          <w:b/>
          <w:bCs/>
          <w:sz w:val="20"/>
          <w:szCs w:val="20"/>
        </w:rPr>
        <w:t>Testing Tools:</w:t>
      </w:r>
      <w:r w:rsidR="005C0FC8" w:rsidRPr="005B663B">
        <w:rPr>
          <w:rFonts w:ascii="Arial" w:hAnsi="Arial" w:cs="Arial"/>
          <w:sz w:val="20"/>
          <w:szCs w:val="20"/>
        </w:rPr>
        <w:t xml:space="preserve"> </w:t>
      </w:r>
      <w:r w:rsidRPr="005B663B">
        <w:rPr>
          <w:rFonts w:ascii="Arial" w:hAnsi="Arial" w:cs="Arial"/>
          <w:sz w:val="20"/>
          <w:szCs w:val="20"/>
        </w:rPr>
        <w:t>BUILD (Ant, Bamboo, GoCD, Gradle, Grunt, Gulp, Jenkins, Maven, Maven 2, Bower)</w:t>
      </w:r>
    </w:p>
    <w:p w14:paraId="164C2C07" w14:textId="253DC231" w:rsidR="00957EB1" w:rsidRPr="005B663B" w:rsidRDefault="005C0FC8"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Logging:</w:t>
      </w:r>
      <w:r w:rsidRPr="005B663B">
        <w:rPr>
          <w:rFonts w:ascii="Arial" w:hAnsi="Arial" w:cs="Arial"/>
          <w:sz w:val="20"/>
          <w:szCs w:val="20"/>
        </w:rPr>
        <w:t xml:space="preserve"> </w:t>
      </w:r>
      <w:r w:rsidR="00957EB1" w:rsidRPr="005B663B">
        <w:rPr>
          <w:rFonts w:ascii="Arial" w:hAnsi="Arial" w:cs="Arial"/>
          <w:sz w:val="20"/>
          <w:szCs w:val="20"/>
        </w:rPr>
        <w:t>(Log4j, Slf4j, Commons Logging)</w:t>
      </w:r>
    </w:p>
    <w:p w14:paraId="0341C89C" w14:textId="45C56477" w:rsidR="00957EB1" w:rsidRPr="005B663B" w:rsidRDefault="005C0FC8"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 xml:space="preserve">Version Control: </w:t>
      </w:r>
      <w:r w:rsidRPr="005B663B">
        <w:rPr>
          <w:rFonts w:ascii="Arial" w:hAnsi="Arial" w:cs="Arial"/>
          <w:sz w:val="20"/>
          <w:szCs w:val="20"/>
        </w:rPr>
        <w:t>(</w:t>
      </w:r>
      <w:r w:rsidR="00957EB1" w:rsidRPr="005B663B">
        <w:rPr>
          <w:rFonts w:ascii="Arial" w:hAnsi="Arial" w:cs="Arial"/>
          <w:sz w:val="20"/>
          <w:szCs w:val="20"/>
        </w:rPr>
        <w:t>Git, SVN, Clear Case, Surround)</w:t>
      </w:r>
    </w:p>
    <w:p w14:paraId="0DB9C7C4" w14:textId="02164A3D" w:rsidR="00957EB1" w:rsidRPr="005B663B" w:rsidRDefault="00957EB1"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TESTING:</w:t>
      </w:r>
      <w:r w:rsidRPr="005B663B">
        <w:rPr>
          <w:rFonts w:ascii="Arial" w:hAnsi="Arial" w:cs="Arial"/>
          <w:sz w:val="20"/>
          <w:szCs w:val="20"/>
        </w:rPr>
        <w:t xml:space="preserve"> (Protractor, Jasmine along with Karma, Mockito, Mocha, Selenium, Spring JUnit 4) </w:t>
      </w:r>
    </w:p>
    <w:p w14:paraId="2B315B6F" w14:textId="741BFC2F" w:rsidR="00957EB1" w:rsidRPr="005B663B" w:rsidRDefault="00957EB1"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IDEs:</w:t>
      </w:r>
      <w:r w:rsidRPr="005B663B">
        <w:rPr>
          <w:rFonts w:ascii="Arial" w:hAnsi="Arial" w:cs="Arial"/>
          <w:sz w:val="20"/>
          <w:szCs w:val="20"/>
        </w:rPr>
        <w:t xml:space="preserve"> worked on</w:t>
      </w:r>
      <w:r w:rsidR="005C0FC8" w:rsidRPr="005B663B">
        <w:rPr>
          <w:rFonts w:ascii="Arial" w:hAnsi="Arial" w:cs="Arial"/>
          <w:sz w:val="20"/>
          <w:szCs w:val="20"/>
        </w:rPr>
        <w:t xml:space="preserve"> </w:t>
      </w:r>
      <w:r w:rsidRPr="005B663B">
        <w:rPr>
          <w:rFonts w:ascii="Arial" w:hAnsi="Arial" w:cs="Arial"/>
          <w:sz w:val="20"/>
          <w:szCs w:val="20"/>
        </w:rPr>
        <w:t>Eclipse, Sublime Text, Net Beans, IBM RAD, Visual studio, STS, BEA Web Logic Workshop</w:t>
      </w:r>
    </w:p>
    <w:p w14:paraId="1F8D88C5" w14:textId="065CD7A3" w:rsidR="00957EB1" w:rsidRPr="005B663B" w:rsidRDefault="00957EB1"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Frameworks:</w:t>
      </w:r>
      <w:r w:rsidRPr="005B663B">
        <w:rPr>
          <w:rFonts w:ascii="Arial" w:hAnsi="Arial" w:cs="Arial"/>
          <w:sz w:val="20"/>
          <w:szCs w:val="20"/>
        </w:rPr>
        <w:tab/>
        <w:t>Angular,</w:t>
      </w:r>
      <w:r w:rsidR="00B81755" w:rsidRPr="005B663B">
        <w:rPr>
          <w:rFonts w:ascii="Arial" w:hAnsi="Arial" w:cs="Arial"/>
          <w:b/>
          <w:sz w:val="20"/>
          <w:szCs w:val="20"/>
        </w:rPr>
        <w:t xml:space="preserve"> </w:t>
      </w:r>
      <w:r w:rsidR="00B81755" w:rsidRPr="005B663B">
        <w:rPr>
          <w:rFonts w:ascii="Arial" w:hAnsi="Arial" w:cs="Arial"/>
          <w:bCs/>
          <w:sz w:val="20"/>
          <w:szCs w:val="20"/>
        </w:rPr>
        <w:t>React JS,</w:t>
      </w:r>
      <w:r w:rsidRPr="005B663B">
        <w:rPr>
          <w:rFonts w:ascii="Arial" w:hAnsi="Arial" w:cs="Arial"/>
          <w:sz w:val="20"/>
          <w:szCs w:val="20"/>
        </w:rPr>
        <w:t xml:space="preserve"> NodeJS, Backbone JS, D3, Struts, JSF, Spring MVC, Hibernate, iBatis, JPA, JDBC</w:t>
      </w:r>
    </w:p>
    <w:p w14:paraId="13C4A012" w14:textId="70A690C1" w:rsidR="00957EB1" w:rsidRPr="005B663B" w:rsidRDefault="00957EB1"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Application Servers:</w:t>
      </w:r>
      <w:r w:rsidR="005C0FC8" w:rsidRPr="005B663B">
        <w:rPr>
          <w:rFonts w:ascii="Arial" w:hAnsi="Arial" w:cs="Arial"/>
          <w:b/>
          <w:bCs/>
          <w:sz w:val="20"/>
          <w:szCs w:val="20"/>
        </w:rPr>
        <w:t xml:space="preserve"> </w:t>
      </w:r>
      <w:r w:rsidRPr="005B663B">
        <w:rPr>
          <w:rFonts w:ascii="Arial" w:hAnsi="Arial" w:cs="Arial"/>
          <w:sz w:val="20"/>
          <w:szCs w:val="20"/>
        </w:rPr>
        <w:t>Apache Tomcat Server, BEA Web Logic, IBM Web Sphere, JBOSS, Oracle Web Logic</w:t>
      </w:r>
    </w:p>
    <w:p w14:paraId="4ABDBCEE" w14:textId="14AEAA90" w:rsidR="00957EB1" w:rsidRPr="005B663B" w:rsidRDefault="00957EB1" w:rsidP="00957EB1">
      <w:pPr>
        <w:spacing w:after="0" w:line="240" w:lineRule="auto"/>
        <w:ind w:right="-720"/>
        <w:jc w:val="both"/>
        <w:rPr>
          <w:rFonts w:ascii="Arial" w:hAnsi="Arial" w:cs="Arial"/>
          <w:sz w:val="20"/>
          <w:szCs w:val="20"/>
        </w:rPr>
      </w:pPr>
    </w:p>
    <w:p w14:paraId="0BD210FC" w14:textId="4392DA29" w:rsidR="007D5E41" w:rsidRPr="005B663B" w:rsidRDefault="007D5E41" w:rsidP="007D5E41">
      <w:pPr>
        <w:spacing w:after="0" w:line="240" w:lineRule="auto"/>
        <w:ind w:left="-720" w:right="-720"/>
        <w:jc w:val="both"/>
        <w:rPr>
          <w:rFonts w:ascii="Arial" w:hAnsi="Arial" w:cs="Arial"/>
          <w:b/>
          <w:bCs/>
          <w:sz w:val="20"/>
          <w:szCs w:val="20"/>
        </w:rPr>
      </w:pPr>
      <w:r w:rsidRPr="005B663B">
        <w:rPr>
          <w:rFonts w:ascii="Arial" w:hAnsi="Arial" w:cs="Arial"/>
          <w:b/>
          <w:bCs/>
          <w:sz w:val="20"/>
          <w:szCs w:val="20"/>
        </w:rPr>
        <w:t>Education:</w:t>
      </w:r>
    </w:p>
    <w:p w14:paraId="73C81DA0" w14:textId="5464D875" w:rsidR="007D5E41" w:rsidRPr="005B663B" w:rsidRDefault="0050531E" w:rsidP="007D5E41">
      <w:pPr>
        <w:spacing w:after="0" w:line="240" w:lineRule="auto"/>
        <w:ind w:left="-720" w:right="-720"/>
        <w:jc w:val="both"/>
        <w:rPr>
          <w:rFonts w:ascii="Arial" w:hAnsi="Arial" w:cs="Arial"/>
          <w:b/>
          <w:bCs/>
          <w:sz w:val="20"/>
          <w:szCs w:val="20"/>
        </w:rPr>
      </w:pPr>
      <w:r w:rsidRPr="005B663B">
        <w:rPr>
          <w:rFonts w:ascii="Arial" w:hAnsi="Arial" w:cs="Arial"/>
          <w:b/>
          <w:bCs/>
          <w:sz w:val="20"/>
          <w:szCs w:val="20"/>
        </w:rPr>
        <w:t>Bachelors</w:t>
      </w:r>
      <w:r w:rsidR="007D5E41" w:rsidRPr="005B663B">
        <w:rPr>
          <w:rFonts w:ascii="Arial" w:hAnsi="Arial" w:cs="Arial"/>
          <w:b/>
          <w:bCs/>
          <w:sz w:val="20"/>
          <w:szCs w:val="20"/>
        </w:rPr>
        <w:t xml:space="preserve"> from </w:t>
      </w:r>
      <w:r w:rsidR="00BC6409" w:rsidRPr="005B663B">
        <w:rPr>
          <w:rFonts w:ascii="Arial" w:hAnsi="Arial" w:cs="Arial"/>
          <w:b/>
          <w:bCs/>
          <w:sz w:val="20"/>
          <w:szCs w:val="20"/>
        </w:rPr>
        <w:t xml:space="preserve">Indian Institution of Information Technology </w:t>
      </w:r>
      <w:r w:rsidR="007D5E41" w:rsidRPr="005B663B">
        <w:rPr>
          <w:rFonts w:ascii="Arial" w:hAnsi="Arial" w:cs="Arial"/>
          <w:b/>
          <w:bCs/>
          <w:sz w:val="20"/>
          <w:szCs w:val="20"/>
        </w:rPr>
        <w:t>in 201</w:t>
      </w:r>
      <w:r w:rsidR="00A739C6" w:rsidRPr="005B663B">
        <w:rPr>
          <w:rFonts w:ascii="Arial" w:hAnsi="Arial" w:cs="Arial"/>
          <w:b/>
          <w:bCs/>
          <w:sz w:val="20"/>
          <w:szCs w:val="20"/>
        </w:rPr>
        <w:t>3</w:t>
      </w:r>
    </w:p>
    <w:p w14:paraId="5B0E62BF" w14:textId="77777777" w:rsidR="007D5E41" w:rsidRPr="005B663B" w:rsidRDefault="007D5E41" w:rsidP="007D5E41">
      <w:pPr>
        <w:spacing w:after="0" w:line="240" w:lineRule="auto"/>
        <w:ind w:left="-720" w:right="-720"/>
        <w:jc w:val="both"/>
        <w:rPr>
          <w:rFonts w:ascii="Arial" w:hAnsi="Arial" w:cs="Arial"/>
          <w:b/>
          <w:bCs/>
          <w:sz w:val="20"/>
          <w:szCs w:val="20"/>
        </w:rPr>
      </w:pPr>
    </w:p>
    <w:p w14:paraId="21F06BD2" w14:textId="4C3E22FB" w:rsidR="00847693" w:rsidRDefault="00716A34" w:rsidP="00DD24AC">
      <w:pPr>
        <w:spacing w:after="0" w:line="240" w:lineRule="auto"/>
        <w:ind w:left="-720" w:right="-720"/>
        <w:jc w:val="both"/>
        <w:rPr>
          <w:rFonts w:ascii="Arial" w:hAnsi="Arial" w:cs="Arial"/>
          <w:b/>
          <w:bCs/>
          <w:sz w:val="20"/>
          <w:szCs w:val="20"/>
        </w:rPr>
      </w:pPr>
      <w:r w:rsidRPr="005B663B">
        <w:rPr>
          <w:rFonts w:ascii="Arial" w:hAnsi="Arial" w:cs="Arial"/>
          <w:b/>
          <w:bCs/>
          <w:sz w:val="20"/>
          <w:szCs w:val="20"/>
        </w:rPr>
        <w:t xml:space="preserve">Professional </w:t>
      </w:r>
      <w:r w:rsidR="00957EB1" w:rsidRPr="005B663B">
        <w:rPr>
          <w:rFonts w:ascii="Arial" w:hAnsi="Arial" w:cs="Arial"/>
          <w:b/>
          <w:bCs/>
          <w:sz w:val="20"/>
          <w:szCs w:val="20"/>
        </w:rPr>
        <w:t>Experience:</w:t>
      </w:r>
    </w:p>
    <w:p w14:paraId="06D0D4EA" w14:textId="77777777" w:rsidR="00230707" w:rsidRPr="005B663B" w:rsidRDefault="00230707" w:rsidP="00DD24AC">
      <w:pPr>
        <w:spacing w:after="0" w:line="240" w:lineRule="auto"/>
        <w:ind w:left="-720" w:right="-720"/>
        <w:jc w:val="both"/>
        <w:rPr>
          <w:rFonts w:ascii="Arial" w:hAnsi="Arial" w:cs="Arial"/>
          <w:b/>
          <w:bCs/>
          <w:sz w:val="20"/>
          <w:szCs w:val="20"/>
        </w:rPr>
      </w:pPr>
    </w:p>
    <w:p w14:paraId="23F1BA8E" w14:textId="2C13ED11" w:rsidR="00957EB1" w:rsidRPr="005B663B" w:rsidRDefault="0024749D" w:rsidP="005C0FC8">
      <w:pPr>
        <w:tabs>
          <w:tab w:val="right" w:pos="9720"/>
        </w:tabs>
        <w:spacing w:after="0" w:line="240" w:lineRule="auto"/>
        <w:ind w:left="-720" w:right="-720"/>
        <w:jc w:val="both"/>
        <w:rPr>
          <w:rFonts w:ascii="Arial" w:hAnsi="Arial" w:cs="Arial"/>
          <w:b/>
          <w:bCs/>
          <w:sz w:val="20"/>
          <w:szCs w:val="20"/>
        </w:rPr>
      </w:pPr>
      <w:r w:rsidRPr="005B663B">
        <w:rPr>
          <w:rFonts w:ascii="Arial" w:hAnsi="Arial" w:cs="Arial"/>
          <w:b/>
          <w:sz w:val="20"/>
          <w:szCs w:val="20"/>
        </w:rPr>
        <w:t>Wells Fargo, Charlotte, NC</w:t>
      </w:r>
      <w:r w:rsidR="005C0FC8" w:rsidRPr="005B663B">
        <w:rPr>
          <w:rFonts w:ascii="Arial" w:hAnsi="Arial" w:cs="Arial"/>
          <w:b/>
          <w:bCs/>
          <w:sz w:val="20"/>
          <w:szCs w:val="20"/>
        </w:rPr>
        <w:tab/>
      </w:r>
      <w:r w:rsidR="00C74505" w:rsidRPr="005B663B">
        <w:rPr>
          <w:rFonts w:ascii="Arial" w:hAnsi="Arial" w:cs="Arial"/>
          <w:b/>
          <w:sz w:val="20"/>
          <w:szCs w:val="20"/>
        </w:rPr>
        <w:t>Aug’ 2021 – Till Date</w:t>
      </w:r>
    </w:p>
    <w:p w14:paraId="0B8EB00F" w14:textId="32F46308" w:rsidR="00957EB1" w:rsidRPr="005B663B" w:rsidRDefault="00957EB1" w:rsidP="00957EB1">
      <w:pPr>
        <w:spacing w:after="0" w:line="240" w:lineRule="auto"/>
        <w:ind w:left="-720" w:right="-720"/>
        <w:jc w:val="both"/>
        <w:rPr>
          <w:rFonts w:ascii="Arial" w:hAnsi="Arial" w:cs="Arial"/>
          <w:b/>
          <w:bCs/>
          <w:sz w:val="20"/>
          <w:szCs w:val="20"/>
        </w:rPr>
      </w:pPr>
      <w:r w:rsidRPr="005B663B">
        <w:rPr>
          <w:rFonts w:ascii="Arial" w:hAnsi="Arial" w:cs="Arial"/>
          <w:b/>
          <w:bCs/>
          <w:sz w:val="20"/>
          <w:szCs w:val="20"/>
        </w:rPr>
        <w:t>Sr</w:t>
      </w:r>
      <w:r w:rsidR="008C7DD0" w:rsidRPr="005B663B">
        <w:rPr>
          <w:rFonts w:ascii="Arial" w:hAnsi="Arial" w:cs="Arial"/>
          <w:b/>
          <w:bCs/>
          <w:sz w:val="20"/>
          <w:szCs w:val="20"/>
        </w:rPr>
        <w:t>.Lead</w:t>
      </w:r>
      <w:r w:rsidRPr="005B663B">
        <w:rPr>
          <w:rFonts w:ascii="Arial" w:hAnsi="Arial" w:cs="Arial"/>
          <w:b/>
          <w:bCs/>
          <w:sz w:val="20"/>
          <w:szCs w:val="20"/>
        </w:rPr>
        <w:t xml:space="preserve"> Java </w:t>
      </w:r>
      <w:r w:rsidR="006F0779" w:rsidRPr="005B663B">
        <w:rPr>
          <w:rFonts w:ascii="Arial" w:hAnsi="Arial" w:cs="Arial"/>
          <w:b/>
          <w:bCs/>
          <w:sz w:val="20"/>
          <w:szCs w:val="20"/>
        </w:rPr>
        <w:t>Developer</w:t>
      </w:r>
    </w:p>
    <w:p w14:paraId="0955C9ED" w14:textId="4F9173F8" w:rsidR="008C7DD0" w:rsidRPr="005B663B" w:rsidRDefault="00957EB1" w:rsidP="004F77DB">
      <w:pPr>
        <w:spacing w:after="0" w:line="240" w:lineRule="auto"/>
        <w:ind w:left="-720" w:right="-720"/>
        <w:jc w:val="both"/>
        <w:rPr>
          <w:rFonts w:ascii="Arial" w:hAnsi="Arial" w:cs="Arial"/>
          <w:b/>
          <w:bCs/>
          <w:sz w:val="20"/>
          <w:szCs w:val="20"/>
        </w:rPr>
      </w:pPr>
      <w:r w:rsidRPr="005B663B">
        <w:rPr>
          <w:rFonts w:ascii="Arial" w:hAnsi="Arial" w:cs="Arial"/>
          <w:b/>
          <w:bCs/>
          <w:sz w:val="20"/>
          <w:szCs w:val="20"/>
        </w:rPr>
        <w:t>Responsibilities:</w:t>
      </w:r>
    </w:p>
    <w:p w14:paraId="2BDFCA15" w14:textId="3B3043FE"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Followed an extremely light and efficient Agile Scrum Methodology for project development.</w:t>
      </w:r>
      <w:r w:rsidR="00C23C96" w:rsidRPr="005B663B">
        <w:rPr>
          <w:rFonts w:ascii="Arial" w:hAnsi="Arial" w:cs="Arial"/>
          <w:sz w:val="20"/>
          <w:szCs w:val="20"/>
        </w:rPr>
        <w:t xml:space="preserve"> </w:t>
      </w:r>
      <w:r w:rsidRPr="005B663B">
        <w:rPr>
          <w:rFonts w:ascii="Arial" w:hAnsi="Arial" w:cs="Arial"/>
          <w:sz w:val="20"/>
          <w:szCs w:val="20"/>
        </w:rPr>
        <w:t>Participated in sprint plans, code reviews and in daily stand-ups. Continuous co-ordination with the team during different phases of application development.</w:t>
      </w:r>
    </w:p>
    <w:p w14:paraId="45AD3845" w14:textId="2B1C0ABA" w:rsidR="008C7DD0" w:rsidRPr="005B663B" w:rsidRDefault="008C7DD0"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 xml:space="preserve">Planning sprint stories to junior </w:t>
      </w:r>
      <w:r w:rsidR="00DA53D1" w:rsidRPr="005B663B">
        <w:rPr>
          <w:rFonts w:ascii="Arial" w:hAnsi="Arial" w:cs="Arial"/>
          <w:sz w:val="20"/>
          <w:szCs w:val="20"/>
        </w:rPr>
        <w:t>developer. Driving</w:t>
      </w:r>
      <w:r w:rsidRPr="005B663B">
        <w:rPr>
          <w:rFonts w:ascii="Arial" w:hAnsi="Arial" w:cs="Arial"/>
          <w:sz w:val="20"/>
          <w:szCs w:val="20"/>
        </w:rPr>
        <w:t xml:space="preserve"> them through the code </w:t>
      </w:r>
      <w:r w:rsidR="00DA53D1" w:rsidRPr="005B663B">
        <w:rPr>
          <w:rFonts w:ascii="Arial" w:hAnsi="Arial" w:cs="Arial"/>
          <w:sz w:val="20"/>
          <w:szCs w:val="20"/>
        </w:rPr>
        <w:t>development, Testing</w:t>
      </w:r>
      <w:r w:rsidRPr="005B663B">
        <w:rPr>
          <w:rFonts w:ascii="Arial" w:hAnsi="Arial" w:cs="Arial"/>
          <w:sz w:val="20"/>
          <w:szCs w:val="20"/>
        </w:rPr>
        <w:t xml:space="preserve"> and execution.</w:t>
      </w:r>
    </w:p>
    <w:p w14:paraId="6C8B57AD" w14:textId="2FE9F81A" w:rsidR="008C7DD0" w:rsidRPr="005B663B" w:rsidRDefault="008C7DD0"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 xml:space="preserve">Knowledge </w:t>
      </w:r>
      <w:r w:rsidR="00DA53D1" w:rsidRPr="005B663B">
        <w:rPr>
          <w:rFonts w:ascii="Arial" w:hAnsi="Arial" w:cs="Arial"/>
          <w:sz w:val="20"/>
          <w:szCs w:val="20"/>
        </w:rPr>
        <w:t>transfers</w:t>
      </w:r>
      <w:r w:rsidRPr="005B663B">
        <w:rPr>
          <w:rFonts w:ascii="Arial" w:hAnsi="Arial" w:cs="Arial"/>
          <w:sz w:val="20"/>
          <w:szCs w:val="20"/>
        </w:rPr>
        <w:t xml:space="preserve"> and diving deep into the updating used manuals and XML files using PL SQL. Training the Junior developers on Shell </w:t>
      </w:r>
      <w:r w:rsidR="00DA53D1" w:rsidRPr="005B663B">
        <w:rPr>
          <w:rFonts w:ascii="Arial" w:hAnsi="Arial" w:cs="Arial"/>
          <w:sz w:val="20"/>
          <w:szCs w:val="20"/>
        </w:rPr>
        <w:t xml:space="preserve">Scripting </w:t>
      </w:r>
      <w:r w:rsidRPr="005B663B">
        <w:rPr>
          <w:rFonts w:ascii="Arial" w:hAnsi="Arial" w:cs="Arial"/>
          <w:sz w:val="20"/>
          <w:szCs w:val="20"/>
        </w:rPr>
        <w:t xml:space="preserve">for XML </w:t>
      </w:r>
      <w:r w:rsidR="00DA53D1" w:rsidRPr="005B663B">
        <w:rPr>
          <w:rFonts w:ascii="Arial" w:hAnsi="Arial" w:cs="Arial"/>
          <w:sz w:val="20"/>
          <w:szCs w:val="20"/>
        </w:rPr>
        <w:t>conversion</w:t>
      </w:r>
      <w:r w:rsidR="005D7E3D" w:rsidRPr="005B663B">
        <w:rPr>
          <w:rFonts w:ascii="Arial" w:hAnsi="Arial" w:cs="Arial"/>
          <w:sz w:val="20"/>
          <w:szCs w:val="20"/>
        </w:rPr>
        <w:t xml:space="preserve"> on </w:t>
      </w:r>
      <w:r w:rsidR="005E5FDC" w:rsidRPr="005B663B">
        <w:rPr>
          <w:rFonts w:ascii="Arial" w:hAnsi="Arial" w:cs="Arial"/>
          <w:sz w:val="20"/>
          <w:szCs w:val="20"/>
        </w:rPr>
        <w:t>day-to-day</w:t>
      </w:r>
      <w:r w:rsidR="005D7E3D" w:rsidRPr="005B663B">
        <w:rPr>
          <w:rFonts w:ascii="Arial" w:hAnsi="Arial" w:cs="Arial"/>
          <w:sz w:val="20"/>
          <w:szCs w:val="20"/>
        </w:rPr>
        <w:t xml:space="preserve"> basis.</w:t>
      </w:r>
    </w:p>
    <w:p w14:paraId="2F8C16AF" w14:textId="4E980599"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 xml:space="preserve">Worked with Google clinical practice for analysis of data visualization using interface of Power </w:t>
      </w:r>
      <w:r w:rsidR="005E5FDC" w:rsidRPr="005B663B">
        <w:rPr>
          <w:rFonts w:ascii="Arial" w:hAnsi="Arial" w:cs="Arial"/>
          <w:sz w:val="20"/>
          <w:szCs w:val="20"/>
        </w:rPr>
        <w:t>BI.</w:t>
      </w:r>
      <w:r w:rsidR="00C23C96" w:rsidRPr="005B663B">
        <w:rPr>
          <w:rFonts w:ascii="Arial" w:hAnsi="Arial" w:cs="Arial"/>
          <w:sz w:val="20"/>
          <w:szCs w:val="20"/>
        </w:rPr>
        <w:t xml:space="preserve"> </w:t>
      </w:r>
      <w:r w:rsidRPr="005B663B">
        <w:rPr>
          <w:rFonts w:ascii="Arial" w:hAnsi="Arial" w:cs="Arial"/>
          <w:sz w:val="20"/>
          <w:szCs w:val="20"/>
        </w:rPr>
        <w:t>Having hands on experience with the recording the threads and analysis of threads using GCPs with SPSS visualizations.</w:t>
      </w:r>
    </w:p>
    <w:p w14:paraId="6C56CF7A" w14:textId="5CDA03E5"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 xml:space="preserve">Developed User interfaces and prototypes for web-based internal system using Angular, HTML5, CSS3, Typescript, JavaScript, jQuery, AJAX, and </w:t>
      </w:r>
      <w:r w:rsidR="00E35179" w:rsidRPr="005B663B">
        <w:rPr>
          <w:rFonts w:ascii="Arial" w:hAnsi="Arial" w:cs="Arial"/>
          <w:sz w:val="20"/>
          <w:szCs w:val="20"/>
        </w:rPr>
        <w:t>Bootstrap. The</w:t>
      </w:r>
      <w:r w:rsidRPr="005B663B">
        <w:rPr>
          <w:rFonts w:ascii="Arial" w:hAnsi="Arial" w:cs="Arial"/>
          <w:sz w:val="20"/>
          <w:szCs w:val="20"/>
        </w:rPr>
        <w:t xml:space="preserve"> Restful web services have been used to retrieve and update the data using Ajax.</w:t>
      </w:r>
    </w:p>
    <w:p w14:paraId="2A38DE02" w14:textId="3C959FE7"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Used a Micro service architecture with Spring Boot based services interacting through a combination of REST to build, test and deploy identity Micro services.</w:t>
      </w:r>
      <w:r w:rsidR="00C23C96" w:rsidRPr="005B663B">
        <w:rPr>
          <w:rFonts w:ascii="Arial" w:hAnsi="Arial" w:cs="Arial"/>
          <w:sz w:val="20"/>
          <w:szCs w:val="20"/>
        </w:rPr>
        <w:t xml:space="preserve"> </w:t>
      </w:r>
      <w:r w:rsidRPr="005B663B">
        <w:rPr>
          <w:rFonts w:ascii="Arial" w:hAnsi="Arial" w:cs="Arial"/>
          <w:sz w:val="20"/>
          <w:szCs w:val="20"/>
        </w:rPr>
        <w:t>Used Spring Batch for scheduling and maintenance of batch jobs.</w:t>
      </w:r>
      <w:r w:rsidR="00C23C96" w:rsidRPr="005B663B">
        <w:rPr>
          <w:rFonts w:ascii="Arial" w:hAnsi="Arial" w:cs="Arial"/>
          <w:sz w:val="20"/>
          <w:szCs w:val="20"/>
        </w:rPr>
        <w:t xml:space="preserve"> </w:t>
      </w:r>
      <w:r w:rsidRPr="005B663B">
        <w:rPr>
          <w:rFonts w:ascii="Arial" w:hAnsi="Arial" w:cs="Arial"/>
          <w:sz w:val="20"/>
          <w:szCs w:val="20"/>
        </w:rPr>
        <w:t>Extensively used the Java swings components.</w:t>
      </w:r>
    </w:p>
    <w:p w14:paraId="62A9C585" w14:textId="788C8287" w:rsidR="00957EB1" w:rsidRPr="005B663B" w:rsidRDefault="00957EB1" w:rsidP="00957EB1">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Implemented pre-authentication and data base security using spring security and securing application access and Spring Batch for scheduling and maintenance of batch jobs.</w:t>
      </w:r>
    </w:p>
    <w:p w14:paraId="01D39365" w14:textId="3880280A"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Developed spring boot and spring cloud-based cloud native micro services to be deployed into AWS.  Micro services will co-exist with monolithic application built with spring MVC deployed to WebSphere.</w:t>
      </w:r>
      <w:r w:rsidR="00C23C96" w:rsidRPr="005B663B">
        <w:rPr>
          <w:rFonts w:ascii="Arial" w:hAnsi="Arial" w:cs="Arial"/>
          <w:sz w:val="20"/>
          <w:szCs w:val="20"/>
        </w:rPr>
        <w:t xml:space="preserve"> </w:t>
      </w:r>
      <w:r w:rsidRPr="005B663B">
        <w:rPr>
          <w:rFonts w:ascii="Arial" w:hAnsi="Arial" w:cs="Arial"/>
          <w:sz w:val="20"/>
          <w:szCs w:val="20"/>
        </w:rPr>
        <w:t>Setup API's for the applications to talk to MQ.</w:t>
      </w:r>
    </w:p>
    <w:p w14:paraId="60A4A84B" w14:textId="18FE5D01" w:rsidR="00405F1F" w:rsidRPr="005B663B" w:rsidRDefault="00405F1F" w:rsidP="00405F1F">
      <w:pPr>
        <w:pStyle w:val="ListParagraph"/>
        <w:numPr>
          <w:ilvl w:val="0"/>
          <w:numId w:val="9"/>
        </w:numPr>
        <w:spacing w:line="256" w:lineRule="auto"/>
        <w:rPr>
          <w:rFonts w:ascii="Arial" w:hAnsi="Arial" w:cs="Arial"/>
          <w:sz w:val="20"/>
          <w:szCs w:val="20"/>
        </w:rPr>
      </w:pPr>
      <w:r w:rsidRPr="005B663B">
        <w:rPr>
          <w:rFonts w:ascii="Arial" w:hAnsi="Arial" w:cs="Arial"/>
          <w:sz w:val="20"/>
          <w:szCs w:val="20"/>
        </w:rPr>
        <w:t xml:space="preserve">Implemented responsive UI rich web applications with </w:t>
      </w:r>
      <w:r w:rsidRPr="005B663B">
        <w:rPr>
          <w:rFonts w:ascii="Arial" w:hAnsi="Arial" w:cs="Arial"/>
          <w:b/>
          <w:bCs/>
          <w:sz w:val="20"/>
          <w:szCs w:val="20"/>
        </w:rPr>
        <w:t>HTML5, CSS3, SCSS, Bootstrap, Angular and React</w:t>
      </w:r>
      <w:r w:rsidR="00953186" w:rsidRPr="005B663B">
        <w:rPr>
          <w:rFonts w:ascii="Arial" w:hAnsi="Arial" w:cs="Arial"/>
          <w:b/>
          <w:bCs/>
          <w:sz w:val="20"/>
          <w:szCs w:val="20"/>
        </w:rPr>
        <w:t xml:space="preserve"> </w:t>
      </w:r>
      <w:r w:rsidRPr="005B663B">
        <w:rPr>
          <w:rFonts w:ascii="Arial" w:hAnsi="Arial" w:cs="Arial"/>
          <w:b/>
          <w:bCs/>
          <w:sz w:val="20"/>
          <w:szCs w:val="20"/>
        </w:rPr>
        <w:t>Js</w:t>
      </w:r>
      <w:r w:rsidRPr="005B663B">
        <w:rPr>
          <w:rFonts w:ascii="Arial" w:hAnsi="Arial" w:cs="Arial"/>
          <w:sz w:val="20"/>
          <w:szCs w:val="20"/>
        </w:rPr>
        <w:t xml:space="preserve"> frameworks and used reactive &amp; template driven forms to associate </w:t>
      </w:r>
      <w:r w:rsidRPr="005B663B">
        <w:rPr>
          <w:rFonts w:ascii="Arial" w:hAnsi="Arial" w:cs="Arial"/>
          <w:b/>
          <w:bCs/>
          <w:sz w:val="20"/>
          <w:szCs w:val="20"/>
        </w:rPr>
        <w:t>HTML</w:t>
      </w:r>
      <w:r w:rsidRPr="005B663B">
        <w:rPr>
          <w:rFonts w:ascii="Arial" w:hAnsi="Arial" w:cs="Arial"/>
          <w:sz w:val="20"/>
          <w:szCs w:val="20"/>
        </w:rPr>
        <w:t xml:space="preserve"> elements to model &amp; provide dynamic user validations on client side. </w:t>
      </w:r>
    </w:p>
    <w:p w14:paraId="278CD3C3" w14:textId="77777777" w:rsidR="00405F1F" w:rsidRPr="005B663B" w:rsidRDefault="00405F1F" w:rsidP="00405F1F">
      <w:pPr>
        <w:pStyle w:val="ListParagraph"/>
        <w:spacing w:after="0" w:line="240" w:lineRule="auto"/>
        <w:ind w:left="0" w:right="-720"/>
        <w:jc w:val="both"/>
        <w:rPr>
          <w:rFonts w:ascii="Arial" w:hAnsi="Arial" w:cs="Arial"/>
          <w:sz w:val="20"/>
          <w:szCs w:val="20"/>
        </w:rPr>
      </w:pPr>
    </w:p>
    <w:p w14:paraId="40343739" w14:textId="0727A90A"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lastRenderedPageBreak/>
        <w:t>Used Angular4 Router Module for implementing routing, imperative routing, and Guards.</w:t>
      </w:r>
      <w:r w:rsidR="00C23C96" w:rsidRPr="005B663B">
        <w:rPr>
          <w:rFonts w:ascii="Arial" w:hAnsi="Arial" w:cs="Arial"/>
          <w:sz w:val="20"/>
          <w:szCs w:val="20"/>
        </w:rPr>
        <w:t xml:space="preserve"> </w:t>
      </w:r>
      <w:r w:rsidRPr="005B663B">
        <w:rPr>
          <w:rFonts w:ascii="Arial" w:hAnsi="Arial" w:cs="Arial"/>
          <w:sz w:val="20"/>
          <w:szCs w:val="20"/>
        </w:rPr>
        <w:t>Worked on migrating Angular old forms to Final New forms and performed validations using Angular 5 Form module.</w:t>
      </w:r>
      <w:r w:rsidR="00C23C96" w:rsidRPr="005B663B">
        <w:rPr>
          <w:rFonts w:ascii="Arial" w:hAnsi="Arial" w:cs="Arial"/>
          <w:sz w:val="20"/>
          <w:szCs w:val="20"/>
        </w:rPr>
        <w:t xml:space="preserve"> </w:t>
      </w:r>
      <w:r w:rsidRPr="005B663B">
        <w:rPr>
          <w:rFonts w:ascii="Arial" w:hAnsi="Arial" w:cs="Arial"/>
          <w:sz w:val="20"/>
          <w:szCs w:val="20"/>
        </w:rPr>
        <w:t>Created REST-Controllers with respect to RESTful standards in Spring MVC to connect model with view.</w:t>
      </w:r>
    </w:p>
    <w:p w14:paraId="5A84DC56" w14:textId="4EEB2AA1"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Developed upon Angular 7 Services that interacts with the RESTful services at the backend.</w:t>
      </w:r>
      <w:r w:rsidR="00C23C96" w:rsidRPr="005B663B">
        <w:rPr>
          <w:rFonts w:ascii="Arial" w:hAnsi="Arial" w:cs="Arial"/>
          <w:sz w:val="20"/>
          <w:szCs w:val="20"/>
        </w:rPr>
        <w:t xml:space="preserve"> </w:t>
      </w:r>
      <w:r w:rsidRPr="005B663B">
        <w:rPr>
          <w:rFonts w:ascii="Arial" w:hAnsi="Arial" w:cs="Arial"/>
          <w:sz w:val="20"/>
          <w:szCs w:val="20"/>
        </w:rPr>
        <w:t>Created/managed Mongo DB/NoSQL collections and handled CRUD operations on using Java libraries/APIs.</w:t>
      </w:r>
      <w:r w:rsidR="00C23C96" w:rsidRPr="005B663B">
        <w:rPr>
          <w:rFonts w:ascii="Arial" w:hAnsi="Arial" w:cs="Arial"/>
          <w:sz w:val="20"/>
          <w:szCs w:val="20"/>
        </w:rPr>
        <w:t xml:space="preserve"> </w:t>
      </w:r>
      <w:r w:rsidRPr="005B663B">
        <w:rPr>
          <w:rFonts w:ascii="Arial" w:hAnsi="Arial" w:cs="Arial"/>
          <w:sz w:val="20"/>
          <w:szCs w:val="20"/>
        </w:rPr>
        <w:t xml:space="preserve">Tested REST APIs in the Spring-Controller at the backend for JSON data using Postman. </w:t>
      </w:r>
    </w:p>
    <w:p w14:paraId="2ECF452C" w14:textId="5BB0815C" w:rsidR="00595683" w:rsidRPr="005B663B" w:rsidRDefault="00595683"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 xml:space="preserve">Virtualized the servers using docker for the test environments and dev environments needs also configuration automations using Docker containers. </w:t>
      </w:r>
    </w:p>
    <w:p w14:paraId="1D5F7ADE" w14:textId="0D739C49" w:rsidR="00595683" w:rsidRPr="005B663B" w:rsidRDefault="00595683"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Building/maintaining docker containers clusters managed by Kubernetes, Linux, GIT, Docker, on GCP.</w:t>
      </w:r>
    </w:p>
    <w:p w14:paraId="4A568C2E" w14:textId="3CAF466F" w:rsidR="00D8698B" w:rsidRPr="005B663B" w:rsidRDefault="00D8698B"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 xml:space="preserve">Worked on confidential </w:t>
      </w:r>
      <w:r w:rsidR="00F50A08" w:rsidRPr="005B663B">
        <w:rPr>
          <w:rFonts w:ascii="Arial" w:hAnsi="Arial" w:cs="Arial"/>
          <w:sz w:val="20"/>
          <w:szCs w:val="20"/>
        </w:rPr>
        <w:t>mobile</w:t>
      </w:r>
      <w:r w:rsidRPr="005B663B">
        <w:rPr>
          <w:rFonts w:ascii="Arial" w:hAnsi="Arial" w:cs="Arial"/>
          <w:sz w:val="20"/>
          <w:szCs w:val="20"/>
        </w:rPr>
        <w:t xml:space="preserve"> application on both iOS and android native sides.</w:t>
      </w:r>
    </w:p>
    <w:p w14:paraId="273F6248" w14:textId="3D855D19" w:rsidR="00D8698B" w:rsidRPr="005B663B" w:rsidRDefault="00D8698B"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 xml:space="preserve">Started integrating </w:t>
      </w:r>
      <w:r w:rsidR="00112189" w:rsidRPr="005B663B">
        <w:rPr>
          <w:rFonts w:ascii="Arial" w:hAnsi="Arial" w:cs="Arial"/>
          <w:sz w:val="20"/>
          <w:szCs w:val="20"/>
        </w:rPr>
        <w:t>K</w:t>
      </w:r>
      <w:r w:rsidRPr="005B663B">
        <w:rPr>
          <w:rFonts w:ascii="Arial" w:hAnsi="Arial" w:cs="Arial"/>
          <w:sz w:val="20"/>
          <w:szCs w:val="20"/>
        </w:rPr>
        <w:t xml:space="preserve">otlin into Android mobile application moving the application forward.  </w:t>
      </w:r>
    </w:p>
    <w:p w14:paraId="683777BA" w14:textId="71AFA440"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Deployed, implemented, and managed Web Application Firewall (WAF) to block intrusion attempts before they interact with back-end web application.</w:t>
      </w:r>
      <w:r w:rsidR="00C23C96" w:rsidRPr="005B663B">
        <w:rPr>
          <w:rFonts w:ascii="Arial" w:hAnsi="Arial" w:cs="Arial"/>
          <w:sz w:val="20"/>
          <w:szCs w:val="20"/>
        </w:rPr>
        <w:t xml:space="preserve"> </w:t>
      </w:r>
      <w:r w:rsidRPr="005B663B">
        <w:rPr>
          <w:rFonts w:ascii="Arial" w:hAnsi="Arial" w:cs="Arial"/>
          <w:sz w:val="20"/>
          <w:szCs w:val="20"/>
        </w:rPr>
        <w:t>Experienced in IBM WebSphere ESB and Mule ESB Enterprise Service Bus Technologies</w:t>
      </w:r>
      <w:r w:rsidR="00C23C96" w:rsidRPr="005B663B">
        <w:rPr>
          <w:rFonts w:ascii="Arial" w:hAnsi="Arial" w:cs="Arial"/>
          <w:sz w:val="20"/>
          <w:szCs w:val="20"/>
        </w:rPr>
        <w:t xml:space="preserve">. </w:t>
      </w:r>
      <w:r w:rsidRPr="005B663B">
        <w:rPr>
          <w:rFonts w:ascii="Arial" w:hAnsi="Arial" w:cs="Arial"/>
          <w:sz w:val="20"/>
          <w:szCs w:val="20"/>
        </w:rPr>
        <w:t>Responsible for design and maintenance of the GIT repositories, views, and the access control strategies.</w:t>
      </w:r>
    </w:p>
    <w:p w14:paraId="551209E8" w14:textId="28C5E507" w:rsidR="00D8698B" w:rsidRPr="005B663B" w:rsidRDefault="00D8698B"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 xml:space="preserve">Introduced </w:t>
      </w:r>
      <w:r w:rsidR="00EB73F3" w:rsidRPr="005B663B">
        <w:rPr>
          <w:rFonts w:ascii="Arial" w:hAnsi="Arial" w:cs="Arial"/>
          <w:sz w:val="20"/>
          <w:szCs w:val="20"/>
        </w:rPr>
        <w:t>K</w:t>
      </w:r>
      <w:r w:rsidRPr="005B663B">
        <w:rPr>
          <w:rFonts w:ascii="Arial" w:hAnsi="Arial" w:cs="Arial"/>
          <w:sz w:val="20"/>
          <w:szCs w:val="20"/>
        </w:rPr>
        <w:t xml:space="preserve">otlin </w:t>
      </w:r>
      <w:r w:rsidR="00F50A08" w:rsidRPr="005B663B">
        <w:rPr>
          <w:rFonts w:ascii="Arial" w:hAnsi="Arial" w:cs="Arial"/>
          <w:sz w:val="20"/>
          <w:szCs w:val="20"/>
        </w:rPr>
        <w:t xml:space="preserve">coroutines </w:t>
      </w:r>
      <w:r w:rsidRPr="005B663B">
        <w:rPr>
          <w:rFonts w:ascii="Arial" w:hAnsi="Arial" w:cs="Arial"/>
          <w:sz w:val="20"/>
          <w:szCs w:val="20"/>
        </w:rPr>
        <w:t xml:space="preserve">in order to perform parallel processing on android side and utilizing grand central dispatch for a </w:t>
      </w:r>
      <w:r w:rsidR="00892AA2" w:rsidRPr="005B663B">
        <w:rPr>
          <w:rFonts w:ascii="Arial" w:hAnsi="Arial" w:cs="Arial"/>
          <w:sz w:val="20"/>
          <w:szCs w:val="20"/>
        </w:rPr>
        <w:t>synchronous task</w:t>
      </w:r>
      <w:r w:rsidRPr="005B663B">
        <w:rPr>
          <w:rFonts w:ascii="Arial" w:hAnsi="Arial" w:cs="Arial"/>
          <w:sz w:val="20"/>
          <w:szCs w:val="20"/>
        </w:rPr>
        <w:t xml:space="preserve"> on IOS.</w:t>
      </w:r>
    </w:p>
    <w:p w14:paraId="7A3D2348" w14:textId="487B1B06" w:rsidR="00D8698B" w:rsidRPr="005B663B" w:rsidRDefault="00D8698B"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 xml:space="preserve">Worked on both </w:t>
      </w:r>
      <w:r w:rsidR="00F50A08" w:rsidRPr="005B663B">
        <w:rPr>
          <w:rFonts w:ascii="Arial" w:hAnsi="Arial" w:cs="Arial"/>
          <w:sz w:val="20"/>
          <w:szCs w:val="20"/>
        </w:rPr>
        <w:t>K</w:t>
      </w:r>
      <w:r w:rsidRPr="005B663B">
        <w:rPr>
          <w:rFonts w:ascii="Arial" w:hAnsi="Arial" w:cs="Arial"/>
          <w:sz w:val="20"/>
          <w:szCs w:val="20"/>
        </w:rPr>
        <w:t>otlin and swift on their respective IDEs, android studios</w:t>
      </w:r>
      <w:r w:rsidR="00D3675A" w:rsidRPr="005B663B">
        <w:rPr>
          <w:rFonts w:ascii="Arial" w:hAnsi="Arial" w:cs="Arial"/>
          <w:sz w:val="20"/>
          <w:szCs w:val="20"/>
        </w:rPr>
        <w:t xml:space="preserve"> </w:t>
      </w:r>
      <w:r w:rsidRPr="005B663B">
        <w:rPr>
          <w:rFonts w:ascii="Arial" w:hAnsi="Arial" w:cs="Arial"/>
          <w:sz w:val="20"/>
          <w:szCs w:val="20"/>
        </w:rPr>
        <w:t xml:space="preserve">respectively. </w:t>
      </w:r>
    </w:p>
    <w:p w14:paraId="6E84E535" w14:textId="79705035"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Used Mockito and JUnit for unit testing of the application.</w:t>
      </w:r>
      <w:r w:rsidR="00C23C96" w:rsidRPr="005B663B">
        <w:rPr>
          <w:rFonts w:ascii="Arial" w:hAnsi="Arial" w:cs="Arial"/>
          <w:sz w:val="20"/>
          <w:szCs w:val="20"/>
        </w:rPr>
        <w:t xml:space="preserve"> </w:t>
      </w:r>
      <w:r w:rsidRPr="005B663B">
        <w:rPr>
          <w:rFonts w:ascii="Arial" w:hAnsi="Arial" w:cs="Arial"/>
          <w:sz w:val="20"/>
          <w:szCs w:val="20"/>
        </w:rPr>
        <w:t>Responsible for building components to connect to other micro-services using Kafka and Integrated Kafka source to read the payment confirmation messages.</w:t>
      </w:r>
    </w:p>
    <w:p w14:paraId="48763BE1" w14:textId="43D1F164"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Responsible for identifying and designing the MQ objects required and involved in capacity planning for the MQ objects.</w:t>
      </w:r>
      <w:r w:rsidR="00C23C96" w:rsidRPr="005B663B">
        <w:rPr>
          <w:rFonts w:ascii="Arial" w:hAnsi="Arial" w:cs="Arial"/>
          <w:sz w:val="20"/>
          <w:szCs w:val="20"/>
        </w:rPr>
        <w:t xml:space="preserve"> </w:t>
      </w:r>
      <w:r w:rsidRPr="005B663B">
        <w:rPr>
          <w:rFonts w:ascii="Arial" w:hAnsi="Arial" w:cs="Arial"/>
          <w:sz w:val="20"/>
          <w:szCs w:val="20"/>
        </w:rPr>
        <w:t>Developed angular unit tests for testing angular components using Jasmine and Karma.</w:t>
      </w:r>
    </w:p>
    <w:p w14:paraId="17C90182" w14:textId="295763A0"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Used Maven for build and deployment, Jenkins for continuous integration and log4j for logging.</w:t>
      </w:r>
      <w:r w:rsidR="00C23C96" w:rsidRPr="005B663B">
        <w:rPr>
          <w:rFonts w:ascii="Arial" w:hAnsi="Arial" w:cs="Arial"/>
          <w:sz w:val="20"/>
          <w:szCs w:val="20"/>
        </w:rPr>
        <w:t xml:space="preserve"> </w:t>
      </w:r>
      <w:r w:rsidRPr="005B663B">
        <w:rPr>
          <w:rFonts w:ascii="Arial" w:hAnsi="Arial" w:cs="Arial"/>
          <w:sz w:val="20"/>
          <w:szCs w:val="20"/>
        </w:rPr>
        <w:t>Developed test cases using TDD (Test Driven Development) approach.</w:t>
      </w:r>
    </w:p>
    <w:p w14:paraId="54070BAB" w14:textId="5FD5BA23" w:rsidR="00DF7525" w:rsidRPr="005B663B" w:rsidRDefault="00DF7525"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New transition setup using SFTP/SSH keys including business gathering from the vendors.</w:t>
      </w:r>
    </w:p>
    <w:p w14:paraId="2552B306" w14:textId="46396A3F" w:rsidR="00DF7525" w:rsidRPr="005B663B" w:rsidRDefault="00DF7525"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Designed and implemented a dynamic SFTP form BRD that acts as a online portal to get business requirements from outside vendor for the SFTP setups using VBA.</w:t>
      </w:r>
    </w:p>
    <w:p w14:paraId="23ADD2F2" w14:textId="225F67C1" w:rsidR="00DF7525" w:rsidRPr="005B663B" w:rsidRDefault="00DF7525"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 xml:space="preserve">Involved in SFTP connections </w:t>
      </w:r>
      <w:r w:rsidR="00F50A08" w:rsidRPr="005B663B">
        <w:rPr>
          <w:rFonts w:ascii="Arial" w:hAnsi="Arial" w:cs="Arial"/>
          <w:sz w:val="20"/>
          <w:szCs w:val="20"/>
        </w:rPr>
        <w:t>setup</w:t>
      </w:r>
      <w:r w:rsidRPr="005B663B">
        <w:rPr>
          <w:rFonts w:ascii="Arial" w:hAnsi="Arial" w:cs="Arial"/>
          <w:sz w:val="20"/>
          <w:szCs w:val="20"/>
        </w:rPr>
        <w:t xml:space="preserve"> across servers and successfully carried over the SSH key </w:t>
      </w:r>
      <w:r w:rsidR="00F50A08" w:rsidRPr="005B663B">
        <w:rPr>
          <w:rFonts w:ascii="Arial" w:hAnsi="Arial" w:cs="Arial"/>
          <w:sz w:val="20"/>
          <w:szCs w:val="20"/>
        </w:rPr>
        <w:t>relation</w:t>
      </w:r>
      <w:r w:rsidRPr="005B663B">
        <w:rPr>
          <w:rFonts w:ascii="Arial" w:hAnsi="Arial" w:cs="Arial"/>
          <w:sz w:val="20"/>
          <w:szCs w:val="20"/>
        </w:rPr>
        <w:t xml:space="preserve"> and exchange.</w:t>
      </w:r>
    </w:p>
    <w:p w14:paraId="5FB3B167" w14:textId="20C22B62"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Involved in writing the test scenarios, developed feature files using Cucumber annotations.</w:t>
      </w:r>
      <w:r w:rsidR="00C23C96" w:rsidRPr="005B663B">
        <w:rPr>
          <w:rFonts w:ascii="Arial" w:hAnsi="Arial" w:cs="Arial"/>
          <w:sz w:val="20"/>
          <w:szCs w:val="20"/>
        </w:rPr>
        <w:t xml:space="preserve"> </w:t>
      </w:r>
      <w:r w:rsidRPr="005B663B">
        <w:rPr>
          <w:rFonts w:ascii="Arial" w:hAnsi="Arial" w:cs="Arial"/>
          <w:sz w:val="20"/>
          <w:szCs w:val="20"/>
        </w:rPr>
        <w:t>Implemented and maintained monitoring and alerting of production and corporate servers such as EC2 and storage such as S3 buckets using AWS Cloud Watch.</w:t>
      </w:r>
    </w:p>
    <w:p w14:paraId="27BB250C" w14:textId="49AC0C5B" w:rsidR="00957EB1" w:rsidRPr="005B663B" w:rsidRDefault="00957EB1" w:rsidP="00C23C96">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Developed reporting dashboards, which processes large amount data that are stored in Elastic Search and My SQL platforms and generates reports and displays in dashboards.</w:t>
      </w:r>
      <w:r w:rsidR="00C23C96" w:rsidRPr="005B663B">
        <w:rPr>
          <w:rFonts w:ascii="Arial" w:hAnsi="Arial" w:cs="Arial"/>
          <w:sz w:val="20"/>
          <w:szCs w:val="20"/>
        </w:rPr>
        <w:t xml:space="preserve"> </w:t>
      </w:r>
      <w:r w:rsidRPr="005B663B">
        <w:rPr>
          <w:rFonts w:ascii="Arial" w:hAnsi="Arial" w:cs="Arial"/>
          <w:sz w:val="20"/>
          <w:szCs w:val="20"/>
        </w:rPr>
        <w:t xml:space="preserve">Identified and created indexes, mappings and data in Elastic search and used Elastic Search REST API's both single and multi-document API's. API's like Index, Multi Get, Bulk etc. Used various aggregations like Metrics, Average aggregations in Elastic Search. </w:t>
      </w:r>
    </w:p>
    <w:p w14:paraId="4737289E" w14:textId="095C2148" w:rsidR="00957EB1" w:rsidRPr="005B663B" w:rsidRDefault="00957EB1" w:rsidP="003C77AC">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Used JIRA to handle development issues, GIT for version control, Eclipse IDE for development and Tomcat server for application deployment.</w:t>
      </w:r>
    </w:p>
    <w:p w14:paraId="2E758F77" w14:textId="1087820F" w:rsidR="0050418C" w:rsidRPr="005B663B" w:rsidRDefault="0050418C" w:rsidP="003C77AC">
      <w:pPr>
        <w:pStyle w:val="ListParagraph"/>
        <w:numPr>
          <w:ilvl w:val="0"/>
          <w:numId w:val="9"/>
        </w:numPr>
        <w:spacing w:after="0" w:line="240" w:lineRule="auto"/>
        <w:ind w:right="-720"/>
        <w:jc w:val="both"/>
        <w:rPr>
          <w:rFonts w:ascii="Arial" w:hAnsi="Arial" w:cs="Arial"/>
          <w:sz w:val="20"/>
          <w:szCs w:val="20"/>
        </w:rPr>
      </w:pPr>
      <w:r w:rsidRPr="005B663B">
        <w:rPr>
          <w:rFonts w:ascii="Arial" w:hAnsi="Arial" w:cs="Arial"/>
          <w:sz w:val="20"/>
          <w:szCs w:val="20"/>
        </w:rPr>
        <w:t>Expert level handling Kafka and Jenkin</w:t>
      </w:r>
      <w:r w:rsidR="00595600">
        <w:rPr>
          <w:rFonts w:ascii="Arial" w:hAnsi="Arial" w:cs="Arial"/>
          <w:sz w:val="20"/>
          <w:szCs w:val="20"/>
        </w:rPr>
        <w:t>s</w:t>
      </w:r>
    </w:p>
    <w:p w14:paraId="2A1E01E7" w14:textId="7A330E1F" w:rsidR="00957EB1" w:rsidRPr="005B663B" w:rsidRDefault="00957EB1"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Environment:</w:t>
      </w:r>
      <w:r w:rsidRPr="005B663B">
        <w:rPr>
          <w:rFonts w:ascii="Arial" w:hAnsi="Arial" w:cs="Arial"/>
          <w:sz w:val="20"/>
          <w:szCs w:val="20"/>
        </w:rPr>
        <w:t xml:space="preserve">HTML5, CSS3, Angular, </w:t>
      </w:r>
      <w:r w:rsidR="005F2CD1" w:rsidRPr="005B663B">
        <w:rPr>
          <w:rFonts w:ascii="Arial" w:hAnsi="Arial" w:cs="Arial"/>
          <w:sz w:val="20"/>
          <w:szCs w:val="20"/>
        </w:rPr>
        <w:t xml:space="preserve">React Js, </w:t>
      </w:r>
      <w:r w:rsidRPr="005B663B">
        <w:rPr>
          <w:rFonts w:ascii="Arial" w:hAnsi="Arial" w:cs="Arial"/>
          <w:sz w:val="20"/>
          <w:szCs w:val="20"/>
        </w:rPr>
        <w:t>Typescript, JavaScript, jQuery, Bootstrap, Ajax, MongoDB, JSON, Git, Restful API, Spring, JPA, Spring boot, Mockito, JUnit, Jasmine, Karma, log4j, Agile, Maven, Jenkins, JIRA, Eclipse.</w:t>
      </w:r>
    </w:p>
    <w:p w14:paraId="1797E2C2" w14:textId="77777777" w:rsidR="00957EB1" w:rsidRPr="005B663B" w:rsidRDefault="00957EB1" w:rsidP="00957EB1">
      <w:pPr>
        <w:spacing w:after="0" w:line="240" w:lineRule="auto"/>
        <w:ind w:left="-720" w:right="-720"/>
        <w:jc w:val="both"/>
        <w:rPr>
          <w:rFonts w:ascii="Arial" w:hAnsi="Arial" w:cs="Arial"/>
          <w:sz w:val="20"/>
          <w:szCs w:val="20"/>
        </w:rPr>
      </w:pPr>
    </w:p>
    <w:p w14:paraId="5C3BBFDA" w14:textId="367501BD" w:rsidR="00957EB1" w:rsidRPr="005B663B" w:rsidRDefault="00960673" w:rsidP="003C77AC">
      <w:pPr>
        <w:tabs>
          <w:tab w:val="right" w:pos="9720"/>
        </w:tabs>
        <w:spacing w:after="0" w:line="240" w:lineRule="auto"/>
        <w:ind w:left="-720" w:right="-720"/>
        <w:jc w:val="both"/>
        <w:rPr>
          <w:rFonts w:ascii="Arial" w:hAnsi="Arial" w:cs="Arial"/>
          <w:b/>
          <w:bCs/>
          <w:sz w:val="20"/>
          <w:szCs w:val="20"/>
        </w:rPr>
      </w:pPr>
      <w:r w:rsidRPr="005B663B">
        <w:rPr>
          <w:rFonts w:ascii="Arial" w:hAnsi="Arial" w:cs="Arial"/>
          <w:b/>
          <w:sz w:val="20"/>
          <w:szCs w:val="20"/>
        </w:rPr>
        <w:t>AgFirst, Columbia, SC</w:t>
      </w:r>
      <w:r w:rsidR="003C77AC" w:rsidRPr="005B663B">
        <w:rPr>
          <w:rFonts w:ascii="Arial" w:hAnsi="Arial" w:cs="Arial"/>
          <w:b/>
          <w:bCs/>
          <w:sz w:val="20"/>
          <w:szCs w:val="20"/>
        </w:rPr>
        <w:tab/>
      </w:r>
      <w:r w:rsidR="00084A69" w:rsidRPr="005B663B">
        <w:rPr>
          <w:rFonts w:ascii="Arial" w:hAnsi="Arial" w:cs="Arial"/>
          <w:b/>
          <w:sz w:val="20"/>
          <w:szCs w:val="20"/>
        </w:rPr>
        <w:t>April 2020 – July 2021</w:t>
      </w:r>
    </w:p>
    <w:p w14:paraId="7B3BEC3A" w14:textId="4CB00DEB" w:rsidR="00957EB1" w:rsidRPr="005B663B" w:rsidRDefault="00957EB1" w:rsidP="00957EB1">
      <w:pPr>
        <w:spacing w:after="0" w:line="240" w:lineRule="auto"/>
        <w:ind w:left="-720" w:right="-720"/>
        <w:jc w:val="both"/>
        <w:rPr>
          <w:rFonts w:ascii="Arial" w:hAnsi="Arial" w:cs="Arial"/>
          <w:b/>
          <w:bCs/>
          <w:sz w:val="20"/>
          <w:szCs w:val="20"/>
        </w:rPr>
      </w:pPr>
      <w:r w:rsidRPr="005B663B">
        <w:rPr>
          <w:rFonts w:ascii="Arial" w:hAnsi="Arial" w:cs="Arial"/>
          <w:b/>
          <w:bCs/>
          <w:sz w:val="20"/>
          <w:szCs w:val="20"/>
        </w:rPr>
        <w:t>Java Full Stack Developer</w:t>
      </w:r>
    </w:p>
    <w:p w14:paraId="3D4A8AF8" w14:textId="1912C02C" w:rsidR="00957EB1" w:rsidRPr="005B663B" w:rsidRDefault="00957EB1" w:rsidP="00957EB1">
      <w:pPr>
        <w:spacing w:after="0" w:line="240" w:lineRule="auto"/>
        <w:ind w:left="-720" w:right="-720"/>
        <w:jc w:val="both"/>
        <w:rPr>
          <w:rFonts w:ascii="Arial" w:hAnsi="Arial" w:cs="Arial"/>
          <w:b/>
          <w:bCs/>
          <w:sz w:val="20"/>
          <w:szCs w:val="20"/>
        </w:rPr>
      </w:pPr>
      <w:r w:rsidRPr="005B663B">
        <w:rPr>
          <w:rFonts w:ascii="Arial" w:hAnsi="Arial" w:cs="Arial"/>
          <w:b/>
          <w:bCs/>
          <w:sz w:val="20"/>
          <w:szCs w:val="20"/>
        </w:rPr>
        <w:t>Responsibilities:</w:t>
      </w:r>
    </w:p>
    <w:p w14:paraId="03F44D7F" w14:textId="6B2FB06D" w:rsidR="00957EB1" w:rsidRPr="005B663B" w:rsidRDefault="00957EB1" w:rsidP="003239A2">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 xml:space="preserve">Followed agile methodology and involved in daily SCRUM meetings, sprint planning, showcases and retrospective and used JIRA as a tracking tool for the sprints. Worked with Hadoop using </w:t>
      </w:r>
      <w:r w:rsidR="00595600" w:rsidRPr="005B663B">
        <w:rPr>
          <w:rFonts w:ascii="Arial" w:hAnsi="Arial" w:cs="Arial"/>
          <w:sz w:val="20"/>
          <w:szCs w:val="20"/>
        </w:rPr>
        <w:t>Apache</w:t>
      </w:r>
      <w:r w:rsidRPr="005B663B">
        <w:rPr>
          <w:rFonts w:ascii="Arial" w:hAnsi="Arial" w:cs="Arial"/>
          <w:sz w:val="20"/>
          <w:szCs w:val="20"/>
        </w:rPr>
        <w:t xml:space="preserve"> and spark for the map </w:t>
      </w:r>
      <w:r w:rsidR="00595600" w:rsidRPr="005B663B">
        <w:rPr>
          <w:rFonts w:ascii="Arial" w:hAnsi="Arial" w:cs="Arial"/>
          <w:sz w:val="20"/>
          <w:szCs w:val="20"/>
        </w:rPr>
        <w:t>reducing</w:t>
      </w:r>
      <w:r w:rsidRPr="005B663B">
        <w:rPr>
          <w:rFonts w:ascii="Arial" w:hAnsi="Arial" w:cs="Arial"/>
          <w:sz w:val="20"/>
          <w:szCs w:val="20"/>
        </w:rPr>
        <w:t xml:space="preserve"> concept using python.</w:t>
      </w:r>
    </w:p>
    <w:p w14:paraId="13AF9863" w14:textId="6E3C1890" w:rsidR="00957EB1" w:rsidRPr="005B663B" w:rsidRDefault="00957EB1" w:rsidP="003239A2">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 xml:space="preserve">Designed the front-end screens using Angular 7, HTML5, CSS3, JavaScript, jQuery, Bootstrap, and Spring Boot. Worked on Micro Services to create modular components with light weight to deploy using various protocols. </w:t>
      </w:r>
    </w:p>
    <w:p w14:paraId="12873E5B" w14:textId="7A21CD45" w:rsidR="007957BB" w:rsidRPr="005B663B" w:rsidRDefault="00D440E8" w:rsidP="003239A2">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Hands on experience using message brokers such as active MQ.</w:t>
      </w:r>
    </w:p>
    <w:p w14:paraId="7DCCD06A" w14:textId="139B3490" w:rsidR="00D440E8" w:rsidRPr="005B663B" w:rsidRDefault="00D440E8" w:rsidP="003239A2">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 xml:space="preserve">Implemented the functions to send and receive AMQP messages on rabbit MQ synchronously and asynchronously and JMS message to </w:t>
      </w:r>
      <w:r w:rsidR="00F50A08" w:rsidRPr="005B663B">
        <w:rPr>
          <w:rFonts w:ascii="Arial" w:hAnsi="Arial" w:cs="Arial"/>
          <w:sz w:val="20"/>
          <w:szCs w:val="20"/>
        </w:rPr>
        <w:t>Apache</w:t>
      </w:r>
      <w:r w:rsidRPr="005B663B">
        <w:rPr>
          <w:rFonts w:ascii="Arial" w:hAnsi="Arial" w:cs="Arial"/>
          <w:sz w:val="20"/>
          <w:szCs w:val="20"/>
        </w:rPr>
        <w:t xml:space="preserve"> active MQ and edge device.  </w:t>
      </w:r>
    </w:p>
    <w:p w14:paraId="5275C08A" w14:textId="0F5407D7" w:rsidR="00957EB1" w:rsidRPr="005B663B" w:rsidRDefault="00957EB1" w:rsidP="00957EB1">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Involved in enhancing existing MEAN (MongoDB, Express, Angular and Node) stack applications and provided the required support.</w:t>
      </w:r>
    </w:p>
    <w:p w14:paraId="611BE4E8" w14:textId="4D1CBAAA" w:rsidR="00957EB1" w:rsidRPr="005B663B" w:rsidRDefault="00957EB1" w:rsidP="003239A2">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 xml:space="preserve">Developed </w:t>
      </w:r>
      <w:r w:rsidR="00595600" w:rsidRPr="005B663B">
        <w:rPr>
          <w:rFonts w:ascii="Arial" w:hAnsi="Arial" w:cs="Arial"/>
          <w:sz w:val="20"/>
          <w:szCs w:val="20"/>
        </w:rPr>
        <w:t>Table custom</w:t>
      </w:r>
      <w:r w:rsidRPr="005B663B">
        <w:rPr>
          <w:rFonts w:ascii="Arial" w:hAnsi="Arial" w:cs="Arial"/>
          <w:sz w:val="20"/>
          <w:szCs w:val="20"/>
        </w:rPr>
        <w:t xml:space="preserve"> renderers and editors for java swing components.</w:t>
      </w:r>
      <w:r w:rsidR="003239A2" w:rsidRPr="005B663B">
        <w:rPr>
          <w:rFonts w:ascii="Arial" w:hAnsi="Arial" w:cs="Arial"/>
          <w:sz w:val="20"/>
          <w:szCs w:val="20"/>
        </w:rPr>
        <w:t xml:space="preserve"> </w:t>
      </w:r>
      <w:r w:rsidRPr="005B663B">
        <w:rPr>
          <w:rFonts w:ascii="Arial" w:hAnsi="Arial" w:cs="Arial"/>
          <w:sz w:val="20"/>
          <w:szCs w:val="20"/>
        </w:rPr>
        <w:t xml:space="preserve">Developed Angular controllers, services, filters, and developed HTML templates with various Angular directives such as ng-app, ng-controller, ng-repeat, ng-if, ng-show, ng-hide, ng-change, ng-blur etc. </w:t>
      </w:r>
    </w:p>
    <w:p w14:paraId="7571E3BD" w14:textId="6F08D6F8" w:rsidR="00957EB1" w:rsidRPr="005B663B" w:rsidRDefault="00957EB1" w:rsidP="003239A2">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lastRenderedPageBreak/>
        <w:t xml:space="preserve">Used various Angular UI Bootstrap components such as calendars, masks, uploaders, sliders, alerts, modal dialogs etc. for developing the UI. Used Node.js to run Grunt tasks and build properly the project (compile, minify etc.) and Implement modules into Node JS to integrate with designs and requirements. Used Grunt JS, Bower JS, Express JS from NodeJS. </w:t>
      </w:r>
    </w:p>
    <w:p w14:paraId="410EE69A" w14:textId="2839256B" w:rsidR="00957EB1" w:rsidRPr="005B663B" w:rsidRDefault="00957EB1" w:rsidP="003239A2">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Developed unit test cases using Jasmine and Karma and performed end to end testing using Protractor and Selenium.</w:t>
      </w:r>
      <w:r w:rsidR="003239A2" w:rsidRPr="005B663B">
        <w:rPr>
          <w:rFonts w:ascii="Arial" w:hAnsi="Arial" w:cs="Arial"/>
          <w:sz w:val="20"/>
          <w:szCs w:val="20"/>
        </w:rPr>
        <w:t xml:space="preserve"> </w:t>
      </w:r>
      <w:r w:rsidRPr="005B663B">
        <w:rPr>
          <w:rFonts w:ascii="Arial" w:hAnsi="Arial" w:cs="Arial"/>
          <w:sz w:val="20"/>
          <w:szCs w:val="20"/>
        </w:rPr>
        <w:t xml:space="preserve">Developed Angular 7 services making use of resource service to perform REST API calls to the backend. </w:t>
      </w:r>
    </w:p>
    <w:p w14:paraId="335D54E9" w14:textId="33B5FA07" w:rsidR="006103C9" w:rsidRPr="005B663B" w:rsidRDefault="006103C9" w:rsidP="006103C9">
      <w:pPr>
        <w:pStyle w:val="NoSpacing"/>
        <w:numPr>
          <w:ilvl w:val="0"/>
          <w:numId w:val="10"/>
        </w:numPr>
        <w:contextualSpacing/>
        <w:jc w:val="both"/>
        <w:rPr>
          <w:rFonts w:ascii="Arial" w:hAnsi="Arial" w:cs="Arial"/>
          <w:sz w:val="20"/>
          <w:szCs w:val="20"/>
        </w:rPr>
      </w:pPr>
      <w:r w:rsidRPr="005B663B">
        <w:rPr>
          <w:rFonts w:ascii="Arial" w:hAnsi="Arial" w:cs="Arial"/>
          <w:sz w:val="20"/>
          <w:szCs w:val="20"/>
        </w:rPr>
        <w:t>Created applications with full-stack JavaScript using React, Redux, and NodeJS.</w:t>
      </w:r>
    </w:p>
    <w:p w14:paraId="6745BF0C" w14:textId="358122FD" w:rsidR="00A15604" w:rsidRPr="005B663B" w:rsidRDefault="00A15604" w:rsidP="00A15604">
      <w:pPr>
        <w:pStyle w:val="NoSpacing"/>
        <w:numPr>
          <w:ilvl w:val="0"/>
          <w:numId w:val="10"/>
        </w:numPr>
        <w:contextualSpacing/>
        <w:jc w:val="both"/>
        <w:rPr>
          <w:rFonts w:ascii="Arial" w:hAnsi="Arial" w:cs="Arial"/>
          <w:sz w:val="20"/>
          <w:szCs w:val="20"/>
        </w:rPr>
      </w:pPr>
      <w:r w:rsidRPr="005B663B">
        <w:rPr>
          <w:rFonts w:ascii="Arial" w:hAnsi="Arial" w:cs="Arial"/>
          <w:sz w:val="20"/>
          <w:szCs w:val="20"/>
        </w:rPr>
        <w:t xml:space="preserve">Good understanding of React Lifecycle Methods and used React Context to share and store data from a central location. </w:t>
      </w:r>
    </w:p>
    <w:p w14:paraId="36282192" w14:textId="0A58ABAC" w:rsidR="000476AE" w:rsidRPr="005B663B" w:rsidRDefault="000476AE" w:rsidP="000476AE">
      <w:pPr>
        <w:pStyle w:val="NoSpacing"/>
        <w:numPr>
          <w:ilvl w:val="0"/>
          <w:numId w:val="10"/>
        </w:numPr>
        <w:contextualSpacing/>
        <w:jc w:val="both"/>
        <w:rPr>
          <w:rFonts w:ascii="Arial" w:hAnsi="Arial" w:cs="Arial"/>
          <w:sz w:val="20"/>
          <w:szCs w:val="20"/>
        </w:rPr>
      </w:pPr>
      <w:r w:rsidRPr="005B663B">
        <w:rPr>
          <w:rFonts w:ascii="Arial" w:hAnsi="Arial" w:cs="Arial"/>
          <w:sz w:val="20"/>
          <w:szCs w:val="20"/>
        </w:rPr>
        <w:t xml:space="preserve">Used React-Router to create a single page application. Applied </w:t>
      </w:r>
      <w:r w:rsidRPr="005B663B">
        <w:rPr>
          <w:rFonts w:ascii="Arial" w:hAnsi="Arial" w:cs="Arial"/>
          <w:b/>
          <w:sz w:val="20"/>
          <w:szCs w:val="20"/>
        </w:rPr>
        <w:t>Router Guard</w:t>
      </w:r>
      <w:r w:rsidRPr="005B663B">
        <w:rPr>
          <w:rFonts w:ascii="Arial" w:hAnsi="Arial" w:cs="Arial"/>
          <w:sz w:val="20"/>
          <w:szCs w:val="20"/>
        </w:rPr>
        <w:t xml:space="preserve"> to deny unauthorized access.</w:t>
      </w:r>
    </w:p>
    <w:p w14:paraId="73B17736" w14:textId="32698776" w:rsidR="00957EB1" w:rsidRPr="005B663B" w:rsidRDefault="00957EB1" w:rsidP="00957EB1">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 xml:space="preserve">Implemented Micro services architecture using Spring BOOT enabled REST API with the Spring Cloud modules. </w:t>
      </w:r>
    </w:p>
    <w:p w14:paraId="35C1E770" w14:textId="37338B38" w:rsidR="00957EB1" w:rsidRPr="005B663B" w:rsidRDefault="00957EB1" w:rsidP="003239A2">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Worked on Integration of Micro services deployment patterns with the PAAS platform on top of AWS and Integrating with the Config server and ZUUL proxy. Assisted MB developers with problems in MQ networks.</w:t>
      </w:r>
    </w:p>
    <w:p w14:paraId="0C9E350D" w14:textId="18C00D0D" w:rsidR="00957EB1" w:rsidRPr="005B663B" w:rsidRDefault="00957EB1" w:rsidP="00C23C96">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Involved in applying securities to application using Protocols such as Https, Layer 7, Integrated Layers and Encryption Mechanism.</w:t>
      </w:r>
      <w:r w:rsidR="00C23C96" w:rsidRPr="005B663B">
        <w:rPr>
          <w:rFonts w:ascii="Arial" w:hAnsi="Arial" w:cs="Arial"/>
          <w:sz w:val="20"/>
          <w:szCs w:val="20"/>
        </w:rPr>
        <w:t xml:space="preserve"> </w:t>
      </w:r>
      <w:r w:rsidRPr="005B663B">
        <w:rPr>
          <w:rFonts w:ascii="Arial" w:hAnsi="Arial" w:cs="Arial"/>
          <w:sz w:val="20"/>
          <w:szCs w:val="20"/>
        </w:rPr>
        <w:t>Utilized custom logging framework for Mule ESB application</w:t>
      </w:r>
    </w:p>
    <w:p w14:paraId="2C65F2E4" w14:textId="008878C8" w:rsidR="00957EB1" w:rsidRPr="005B663B" w:rsidRDefault="00957EB1" w:rsidP="00957EB1">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 xml:space="preserve">Developed REST exception handling controller advices to respond to bad requests and server-side exceptions. </w:t>
      </w:r>
    </w:p>
    <w:p w14:paraId="1E7D41DD" w14:textId="20BD49AC" w:rsidR="00957EB1" w:rsidRPr="005B663B" w:rsidRDefault="00957EB1" w:rsidP="00C23C96">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Used complete annotation driven approach to develop the application using Spring Boot and was involved in setting up the Spring bean profiling.</w:t>
      </w:r>
      <w:r w:rsidR="00C23C96" w:rsidRPr="005B663B">
        <w:rPr>
          <w:rFonts w:ascii="Arial" w:hAnsi="Arial" w:cs="Arial"/>
          <w:sz w:val="20"/>
          <w:szCs w:val="20"/>
        </w:rPr>
        <w:t xml:space="preserve"> </w:t>
      </w:r>
      <w:r w:rsidRPr="005B663B">
        <w:rPr>
          <w:rFonts w:ascii="Arial" w:hAnsi="Arial" w:cs="Arial"/>
          <w:sz w:val="20"/>
          <w:szCs w:val="20"/>
        </w:rPr>
        <w:t xml:space="preserve">Used Hibernate in the persistence layer and implemented DAO's to access data from database. </w:t>
      </w:r>
    </w:p>
    <w:p w14:paraId="316ED1E6" w14:textId="13618F25" w:rsidR="00957EB1" w:rsidRPr="005B663B" w:rsidRDefault="00957EB1" w:rsidP="00C23C96">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 xml:space="preserve">Involved in configuration and usage of Apache Log4J for logging and debugging purposes. Extensive knowledge on AWS EC2, Amazon S3, Amazon Elastic Load balancing and other parts of AWS infrastructure. </w:t>
      </w:r>
    </w:p>
    <w:p w14:paraId="0FC42453" w14:textId="56E39837" w:rsidR="00957EB1" w:rsidRPr="005B663B" w:rsidRDefault="00957EB1" w:rsidP="00C23C96">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 xml:space="preserve">Worked on AWS multi factor authentication (MFA) related to security groups including rest security. Configured and tuned the AWS EC2 and worked on ELB, Route53 for high availability. </w:t>
      </w:r>
    </w:p>
    <w:p w14:paraId="74534D32" w14:textId="2FE4A399" w:rsidR="0050418C" w:rsidRPr="005B663B" w:rsidRDefault="0050418C" w:rsidP="00C23C96">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 xml:space="preserve">Used deployment programming with docker and </w:t>
      </w:r>
      <w:r w:rsidR="00DB4E99" w:rsidRPr="005B663B">
        <w:rPr>
          <w:rFonts w:ascii="Arial" w:hAnsi="Arial" w:cs="Arial"/>
          <w:sz w:val="20"/>
          <w:szCs w:val="20"/>
        </w:rPr>
        <w:t>Kafka</w:t>
      </w:r>
    </w:p>
    <w:p w14:paraId="72B24197" w14:textId="78312B13" w:rsidR="00957EB1" w:rsidRPr="005B663B" w:rsidRDefault="00957EB1" w:rsidP="00957EB1">
      <w:pPr>
        <w:pStyle w:val="ListParagraph"/>
        <w:numPr>
          <w:ilvl w:val="0"/>
          <w:numId w:val="10"/>
        </w:numPr>
        <w:spacing w:after="0" w:line="240" w:lineRule="auto"/>
        <w:ind w:right="-720"/>
        <w:jc w:val="both"/>
        <w:rPr>
          <w:rFonts w:ascii="Arial" w:hAnsi="Arial" w:cs="Arial"/>
          <w:sz w:val="20"/>
          <w:szCs w:val="20"/>
        </w:rPr>
      </w:pPr>
      <w:r w:rsidRPr="005B663B">
        <w:rPr>
          <w:rFonts w:ascii="Arial" w:hAnsi="Arial" w:cs="Arial"/>
          <w:sz w:val="20"/>
          <w:szCs w:val="20"/>
        </w:rPr>
        <w:t>Worked on Angular 7 and Node JS to enhance front end functionalities as per business requirements.</w:t>
      </w:r>
    </w:p>
    <w:p w14:paraId="3B8B3BF6" w14:textId="542D5EA5" w:rsidR="00957EB1" w:rsidRPr="005B663B" w:rsidRDefault="00957EB1"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Environment:</w:t>
      </w:r>
      <w:r w:rsidRPr="005B663B">
        <w:rPr>
          <w:rFonts w:ascii="Arial" w:hAnsi="Arial" w:cs="Arial"/>
          <w:sz w:val="20"/>
          <w:szCs w:val="20"/>
        </w:rPr>
        <w:t xml:space="preserve"> Angular,</w:t>
      </w:r>
      <w:r w:rsidR="00132582" w:rsidRPr="005B663B">
        <w:rPr>
          <w:rFonts w:ascii="Arial" w:hAnsi="Arial" w:cs="Arial"/>
          <w:sz w:val="20"/>
          <w:szCs w:val="20"/>
        </w:rPr>
        <w:t xml:space="preserve"> React Js,</w:t>
      </w:r>
      <w:r w:rsidRPr="005B663B">
        <w:rPr>
          <w:rFonts w:ascii="Arial" w:hAnsi="Arial" w:cs="Arial"/>
          <w:sz w:val="20"/>
          <w:szCs w:val="20"/>
        </w:rPr>
        <w:t xml:space="preserve"> HTML5, CSS3, JavaScript, Micro Services, Dynamo DB, Mark logic, Unix, jQuery, Bootstrap, Grunt JS, Bower JS, Node JS, Apache Log4J, AWS, Docker, JIRA, My SQL, REST. </w:t>
      </w:r>
    </w:p>
    <w:p w14:paraId="0D04B3D8" w14:textId="77777777" w:rsidR="00957EB1" w:rsidRPr="005B663B" w:rsidRDefault="00957EB1" w:rsidP="00957EB1">
      <w:pPr>
        <w:spacing w:after="0" w:line="240" w:lineRule="auto"/>
        <w:ind w:left="-720" w:right="-720"/>
        <w:jc w:val="both"/>
        <w:rPr>
          <w:rFonts w:ascii="Arial" w:hAnsi="Arial" w:cs="Arial"/>
          <w:sz w:val="20"/>
          <w:szCs w:val="20"/>
        </w:rPr>
      </w:pPr>
    </w:p>
    <w:p w14:paraId="67881AD1" w14:textId="467F0CA6" w:rsidR="00957EB1" w:rsidRPr="005B663B" w:rsidRDefault="001660C6" w:rsidP="003C77AC">
      <w:pPr>
        <w:tabs>
          <w:tab w:val="right" w:pos="9720"/>
        </w:tabs>
        <w:spacing w:after="0" w:line="240" w:lineRule="auto"/>
        <w:ind w:left="-720" w:right="-720"/>
        <w:jc w:val="both"/>
        <w:rPr>
          <w:rFonts w:ascii="Arial" w:hAnsi="Arial" w:cs="Arial"/>
          <w:b/>
          <w:bCs/>
          <w:sz w:val="20"/>
          <w:szCs w:val="20"/>
        </w:rPr>
      </w:pPr>
      <w:r w:rsidRPr="005B663B">
        <w:rPr>
          <w:rFonts w:ascii="Arial" w:hAnsi="Arial" w:cs="Arial"/>
          <w:b/>
          <w:sz w:val="20"/>
          <w:szCs w:val="20"/>
        </w:rPr>
        <w:t>Verizon, Charlotte, NC</w:t>
      </w:r>
      <w:r w:rsidR="003C77AC" w:rsidRPr="005B663B">
        <w:rPr>
          <w:rFonts w:ascii="Arial" w:hAnsi="Arial" w:cs="Arial"/>
          <w:b/>
          <w:bCs/>
          <w:sz w:val="20"/>
          <w:szCs w:val="20"/>
        </w:rPr>
        <w:tab/>
      </w:r>
      <w:r w:rsidR="00957EB1" w:rsidRPr="005B663B">
        <w:rPr>
          <w:rFonts w:ascii="Arial" w:hAnsi="Arial" w:cs="Arial"/>
          <w:b/>
          <w:bCs/>
          <w:sz w:val="20"/>
          <w:szCs w:val="20"/>
        </w:rPr>
        <w:t xml:space="preserve"> </w:t>
      </w:r>
      <w:r w:rsidRPr="005B663B">
        <w:rPr>
          <w:rFonts w:ascii="Arial" w:hAnsi="Arial" w:cs="Arial"/>
          <w:b/>
          <w:bCs/>
          <w:sz w:val="20"/>
          <w:szCs w:val="20"/>
        </w:rPr>
        <w:t>Nov</w:t>
      </w:r>
      <w:r w:rsidR="00957EB1" w:rsidRPr="005B663B">
        <w:rPr>
          <w:rFonts w:ascii="Arial" w:hAnsi="Arial" w:cs="Arial"/>
          <w:b/>
          <w:bCs/>
          <w:sz w:val="20"/>
          <w:szCs w:val="20"/>
        </w:rPr>
        <w:t xml:space="preserve"> 201</w:t>
      </w:r>
      <w:r w:rsidRPr="005B663B">
        <w:rPr>
          <w:rFonts w:ascii="Arial" w:hAnsi="Arial" w:cs="Arial"/>
          <w:b/>
          <w:bCs/>
          <w:sz w:val="20"/>
          <w:szCs w:val="20"/>
        </w:rPr>
        <w:t>8</w:t>
      </w:r>
      <w:r w:rsidR="00957EB1" w:rsidRPr="005B663B">
        <w:rPr>
          <w:rFonts w:ascii="Arial" w:hAnsi="Arial" w:cs="Arial"/>
          <w:b/>
          <w:bCs/>
          <w:sz w:val="20"/>
          <w:szCs w:val="20"/>
        </w:rPr>
        <w:t xml:space="preserve"> – </w:t>
      </w:r>
      <w:r w:rsidRPr="005B663B">
        <w:rPr>
          <w:rFonts w:ascii="Arial" w:hAnsi="Arial" w:cs="Arial"/>
          <w:b/>
          <w:bCs/>
          <w:sz w:val="20"/>
          <w:szCs w:val="20"/>
        </w:rPr>
        <w:t>Mar</w:t>
      </w:r>
      <w:r w:rsidR="00957EB1" w:rsidRPr="005B663B">
        <w:rPr>
          <w:rFonts w:ascii="Arial" w:hAnsi="Arial" w:cs="Arial"/>
          <w:b/>
          <w:bCs/>
          <w:sz w:val="20"/>
          <w:szCs w:val="20"/>
        </w:rPr>
        <w:t xml:space="preserve"> 20</w:t>
      </w:r>
      <w:r w:rsidRPr="005B663B">
        <w:rPr>
          <w:rFonts w:ascii="Arial" w:hAnsi="Arial" w:cs="Arial"/>
          <w:b/>
          <w:bCs/>
          <w:sz w:val="20"/>
          <w:szCs w:val="20"/>
        </w:rPr>
        <w:t>20</w:t>
      </w:r>
    </w:p>
    <w:p w14:paraId="6B79A495" w14:textId="31EB6390" w:rsidR="00957EB1" w:rsidRPr="005B663B" w:rsidRDefault="00515EFA" w:rsidP="00957EB1">
      <w:pPr>
        <w:spacing w:after="0" w:line="240" w:lineRule="auto"/>
        <w:ind w:left="-720" w:right="-720"/>
        <w:jc w:val="both"/>
        <w:rPr>
          <w:rFonts w:ascii="Arial" w:hAnsi="Arial" w:cs="Arial"/>
          <w:b/>
          <w:bCs/>
          <w:sz w:val="20"/>
          <w:szCs w:val="20"/>
        </w:rPr>
      </w:pPr>
      <w:r w:rsidRPr="005B663B">
        <w:rPr>
          <w:rFonts w:ascii="Arial" w:hAnsi="Arial" w:cs="Arial"/>
          <w:b/>
          <w:bCs/>
          <w:sz w:val="20"/>
          <w:szCs w:val="20"/>
        </w:rPr>
        <w:t>Java/</w:t>
      </w:r>
      <w:r w:rsidR="00957EB1" w:rsidRPr="005B663B">
        <w:rPr>
          <w:rFonts w:ascii="Arial" w:hAnsi="Arial" w:cs="Arial"/>
          <w:b/>
          <w:bCs/>
          <w:sz w:val="20"/>
          <w:szCs w:val="20"/>
        </w:rPr>
        <w:t>J2EE Developer</w:t>
      </w:r>
    </w:p>
    <w:p w14:paraId="34ABCE1B" w14:textId="77777777" w:rsidR="00957EB1" w:rsidRPr="005B663B" w:rsidRDefault="00957EB1" w:rsidP="00957EB1">
      <w:pPr>
        <w:spacing w:after="0" w:line="240" w:lineRule="auto"/>
        <w:ind w:left="-720" w:right="-720"/>
        <w:jc w:val="both"/>
        <w:rPr>
          <w:rFonts w:ascii="Arial" w:hAnsi="Arial" w:cs="Arial"/>
          <w:b/>
          <w:bCs/>
          <w:sz w:val="20"/>
          <w:szCs w:val="20"/>
        </w:rPr>
      </w:pPr>
      <w:r w:rsidRPr="005B663B">
        <w:rPr>
          <w:rFonts w:ascii="Arial" w:hAnsi="Arial" w:cs="Arial"/>
          <w:b/>
          <w:bCs/>
          <w:sz w:val="20"/>
          <w:szCs w:val="20"/>
        </w:rPr>
        <w:t xml:space="preserve">Responsibilities: </w:t>
      </w:r>
    </w:p>
    <w:p w14:paraId="577DD2C0" w14:textId="026FC769" w:rsidR="00957EB1" w:rsidRPr="005B663B" w:rsidRDefault="00957EB1" w:rsidP="003239A2">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Involved in all phases of the Software development life cycle (SDLC) using Agile Methodology. Used Spring MVC and Dependency Injection for handling presentation and business logic. </w:t>
      </w:r>
    </w:p>
    <w:p w14:paraId="110AF030" w14:textId="7EF8A490" w:rsidR="00957EB1" w:rsidRPr="005B663B" w:rsidRDefault="00957EB1" w:rsidP="00957EB1">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To maintain loose coupling between layers published the business layer as services and injected necessary dependent components using Spring IOC and published cross cutting concerns like Logging, User Interface exceptions, Transactions using Spring AOP. </w:t>
      </w:r>
    </w:p>
    <w:p w14:paraId="6F925577" w14:textId="2CE47870" w:rsidR="00957EB1" w:rsidRPr="005B663B" w:rsidRDefault="00957EB1" w:rsidP="003239A2">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Integrated Spring DAO for data access using Hibernate. Used Spring Security for Authentication and Authorization of the application. Extensively used JSON to parse the data from server side to satisfy the business requirement. </w:t>
      </w:r>
    </w:p>
    <w:p w14:paraId="5BE5AC51" w14:textId="7149B24B" w:rsidR="00957EB1" w:rsidRPr="005B663B" w:rsidRDefault="00957EB1" w:rsidP="00957EB1">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Consumed Web Services to interact with other external interfaces to exchange the data in different forms by using Restful service. </w:t>
      </w:r>
    </w:p>
    <w:p w14:paraId="358FE5CA" w14:textId="53ED3DBF" w:rsidR="00957EB1" w:rsidRPr="005B663B" w:rsidRDefault="00957EB1" w:rsidP="003239A2">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Implemented SOA architecture with Web Services using SOAP, WSDL and XML using Apache CXF.</w:t>
      </w:r>
      <w:r w:rsidR="003239A2" w:rsidRPr="005B663B">
        <w:rPr>
          <w:rFonts w:ascii="Arial" w:hAnsi="Arial" w:cs="Arial"/>
          <w:sz w:val="20"/>
          <w:szCs w:val="20"/>
        </w:rPr>
        <w:t xml:space="preserve"> </w:t>
      </w:r>
      <w:r w:rsidRPr="005B663B">
        <w:rPr>
          <w:rFonts w:ascii="Arial" w:hAnsi="Arial" w:cs="Arial"/>
          <w:sz w:val="20"/>
          <w:szCs w:val="20"/>
        </w:rPr>
        <w:t xml:space="preserve">Developed User Interface using JSP, JSTL, HTML, CSS, Java Script, jQuery, and Angular JS. </w:t>
      </w:r>
    </w:p>
    <w:p w14:paraId="1D35B43D" w14:textId="7E1BB1E1" w:rsidR="00957EB1" w:rsidRPr="005B663B" w:rsidRDefault="00957EB1" w:rsidP="003239A2">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Used various jQuery UI controls and corresponding Event handlers. Implemented persistence framework using Hibernate &amp; Handled Transaction Management using the provided data source. Used Web pack and NPM to manage dependency graph.</w:t>
      </w:r>
    </w:p>
    <w:p w14:paraId="137C71D3" w14:textId="7E746005" w:rsidR="00957EB1" w:rsidRPr="005B663B" w:rsidRDefault="00957EB1" w:rsidP="003239A2">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Responsible for designing Hibernate mapping files based on business logic and Object relationships. Integrated spring and hibernate together and worked on developing backend components and services using Hibernate and spring. </w:t>
      </w:r>
    </w:p>
    <w:p w14:paraId="28277921" w14:textId="3EEC5F0F" w:rsidR="00957EB1" w:rsidRPr="005B663B" w:rsidRDefault="00957EB1" w:rsidP="00957EB1">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Established Database Connectivity using JDBC, Hibernate O/R mapping with Spring ORM for DB2. </w:t>
      </w:r>
    </w:p>
    <w:p w14:paraId="0D5EB9CA" w14:textId="750F9690" w:rsidR="00957EB1" w:rsidRPr="005B663B" w:rsidRDefault="00957EB1" w:rsidP="00957EB1">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Worked on Hibernate in Data Access Layer for mapping the java objects to relational database and SQL queries to fetch the data, insert and update the data from the database. </w:t>
      </w:r>
    </w:p>
    <w:p w14:paraId="4DE7959B" w14:textId="5B131D1B" w:rsidR="00957EB1" w:rsidRPr="005B663B" w:rsidRDefault="00957EB1" w:rsidP="003239A2">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Framework and worked on parsing the XML files using DOM/SAX parsers. Created tables, triggers, PL/SQL Stored Procedures, SQL queries, Joins, and views for IBM DB2. </w:t>
      </w:r>
    </w:p>
    <w:p w14:paraId="1FB5F318" w14:textId="18574F94" w:rsidR="00957EB1" w:rsidRPr="005B663B" w:rsidRDefault="00957EB1" w:rsidP="003239A2">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Implemented Restful and SOAP based Web Services and used Soap UI for testing. Used Spring JMS module for lookup for the queues and MDBs for the listeners. </w:t>
      </w:r>
    </w:p>
    <w:p w14:paraId="63458E6E" w14:textId="7772E516" w:rsidR="00957EB1" w:rsidRPr="005B663B" w:rsidRDefault="00957EB1" w:rsidP="003239A2">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lastRenderedPageBreak/>
        <w:t xml:space="preserve">Involved in Unit Testing of various modules by generating the Test Cases. Performed deployment of applications on JBOSS. </w:t>
      </w:r>
    </w:p>
    <w:p w14:paraId="0DCB637F" w14:textId="7164E192" w:rsidR="00A40448" w:rsidRPr="005B663B" w:rsidRDefault="00A40448" w:rsidP="003239A2">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Advance knowledge on confidential redshift </w:t>
      </w:r>
      <w:r w:rsidR="00DB4E99">
        <w:rPr>
          <w:rFonts w:ascii="Arial" w:hAnsi="Arial" w:cs="Arial"/>
          <w:sz w:val="20"/>
          <w:szCs w:val="20"/>
        </w:rPr>
        <w:t>a</w:t>
      </w:r>
      <w:r w:rsidRPr="005B663B">
        <w:rPr>
          <w:rFonts w:ascii="Arial" w:hAnsi="Arial" w:cs="Arial"/>
          <w:sz w:val="20"/>
          <w:szCs w:val="20"/>
        </w:rPr>
        <w:t>nd MPP database concepts.</w:t>
      </w:r>
    </w:p>
    <w:p w14:paraId="2B617C20" w14:textId="63866F01" w:rsidR="00A40448" w:rsidRPr="005B663B" w:rsidRDefault="00A40448" w:rsidP="003239A2">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Migrated on </w:t>
      </w:r>
      <w:r w:rsidR="00F50A08" w:rsidRPr="005B663B">
        <w:rPr>
          <w:rFonts w:ascii="Arial" w:hAnsi="Arial" w:cs="Arial"/>
          <w:sz w:val="20"/>
          <w:szCs w:val="20"/>
        </w:rPr>
        <w:t>premise</w:t>
      </w:r>
      <w:r w:rsidRPr="005B663B">
        <w:rPr>
          <w:rFonts w:ascii="Arial" w:hAnsi="Arial" w:cs="Arial"/>
          <w:sz w:val="20"/>
          <w:szCs w:val="20"/>
        </w:rPr>
        <w:t xml:space="preserve"> database structure to confidential redshift database warehouse.</w:t>
      </w:r>
    </w:p>
    <w:p w14:paraId="0CEC88C3" w14:textId="31841F3E" w:rsidR="00957EB1" w:rsidRPr="005B663B" w:rsidRDefault="00957EB1" w:rsidP="003239A2">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Written LINUX shell scripts to identify user login information. Involved in </w:t>
      </w:r>
      <w:r w:rsidR="003C77AC" w:rsidRPr="005B663B">
        <w:rPr>
          <w:rFonts w:ascii="Arial" w:hAnsi="Arial" w:cs="Arial"/>
          <w:sz w:val="20"/>
          <w:szCs w:val="20"/>
        </w:rPr>
        <w:t>day-to-day</w:t>
      </w:r>
      <w:r w:rsidRPr="005B663B">
        <w:rPr>
          <w:rFonts w:ascii="Arial" w:hAnsi="Arial" w:cs="Arial"/>
          <w:sz w:val="20"/>
          <w:szCs w:val="20"/>
        </w:rPr>
        <w:t xml:space="preserve"> handling of JIRA issues (production issues at time) that involved data inconsistencies that required to be solved in very less time. </w:t>
      </w:r>
    </w:p>
    <w:p w14:paraId="69474793" w14:textId="3C2627F2" w:rsidR="00957EB1" w:rsidRPr="005B663B" w:rsidRDefault="00957EB1" w:rsidP="00957EB1">
      <w:pPr>
        <w:pStyle w:val="ListParagraph"/>
        <w:numPr>
          <w:ilvl w:val="0"/>
          <w:numId w:val="11"/>
        </w:numPr>
        <w:spacing w:after="0" w:line="240" w:lineRule="auto"/>
        <w:ind w:right="-720"/>
        <w:jc w:val="both"/>
        <w:rPr>
          <w:rFonts w:ascii="Arial" w:hAnsi="Arial" w:cs="Arial"/>
          <w:sz w:val="20"/>
          <w:szCs w:val="20"/>
        </w:rPr>
      </w:pPr>
      <w:r w:rsidRPr="005B663B">
        <w:rPr>
          <w:rFonts w:ascii="Arial" w:hAnsi="Arial" w:cs="Arial"/>
          <w:sz w:val="20"/>
          <w:szCs w:val="20"/>
        </w:rPr>
        <w:t xml:space="preserve">Involved in Bug fixing of various modules that were raised by the testing teams in the application during the Integration testing phase. </w:t>
      </w:r>
    </w:p>
    <w:p w14:paraId="3886E6CA" w14:textId="0ECF7685" w:rsidR="00957EB1" w:rsidRPr="005B663B" w:rsidRDefault="00957EB1" w:rsidP="00957EB1">
      <w:pPr>
        <w:spacing w:after="0" w:line="240" w:lineRule="auto"/>
        <w:ind w:left="-720" w:right="-720"/>
        <w:jc w:val="both"/>
        <w:rPr>
          <w:rFonts w:ascii="Arial" w:hAnsi="Arial" w:cs="Arial"/>
          <w:sz w:val="20"/>
          <w:szCs w:val="20"/>
        </w:rPr>
      </w:pPr>
      <w:r w:rsidRPr="005B663B">
        <w:rPr>
          <w:rFonts w:ascii="Arial" w:hAnsi="Arial" w:cs="Arial"/>
          <w:b/>
          <w:bCs/>
          <w:sz w:val="20"/>
          <w:szCs w:val="20"/>
        </w:rPr>
        <w:t>Environment</w:t>
      </w:r>
      <w:r w:rsidRPr="005B663B">
        <w:rPr>
          <w:rFonts w:ascii="Arial" w:hAnsi="Arial" w:cs="Arial"/>
          <w:sz w:val="20"/>
          <w:szCs w:val="20"/>
        </w:rPr>
        <w:t>: Java, J2EE, HTML, CSS, JavaScript, jQuery, Angular,</w:t>
      </w:r>
      <w:r w:rsidR="00F27608" w:rsidRPr="005B663B">
        <w:rPr>
          <w:rFonts w:ascii="Arial" w:hAnsi="Arial" w:cs="Arial"/>
          <w:sz w:val="20"/>
          <w:szCs w:val="20"/>
        </w:rPr>
        <w:t xml:space="preserve"> React Js,</w:t>
      </w:r>
      <w:r w:rsidRPr="005B663B">
        <w:rPr>
          <w:rFonts w:ascii="Arial" w:hAnsi="Arial" w:cs="Arial"/>
          <w:sz w:val="20"/>
          <w:szCs w:val="20"/>
        </w:rPr>
        <w:t xml:space="preserve"> JSP, JSTL, Hibernate, Spring, XML, XSD, SOAP UI, Web Services, Restful, SOAP, WSDL, Log4j, JUnit, DB2, JBOSS, Jenkins, SVN, Eclipse IDE, JIRA, Agile Methodology, Linux, Rational Rose and UML.</w:t>
      </w:r>
    </w:p>
    <w:p w14:paraId="2A5096F8" w14:textId="77777777" w:rsidR="00957EB1" w:rsidRPr="005B663B" w:rsidRDefault="00957EB1" w:rsidP="00957EB1">
      <w:pPr>
        <w:spacing w:after="0" w:line="240" w:lineRule="auto"/>
        <w:ind w:left="-720" w:right="-720"/>
        <w:jc w:val="both"/>
        <w:rPr>
          <w:rFonts w:ascii="Arial" w:hAnsi="Arial" w:cs="Arial"/>
          <w:sz w:val="20"/>
          <w:szCs w:val="20"/>
        </w:rPr>
      </w:pPr>
    </w:p>
    <w:p w14:paraId="70BC7BC9" w14:textId="762DD8EA" w:rsidR="00957EB1" w:rsidRPr="005B663B" w:rsidRDefault="00646C83" w:rsidP="003C77AC">
      <w:pPr>
        <w:tabs>
          <w:tab w:val="right" w:pos="9720"/>
        </w:tabs>
        <w:spacing w:after="0" w:line="240" w:lineRule="auto"/>
        <w:ind w:left="-720" w:right="-720"/>
        <w:jc w:val="both"/>
        <w:rPr>
          <w:rFonts w:ascii="Arial" w:hAnsi="Arial" w:cs="Arial"/>
          <w:b/>
          <w:bCs/>
          <w:sz w:val="20"/>
          <w:szCs w:val="20"/>
        </w:rPr>
      </w:pPr>
      <w:r w:rsidRPr="005B663B">
        <w:rPr>
          <w:rFonts w:ascii="Arial" w:hAnsi="Arial" w:cs="Arial"/>
          <w:b/>
          <w:sz w:val="20"/>
          <w:szCs w:val="20"/>
        </w:rPr>
        <w:t>Lending Tree, Des Moines, IA</w:t>
      </w:r>
      <w:r w:rsidR="003C77AC" w:rsidRPr="005B663B">
        <w:rPr>
          <w:rFonts w:ascii="Arial" w:hAnsi="Arial" w:cs="Arial"/>
          <w:b/>
          <w:bCs/>
          <w:sz w:val="20"/>
          <w:szCs w:val="20"/>
        </w:rPr>
        <w:tab/>
      </w:r>
      <w:r w:rsidR="00957EB1" w:rsidRPr="005B663B">
        <w:rPr>
          <w:rFonts w:ascii="Arial" w:hAnsi="Arial" w:cs="Arial"/>
          <w:b/>
          <w:bCs/>
          <w:sz w:val="20"/>
          <w:szCs w:val="20"/>
        </w:rPr>
        <w:t xml:space="preserve"> </w:t>
      </w:r>
      <w:r w:rsidR="00B3111C" w:rsidRPr="005B663B">
        <w:rPr>
          <w:rFonts w:ascii="Arial" w:hAnsi="Arial" w:cs="Arial"/>
          <w:b/>
          <w:sz w:val="20"/>
          <w:szCs w:val="20"/>
        </w:rPr>
        <w:t>June’ 2015 - Oct 2018</w:t>
      </w:r>
    </w:p>
    <w:p w14:paraId="09E5CA1B" w14:textId="03E3A94C" w:rsidR="00957EB1" w:rsidRPr="005B663B" w:rsidRDefault="00F17ADF" w:rsidP="00957EB1">
      <w:pPr>
        <w:spacing w:after="0" w:line="240" w:lineRule="auto"/>
        <w:ind w:left="-720" w:right="-720"/>
        <w:jc w:val="both"/>
        <w:rPr>
          <w:rFonts w:ascii="Arial" w:hAnsi="Arial" w:cs="Arial"/>
          <w:b/>
          <w:bCs/>
          <w:sz w:val="20"/>
          <w:szCs w:val="20"/>
        </w:rPr>
      </w:pPr>
      <w:r>
        <w:rPr>
          <w:rFonts w:ascii="Arial" w:hAnsi="Arial" w:cs="Arial"/>
          <w:b/>
          <w:bCs/>
          <w:sz w:val="20"/>
          <w:szCs w:val="20"/>
        </w:rPr>
        <w:t>Java Developer</w:t>
      </w:r>
      <w:r w:rsidR="00957EB1" w:rsidRPr="005B663B">
        <w:rPr>
          <w:rFonts w:ascii="Arial" w:hAnsi="Arial" w:cs="Arial"/>
          <w:b/>
          <w:bCs/>
          <w:sz w:val="20"/>
          <w:szCs w:val="20"/>
        </w:rPr>
        <w:tab/>
      </w:r>
      <w:r w:rsidR="00957EB1" w:rsidRPr="005B663B">
        <w:rPr>
          <w:rFonts w:ascii="Arial" w:hAnsi="Arial" w:cs="Arial"/>
          <w:b/>
          <w:bCs/>
          <w:sz w:val="20"/>
          <w:szCs w:val="20"/>
        </w:rPr>
        <w:tab/>
      </w:r>
      <w:r w:rsidR="00957EB1" w:rsidRPr="005B663B">
        <w:rPr>
          <w:rFonts w:ascii="Arial" w:hAnsi="Arial" w:cs="Arial"/>
          <w:b/>
          <w:bCs/>
          <w:sz w:val="20"/>
          <w:szCs w:val="20"/>
        </w:rPr>
        <w:tab/>
      </w:r>
      <w:r w:rsidR="00957EB1" w:rsidRPr="005B663B">
        <w:rPr>
          <w:rFonts w:ascii="Arial" w:hAnsi="Arial" w:cs="Arial"/>
          <w:b/>
          <w:bCs/>
          <w:sz w:val="20"/>
          <w:szCs w:val="20"/>
        </w:rPr>
        <w:tab/>
      </w:r>
      <w:r w:rsidR="00957EB1" w:rsidRPr="005B663B">
        <w:rPr>
          <w:rFonts w:ascii="Arial" w:hAnsi="Arial" w:cs="Arial"/>
          <w:b/>
          <w:bCs/>
          <w:sz w:val="20"/>
          <w:szCs w:val="20"/>
        </w:rPr>
        <w:tab/>
      </w:r>
      <w:r w:rsidR="00957EB1" w:rsidRPr="005B663B">
        <w:rPr>
          <w:rFonts w:ascii="Arial" w:hAnsi="Arial" w:cs="Arial"/>
          <w:b/>
          <w:bCs/>
          <w:sz w:val="20"/>
          <w:szCs w:val="20"/>
        </w:rPr>
        <w:tab/>
      </w:r>
    </w:p>
    <w:p w14:paraId="4F87197E" w14:textId="77777777" w:rsidR="00957EB1" w:rsidRPr="005B663B" w:rsidRDefault="00957EB1" w:rsidP="00957EB1">
      <w:pPr>
        <w:spacing w:after="0" w:line="240" w:lineRule="auto"/>
        <w:ind w:left="-720" w:right="-720"/>
        <w:jc w:val="both"/>
        <w:rPr>
          <w:rFonts w:ascii="Arial" w:hAnsi="Arial" w:cs="Arial"/>
          <w:b/>
          <w:bCs/>
          <w:sz w:val="20"/>
          <w:szCs w:val="20"/>
        </w:rPr>
      </w:pPr>
      <w:r w:rsidRPr="005B663B">
        <w:rPr>
          <w:rFonts w:ascii="Arial" w:hAnsi="Arial" w:cs="Arial"/>
          <w:b/>
          <w:bCs/>
          <w:sz w:val="20"/>
          <w:szCs w:val="20"/>
        </w:rPr>
        <w:t xml:space="preserve">Responsibilities:   </w:t>
      </w:r>
    </w:p>
    <w:p w14:paraId="005C8F91" w14:textId="3A4630C7" w:rsidR="00957EB1" w:rsidRPr="005B663B" w:rsidRDefault="00957EB1" w:rsidP="003C77AC">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Responsible for overall design &amp; analysis of UI components and integration with existing J2EE.Designed, developed, and maintained the data layer using Hibernate and perform configurations of spring Application Framework</w:t>
      </w:r>
    </w:p>
    <w:p w14:paraId="79FC54EF" w14:textId="624C4A71"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Designed GUI of the project using HTML, JavaScript, Linux, jQuery, CSS to improve visual effect on the dynamic front-end.</w:t>
      </w:r>
    </w:p>
    <w:p w14:paraId="60535BEB" w14:textId="17699C4E"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Developed Action Classes, which holds business logic in Struts framework</w:t>
      </w:r>
    </w:p>
    <w:p w14:paraId="78FA41C6" w14:textId="50C00580"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Implemented REST web services for other applications to communicate</w:t>
      </w:r>
    </w:p>
    <w:p w14:paraId="33BA4F5A" w14:textId="1CCC0B7F"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Annotation based Hibernate beans developed to eliminate the mapping XML files</w:t>
      </w:r>
    </w:p>
    <w:p w14:paraId="764E273C" w14:textId="3C2A0A4A"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Created prototypes in HTML, JavaScript, and CSS for different UI pages</w:t>
      </w:r>
    </w:p>
    <w:p w14:paraId="60D52590" w14:textId="7942065B"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Implemented the integration with the back-end system with web services using SOAP and WSDL</w:t>
      </w:r>
    </w:p>
    <w:p w14:paraId="6C0EE152" w14:textId="2EFF3418"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Experience in using bug/issue tracking, project Tracking and Management tool JIRA.</w:t>
      </w:r>
    </w:p>
    <w:p w14:paraId="11E70918" w14:textId="3CC83F92"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Worked with jQuery UI to improve user experience, such as Validation Engine, Data Table, and Dynamic Charts.</w:t>
      </w:r>
    </w:p>
    <w:p w14:paraId="67548C66" w14:textId="5D3805B7"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Developed Java Beans and Utility Classes for interacting with the database using JDBC.</w:t>
      </w:r>
    </w:p>
    <w:p w14:paraId="1D65149A" w14:textId="6BB4FB2C"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Used GIT repository for software configuration management and version control.</w:t>
      </w:r>
    </w:p>
    <w:p w14:paraId="49D41EE7" w14:textId="5DBFD477"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Implemented Angular 5 services to connect the web application to back-end APIs to POST/GET the data.</w:t>
      </w:r>
    </w:p>
    <w:p w14:paraId="69B25E47" w14:textId="5F09363A"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Used Hibernate ORM for persistence management, written CRUD and HQL based queries to retrieve and render the data.</w:t>
      </w:r>
    </w:p>
    <w:p w14:paraId="7AD7CC3D" w14:textId="13501F05"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Developed presentation layer using JSP, HTML5, CSS, AJAX, JavaScript, jQuery, and Angular JS.</w:t>
      </w:r>
    </w:p>
    <w:p w14:paraId="43C3496E" w14:textId="3610205A" w:rsidR="00957EB1" w:rsidRPr="005B663B" w:rsidRDefault="00957EB1" w:rsidP="00957EB1">
      <w:pPr>
        <w:pStyle w:val="ListParagraph"/>
        <w:numPr>
          <w:ilvl w:val="0"/>
          <w:numId w:val="12"/>
        </w:numPr>
        <w:spacing w:after="0" w:line="240" w:lineRule="auto"/>
        <w:ind w:right="-720"/>
        <w:jc w:val="both"/>
        <w:rPr>
          <w:rFonts w:ascii="Arial" w:hAnsi="Arial" w:cs="Arial"/>
          <w:sz w:val="20"/>
          <w:szCs w:val="20"/>
        </w:rPr>
      </w:pPr>
      <w:r w:rsidRPr="005B663B">
        <w:rPr>
          <w:rFonts w:ascii="Arial" w:hAnsi="Arial" w:cs="Arial"/>
          <w:sz w:val="20"/>
          <w:szCs w:val="20"/>
        </w:rPr>
        <w:t>Used JSF, JSP, JavaScript, HTML, and CSS for manipulating, validating, customizing, error messages to the User Interface.</w:t>
      </w:r>
    </w:p>
    <w:p w14:paraId="2651CBAA" w14:textId="51970606" w:rsidR="00957EB1" w:rsidRPr="005B663B" w:rsidRDefault="00957EB1" w:rsidP="00957EB1">
      <w:pPr>
        <w:spacing w:after="0" w:line="240" w:lineRule="auto"/>
        <w:ind w:left="-720" w:right="-720"/>
        <w:jc w:val="both"/>
        <w:rPr>
          <w:rFonts w:ascii="Arial" w:hAnsi="Arial" w:cs="Arial"/>
          <w:b/>
          <w:bCs/>
          <w:sz w:val="20"/>
          <w:szCs w:val="20"/>
        </w:rPr>
      </w:pPr>
      <w:r w:rsidRPr="005B663B">
        <w:rPr>
          <w:rFonts w:ascii="Arial" w:hAnsi="Arial" w:cs="Arial"/>
          <w:b/>
          <w:bCs/>
          <w:sz w:val="20"/>
          <w:szCs w:val="20"/>
        </w:rPr>
        <w:t>Environment:</w:t>
      </w:r>
      <w:r w:rsidR="000C45A8" w:rsidRPr="005B663B">
        <w:rPr>
          <w:rFonts w:ascii="Arial" w:hAnsi="Arial" w:cs="Arial"/>
          <w:sz w:val="20"/>
          <w:szCs w:val="20"/>
        </w:rPr>
        <w:t xml:space="preserve"> </w:t>
      </w:r>
      <w:r w:rsidRPr="005B663B">
        <w:rPr>
          <w:rFonts w:ascii="Arial" w:hAnsi="Arial" w:cs="Arial"/>
          <w:sz w:val="20"/>
          <w:szCs w:val="20"/>
        </w:rPr>
        <w:t>Java, Agile, HTML5, CSS, JSP, Ajax,</w:t>
      </w:r>
      <w:r w:rsidR="00D67367" w:rsidRPr="005B663B">
        <w:rPr>
          <w:rFonts w:ascii="Arial" w:hAnsi="Arial" w:cs="Arial"/>
          <w:sz w:val="20"/>
          <w:szCs w:val="20"/>
        </w:rPr>
        <w:t xml:space="preserve"> React</w:t>
      </w:r>
      <w:r w:rsidR="0018581F" w:rsidRPr="005B663B">
        <w:rPr>
          <w:rFonts w:ascii="Arial" w:hAnsi="Arial" w:cs="Arial"/>
          <w:sz w:val="20"/>
          <w:szCs w:val="20"/>
        </w:rPr>
        <w:t xml:space="preserve"> </w:t>
      </w:r>
      <w:r w:rsidR="00D67367" w:rsidRPr="005B663B">
        <w:rPr>
          <w:rFonts w:ascii="Arial" w:hAnsi="Arial" w:cs="Arial"/>
          <w:sz w:val="20"/>
          <w:szCs w:val="20"/>
        </w:rPr>
        <w:t>Js,</w:t>
      </w:r>
      <w:r w:rsidRPr="005B663B">
        <w:rPr>
          <w:rFonts w:ascii="Arial" w:hAnsi="Arial" w:cs="Arial"/>
          <w:sz w:val="20"/>
          <w:szCs w:val="20"/>
        </w:rPr>
        <w:t xml:space="preserve"> Spring, Hibernate, SOAP, XML, Jenkins, DB, SQL, JSON, JMeter, Apache tomcat, Sybase, Clearcase8.0, Oracle, GIT.</w:t>
      </w:r>
    </w:p>
    <w:p w14:paraId="3559D776" w14:textId="77777777" w:rsidR="000C45A8" w:rsidRPr="005B663B" w:rsidRDefault="000C45A8" w:rsidP="00957EB1">
      <w:pPr>
        <w:spacing w:after="0" w:line="240" w:lineRule="auto"/>
        <w:ind w:left="-720" w:right="-720"/>
        <w:jc w:val="both"/>
        <w:rPr>
          <w:rFonts w:ascii="Arial" w:hAnsi="Arial" w:cs="Arial"/>
          <w:b/>
          <w:bCs/>
          <w:sz w:val="20"/>
          <w:szCs w:val="20"/>
        </w:rPr>
      </w:pPr>
    </w:p>
    <w:p w14:paraId="5DD38BFF" w14:textId="10D4801A" w:rsidR="00F97197" w:rsidRPr="005B663B" w:rsidRDefault="00092D1A" w:rsidP="00957EB1">
      <w:pPr>
        <w:spacing w:after="0" w:line="240" w:lineRule="auto"/>
        <w:ind w:left="-720" w:right="-720"/>
        <w:jc w:val="both"/>
        <w:rPr>
          <w:rFonts w:ascii="Arial" w:hAnsi="Arial" w:cs="Arial"/>
          <w:b/>
          <w:sz w:val="20"/>
          <w:szCs w:val="20"/>
        </w:rPr>
      </w:pPr>
      <w:r w:rsidRPr="005B663B">
        <w:rPr>
          <w:rFonts w:ascii="Arial" w:hAnsi="Arial" w:cs="Arial"/>
          <w:b/>
          <w:bCs/>
          <w:sz w:val="20"/>
          <w:szCs w:val="20"/>
        </w:rPr>
        <w:t>High Radius Technologies,</w:t>
      </w:r>
      <w:r w:rsidRPr="005B663B">
        <w:rPr>
          <w:rFonts w:ascii="Arial" w:hAnsi="Arial" w:cs="Arial"/>
          <w:b/>
          <w:sz w:val="20"/>
          <w:szCs w:val="20"/>
        </w:rPr>
        <w:t xml:space="preserve"> India</w:t>
      </w:r>
      <w:r w:rsidR="00957EB1" w:rsidRPr="005B663B">
        <w:rPr>
          <w:rFonts w:ascii="Arial" w:hAnsi="Arial" w:cs="Arial"/>
          <w:b/>
          <w:bCs/>
          <w:sz w:val="20"/>
          <w:szCs w:val="20"/>
        </w:rPr>
        <w:tab/>
        <w:t xml:space="preserve">                                                                            </w:t>
      </w:r>
      <w:r w:rsidR="002B1DDC" w:rsidRPr="005B663B">
        <w:rPr>
          <w:rFonts w:ascii="Arial" w:hAnsi="Arial" w:cs="Arial"/>
          <w:b/>
          <w:bCs/>
          <w:sz w:val="20"/>
          <w:szCs w:val="20"/>
        </w:rPr>
        <w:t>April</w:t>
      </w:r>
      <w:r w:rsidR="00F97197" w:rsidRPr="005B663B">
        <w:rPr>
          <w:rFonts w:ascii="Arial" w:hAnsi="Arial" w:cs="Arial"/>
          <w:b/>
          <w:bCs/>
          <w:sz w:val="20"/>
          <w:szCs w:val="20"/>
        </w:rPr>
        <w:t xml:space="preserve"> 2013 – April 2015</w:t>
      </w:r>
    </w:p>
    <w:p w14:paraId="15C71146" w14:textId="3EBC6DF8" w:rsidR="00957EB1" w:rsidRPr="005B663B" w:rsidRDefault="00957EB1" w:rsidP="00957EB1">
      <w:pPr>
        <w:spacing w:after="0" w:line="240" w:lineRule="auto"/>
        <w:ind w:left="-720" w:right="-720"/>
        <w:jc w:val="both"/>
        <w:rPr>
          <w:rFonts w:ascii="Arial" w:hAnsi="Arial" w:cs="Arial"/>
          <w:b/>
          <w:bCs/>
          <w:sz w:val="20"/>
          <w:szCs w:val="20"/>
        </w:rPr>
      </w:pPr>
      <w:r w:rsidRPr="005B663B">
        <w:rPr>
          <w:rFonts w:ascii="Arial" w:hAnsi="Arial" w:cs="Arial"/>
          <w:b/>
          <w:bCs/>
          <w:sz w:val="20"/>
          <w:szCs w:val="20"/>
        </w:rPr>
        <w:t>Junior Java Developer</w:t>
      </w:r>
    </w:p>
    <w:p w14:paraId="10EE76C9" w14:textId="77777777" w:rsidR="00957EB1" w:rsidRPr="005B663B" w:rsidRDefault="00957EB1" w:rsidP="00957EB1">
      <w:pPr>
        <w:spacing w:after="0" w:line="240" w:lineRule="auto"/>
        <w:ind w:left="-720" w:right="-720"/>
        <w:jc w:val="both"/>
        <w:rPr>
          <w:rFonts w:ascii="Arial" w:hAnsi="Arial" w:cs="Arial"/>
          <w:b/>
          <w:bCs/>
          <w:sz w:val="20"/>
          <w:szCs w:val="20"/>
        </w:rPr>
      </w:pPr>
      <w:r w:rsidRPr="005B663B">
        <w:rPr>
          <w:rFonts w:ascii="Arial" w:hAnsi="Arial" w:cs="Arial"/>
          <w:b/>
          <w:bCs/>
          <w:sz w:val="20"/>
          <w:szCs w:val="20"/>
        </w:rPr>
        <w:t xml:space="preserve">Responsibilities: </w:t>
      </w:r>
    </w:p>
    <w:p w14:paraId="274FB405" w14:textId="3EEB5948"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 xml:space="preserve">Responsible for designing, coding and developed the application in J2EE using Struts MVC. </w:t>
      </w:r>
    </w:p>
    <w:p w14:paraId="37B9E3BB" w14:textId="21B7A9EA"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 xml:space="preserve">Implemented Struts framework (Action &amp; Controller classes) for dispatching request to appropriate classes. </w:t>
      </w:r>
    </w:p>
    <w:p w14:paraId="71625472" w14:textId="4826E851"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 xml:space="preserve">Used simple Struts Validation for validation of user input as per the business logic and initial data loading. </w:t>
      </w:r>
    </w:p>
    <w:p w14:paraId="644E9F9C" w14:textId="0308DE3E"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Achieved synchronization of multiple threads through Multithreading and Exception Handling.</w:t>
      </w:r>
    </w:p>
    <w:p w14:paraId="374E09CD" w14:textId="0BBB4764"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 xml:space="preserve">Extensively used JSON to parse the data from server side to satisfy the business requirement. </w:t>
      </w:r>
    </w:p>
    <w:p w14:paraId="2F1325CD" w14:textId="7FB9C252"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 xml:space="preserve">Developed RESTful and SOAP based Web Services to consume and produce data in XML and JSON. </w:t>
      </w:r>
    </w:p>
    <w:p w14:paraId="0C9DE86A" w14:textId="303C185A"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 xml:space="preserve">Consumed Web Services to interact with other external interfaces to exchange the data in different forms by using Restful service. </w:t>
      </w:r>
    </w:p>
    <w:p w14:paraId="20E9F42A" w14:textId="0B695DD3"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 xml:space="preserve">Created user-friendly GUI interface and Web pages using JSP, HTML, CSS, AJAX, JavaScript, and jQuery. </w:t>
      </w:r>
    </w:p>
    <w:p w14:paraId="4A48B7F0" w14:textId="77777777"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 xml:space="preserve">Established Database Connectivity using JDBC for MySQL. </w:t>
      </w:r>
    </w:p>
    <w:p w14:paraId="62C5535E" w14:textId="3CED15BA"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Written SQL queries, PL/SQL store procedures and Triggers to fetch and store data from the database.</w:t>
      </w:r>
    </w:p>
    <w:p w14:paraId="471C2D8A" w14:textId="5EF41A79"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 xml:space="preserve">Used Log4J for application logging and notification tracing mechanisms. </w:t>
      </w:r>
    </w:p>
    <w:p w14:paraId="1F0BF2A8" w14:textId="40B48163" w:rsidR="00957EB1" w:rsidRPr="005B663B" w:rsidRDefault="00957EB1" w:rsidP="00957EB1">
      <w:pPr>
        <w:pStyle w:val="ListParagraph"/>
        <w:numPr>
          <w:ilvl w:val="0"/>
          <w:numId w:val="13"/>
        </w:numPr>
        <w:spacing w:after="0" w:line="240" w:lineRule="auto"/>
        <w:ind w:right="-720"/>
        <w:jc w:val="both"/>
        <w:rPr>
          <w:rFonts w:ascii="Arial" w:hAnsi="Arial" w:cs="Arial"/>
          <w:sz w:val="20"/>
          <w:szCs w:val="20"/>
        </w:rPr>
      </w:pPr>
      <w:r w:rsidRPr="005B663B">
        <w:rPr>
          <w:rFonts w:ascii="Arial" w:hAnsi="Arial" w:cs="Arial"/>
          <w:sz w:val="20"/>
          <w:szCs w:val="20"/>
        </w:rPr>
        <w:t xml:space="preserve">Developed the ANT scripts for preparing WAR files used to deploy J2EE components and deployment of the application was on Jetty. </w:t>
      </w:r>
    </w:p>
    <w:p w14:paraId="70C696EA" w14:textId="0D9882ED" w:rsidR="00C20BF8" w:rsidRPr="005B663B" w:rsidRDefault="00957EB1" w:rsidP="00C20BF8">
      <w:pPr>
        <w:spacing w:after="0" w:line="240" w:lineRule="auto"/>
        <w:ind w:left="-720" w:right="-720"/>
        <w:jc w:val="both"/>
        <w:rPr>
          <w:rFonts w:ascii="Arial" w:hAnsi="Arial" w:cs="Arial"/>
          <w:sz w:val="20"/>
          <w:szCs w:val="20"/>
        </w:rPr>
      </w:pPr>
      <w:r w:rsidRPr="005B663B">
        <w:rPr>
          <w:rFonts w:ascii="Arial" w:hAnsi="Arial" w:cs="Arial"/>
          <w:b/>
          <w:bCs/>
          <w:sz w:val="20"/>
          <w:szCs w:val="20"/>
        </w:rPr>
        <w:t>Environment:</w:t>
      </w:r>
      <w:r w:rsidR="005C0FC8" w:rsidRPr="005B663B">
        <w:rPr>
          <w:rFonts w:ascii="Arial" w:hAnsi="Arial" w:cs="Arial"/>
          <w:sz w:val="20"/>
          <w:szCs w:val="20"/>
        </w:rPr>
        <w:t xml:space="preserve"> </w:t>
      </w:r>
      <w:r w:rsidRPr="005B663B">
        <w:rPr>
          <w:rFonts w:ascii="Arial" w:hAnsi="Arial" w:cs="Arial"/>
          <w:sz w:val="20"/>
          <w:szCs w:val="20"/>
        </w:rPr>
        <w:t xml:space="preserve">Java, HTML, CSS, AJAX, jQuery, JavaScript, </w:t>
      </w:r>
      <w:r w:rsidR="00C911C4" w:rsidRPr="005B663B">
        <w:rPr>
          <w:rFonts w:ascii="Arial" w:hAnsi="Arial" w:cs="Arial"/>
          <w:sz w:val="20"/>
          <w:szCs w:val="20"/>
        </w:rPr>
        <w:t xml:space="preserve">React Js, </w:t>
      </w:r>
      <w:r w:rsidRPr="005B663B">
        <w:rPr>
          <w:rFonts w:ascii="Arial" w:hAnsi="Arial" w:cs="Arial"/>
          <w:sz w:val="20"/>
          <w:szCs w:val="20"/>
        </w:rPr>
        <w:t>Struts, Web Services, SOAP, Restful, JSON, XML, JDBC, SQL, MySQL, ANT, NetBeans, JIRA, GIT, Jetty and UNIX.</w:t>
      </w:r>
    </w:p>
    <w:sectPr w:rsidR="00C20BF8" w:rsidRPr="005B663B" w:rsidSect="00284174">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371A0" w14:textId="77777777" w:rsidR="006176DB" w:rsidRDefault="006176DB" w:rsidP="000C45A8">
      <w:pPr>
        <w:spacing w:after="0" w:line="240" w:lineRule="auto"/>
      </w:pPr>
      <w:r>
        <w:separator/>
      </w:r>
    </w:p>
  </w:endnote>
  <w:endnote w:type="continuationSeparator" w:id="0">
    <w:p w14:paraId="0F0B2B0F" w14:textId="77777777" w:rsidR="006176DB" w:rsidRDefault="006176DB" w:rsidP="000C4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48372" w14:textId="77777777" w:rsidR="006176DB" w:rsidRDefault="006176DB" w:rsidP="000C45A8">
      <w:pPr>
        <w:spacing w:after="0" w:line="240" w:lineRule="auto"/>
      </w:pPr>
      <w:r>
        <w:separator/>
      </w:r>
    </w:p>
  </w:footnote>
  <w:footnote w:type="continuationSeparator" w:id="0">
    <w:p w14:paraId="57C20BB3" w14:textId="77777777" w:rsidR="006176DB" w:rsidRDefault="006176DB" w:rsidP="000C4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6EF4"/>
    <w:multiLevelType w:val="hybridMultilevel"/>
    <w:tmpl w:val="C16C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10B0"/>
    <w:multiLevelType w:val="multilevel"/>
    <w:tmpl w:val="BBF8D24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5866C4"/>
    <w:multiLevelType w:val="hybridMultilevel"/>
    <w:tmpl w:val="8B6C1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7202DF"/>
    <w:multiLevelType w:val="hybridMultilevel"/>
    <w:tmpl w:val="967A5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F0827DA"/>
    <w:multiLevelType w:val="hybridMultilevel"/>
    <w:tmpl w:val="00F06FF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2E72180"/>
    <w:multiLevelType w:val="hybridMultilevel"/>
    <w:tmpl w:val="DFE614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2F81FFF"/>
    <w:multiLevelType w:val="multilevel"/>
    <w:tmpl w:val="3CCA77B6"/>
    <w:lvl w:ilvl="0">
      <w:start w:val="1"/>
      <w:numFmt w:val="bullet"/>
      <w:lvlText w:val=""/>
      <w:lvlJc w:val="left"/>
      <w:pPr>
        <w:ind w:left="540" w:hanging="360"/>
      </w:pPr>
      <w:rPr>
        <w:rFonts w:ascii="Wingdings" w:hAnsi="Wingdings" w:cs="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cs="Wingdings" w:hint="default"/>
      </w:rPr>
    </w:lvl>
    <w:lvl w:ilvl="3">
      <w:start w:val="1"/>
      <w:numFmt w:val="bullet"/>
      <w:lvlText w:val=""/>
      <w:lvlJc w:val="left"/>
      <w:pPr>
        <w:ind w:left="2700" w:hanging="360"/>
      </w:pPr>
      <w:rPr>
        <w:rFonts w:ascii="Symbol" w:hAnsi="Symbol" w:cs="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cs="Wingdings" w:hint="default"/>
      </w:rPr>
    </w:lvl>
    <w:lvl w:ilvl="6">
      <w:start w:val="1"/>
      <w:numFmt w:val="bullet"/>
      <w:lvlText w:val=""/>
      <w:lvlJc w:val="left"/>
      <w:pPr>
        <w:ind w:left="4860" w:hanging="360"/>
      </w:pPr>
      <w:rPr>
        <w:rFonts w:ascii="Symbol" w:hAnsi="Symbol" w:cs="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cs="Wingdings" w:hint="default"/>
      </w:rPr>
    </w:lvl>
  </w:abstractNum>
  <w:abstractNum w:abstractNumId="7" w15:restartNumberingAfterBreak="0">
    <w:nsid w:val="6F793D58"/>
    <w:multiLevelType w:val="hybridMultilevel"/>
    <w:tmpl w:val="170A2F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71F878F5"/>
    <w:multiLevelType w:val="hybridMultilevel"/>
    <w:tmpl w:val="24DA20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78FB7493"/>
    <w:multiLevelType w:val="multilevel"/>
    <w:tmpl w:val="F70AF08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9767EF7"/>
    <w:multiLevelType w:val="multilevel"/>
    <w:tmpl w:val="2D7430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100623"/>
    <w:multiLevelType w:val="multilevel"/>
    <w:tmpl w:val="25A8138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7A7412B8"/>
    <w:multiLevelType w:val="multilevel"/>
    <w:tmpl w:val="880CA6C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7A7814F6"/>
    <w:multiLevelType w:val="multilevel"/>
    <w:tmpl w:val="9610566C"/>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7B2B75BF"/>
    <w:multiLevelType w:val="hybridMultilevel"/>
    <w:tmpl w:val="DE16783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6"/>
  </w:num>
  <w:num w:numId="3">
    <w:abstractNumId w:val="13"/>
  </w:num>
  <w:num w:numId="4">
    <w:abstractNumId w:val="11"/>
  </w:num>
  <w:num w:numId="5">
    <w:abstractNumId w:val="9"/>
  </w:num>
  <w:num w:numId="6">
    <w:abstractNumId w:val="12"/>
  </w:num>
  <w:num w:numId="7">
    <w:abstractNumId w:val="10"/>
  </w:num>
  <w:num w:numId="8">
    <w:abstractNumId w:val="3"/>
  </w:num>
  <w:num w:numId="9">
    <w:abstractNumId w:val="7"/>
  </w:num>
  <w:num w:numId="10">
    <w:abstractNumId w:val="14"/>
  </w:num>
  <w:num w:numId="11">
    <w:abstractNumId w:val="4"/>
  </w:num>
  <w:num w:numId="12">
    <w:abstractNumId w:val="8"/>
  </w:num>
  <w:num w:numId="13">
    <w:abstractNumId w:val="5"/>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74"/>
    <w:rsid w:val="000476AE"/>
    <w:rsid w:val="000640A0"/>
    <w:rsid w:val="00066974"/>
    <w:rsid w:val="00084A69"/>
    <w:rsid w:val="00092D1A"/>
    <w:rsid w:val="000C45A8"/>
    <w:rsid w:val="0010119B"/>
    <w:rsid w:val="00112189"/>
    <w:rsid w:val="00132582"/>
    <w:rsid w:val="001660C6"/>
    <w:rsid w:val="001855EE"/>
    <w:rsid w:val="0018581F"/>
    <w:rsid w:val="001B27E5"/>
    <w:rsid w:val="00230707"/>
    <w:rsid w:val="0024749D"/>
    <w:rsid w:val="00282B5E"/>
    <w:rsid w:val="00284174"/>
    <w:rsid w:val="00291A46"/>
    <w:rsid w:val="002A4381"/>
    <w:rsid w:val="002A7AF3"/>
    <w:rsid w:val="002B1DDC"/>
    <w:rsid w:val="002B7C9C"/>
    <w:rsid w:val="002C6CA5"/>
    <w:rsid w:val="002E3ED9"/>
    <w:rsid w:val="00312CAF"/>
    <w:rsid w:val="003239A2"/>
    <w:rsid w:val="0034651C"/>
    <w:rsid w:val="00382B94"/>
    <w:rsid w:val="003B4174"/>
    <w:rsid w:val="003C77AC"/>
    <w:rsid w:val="00401EB2"/>
    <w:rsid w:val="00405F1F"/>
    <w:rsid w:val="00442267"/>
    <w:rsid w:val="004F77DB"/>
    <w:rsid w:val="0050418C"/>
    <w:rsid w:val="0050531E"/>
    <w:rsid w:val="00515EFA"/>
    <w:rsid w:val="00555280"/>
    <w:rsid w:val="00567645"/>
    <w:rsid w:val="00595600"/>
    <w:rsid w:val="00595683"/>
    <w:rsid w:val="005B663B"/>
    <w:rsid w:val="005C0FC8"/>
    <w:rsid w:val="005D7E3D"/>
    <w:rsid w:val="005E17DD"/>
    <w:rsid w:val="005E5FDC"/>
    <w:rsid w:val="005F2CD1"/>
    <w:rsid w:val="006103C9"/>
    <w:rsid w:val="006176DB"/>
    <w:rsid w:val="006422A1"/>
    <w:rsid w:val="00646C83"/>
    <w:rsid w:val="006616F3"/>
    <w:rsid w:val="006C22DA"/>
    <w:rsid w:val="006F0779"/>
    <w:rsid w:val="00716A34"/>
    <w:rsid w:val="0075663F"/>
    <w:rsid w:val="007957BB"/>
    <w:rsid w:val="007A25E0"/>
    <w:rsid w:val="007D5E41"/>
    <w:rsid w:val="007E5707"/>
    <w:rsid w:val="007F0376"/>
    <w:rsid w:val="0080370E"/>
    <w:rsid w:val="00847693"/>
    <w:rsid w:val="008766A0"/>
    <w:rsid w:val="00892AA2"/>
    <w:rsid w:val="008A39C0"/>
    <w:rsid w:val="008B6E79"/>
    <w:rsid w:val="008C7DD0"/>
    <w:rsid w:val="00953186"/>
    <w:rsid w:val="00957EB1"/>
    <w:rsid w:val="00960673"/>
    <w:rsid w:val="00990D28"/>
    <w:rsid w:val="00A15604"/>
    <w:rsid w:val="00A40448"/>
    <w:rsid w:val="00A739C6"/>
    <w:rsid w:val="00AA13F2"/>
    <w:rsid w:val="00B20BB6"/>
    <w:rsid w:val="00B3111C"/>
    <w:rsid w:val="00B40144"/>
    <w:rsid w:val="00B81755"/>
    <w:rsid w:val="00B865FF"/>
    <w:rsid w:val="00B92C09"/>
    <w:rsid w:val="00BC6409"/>
    <w:rsid w:val="00BD25C5"/>
    <w:rsid w:val="00BD2640"/>
    <w:rsid w:val="00BF04C1"/>
    <w:rsid w:val="00BF421A"/>
    <w:rsid w:val="00C20BF8"/>
    <w:rsid w:val="00C23C96"/>
    <w:rsid w:val="00C36642"/>
    <w:rsid w:val="00C45431"/>
    <w:rsid w:val="00C74505"/>
    <w:rsid w:val="00C911C4"/>
    <w:rsid w:val="00CE61C8"/>
    <w:rsid w:val="00D2500B"/>
    <w:rsid w:val="00D25811"/>
    <w:rsid w:val="00D258DA"/>
    <w:rsid w:val="00D31BDB"/>
    <w:rsid w:val="00D36430"/>
    <w:rsid w:val="00D3675A"/>
    <w:rsid w:val="00D440E8"/>
    <w:rsid w:val="00D67367"/>
    <w:rsid w:val="00D740C7"/>
    <w:rsid w:val="00D8698B"/>
    <w:rsid w:val="00DA53D1"/>
    <w:rsid w:val="00DB4E99"/>
    <w:rsid w:val="00DD24AC"/>
    <w:rsid w:val="00DF7525"/>
    <w:rsid w:val="00E07189"/>
    <w:rsid w:val="00E35179"/>
    <w:rsid w:val="00E51C1B"/>
    <w:rsid w:val="00EB73F3"/>
    <w:rsid w:val="00EC32A4"/>
    <w:rsid w:val="00F17ADF"/>
    <w:rsid w:val="00F27608"/>
    <w:rsid w:val="00F50A08"/>
    <w:rsid w:val="00F60931"/>
    <w:rsid w:val="00F97197"/>
    <w:rsid w:val="00FA6667"/>
    <w:rsid w:val="00FE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7BC5F"/>
  <w15:docId w15:val="{1DD511CE-6D8E-AF4D-89F1-AEF512DE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F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qFormat/>
    <w:locked/>
    <w:rsid w:val="00782F0D"/>
    <w:rPr>
      <w:lang w:val="en-US"/>
    </w:rPr>
  </w:style>
  <w:style w:type="character" w:customStyle="1" w:styleId="hl">
    <w:name w:val="hl"/>
    <w:basedOn w:val="DefaultParagraphFont"/>
    <w:qFormat/>
    <w:rsid w:val="00782F0D"/>
  </w:style>
  <w:style w:type="character" w:customStyle="1" w:styleId="ListParagraphChar">
    <w:name w:val="List Paragraph Char"/>
    <w:link w:val="ListParagraph"/>
    <w:uiPriority w:val="34"/>
    <w:qFormat/>
    <w:locked/>
    <w:rsid w:val="00782F0D"/>
    <w:rPr>
      <w:lang w:val="en-US"/>
    </w:rPr>
  </w:style>
  <w:style w:type="character" w:styleId="Strong">
    <w:name w:val="Strong"/>
    <w:basedOn w:val="DefaultParagraphFont"/>
    <w:uiPriority w:val="22"/>
    <w:qFormat/>
    <w:rsid w:val="00782F0D"/>
    <w:rPr>
      <w:b/>
      <w:bCs/>
    </w:rPr>
  </w:style>
  <w:style w:type="character" w:customStyle="1" w:styleId="ListLabel1">
    <w:name w:val="ListLabel 1"/>
    <w:qFormat/>
    <w:rsid w:val="00284174"/>
    <w:rPr>
      <w:rFonts w:cs="Courier New"/>
    </w:rPr>
  </w:style>
  <w:style w:type="character" w:customStyle="1" w:styleId="ListLabel2">
    <w:name w:val="ListLabel 2"/>
    <w:qFormat/>
    <w:rsid w:val="00284174"/>
    <w:rPr>
      <w:rFonts w:cs="Courier New"/>
    </w:rPr>
  </w:style>
  <w:style w:type="character" w:customStyle="1" w:styleId="ListLabel3">
    <w:name w:val="ListLabel 3"/>
    <w:qFormat/>
    <w:rsid w:val="00284174"/>
    <w:rPr>
      <w:rFonts w:cs="Courier New"/>
    </w:rPr>
  </w:style>
  <w:style w:type="character" w:customStyle="1" w:styleId="ListLabel4">
    <w:name w:val="ListLabel 4"/>
    <w:qFormat/>
    <w:rsid w:val="00284174"/>
    <w:rPr>
      <w:rFonts w:cs="Courier New"/>
    </w:rPr>
  </w:style>
  <w:style w:type="character" w:customStyle="1" w:styleId="ListLabel5">
    <w:name w:val="ListLabel 5"/>
    <w:qFormat/>
    <w:rsid w:val="00284174"/>
    <w:rPr>
      <w:rFonts w:cs="Courier New"/>
    </w:rPr>
  </w:style>
  <w:style w:type="character" w:customStyle="1" w:styleId="ListLabel6">
    <w:name w:val="ListLabel 6"/>
    <w:qFormat/>
    <w:rsid w:val="00284174"/>
    <w:rPr>
      <w:rFonts w:cs="Courier New"/>
    </w:rPr>
  </w:style>
  <w:style w:type="character" w:customStyle="1" w:styleId="ListLabel7">
    <w:name w:val="ListLabel 7"/>
    <w:qFormat/>
    <w:rsid w:val="00284174"/>
    <w:rPr>
      <w:rFonts w:cs="Courier New"/>
    </w:rPr>
  </w:style>
  <w:style w:type="character" w:customStyle="1" w:styleId="ListLabel8">
    <w:name w:val="ListLabel 8"/>
    <w:qFormat/>
    <w:rsid w:val="00284174"/>
    <w:rPr>
      <w:rFonts w:cs="Courier New"/>
    </w:rPr>
  </w:style>
  <w:style w:type="character" w:customStyle="1" w:styleId="ListLabel9">
    <w:name w:val="ListLabel 9"/>
    <w:qFormat/>
    <w:rsid w:val="00284174"/>
    <w:rPr>
      <w:rFonts w:cs="Courier New"/>
    </w:rPr>
  </w:style>
  <w:style w:type="character" w:customStyle="1" w:styleId="ListLabel10">
    <w:name w:val="ListLabel 10"/>
    <w:qFormat/>
    <w:rsid w:val="00284174"/>
    <w:rPr>
      <w:rFonts w:cs="Courier New"/>
    </w:rPr>
  </w:style>
  <w:style w:type="character" w:customStyle="1" w:styleId="ListLabel11">
    <w:name w:val="ListLabel 11"/>
    <w:qFormat/>
    <w:rsid w:val="00284174"/>
    <w:rPr>
      <w:rFonts w:cs="Courier New"/>
    </w:rPr>
  </w:style>
  <w:style w:type="character" w:customStyle="1" w:styleId="ListLabel12">
    <w:name w:val="ListLabel 12"/>
    <w:qFormat/>
    <w:rsid w:val="00284174"/>
    <w:rPr>
      <w:rFonts w:cs="Courier New"/>
    </w:rPr>
  </w:style>
  <w:style w:type="character" w:customStyle="1" w:styleId="ListLabel13">
    <w:name w:val="ListLabel 13"/>
    <w:qFormat/>
    <w:rsid w:val="00284174"/>
    <w:rPr>
      <w:rFonts w:cs="Courier New"/>
    </w:rPr>
  </w:style>
  <w:style w:type="character" w:customStyle="1" w:styleId="ListLabel14">
    <w:name w:val="ListLabel 14"/>
    <w:qFormat/>
    <w:rsid w:val="00284174"/>
    <w:rPr>
      <w:rFonts w:cs="Courier New"/>
    </w:rPr>
  </w:style>
  <w:style w:type="character" w:customStyle="1" w:styleId="ListLabel15">
    <w:name w:val="ListLabel 15"/>
    <w:qFormat/>
    <w:rsid w:val="00284174"/>
    <w:rPr>
      <w:rFonts w:cs="Courier New"/>
    </w:rPr>
  </w:style>
  <w:style w:type="character" w:customStyle="1" w:styleId="ListLabel16">
    <w:name w:val="ListLabel 16"/>
    <w:qFormat/>
    <w:rsid w:val="00284174"/>
    <w:rPr>
      <w:rFonts w:cs="Courier New"/>
    </w:rPr>
  </w:style>
  <w:style w:type="character" w:customStyle="1" w:styleId="ListLabel17">
    <w:name w:val="ListLabel 17"/>
    <w:qFormat/>
    <w:rsid w:val="00284174"/>
    <w:rPr>
      <w:rFonts w:cs="Courier New"/>
    </w:rPr>
  </w:style>
  <w:style w:type="character" w:customStyle="1" w:styleId="ListLabel18">
    <w:name w:val="ListLabel 18"/>
    <w:qFormat/>
    <w:rsid w:val="00284174"/>
    <w:rPr>
      <w:rFonts w:cs="Courier New"/>
    </w:rPr>
  </w:style>
  <w:style w:type="character" w:customStyle="1" w:styleId="ListLabel19">
    <w:name w:val="ListLabel 19"/>
    <w:qFormat/>
    <w:rsid w:val="00284174"/>
    <w:rPr>
      <w:rFonts w:cs="Courier New"/>
    </w:rPr>
  </w:style>
  <w:style w:type="character" w:customStyle="1" w:styleId="ListLabel20">
    <w:name w:val="ListLabel 20"/>
    <w:qFormat/>
    <w:rsid w:val="00284174"/>
    <w:rPr>
      <w:rFonts w:cs="Courier New"/>
    </w:rPr>
  </w:style>
  <w:style w:type="character" w:customStyle="1" w:styleId="ListLabel21">
    <w:name w:val="ListLabel 21"/>
    <w:qFormat/>
    <w:rsid w:val="00284174"/>
    <w:rPr>
      <w:rFonts w:cs="Courier New"/>
    </w:rPr>
  </w:style>
  <w:style w:type="paragraph" w:customStyle="1" w:styleId="Heading">
    <w:name w:val="Heading"/>
    <w:basedOn w:val="Normal"/>
    <w:next w:val="BodyText"/>
    <w:qFormat/>
    <w:rsid w:val="00284174"/>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284174"/>
    <w:pPr>
      <w:spacing w:after="140" w:line="276" w:lineRule="auto"/>
    </w:pPr>
  </w:style>
  <w:style w:type="paragraph" w:styleId="List">
    <w:name w:val="List"/>
    <w:basedOn w:val="BodyText"/>
    <w:rsid w:val="00284174"/>
    <w:rPr>
      <w:rFonts w:cs="Lohit Devanagari"/>
    </w:rPr>
  </w:style>
  <w:style w:type="paragraph" w:styleId="Caption">
    <w:name w:val="caption"/>
    <w:basedOn w:val="Normal"/>
    <w:qFormat/>
    <w:rsid w:val="00284174"/>
    <w:pPr>
      <w:suppressLineNumbers/>
      <w:spacing w:before="120" w:after="120"/>
    </w:pPr>
    <w:rPr>
      <w:rFonts w:cs="Lohit Devanagari"/>
      <w:i/>
      <w:iCs/>
      <w:sz w:val="24"/>
      <w:szCs w:val="24"/>
    </w:rPr>
  </w:style>
  <w:style w:type="paragraph" w:customStyle="1" w:styleId="Index">
    <w:name w:val="Index"/>
    <w:basedOn w:val="Normal"/>
    <w:qFormat/>
    <w:rsid w:val="00284174"/>
    <w:pPr>
      <w:suppressLineNumbers/>
    </w:pPr>
    <w:rPr>
      <w:rFonts w:cs="Lohit Devanagari"/>
    </w:rPr>
  </w:style>
  <w:style w:type="paragraph" w:styleId="NoSpacing">
    <w:name w:val="No Spacing"/>
    <w:link w:val="NoSpacingChar"/>
    <w:uiPriority w:val="1"/>
    <w:qFormat/>
    <w:rsid w:val="00782F0D"/>
    <w:rPr>
      <w:lang w:val="en-US"/>
    </w:rPr>
  </w:style>
  <w:style w:type="paragraph" w:styleId="ListParagraph">
    <w:name w:val="List Paragraph"/>
    <w:basedOn w:val="Normal"/>
    <w:link w:val="ListParagraphChar"/>
    <w:uiPriority w:val="34"/>
    <w:qFormat/>
    <w:rsid w:val="00782F0D"/>
    <w:pPr>
      <w:ind w:left="720"/>
      <w:contextualSpacing/>
    </w:pPr>
    <w:rPr>
      <w:lang w:val="en-US"/>
    </w:rPr>
  </w:style>
  <w:style w:type="table" w:styleId="TableGrid">
    <w:name w:val="Table Grid"/>
    <w:basedOn w:val="TableNormal"/>
    <w:uiPriority w:val="59"/>
    <w:rsid w:val="00782F0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7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89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osition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03DA-D4A8-4923-8099-FB7671D5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CHANTI</dc:creator>
  <cp:lastModifiedBy>Employee 1</cp:lastModifiedBy>
  <cp:revision>91</cp:revision>
  <dcterms:created xsi:type="dcterms:W3CDTF">2022-11-23T21:20:00Z</dcterms:created>
  <dcterms:modified xsi:type="dcterms:W3CDTF">2023-05-30T20:11:00Z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