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B73F56" w:rsidRPr="0023234A" w14:paraId="1752E93C" w14:textId="77777777" w:rsidTr="00745AAD">
        <w:tc>
          <w:tcPr>
            <w:tcW w:w="5395" w:type="dxa"/>
            <w:vAlign w:val="bottom"/>
          </w:tcPr>
          <w:p w14:paraId="7A4420F4" w14:textId="77777777" w:rsidR="00B73F56" w:rsidRPr="0023234A" w:rsidRDefault="00B73F56" w:rsidP="00745AAD">
            <w:pPr>
              <w:rPr>
                <w:rFonts w:asciiTheme="minorHAnsi" w:hAnsiTheme="minorHAnsi" w:cstheme="minorHAnsi"/>
                <w:sz w:val="56"/>
                <w:szCs w:val="56"/>
              </w:rPr>
            </w:pPr>
            <w:r w:rsidRPr="0023234A">
              <w:rPr>
                <w:rFonts w:asciiTheme="minorHAnsi" w:hAnsiTheme="minorHAnsi" w:cstheme="minorHAnsi"/>
                <w:sz w:val="56"/>
                <w:szCs w:val="56"/>
              </w:rPr>
              <w:t>Bikash Jha</w:t>
            </w:r>
          </w:p>
          <w:p w14:paraId="22B13531" w14:textId="77777777" w:rsidR="00B73F56" w:rsidRPr="0023234A" w:rsidRDefault="00B73F56" w:rsidP="00745AA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234A">
              <w:rPr>
                <w:rFonts w:asciiTheme="minorHAnsi" w:hAnsiTheme="minorHAnsi" w:cstheme="minorHAnsi"/>
                <w:sz w:val="28"/>
                <w:szCs w:val="28"/>
              </w:rPr>
              <w:t>QA Automation Engineer</w:t>
            </w:r>
          </w:p>
        </w:tc>
        <w:tc>
          <w:tcPr>
            <w:tcW w:w="5395" w:type="dxa"/>
            <w:vAlign w:val="bottom"/>
          </w:tcPr>
          <w:p w14:paraId="035258B8" w14:textId="389B1418" w:rsidR="00B73F56" w:rsidRPr="0023234A" w:rsidRDefault="00AB1486" w:rsidP="00AB14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234A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</w:t>
            </w:r>
            <w:r w:rsidR="00B73F56" w:rsidRPr="0023234A">
              <w:rPr>
                <w:rFonts w:asciiTheme="minorHAnsi" w:hAnsiTheme="minorHAnsi" w:cstheme="minorHAnsi"/>
                <w:sz w:val="28"/>
                <w:szCs w:val="28"/>
              </w:rPr>
              <w:t>720-412-5271</w:t>
            </w:r>
          </w:p>
          <w:p w14:paraId="09223C00" w14:textId="77777777" w:rsidR="00B73F56" w:rsidRPr="0023234A" w:rsidRDefault="00B73F56" w:rsidP="00745AAD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23234A">
              <w:rPr>
                <w:rFonts w:asciiTheme="minorHAnsi" w:hAnsiTheme="minorHAnsi" w:cstheme="minorHAnsi"/>
                <w:sz w:val="28"/>
                <w:szCs w:val="28"/>
              </w:rPr>
              <w:t>bikashjhaqa@gmail.com</w:t>
            </w:r>
          </w:p>
          <w:p w14:paraId="7AC21B95" w14:textId="5A6B745C" w:rsidR="00956F18" w:rsidRPr="000849FB" w:rsidRDefault="00956F18" w:rsidP="00745A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3234A">
              <w:rPr>
                <w:rFonts w:asciiTheme="minorHAnsi" w:hAnsiTheme="minorHAnsi" w:cstheme="minorHAnsi"/>
                <w:sz w:val="28"/>
                <w:szCs w:val="28"/>
              </w:rPr>
              <w:t xml:space="preserve">             </w:t>
            </w:r>
            <w:hyperlink r:id="rId5" w:history="1">
              <w:r w:rsidRPr="000849FB">
                <w:rPr>
                  <w:rStyle w:val="Hyperlink"/>
                  <w:rFonts w:asciiTheme="minorHAnsi" w:hAnsiTheme="minorHAnsi" w:cstheme="minorHAnsi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LinkedIn</w:t>
              </w:r>
            </w:hyperlink>
            <w:r w:rsidR="00B73F56" w:rsidRPr="000849F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6D68797C" w14:textId="198E3173" w:rsidR="00956F18" w:rsidRPr="0023234A" w:rsidRDefault="00956F18" w:rsidP="00745A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3234A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Dallas, Texas</w:t>
            </w:r>
            <w:r w:rsidR="00B73F56" w:rsidRPr="0023234A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   </w:t>
            </w:r>
          </w:p>
          <w:p w14:paraId="0164857A" w14:textId="0B6E18EF" w:rsidR="00B73F56" w:rsidRPr="0023234A" w:rsidRDefault="00956F18" w:rsidP="00745A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3234A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                                                   </w:t>
            </w:r>
          </w:p>
          <w:p w14:paraId="086149A5" w14:textId="77777777" w:rsidR="00B73F56" w:rsidRPr="0023234A" w:rsidRDefault="00B73F56" w:rsidP="00745AAD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2CA53E7" w14:textId="77777777" w:rsidR="00B73F56" w:rsidRPr="0023234A" w:rsidRDefault="00B73F56" w:rsidP="00B73F56">
      <w:pPr>
        <w:pBdr>
          <w:bottom w:val="single" w:sz="4" w:space="1" w:color="auto"/>
        </w:pBdr>
        <w:spacing w:before="240" w:after="240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23234A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PROFESSIONAL SUMMARY</w:t>
      </w:r>
    </w:p>
    <w:p w14:paraId="0701A534" w14:textId="011EB3E5" w:rsidR="00B73F56" w:rsidRPr="0023234A" w:rsidRDefault="00B73F56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 xml:space="preserve">A highly </w:t>
      </w:r>
      <w:r w:rsidR="002105E1" w:rsidRPr="0023234A">
        <w:rPr>
          <w:rFonts w:asciiTheme="minorHAnsi" w:hAnsiTheme="minorHAnsi" w:cstheme="minorHAnsi"/>
          <w:sz w:val="22"/>
          <w:szCs w:val="22"/>
        </w:rPr>
        <w:t>accomplished</w:t>
      </w:r>
      <w:r w:rsidRPr="0023234A">
        <w:rPr>
          <w:rFonts w:asciiTheme="minorHAnsi" w:hAnsiTheme="minorHAnsi" w:cstheme="minorHAnsi"/>
          <w:sz w:val="22"/>
          <w:szCs w:val="22"/>
        </w:rPr>
        <w:t xml:space="preserve"> Automation Engineer with </w:t>
      </w:r>
      <w:r w:rsidR="0084005D">
        <w:rPr>
          <w:rFonts w:asciiTheme="minorHAnsi" w:hAnsiTheme="minorHAnsi" w:cstheme="minorHAnsi"/>
          <w:sz w:val="22"/>
          <w:szCs w:val="22"/>
        </w:rPr>
        <w:t>around 10</w:t>
      </w:r>
      <w:r w:rsidRPr="0023234A">
        <w:rPr>
          <w:rFonts w:asciiTheme="minorHAnsi" w:hAnsiTheme="minorHAnsi" w:cstheme="minorHAnsi"/>
          <w:sz w:val="22"/>
          <w:szCs w:val="22"/>
        </w:rPr>
        <w:t xml:space="preserve"> years of experience in performing </w:t>
      </w:r>
      <w:r w:rsidR="00B11F20" w:rsidRPr="0023234A">
        <w:rPr>
          <w:rFonts w:asciiTheme="minorHAnsi" w:hAnsiTheme="minorHAnsi" w:cstheme="minorHAnsi"/>
          <w:sz w:val="22"/>
          <w:szCs w:val="22"/>
        </w:rPr>
        <w:t>Automation (</w:t>
      </w:r>
      <w:r w:rsidR="00107945" w:rsidRPr="0023234A">
        <w:rPr>
          <w:rFonts w:asciiTheme="minorHAnsi" w:hAnsiTheme="minorHAnsi" w:cstheme="minorHAnsi"/>
          <w:sz w:val="22"/>
          <w:szCs w:val="22"/>
        </w:rPr>
        <w:t>web &amp; mobile app)</w:t>
      </w:r>
      <w:r w:rsidRPr="0023234A">
        <w:rPr>
          <w:rFonts w:asciiTheme="minorHAnsi" w:hAnsiTheme="minorHAnsi" w:cstheme="minorHAnsi"/>
          <w:sz w:val="22"/>
          <w:szCs w:val="22"/>
        </w:rPr>
        <w:t>, Manual and API testing.</w:t>
      </w:r>
    </w:p>
    <w:p w14:paraId="652B7F06" w14:textId="57A90C7A" w:rsidR="00B73F56" w:rsidRPr="0023234A" w:rsidRDefault="00E408EF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Utilizing</w:t>
      </w:r>
      <w:r w:rsidR="00B73F56" w:rsidRPr="0023234A">
        <w:rPr>
          <w:rFonts w:asciiTheme="minorHAnsi" w:hAnsiTheme="minorHAnsi" w:cstheme="minorHAnsi"/>
          <w:sz w:val="22"/>
          <w:szCs w:val="22"/>
        </w:rPr>
        <w:t xml:space="preserve"> technical knowledge and quality assurance skills to </w:t>
      </w:r>
      <w:r w:rsidR="00B86515">
        <w:rPr>
          <w:rFonts w:asciiTheme="minorHAnsi" w:hAnsiTheme="minorHAnsi" w:cstheme="minorHAnsi"/>
          <w:sz w:val="22"/>
          <w:szCs w:val="22"/>
        </w:rPr>
        <w:t>enhance</w:t>
      </w:r>
      <w:r w:rsidR="00B73F56" w:rsidRPr="0023234A">
        <w:rPr>
          <w:rFonts w:asciiTheme="minorHAnsi" w:hAnsiTheme="minorHAnsi" w:cstheme="minorHAnsi"/>
          <w:sz w:val="22"/>
          <w:szCs w:val="22"/>
        </w:rPr>
        <w:t xml:space="preserve"> company software.</w:t>
      </w:r>
    </w:p>
    <w:p w14:paraId="50B4FFCA" w14:textId="77777777" w:rsidR="00B73F56" w:rsidRPr="0023234A" w:rsidRDefault="00B73F56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3234A">
        <w:rPr>
          <w:rFonts w:asciiTheme="minorHAnsi" w:hAnsiTheme="minorHAnsi" w:cstheme="minorHAnsi"/>
          <w:color w:val="000000"/>
          <w:sz w:val="22"/>
          <w:szCs w:val="22"/>
        </w:rPr>
        <w:t xml:space="preserve">Proven ability to work in challenging environments. </w:t>
      </w:r>
    </w:p>
    <w:p w14:paraId="4AC5D6D4" w14:textId="6C8B4339" w:rsidR="00B73F56" w:rsidRPr="0023234A" w:rsidRDefault="00B73F56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Excellent communication skills to interact with Clients, Product Owner, Scrum Master, Business Analyst and Developer.</w:t>
      </w:r>
    </w:p>
    <w:p w14:paraId="22CF52D1" w14:textId="77777777" w:rsidR="00B73F56" w:rsidRPr="0023234A" w:rsidRDefault="00B73F56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Expertise in different phases of Software Testing Life Cycle (STLC) and Software Development Life cycle (SDLC) including methodologies like Agile and Waterfall.</w:t>
      </w:r>
    </w:p>
    <w:p w14:paraId="06A8E090" w14:textId="77777777" w:rsidR="00B73F56" w:rsidRPr="0023234A" w:rsidRDefault="00B73F56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Actively involved in Scrum Methodology for the project from requirements through the delivery of the project.</w:t>
      </w:r>
    </w:p>
    <w:p w14:paraId="17BBB67A" w14:textId="17349024" w:rsidR="00B73F56" w:rsidRPr="0023234A" w:rsidRDefault="00B73F56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 xml:space="preserve">Proficient in using </w:t>
      </w:r>
      <w:r w:rsidR="002105E1" w:rsidRPr="0023234A">
        <w:rPr>
          <w:rFonts w:asciiTheme="minorHAnsi" w:hAnsiTheme="minorHAnsi" w:cstheme="minorHAnsi"/>
          <w:sz w:val="22"/>
          <w:szCs w:val="22"/>
        </w:rPr>
        <w:t xml:space="preserve">JavaScript, WebdriverIO, Playwright, </w:t>
      </w:r>
      <w:r w:rsidR="00BF699B">
        <w:rPr>
          <w:rFonts w:asciiTheme="minorHAnsi" w:hAnsiTheme="minorHAnsi" w:cstheme="minorHAnsi"/>
          <w:sz w:val="22"/>
          <w:szCs w:val="22"/>
        </w:rPr>
        <w:t xml:space="preserve">Cypress, </w:t>
      </w:r>
      <w:r w:rsidR="002105E1" w:rsidRPr="0023234A">
        <w:rPr>
          <w:rFonts w:asciiTheme="minorHAnsi" w:hAnsiTheme="minorHAnsi" w:cstheme="minorHAnsi"/>
          <w:sz w:val="22"/>
          <w:szCs w:val="22"/>
        </w:rPr>
        <w:t xml:space="preserve">Cucumber, Jenkins, Java, Selenium, </w:t>
      </w:r>
      <w:r w:rsidR="00BF699B">
        <w:rPr>
          <w:rFonts w:asciiTheme="minorHAnsi" w:hAnsiTheme="minorHAnsi" w:cstheme="minorHAnsi"/>
          <w:sz w:val="22"/>
          <w:szCs w:val="22"/>
        </w:rPr>
        <w:t xml:space="preserve">Appium, </w:t>
      </w:r>
      <w:r w:rsidR="002105E1" w:rsidRPr="0023234A">
        <w:rPr>
          <w:rFonts w:asciiTheme="minorHAnsi" w:hAnsiTheme="minorHAnsi" w:cstheme="minorHAnsi"/>
          <w:sz w:val="22"/>
          <w:szCs w:val="22"/>
        </w:rPr>
        <w:t>TestNG.</w:t>
      </w:r>
    </w:p>
    <w:p w14:paraId="175428B6" w14:textId="359ED9E5" w:rsidR="00B73F56" w:rsidRPr="0023234A" w:rsidRDefault="00B73F56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 xml:space="preserve">Experienced with several types of testing like Regression, Smoke, Sanity, User Acceptance, Functional, System, Integration and End to End. </w:t>
      </w:r>
    </w:p>
    <w:p w14:paraId="12AA7F0C" w14:textId="77777777" w:rsidR="00B73F56" w:rsidRPr="0023234A" w:rsidRDefault="00B73F56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3234A">
        <w:rPr>
          <w:rFonts w:asciiTheme="minorHAnsi" w:hAnsiTheme="minorHAnsi" w:cstheme="minorHAnsi"/>
          <w:color w:val="000000"/>
          <w:sz w:val="22"/>
          <w:szCs w:val="22"/>
        </w:rPr>
        <w:t xml:space="preserve">Experienced in developing Test Plans, Test Cases, Test Data, Traceability Matrix, Defect Tracking &amp; Reporting. </w:t>
      </w:r>
    </w:p>
    <w:p w14:paraId="31D8BA4A" w14:textId="1D65AE86" w:rsidR="00B73F56" w:rsidRPr="0023234A" w:rsidRDefault="002105E1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color w:val="000000"/>
          <w:sz w:val="22"/>
          <w:szCs w:val="22"/>
        </w:rPr>
        <w:t>Experienced</w:t>
      </w:r>
      <w:r w:rsidRPr="0023234A">
        <w:rPr>
          <w:rFonts w:asciiTheme="minorHAnsi" w:hAnsiTheme="minorHAnsi" w:cstheme="minorHAnsi"/>
          <w:sz w:val="22"/>
          <w:szCs w:val="22"/>
        </w:rPr>
        <w:t xml:space="preserve"> </w:t>
      </w:r>
      <w:r w:rsidR="00B73F56" w:rsidRPr="0023234A">
        <w:rPr>
          <w:rFonts w:asciiTheme="minorHAnsi" w:hAnsiTheme="minorHAnsi" w:cstheme="minorHAnsi"/>
          <w:sz w:val="22"/>
          <w:szCs w:val="22"/>
        </w:rPr>
        <w:t>on various test management tools like </w:t>
      </w:r>
      <w:r w:rsidRPr="0023234A">
        <w:rPr>
          <w:rFonts w:asciiTheme="minorHAnsi" w:hAnsiTheme="minorHAnsi" w:cstheme="minorHAnsi"/>
          <w:sz w:val="22"/>
          <w:szCs w:val="22"/>
        </w:rPr>
        <w:t xml:space="preserve">Rally, </w:t>
      </w:r>
      <w:r w:rsidR="00B73F56" w:rsidRPr="0023234A">
        <w:rPr>
          <w:rFonts w:asciiTheme="minorHAnsi" w:hAnsiTheme="minorHAnsi" w:cstheme="minorHAnsi"/>
          <w:color w:val="000000"/>
          <w:sz w:val="22"/>
          <w:szCs w:val="22"/>
        </w:rPr>
        <w:t>Jira, HP-ALM / Quality Centre.</w:t>
      </w:r>
    </w:p>
    <w:p w14:paraId="626F74EF" w14:textId="6C2B652E" w:rsidR="00B73F56" w:rsidRPr="0023234A" w:rsidRDefault="002105E1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 xml:space="preserve">Proficient in </w:t>
      </w:r>
      <w:r w:rsidR="00B73F56" w:rsidRPr="0023234A">
        <w:rPr>
          <w:rFonts w:asciiTheme="minorHAnsi" w:hAnsiTheme="minorHAnsi" w:cstheme="minorHAnsi"/>
          <w:sz w:val="22"/>
          <w:szCs w:val="22"/>
        </w:rPr>
        <w:t xml:space="preserve">Software </w:t>
      </w:r>
      <w:r w:rsidR="00B73F56" w:rsidRPr="0023234A">
        <w:rPr>
          <w:rFonts w:asciiTheme="minorHAnsi" w:hAnsiTheme="minorHAnsi" w:cstheme="minorHAnsi"/>
          <w:color w:val="000000"/>
          <w:sz w:val="22"/>
          <w:szCs w:val="22"/>
        </w:rPr>
        <w:t>Testing Life Cycle</w:t>
      </w:r>
      <w:r w:rsidR="00B73F56" w:rsidRPr="0023234A">
        <w:rPr>
          <w:rFonts w:asciiTheme="minorHAnsi" w:hAnsiTheme="minorHAnsi" w:cstheme="minorHAnsi"/>
          <w:sz w:val="22"/>
          <w:szCs w:val="22"/>
        </w:rPr>
        <w:t> and </w:t>
      </w:r>
      <w:r w:rsidR="00B73F56" w:rsidRPr="0023234A">
        <w:rPr>
          <w:rFonts w:asciiTheme="minorHAnsi" w:hAnsiTheme="minorHAnsi" w:cstheme="minorHAnsi"/>
          <w:color w:val="000000"/>
          <w:sz w:val="22"/>
          <w:szCs w:val="22"/>
        </w:rPr>
        <w:t>Bug Life Cycle</w:t>
      </w:r>
      <w:r w:rsidR="00B73F56" w:rsidRPr="0023234A">
        <w:rPr>
          <w:rFonts w:asciiTheme="minorHAnsi" w:hAnsiTheme="minorHAnsi" w:cstheme="minorHAnsi"/>
          <w:sz w:val="22"/>
          <w:szCs w:val="22"/>
        </w:rPr>
        <w:t>.</w:t>
      </w:r>
    </w:p>
    <w:p w14:paraId="68E5DCAC" w14:textId="77777777" w:rsidR="00B73F56" w:rsidRPr="0023234A" w:rsidRDefault="00B73F56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Excellent in Core Java and Object-Oriented Concepts (Abstraction, Inheritance, Polymorphism, Encapsulation, and Collections).</w:t>
      </w:r>
    </w:p>
    <w:p w14:paraId="554FA93F" w14:textId="77777777" w:rsidR="00B73F56" w:rsidRPr="0023234A" w:rsidRDefault="00B73F56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Expertise in setting up Automation Frameworks like Data-Driven, Keyword-Driven, Hybrid, and Behavior-Driven.</w:t>
      </w:r>
    </w:p>
    <w:p w14:paraId="6C1CABE7" w14:textId="77777777" w:rsidR="00B73F56" w:rsidRPr="0023234A" w:rsidRDefault="00B73F56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Developed Test Scripts to implement Features, Test Scenarios, and Step-Definition for</w:t>
      </w:r>
      <w:r w:rsidRPr="0023234A">
        <w:rPr>
          <w:rFonts w:asciiTheme="minorHAnsi" w:hAnsiTheme="minorHAnsi" w:cstheme="minorHAnsi"/>
          <w:color w:val="000000"/>
          <w:sz w:val="22"/>
          <w:szCs w:val="22"/>
        </w:rPr>
        <w:t> BDD (Behavior Driven Development) </w:t>
      </w:r>
      <w:r w:rsidRPr="0023234A">
        <w:rPr>
          <w:rFonts w:asciiTheme="minorHAnsi" w:hAnsiTheme="minorHAnsi" w:cstheme="minorHAnsi"/>
          <w:sz w:val="22"/>
          <w:szCs w:val="22"/>
        </w:rPr>
        <w:t>using</w:t>
      </w:r>
      <w:r w:rsidRPr="0023234A">
        <w:rPr>
          <w:rFonts w:asciiTheme="minorHAnsi" w:hAnsiTheme="minorHAnsi" w:cstheme="minorHAnsi"/>
          <w:color w:val="000000"/>
          <w:sz w:val="22"/>
          <w:szCs w:val="22"/>
        </w:rPr>
        <w:t> Cucumber (Gherkins format).</w:t>
      </w:r>
    </w:p>
    <w:p w14:paraId="22FBAAD7" w14:textId="2A19E728" w:rsidR="00B73F56" w:rsidRPr="0023234A" w:rsidRDefault="00B73F56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3234A">
        <w:rPr>
          <w:rFonts w:asciiTheme="minorHAnsi" w:hAnsiTheme="minorHAnsi" w:cstheme="minorHAnsi"/>
          <w:color w:val="000000"/>
          <w:sz w:val="22"/>
          <w:szCs w:val="22"/>
        </w:rPr>
        <w:t>Experienced in testing SOAP and REST-based web services using SoapUI, Postman and Rest Assured.</w:t>
      </w:r>
    </w:p>
    <w:p w14:paraId="2BD5BF91" w14:textId="099813E7" w:rsidR="00B73F56" w:rsidRPr="0023234A" w:rsidRDefault="0092689B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3234A">
        <w:rPr>
          <w:rFonts w:asciiTheme="minorHAnsi" w:hAnsiTheme="minorHAnsi" w:cstheme="minorHAnsi"/>
          <w:color w:val="000000"/>
          <w:sz w:val="22"/>
          <w:szCs w:val="22"/>
        </w:rPr>
        <w:t xml:space="preserve">Experienced </w:t>
      </w:r>
      <w:r w:rsidR="00B73F56" w:rsidRPr="0023234A">
        <w:rPr>
          <w:rFonts w:asciiTheme="minorHAnsi" w:hAnsiTheme="minorHAnsi" w:cstheme="minorHAnsi"/>
          <w:color w:val="000000"/>
          <w:sz w:val="22"/>
          <w:szCs w:val="22"/>
        </w:rPr>
        <w:t>in writing SQL queries and performed backend Database testing.</w:t>
      </w:r>
    </w:p>
    <w:p w14:paraId="4222DFC3" w14:textId="688574CC" w:rsidR="00B73F56" w:rsidRPr="0023234A" w:rsidRDefault="00B73F56" w:rsidP="00B73F5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3234A">
        <w:rPr>
          <w:rFonts w:asciiTheme="minorHAnsi" w:hAnsiTheme="minorHAnsi" w:cstheme="minorHAnsi"/>
          <w:color w:val="000000"/>
          <w:sz w:val="22"/>
          <w:szCs w:val="22"/>
        </w:rPr>
        <w:t xml:space="preserve">Experienced in CI/CD using Jenkins, </w:t>
      </w:r>
      <w:r w:rsidR="0092689B" w:rsidRPr="0023234A">
        <w:rPr>
          <w:rFonts w:asciiTheme="minorHAnsi" w:hAnsiTheme="minorHAnsi" w:cstheme="minorHAnsi"/>
          <w:color w:val="000000"/>
          <w:sz w:val="22"/>
          <w:szCs w:val="22"/>
        </w:rPr>
        <w:t xml:space="preserve">CircleCI, </w:t>
      </w:r>
      <w:r w:rsidRPr="0023234A">
        <w:rPr>
          <w:rFonts w:asciiTheme="minorHAnsi" w:hAnsiTheme="minorHAnsi" w:cstheme="minorHAnsi"/>
          <w:color w:val="000000"/>
          <w:sz w:val="22"/>
          <w:szCs w:val="22"/>
        </w:rPr>
        <w:t xml:space="preserve">Maven, Git and GitHub. </w:t>
      </w:r>
    </w:p>
    <w:p w14:paraId="66EEE843" w14:textId="5EB0FA6F" w:rsidR="005E6CCC" w:rsidRPr="0023234A" w:rsidRDefault="0092689B" w:rsidP="00674DC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color w:val="000000"/>
          <w:sz w:val="22"/>
          <w:szCs w:val="22"/>
        </w:rPr>
        <w:t>Experienced</w:t>
      </w:r>
      <w:r w:rsidRPr="0023234A">
        <w:rPr>
          <w:rFonts w:asciiTheme="minorHAnsi" w:hAnsiTheme="minorHAnsi" w:cstheme="minorHAnsi"/>
          <w:sz w:val="22"/>
          <w:szCs w:val="22"/>
        </w:rPr>
        <w:t xml:space="preserve"> </w:t>
      </w:r>
      <w:r w:rsidR="00B73F56" w:rsidRPr="0023234A">
        <w:rPr>
          <w:rFonts w:asciiTheme="minorHAnsi" w:hAnsiTheme="minorHAnsi" w:cstheme="minorHAnsi"/>
          <w:sz w:val="22"/>
          <w:szCs w:val="22"/>
        </w:rPr>
        <w:t>to perform Compatibility</w:t>
      </w:r>
      <w:r w:rsidR="00C6312B">
        <w:rPr>
          <w:rFonts w:asciiTheme="minorHAnsi" w:hAnsiTheme="minorHAnsi" w:cstheme="minorHAnsi"/>
          <w:sz w:val="22"/>
          <w:szCs w:val="22"/>
        </w:rPr>
        <w:t xml:space="preserve"> &amp; Parallel</w:t>
      </w:r>
      <w:r w:rsidR="00B73F56" w:rsidRPr="0023234A">
        <w:rPr>
          <w:rFonts w:asciiTheme="minorHAnsi" w:hAnsiTheme="minorHAnsi" w:cstheme="minorHAnsi"/>
          <w:sz w:val="22"/>
          <w:szCs w:val="22"/>
        </w:rPr>
        <w:t xml:space="preserve"> testing with different browsers </w:t>
      </w:r>
      <w:r w:rsidR="008F176A" w:rsidRPr="0023234A">
        <w:rPr>
          <w:rFonts w:asciiTheme="minorHAnsi" w:hAnsiTheme="minorHAnsi" w:cstheme="minorHAnsi"/>
          <w:sz w:val="22"/>
          <w:szCs w:val="22"/>
        </w:rPr>
        <w:t>and operating systems.</w:t>
      </w:r>
    </w:p>
    <w:p w14:paraId="79ABC346" w14:textId="77777777" w:rsidR="008F176A" w:rsidRPr="0023234A" w:rsidRDefault="008F176A" w:rsidP="008F176A">
      <w:pPr>
        <w:pBdr>
          <w:bottom w:val="single" w:sz="4" w:space="1" w:color="auto"/>
        </w:pBdr>
        <w:spacing w:before="240" w:after="240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23234A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TECHNICAL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F176A" w:rsidRPr="0023234A" w14:paraId="6B5C2887" w14:textId="77777777" w:rsidTr="00745AAD">
        <w:tc>
          <w:tcPr>
            <w:tcW w:w="2697" w:type="dxa"/>
          </w:tcPr>
          <w:p w14:paraId="20CA4F0E" w14:textId="77777777" w:rsidR="008F176A" w:rsidRPr="0023234A" w:rsidRDefault="008F176A" w:rsidP="008F176A">
            <w:pPr>
              <w:numPr>
                <w:ilvl w:val="0"/>
                <w:numId w:val="13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JavaScript</w:t>
            </w:r>
          </w:p>
          <w:p w14:paraId="0C479B24" w14:textId="77777777" w:rsidR="008F176A" w:rsidRPr="0023234A" w:rsidRDefault="008F176A" w:rsidP="008F176A">
            <w:pPr>
              <w:numPr>
                <w:ilvl w:val="0"/>
                <w:numId w:val="13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Java</w:t>
            </w:r>
          </w:p>
          <w:p w14:paraId="32175965" w14:textId="77777777" w:rsidR="008F176A" w:rsidRPr="0023234A" w:rsidRDefault="008F176A" w:rsidP="008F176A">
            <w:pPr>
              <w:numPr>
                <w:ilvl w:val="0"/>
                <w:numId w:val="13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Python</w:t>
            </w:r>
          </w:p>
          <w:p w14:paraId="44CD3CB3" w14:textId="223CA050" w:rsidR="008F176A" w:rsidRPr="0023234A" w:rsidRDefault="008F176A" w:rsidP="008F176A">
            <w:pPr>
              <w:numPr>
                <w:ilvl w:val="0"/>
                <w:numId w:val="13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Seleniu</w:t>
            </w:r>
            <w:r w:rsidR="00C6312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  <w:p w14:paraId="109E8409" w14:textId="77777777" w:rsidR="008F176A" w:rsidRPr="0023234A" w:rsidRDefault="008F176A" w:rsidP="008F176A">
            <w:pPr>
              <w:numPr>
                <w:ilvl w:val="0"/>
                <w:numId w:val="13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WebdriverIO</w:t>
            </w:r>
          </w:p>
          <w:p w14:paraId="2C3BFB0D" w14:textId="77777777" w:rsidR="008F176A" w:rsidRDefault="008F176A" w:rsidP="008F176A">
            <w:pPr>
              <w:numPr>
                <w:ilvl w:val="0"/>
                <w:numId w:val="13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Playwright</w:t>
            </w:r>
          </w:p>
          <w:p w14:paraId="73E013AD" w14:textId="449D38D6" w:rsidR="00AC6F99" w:rsidRPr="0023234A" w:rsidRDefault="00AC6F99" w:rsidP="008F176A">
            <w:pPr>
              <w:numPr>
                <w:ilvl w:val="0"/>
                <w:numId w:val="13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Cypress</w:t>
            </w:r>
          </w:p>
          <w:p w14:paraId="7370213B" w14:textId="69FEDEB7" w:rsidR="00AB1486" w:rsidRPr="0065404E" w:rsidRDefault="008F176A" w:rsidP="0065404E">
            <w:pPr>
              <w:numPr>
                <w:ilvl w:val="0"/>
                <w:numId w:val="13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Appium</w:t>
            </w:r>
          </w:p>
        </w:tc>
        <w:tc>
          <w:tcPr>
            <w:tcW w:w="2697" w:type="dxa"/>
          </w:tcPr>
          <w:p w14:paraId="3785C698" w14:textId="77777777" w:rsidR="008F176A" w:rsidRPr="0023234A" w:rsidRDefault="008F176A" w:rsidP="00AC6F99">
            <w:pPr>
              <w:numPr>
                <w:ilvl w:val="0"/>
                <w:numId w:val="14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TestNG</w:t>
            </w:r>
          </w:p>
          <w:p w14:paraId="22207B21" w14:textId="77777777" w:rsidR="008F176A" w:rsidRDefault="008F176A" w:rsidP="00AC6F99">
            <w:pPr>
              <w:numPr>
                <w:ilvl w:val="0"/>
                <w:numId w:val="14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Postman</w:t>
            </w:r>
          </w:p>
          <w:p w14:paraId="761A0109" w14:textId="154C5B4D" w:rsidR="00AC6F99" w:rsidRPr="00AC6F99" w:rsidRDefault="00AC6F99" w:rsidP="00AC6F99">
            <w:pPr>
              <w:numPr>
                <w:ilvl w:val="0"/>
                <w:numId w:val="14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Cucumber</w:t>
            </w:r>
          </w:p>
          <w:p w14:paraId="53206685" w14:textId="77777777" w:rsidR="008F176A" w:rsidRPr="0023234A" w:rsidRDefault="008F176A" w:rsidP="00AC6F99">
            <w:pPr>
              <w:numPr>
                <w:ilvl w:val="0"/>
                <w:numId w:val="14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Rest Assured</w:t>
            </w:r>
          </w:p>
          <w:p w14:paraId="20A568F6" w14:textId="77777777" w:rsidR="008F176A" w:rsidRPr="0023234A" w:rsidRDefault="008F176A" w:rsidP="00AC6F99">
            <w:pPr>
              <w:numPr>
                <w:ilvl w:val="0"/>
                <w:numId w:val="14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Gitlab</w:t>
            </w:r>
          </w:p>
          <w:p w14:paraId="04B85ACC" w14:textId="77777777" w:rsidR="008F176A" w:rsidRPr="0023234A" w:rsidRDefault="008F176A" w:rsidP="00AC6F99">
            <w:pPr>
              <w:numPr>
                <w:ilvl w:val="0"/>
                <w:numId w:val="14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GitHub</w:t>
            </w:r>
          </w:p>
          <w:p w14:paraId="2F7FE4C8" w14:textId="77777777" w:rsidR="008F176A" w:rsidRPr="0023234A" w:rsidRDefault="008F176A" w:rsidP="00AC6F99">
            <w:pPr>
              <w:numPr>
                <w:ilvl w:val="0"/>
                <w:numId w:val="14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Jenkins</w:t>
            </w:r>
          </w:p>
          <w:p w14:paraId="587887A0" w14:textId="77777777" w:rsidR="008F176A" w:rsidRPr="0023234A" w:rsidRDefault="008F176A" w:rsidP="00AC6F99">
            <w:pPr>
              <w:numPr>
                <w:ilvl w:val="0"/>
                <w:numId w:val="14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MySQL</w:t>
            </w:r>
          </w:p>
          <w:p w14:paraId="0C70D4BB" w14:textId="77777777" w:rsidR="008F176A" w:rsidRPr="0023234A" w:rsidRDefault="008F176A" w:rsidP="00745AA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6D6C68E" w14:textId="77777777" w:rsidR="008F176A" w:rsidRPr="0023234A" w:rsidRDefault="008F176A" w:rsidP="008F176A">
            <w:pPr>
              <w:numPr>
                <w:ilvl w:val="0"/>
                <w:numId w:val="15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SDLC</w:t>
            </w:r>
          </w:p>
          <w:p w14:paraId="088C0B3C" w14:textId="77777777" w:rsidR="008F176A" w:rsidRPr="0023234A" w:rsidRDefault="008F176A" w:rsidP="008F176A">
            <w:pPr>
              <w:numPr>
                <w:ilvl w:val="0"/>
                <w:numId w:val="15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STLC</w:t>
            </w:r>
          </w:p>
          <w:p w14:paraId="7F97A182" w14:textId="77777777" w:rsidR="008F176A" w:rsidRPr="0023234A" w:rsidRDefault="008F176A" w:rsidP="008F176A">
            <w:pPr>
              <w:numPr>
                <w:ilvl w:val="0"/>
                <w:numId w:val="15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Agile</w:t>
            </w:r>
          </w:p>
          <w:p w14:paraId="771BF893" w14:textId="77777777" w:rsidR="008F176A" w:rsidRPr="0023234A" w:rsidRDefault="008F176A" w:rsidP="008F176A">
            <w:pPr>
              <w:numPr>
                <w:ilvl w:val="0"/>
                <w:numId w:val="15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Waterfall</w:t>
            </w:r>
          </w:p>
          <w:p w14:paraId="071C2574" w14:textId="77777777" w:rsidR="008F176A" w:rsidRPr="0023234A" w:rsidRDefault="008F176A" w:rsidP="008F176A">
            <w:pPr>
              <w:numPr>
                <w:ilvl w:val="0"/>
                <w:numId w:val="15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Rally</w:t>
            </w:r>
          </w:p>
          <w:p w14:paraId="5DD584F7" w14:textId="77777777" w:rsidR="008F176A" w:rsidRPr="0023234A" w:rsidRDefault="008F176A" w:rsidP="008F176A">
            <w:pPr>
              <w:numPr>
                <w:ilvl w:val="0"/>
                <w:numId w:val="15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Jira</w:t>
            </w:r>
          </w:p>
          <w:p w14:paraId="635AEFEA" w14:textId="77777777" w:rsidR="008F176A" w:rsidRPr="0023234A" w:rsidRDefault="008F176A" w:rsidP="008F176A">
            <w:pPr>
              <w:numPr>
                <w:ilvl w:val="0"/>
                <w:numId w:val="15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ALM</w:t>
            </w:r>
          </w:p>
          <w:p w14:paraId="32B2CB56" w14:textId="77777777" w:rsidR="008F176A" w:rsidRPr="0023234A" w:rsidRDefault="008F176A" w:rsidP="008F176A">
            <w:pPr>
              <w:numPr>
                <w:ilvl w:val="0"/>
                <w:numId w:val="15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Maven</w:t>
            </w:r>
          </w:p>
          <w:p w14:paraId="102F683A" w14:textId="77777777" w:rsidR="008F176A" w:rsidRPr="0023234A" w:rsidRDefault="008F176A" w:rsidP="008F176A">
            <w:pPr>
              <w:pStyle w:val="NormalWeb"/>
              <w:spacing w:before="0" w:beforeAutospacing="0" w:after="0" w:afterAutospacing="0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CBB669D" w14:textId="77777777" w:rsidR="008F176A" w:rsidRPr="0023234A" w:rsidRDefault="008F176A" w:rsidP="00745AA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745C3B5" w14:textId="77777777" w:rsidR="008F176A" w:rsidRPr="0023234A" w:rsidRDefault="008F176A" w:rsidP="00AC6F99">
            <w:pPr>
              <w:numPr>
                <w:ilvl w:val="0"/>
                <w:numId w:val="16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HTML</w:t>
            </w:r>
          </w:p>
          <w:p w14:paraId="4A71E739" w14:textId="1FCEE659" w:rsidR="008F176A" w:rsidRPr="0023234A" w:rsidRDefault="008F176A" w:rsidP="00AC6F99">
            <w:pPr>
              <w:numPr>
                <w:ilvl w:val="0"/>
                <w:numId w:val="16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CSS</w:t>
            </w:r>
          </w:p>
          <w:p w14:paraId="5DCD3543" w14:textId="1C26E11B" w:rsidR="00AC6F99" w:rsidRPr="00AC6F99" w:rsidRDefault="00AC6F99" w:rsidP="00AC6F99">
            <w:pPr>
              <w:numPr>
                <w:ilvl w:val="0"/>
                <w:numId w:val="16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SoapUI</w:t>
            </w:r>
          </w:p>
          <w:p w14:paraId="00AD5713" w14:textId="4398FAF6" w:rsidR="008F176A" w:rsidRPr="0023234A" w:rsidRDefault="00201355" w:rsidP="00AC6F99">
            <w:pPr>
              <w:numPr>
                <w:ilvl w:val="0"/>
                <w:numId w:val="16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AWS</w:t>
            </w:r>
          </w:p>
          <w:p w14:paraId="14F215B3" w14:textId="4AE6091A" w:rsidR="008F176A" w:rsidRPr="0023234A" w:rsidRDefault="00EC30A9" w:rsidP="00AC6F99">
            <w:pPr>
              <w:numPr>
                <w:ilvl w:val="0"/>
                <w:numId w:val="16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CircleCI</w:t>
            </w:r>
          </w:p>
          <w:p w14:paraId="2637246F" w14:textId="77777777" w:rsidR="008F176A" w:rsidRPr="0023234A" w:rsidRDefault="008F176A" w:rsidP="00AC6F99">
            <w:pPr>
              <w:numPr>
                <w:ilvl w:val="0"/>
                <w:numId w:val="16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Confluence</w:t>
            </w:r>
          </w:p>
          <w:p w14:paraId="2C7D8257" w14:textId="77777777" w:rsidR="008F176A" w:rsidRPr="0023234A" w:rsidRDefault="008F176A" w:rsidP="00AC6F99">
            <w:pPr>
              <w:numPr>
                <w:ilvl w:val="0"/>
                <w:numId w:val="16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SeeTest</w:t>
            </w:r>
          </w:p>
          <w:p w14:paraId="65FE14CA" w14:textId="77777777" w:rsidR="008F176A" w:rsidRPr="0023234A" w:rsidRDefault="008F176A" w:rsidP="00AC6F99">
            <w:pPr>
              <w:numPr>
                <w:ilvl w:val="0"/>
                <w:numId w:val="16"/>
              </w:numPr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34A">
              <w:rPr>
                <w:rFonts w:asciiTheme="minorHAnsi" w:hAnsiTheme="minorHAnsi" w:cstheme="minorHAnsi"/>
                <w:sz w:val="22"/>
                <w:szCs w:val="22"/>
              </w:rPr>
              <w:t>VS Code</w:t>
            </w:r>
          </w:p>
          <w:p w14:paraId="3985A76B" w14:textId="77777777" w:rsidR="00AB1486" w:rsidRPr="0023234A" w:rsidRDefault="00AB1486" w:rsidP="00AB1486">
            <w:pPr>
              <w:ind w:left="720"/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9ADE6" w14:textId="77777777" w:rsidR="008F176A" w:rsidRPr="0023234A" w:rsidRDefault="008F176A" w:rsidP="008F176A">
            <w:pPr>
              <w:ind w:left="720"/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74AC4" w14:textId="77777777" w:rsidR="008F176A" w:rsidRPr="0023234A" w:rsidRDefault="008F176A" w:rsidP="00745AAD">
            <w:pPr>
              <w:ind w:left="1260"/>
              <w:textAlignment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E62B7E" w14:textId="77777777" w:rsidR="00956F18" w:rsidRPr="0023234A" w:rsidRDefault="00956F18" w:rsidP="008F176A">
      <w:pPr>
        <w:pBdr>
          <w:bottom w:val="single" w:sz="4" w:space="1" w:color="auto"/>
        </w:pBdr>
        <w:tabs>
          <w:tab w:val="left" w:pos="2880"/>
        </w:tabs>
        <w:spacing w:before="240" w:after="240"/>
        <w:rPr>
          <w:rFonts w:asciiTheme="minorHAnsi" w:hAnsiTheme="minorHAnsi" w:cstheme="minorHAnsi"/>
          <w:b/>
          <w:bCs/>
          <w:color w:val="00B0F0"/>
          <w:sz w:val="36"/>
          <w:szCs w:val="36"/>
        </w:rPr>
      </w:pPr>
    </w:p>
    <w:p w14:paraId="14B50977" w14:textId="77777777" w:rsidR="00B73F56" w:rsidRPr="0023234A" w:rsidRDefault="00B73F56" w:rsidP="00B73F56">
      <w:pPr>
        <w:pBdr>
          <w:bottom w:val="single" w:sz="4" w:space="1" w:color="auto"/>
        </w:pBdr>
        <w:tabs>
          <w:tab w:val="left" w:pos="2880"/>
        </w:tabs>
        <w:spacing w:before="240" w:after="240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23234A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EXPERIENCE</w:t>
      </w:r>
    </w:p>
    <w:p w14:paraId="0038DB1F" w14:textId="77777777" w:rsidR="00B73F56" w:rsidRPr="0023234A" w:rsidRDefault="00B73F56" w:rsidP="00B73F56">
      <w:pPr>
        <w:tabs>
          <w:tab w:val="left" w:pos="288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23234A">
        <w:rPr>
          <w:rFonts w:asciiTheme="minorHAnsi" w:hAnsiTheme="minorHAnsi" w:cstheme="minorHAnsi"/>
          <w:b/>
          <w:bCs/>
          <w:sz w:val="28"/>
          <w:szCs w:val="28"/>
        </w:rPr>
        <w:t>SDET</w:t>
      </w:r>
    </w:p>
    <w:p w14:paraId="203AF347" w14:textId="19EC4C55" w:rsidR="00B73F56" w:rsidRPr="0023234A" w:rsidRDefault="00B73F56" w:rsidP="00537108">
      <w:pPr>
        <w:tabs>
          <w:tab w:val="left" w:pos="3726"/>
        </w:tabs>
        <w:rPr>
          <w:rFonts w:asciiTheme="minorHAnsi" w:hAnsiTheme="minorHAnsi" w:cstheme="minorHAnsi"/>
          <w:sz w:val="28"/>
          <w:szCs w:val="28"/>
        </w:rPr>
      </w:pPr>
      <w:r w:rsidRPr="0023234A">
        <w:rPr>
          <w:rFonts w:asciiTheme="minorHAnsi" w:hAnsiTheme="minorHAnsi" w:cstheme="minorHAnsi"/>
          <w:sz w:val="28"/>
          <w:szCs w:val="28"/>
        </w:rPr>
        <w:t xml:space="preserve">CVS Health </w:t>
      </w:r>
      <w:r w:rsidR="0009621F" w:rsidRPr="0023234A">
        <w:rPr>
          <w:rFonts w:asciiTheme="minorHAnsi" w:hAnsiTheme="minorHAnsi" w:cstheme="minorHAnsi"/>
          <w:sz w:val="28"/>
          <w:szCs w:val="28"/>
        </w:rPr>
        <w:t>–</w:t>
      </w:r>
      <w:r w:rsidRPr="0023234A">
        <w:rPr>
          <w:rFonts w:asciiTheme="minorHAnsi" w:hAnsiTheme="minorHAnsi" w:cstheme="minorHAnsi"/>
          <w:sz w:val="28"/>
          <w:szCs w:val="28"/>
        </w:rPr>
        <w:t xml:space="preserve"> Dallas, TX</w:t>
      </w:r>
      <w:r w:rsidR="00537108">
        <w:rPr>
          <w:rFonts w:asciiTheme="minorHAnsi" w:hAnsiTheme="minorHAnsi" w:cstheme="minorHAnsi"/>
          <w:sz w:val="28"/>
          <w:szCs w:val="28"/>
        </w:rPr>
        <w:tab/>
      </w:r>
    </w:p>
    <w:p w14:paraId="1093BB6C" w14:textId="1C0FB6CC" w:rsidR="00B73F56" w:rsidRPr="0023234A" w:rsidRDefault="00B73F56" w:rsidP="00B73F56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  <w:r w:rsidRPr="0023234A">
        <w:rPr>
          <w:rFonts w:asciiTheme="minorHAnsi" w:hAnsiTheme="minorHAnsi" w:cstheme="minorHAnsi"/>
          <w:sz w:val="28"/>
          <w:szCs w:val="28"/>
        </w:rPr>
        <w:t xml:space="preserve">August 2021 – </w:t>
      </w:r>
      <w:r w:rsidR="00855AD8" w:rsidRPr="0023234A">
        <w:rPr>
          <w:rFonts w:asciiTheme="minorHAnsi" w:hAnsiTheme="minorHAnsi" w:cstheme="minorHAnsi"/>
          <w:sz w:val="28"/>
          <w:szCs w:val="28"/>
        </w:rPr>
        <w:t xml:space="preserve">August 2023 </w:t>
      </w:r>
      <w:r w:rsidRPr="0023234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6B8A53C" w14:textId="77777777" w:rsidR="00855AD8" w:rsidRPr="0023234A" w:rsidRDefault="00855AD8" w:rsidP="00EC30A9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</w:p>
    <w:p w14:paraId="050C90C2" w14:textId="26899227" w:rsidR="00EC30A9" w:rsidRPr="0023234A" w:rsidRDefault="00EC30A9" w:rsidP="00EC30A9">
      <w:pPr>
        <w:tabs>
          <w:tab w:val="left" w:pos="288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23234A">
        <w:rPr>
          <w:rFonts w:asciiTheme="minorHAnsi" w:hAnsiTheme="minorHAnsi" w:cstheme="minorHAnsi"/>
          <w:b/>
          <w:bCs/>
          <w:sz w:val="28"/>
          <w:szCs w:val="28"/>
        </w:rPr>
        <w:t>Responsibilities:</w:t>
      </w:r>
    </w:p>
    <w:p w14:paraId="27157F9D" w14:textId="77777777" w:rsidR="00EC30A9" w:rsidRPr="0023234A" w:rsidRDefault="00EC30A9" w:rsidP="00EC30A9">
      <w:pPr>
        <w:tabs>
          <w:tab w:val="left" w:pos="288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59EA7AAB" w14:textId="496F11A4" w:rsidR="00EC30A9" w:rsidRPr="0023234A" w:rsidRDefault="00EC30A9" w:rsidP="00EC30A9">
      <w:pPr>
        <w:pStyle w:val="ListParagraph"/>
        <w:numPr>
          <w:ilvl w:val="0"/>
          <w:numId w:val="5"/>
        </w:numPr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 xml:space="preserve">Automated test scripts for web and mobile app using JavaScript, </w:t>
      </w:r>
      <w:r w:rsidR="005823D2" w:rsidRPr="0023234A">
        <w:rPr>
          <w:rFonts w:asciiTheme="minorHAnsi" w:hAnsiTheme="minorHAnsi" w:cstheme="minorHAnsi"/>
          <w:sz w:val="22"/>
          <w:szCs w:val="22"/>
        </w:rPr>
        <w:t>W</w:t>
      </w:r>
      <w:r w:rsidRPr="0023234A">
        <w:rPr>
          <w:rFonts w:asciiTheme="minorHAnsi" w:hAnsiTheme="minorHAnsi" w:cstheme="minorHAnsi"/>
          <w:sz w:val="22"/>
          <w:szCs w:val="22"/>
        </w:rPr>
        <w:t>ebdriverIO and Cucumber.</w:t>
      </w:r>
    </w:p>
    <w:p w14:paraId="1370E4EA" w14:textId="77777777" w:rsidR="00EC30A9" w:rsidRPr="0023234A" w:rsidRDefault="00EC30A9" w:rsidP="00EC30A9">
      <w:pPr>
        <w:pStyle w:val="ListParagraph"/>
        <w:numPr>
          <w:ilvl w:val="0"/>
          <w:numId w:val="5"/>
        </w:numPr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Executed API testing using Playwright.</w:t>
      </w:r>
    </w:p>
    <w:p w14:paraId="6D0AA2F9" w14:textId="77777777" w:rsidR="00EC30A9" w:rsidRPr="0023234A" w:rsidRDefault="00EC30A9" w:rsidP="00EC30A9">
      <w:pPr>
        <w:pStyle w:val="ListParagraph"/>
        <w:numPr>
          <w:ilvl w:val="0"/>
          <w:numId w:val="5"/>
        </w:numPr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Collaborated with cross-functional teams to ensure proper testing of new features and enhancements.</w:t>
      </w:r>
    </w:p>
    <w:p w14:paraId="4C1B0C9D" w14:textId="77777777" w:rsidR="00EC30A9" w:rsidRPr="0023234A" w:rsidRDefault="00EC30A9" w:rsidP="00EC30A9">
      <w:pPr>
        <w:pStyle w:val="ListParagraph"/>
        <w:numPr>
          <w:ilvl w:val="0"/>
          <w:numId w:val="5"/>
        </w:numPr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Identified and reported accessibility issues, resulting in improvement to the user interface.</w:t>
      </w:r>
    </w:p>
    <w:p w14:paraId="44BFBB13" w14:textId="77777777" w:rsidR="00EC30A9" w:rsidRPr="0023234A" w:rsidRDefault="00EC30A9" w:rsidP="00EC30A9">
      <w:pPr>
        <w:pStyle w:val="ListParagraph"/>
        <w:numPr>
          <w:ilvl w:val="0"/>
          <w:numId w:val="5"/>
        </w:numPr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Suggested a method that resulted in significant time savings and improved testing story on time.</w:t>
      </w:r>
    </w:p>
    <w:p w14:paraId="0A78B227" w14:textId="77777777" w:rsidR="00EC30A9" w:rsidRPr="0023234A" w:rsidRDefault="00EC30A9" w:rsidP="00EC30A9">
      <w:pPr>
        <w:pStyle w:val="ListParagraph"/>
        <w:numPr>
          <w:ilvl w:val="0"/>
          <w:numId w:val="5"/>
        </w:numPr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Collaborated with developers to integrate automated tests into the CI/CD pipeline, contributing to faster feedback loops and quicker releases.</w:t>
      </w:r>
    </w:p>
    <w:p w14:paraId="2D2BB5E1" w14:textId="07D50ECF" w:rsidR="005823D2" w:rsidRPr="0023234A" w:rsidRDefault="005823D2" w:rsidP="00EC30A9">
      <w:pPr>
        <w:pStyle w:val="ListParagraph"/>
        <w:numPr>
          <w:ilvl w:val="0"/>
          <w:numId w:val="5"/>
        </w:numPr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Created a confluence document for automation topic.</w:t>
      </w:r>
    </w:p>
    <w:p w14:paraId="70823227" w14:textId="25E4D801" w:rsidR="00EC30A9" w:rsidRPr="0023234A" w:rsidRDefault="00EC30A9" w:rsidP="005823D2">
      <w:pPr>
        <w:pStyle w:val="ListParagraph"/>
        <w:tabs>
          <w:tab w:val="left" w:pos="2880"/>
        </w:tabs>
        <w:spacing w:line="259" w:lineRule="auto"/>
        <w:ind w:right="180"/>
        <w:rPr>
          <w:rFonts w:asciiTheme="minorHAnsi" w:hAnsiTheme="minorHAnsi" w:cstheme="minorHAnsi"/>
          <w:b/>
          <w:bCs/>
          <w:sz w:val="28"/>
          <w:szCs w:val="28"/>
        </w:rPr>
      </w:pPr>
    </w:p>
    <w:p w14:paraId="635984D4" w14:textId="39DB3E4F" w:rsidR="00B73F56" w:rsidRPr="0023234A" w:rsidRDefault="00B73F56" w:rsidP="00B73F56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</w:p>
    <w:p w14:paraId="7C49B17F" w14:textId="77777777" w:rsidR="00B73F56" w:rsidRPr="0023234A" w:rsidRDefault="00B73F56" w:rsidP="00B73F56">
      <w:pPr>
        <w:tabs>
          <w:tab w:val="left" w:pos="288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322B5856" w14:textId="77777777" w:rsidR="00B73F56" w:rsidRPr="0023234A" w:rsidRDefault="00B73F56" w:rsidP="00B73F56">
      <w:pPr>
        <w:tabs>
          <w:tab w:val="left" w:pos="288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23234A">
        <w:rPr>
          <w:rFonts w:asciiTheme="minorHAnsi" w:hAnsiTheme="minorHAnsi" w:cstheme="minorHAnsi"/>
          <w:b/>
          <w:bCs/>
          <w:sz w:val="28"/>
          <w:szCs w:val="28"/>
        </w:rPr>
        <w:t>Automation Engineer</w:t>
      </w:r>
    </w:p>
    <w:p w14:paraId="43E8B72E" w14:textId="77777777" w:rsidR="00B73F56" w:rsidRPr="0023234A" w:rsidRDefault="00B73F56" w:rsidP="00B73F56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  <w:r w:rsidRPr="0023234A">
        <w:rPr>
          <w:rFonts w:asciiTheme="minorHAnsi" w:hAnsiTheme="minorHAnsi" w:cstheme="minorHAnsi"/>
          <w:sz w:val="28"/>
          <w:szCs w:val="28"/>
        </w:rPr>
        <w:t>Credit Union of Texas – Dallas, TX</w:t>
      </w:r>
    </w:p>
    <w:p w14:paraId="51C834AE" w14:textId="77777777" w:rsidR="00B73F56" w:rsidRPr="0023234A" w:rsidRDefault="00B73F56" w:rsidP="00B73F56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  <w:r w:rsidRPr="0023234A">
        <w:rPr>
          <w:rFonts w:asciiTheme="minorHAnsi" w:hAnsiTheme="minorHAnsi" w:cstheme="minorHAnsi"/>
          <w:sz w:val="28"/>
          <w:szCs w:val="28"/>
        </w:rPr>
        <w:t>January 2019 – July 2021</w:t>
      </w:r>
    </w:p>
    <w:p w14:paraId="4ED6EE87" w14:textId="77777777" w:rsidR="00855AD8" w:rsidRPr="0023234A" w:rsidRDefault="00855AD8" w:rsidP="00B73F56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</w:p>
    <w:p w14:paraId="0FD8F2B1" w14:textId="0EB19CBE" w:rsidR="00B73F56" w:rsidRPr="0023234A" w:rsidRDefault="00B73F56" w:rsidP="00B73F56">
      <w:pPr>
        <w:tabs>
          <w:tab w:val="left" w:pos="288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23234A">
        <w:rPr>
          <w:rFonts w:asciiTheme="minorHAnsi" w:hAnsiTheme="minorHAnsi" w:cstheme="minorHAnsi"/>
          <w:b/>
          <w:bCs/>
          <w:sz w:val="28"/>
          <w:szCs w:val="28"/>
        </w:rPr>
        <w:t>Responsibilities:</w:t>
      </w:r>
    </w:p>
    <w:p w14:paraId="10E3262D" w14:textId="77777777" w:rsidR="00B73F56" w:rsidRPr="0023234A" w:rsidRDefault="00B73F56" w:rsidP="00B73F56">
      <w:pPr>
        <w:tabs>
          <w:tab w:val="left" w:pos="2880"/>
        </w:tabs>
        <w:rPr>
          <w:rFonts w:asciiTheme="minorHAnsi" w:hAnsiTheme="minorHAnsi" w:cstheme="minorHAnsi"/>
        </w:rPr>
      </w:pPr>
      <w:r w:rsidRPr="0023234A">
        <w:rPr>
          <w:rFonts w:asciiTheme="minorHAnsi" w:hAnsiTheme="minorHAnsi" w:cstheme="minorHAnsi"/>
          <w:sz w:val="28"/>
          <w:szCs w:val="28"/>
        </w:rPr>
        <w:tab/>
      </w:r>
    </w:p>
    <w:p w14:paraId="79B5B902" w14:textId="14E2375B" w:rsidR="005823D2" w:rsidRDefault="005823D2" w:rsidP="005823D2">
      <w:pPr>
        <w:pStyle w:val="ListParagraph"/>
        <w:numPr>
          <w:ilvl w:val="0"/>
          <w:numId w:val="5"/>
        </w:numPr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 xml:space="preserve">Designed and executed test plans, test cases, and test scripts for functional, regression, </w:t>
      </w:r>
      <w:r w:rsidR="00E70D20" w:rsidRPr="0023234A">
        <w:rPr>
          <w:rFonts w:asciiTheme="minorHAnsi" w:hAnsiTheme="minorHAnsi" w:cstheme="minorHAnsi"/>
          <w:sz w:val="22"/>
          <w:szCs w:val="22"/>
        </w:rPr>
        <w:t>integration,</w:t>
      </w:r>
      <w:r w:rsidRPr="0023234A">
        <w:rPr>
          <w:rFonts w:asciiTheme="minorHAnsi" w:hAnsiTheme="minorHAnsi" w:cstheme="minorHAnsi"/>
          <w:sz w:val="22"/>
          <w:szCs w:val="22"/>
        </w:rPr>
        <w:t xml:space="preserve"> and end to end testing.</w:t>
      </w:r>
    </w:p>
    <w:p w14:paraId="784FEF9E" w14:textId="6D4EA441" w:rsidR="0065404E" w:rsidRPr="0065404E" w:rsidRDefault="0065404E" w:rsidP="0065404E">
      <w:pPr>
        <w:pStyle w:val="ListParagraph"/>
        <w:numPr>
          <w:ilvl w:val="0"/>
          <w:numId w:val="5"/>
        </w:numPr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  <w:r w:rsidRPr="00386E30">
        <w:rPr>
          <w:rFonts w:asciiTheme="minorHAnsi" w:hAnsiTheme="minorHAnsi" w:cstheme="minorHAnsi"/>
          <w:sz w:val="22"/>
          <w:szCs w:val="22"/>
        </w:rPr>
        <w:t xml:space="preserve">Implemented automated testing using </w:t>
      </w:r>
      <w:r>
        <w:rPr>
          <w:rFonts w:asciiTheme="minorHAnsi" w:hAnsiTheme="minorHAnsi" w:cstheme="minorHAnsi"/>
          <w:sz w:val="22"/>
          <w:szCs w:val="22"/>
        </w:rPr>
        <w:t xml:space="preserve">Cypress, JavaScript, Appium, </w:t>
      </w:r>
      <w:r w:rsidRPr="00386E30">
        <w:rPr>
          <w:rFonts w:asciiTheme="minorHAnsi" w:hAnsiTheme="minorHAnsi" w:cstheme="minorHAnsi"/>
          <w:sz w:val="22"/>
          <w:szCs w:val="22"/>
        </w:rPr>
        <w:t>Java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BFB3689" w14:textId="3BF5D1EF" w:rsidR="00EC30A9" w:rsidRPr="0023234A" w:rsidRDefault="005823D2" w:rsidP="005823D2">
      <w:pPr>
        <w:pStyle w:val="ListParagraph"/>
        <w:numPr>
          <w:ilvl w:val="0"/>
          <w:numId w:val="5"/>
        </w:numPr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Initiated and successfully executed initiatives to optimize testing processes, resulting in increased efficiency and productivity.</w:t>
      </w:r>
    </w:p>
    <w:p w14:paraId="392CA148" w14:textId="77777777" w:rsidR="005823D2" w:rsidRPr="0023234A" w:rsidRDefault="005823D2" w:rsidP="005823D2">
      <w:pPr>
        <w:pStyle w:val="ListParagraph"/>
        <w:numPr>
          <w:ilvl w:val="0"/>
          <w:numId w:val="5"/>
        </w:numPr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Developed an automated regression test suite that runs daily and sends Jenkins reports.</w:t>
      </w:r>
    </w:p>
    <w:p w14:paraId="1DF9300C" w14:textId="77777777" w:rsidR="005823D2" w:rsidRPr="0023234A" w:rsidRDefault="005823D2" w:rsidP="005823D2">
      <w:pPr>
        <w:pStyle w:val="ListParagraph"/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</w:p>
    <w:p w14:paraId="65B8DB1C" w14:textId="77777777" w:rsidR="005823D2" w:rsidRPr="0065404E" w:rsidRDefault="005823D2" w:rsidP="0065404E">
      <w:pPr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</w:p>
    <w:p w14:paraId="548A9094" w14:textId="77777777" w:rsidR="005823D2" w:rsidRPr="0023234A" w:rsidRDefault="005823D2" w:rsidP="005823D2">
      <w:pPr>
        <w:tabs>
          <w:tab w:val="left" w:pos="288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23234A">
        <w:rPr>
          <w:rFonts w:asciiTheme="minorHAnsi" w:hAnsiTheme="minorHAnsi" w:cstheme="minorHAnsi"/>
          <w:b/>
          <w:bCs/>
          <w:sz w:val="28"/>
          <w:szCs w:val="28"/>
        </w:rPr>
        <w:t>Automation Engineer</w:t>
      </w:r>
    </w:p>
    <w:p w14:paraId="758E11C0" w14:textId="77777777" w:rsidR="005823D2" w:rsidRPr="0023234A" w:rsidRDefault="005823D2" w:rsidP="005823D2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  <w:r w:rsidRPr="0023234A">
        <w:rPr>
          <w:rFonts w:asciiTheme="minorHAnsi" w:hAnsiTheme="minorHAnsi" w:cstheme="minorHAnsi"/>
          <w:sz w:val="28"/>
          <w:szCs w:val="28"/>
        </w:rPr>
        <w:t>Southwest Airlines – Atlanta, GA</w:t>
      </w:r>
    </w:p>
    <w:p w14:paraId="5C344169" w14:textId="77777777" w:rsidR="005823D2" w:rsidRPr="0023234A" w:rsidRDefault="005823D2" w:rsidP="005823D2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  <w:r w:rsidRPr="0023234A">
        <w:rPr>
          <w:rFonts w:asciiTheme="minorHAnsi" w:hAnsiTheme="minorHAnsi" w:cstheme="minorHAnsi"/>
          <w:sz w:val="28"/>
          <w:szCs w:val="28"/>
        </w:rPr>
        <w:t>June 2016 – January 2019</w:t>
      </w:r>
    </w:p>
    <w:p w14:paraId="749D7F4B" w14:textId="77777777" w:rsidR="00855AD8" w:rsidRPr="0023234A" w:rsidRDefault="00855AD8" w:rsidP="005823D2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</w:p>
    <w:p w14:paraId="7920789C" w14:textId="1E1DB460" w:rsidR="005823D2" w:rsidRPr="0023234A" w:rsidRDefault="005823D2" w:rsidP="005823D2">
      <w:pPr>
        <w:tabs>
          <w:tab w:val="left" w:pos="288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23234A">
        <w:rPr>
          <w:rFonts w:asciiTheme="minorHAnsi" w:hAnsiTheme="minorHAnsi" w:cstheme="minorHAnsi"/>
          <w:b/>
          <w:bCs/>
          <w:sz w:val="28"/>
          <w:szCs w:val="28"/>
        </w:rPr>
        <w:t>Responsibilities:</w:t>
      </w:r>
    </w:p>
    <w:p w14:paraId="6DBFFC65" w14:textId="77777777" w:rsidR="005823D2" w:rsidRPr="0023234A" w:rsidRDefault="005823D2" w:rsidP="005823D2">
      <w:pPr>
        <w:tabs>
          <w:tab w:val="left" w:pos="2880"/>
        </w:tabs>
        <w:rPr>
          <w:rFonts w:asciiTheme="minorHAnsi" w:hAnsiTheme="minorHAnsi" w:cstheme="minorHAnsi"/>
        </w:rPr>
      </w:pPr>
      <w:r w:rsidRPr="0023234A">
        <w:rPr>
          <w:rFonts w:asciiTheme="minorHAnsi" w:hAnsiTheme="minorHAnsi" w:cstheme="minorHAnsi"/>
          <w:sz w:val="28"/>
          <w:szCs w:val="28"/>
        </w:rPr>
        <w:tab/>
      </w:r>
    </w:p>
    <w:p w14:paraId="7942951D" w14:textId="360A001B" w:rsidR="005823D2" w:rsidRDefault="005823D2" w:rsidP="005823D2">
      <w:pPr>
        <w:pStyle w:val="ListParagraph"/>
        <w:numPr>
          <w:ilvl w:val="0"/>
          <w:numId w:val="5"/>
        </w:numPr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 xml:space="preserve">Collaborated with developers to troubleshoot </w:t>
      </w:r>
      <w:r w:rsidR="00855AD8" w:rsidRPr="0023234A">
        <w:rPr>
          <w:rFonts w:asciiTheme="minorHAnsi" w:hAnsiTheme="minorHAnsi" w:cstheme="minorHAnsi"/>
          <w:sz w:val="22"/>
          <w:szCs w:val="22"/>
        </w:rPr>
        <w:t xml:space="preserve">&amp; </w:t>
      </w:r>
      <w:r w:rsidRPr="0023234A">
        <w:rPr>
          <w:rFonts w:asciiTheme="minorHAnsi" w:hAnsiTheme="minorHAnsi" w:cstheme="minorHAnsi"/>
          <w:sz w:val="22"/>
          <w:szCs w:val="22"/>
        </w:rPr>
        <w:t>resolve defects</w:t>
      </w:r>
      <w:r w:rsidR="00855AD8" w:rsidRPr="0023234A">
        <w:rPr>
          <w:rFonts w:asciiTheme="minorHAnsi" w:hAnsiTheme="minorHAnsi" w:cstheme="minorHAnsi"/>
          <w:sz w:val="22"/>
          <w:szCs w:val="22"/>
        </w:rPr>
        <w:t xml:space="preserve"> and verified fixes through rigorous testing</w:t>
      </w:r>
      <w:r w:rsidRPr="0023234A">
        <w:rPr>
          <w:rFonts w:asciiTheme="minorHAnsi" w:hAnsiTheme="minorHAnsi" w:cstheme="minorHAnsi"/>
          <w:sz w:val="22"/>
          <w:szCs w:val="22"/>
        </w:rPr>
        <w:t>.</w:t>
      </w:r>
    </w:p>
    <w:p w14:paraId="0C925BD1" w14:textId="4915D772" w:rsidR="0065404E" w:rsidRPr="0065404E" w:rsidRDefault="0065404E" w:rsidP="0065404E">
      <w:pPr>
        <w:pStyle w:val="ListParagraph"/>
        <w:numPr>
          <w:ilvl w:val="0"/>
          <w:numId w:val="5"/>
        </w:numPr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  <w:r w:rsidRPr="00386E30">
        <w:rPr>
          <w:rFonts w:asciiTheme="minorHAnsi" w:hAnsiTheme="minorHAnsi" w:cstheme="minorHAnsi"/>
          <w:sz w:val="22"/>
          <w:szCs w:val="22"/>
        </w:rPr>
        <w:t xml:space="preserve">Implemented automated testing using Java, Selenium, </w:t>
      </w:r>
      <w:r>
        <w:rPr>
          <w:rFonts w:asciiTheme="minorHAnsi" w:hAnsiTheme="minorHAnsi" w:cstheme="minorHAnsi"/>
          <w:sz w:val="22"/>
          <w:szCs w:val="22"/>
        </w:rPr>
        <w:t>Appium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86E30">
        <w:rPr>
          <w:rFonts w:asciiTheme="minorHAnsi" w:hAnsiTheme="minorHAnsi" w:cstheme="minorHAnsi"/>
          <w:sz w:val="22"/>
          <w:szCs w:val="22"/>
        </w:rPr>
        <w:t>TestNG.</w:t>
      </w:r>
    </w:p>
    <w:p w14:paraId="0D8E853C" w14:textId="54B8057B" w:rsidR="005823D2" w:rsidRPr="0023234A" w:rsidRDefault="00855AD8" w:rsidP="005823D2">
      <w:pPr>
        <w:pStyle w:val="ListParagraph"/>
        <w:numPr>
          <w:ilvl w:val="0"/>
          <w:numId w:val="5"/>
        </w:numPr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Performed compatibility testing across multiple browsers and devices.</w:t>
      </w:r>
    </w:p>
    <w:p w14:paraId="2F9A1215" w14:textId="28EE862D" w:rsidR="005823D2" w:rsidRPr="0023234A" w:rsidRDefault="00855AD8" w:rsidP="005823D2">
      <w:pPr>
        <w:pStyle w:val="ListParagraph"/>
        <w:numPr>
          <w:ilvl w:val="0"/>
          <w:numId w:val="5"/>
        </w:numPr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Written comprehensive and reusable automated test scripts.</w:t>
      </w:r>
    </w:p>
    <w:p w14:paraId="3837ECF7" w14:textId="77777777" w:rsidR="005823D2" w:rsidRPr="0023234A" w:rsidRDefault="005823D2" w:rsidP="005823D2">
      <w:pPr>
        <w:pStyle w:val="ListParagraph"/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</w:p>
    <w:p w14:paraId="47040809" w14:textId="77777777" w:rsidR="005823D2" w:rsidRPr="0023234A" w:rsidRDefault="005823D2" w:rsidP="005823D2">
      <w:pPr>
        <w:pStyle w:val="ListParagraph"/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</w:p>
    <w:p w14:paraId="22C9AF30" w14:textId="77777777" w:rsidR="00855AD8" w:rsidRPr="0023234A" w:rsidRDefault="00855AD8" w:rsidP="00855AD8">
      <w:pPr>
        <w:tabs>
          <w:tab w:val="left" w:pos="288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23234A">
        <w:rPr>
          <w:rFonts w:asciiTheme="minorHAnsi" w:hAnsiTheme="minorHAnsi" w:cstheme="minorHAnsi"/>
          <w:b/>
          <w:bCs/>
          <w:sz w:val="28"/>
          <w:szCs w:val="28"/>
        </w:rPr>
        <w:t>QA Engineer</w:t>
      </w:r>
    </w:p>
    <w:p w14:paraId="61297334" w14:textId="77777777" w:rsidR="00855AD8" w:rsidRPr="0023234A" w:rsidRDefault="00855AD8" w:rsidP="00855AD8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  <w:r w:rsidRPr="0023234A">
        <w:rPr>
          <w:rFonts w:asciiTheme="minorHAnsi" w:hAnsiTheme="minorHAnsi" w:cstheme="minorHAnsi"/>
          <w:sz w:val="28"/>
          <w:szCs w:val="28"/>
        </w:rPr>
        <w:t>Tenet Healthcare – Dallas, TX</w:t>
      </w:r>
    </w:p>
    <w:p w14:paraId="59DD78A0" w14:textId="20512A63" w:rsidR="00855AD8" w:rsidRPr="0023234A" w:rsidRDefault="00855AD8" w:rsidP="00855AD8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  <w:r w:rsidRPr="0023234A">
        <w:rPr>
          <w:rFonts w:asciiTheme="minorHAnsi" w:hAnsiTheme="minorHAnsi" w:cstheme="minorHAnsi"/>
          <w:sz w:val="28"/>
          <w:szCs w:val="28"/>
        </w:rPr>
        <w:t>January 2014 – June 2016</w:t>
      </w:r>
    </w:p>
    <w:p w14:paraId="2EFC3F86" w14:textId="77777777" w:rsidR="00855AD8" w:rsidRPr="0023234A" w:rsidRDefault="00855AD8" w:rsidP="00855AD8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</w:p>
    <w:p w14:paraId="39038BA1" w14:textId="77777777" w:rsidR="00855AD8" w:rsidRPr="0023234A" w:rsidRDefault="00855AD8" w:rsidP="00855AD8">
      <w:pPr>
        <w:tabs>
          <w:tab w:val="left" w:pos="288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23234A">
        <w:rPr>
          <w:rFonts w:asciiTheme="minorHAnsi" w:hAnsiTheme="minorHAnsi" w:cstheme="minorHAnsi"/>
          <w:b/>
          <w:bCs/>
          <w:sz w:val="28"/>
          <w:szCs w:val="28"/>
        </w:rPr>
        <w:t>Responsibilities:</w:t>
      </w:r>
    </w:p>
    <w:p w14:paraId="581061A6" w14:textId="77777777" w:rsidR="00855AD8" w:rsidRPr="0023234A" w:rsidRDefault="00855AD8" w:rsidP="00855AD8">
      <w:pPr>
        <w:tabs>
          <w:tab w:val="left" w:pos="2880"/>
        </w:tabs>
        <w:rPr>
          <w:rFonts w:asciiTheme="minorHAnsi" w:hAnsiTheme="minorHAnsi" w:cstheme="minorHAnsi"/>
        </w:rPr>
      </w:pPr>
      <w:r w:rsidRPr="0023234A">
        <w:rPr>
          <w:rFonts w:asciiTheme="minorHAnsi" w:hAnsiTheme="minorHAnsi" w:cstheme="minorHAnsi"/>
          <w:sz w:val="28"/>
          <w:szCs w:val="28"/>
        </w:rPr>
        <w:tab/>
      </w:r>
    </w:p>
    <w:p w14:paraId="077F060F" w14:textId="1BF2001D" w:rsidR="00855AD8" w:rsidRDefault="00855AD8" w:rsidP="00855AD8">
      <w:pPr>
        <w:pStyle w:val="ListParagraph"/>
        <w:numPr>
          <w:ilvl w:val="0"/>
          <w:numId w:val="5"/>
        </w:numPr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 xml:space="preserve">Demonstrated ability to write </w:t>
      </w:r>
      <w:r w:rsidR="00386E30" w:rsidRPr="0023234A">
        <w:rPr>
          <w:rFonts w:asciiTheme="minorHAnsi" w:hAnsiTheme="minorHAnsi" w:cstheme="minorHAnsi"/>
          <w:sz w:val="22"/>
          <w:szCs w:val="22"/>
        </w:rPr>
        <w:t xml:space="preserve">effective </w:t>
      </w:r>
      <w:r w:rsidRPr="0023234A">
        <w:rPr>
          <w:rFonts w:asciiTheme="minorHAnsi" w:hAnsiTheme="minorHAnsi" w:cstheme="minorHAnsi"/>
          <w:sz w:val="22"/>
          <w:szCs w:val="22"/>
        </w:rPr>
        <w:t>test cases</w:t>
      </w:r>
      <w:r w:rsidR="00386E30" w:rsidRPr="0023234A">
        <w:rPr>
          <w:rFonts w:asciiTheme="minorHAnsi" w:hAnsiTheme="minorHAnsi" w:cstheme="minorHAnsi"/>
          <w:sz w:val="22"/>
          <w:szCs w:val="22"/>
        </w:rPr>
        <w:t>, execute tests and maintain test documentation.</w:t>
      </w:r>
    </w:p>
    <w:p w14:paraId="37C80CC5" w14:textId="4875F77C" w:rsidR="0065404E" w:rsidRPr="0065404E" w:rsidRDefault="0065404E" w:rsidP="0065404E">
      <w:pPr>
        <w:pStyle w:val="ListParagraph"/>
        <w:numPr>
          <w:ilvl w:val="0"/>
          <w:numId w:val="5"/>
        </w:numPr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  <w:r w:rsidRPr="00386E30">
        <w:rPr>
          <w:rFonts w:asciiTheme="minorHAnsi" w:hAnsiTheme="minorHAnsi" w:cstheme="minorHAnsi"/>
          <w:sz w:val="22"/>
          <w:szCs w:val="22"/>
        </w:rPr>
        <w:t>Implemented automated testing using Java, Selenium,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86E30">
        <w:rPr>
          <w:rFonts w:asciiTheme="minorHAnsi" w:hAnsiTheme="minorHAnsi" w:cstheme="minorHAnsi"/>
          <w:sz w:val="22"/>
          <w:szCs w:val="22"/>
        </w:rPr>
        <w:t>TestNG.</w:t>
      </w:r>
    </w:p>
    <w:p w14:paraId="4B523A2B" w14:textId="300E5769" w:rsidR="00855AD8" w:rsidRPr="0023234A" w:rsidRDefault="00386E30" w:rsidP="00855AD8">
      <w:pPr>
        <w:pStyle w:val="ListParagraph"/>
        <w:numPr>
          <w:ilvl w:val="0"/>
          <w:numId w:val="5"/>
        </w:numPr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Experienced in performing comprehensive SQL testing to ensure proper data retrieval, manipulation, and storage</w:t>
      </w:r>
      <w:r w:rsidR="00855AD8" w:rsidRPr="0023234A">
        <w:rPr>
          <w:rFonts w:asciiTheme="minorHAnsi" w:hAnsiTheme="minorHAnsi" w:cstheme="minorHAnsi"/>
          <w:sz w:val="22"/>
          <w:szCs w:val="22"/>
        </w:rPr>
        <w:t>.</w:t>
      </w:r>
    </w:p>
    <w:p w14:paraId="2C8E4FAD" w14:textId="0628AD0B" w:rsidR="00855AD8" w:rsidRPr="0023234A" w:rsidRDefault="00386E30" w:rsidP="00855AD8">
      <w:pPr>
        <w:pStyle w:val="ListParagraph"/>
        <w:numPr>
          <w:ilvl w:val="0"/>
          <w:numId w:val="5"/>
        </w:numPr>
        <w:spacing w:line="259" w:lineRule="auto"/>
        <w:ind w:right="180"/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Participated in discussions about software functionality, potential issues, and quality standards.</w:t>
      </w:r>
    </w:p>
    <w:p w14:paraId="5FDA1BE3" w14:textId="77777777" w:rsidR="00B73F56" w:rsidRPr="0023234A" w:rsidRDefault="00B73F56" w:rsidP="00B73F56">
      <w:pPr>
        <w:tabs>
          <w:tab w:val="left" w:pos="2880"/>
        </w:tabs>
        <w:rPr>
          <w:rFonts w:asciiTheme="minorHAnsi" w:hAnsiTheme="minorHAnsi" w:cstheme="minorHAnsi"/>
          <w:sz w:val="20"/>
          <w:szCs w:val="20"/>
        </w:rPr>
      </w:pPr>
    </w:p>
    <w:p w14:paraId="21BFAA94" w14:textId="6A12F694" w:rsidR="00B73F56" w:rsidRPr="0023234A" w:rsidRDefault="00B73F56" w:rsidP="00855AD8">
      <w:pPr>
        <w:tabs>
          <w:tab w:val="left" w:pos="2880"/>
        </w:tabs>
        <w:rPr>
          <w:rFonts w:asciiTheme="minorHAnsi" w:hAnsiTheme="minorHAnsi" w:cstheme="minorHAnsi"/>
        </w:rPr>
      </w:pPr>
    </w:p>
    <w:p w14:paraId="50FFBC31" w14:textId="77777777" w:rsidR="00B73F56" w:rsidRPr="0023234A" w:rsidRDefault="00B73F56" w:rsidP="00B73F56">
      <w:pPr>
        <w:pBdr>
          <w:bottom w:val="single" w:sz="4" w:space="1" w:color="auto"/>
        </w:pBdr>
        <w:spacing w:before="240" w:after="240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23234A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EDUCATION</w:t>
      </w:r>
    </w:p>
    <w:p w14:paraId="7DE38820" w14:textId="75BF6967" w:rsidR="00B73F56" w:rsidRPr="0023234A" w:rsidRDefault="00B73F56" w:rsidP="00B73F56">
      <w:pPr>
        <w:ind w:left="3600" w:hanging="3600"/>
        <w:rPr>
          <w:rFonts w:asciiTheme="minorHAnsi" w:hAnsiTheme="minorHAnsi" w:cstheme="minorHAnsi"/>
          <w:b/>
          <w:bCs/>
          <w:i/>
          <w:iCs/>
          <w:color w:val="111111"/>
          <w:sz w:val="22"/>
          <w:szCs w:val="22"/>
          <w:bdr w:val="none" w:sz="0" w:space="0" w:color="auto" w:frame="1"/>
          <w:shd w:val="clear" w:color="auto" w:fill="FFFFFF"/>
        </w:rPr>
      </w:pPr>
      <w:r w:rsidRPr="0023234A">
        <w:rPr>
          <w:rFonts w:asciiTheme="minorHAnsi" w:hAnsiTheme="minorHAnsi" w:cstheme="minorHAnsi"/>
          <w:sz w:val="22"/>
          <w:szCs w:val="22"/>
        </w:rPr>
        <w:t>August 2011</w:t>
      </w:r>
      <w:r w:rsidR="00F76251">
        <w:rPr>
          <w:rFonts w:asciiTheme="minorHAnsi" w:hAnsiTheme="minorHAnsi" w:cstheme="minorHAnsi"/>
          <w:sz w:val="22"/>
          <w:szCs w:val="22"/>
        </w:rPr>
        <w:t xml:space="preserve"> </w:t>
      </w:r>
      <w:r w:rsidR="00F76251" w:rsidRPr="0023234A">
        <w:rPr>
          <w:rFonts w:asciiTheme="minorHAnsi" w:hAnsiTheme="minorHAnsi" w:cstheme="minorHAnsi"/>
          <w:sz w:val="22"/>
          <w:szCs w:val="22"/>
        </w:rPr>
        <w:t>–</w:t>
      </w:r>
      <w:r w:rsidR="00F76251">
        <w:rPr>
          <w:rFonts w:asciiTheme="minorHAnsi" w:hAnsiTheme="minorHAnsi" w:cstheme="minorHAnsi"/>
          <w:sz w:val="22"/>
          <w:szCs w:val="22"/>
        </w:rPr>
        <w:t xml:space="preserve"> </w:t>
      </w:r>
      <w:r w:rsidRPr="0023234A">
        <w:rPr>
          <w:rFonts w:asciiTheme="minorHAnsi" w:hAnsiTheme="minorHAnsi" w:cstheme="minorHAnsi"/>
          <w:sz w:val="22"/>
          <w:szCs w:val="22"/>
        </w:rPr>
        <w:t>May 2013</w:t>
      </w:r>
      <w:r w:rsidRPr="0023234A">
        <w:rPr>
          <w:rFonts w:asciiTheme="minorHAnsi" w:hAnsiTheme="minorHAnsi" w:cstheme="minorHAnsi"/>
          <w:sz w:val="22"/>
          <w:szCs w:val="22"/>
        </w:rPr>
        <w:tab/>
      </w:r>
      <w:r w:rsidRPr="0023234A">
        <w:rPr>
          <w:rFonts w:asciiTheme="minorHAnsi" w:hAnsiTheme="minorHAnsi" w:cstheme="minorHAnsi"/>
          <w:b/>
          <w:bCs/>
          <w:color w:val="111111"/>
          <w:sz w:val="22"/>
          <w:szCs w:val="22"/>
          <w:bdr w:val="none" w:sz="0" w:space="0" w:color="auto" w:frame="1"/>
          <w:shd w:val="clear" w:color="auto" w:fill="FFFFFF"/>
        </w:rPr>
        <w:t>Certificate in Medical Laboratory Science (3.96/4.0 GPA)</w:t>
      </w:r>
    </w:p>
    <w:p w14:paraId="1CEA3C26" w14:textId="77777777" w:rsidR="00B73F56" w:rsidRPr="0023234A" w:rsidRDefault="00B73F56" w:rsidP="00B73F56">
      <w:pPr>
        <w:ind w:left="3600" w:hanging="3600"/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</w:pPr>
      <w:r w:rsidRPr="0023234A">
        <w:rPr>
          <w:rFonts w:asciiTheme="minorHAnsi" w:hAnsiTheme="minorHAnsi" w:cstheme="minorHAnsi"/>
          <w:b/>
          <w:bCs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>School of Medicine and Health Sciences</w:t>
      </w:r>
    </w:p>
    <w:p w14:paraId="61122F7B" w14:textId="77777777" w:rsidR="00B73F56" w:rsidRPr="0023234A" w:rsidRDefault="00B73F56" w:rsidP="00B73F56">
      <w:pPr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</w:pP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  <w:t>University of North Dakota</w:t>
      </w:r>
    </w:p>
    <w:p w14:paraId="11B46BEF" w14:textId="77777777" w:rsidR="00B73F56" w:rsidRPr="0023234A" w:rsidRDefault="00B73F56" w:rsidP="00B73F56">
      <w:pPr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</w:pP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  <w:t>Grand Forks, ND</w:t>
      </w:r>
    </w:p>
    <w:p w14:paraId="519D7907" w14:textId="77777777" w:rsidR="00B73F56" w:rsidRPr="0023234A" w:rsidRDefault="00B73F56" w:rsidP="00B73F56">
      <w:pPr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</w:pPr>
    </w:p>
    <w:p w14:paraId="2138ED24" w14:textId="77777777" w:rsidR="00B73F56" w:rsidRPr="0023234A" w:rsidRDefault="00B73F56" w:rsidP="00B73F56">
      <w:pPr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</w:pPr>
    </w:p>
    <w:p w14:paraId="1FEE51A0" w14:textId="4856E2C9" w:rsidR="00B73F56" w:rsidRPr="0023234A" w:rsidRDefault="00B73F56" w:rsidP="00B73F56">
      <w:pPr>
        <w:rPr>
          <w:rFonts w:asciiTheme="minorHAnsi" w:hAnsiTheme="minorHAnsi" w:cstheme="minorHAnsi"/>
          <w:b/>
          <w:bCs/>
          <w:color w:val="111111"/>
          <w:sz w:val="22"/>
          <w:szCs w:val="22"/>
          <w:bdr w:val="none" w:sz="0" w:space="0" w:color="auto" w:frame="1"/>
          <w:shd w:val="clear" w:color="auto" w:fill="FFFFFF"/>
        </w:rPr>
      </w:pP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>June 2009</w:t>
      </w:r>
      <w:r w:rsidR="00F76251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76251" w:rsidRPr="0023234A">
        <w:rPr>
          <w:rFonts w:asciiTheme="minorHAnsi" w:hAnsiTheme="minorHAnsi" w:cstheme="minorHAnsi"/>
          <w:sz w:val="22"/>
          <w:szCs w:val="22"/>
        </w:rPr>
        <w:t>–</w:t>
      </w:r>
      <w:r w:rsidR="00F76251">
        <w:rPr>
          <w:rFonts w:asciiTheme="minorHAnsi" w:hAnsiTheme="minorHAnsi" w:cstheme="minorHAnsi"/>
          <w:sz w:val="22"/>
          <w:szCs w:val="22"/>
        </w:rPr>
        <w:t xml:space="preserve"> </w:t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 xml:space="preserve">August 2010             </w:t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b/>
          <w:bCs/>
          <w:color w:val="111111"/>
          <w:sz w:val="22"/>
          <w:szCs w:val="22"/>
          <w:bdr w:val="none" w:sz="0" w:space="0" w:color="auto" w:frame="1"/>
          <w:shd w:val="clear" w:color="auto" w:fill="FFFFFF"/>
        </w:rPr>
        <w:t>Master of Science in Biochemistry (3.5/4.0 GPA)</w:t>
      </w:r>
    </w:p>
    <w:p w14:paraId="14BE2EE9" w14:textId="77777777" w:rsidR="00B73F56" w:rsidRPr="0023234A" w:rsidRDefault="00B73F56" w:rsidP="00B73F56">
      <w:pPr>
        <w:rPr>
          <w:rFonts w:asciiTheme="minorHAnsi" w:hAnsiTheme="minorHAnsi" w:cstheme="minorHAnsi"/>
          <w:b/>
          <w:bCs/>
          <w:color w:val="111111"/>
          <w:sz w:val="22"/>
          <w:szCs w:val="22"/>
          <w:bdr w:val="none" w:sz="0" w:space="0" w:color="auto" w:frame="1"/>
          <w:shd w:val="clear" w:color="auto" w:fill="FFFFFF"/>
        </w:rPr>
      </w:pPr>
      <w:r w:rsidRPr="0023234A">
        <w:rPr>
          <w:rFonts w:asciiTheme="minorHAnsi" w:hAnsiTheme="minorHAnsi" w:cstheme="minorHAnsi"/>
          <w:b/>
          <w:bCs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b/>
          <w:bCs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b/>
          <w:bCs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b/>
          <w:bCs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b/>
          <w:bCs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  <w:t>(One year of Graduate Study)</w:t>
      </w:r>
    </w:p>
    <w:p w14:paraId="5F1A5491" w14:textId="77777777" w:rsidR="00B73F56" w:rsidRPr="0023234A" w:rsidRDefault="00B73F56" w:rsidP="00B73F56">
      <w:pPr>
        <w:ind w:left="3600"/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</w:pP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>Faculty of Medicine Siriraj Hospital</w:t>
      </w:r>
    </w:p>
    <w:p w14:paraId="102B3A29" w14:textId="77777777" w:rsidR="00B73F56" w:rsidRPr="0023234A" w:rsidRDefault="00B73F56" w:rsidP="00B73F56">
      <w:pPr>
        <w:ind w:left="3600"/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</w:pP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>Mahidol University</w:t>
      </w:r>
    </w:p>
    <w:p w14:paraId="6562F78E" w14:textId="77777777" w:rsidR="00B73F56" w:rsidRPr="0023234A" w:rsidRDefault="00B73F56" w:rsidP="00B73F56">
      <w:pPr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</w:pP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  <w:t>Bangkok, Thailand</w:t>
      </w:r>
    </w:p>
    <w:p w14:paraId="1C77D21B" w14:textId="77777777" w:rsidR="00F76251" w:rsidRDefault="00F76251" w:rsidP="00B73F56">
      <w:pPr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</w:pPr>
    </w:p>
    <w:p w14:paraId="7FD08138" w14:textId="67470F23" w:rsidR="00B73F56" w:rsidRPr="0023234A" w:rsidRDefault="00B73F56" w:rsidP="00B73F56">
      <w:pPr>
        <w:rPr>
          <w:rFonts w:asciiTheme="minorHAnsi" w:hAnsiTheme="minorHAnsi" w:cstheme="minorHAnsi"/>
          <w:b/>
          <w:bCs/>
          <w:i/>
          <w:iCs/>
          <w:color w:val="111111"/>
          <w:sz w:val="22"/>
          <w:szCs w:val="22"/>
          <w:bdr w:val="none" w:sz="0" w:space="0" w:color="auto" w:frame="1"/>
          <w:shd w:val="clear" w:color="auto" w:fill="FFFFFF"/>
        </w:rPr>
      </w:pP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>August 2003</w:t>
      </w:r>
      <w:r w:rsidR="00F76251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76251" w:rsidRPr="0023234A">
        <w:rPr>
          <w:rFonts w:asciiTheme="minorHAnsi" w:hAnsiTheme="minorHAnsi" w:cstheme="minorHAnsi"/>
          <w:sz w:val="22"/>
          <w:szCs w:val="22"/>
        </w:rPr>
        <w:t>–</w:t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 xml:space="preserve">July 2007 </w:t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b/>
          <w:bCs/>
          <w:color w:val="111111"/>
          <w:sz w:val="22"/>
          <w:szCs w:val="22"/>
          <w:bdr w:val="none" w:sz="0" w:space="0" w:color="auto" w:frame="1"/>
          <w:shd w:val="clear" w:color="auto" w:fill="FFFFFF"/>
        </w:rPr>
        <w:t>Bachelor of Science in Medical Laboratory Technology (4.0/4.0 GPA)</w:t>
      </w:r>
    </w:p>
    <w:p w14:paraId="7CFA2B24" w14:textId="77777777" w:rsidR="00B73F56" w:rsidRPr="0023234A" w:rsidRDefault="00B73F56" w:rsidP="00B73F56">
      <w:pPr>
        <w:ind w:left="2880"/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</w:pPr>
      <w:r w:rsidRPr="0023234A">
        <w:rPr>
          <w:rFonts w:asciiTheme="minorHAnsi" w:hAnsiTheme="minorHAnsi" w:cstheme="minorHAnsi"/>
          <w:b/>
          <w:bCs/>
          <w:color w:val="111111"/>
          <w:sz w:val="22"/>
          <w:szCs w:val="22"/>
          <w:bdr w:val="none" w:sz="0" w:space="0" w:color="auto" w:frame="1"/>
          <w:shd w:val="clear" w:color="auto" w:fill="FFFFFF"/>
        </w:rPr>
        <w:t xml:space="preserve">      </w:t>
      </w:r>
      <w:r w:rsidRPr="0023234A">
        <w:rPr>
          <w:rFonts w:asciiTheme="minorHAnsi" w:hAnsiTheme="minorHAnsi" w:cstheme="minorHAnsi"/>
          <w:b/>
          <w:bCs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>Manipal College of Allied Health Sciences</w:t>
      </w:r>
    </w:p>
    <w:p w14:paraId="2455F034" w14:textId="77777777" w:rsidR="00B73F56" w:rsidRPr="0023234A" w:rsidRDefault="00B73F56" w:rsidP="00B73F56">
      <w:pPr>
        <w:ind w:left="2880"/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</w:pP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 xml:space="preserve">      </w:t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  <w:t>Manipal University</w:t>
      </w:r>
    </w:p>
    <w:p w14:paraId="0FECB291" w14:textId="77777777" w:rsidR="00B73F56" w:rsidRPr="0023234A" w:rsidRDefault="00B73F56" w:rsidP="00B73F56">
      <w:pPr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</w:pP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  <w:t xml:space="preserve">      </w:t>
      </w:r>
      <w:r w:rsidRPr="0023234A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  <w:shd w:val="clear" w:color="auto" w:fill="FFFFFF"/>
        </w:rPr>
        <w:tab/>
        <w:t>Karnataka, India</w:t>
      </w:r>
    </w:p>
    <w:p w14:paraId="068B1695" w14:textId="77777777" w:rsidR="00B73F56" w:rsidRPr="0023234A" w:rsidRDefault="00B73F56" w:rsidP="00B73F56">
      <w:pPr>
        <w:rPr>
          <w:rFonts w:asciiTheme="minorHAnsi" w:hAnsiTheme="minorHAnsi" w:cstheme="minorHAnsi"/>
        </w:rPr>
      </w:pPr>
      <w:r w:rsidRPr="0023234A">
        <w:rPr>
          <w:rFonts w:asciiTheme="minorHAnsi" w:hAnsiTheme="minorHAnsi" w:cstheme="minorHAnsi"/>
        </w:rPr>
        <w:tab/>
      </w:r>
      <w:r w:rsidRPr="0023234A">
        <w:rPr>
          <w:rFonts w:asciiTheme="minorHAnsi" w:hAnsiTheme="minorHAnsi" w:cstheme="minorHAnsi"/>
        </w:rPr>
        <w:tab/>
      </w:r>
      <w:r w:rsidRPr="0023234A">
        <w:rPr>
          <w:rFonts w:asciiTheme="minorHAnsi" w:hAnsiTheme="minorHAnsi" w:cstheme="minorHAnsi"/>
        </w:rPr>
        <w:tab/>
      </w:r>
      <w:r w:rsidRPr="0023234A">
        <w:rPr>
          <w:rFonts w:asciiTheme="minorHAnsi" w:hAnsiTheme="minorHAnsi" w:cstheme="minorHAnsi"/>
        </w:rPr>
        <w:tab/>
      </w:r>
    </w:p>
    <w:p w14:paraId="20EE048F" w14:textId="77777777" w:rsidR="00B73F56" w:rsidRPr="0023234A" w:rsidRDefault="00B73F56" w:rsidP="00B73F56">
      <w:pPr>
        <w:pBdr>
          <w:bottom w:val="single" w:sz="4" w:space="1" w:color="auto"/>
        </w:pBdr>
        <w:spacing w:before="240" w:after="240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23234A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Awards and Scholarship</w:t>
      </w:r>
    </w:p>
    <w:p w14:paraId="66319ECA" w14:textId="07593C06" w:rsidR="00B73F56" w:rsidRPr="0023234A" w:rsidRDefault="00B73F56" w:rsidP="00B73F56">
      <w:pPr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 xml:space="preserve">August 2011 </w:t>
      </w:r>
      <w:r w:rsidR="00F76251" w:rsidRPr="00F76251">
        <w:rPr>
          <w:rFonts w:asciiTheme="minorHAnsi" w:hAnsiTheme="minorHAnsi" w:cstheme="minorHAnsi"/>
          <w:sz w:val="22"/>
          <w:szCs w:val="22"/>
        </w:rPr>
        <w:t>–</w:t>
      </w:r>
      <w:r w:rsidRPr="0023234A">
        <w:rPr>
          <w:rFonts w:asciiTheme="minorHAnsi" w:hAnsiTheme="minorHAnsi" w:cstheme="minorHAnsi"/>
          <w:sz w:val="22"/>
          <w:szCs w:val="22"/>
        </w:rPr>
        <w:t xml:space="preserve"> May 2013</w:t>
      </w:r>
      <w:r w:rsidRPr="0023234A">
        <w:rPr>
          <w:rFonts w:asciiTheme="minorHAnsi" w:hAnsiTheme="minorHAnsi" w:cstheme="minorHAnsi"/>
          <w:sz w:val="22"/>
          <w:szCs w:val="22"/>
        </w:rPr>
        <w:tab/>
      </w:r>
      <w:r w:rsidRPr="0023234A">
        <w:rPr>
          <w:rFonts w:asciiTheme="minorHAnsi" w:hAnsiTheme="minorHAnsi" w:cstheme="minorHAnsi"/>
          <w:sz w:val="22"/>
          <w:szCs w:val="22"/>
        </w:rPr>
        <w:tab/>
      </w:r>
      <w:r w:rsidRPr="00BF699B">
        <w:rPr>
          <w:rFonts w:asciiTheme="minorHAnsi" w:hAnsiTheme="minorHAnsi" w:cstheme="minorHAnsi"/>
          <w:sz w:val="22"/>
          <w:szCs w:val="22"/>
        </w:rPr>
        <w:t>Paul W</w:t>
      </w:r>
      <w:r w:rsidR="002D03D2" w:rsidRPr="00BF699B">
        <w:rPr>
          <w:rFonts w:asciiTheme="minorHAnsi" w:hAnsiTheme="minorHAnsi" w:cstheme="minorHAnsi"/>
          <w:sz w:val="22"/>
          <w:szCs w:val="22"/>
        </w:rPr>
        <w:t>.</w:t>
      </w:r>
      <w:r w:rsidRPr="00BF699B">
        <w:rPr>
          <w:rFonts w:asciiTheme="minorHAnsi" w:hAnsiTheme="minorHAnsi" w:cstheme="minorHAnsi"/>
          <w:sz w:val="22"/>
          <w:szCs w:val="22"/>
        </w:rPr>
        <w:t xml:space="preserve"> Larsen Transfer Scholarship</w:t>
      </w:r>
    </w:p>
    <w:p w14:paraId="18A5981B" w14:textId="77777777" w:rsidR="00B73F56" w:rsidRPr="0023234A" w:rsidRDefault="00B73F56" w:rsidP="00B73F56">
      <w:pPr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August 2011 – May 2013</w:t>
      </w:r>
      <w:r w:rsidRPr="0023234A">
        <w:rPr>
          <w:rFonts w:asciiTheme="minorHAnsi" w:hAnsiTheme="minorHAnsi" w:cstheme="minorHAnsi"/>
          <w:sz w:val="22"/>
          <w:szCs w:val="22"/>
        </w:rPr>
        <w:tab/>
      </w:r>
      <w:r w:rsidRPr="0023234A">
        <w:rPr>
          <w:rFonts w:asciiTheme="minorHAnsi" w:hAnsiTheme="minorHAnsi" w:cstheme="minorHAnsi"/>
          <w:sz w:val="22"/>
          <w:szCs w:val="22"/>
        </w:rPr>
        <w:tab/>
      </w:r>
      <w:r w:rsidRPr="00BF699B">
        <w:rPr>
          <w:rFonts w:asciiTheme="minorHAnsi" w:hAnsiTheme="minorHAnsi" w:cstheme="minorHAnsi"/>
          <w:sz w:val="22"/>
          <w:szCs w:val="22"/>
        </w:rPr>
        <w:t>Dean’s List</w:t>
      </w:r>
    </w:p>
    <w:p w14:paraId="23C90CCA" w14:textId="77777777" w:rsidR="00B73F56" w:rsidRPr="00231519" w:rsidRDefault="00B73F56" w:rsidP="00B73F56">
      <w:pPr>
        <w:tabs>
          <w:tab w:val="left" w:pos="28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>June 2009 – August 2010</w:t>
      </w:r>
      <w:r w:rsidRPr="0023234A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BF699B">
        <w:rPr>
          <w:rFonts w:asciiTheme="minorHAnsi" w:hAnsiTheme="minorHAnsi" w:cstheme="minorHAnsi"/>
          <w:sz w:val="22"/>
          <w:szCs w:val="22"/>
        </w:rPr>
        <w:t>Siriraj Graduate Scholarship</w:t>
      </w:r>
    </w:p>
    <w:p w14:paraId="72FC7812" w14:textId="77777777" w:rsidR="00B73F56" w:rsidRPr="00231519" w:rsidRDefault="00B73F56" w:rsidP="00B73F56">
      <w:pPr>
        <w:tabs>
          <w:tab w:val="left" w:pos="28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A9750CF" w14:textId="77777777" w:rsidR="00B73F56" w:rsidRPr="0023234A" w:rsidRDefault="00B73F56" w:rsidP="00B73F56">
      <w:pPr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</w:p>
    <w:p w14:paraId="4C00F6B7" w14:textId="77777777" w:rsidR="00AB1486" w:rsidRPr="0023234A" w:rsidRDefault="00AB1486" w:rsidP="00AB1486">
      <w:pPr>
        <w:pBdr>
          <w:bottom w:val="single" w:sz="4" w:space="1" w:color="auto"/>
        </w:pBdr>
        <w:tabs>
          <w:tab w:val="left" w:pos="2880"/>
        </w:tabs>
        <w:spacing w:before="240" w:after="240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23234A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CERTIFICATION</w:t>
      </w:r>
    </w:p>
    <w:p w14:paraId="5C05AA76" w14:textId="77777777" w:rsidR="00AB1486" w:rsidRPr="0023234A" w:rsidRDefault="00AB1486" w:rsidP="00AB1486">
      <w:pPr>
        <w:rPr>
          <w:rFonts w:asciiTheme="minorHAnsi" w:hAnsiTheme="minorHAnsi" w:cstheme="minorHAnsi"/>
          <w:sz w:val="22"/>
          <w:szCs w:val="22"/>
        </w:rPr>
      </w:pPr>
    </w:p>
    <w:p w14:paraId="606964DB" w14:textId="6CEF6920" w:rsidR="00AB1486" w:rsidRPr="0023234A" w:rsidRDefault="00AB1486" w:rsidP="00AB1486">
      <w:pPr>
        <w:rPr>
          <w:rFonts w:asciiTheme="minorHAnsi" w:hAnsiTheme="minorHAnsi" w:cstheme="minorHAnsi"/>
          <w:sz w:val="22"/>
          <w:szCs w:val="22"/>
        </w:rPr>
      </w:pPr>
      <w:r w:rsidRPr="0023234A">
        <w:rPr>
          <w:rFonts w:asciiTheme="minorHAnsi" w:hAnsiTheme="minorHAnsi" w:cstheme="minorHAnsi"/>
          <w:sz w:val="22"/>
          <w:szCs w:val="22"/>
        </w:rPr>
        <w:t xml:space="preserve">Certified Scaled Agile Framework </w:t>
      </w:r>
      <w:r w:rsidRPr="00231519">
        <w:rPr>
          <w:rFonts w:asciiTheme="minorHAnsi" w:hAnsiTheme="minorHAnsi" w:cstheme="minorHAnsi"/>
          <w:b/>
          <w:bCs/>
          <w:sz w:val="22"/>
          <w:szCs w:val="22"/>
        </w:rPr>
        <w:t>(SAFe) 6 Practitioner</w:t>
      </w:r>
      <w:r w:rsidRPr="0023234A">
        <w:rPr>
          <w:rFonts w:asciiTheme="minorHAnsi" w:hAnsiTheme="minorHAnsi" w:cstheme="minorHAnsi"/>
          <w:sz w:val="22"/>
          <w:szCs w:val="22"/>
        </w:rPr>
        <w:t xml:space="preserve"> || Certificate ID: 36976508-4040</w:t>
      </w:r>
    </w:p>
    <w:p w14:paraId="41498E50" w14:textId="1D3E953C" w:rsidR="00A153A3" w:rsidRPr="00D63EC0" w:rsidRDefault="00B73F56" w:rsidP="00D63EC0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  <w:r w:rsidRPr="0023234A">
        <w:rPr>
          <w:rFonts w:asciiTheme="minorHAnsi" w:hAnsiTheme="minorHAnsi" w:cstheme="minorHAnsi"/>
          <w:sz w:val="28"/>
          <w:szCs w:val="28"/>
        </w:rPr>
        <w:tab/>
        <w:t xml:space="preserve">     </w:t>
      </w:r>
    </w:p>
    <w:sectPr w:rsidR="00A153A3" w:rsidRPr="00D63EC0" w:rsidSect="004808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62DA"/>
    <w:multiLevelType w:val="hybridMultilevel"/>
    <w:tmpl w:val="28D8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6C1E"/>
    <w:multiLevelType w:val="multilevel"/>
    <w:tmpl w:val="1DB4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D4C37"/>
    <w:multiLevelType w:val="multilevel"/>
    <w:tmpl w:val="3EDA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931308"/>
    <w:multiLevelType w:val="hybridMultilevel"/>
    <w:tmpl w:val="8102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3DBD"/>
    <w:multiLevelType w:val="multilevel"/>
    <w:tmpl w:val="617A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656CF3"/>
    <w:multiLevelType w:val="multilevel"/>
    <w:tmpl w:val="D382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5B08F8"/>
    <w:multiLevelType w:val="multilevel"/>
    <w:tmpl w:val="73EC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C4A09"/>
    <w:multiLevelType w:val="multilevel"/>
    <w:tmpl w:val="18EA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0E7177"/>
    <w:multiLevelType w:val="hybridMultilevel"/>
    <w:tmpl w:val="8224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4B1"/>
    <w:multiLevelType w:val="multilevel"/>
    <w:tmpl w:val="F28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C2664F"/>
    <w:multiLevelType w:val="multilevel"/>
    <w:tmpl w:val="7A2E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12097F"/>
    <w:multiLevelType w:val="multilevel"/>
    <w:tmpl w:val="1C9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CB04C1"/>
    <w:multiLevelType w:val="multilevel"/>
    <w:tmpl w:val="42F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957A1D"/>
    <w:multiLevelType w:val="hybridMultilevel"/>
    <w:tmpl w:val="DFFC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12838"/>
    <w:multiLevelType w:val="multilevel"/>
    <w:tmpl w:val="2BA2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136F01"/>
    <w:multiLevelType w:val="hybridMultilevel"/>
    <w:tmpl w:val="59882796"/>
    <w:lvl w:ilvl="0" w:tplc="58E43A50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188372">
    <w:abstractNumId w:val="15"/>
  </w:num>
  <w:num w:numId="2" w16cid:durableId="643507762">
    <w:abstractNumId w:val="14"/>
  </w:num>
  <w:num w:numId="3" w16cid:durableId="312562303">
    <w:abstractNumId w:val="10"/>
  </w:num>
  <w:num w:numId="4" w16cid:durableId="532500689">
    <w:abstractNumId w:val="2"/>
  </w:num>
  <w:num w:numId="5" w16cid:durableId="472450070">
    <w:abstractNumId w:val="0"/>
  </w:num>
  <w:num w:numId="6" w16cid:durableId="1788772252">
    <w:abstractNumId w:val="3"/>
  </w:num>
  <w:num w:numId="7" w16cid:durableId="1755973287">
    <w:abstractNumId w:val="8"/>
  </w:num>
  <w:num w:numId="8" w16cid:durableId="1572428654">
    <w:abstractNumId w:val="13"/>
  </w:num>
  <w:num w:numId="9" w16cid:durableId="505901396">
    <w:abstractNumId w:val="12"/>
  </w:num>
  <w:num w:numId="10" w16cid:durableId="1979146024">
    <w:abstractNumId w:val="5"/>
  </w:num>
  <w:num w:numId="11" w16cid:durableId="1249343658">
    <w:abstractNumId w:val="9"/>
  </w:num>
  <w:num w:numId="12" w16cid:durableId="1939016934">
    <w:abstractNumId w:val="6"/>
  </w:num>
  <w:num w:numId="13" w16cid:durableId="905258913">
    <w:abstractNumId w:val="4"/>
  </w:num>
  <w:num w:numId="14" w16cid:durableId="1819296856">
    <w:abstractNumId w:val="1"/>
  </w:num>
  <w:num w:numId="15" w16cid:durableId="74669449">
    <w:abstractNumId w:val="7"/>
  </w:num>
  <w:num w:numId="16" w16cid:durableId="585917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56"/>
    <w:rsid w:val="00002AE4"/>
    <w:rsid w:val="000849FB"/>
    <w:rsid w:val="0009621F"/>
    <w:rsid w:val="000A75F0"/>
    <w:rsid w:val="000B261B"/>
    <w:rsid w:val="00107945"/>
    <w:rsid w:val="001A4638"/>
    <w:rsid w:val="001D45E3"/>
    <w:rsid w:val="00201355"/>
    <w:rsid w:val="002105E1"/>
    <w:rsid w:val="00231519"/>
    <w:rsid w:val="0023234A"/>
    <w:rsid w:val="002D03D2"/>
    <w:rsid w:val="00386E30"/>
    <w:rsid w:val="004D722A"/>
    <w:rsid w:val="00537108"/>
    <w:rsid w:val="005823D2"/>
    <w:rsid w:val="005C0D67"/>
    <w:rsid w:val="005E6CCC"/>
    <w:rsid w:val="00610327"/>
    <w:rsid w:val="0065404E"/>
    <w:rsid w:val="00680A2A"/>
    <w:rsid w:val="007B01FE"/>
    <w:rsid w:val="008220F8"/>
    <w:rsid w:val="0082241F"/>
    <w:rsid w:val="0084005D"/>
    <w:rsid w:val="00855AD8"/>
    <w:rsid w:val="008F176A"/>
    <w:rsid w:val="0092689B"/>
    <w:rsid w:val="00956F18"/>
    <w:rsid w:val="00983E04"/>
    <w:rsid w:val="00A153A3"/>
    <w:rsid w:val="00AA76B6"/>
    <w:rsid w:val="00AB1486"/>
    <w:rsid w:val="00AC6F99"/>
    <w:rsid w:val="00B11F20"/>
    <w:rsid w:val="00B44FAC"/>
    <w:rsid w:val="00B73F56"/>
    <w:rsid w:val="00B86515"/>
    <w:rsid w:val="00BE2D87"/>
    <w:rsid w:val="00BE5F63"/>
    <w:rsid w:val="00BF39D8"/>
    <w:rsid w:val="00BF4655"/>
    <w:rsid w:val="00BF699B"/>
    <w:rsid w:val="00C6312B"/>
    <w:rsid w:val="00D63EC0"/>
    <w:rsid w:val="00DC6E95"/>
    <w:rsid w:val="00E037D8"/>
    <w:rsid w:val="00E408EF"/>
    <w:rsid w:val="00E70D20"/>
    <w:rsid w:val="00EC30A9"/>
    <w:rsid w:val="00F2776C"/>
    <w:rsid w:val="00F7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D73157"/>
  <w15:chartTrackingRefBased/>
  <w15:docId w15:val="{CDA51158-4B8F-6248-AE37-0E684D8A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F5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73F5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73F56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A463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5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F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F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bikashjhasd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Bikash Jha</dc:creator>
  <cp:keywords/>
  <dc:description/>
  <cp:lastModifiedBy>Bikash Jha</cp:lastModifiedBy>
  <cp:revision>43</cp:revision>
  <dcterms:created xsi:type="dcterms:W3CDTF">2023-08-25T16:03:00Z</dcterms:created>
  <dcterms:modified xsi:type="dcterms:W3CDTF">2023-08-31T16:25:00Z</dcterms:modified>
</cp:coreProperties>
</file>