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Binit Sthapit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(380) 204-6420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sthapitbinit55@gmail.com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5+ years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of experience in the IT industry as Quality Analyst and Engineer with Web Applications, Web Services, API’s, Software testing life cycle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(STLC)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Excellent experience in Quality Analysis with a strong understanding of Software Development Life Cycle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(SDLC)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object-oriented methodologies.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Proven ability in designing and creating automation frameworks for J2EE based applications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C#, Java, JUnit/ TestNG, Selenium WebDriver/IDE/Grid, Maven, SOAPUI, Cucumber, and Jenkins.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Good Knowledge in Test Management and Testing Lifecycle Methodologies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Agile Models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Waterfall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Experience in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Quality Center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extensively for Establishing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Traceability to Requirements, Test Cases, Bug Tracking and Reporting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Experience in testing Web Services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SoapUI.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Experienced in developing descriptive programming, function library, recovery scenario using VB Script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UFT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QuickTest Professional (QTP)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Automation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Integration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Smoke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Regression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System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GUI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 Hoc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Incident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Recovery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Cross Browser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Compatibility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Testing.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Developed and implemented automated scripts for testing web-based applications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C#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Eclipse,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Visual Studio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Nuget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NUnit, JUnit, Specflow,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Selenium Webdriver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Extensively worked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BDD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based framework using tools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Specflow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Cucumber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C#.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Expert in integrating Automation scripts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(Selenium WebDriver API)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on Continuous Integration tools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Jenkins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for the nightly batch run of the Script.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Proficient in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SoapUI/Postman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for testing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Web Services/API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used various types of assertions such as soap fault, Contains, XPath, etc.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Experienced in performing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testing by developing and executing test scripts for both Android and iOS platforms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Espresso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Maven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Well versed in different management scenarios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Change Control, Quality Assurance, Defect Tracking, System Integration, and Task Scheduling.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Testing the Functionalities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Black Box testing technique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Excellent knowledge and working experience in test execution and test results analysis.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Experience in writing and executing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SQL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queries on databases for backend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Excellent skills in written and verbal communication with the client, project manager, and developers.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Possess strong technical aptitude with strong analytical, problem-solving and communication skills.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Excellent interpersonal skills, proven team player with an analytical bent to problem-solving and delivering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 a high-stress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environment.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Skills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70"/>
        <w:gridCol w:w="6150"/>
        <w:tblGridChange w:id="0">
          <w:tblGrid>
            <w:gridCol w:w="3270"/>
            <w:gridCol w:w="615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Testing Tools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Selenium WebDriver, JUnit, TestNG, QTP, HP Quality Center/ALM, Postman, Soap UI, Specflow, Cucumber, TFS, Jira, Appium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Languages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C#, Java, HTML, CSS, XML, SQL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 Debugging Tool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XPath, Fire Path, Firebug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 and 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Visual Studio, Eclipse, IntelliJ, SSMS, Maven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Continuous Integration 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Jenkins, Bamboo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Methodologies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Agile-Scrum, Waterfall, TDD, BDD, DDD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Defect Tracking 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TFS, Jira, Quality Center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Databases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SQL Server, MS Access, My SQL, Oracle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Operating Systems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Windows, UNIX, LINUX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Summary: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Progressive Insurance, Mayfeild,OH</w:t>
        <w:tab/>
        <w:t xml:space="preserve">     </w:t>
        <w:tab/>
        <w:tab/>
        <w:t xml:space="preserve">                October 2020- Present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Role: QA Automation Engineer/ SDET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Roles and Responsibilities: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Attended daily scrum meetings to discuss the product backlog and estimate the sprint.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in Agile/Scrum methods for testing approach and created a Test Plan for different Sprints and Stories.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Actively involved in all stages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STLC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(Software Testing Life Cycle)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SDLC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(Software Development Life Cycle).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Maintained and created Requirement Traceability Matrix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RTM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to ensure that all the requirements are covered.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automating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Testing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Postman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validate the response based on status code and response body.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Jenkins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implement continuous integration and Continuous deployment processes.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troubleshooting the build issues during and post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Jenkins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 process.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Involved in System Testing, Positive Testing, Negative Testing, and Regression Testing and Verified data integration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SQL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Automation Testing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Framework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Android Application Testing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Espresso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Implemented Test automation scripts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testing using Appium for Android and iOS applications.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testing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Appium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both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Android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applications using simulator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emulator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Appium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Inspector,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Automator Viewer . 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automation scripts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Native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applications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Android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platforms using Appium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Involved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Building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testing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Xcode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Android Studio. 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Analyze client-server issues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web apps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Charles Proxy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 inspector. 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automated test scripts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devices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Automation/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XCUI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optimize testing process and quality.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functional, regression, usability,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performance, and recoverability testing of weekly builds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devices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Xcode iOS simulators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Jenkins tool for continuous integration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(CI/CD)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the builds.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testing Web services/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REST 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Postman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automation.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creating an automation framework using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Page Object Model (POM),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Behavior Driven Testing, and Data Driven Testing.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Test Automation Framework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Cucumber, Cypress,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WebDriver.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BDD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Cucumber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created feature Files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Gherkin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step definition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Cucumber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Experienced in implementing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Page Object Model (POM)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Automation framework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Java, Selenium Web driver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Cucumber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Experienced in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Jira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logging, tracking and reporting bugs in the application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Involved in extensive data validation, back-end testing and querying the database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SQL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queries.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figuring out various error handling strategies to be adopted during data migration to cloud. 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the Data Driven Framework for the Test Automation and wrote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Groovy Scripts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validate the test cases using SOAPUI.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Configured and 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JDBC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connection in order to retrieve test data from database.</w:t>
      </w:r>
    </w:p>
    <w:p w:rsidR="00000000" w:rsidDel="00000000" w:rsidP="00000000" w:rsidRDefault="00000000" w:rsidRPr="00000000" w14:paraId="0000005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Data driven testing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WebDriver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JUnit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JDBC Connections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Extensively 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Java OOP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concepts for developing Automation Frameworks using Eclipse, Selenium WebDriver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TestNG/JUnit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Designed and developed automated solutions to test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API’s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database components and web applications.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Experienced in creating Queries to get data from Tables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Oracle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databases.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reusable components and services to consume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REST API'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using Component based architecture.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Participated in defect review meetings with the team members, coordinated with offshore teams provided written status reports of testing.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Environment:  Cucumber, Selenium WebDriver, Java, JMeter, JUnit, Eclipse, Groovy, Web Services/API, Postman, Android Studio, Appium, Jenkins, GIT, SQL Server, HTML, XML, MS Office, MS Excel.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Client: Pfizer, New York, NY </w:t>
        <w:tab/>
        <w:t xml:space="preserve">                                   </w:t>
        <w:tab/>
        <w:t xml:space="preserve">February 2019 – September 2020                                       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Role: QA Automation Engineer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Roles and Responsibilities: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Functional Testing, Integration Testing, Regression Testing, System testing, Smoke Testing, black box testing and Compatibility Testing at various phases of the development and test cycles.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Involved in all phases of Software Development Life Cycle.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SDLC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and worked with Agile methodology.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Designed and developed Hybrid Framework using.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Net, C#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on different kinds of Web Element locators like ID, Name, CSS Selector, Xpath for identifying the fields.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Selenium automation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 Web Driver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 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 test scripts using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C#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 Web Driver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functional test cases.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Project, Test Suites, Test Cases and Test Steps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SOAPUI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Tools and Validated the Response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XML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file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developing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RESTful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 Services using Web API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HTTP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verbs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operations.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Level testing for web services and developed many Test suites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XML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Designed and developed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BDD/TDD/ATDD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framework by using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SpecFlow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added Scenarios in features files, Step Definitions.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Unit Testing of the application by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NUnit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Automation scripts in Microsoft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Visual Studio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NUnit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framework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automation Framework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SOAP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tested APIs using Restful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API, UFT API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SoapUI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Defect Detection, Reporting and Tracking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Foundation Server (TFS)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Participated in Bug-Review meetings 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automated script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REST-API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testing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HTTP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Client library.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designing Test Plans and Test Cases, Verifying and Validating Web based applications.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collaborating with other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DevOps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engineers to maintain a deployment and management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Jenkins pipeline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on Writing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SQL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queries to extract data from various source tables to perform database testing.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End to End testing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Testing for front end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SQL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Queries for backend testing.</w:t>
        <w:tab/>
        <w:br w:type="textWrapping"/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Environment: AGILE, C#, Visual Studio, Postman, SQL, SOAPUI, My SQL, API, Selenium Web Driver, TFS, Azure Devops, 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TD Bank, Cherry Hill, NJ</w:t>
        <w:tab/>
        <w:tab/>
        <w:tab/>
        <w:tab/>
        <w:tab/>
        <w:tab/>
        <w:t xml:space="preserve">April 2017 - January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Automation Quality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Interacted with the Business Clients, Product Owners, Developers and QA Manager for clear exposure to trickle down the technical/functional User Requirements &amp; Change Requests to Test Plans and Test Scenarios. 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Identified test cases to automate then tested these cases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 WebDriver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technologies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(IntelliJ IDE)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Contributed to framework creation. 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 Functional Testing, Regression Testing, and System Integration testing,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(UAT)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User Acceptance testing and End to End Testing.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Tested the application in a highly dynamic environment with a sprint team using Agile methodology. 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 creating the functional testing framework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WebDriver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automate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components. 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Automated the Test cases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Regression testing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grouping the tests.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Cucumber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Behavior Driven Development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(BDD)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based framework.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Involved in testing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tested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formats data.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and enhanced numerous test scripts to handle changes in the objects, in the tested application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in the testing environment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 WebDriver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 WebDriver API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automate tests on the cross-browser and cross-platform environment.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Integrated Automation scripts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 WebDriver API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on Continuous Integration tools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Jenkins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a nightly batch run of the Script. 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Gherkin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language test case scenarios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Cucumber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Configured 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elenium WebDriver, TestNG, Maven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tool and created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automation scripts in java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prior to agile release. </w:t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on working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Cypress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angular application end to end testing.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Involved in performing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testing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Cypress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created a framework from scratch.</w:t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Unit testing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framework. 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Build tools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Maven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generate test reports. 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data-driven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JDBC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a data source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SOAPUI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configured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SQL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queries to fetch data from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Oracle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database. 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Executed Test Cases recorded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manually to test the application for its functionality, system integration and verify the Exit Criteria. 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Involved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SDLC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models, waterfall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Methodology projects (Scrum and XP). 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Actively participated in walk-through, inspection, review and user group meetings for quality assurance with BAs, SMEs, and Developers. </w:t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Environment: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Java, Selenium WebDriver, Cucumber, Jenkins, TestNG, Maven, SOAPUI, IntelliJ IDE, Jira, Agile, Oracle 11g, Windows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Cardinal Financial, Dallas, TX</w:t>
        <w:tab/>
        <w:t xml:space="preserve">    </w:t>
        <w:tab/>
        <w:tab/>
        <w:tab/>
        <w:tab/>
        <w:t xml:space="preserve">       June 2016- March 2017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QA Tester</w:t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and maintained test plans, testing schedule and report defects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Quality Center (QC)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Executed and debugged the Automated Scripts and conducted Peer Reviews using QTP.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Executed Manual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 Cases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positive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negative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inputs. Reported results and defects in the Test Director.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Manually tested the whole application before going for the automated testing.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Executed manual test cases and verified actual results with expected results.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automated test scripts by modifying the existing functions.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regression 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t, by using the automated scripts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QTP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followed-up for the Sign-off on the Test Cases/Test Scripts documents.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Executed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SQL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Queries using SQL Server and SQL Developer.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Tracked and prepared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report of testing activities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test case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coverage, required resources, defects discovered and their status, testing results and performance baselines etc.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background testing in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Designed Test cases as per Test Plan and executed them as appropriate.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Handled High severity issues on priority.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Environment: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Windows, QTP, Quality Center, SQL Server, Agile Methodology (Scrum/Sprint)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0038"/>
    <w:pPr>
      <w:spacing w:after="0" w:line="276" w:lineRule="auto"/>
    </w:pPr>
    <w:rPr>
      <w:rFonts w:ascii="Arial" w:cs="Arial" w:eastAsia="Arial" w:hAnsi="Arial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nVeHFMlkDPoeeiWq/RQT+5jggA==">AMUW2mV7WvwtKbwkzHQA56MDuYwLlb6h9p6kWBLumGz7ShqiBfKoRvvUFovbH0yYxawDB0NGUNibzqsT2m1psP2p66+Cl6m7gkruaZPGkPEfTlFZn7UINSc=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2021-07-26T23:50:00Z</dcterms:created>
  <dc:creator>Niroula, Prapti</dc:creator>
</cp:coreProperties>
</file>