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A98A" w14:textId="77777777" w:rsidR="00551E53" w:rsidRDefault="00551E53" w:rsidP="00C62B46">
      <w:pPr>
        <w:pStyle w:val="NoSpacing"/>
        <w:rPr>
          <w:b/>
          <w:bCs/>
          <w:sz w:val="36"/>
          <w:szCs w:val="36"/>
          <w:u w:val="single"/>
        </w:rPr>
      </w:pPr>
    </w:p>
    <w:p w14:paraId="7F3B6B7A" w14:textId="67403F8B" w:rsidR="00C62B46" w:rsidRPr="00975FF6" w:rsidRDefault="00E81E5F" w:rsidP="00C62B46">
      <w:pPr>
        <w:pStyle w:val="NoSpacing"/>
      </w:pPr>
      <w:r>
        <w:rPr>
          <w:b/>
          <w:bCs/>
          <w:sz w:val="36"/>
          <w:szCs w:val="36"/>
          <w:u w:val="single"/>
        </w:rPr>
        <w:t xml:space="preserve"> </w:t>
      </w:r>
      <w:r w:rsidR="00C62B46">
        <w:rPr>
          <w:b/>
          <w:bCs/>
          <w:sz w:val="36"/>
          <w:szCs w:val="36"/>
          <w:u w:val="single"/>
        </w:rPr>
        <w:t xml:space="preserve">Chethan </w:t>
      </w:r>
      <w:r w:rsidR="00C62B46" w:rsidRPr="00A15925">
        <w:t xml:space="preserve">                    </w:t>
      </w:r>
      <w:r w:rsidR="00C62B46" w:rsidRPr="00A15925">
        <w:rPr>
          <w:noProof/>
        </w:rPr>
        <w:t xml:space="preserve">      </w:t>
      </w:r>
      <w:r w:rsidR="00C62B46">
        <w:rPr>
          <w:noProof/>
        </w:rPr>
        <w:t xml:space="preserve">                                                             </w:t>
      </w:r>
      <w:r w:rsidR="00C62B46" w:rsidRPr="00A15925">
        <w:rPr>
          <w:noProof/>
        </w:rPr>
        <w:t xml:space="preserve">           </w:t>
      </w:r>
      <w:r w:rsidR="00C62B46" w:rsidRPr="00A15925">
        <w:t xml:space="preserve"> </w:t>
      </w:r>
    </w:p>
    <w:p w14:paraId="32A333B3" w14:textId="69222B02" w:rsidR="00C62B46" w:rsidRPr="00E3600D" w:rsidRDefault="00FF68A2" w:rsidP="00FF68A2">
      <w:pPr>
        <w:pStyle w:val="NoSpacing"/>
        <w:rPr>
          <w:rFonts w:eastAsiaTheme="majorEastAsia"/>
          <w:sz w:val="20"/>
          <w:szCs w:val="20"/>
        </w:rPr>
      </w:pPr>
      <w:r w:rsidRPr="00E3600D">
        <w:rPr>
          <w:rFonts w:eastAsiaTheme="majorEastAsia"/>
          <w:sz w:val="20"/>
          <w:szCs w:val="20"/>
        </w:rPr>
        <w:t>Full Stack JAVA Developer</w:t>
      </w:r>
    </w:p>
    <w:p w14:paraId="5ED8D812" w14:textId="77777777" w:rsidR="00FF68A2" w:rsidRPr="00FF68A2" w:rsidRDefault="00FF68A2" w:rsidP="00FF68A2">
      <w:pPr>
        <w:pStyle w:val="NoSpacing"/>
        <w:rPr>
          <w:rFonts w:eastAsiaTheme="majorEastAsia"/>
          <w:b/>
          <w:bCs/>
          <w:sz w:val="20"/>
          <w:szCs w:val="20"/>
        </w:rPr>
      </w:pPr>
    </w:p>
    <w:p w14:paraId="3A033AAF" w14:textId="16D1466A" w:rsidR="00C62B46" w:rsidRDefault="00C62B46" w:rsidP="00C62B46">
      <w:pPr>
        <w:pStyle w:val="NoSpacing"/>
        <w:rPr>
          <w:rFonts w:eastAsiaTheme="majorEastAsia"/>
          <w:sz w:val="20"/>
          <w:szCs w:val="20"/>
        </w:rPr>
      </w:pPr>
      <w:r w:rsidRPr="00975FF6">
        <w:rPr>
          <w:rFonts w:eastAsiaTheme="majorEastAsia"/>
          <w:sz w:val="20"/>
          <w:szCs w:val="20"/>
        </w:rPr>
        <w:t xml:space="preserve">Phone: </w:t>
      </w:r>
      <w:r w:rsidRPr="002E64C1">
        <w:rPr>
          <w:rFonts w:eastAsiaTheme="majorEastAsia"/>
          <w:sz w:val="20"/>
          <w:szCs w:val="20"/>
        </w:rPr>
        <w:t xml:space="preserve">+1 </w:t>
      </w:r>
      <w:r w:rsidR="00551E53">
        <w:rPr>
          <w:rFonts w:eastAsiaTheme="majorEastAsia"/>
          <w:sz w:val="20"/>
          <w:szCs w:val="20"/>
        </w:rPr>
        <w:t>(682)271-9777</w:t>
      </w:r>
      <w:r w:rsidRPr="002E64C1">
        <w:rPr>
          <w:rFonts w:eastAsiaTheme="minorHAnsi" w:cs="Calibri"/>
          <w:color w:val="1D1C1D"/>
          <w:sz w:val="24"/>
          <w:szCs w:val="24"/>
          <w:shd w:val="clear" w:color="auto" w:fill="F8F8F8"/>
        </w:rPr>
        <w:t xml:space="preserve">                                                          </w:t>
      </w:r>
      <w:r>
        <w:rPr>
          <w:rFonts w:eastAsiaTheme="minorHAnsi" w:cs="Calibri"/>
          <w:color w:val="1D1C1D"/>
          <w:sz w:val="24"/>
          <w:szCs w:val="24"/>
          <w:shd w:val="clear" w:color="auto" w:fill="F8F8F8"/>
        </w:rPr>
        <w:t xml:space="preserve">                  </w:t>
      </w:r>
      <w:r w:rsidRPr="002E64C1">
        <w:rPr>
          <w:rFonts w:eastAsiaTheme="minorHAnsi" w:cs="Calibri"/>
          <w:color w:val="1D1C1D"/>
          <w:sz w:val="24"/>
          <w:szCs w:val="24"/>
          <w:shd w:val="clear" w:color="auto" w:fill="F8F8F8"/>
        </w:rPr>
        <w:t xml:space="preserve"> </w:t>
      </w:r>
      <w:r w:rsidRPr="00975FF6">
        <w:rPr>
          <w:rFonts w:eastAsiaTheme="majorEastAsia"/>
          <w:sz w:val="20"/>
          <w:szCs w:val="20"/>
        </w:rPr>
        <w:t>|</w:t>
      </w:r>
      <w:r w:rsidR="00551E53">
        <w:rPr>
          <w:rFonts w:eastAsiaTheme="majorEastAsia"/>
          <w:sz w:val="20"/>
          <w:szCs w:val="20"/>
        </w:rPr>
        <w:t xml:space="preserve">Email : </w:t>
      </w:r>
      <w:r w:rsidR="00336945" w:rsidRPr="00336945">
        <w:rPr>
          <w:rFonts w:eastAsiaTheme="majorEastAsia"/>
          <w:sz w:val="20"/>
          <w:szCs w:val="20"/>
        </w:rPr>
        <w:t>chaithuk1995</w:t>
      </w:r>
      <w:r w:rsidR="00551E53">
        <w:rPr>
          <w:rFonts w:eastAsiaTheme="majorEastAsia"/>
          <w:sz w:val="20"/>
          <w:szCs w:val="20"/>
        </w:rPr>
        <w:t>@gmail.com</w:t>
      </w:r>
    </w:p>
    <w:p w14:paraId="4CC73FE0" w14:textId="49CAF075" w:rsidR="00526814" w:rsidRDefault="00526814" w:rsidP="00B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ADFA8" w14:textId="77777777" w:rsidR="00D846E0" w:rsidRDefault="00D846E0" w:rsidP="00F63C21">
      <w:pPr>
        <w:pStyle w:val="NoSpacing"/>
        <w:rPr>
          <w:b/>
          <w:bCs/>
          <w:color w:val="4472C4" w:themeColor="accent1"/>
          <w:sz w:val="28"/>
          <w:szCs w:val="28"/>
        </w:rPr>
      </w:pPr>
    </w:p>
    <w:p w14:paraId="09778875" w14:textId="77777777" w:rsidR="00F63C21" w:rsidRPr="00B15160" w:rsidRDefault="00F63C21" w:rsidP="00B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C49C5" w14:textId="76F3CFBE" w:rsidR="007D72DD" w:rsidRDefault="006E42E6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  <w:r>
        <w:rPr>
          <w:rFonts w:eastAsiaTheme="minorHAnsi" w:cstheme="minorHAnsi"/>
          <w:color w:val="374151"/>
          <w:sz w:val="24"/>
          <w:szCs w:val="24"/>
          <w:shd w:val="clear" w:color="auto" w:fill="F7F7F8"/>
        </w:rPr>
        <w:t>8</w:t>
      </w:r>
      <w:r w:rsidR="008E5CD4" w:rsidRPr="00E56708">
        <w:rPr>
          <w:rFonts w:eastAsiaTheme="minorHAnsi" w:cstheme="minorHAnsi"/>
          <w:color w:val="374151"/>
          <w:sz w:val="24"/>
          <w:szCs w:val="24"/>
          <w:shd w:val="clear" w:color="auto" w:fill="F7F7F8"/>
        </w:rPr>
        <w:t>+</w:t>
      </w:r>
      <w:r w:rsidR="00526814" w:rsidRPr="00E56708">
        <w:rPr>
          <w:rFonts w:eastAsiaTheme="minorHAnsi" w:cstheme="minorHAnsi"/>
          <w:color w:val="374151"/>
          <w:sz w:val="24"/>
          <w:szCs w:val="24"/>
          <w:shd w:val="clear" w:color="auto" w:fill="F7F7F8"/>
        </w:rPr>
        <w:t xml:space="preserve"> years of professional experience as a </w:t>
      </w:r>
      <w:r w:rsidR="00526814" w:rsidRPr="00E56708">
        <w:rPr>
          <w:rFonts w:eastAsiaTheme="minorHAnsi" w:cstheme="minorHAnsi"/>
          <w:b/>
          <w:bCs/>
          <w:color w:val="374151"/>
          <w:sz w:val="24"/>
          <w:szCs w:val="24"/>
          <w:shd w:val="clear" w:color="auto" w:fill="F7F7F8"/>
        </w:rPr>
        <w:t>full stack developer</w:t>
      </w:r>
      <w:r w:rsidR="00526814" w:rsidRPr="00E56708">
        <w:rPr>
          <w:rFonts w:eastAsiaTheme="minorHAnsi" w:cstheme="minorHAnsi"/>
          <w:color w:val="374151"/>
          <w:sz w:val="24"/>
          <w:szCs w:val="24"/>
          <w:shd w:val="clear" w:color="auto" w:fill="F7F7F8"/>
        </w:rPr>
        <w:t>, experienced in implementing and developing complex applications.</w:t>
      </w:r>
      <w:r w:rsidR="000C7CFC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Proficient in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JSP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Servlets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Struts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JSF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adept in utilizing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Java 8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features such as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Functional Interfaces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Multithreading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Collection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API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Exception Handling,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Time API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Stream API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Skilled in implementing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microservices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architecture through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RESTful APIs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using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Boot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with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MVC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>.</w:t>
      </w:r>
    </w:p>
    <w:p w14:paraId="6CC2B29A" w14:textId="044AA01B" w:rsidR="007D72DD" w:rsidRDefault="007D72DD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</w:p>
    <w:p w14:paraId="42F9C84C" w14:textId="16B8E5E8" w:rsidR="007D72DD" w:rsidRPr="007A3BDB" w:rsidRDefault="007D72DD" w:rsidP="007D72DD">
      <w:pPr>
        <w:pStyle w:val="NoSpacing"/>
        <w:rPr>
          <w:rFonts w:ascii="Times New Roman" w:hAnsi="Times New Roman"/>
          <w:b/>
          <w:bCs/>
          <w:color w:val="4472C4" w:themeColor="accent1"/>
          <w:spacing w:val="50"/>
          <w:sz w:val="28"/>
          <w:szCs w:val="28"/>
          <w:u w:val="single"/>
        </w:rPr>
      </w:pPr>
      <w:r w:rsidRPr="007A3BDB">
        <w:rPr>
          <w:b/>
          <w:bCs/>
          <w:color w:val="4472C4" w:themeColor="accent1"/>
          <w:sz w:val="28"/>
          <w:szCs w:val="28"/>
          <w:u w:val="single"/>
        </w:rPr>
        <w:t>PROFESSIONAL SUMMARY</w:t>
      </w:r>
      <w:r w:rsidR="007A3BDB">
        <w:rPr>
          <w:b/>
          <w:bCs/>
          <w:color w:val="4472C4" w:themeColor="accent1"/>
          <w:sz w:val="28"/>
          <w:szCs w:val="28"/>
          <w:u w:val="single"/>
        </w:rPr>
        <w:t>:</w:t>
      </w:r>
    </w:p>
    <w:p w14:paraId="3DECDD7D" w14:textId="77777777" w:rsidR="007D72DD" w:rsidRDefault="007D72DD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</w:p>
    <w:p w14:paraId="7A172DFA" w14:textId="4DAAC4A1" w:rsidR="00E40D7F" w:rsidRDefault="00A91ACD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  <w:r>
        <w:rPr>
          <w:rFonts w:cstheme="minorHAnsi"/>
          <w:color w:val="374151"/>
          <w:sz w:val="24"/>
          <w:szCs w:val="24"/>
          <w:shd w:val="clear" w:color="auto" w:fill="F7F7F8"/>
        </w:rPr>
        <w:t>Extensively experienced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in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J2EE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design patterns including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DAO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Service Locator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Value Object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Business Delegate Pattern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Front Controller Pattern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Singleton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MVC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Session facade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Experienced in integrating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ODM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frameworks like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Mongoose Connector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Cassandra Node Driver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to connect asynchronous environments. Strong expertise in developing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Dynamic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Single Page Applications (SPAs)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using the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MEAN stack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(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Mongo, Express, Angular, Node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), with hands-on experience in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IO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Boot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Proficient in front-end development using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jQuery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React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Handlebar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implementing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React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with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Redux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library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Flux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pattern. Skilled in utilizing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Angular 2.0/4.0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React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Ember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for dynamic user interfaces and architectural pattern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MVC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>. Proficient in</w:t>
      </w:r>
      <w:r w:rsidR="00DE0AB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JDBC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for efficient data transfer to databases.</w:t>
      </w:r>
      <w:r w:rsidR="005E5F97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Skilled in implementing frameworks like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Struts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MVC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AJAX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Extensive experience with SQL databases including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MySQL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MS SQL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Server,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Oracle 11g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as well as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NoSQL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databases such as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MongoDB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Apache Cassandra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Raven DB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Dynamo DB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Couch DB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Proficient in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frameworks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(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CORE, AOP, DI, SECURITY, IOC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) and developing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 xml:space="preserve">RESTful 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services with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JAX-RS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Rest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Implemented security using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OAuth 2.0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for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RESTful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web services. Strong experience in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JavaScript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including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ES6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features, and front-end development using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HTML5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CSS3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for styling and view rendering. </w:t>
      </w:r>
      <w:r w:rsidR="00DD57D5" w:rsidRPr="00E56708">
        <w:rPr>
          <w:rFonts w:cstheme="minorHAnsi"/>
          <w:color w:val="374151"/>
          <w:sz w:val="24"/>
          <w:szCs w:val="24"/>
          <w:shd w:val="clear" w:color="auto" w:fill="F7F7F8"/>
        </w:rPr>
        <w:t>P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roficient in UI testing with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Karma, Jasmine, and Protractor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for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Backbone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React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Good understanding of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Microservices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architecture,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SOA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experience with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Cloud-Netflix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OSS for microservices deployment and configuration using </w:t>
      </w:r>
      <w:proofErr w:type="spellStart"/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Hystrix</w:t>
      </w:r>
      <w:proofErr w:type="spellEnd"/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proofErr w:type="spellStart"/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Zuul</w:t>
      </w:r>
      <w:proofErr w:type="spellEnd"/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Eureka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Skilled in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PL/SQL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development with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JDBC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ODBC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WebLogic server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including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joins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clauses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stored procedures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triggers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cursors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Experienced in server-side application development using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Node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frameworks like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Express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proofErr w:type="spellStart"/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Hapi</w:t>
      </w:r>
      <w:proofErr w:type="spellEnd"/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 xml:space="preserve"> JS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Implemented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Elastic search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cluster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 xml:space="preserve">API 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for cluster management and monitoring. Developed projects utilizing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SOAP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RESTful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web services and automated documentation using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Swagger, WSDL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, and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WADL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. Good knowledge of 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Amazon Web Services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(</w:t>
      </w:r>
      <w:r w:rsidR="007C6642" w:rsidRPr="00E56708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EC2, S3, Simple DB, Elastic Load Balancing, SQS, EBS, CloudFront</w:t>
      </w:r>
      <w:r w:rsidR="007C6642" w:rsidRPr="00E56708">
        <w:rPr>
          <w:rFonts w:cstheme="minorHAnsi"/>
          <w:color w:val="374151"/>
          <w:sz w:val="24"/>
          <w:szCs w:val="24"/>
          <w:shd w:val="clear" w:color="auto" w:fill="F7F7F8"/>
        </w:rPr>
        <w:t>).</w:t>
      </w:r>
      <w:r w:rsidR="00F62875" w:rsidRPr="00E56708">
        <w:rPr>
          <w:rFonts w:cstheme="minorHAnsi"/>
          <w:color w:val="374151"/>
          <w:sz w:val="24"/>
          <w:szCs w:val="24"/>
          <w:shd w:val="clear" w:color="auto" w:fill="F7F7F8"/>
        </w:rPr>
        <w:t xml:space="preserve"> </w:t>
      </w:r>
      <w:r w:rsidR="001B03AF" w:rsidRPr="00E5670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Strong Knowledge on automated java-based integration testing and behavioral testing of the application using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Selenium (connects you to your browser)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Unit testing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Junit4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proofErr w:type="spellStart"/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TestNg</w:t>
      </w:r>
      <w:proofErr w:type="spellEnd"/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, (organizes the tests)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Mockito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>, (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power mock for mock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) and for rest testing </w:t>
      </w:r>
      <w:proofErr w:type="spellStart"/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mockmvc</w:t>
      </w:r>
      <w:proofErr w:type="spellEnd"/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 and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fluent</w:t>
      </w:r>
      <w:r w:rsidR="00F7089B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 xml:space="preserve">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A</w:t>
      </w:r>
      <w:r w:rsidR="00F7089B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PI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,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mockers service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 xml:space="preserve"> server for </w:t>
      </w:r>
      <w:r w:rsidR="001B03AF" w:rsidRPr="00DB4B2C">
        <w:rPr>
          <w:rFonts w:cstheme="minorHAnsi"/>
          <w:b/>
          <w:bCs/>
          <w:color w:val="374151"/>
          <w:sz w:val="24"/>
          <w:szCs w:val="24"/>
          <w:shd w:val="clear" w:color="auto" w:fill="F7F7F8"/>
        </w:rPr>
        <w:t>spring rest template testing</w:t>
      </w:r>
      <w:r w:rsidR="001B03AF" w:rsidRPr="00DB4B2C">
        <w:rPr>
          <w:rFonts w:cstheme="minorHAnsi"/>
          <w:color w:val="374151"/>
          <w:sz w:val="24"/>
          <w:szCs w:val="24"/>
          <w:shd w:val="clear" w:color="auto" w:fill="F7F7F8"/>
        </w:rPr>
        <w:t>.</w:t>
      </w:r>
    </w:p>
    <w:p w14:paraId="6A38357B" w14:textId="09688F39" w:rsidR="00D846E0" w:rsidRDefault="00D846E0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</w:p>
    <w:p w14:paraId="0B4B2187" w14:textId="5C51E4C6" w:rsidR="00D846E0" w:rsidRDefault="00D846E0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</w:p>
    <w:p w14:paraId="4CC26AA1" w14:textId="59816F24" w:rsidR="00D846E0" w:rsidRDefault="00D846E0" w:rsidP="00E40D7F">
      <w:pPr>
        <w:jc w:val="both"/>
        <w:rPr>
          <w:rFonts w:cstheme="minorHAnsi"/>
          <w:color w:val="374151"/>
          <w:sz w:val="24"/>
          <w:szCs w:val="24"/>
          <w:shd w:val="clear" w:color="auto" w:fill="F7F7F8"/>
        </w:rPr>
      </w:pPr>
    </w:p>
    <w:p w14:paraId="193F2A56" w14:textId="3323A900" w:rsidR="001B03AF" w:rsidRPr="00C03923" w:rsidRDefault="001B03AF" w:rsidP="00D846E0">
      <w:pPr>
        <w:pStyle w:val="NoSpacing"/>
        <w:rPr>
          <w:b/>
          <w:bCs/>
          <w:color w:val="4472C4" w:themeColor="accent1"/>
          <w:sz w:val="28"/>
          <w:szCs w:val="28"/>
          <w:u w:val="single"/>
        </w:rPr>
      </w:pPr>
      <w:r w:rsidRPr="00C03923">
        <w:rPr>
          <w:b/>
          <w:bCs/>
          <w:color w:val="4472C4" w:themeColor="accent1"/>
          <w:sz w:val="28"/>
          <w:szCs w:val="28"/>
          <w:u w:val="single"/>
        </w:rPr>
        <w:t>Technical Skills:</w:t>
      </w:r>
    </w:p>
    <w:p w14:paraId="12E5AA5E" w14:textId="5F51876B" w:rsidR="00245085" w:rsidRPr="00B15160" w:rsidRDefault="00245085" w:rsidP="00B15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8376"/>
      </w:tblGrid>
      <w:tr w:rsidR="00526814" w:rsidRPr="00B15160" w14:paraId="2083205D" w14:textId="77777777" w:rsidTr="00526814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3133E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661011" w14:textId="702C0D39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Java, C, C++, PL/SQL</w:t>
            </w:r>
            <w:r w:rsidR="0034119E"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, JavaScript</w:t>
            </w:r>
          </w:p>
        </w:tc>
      </w:tr>
      <w:tr w:rsidR="00526814" w:rsidRPr="00B15160" w14:paraId="7A88575F" w14:textId="77777777" w:rsidTr="00526814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D4E80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Web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9769E" w14:textId="183099AA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HTML</w:t>
            </w:r>
            <w:proofErr w:type="gramStart"/>
            <w:r w:rsidR="001C74F0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5,CSS</w:t>
            </w:r>
            <w:proofErr w:type="gramEnd"/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3,AJAX,JSON,Bootstrap,</w:t>
            </w:r>
            <w:r w:rsidR="00584CBC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jQuery</w:t>
            </w: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808B8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ngular2.0/4.0,</w:t>
            </w:r>
            <w:r w:rsidR="00415FC1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Angular6.0/8.0</w:t>
            </w: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React JS with Flux, Redux, Ember JS, Knockout JS, Back Bone JS, Handlebar JS, NodeJS, Express JS, </w:t>
            </w:r>
            <w:proofErr w:type="spellStart"/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Hapi</w:t>
            </w:r>
            <w:proofErr w:type="spellEnd"/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JS</w:t>
            </w:r>
          </w:p>
        </w:tc>
      </w:tr>
      <w:tr w:rsidR="00526814" w:rsidRPr="00B15160" w14:paraId="3512C827" w14:textId="77777777" w:rsidTr="00526814">
        <w:trPr>
          <w:trHeight w:val="9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CDEC2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J2EE Technologies &amp; frameworks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4A8D12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Servlets, EJB, JSP, JSF, JDBC, SOAP, WSDL, REST, XML, JAXP, JAXB, JPA, JMS, Spring3.x/4.x/5.x, Hibernate, Spring MVC, Spring Boot, Spring Data, Spring Batch, Spring cloud, Dump Analysis.</w:t>
            </w:r>
          </w:p>
        </w:tc>
      </w:tr>
      <w:tr w:rsidR="00526814" w:rsidRPr="00B15160" w14:paraId="3EB975FF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54720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670FC" w14:textId="59811900" w:rsidR="00526814" w:rsidRPr="00DE0AB2" w:rsidRDefault="00526814" w:rsidP="005808B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Oracle</w:t>
            </w:r>
            <w:r w:rsidR="005808B8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8i/9i/10g/11i, DB2, SQL Server 2000/2005/2008, MYSQL, MongoDB, Raven DB, Cassandra</w:t>
            </w:r>
            <w:r w:rsidR="005808B8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526814" w:rsidRPr="00B15160" w14:paraId="2AB24E53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09A9D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Application/Web Servers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87738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Oracle Web logic, IBM Web Sphere, JBoss, Glassfish, Apache Tomcat</w:t>
            </w:r>
          </w:p>
        </w:tc>
      </w:tr>
      <w:tr w:rsidR="00526814" w:rsidRPr="00B15160" w14:paraId="51901D89" w14:textId="77777777" w:rsidTr="00526814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39BB9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Messaging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9CC52" w14:textId="4BCC64AD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JMS, Active MQ, Rabbit MQ, IBM MQ, Apache </w:t>
            </w:r>
            <w:r w:rsidR="00584CBC"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Kafka</w:t>
            </w:r>
          </w:p>
        </w:tc>
      </w:tr>
      <w:tr w:rsidR="00526814" w:rsidRPr="00B15160" w14:paraId="40C4B57C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9F001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Webservice</w:t>
            </w: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Frameworks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92B07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JAX-RS, JAX-WS, Axis, Jersey</w:t>
            </w:r>
          </w:p>
        </w:tc>
      </w:tr>
      <w:tr w:rsidR="00526814" w:rsidRPr="00B15160" w14:paraId="5DA5F294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33F52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Software</w:t>
            </w: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Methodologies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10E7F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Agile, Scrum, TDD, Waterfall</w:t>
            </w:r>
          </w:p>
        </w:tc>
      </w:tr>
      <w:tr w:rsidR="00526814" w:rsidRPr="00B15160" w14:paraId="01BDD4E3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580CCE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Build &amp; Configuration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00A09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Ant, Maven, Gradle, Jenkins, Bamboo Gulp, Grunt, Webpack, NPM, Bower</w:t>
            </w:r>
          </w:p>
        </w:tc>
      </w:tr>
      <w:tr w:rsidR="00526814" w:rsidRPr="00B15160" w14:paraId="198F6B8B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CC53B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Testing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74E31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Junit, TestNG, Mockito, Jasmine, Karma, Mocha, Chai, Spock, Protractor</w:t>
            </w:r>
          </w:p>
        </w:tc>
      </w:tr>
      <w:tr w:rsidR="00526814" w:rsidRPr="00B15160" w14:paraId="1F5585C5" w14:textId="77777777" w:rsidTr="00526814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D80C0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Version Control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E103A4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GIT, SVN, CVS, Bitbucket, TFS</w:t>
            </w:r>
          </w:p>
        </w:tc>
      </w:tr>
      <w:tr w:rsidR="00526814" w:rsidRPr="00B15160" w14:paraId="25DB0D57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98C37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Project Management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4F5EB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JIRA, Rally, Microsoft Project</w:t>
            </w:r>
          </w:p>
        </w:tc>
      </w:tr>
      <w:tr w:rsidR="00526814" w:rsidRPr="00B15160" w14:paraId="6DD06979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B9BB2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Cloud Technologies &amp; DevOps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0D460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AWS, PCF, EC2, EBS, S3, Docker, ECS, EBS, EKS, SQS, RDS, S3, Glacier, Lambda, Kubernetes</w:t>
            </w:r>
          </w:p>
        </w:tc>
      </w:tr>
      <w:tr w:rsidR="00526814" w:rsidRPr="00B15160" w14:paraId="09162F52" w14:textId="77777777" w:rsidTr="00526814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B37DF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B5C05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</w:rPr>
              <w:t>Windows, Linux, Unix, MA-OS 10.13.2</w:t>
            </w:r>
          </w:p>
        </w:tc>
      </w:tr>
      <w:tr w:rsidR="00526814" w:rsidRPr="00B15160" w14:paraId="59833282" w14:textId="77777777" w:rsidTr="00526814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207E0" w14:textId="77777777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IDE’s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4E0DC" w14:textId="20430C71" w:rsidR="00526814" w:rsidRPr="00DE0AB2" w:rsidRDefault="00526814" w:rsidP="00B1516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 xml:space="preserve">Eclipse, Visual Studio, </w:t>
            </w:r>
            <w:r w:rsidR="00EF1647"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IntelliJ</w:t>
            </w:r>
            <w:r w:rsidRPr="00DE0AB2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</w:rPr>
              <w:t>, Spring Tool Suite, Sublime Text, WinSCP, Putty</w:t>
            </w:r>
          </w:p>
        </w:tc>
      </w:tr>
    </w:tbl>
    <w:p w14:paraId="19359639" w14:textId="77777777" w:rsidR="00526814" w:rsidRPr="00B15160" w:rsidRDefault="00526814" w:rsidP="00B151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846E2" w14:textId="77777777" w:rsidR="00526814" w:rsidRPr="00B15160" w:rsidRDefault="00526814" w:rsidP="00B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3FAB4" w14:textId="50606A3D" w:rsidR="00526814" w:rsidRDefault="00526814" w:rsidP="007A3BDB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7A3BDB">
        <w:rPr>
          <w:b/>
          <w:bCs/>
          <w:color w:val="4472C4" w:themeColor="accent1"/>
          <w:sz w:val="28"/>
          <w:szCs w:val="28"/>
          <w:u w:val="single"/>
        </w:rPr>
        <w:t>AREAS OF EXPERTISE</w:t>
      </w:r>
      <w:r w:rsidRPr="007A3BDB">
        <w:rPr>
          <w:b/>
          <w:bCs/>
          <w:color w:val="4472C4" w:themeColor="accent1"/>
          <w:sz w:val="28"/>
          <w:szCs w:val="28"/>
        </w:rPr>
        <w:t>:</w:t>
      </w:r>
    </w:p>
    <w:p w14:paraId="1DD886D2" w14:textId="77777777" w:rsidR="007A3BDB" w:rsidRPr="00B15160" w:rsidRDefault="007A3BDB" w:rsidP="007A3B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F5CAD7" w14:textId="77777777" w:rsidR="00526814" w:rsidRPr="00B15160" w:rsidRDefault="00526814" w:rsidP="00B1516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Web Application Development, Software Development Life Cycle (Requirement, Analysis, Design, Development, Testing, Maintenance), Project Coordination, Requirements Management, Technology </w:t>
      </w: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Integration, Technology Migration, Application Documentation, Test Driven Development, DevOps management.</w:t>
      </w:r>
    </w:p>
    <w:p w14:paraId="1F739930" w14:textId="77777777" w:rsidR="00526814" w:rsidRPr="00B15160" w:rsidRDefault="00526814" w:rsidP="00B151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43D5C" w14:textId="2AB4C63B" w:rsidR="00827390" w:rsidRDefault="00526814" w:rsidP="00827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B15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14:paraId="2D0A49B1" w14:textId="2C1C1BEB" w:rsidR="00C95A53" w:rsidRPr="00D846E0" w:rsidRDefault="00526814" w:rsidP="00C95A53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C03923">
        <w:rPr>
          <w:b/>
          <w:bCs/>
          <w:color w:val="4472C4" w:themeColor="accent1"/>
          <w:sz w:val="28"/>
          <w:szCs w:val="28"/>
          <w:u w:val="single"/>
        </w:rPr>
        <w:t>PROFESSIONAL EXPERIENCE:</w:t>
      </w:r>
    </w:p>
    <w:p w14:paraId="1CF93086" w14:textId="77777777" w:rsidR="00661424" w:rsidRDefault="00661424" w:rsidP="00C95A53">
      <w:pPr>
        <w:pStyle w:val="NoSpacing"/>
        <w:rPr>
          <w:b/>
          <w:bCs/>
          <w:color w:val="4472C4" w:themeColor="accent1"/>
          <w:sz w:val="28"/>
          <w:szCs w:val="28"/>
        </w:rPr>
      </w:pPr>
    </w:p>
    <w:p w14:paraId="46CC44A8" w14:textId="24932E08" w:rsidR="003B6DF3" w:rsidRPr="00C95A53" w:rsidRDefault="00526814" w:rsidP="00C95A53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C95A53">
        <w:rPr>
          <w:b/>
          <w:bCs/>
          <w:color w:val="4472C4" w:themeColor="accent1"/>
          <w:sz w:val="28"/>
          <w:szCs w:val="28"/>
        </w:rPr>
        <w:t>Client:</w:t>
      </w:r>
      <w:r w:rsidR="00D3026A" w:rsidRPr="00C95A53">
        <w:rPr>
          <w:b/>
          <w:bCs/>
          <w:color w:val="4472C4" w:themeColor="accent1"/>
          <w:sz w:val="28"/>
          <w:szCs w:val="28"/>
        </w:rPr>
        <w:t xml:space="preserve"> Epsilon, Irving, TX  </w:t>
      </w:r>
      <w:r w:rsidR="003C702F" w:rsidRPr="00C95A53">
        <w:rPr>
          <w:b/>
          <w:bCs/>
          <w:color w:val="4472C4" w:themeColor="accent1"/>
          <w:sz w:val="28"/>
          <w:szCs w:val="28"/>
        </w:rPr>
        <w:t xml:space="preserve">            </w:t>
      </w:r>
      <w:r w:rsidR="00480C76" w:rsidRPr="00C95A53">
        <w:rPr>
          <w:b/>
          <w:bCs/>
          <w:color w:val="4472C4" w:themeColor="accent1"/>
          <w:sz w:val="28"/>
          <w:szCs w:val="28"/>
        </w:rPr>
        <w:t xml:space="preserve">                        </w:t>
      </w:r>
      <w:r w:rsidR="003C702F" w:rsidRPr="00C95A53">
        <w:rPr>
          <w:b/>
          <w:bCs/>
          <w:color w:val="4472C4" w:themeColor="accent1"/>
          <w:sz w:val="28"/>
          <w:szCs w:val="28"/>
        </w:rPr>
        <w:t xml:space="preserve">    </w:t>
      </w:r>
      <w:r w:rsidR="008E5CD4" w:rsidRPr="00C95A53">
        <w:rPr>
          <w:b/>
          <w:bCs/>
          <w:color w:val="4472C4" w:themeColor="accent1"/>
          <w:sz w:val="28"/>
          <w:szCs w:val="28"/>
        </w:rPr>
        <w:t xml:space="preserve"> </w:t>
      </w:r>
      <w:r w:rsidR="00E24CD3" w:rsidRPr="00C95A53">
        <w:rPr>
          <w:b/>
          <w:bCs/>
          <w:color w:val="4472C4" w:themeColor="accent1"/>
          <w:sz w:val="28"/>
          <w:szCs w:val="28"/>
        </w:rPr>
        <w:t xml:space="preserve">   </w:t>
      </w:r>
      <w:r w:rsidR="00F75966" w:rsidRPr="00C95A53">
        <w:rPr>
          <w:b/>
          <w:bCs/>
          <w:color w:val="4472C4" w:themeColor="accent1"/>
          <w:sz w:val="28"/>
          <w:szCs w:val="28"/>
        </w:rPr>
        <w:t xml:space="preserve"> </w:t>
      </w:r>
      <w:r w:rsidR="00711D73" w:rsidRPr="00C95A53">
        <w:rPr>
          <w:b/>
          <w:bCs/>
          <w:color w:val="4472C4" w:themeColor="accent1"/>
          <w:sz w:val="28"/>
          <w:szCs w:val="28"/>
        </w:rPr>
        <w:t xml:space="preserve">                    </w:t>
      </w:r>
      <w:r w:rsidR="00C72359">
        <w:rPr>
          <w:b/>
          <w:bCs/>
          <w:color w:val="4472C4" w:themeColor="accent1"/>
          <w:sz w:val="28"/>
          <w:szCs w:val="28"/>
        </w:rPr>
        <w:tab/>
      </w:r>
      <w:r w:rsidR="00C72359">
        <w:rPr>
          <w:b/>
          <w:bCs/>
          <w:color w:val="4472C4" w:themeColor="accent1"/>
          <w:sz w:val="28"/>
          <w:szCs w:val="28"/>
        </w:rPr>
        <w:tab/>
      </w:r>
      <w:r w:rsidR="00711D73" w:rsidRPr="00C95A53">
        <w:rPr>
          <w:b/>
          <w:bCs/>
          <w:color w:val="4472C4" w:themeColor="accent1"/>
          <w:sz w:val="28"/>
          <w:szCs w:val="28"/>
        </w:rPr>
        <w:t xml:space="preserve">  </w:t>
      </w:r>
      <w:r w:rsidR="00F75966" w:rsidRPr="00C95A53">
        <w:rPr>
          <w:b/>
          <w:bCs/>
          <w:color w:val="4472C4" w:themeColor="accent1"/>
          <w:sz w:val="28"/>
          <w:szCs w:val="28"/>
        </w:rPr>
        <w:t xml:space="preserve">    </w:t>
      </w:r>
      <w:r w:rsidR="00B15160" w:rsidRPr="00C95A53">
        <w:rPr>
          <w:b/>
          <w:bCs/>
          <w:color w:val="4472C4" w:themeColor="accent1"/>
          <w:sz w:val="28"/>
          <w:szCs w:val="28"/>
        </w:rPr>
        <w:t xml:space="preserve"> </w:t>
      </w:r>
      <w:r w:rsidR="00E40D7F" w:rsidRPr="00C95A53">
        <w:rPr>
          <w:b/>
          <w:bCs/>
          <w:color w:val="4472C4" w:themeColor="accent1"/>
          <w:sz w:val="28"/>
          <w:szCs w:val="28"/>
        </w:rPr>
        <w:t>Sep 2022 - Present</w:t>
      </w:r>
    </w:p>
    <w:p w14:paraId="06F39A1F" w14:textId="2DDBC36C" w:rsidR="00526814" w:rsidRPr="00C95A53" w:rsidRDefault="00526814" w:rsidP="00C95A53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C95A53">
        <w:rPr>
          <w:b/>
          <w:bCs/>
          <w:color w:val="4472C4" w:themeColor="accent1"/>
          <w:sz w:val="28"/>
          <w:szCs w:val="28"/>
        </w:rPr>
        <w:t xml:space="preserve">Role: Full Stack </w:t>
      </w:r>
      <w:r w:rsidR="00827390" w:rsidRPr="00C95A53">
        <w:rPr>
          <w:b/>
          <w:bCs/>
          <w:color w:val="4472C4" w:themeColor="accent1"/>
          <w:sz w:val="28"/>
          <w:szCs w:val="28"/>
        </w:rPr>
        <w:t xml:space="preserve">JAVA </w:t>
      </w:r>
      <w:r w:rsidRPr="00C95A53">
        <w:rPr>
          <w:b/>
          <w:bCs/>
          <w:color w:val="4472C4" w:themeColor="accent1"/>
          <w:sz w:val="28"/>
          <w:szCs w:val="28"/>
        </w:rPr>
        <w:t>Developer</w:t>
      </w:r>
    </w:p>
    <w:p w14:paraId="016CB35C" w14:textId="77777777" w:rsidR="009F72D2" w:rsidRDefault="009F72D2" w:rsidP="001E618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E4D5CE" w14:textId="17D74F7A" w:rsidR="001E6181" w:rsidRDefault="001E6181" w:rsidP="00230FE4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230FE4">
        <w:rPr>
          <w:b/>
          <w:bCs/>
          <w:color w:val="4472C4" w:themeColor="accent1"/>
          <w:sz w:val="24"/>
          <w:szCs w:val="24"/>
          <w:u w:val="single"/>
        </w:rPr>
        <w:t>Description:</w:t>
      </w:r>
    </w:p>
    <w:p w14:paraId="3A10B52A" w14:textId="77777777" w:rsidR="00230FE4" w:rsidRPr="00230FE4" w:rsidRDefault="00230FE4" w:rsidP="00230FE4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25235D34" w14:textId="40FFEDA2" w:rsidR="00711D73" w:rsidRPr="00D45829" w:rsidRDefault="00E851AA" w:rsidP="00685099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As a Full Stack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Java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Developer with 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>8+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years of experience, I have a deep understanding of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Java</w:t>
      </w:r>
      <w:r w:rsidRPr="00D45829">
        <w:rPr>
          <w:rFonts w:eastAsia="Times New Roman" w:cstheme="minorHAnsi"/>
          <w:color w:val="000000"/>
          <w:sz w:val="24"/>
          <w:szCs w:val="24"/>
        </w:rPr>
        <w:t>-based web application development, including front-end and back-end technologies</w:t>
      </w:r>
      <w:r w:rsidR="00A545F7" w:rsidRPr="00D45829">
        <w:rPr>
          <w:rFonts w:eastAsia="Times New Roman" w:cstheme="minorHAnsi"/>
          <w:color w:val="000000"/>
          <w:sz w:val="24"/>
          <w:szCs w:val="24"/>
        </w:rPr>
        <w:t>.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 I possess a strong understanding of Java-based software development, including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core Java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 programming,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Java Enterprise Edition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 (Java EE), and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Spring Framework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07ACA" w:rsidRPr="00D45829">
        <w:rPr>
          <w:rFonts w:eastAsia="Times New Roman" w:cstheme="minorHAnsi"/>
          <w:color w:val="000000"/>
          <w:sz w:val="24"/>
          <w:szCs w:val="24"/>
        </w:rPr>
        <w:t>Extensively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 experience</w:t>
      </w:r>
      <w:r w:rsidR="00007ACA" w:rsidRPr="00D45829">
        <w:rPr>
          <w:rFonts w:eastAsia="Times New Roman" w:cstheme="minorHAnsi"/>
          <w:color w:val="000000"/>
          <w:sz w:val="24"/>
          <w:szCs w:val="24"/>
        </w:rPr>
        <w:t>d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 with front-end and back-end web development using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Spring Boot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Reactive Forms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Angular 8.0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="00685099" w:rsidRPr="00D45829">
        <w:rPr>
          <w:rFonts w:eastAsia="Times New Roman" w:cstheme="minorHAnsi"/>
          <w:b/>
          <w:bCs/>
          <w:color w:val="000000"/>
          <w:sz w:val="24"/>
          <w:szCs w:val="24"/>
        </w:rPr>
        <w:t>Kubernetes cluster</w:t>
      </w:r>
      <w:r w:rsidR="00685099" w:rsidRPr="00D45829">
        <w:rPr>
          <w:rFonts w:eastAsia="Times New Roman" w:cstheme="minorHAnsi"/>
          <w:color w:val="000000"/>
          <w:sz w:val="24"/>
          <w:szCs w:val="24"/>
        </w:rPr>
        <w:t>.</w:t>
      </w:r>
    </w:p>
    <w:p w14:paraId="19463D57" w14:textId="77777777" w:rsidR="00E851AA" w:rsidRPr="003B6DF3" w:rsidRDefault="00E851AA" w:rsidP="003B6D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485A54" w14:textId="2E02EECA" w:rsidR="00526814" w:rsidRDefault="00526814" w:rsidP="00B15160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230FE4">
        <w:rPr>
          <w:b/>
          <w:bCs/>
          <w:color w:val="4472C4" w:themeColor="accent1"/>
          <w:sz w:val="24"/>
          <w:szCs w:val="24"/>
          <w:u w:val="single"/>
        </w:rPr>
        <w:t>Responsibilities:</w:t>
      </w:r>
    </w:p>
    <w:p w14:paraId="418F8FC1" w14:textId="77777777" w:rsidR="00230FE4" w:rsidRPr="00230FE4" w:rsidRDefault="00230FE4" w:rsidP="00B15160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2CBDF5B3" w14:textId="79082CEF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Implementation of the design wireframe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Angular </w:t>
      </w:r>
      <w:r w:rsidR="005D708A" w:rsidRPr="00D45829">
        <w:rPr>
          <w:rFonts w:eastAsia="Times New Roman" w:cstheme="minorHAnsi"/>
          <w:b/>
          <w:bCs/>
          <w:color w:val="000000"/>
          <w:sz w:val="24"/>
          <w:szCs w:val="24"/>
        </w:rPr>
        <w:t>8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.0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and exposing backend </w:t>
      </w:r>
      <w:r w:rsidR="00E83A0D" w:rsidRPr="00D45829">
        <w:rPr>
          <w:rFonts w:eastAsia="Times New Roman" w:cstheme="minorHAnsi"/>
          <w:color w:val="000000"/>
          <w:sz w:val="24"/>
          <w:szCs w:val="24"/>
        </w:rPr>
        <w:t>services which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runs on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Spring Boot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. Here we also have another layer that makes use of NodeJS mainly used for authentication, </w:t>
      </w:r>
      <w:r w:rsidR="000729BE" w:rsidRPr="00D45829">
        <w:rPr>
          <w:rFonts w:eastAsia="Times New Roman" w:cstheme="minorHAnsi"/>
          <w:color w:val="000000"/>
          <w:sz w:val="24"/>
          <w:szCs w:val="24"/>
        </w:rPr>
        <w:t>authorization,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and session maintenance.  </w:t>
      </w:r>
    </w:p>
    <w:p w14:paraId="5EC256F7" w14:textId="1FA7CC6E" w:rsidR="00605216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Developed UI application initially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Angular </w:t>
      </w:r>
      <w:r w:rsidR="005D708A" w:rsidRPr="00D45829">
        <w:rPr>
          <w:rFonts w:eastAsia="Times New Roman" w:cstheme="minorHAnsi"/>
          <w:b/>
          <w:bCs/>
          <w:color w:val="000000"/>
          <w:sz w:val="24"/>
          <w:szCs w:val="24"/>
        </w:rPr>
        <w:t>6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.0 </w:t>
      </w:r>
      <w:r w:rsidRPr="00D45829">
        <w:rPr>
          <w:rFonts w:eastAsia="Times New Roman" w:cstheme="minorHAnsi"/>
          <w:color w:val="000000"/>
          <w:sz w:val="24"/>
          <w:szCs w:val="24"/>
        </w:rPr>
        <w:t>and made use of customized components.</w:t>
      </w:r>
    </w:p>
    <w:p w14:paraId="20DE583D" w14:textId="77777777" w:rsidR="00032EF0" w:rsidRPr="00D45829" w:rsidRDefault="00032EF0" w:rsidP="00032EF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Implemented the complete set up with configuration file changes from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Angular 6 to Angular 8. </w:t>
      </w:r>
      <w:r w:rsidRPr="00D45829">
        <w:rPr>
          <w:rFonts w:eastAsia="Times New Roman" w:cstheme="minorHAnsi"/>
          <w:color w:val="000000"/>
          <w:sz w:val="24"/>
          <w:szCs w:val="24"/>
        </w:rPr>
        <w:t>While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D45829">
        <w:rPr>
          <w:rFonts w:eastAsia="Times New Roman" w:cstheme="minorHAnsi"/>
          <w:color w:val="000000"/>
          <w:sz w:val="24"/>
          <w:szCs w:val="24"/>
        </w:rPr>
        <w:t>migrating the project which involved converting angular components and updating router Modules. </w:t>
      </w:r>
    </w:p>
    <w:p w14:paraId="4FF90FC2" w14:textId="66A85E5C" w:rsidR="00032EF0" w:rsidRPr="00D45829" w:rsidRDefault="000B23DE" w:rsidP="000B23DE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Arial" w:cstheme="minorHAnsi"/>
          <w:sz w:val="24"/>
          <w:szCs w:val="24"/>
        </w:rPr>
        <w:t xml:space="preserve">Wrote services with </w:t>
      </w:r>
      <w:r w:rsidRPr="00D45829">
        <w:rPr>
          <w:rFonts w:eastAsia="Arial" w:cstheme="minorHAnsi"/>
          <w:b/>
          <w:sz w:val="24"/>
          <w:szCs w:val="24"/>
        </w:rPr>
        <w:t>Angular</w:t>
      </w:r>
      <w:r w:rsidRPr="00D45829">
        <w:rPr>
          <w:rFonts w:eastAsia="Arial" w:cstheme="minorHAnsi"/>
          <w:sz w:val="24"/>
          <w:szCs w:val="24"/>
        </w:rPr>
        <w:t xml:space="preserve"> </w:t>
      </w:r>
      <w:r w:rsidRPr="00D45829">
        <w:rPr>
          <w:rFonts w:eastAsia="Arial" w:cstheme="minorHAnsi"/>
          <w:b/>
          <w:sz w:val="24"/>
          <w:szCs w:val="24"/>
        </w:rPr>
        <w:t>6</w:t>
      </w:r>
      <w:r w:rsidRPr="00D45829">
        <w:rPr>
          <w:rFonts w:eastAsia="Arial" w:cstheme="minorHAnsi"/>
          <w:sz w:val="24"/>
          <w:szCs w:val="24"/>
        </w:rPr>
        <w:t xml:space="preserve"> to store and retrieve user data from the </w:t>
      </w:r>
      <w:r w:rsidRPr="00D45829">
        <w:rPr>
          <w:rFonts w:eastAsia="Arial" w:cstheme="minorHAnsi"/>
          <w:b/>
          <w:sz w:val="24"/>
          <w:szCs w:val="24"/>
        </w:rPr>
        <w:t>DB</w:t>
      </w:r>
      <w:r w:rsidRPr="00D45829">
        <w:rPr>
          <w:rFonts w:eastAsia="Arial" w:cstheme="minorHAnsi"/>
          <w:sz w:val="24"/>
          <w:szCs w:val="24"/>
        </w:rPr>
        <w:t xml:space="preserve"> for the application on devices with </w:t>
      </w:r>
      <w:r w:rsidRPr="00D45829">
        <w:rPr>
          <w:rFonts w:eastAsia="Arial" w:cstheme="minorHAnsi"/>
          <w:b/>
          <w:sz w:val="24"/>
          <w:szCs w:val="24"/>
        </w:rPr>
        <w:t>HTTP</w:t>
      </w:r>
      <w:r w:rsidRPr="00D45829">
        <w:rPr>
          <w:rFonts w:eastAsia="Arial" w:cstheme="minorHAnsi"/>
          <w:sz w:val="24"/>
          <w:szCs w:val="24"/>
        </w:rPr>
        <w:t xml:space="preserve"> service.</w:t>
      </w:r>
    </w:p>
    <w:p w14:paraId="45E70143" w14:textId="7916758A" w:rsidR="00526814" w:rsidRPr="00D45829" w:rsidRDefault="001B03AF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Implemented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point</w:t>
      </w:r>
      <w:r w:rsidR="00526814" w:rsidRPr="00D45829">
        <w:rPr>
          <w:rFonts w:eastAsia="Times New Roman" w:cstheme="minorHAnsi"/>
          <w:b/>
          <w:bCs/>
          <w:color w:val="000000"/>
          <w:sz w:val="24"/>
          <w:szCs w:val="24"/>
        </w:rPr>
        <w:t>-to-point IBM</w:t>
      </w:r>
      <w:r w:rsidR="00526814" w:rsidRPr="00D45829">
        <w:rPr>
          <w:rFonts w:eastAsia="Times New Roman" w:cstheme="minorHAnsi"/>
          <w:color w:val="000000"/>
          <w:sz w:val="24"/>
          <w:szCs w:val="24"/>
        </w:rPr>
        <w:t xml:space="preserve"> MQ for programmatical communication and later worked on enhanced implementation on</w:t>
      </w:r>
      <w:r w:rsidR="00526814"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 P/P IBM MQ</w:t>
      </w:r>
      <w:r w:rsidR="00526814" w:rsidRPr="00D45829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="00526814" w:rsidRPr="00D45829">
        <w:rPr>
          <w:rFonts w:eastAsia="Times New Roman" w:cstheme="minorHAnsi"/>
          <w:b/>
          <w:bCs/>
          <w:color w:val="000000"/>
          <w:sz w:val="24"/>
          <w:szCs w:val="24"/>
        </w:rPr>
        <w:t>IBM MQ publisher/subscriber</w:t>
      </w:r>
      <w:r w:rsidR="00526814" w:rsidRPr="00D45829">
        <w:rPr>
          <w:rFonts w:eastAsia="Times New Roman" w:cstheme="minorHAnsi"/>
          <w:color w:val="000000"/>
          <w:sz w:val="24"/>
          <w:szCs w:val="24"/>
        </w:rPr>
        <w:t>.</w:t>
      </w:r>
    </w:p>
    <w:p w14:paraId="6DA82A9D" w14:textId="7825E118" w:rsidR="001B1885" w:rsidRPr="00D45829" w:rsidRDefault="001B1885" w:rsidP="001B188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Developed key services for authorization and authentication in Node server, where we used LDAP. Later migrated the authentication from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LDAP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Ping </w:t>
      </w:r>
      <w:r w:rsidRPr="00D45829">
        <w:rPr>
          <w:rFonts w:eastAsia="Times New Roman" w:cstheme="minorHAnsi"/>
          <w:color w:val="000000"/>
          <w:sz w:val="24"/>
          <w:szCs w:val="24"/>
        </w:rPr>
        <w:t>Access-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SSO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(Single Sign On) Application.</w:t>
      </w:r>
    </w:p>
    <w:p w14:paraId="1193DCA4" w14:textId="77777777" w:rsidR="001B1885" w:rsidRPr="00D45829" w:rsidRDefault="001B1885" w:rsidP="001B188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Made use of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Reactive Forms 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Angular 8.0 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where most of the validation is done using component rather than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template-driven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which provides in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HTML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5108F686" w14:textId="77777777" w:rsidR="001B1885" w:rsidRPr="00D45829" w:rsidRDefault="001B1885" w:rsidP="001B188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Involved in writing test cases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jasmine-karma, Test Bed 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and maintained a stable code coverage with maximum threshold. </w:t>
      </w:r>
    </w:p>
    <w:p w14:paraId="19537CEE" w14:textId="77777777" w:rsidR="001B1885" w:rsidRPr="00D45829" w:rsidRDefault="001B1885" w:rsidP="001B188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Mainly involved in deployment activities CI/CD deployment and familiar with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OSE (Open shift origin).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Also made changes in Jenkins Files as per the requirement of the pipeline. </w:t>
      </w:r>
    </w:p>
    <w:p w14:paraId="36EF72B4" w14:textId="77777777" w:rsidR="008D3355" w:rsidRPr="00D45829" w:rsidRDefault="008D3355" w:rsidP="008D335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features like Actuator in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boot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for monitoring and tracing my application. Developed controller classes, complex services, database integration and backend process.</w:t>
      </w:r>
    </w:p>
    <w:p w14:paraId="72952892" w14:textId="77777777" w:rsidR="008D3355" w:rsidRPr="00D45829" w:rsidRDefault="008D3355" w:rsidP="008D335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Java EE components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MVC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IOC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transactions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security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modules.</w:t>
      </w:r>
    </w:p>
    <w:p w14:paraId="733C5406" w14:textId="77777777" w:rsidR="008D3355" w:rsidRPr="00D45829" w:rsidRDefault="008D3355" w:rsidP="008D335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transaction management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AOP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used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Aspects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for implementing logging functionalities.</w:t>
      </w:r>
    </w:p>
    <w:p w14:paraId="60394EE0" w14:textId="5F35E649" w:rsidR="001B1885" w:rsidRPr="00D45829" w:rsidRDefault="008D3355" w:rsidP="001B188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Also created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YAMEL files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for using a swagger API within the UI.</w:t>
      </w:r>
    </w:p>
    <w:p w14:paraId="048000AB" w14:textId="04A324A0" w:rsidR="00526814" w:rsidRPr="00D45829" w:rsidRDefault="00526814" w:rsidP="00366F7B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Kubernetes cluster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as a part of deployment activity. Familiar with Open Shift commands mainly for deployment. </w:t>
      </w:r>
    </w:p>
    <w:p w14:paraId="32B3914E" w14:textId="27C201BB" w:rsidR="00526814" w:rsidRPr="00D45829" w:rsidRDefault="005D38F5" w:rsidP="005D38F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lastRenderedPageBreak/>
        <w:t xml:space="preserve">Implemented Spring Validators, persistence layer, and service layer components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Spring/Hibernate API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Spring/Hibernate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annotations. Extensively used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Hibernate QL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25222670" w14:textId="77777777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Involved in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web services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design and development. Responsible for creating and consuming web services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REST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XML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16626367" w14:textId="26ACF013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Authenticating Users and to provide   the security to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RESTful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web services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O-AUTH 2.0.</w:t>
      </w:r>
    </w:p>
    <w:p w14:paraId="5B02D594" w14:textId="77777777" w:rsidR="000B1BAC" w:rsidRPr="00D45829" w:rsidRDefault="000B1BAC" w:rsidP="000B1BAC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</w:rPr>
        <w:t xml:space="preserve">Involved in innovation of the current UI for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SASS/LESS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to make an implementation under mobile device access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cross platform technologies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such as Ionic which helps in improving the business. </w:t>
      </w:r>
    </w:p>
    <w:p w14:paraId="6FFBB068" w14:textId="77777777" w:rsidR="007075FB" w:rsidRPr="00D45829" w:rsidRDefault="007075FB" w:rsidP="007075FB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Have experienced developing web applications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Bootstrap, Code Mirror, Brackets and Ember.js.</w:t>
      </w:r>
    </w:p>
    <w:p w14:paraId="3BA7FE32" w14:textId="77777777" w:rsidR="005D38F5" w:rsidRPr="00D45829" w:rsidRDefault="005D38F5" w:rsidP="005D38F5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Worked in integrating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JMS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with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BOOT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by providing an instance which is embedded with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Active MQ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5382C66B" w14:textId="4A62A89B" w:rsidR="000B1BAC" w:rsidRPr="00D45829" w:rsidRDefault="0041273E" w:rsidP="0041273E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Cloud-Netflix ZUUL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build micro services for communication.</w:t>
      </w:r>
    </w:p>
    <w:p w14:paraId="3617A8DD" w14:textId="77777777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Extensively used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IOC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configured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Application Context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files and performed database object mapping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Hibernate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annotations.</w:t>
      </w:r>
    </w:p>
    <w:p w14:paraId="42EBB187" w14:textId="77777777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Created dynamic schema design through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NOSQL-CouchDB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by writing rich queries and achieved data in a collection to be distributed across multiple systems for horizontal scalability. </w:t>
      </w:r>
    </w:p>
    <w:p w14:paraId="265CD572" w14:textId="77777777" w:rsidR="007075FB" w:rsidRPr="00D45829" w:rsidRDefault="007075FB" w:rsidP="007075FB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NODE PACKAGE MANAGER (NPM) 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was used to list out the right versions of the packages and their dependencies for the project.</w:t>
      </w:r>
    </w:p>
    <w:p w14:paraId="3A3F5B7E" w14:textId="0279E701" w:rsidR="00541263" w:rsidRPr="00D45829" w:rsidRDefault="00541263" w:rsidP="00541263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Designed and developed the framework to consume web services hosted in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Amazon EC2 instances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199FBCD3" w14:textId="7F4B0C79" w:rsidR="00893D1E" w:rsidRPr="00D45829" w:rsidRDefault="00893D1E" w:rsidP="00893D1E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Apache Kafka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in cluster as messaging system between APIs and microservices and worked on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Splunk 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SPL (Search process language) queries, reports and logging using Log4j.</w:t>
      </w:r>
    </w:p>
    <w:p w14:paraId="4ACD6405" w14:textId="6FBE6A3A" w:rsidR="00541263" w:rsidRPr="00D45829" w:rsidRDefault="00541263" w:rsidP="00541263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Building cloud Microservices and implemented back-end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Boot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. And Authored application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Cloud services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(spring version of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Netflix OSS-Eureka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that helps in routing,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Circuit Breaker,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Ribbon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for client-side load balancing). </w:t>
      </w:r>
    </w:p>
    <w:p w14:paraId="4F771491" w14:textId="2492C125" w:rsidR="007075FB" w:rsidRPr="00D45829" w:rsidRDefault="0041273E" w:rsidP="0041273E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Spring Circuit breaker pattern, integrated </w:t>
      </w:r>
      <w:proofErr w:type="spellStart"/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Hystrix</w:t>
      </w:r>
      <w:proofErr w:type="spellEnd"/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dashboard to monitor spring micro services, writing server-side request handling and automated functional test cases to validate UI functionality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Node.js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3A1ED9F8" w14:textId="61BF625D" w:rsidR="00091BE9" w:rsidRPr="00D45829" w:rsidRDefault="00091BE9" w:rsidP="00091BE9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a metrics collection mechanism for the server by utilizing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Apache Kafka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stream server-side events.</w:t>
      </w:r>
    </w:p>
    <w:p w14:paraId="062D67AD" w14:textId="55AC1B79" w:rsidR="00893D1E" w:rsidRPr="00D45829" w:rsidRDefault="00893D1E" w:rsidP="00893D1E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Configured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AWS EC2 instances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domain mapping via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Route53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5CDA984F" w14:textId="77777777" w:rsidR="0006685C" w:rsidRPr="00D45829" w:rsidRDefault="0006685C" w:rsidP="0006685C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Developed test cases for each component in different panels using Junit, reported and deployed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Jenkins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2D087FE2" w14:textId="6218A9DF" w:rsidR="00091BE9" w:rsidRPr="00D45829" w:rsidRDefault="0006685C" w:rsidP="00863D4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Designed, configured, and deployed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Amazon Web Services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(AWS) for a multitude of applications utilizing the AWS stack (Including EC2, S3), focusing on high-availability, fault tolerance, and auto-scaling.</w:t>
      </w:r>
    </w:p>
    <w:p w14:paraId="78B565FD" w14:textId="77777777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Involved in the creation of interface to manage user menu and Bulk update of Attributes using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Node.JS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jQuery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621698A3" w14:textId="77777777" w:rsidR="00526814" w:rsidRPr="00D45829" w:rsidRDefault="00526814" w:rsidP="00B15160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Developed and configured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JMS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components in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WebLogic Application Server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1DA265B6" w14:textId="4B100AEF" w:rsidR="0006685C" w:rsidRPr="00D45829" w:rsidRDefault="0006685C" w:rsidP="0006685C">
      <w:pPr>
        <w:numPr>
          <w:ilvl w:val="0"/>
          <w:numId w:val="4"/>
        </w:numPr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Docker Container</w:t>
      </w:r>
      <w:r w:rsidRPr="00D458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address every application across the hybrid cloud and Docker   for better collaboration and innovation.</w:t>
      </w:r>
    </w:p>
    <w:p w14:paraId="2A880F31" w14:textId="77777777" w:rsidR="0085727A" w:rsidRPr="00B15160" w:rsidRDefault="0085727A" w:rsidP="00B15160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7D62B" w14:textId="49F03732" w:rsidR="00661424" w:rsidRPr="00D846E0" w:rsidRDefault="00526814" w:rsidP="00661424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230FE4">
        <w:rPr>
          <w:b/>
          <w:bCs/>
          <w:color w:val="4472C4" w:themeColor="accent1"/>
          <w:sz w:val="24"/>
          <w:szCs w:val="24"/>
          <w:u w:val="single"/>
        </w:rPr>
        <w:t>Environment: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Pr="00D45829">
        <w:rPr>
          <w:rFonts w:eastAsia="Times New Roman" w:cstheme="minorHAnsi"/>
          <w:color w:val="000000"/>
          <w:sz w:val="24"/>
          <w:szCs w:val="24"/>
        </w:rPr>
        <w:t>JavaScript,  HTML</w:t>
      </w:r>
      <w:proofErr w:type="gramEnd"/>
      <w:r w:rsidRPr="00D45829">
        <w:rPr>
          <w:rFonts w:eastAsia="Times New Roman" w:cstheme="minorHAnsi"/>
          <w:color w:val="000000"/>
          <w:sz w:val="24"/>
          <w:szCs w:val="24"/>
        </w:rPr>
        <w:t>5, CSS3-LESS, Spring Security, Rabbit MQ, Node JS, Express JS,Bootstrap4.0</w:t>
      </w:r>
      <w:r w:rsidRPr="00D45829">
        <w:rPr>
          <w:rFonts w:eastAsia="Times New Roman" w:cstheme="minorHAnsi"/>
          <w:color w:val="333333"/>
          <w:sz w:val="24"/>
          <w:szCs w:val="24"/>
        </w:rPr>
        <w:t>, Hibernate4.x,OIDC, Eclipse </w:t>
      </w:r>
      <w:r w:rsidRPr="00D45829">
        <w:rPr>
          <w:rFonts w:eastAsia="Times New Roman" w:cstheme="minorHAnsi"/>
          <w:color w:val="000000"/>
          <w:sz w:val="24"/>
          <w:szCs w:val="24"/>
        </w:rPr>
        <w:t>Java</w:t>
      </w:r>
      <w:r w:rsidRPr="00D45829">
        <w:rPr>
          <w:rFonts w:eastAsia="Times New Roman" w:cstheme="minorHAnsi"/>
          <w:color w:val="333333"/>
          <w:sz w:val="24"/>
          <w:szCs w:val="24"/>
        </w:rPr>
        <w:t> EE, Jenkins, Log4j, Redis, Mongo DB, Mongoose Connector, Oracle, JBoss, Kibana, Elastic search, Logstash,</w:t>
      </w:r>
      <w:r w:rsidRPr="00D45829">
        <w:rPr>
          <w:rFonts w:eastAsia="Times New Roman" w:cstheme="minorHAnsi"/>
          <w:color w:val="000000"/>
          <w:sz w:val="24"/>
          <w:szCs w:val="24"/>
        </w:rPr>
        <w:t xml:space="preserve"> EBS, Elastic Load Balancer, Docker, Apache tomcat, Selenium, Spock, Karma, Jasmine, Mockito, Junit, mock MVC, Kubernetes, Dump Analysis, Netflix </w:t>
      </w:r>
      <w:proofErr w:type="spellStart"/>
      <w:r w:rsidRPr="00D45829">
        <w:rPr>
          <w:rFonts w:eastAsia="Times New Roman" w:cstheme="minorHAnsi"/>
          <w:color w:val="000000"/>
          <w:sz w:val="24"/>
          <w:szCs w:val="24"/>
        </w:rPr>
        <w:t>Zuul</w:t>
      </w:r>
      <w:proofErr w:type="spellEnd"/>
      <w:r w:rsidRPr="00D45829">
        <w:rPr>
          <w:rFonts w:eastAsia="Times New Roman" w:cstheme="minorHAnsi"/>
          <w:color w:val="000000"/>
          <w:sz w:val="24"/>
          <w:szCs w:val="24"/>
        </w:rPr>
        <w:t>, Eureka, Swagger-OAuth 2.0, Maven3.0</w:t>
      </w:r>
      <w:r w:rsidRPr="00D45829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3EF3D897" w14:textId="23901A9F" w:rsidR="00526814" w:rsidRPr="00D45829" w:rsidRDefault="00526814" w:rsidP="00B15160">
      <w:pPr>
        <w:spacing w:after="0" w:line="240" w:lineRule="auto"/>
        <w:ind w:left="187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E4B7261" w14:textId="77777777" w:rsidR="00E24CD3" w:rsidRPr="00661424" w:rsidRDefault="00E24CD3" w:rsidP="00661424">
      <w:pPr>
        <w:pStyle w:val="NoSpacing"/>
        <w:rPr>
          <w:b/>
          <w:bCs/>
          <w:color w:val="4472C4" w:themeColor="accent1"/>
          <w:sz w:val="28"/>
          <w:szCs w:val="28"/>
        </w:rPr>
      </w:pPr>
    </w:p>
    <w:p w14:paraId="7ED49217" w14:textId="67D1D3C2" w:rsidR="00B15160" w:rsidRPr="00661424" w:rsidRDefault="00526814" w:rsidP="00661424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661424">
        <w:rPr>
          <w:b/>
          <w:bCs/>
          <w:color w:val="4472C4" w:themeColor="accent1"/>
          <w:sz w:val="28"/>
          <w:szCs w:val="28"/>
        </w:rPr>
        <w:t>Client:</w:t>
      </w:r>
      <w:r w:rsidR="00661424">
        <w:rPr>
          <w:b/>
          <w:bCs/>
          <w:color w:val="4472C4" w:themeColor="accent1"/>
          <w:sz w:val="28"/>
          <w:szCs w:val="28"/>
        </w:rPr>
        <w:t xml:space="preserve">   </w:t>
      </w:r>
      <w:r w:rsidR="00D45751" w:rsidRPr="00661424">
        <w:rPr>
          <w:b/>
          <w:bCs/>
          <w:color w:val="4472C4" w:themeColor="accent1"/>
          <w:sz w:val="28"/>
          <w:szCs w:val="28"/>
        </w:rPr>
        <w:t xml:space="preserve">Verizon, </w:t>
      </w:r>
      <w:r w:rsidR="00EB3B3A" w:rsidRPr="00661424">
        <w:rPr>
          <w:b/>
          <w:bCs/>
          <w:color w:val="4472C4" w:themeColor="accent1"/>
          <w:sz w:val="28"/>
          <w:szCs w:val="28"/>
        </w:rPr>
        <w:t>Irving</w:t>
      </w:r>
      <w:r w:rsidR="006374C6" w:rsidRPr="00661424">
        <w:rPr>
          <w:b/>
          <w:bCs/>
          <w:color w:val="4472C4" w:themeColor="accent1"/>
          <w:sz w:val="28"/>
          <w:szCs w:val="28"/>
        </w:rPr>
        <w:t>,</w:t>
      </w:r>
      <w:r w:rsidR="00EB3B3A" w:rsidRPr="00661424">
        <w:rPr>
          <w:b/>
          <w:bCs/>
          <w:color w:val="4472C4" w:themeColor="accent1"/>
          <w:sz w:val="28"/>
          <w:szCs w:val="28"/>
        </w:rPr>
        <w:t xml:space="preserve"> </w:t>
      </w:r>
      <w:r w:rsidR="006374C6" w:rsidRPr="00661424">
        <w:rPr>
          <w:b/>
          <w:bCs/>
          <w:color w:val="4472C4" w:themeColor="accent1"/>
          <w:sz w:val="28"/>
          <w:szCs w:val="28"/>
        </w:rPr>
        <w:t>TX</w:t>
      </w:r>
      <w:r w:rsidR="004151F5" w:rsidRPr="00661424">
        <w:rPr>
          <w:b/>
          <w:bCs/>
          <w:color w:val="4472C4" w:themeColor="accent1"/>
          <w:sz w:val="28"/>
          <w:szCs w:val="28"/>
        </w:rPr>
        <w:t xml:space="preserve">                                                     </w:t>
      </w:r>
      <w:r w:rsidR="006645E6" w:rsidRPr="00661424">
        <w:rPr>
          <w:b/>
          <w:bCs/>
          <w:color w:val="4472C4" w:themeColor="accent1"/>
          <w:sz w:val="28"/>
          <w:szCs w:val="28"/>
        </w:rPr>
        <w:t xml:space="preserve">              </w:t>
      </w:r>
      <w:r w:rsidR="004151F5" w:rsidRPr="00661424">
        <w:rPr>
          <w:b/>
          <w:bCs/>
          <w:color w:val="4472C4" w:themeColor="accent1"/>
          <w:sz w:val="28"/>
          <w:szCs w:val="28"/>
        </w:rPr>
        <w:t xml:space="preserve">      </w:t>
      </w:r>
      <w:r w:rsidR="00984909" w:rsidRPr="00661424">
        <w:rPr>
          <w:b/>
          <w:bCs/>
          <w:color w:val="4472C4" w:themeColor="accent1"/>
          <w:sz w:val="28"/>
          <w:szCs w:val="28"/>
        </w:rPr>
        <w:t>Jan 2022 – Sep 2022</w:t>
      </w:r>
      <w:r w:rsidRPr="00661424">
        <w:rPr>
          <w:b/>
          <w:bCs/>
          <w:color w:val="4472C4" w:themeColor="accent1"/>
          <w:sz w:val="28"/>
          <w:szCs w:val="28"/>
        </w:rPr>
        <w:tab/>
      </w:r>
      <w:r w:rsidR="004151F5" w:rsidRPr="00661424">
        <w:rPr>
          <w:b/>
          <w:bCs/>
          <w:color w:val="4472C4" w:themeColor="accent1"/>
          <w:sz w:val="28"/>
          <w:szCs w:val="28"/>
        </w:rPr>
        <w:t xml:space="preserve">                   </w:t>
      </w:r>
    </w:p>
    <w:p w14:paraId="2C05DE30" w14:textId="5A398DED" w:rsidR="00526814" w:rsidRPr="00661424" w:rsidRDefault="003C702F" w:rsidP="00661424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661424">
        <w:rPr>
          <w:b/>
          <w:bCs/>
          <w:color w:val="4472C4" w:themeColor="accent1"/>
          <w:sz w:val="28"/>
          <w:szCs w:val="28"/>
        </w:rPr>
        <w:t xml:space="preserve">Role: </w:t>
      </w:r>
      <w:r w:rsidRPr="00A837FA">
        <w:rPr>
          <w:b/>
          <w:bCs/>
          <w:color w:val="4472C4" w:themeColor="accent1"/>
          <w:sz w:val="24"/>
          <w:szCs w:val="24"/>
        </w:rPr>
        <w:t>Full</w:t>
      </w:r>
      <w:r w:rsidR="008B0427" w:rsidRPr="00A837FA">
        <w:rPr>
          <w:b/>
          <w:bCs/>
          <w:color w:val="4472C4" w:themeColor="accent1"/>
          <w:sz w:val="24"/>
          <w:szCs w:val="24"/>
        </w:rPr>
        <w:t xml:space="preserve"> Stack JAVA Developer</w:t>
      </w:r>
    </w:p>
    <w:p w14:paraId="41CAFE59" w14:textId="77777777" w:rsidR="009F72D2" w:rsidRDefault="009F72D2" w:rsidP="00E13E1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7C5B4A" w14:textId="6428C40F" w:rsidR="00017167" w:rsidRDefault="00E13E19" w:rsidP="00230FE4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017167">
        <w:rPr>
          <w:b/>
          <w:bCs/>
          <w:color w:val="4472C4" w:themeColor="accent1"/>
          <w:sz w:val="24"/>
          <w:szCs w:val="24"/>
          <w:u w:val="single"/>
        </w:rPr>
        <w:lastRenderedPageBreak/>
        <w:t>Description:</w:t>
      </w:r>
    </w:p>
    <w:p w14:paraId="0AF652FD" w14:textId="77777777" w:rsidR="00230FE4" w:rsidRPr="00017167" w:rsidRDefault="00230FE4" w:rsidP="00230FE4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66FC26E8" w14:textId="28757DFB" w:rsidR="00052620" w:rsidRPr="00597764" w:rsidRDefault="00616FF5" w:rsidP="009F72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Extensively</w:t>
      </w:r>
      <w:r w:rsidR="00C12E7C" w:rsidRPr="00597764">
        <w:rPr>
          <w:rFonts w:eastAsia="Times New Roman" w:cstheme="minorHAnsi"/>
          <w:color w:val="222222"/>
          <w:sz w:val="24"/>
          <w:szCs w:val="24"/>
        </w:rPr>
        <w:t xml:space="preserve"> experience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d </w:t>
      </w:r>
      <w:r w:rsidR="00C12E7C" w:rsidRPr="00597764">
        <w:rPr>
          <w:rFonts w:eastAsia="Times New Roman" w:cstheme="minorHAnsi"/>
          <w:color w:val="222222"/>
          <w:sz w:val="24"/>
          <w:szCs w:val="24"/>
        </w:rPr>
        <w:t xml:space="preserve">as a </w:t>
      </w:r>
      <w:r w:rsidR="00651C90" w:rsidRPr="00597764">
        <w:rPr>
          <w:rFonts w:eastAsia="Times New Roman" w:cstheme="minorHAnsi"/>
          <w:color w:val="222222"/>
          <w:sz w:val="24"/>
          <w:szCs w:val="24"/>
        </w:rPr>
        <w:t>J</w:t>
      </w:r>
      <w:r w:rsidR="00C12E7C" w:rsidRPr="00597764">
        <w:rPr>
          <w:rFonts w:eastAsia="Times New Roman" w:cstheme="minorHAnsi"/>
          <w:color w:val="222222"/>
          <w:sz w:val="24"/>
          <w:szCs w:val="24"/>
        </w:rPr>
        <w:t xml:space="preserve">ava full stack developer in IT industry. Extensively experienced </w:t>
      </w:r>
      <w:r w:rsidR="00A85839" w:rsidRPr="00597764">
        <w:rPr>
          <w:rFonts w:eastAsia="Times New Roman" w:cstheme="minorHAnsi"/>
          <w:color w:val="222222"/>
          <w:sz w:val="24"/>
          <w:szCs w:val="24"/>
        </w:rPr>
        <w:t xml:space="preserve">in software analysis, design, </w:t>
      </w:r>
      <w:r w:rsidR="00760297" w:rsidRPr="00597764">
        <w:rPr>
          <w:rFonts w:eastAsia="Times New Roman" w:cstheme="minorHAnsi"/>
          <w:color w:val="222222"/>
          <w:sz w:val="24"/>
          <w:szCs w:val="24"/>
        </w:rPr>
        <w:t>Development, Implementation</w:t>
      </w:r>
      <w:r w:rsidR="00A85839" w:rsidRPr="00597764">
        <w:rPr>
          <w:rFonts w:eastAsia="Times New Roman" w:cstheme="minorHAnsi"/>
          <w:color w:val="222222"/>
          <w:sz w:val="24"/>
          <w:szCs w:val="24"/>
        </w:rPr>
        <w:t xml:space="preserve"> and Testing </w:t>
      </w:r>
      <w:r w:rsidR="00204E0A" w:rsidRPr="00597764">
        <w:rPr>
          <w:rFonts w:eastAsia="Times New Roman" w:cstheme="minorHAnsi"/>
          <w:color w:val="222222"/>
          <w:sz w:val="24"/>
          <w:szCs w:val="24"/>
        </w:rPr>
        <w:t xml:space="preserve">of </w:t>
      </w:r>
      <w:r w:rsidR="00651C90" w:rsidRPr="00597764">
        <w:rPr>
          <w:rFonts w:eastAsia="Times New Roman" w:cstheme="minorHAnsi"/>
          <w:b/>
          <w:bCs/>
          <w:color w:val="222222"/>
          <w:sz w:val="24"/>
          <w:szCs w:val="24"/>
        </w:rPr>
        <w:t>object-oriented</w:t>
      </w:r>
      <w:r w:rsidR="00204E0A" w:rsidRPr="00597764">
        <w:rPr>
          <w:rFonts w:eastAsia="Times New Roman" w:cstheme="minorHAnsi"/>
          <w:b/>
          <w:bCs/>
          <w:color w:val="222222"/>
          <w:sz w:val="24"/>
          <w:szCs w:val="24"/>
        </w:rPr>
        <w:t xml:space="preserve"> applications</w:t>
      </w:r>
      <w:r w:rsidR="00204E0A" w:rsidRPr="00597764">
        <w:rPr>
          <w:rFonts w:eastAsia="Times New Roman" w:cstheme="minorHAnsi"/>
          <w:color w:val="222222"/>
          <w:sz w:val="24"/>
          <w:szCs w:val="24"/>
        </w:rPr>
        <w:t xml:space="preserve"> and </w:t>
      </w:r>
      <w:r w:rsidR="00651C90" w:rsidRPr="00597764">
        <w:rPr>
          <w:rFonts w:eastAsia="Times New Roman" w:cstheme="minorHAnsi"/>
          <w:color w:val="222222"/>
          <w:sz w:val="24"/>
          <w:szCs w:val="24"/>
        </w:rPr>
        <w:t>web-based</w:t>
      </w:r>
      <w:r w:rsidR="00204E0A" w:rsidRPr="00597764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6674B" w:rsidRPr="00597764">
        <w:rPr>
          <w:rFonts w:eastAsia="Times New Roman" w:cstheme="minorHAnsi"/>
          <w:color w:val="222222"/>
          <w:sz w:val="24"/>
          <w:szCs w:val="24"/>
        </w:rPr>
        <w:t xml:space="preserve">enterprise applications using </w:t>
      </w:r>
      <w:r w:rsidR="00473CA3" w:rsidRPr="00597764">
        <w:rPr>
          <w:rFonts w:eastAsia="Times New Roman" w:cstheme="minorHAnsi"/>
          <w:b/>
          <w:bCs/>
          <w:color w:val="222222"/>
          <w:sz w:val="24"/>
          <w:szCs w:val="24"/>
        </w:rPr>
        <w:t>Java/</w:t>
      </w:r>
      <w:r w:rsidR="00B6674B" w:rsidRPr="00597764">
        <w:rPr>
          <w:rFonts w:eastAsia="Times New Roman" w:cstheme="minorHAnsi"/>
          <w:b/>
          <w:bCs/>
          <w:color w:val="222222"/>
          <w:sz w:val="24"/>
          <w:szCs w:val="24"/>
        </w:rPr>
        <w:t>J2EE</w:t>
      </w:r>
      <w:r w:rsidR="00A65611" w:rsidRPr="00597764">
        <w:rPr>
          <w:rFonts w:eastAsia="Times New Roman" w:cstheme="minorHAnsi"/>
          <w:color w:val="222222"/>
          <w:sz w:val="24"/>
          <w:szCs w:val="24"/>
        </w:rPr>
        <w:t xml:space="preserve"> and Developing and styling web pages using </w:t>
      </w:r>
      <w:r w:rsidR="00A65611" w:rsidRPr="00597764">
        <w:rPr>
          <w:rFonts w:eastAsia="Times New Roman" w:cstheme="minorHAnsi"/>
          <w:b/>
          <w:bCs/>
          <w:color w:val="222222"/>
          <w:sz w:val="24"/>
          <w:szCs w:val="24"/>
        </w:rPr>
        <w:t>CSS3</w:t>
      </w:r>
      <w:r w:rsidR="008765D8" w:rsidRPr="00597764">
        <w:rPr>
          <w:rFonts w:eastAsia="Times New Roman" w:cstheme="minorHAnsi"/>
          <w:color w:val="222222"/>
          <w:sz w:val="24"/>
          <w:szCs w:val="24"/>
        </w:rPr>
        <w:t>.</w:t>
      </w:r>
      <w:r w:rsidR="005C355D" w:rsidRPr="00597764">
        <w:rPr>
          <w:rFonts w:eastAsia="Times New Roman" w:cstheme="minorHAnsi"/>
          <w:color w:val="222222"/>
          <w:sz w:val="24"/>
          <w:szCs w:val="24"/>
        </w:rPr>
        <w:t xml:space="preserve"> I have experience with front-end and back-end web development using </w:t>
      </w:r>
      <w:r w:rsidR="005C355D"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Boot</w:t>
      </w:r>
      <w:r w:rsidR="005C355D" w:rsidRPr="0059776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5C355D"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 JS</w:t>
      </w:r>
      <w:r w:rsidR="005C355D" w:rsidRPr="00597764">
        <w:rPr>
          <w:rFonts w:eastAsia="Times New Roman" w:cstheme="minorHAnsi"/>
          <w:color w:val="222222"/>
          <w:sz w:val="24"/>
          <w:szCs w:val="24"/>
        </w:rPr>
        <w:t xml:space="preserve">, and </w:t>
      </w:r>
      <w:r w:rsidR="005C355D" w:rsidRPr="00597764">
        <w:rPr>
          <w:rFonts w:eastAsia="Times New Roman" w:cstheme="minorHAnsi"/>
          <w:b/>
          <w:bCs/>
          <w:color w:val="222222"/>
          <w:sz w:val="24"/>
          <w:szCs w:val="24"/>
        </w:rPr>
        <w:t>Node.js.</w:t>
      </w:r>
    </w:p>
    <w:p w14:paraId="62821E27" w14:textId="77777777" w:rsidR="00230FE4" w:rsidRDefault="00230FE4" w:rsidP="00230FE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0540849" w14:textId="34CBB767" w:rsidR="00526814" w:rsidRDefault="00526814" w:rsidP="00230FE4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017167">
        <w:rPr>
          <w:b/>
          <w:bCs/>
          <w:color w:val="4472C4" w:themeColor="accent1"/>
          <w:sz w:val="24"/>
          <w:szCs w:val="24"/>
          <w:u w:val="single"/>
        </w:rPr>
        <w:t>Responsibilities:</w:t>
      </w:r>
    </w:p>
    <w:p w14:paraId="0647C037" w14:textId="77777777" w:rsidR="00230FE4" w:rsidRPr="00017167" w:rsidRDefault="00230FE4" w:rsidP="00230FE4">
      <w:pPr>
        <w:spacing w:after="0" w:line="240" w:lineRule="auto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32CE93DD" w14:textId="77777777" w:rsidR="00526814" w:rsidRPr="00597764" w:rsidRDefault="00526814" w:rsidP="00E24CD3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Designed and developed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Micro Services</w:t>
      </w:r>
      <w:r w:rsidRPr="00597764">
        <w:rPr>
          <w:rFonts w:eastAsia="Times New Roman" w:cstheme="minorHAnsi"/>
          <w:color w:val="222222"/>
          <w:sz w:val="24"/>
          <w:szCs w:val="24"/>
        </w:rPr>
        <w:t> business components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Boot.</w:t>
      </w:r>
    </w:p>
    <w:p w14:paraId="0015E773" w14:textId="77777777" w:rsidR="00252840" w:rsidRPr="00597764" w:rsidRDefault="00526814" w:rsidP="00252840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Used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MongoDB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 internal tools like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Mongo Compass, Mongo Atlas Manager &amp; Ops Manager, Cloud Manager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 etc.</w:t>
      </w:r>
    </w:p>
    <w:p w14:paraId="0072830E" w14:textId="77777777" w:rsidR="004C488D" w:rsidRPr="00597764" w:rsidRDefault="004C488D" w:rsidP="004C488D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Implemented MVVM architecture using Redux Architecture with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 JS</w:t>
      </w:r>
      <w:r w:rsidRPr="00597764">
        <w:rPr>
          <w:rFonts w:eastAsia="Times New Roman" w:cstheme="minorHAnsi"/>
          <w:color w:val="222222"/>
          <w:sz w:val="24"/>
          <w:szCs w:val="24"/>
        </w:rPr>
        <w:t>.</w:t>
      </w:r>
    </w:p>
    <w:p w14:paraId="2A7560E1" w14:textId="77777777" w:rsidR="005F65FC" w:rsidRPr="00597764" w:rsidRDefault="005F65FC" w:rsidP="005F65F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Wrote Client-Side code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 JS</w:t>
      </w:r>
      <w:r w:rsidRPr="00597764">
        <w:rPr>
          <w:rFonts w:eastAsia="Times New Roman" w:cstheme="minorHAnsi"/>
          <w:color w:val="222222"/>
          <w:sz w:val="24"/>
          <w:szCs w:val="24"/>
        </w:rPr>
        <w:t> and used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NPM</w:t>
      </w:r>
      <w:r w:rsidRPr="00597764">
        <w:rPr>
          <w:rFonts w:eastAsia="Times New Roman" w:cstheme="minorHAnsi"/>
          <w:color w:val="222222"/>
          <w:sz w:val="24"/>
          <w:szCs w:val="24"/>
        </w:rPr>
        <w:t> &amp; gulp directories to generate the server environments used browser, flux to manage with targeted URL's and to monitor the application.</w:t>
      </w:r>
    </w:p>
    <w:p w14:paraId="5127E036" w14:textId="77777777" w:rsidR="005F65FC" w:rsidRPr="00597764" w:rsidRDefault="005F65FC" w:rsidP="005F65F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Developed single page applications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</w:t>
      </w:r>
      <w:r w:rsidRPr="00597764">
        <w:rPr>
          <w:rFonts w:eastAsia="Times New Roman" w:cstheme="minorHAnsi"/>
          <w:color w:val="222222"/>
          <w:sz w:val="24"/>
          <w:szCs w:val="24"/>
        </w:rPr>
        <w:t>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Redux</w:t>
      </w:r>
      <w:r w:rsidRPr="00597764">
        <w:rPr>
          <w:rFonts w:eastAsia="Times New Roman" w:cstheme="minorHAnsi"/>
          <w:color w:val="222222"/>
          <w:sz w:val="24"/>
          <w:szCs w:val="24"/>
        </w:rPr>
        <w:t> architecture,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ES6</w:t>
      </w:r>
      <w:r w:rsidRPr="00597764">
        <w:rPr>
          <w:rFonts w:eastAsia="Times New Roman" w:cstheme="minorHAnsi"/>
          <w:color w:val="222222"/>
          <w:sz w:val="24"/>
          <w:szCs w:val="24"/>
        </w:rPr>
        <w:t>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web pack</w:t>
      </w:r>
      <w:r w:rsidRPr="00597764">
        <w:rPr>
          <w:rFonts w:eastAsia="Times New Roman" w:cstheme="minorHAnsi"/>
          <w:color w:val="222222"/>
          <w:sz w:val="24"/>
          <w:szCs w:val="24"/>
        </w:rPr>
        <w:t> 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grunt</w:t>
      </w:r>
      <w:r w:rsidRPr="00597764">
        <w:rPr>
          <w:rFonts w:eastAsia="Times New Roman" w:cstheme="minorHAnsi"/>
          <w:color w:val="222222"/>
          <w:sz w:val="24"/>
          <w:szCs w:val="24"/>
        </w:rPr>
        <w:t>.</w:t>
      </w:r>
    </w:p>
    <w:p w14:paraId="66645ADC" w14:textId="77777777" w:rsidR="00CF7D9C" w:rsidRPr="00597764" w:rsidRDefault="00CF7D9C" w:rsidP="00CF7D9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Worked on Prototyping and Implementation using Java,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Node JS</w:t>
      </w:r>
      <w:r w:rsidRPr="00597764">
        <w:rPr>
          <w:rFonts w:eastAsia="Times New Roman" w:cstheme="minorHAnsi"/>
          <w:color w:val="222222"/>
          <w:sz w:val="24"/>
          <w:szCs w:val="24"/>
        </w:rPr>
        <w:t>, AWS with Slacker platform.</w:t>
      </w:r>
    </w:p>
    <w:p w14:paraId="05BBDE95" w14:textId="77777777" w:rsidR="00CF7D9C" w:rsidRPr="00597764" w:rsidRDefault="00CF7D9C" w:rsidP="00CF7D9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Used JavaScript ES6 in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Node.js</w:t>
      </w:r>
      <w:r w:rsidRPr="00597764">
        <w:rPr>
          <w:rFonts w:eastAsia="Times New Roman" w:cstheme="minorHAnsi"/>
          <w:color w:val="222222"/>
          <w:sz w:val="24"/>
          <w:szCs w:val="24"/>
        </w:rPr>
        <w:t> runtime environment to build RESTful APIs and to import data.</w:t>
      </w:r>
    </w:p>
    <w:p w14:paraId="27A55DB2" w14:textId="77777777" w:rsidR="00CF7D9C" w:rsidRPr="00597764" w:rsidRDefault="00CF7D9C" w:rsidP="00CF7D9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Developed various screens for the front end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 JS</w:t>
      </w:r>
      <w:r w:rsidRPr="00597764">
        <w:rPr>
          <w:rFonts w:eastAsia="Times New Roman" w:cstheme="minorHAnsi"/>
          <w:color w:val="222222"/>
          <w:sz w:val="24"/>
          <w:szCs w:val="24"/>
        </w:rPr>
        <w:t> and used various predefined components from NPM and Redux.</w:t>
      </w:r>
    </w:p>
    <w:p w14:paraId="42650460" w14:textId="412ADB5A" w:rsidR="00094A67" w:rsidRPr="00597764" w:rsidRDefault="00CF7D9C" w:rsidP="00863D40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Developed common reusable component libraries (CRUD Scaffolding) to be reused in different projects throughout the company's IT team using GWT,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Data</w:t>
      </w:r>
      <w:r w:rsidRPr="00597764">
        <w:rPr>
          <w:rFonts w:eastAsia="Times New Roman" w:cstheme="minorHAnsi"/>
          <w:color w:val="222222"/>
          <w:sz w:val="24"/>
          <w:szCs w:val="24"/>
        </w:rPr>
        <w:t>, JPA.</w:t>
      </w:r>
    </w:p>
    <w:p w14:paraId="77FB19FE" w14:textId="77777777" w:rsidR="00457E46" w:rsidRPr="00597764" w:rsidRDefault="00457E46" w:rsidP="00457E4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Implemented the Project structure based on Spring MVC pattern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Boot</w:t>
      </w:r>
      <w:r w:rsidRPr="00597764">
        <w:rPr>
          <w:rFonts w:eastAsia="Times New Roman" w:cstheme="minorHAnsi"/>
          <w:color w:val="222222"/>
          <w:sz w:val="24"/>
          <w:szCs w:val="24"/>
        </w:rPr>
        <w:t> and persisted data to MongoDB using Spring Data.</w:t>
      </w:r>
    </w:p>
    <w:p w14:paraId="25120520" w14:textId="77777777" w:rsidR="00457E46" w:rsidRPr="00597764" w:rsidRDefault="00457E46" w:rsidP="00457E4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Experienced in implementing the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Node.js</w:t>
      </w:r>
      <w:r w:rsidRPr="00597764">
        <w:rPr>
          <w:rFonts w:eastAsia="Times New Roman" w:cstheme="minorHAnsi"/>
          <w:color w:val="222222"/>
          <w:sz w:val="24"/>
          <w:szCs w:val="24"/>
        </w:rPr>
        <w:t> server-side code along with the Express framework to interact with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MongoDB</w:t>
      </w:r>
      <w:r w:rsidRPr="00597764">
        <w:rPr>
          <w:rFonts w:eastAsia="Times New Roman" w:cstheme="minorHAnsi"/>
          <w:color w:val="222222"/>
          <w:sz w:val="24"/>
          <w:szCs w:val="24"/>
        </w:rPr>
        <w:t> to store and retrieve data by using the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Mongoose</w:t>
      </w:r>
      <w:r w:rsidRPr="00597764">
        <w:rPr>
          <w:rFonts w:eastAsia="Times New Roman" w:cstheme="minorHAnsi"/>
          <w:color w:val="222222"/>
          <w:sz w:val="24"/>
          <w:szCs w:val="24"/>
        </w:rPr>
        <w:t> package.</w:t>
      </w:r>
    </w:p>
    <w:p w14:paraId="280D5343" w14:textId="77777777" w:rsidR="00457E46" w:rsidRPr="00597764" w:rsidRDefault="00457E46" w:rsidP="00457E4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Used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Node.js</w:t>
      </w:r>
      <w:r w:rsidRPr="00597764">
        <w:rPr>
          <w:rFonts w:eastAsia="Times New Roman" w:cstheme="minorHAnsi"/>
          <w:color w:val="222222"/>
          <w:sz w:val="24"/>
          <w:szCs w:val="24"/>
        </w:rPr>
        <w:t> 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Express.js</w:t>
      </w:r>
      <w:r w:rsidRPr="00597764">
        <w:rPr>
          <w:rFonts w:eastAsia="Times New Roman" w:cstheme="minorHAnsi"/>
          <w:color w:val="222222"/>
          <w:sz w:val="24"/>
          <w:szCs w:val="24"/>
        </w:rPr>
        <w:t> to develop the relevant back end RESTful API.</w:t>
      </w:r>
    </w:p>
    <w:p w14:paraId="5694D336" w14:textId="14C6BC01" w:rsidR="00457E46" w:rsidRPr="00597764" w:rsidRDefault="00457E46" w:rsidP="00457E46">
      <w:pPr>
        <w:numPr>
          <w:ilvl w:val="0"/>
          <w:numId w:val="5"/>
        </w:numPr>
        <w:shd w:val="clear" w:color="auto" w:fill="FFFFFF"/>
        <w:spacing w:after="0" w:line="240" w:lineRule="auto"/>
        <w:ind w:left="274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Worked on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MongoDB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 database concepts such as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locking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transactions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indexes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Shading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replication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schema design.</w:t>
      </w:r>
    </w:p>
    <w:p w14:paraId="26533EB7" w14:textId="77777777" w:rsidR="00D34F94" w:rsidRPr="00597764" w:rsidRDefault="00D34F94" w:rsidP="00D34F94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Implemented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OAUTH</w:t>
      </w:r>
      <w:r w:rsidRPr="00597764">
        <w:rPr>
          <w:rFonts w:eastAsia="Times New Roman" w:cstheme="minorHAnsi"/>
          <w:color w:val="222222"/>
          <w:sz w:val="24"/>
          <w:szCs w:val="24"/>
        </w:rPr>
        <w:t>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2.0</w:t>
      </w:r>
      <w:r w:rsidRPr="00597764">
        <w:rPr>
          <w:rFonts w:eastAsia="Times New Roman" w:cstheme="minorHAnsi"/>
          <w:color w:val="222222"/>
          <w:sz w:val="24"/>
          <w:szCs w:val="24"/>
        </w:rPr>
        <w:t> authentication protocol and provided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OAuth</w:t>
      </w:r>
      <w:r w:rsidRPr="00597764">
        <w:rPr>
          <w:rFonts w:eastAsia="Times New Roman" w:cstheme="minorHAnsi"/>
          <w:color w:val="222222"/>
          <w:sz w:val="24"/>
          <w:szCs w:val="24"/>
        </w:rPr>
        <w:t>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2.0</w:t>
      </w:r>
      <w:r w:rsidRPr="00597764">
        <w:rPr>
          <w:rFonts w:eastAsia="Times New Roman" w:cstheme="minorHAnsi"/>
          <w:color w:val="222222"/>
          <w:sz w:val="24"/>
          <w:szCs w:val="24"/>
        </w:rPr>
        <w:t> token implementation guidelines for enterprise web API security model.</w:t>
      </w:r>
    </w:p>
    <w:p w14:paraId="3D6110F2" w14:textId="77777777" w:rsidR="009D5220" w:rsidRPr="00597764" w:rsidRDefault="009D5220" w:rsidP="009D5220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Extensive use of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Node.JS</w:t>
      </w:r>
      <w:r w:rsidRPr="00597764">
        <w:rPr>
          <w:rFonts w:eastAsia="Times New Roman" w:cstheme="minorHAnsi"/>
          <w:color w:val="222222"/>
          <w:sz w:val="24"/>
          <w:szCs w:val="24"/>
        </w:rPr>
        <w:t>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Express JS</w:t>
      </w:r>
      <w:r w:rsidRPr="00597764">
        <w:rPr>
          <w:rFonts w:eastAsia="Times New Roman" w:cstheme="minorHAnsi"/>
          <w:color w:val="222222"/>
          <w:sz w:val="24"/>
          <w:szCs w:val="24"/>
        </w:rPr>
        <w:t>, 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Mongo DB</w:t>
      </w:r>
      <w:r w:rsidRPr="00597764">
        <w:rPr>
          <w:rFonts w:eastAsia="Times New Roman" w:cstheme="minorHAnsi"/>
          <w:color w:val="222222"/>
          <w:sz w:val="24"/>
          <w:szCs w:val="24"/>
        </w:rPr>
        <w:t> along with Mongoose to create server-side applications.</w:t>
      </w:r>
    </w:p>
    <w:p w14:paraId="7A70D1DA" w14:textId="4EAC8608" w:rsidR="004C488D" w:rsidRPr="00597764" w:rsidRDefault="004C488D" w:rsidP="004C488D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Used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Webpack</w:t>
      </w:r>
      <w:r w:rsidRPr="00597764">
        <w:rPr>
          <w:rFonts w:eastAsia="Times New Roman" w:cstheme="minorHAnsi"/>
          <w:color w:val="222222"/>
          <w:sz w:val="24"/>
          <w:szCs w:val="24"/>
        </w:rPr>
        <w:t> for bundling our application which takes JavaScript application and bundling it all together with its dependencies.</w:t>
      </w:r>
    </w:p>
    <w:p w14:paraId="23FEBC98" w14:textId="77777777" w:rsidR="00A45D59" w:rsidRPr="00597764" w:rsidRDefault="00A45D59" w:rsidP="00A45D59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Automated testing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Mocha</w:t>
      </w:r>
      <w:r w:rsidRPr="00597764">
        <w:rPr>
          <w:rFonts w:eastAsia="Times New Roman" w:cstheme="minorHAnsi"/>
          <w:color w:val="222222"/>
          <w:sz w:val="24"/>
          <w:szCs w:val="24"/>
        </w:rPr>
        <w:t> 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Chai</w:t>
      </w:r>
      <w:r w:rsidRPr="00597764">
        <w:rPr>
          <w:rFonts w:eastAsia="Times New Roman" w:cstheme="minorHAnsi"/>
          <w:color w:val="222222"/>
          <w:sz w:val="24"/>
          <w:szCs w:val="24"/>
        </w:rPr>
        <w:t>.</w:t>
      </w:r>
    </w:p>
    <w:p w14:paraId="0143ECE5" w14:textId="77777777" w:rsidR="00A45D59" w:rsidRPr="00597764" w:rsidRDefault="00A45D59" w:rsidP="00A45D59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cstheme="minorHAnsi"/>
          <w:sz w:val="24"/>
          <w:szCs w:val="24"/>
          <w:shd w:val="clear" w:color="auto" w:fill="FFFFFF"/>
        </w:rPr>
        <w:t>Speeding up Existing Applications with a Cache services using </w:t>
      </w:r>
      <w:r w:rsidRPr="00597764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Redis Cache, Gem fire.</w:t>
      </w:r>
    </w:p>
    <w:p w14:paraId="4B9EBE7E" w14:textId="78545E68" w:rsidR="00A45D59" w:rsidRPr="00597764" w:rsidRDefault="00D2629F" w:rsidP="00D2629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Created producers, consumer, and Zookeeper setup for oracle to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Kafka</w:t>
      </w:r>
      <w:r w:rsidRPr="00597764">
        <w:rPr>
          <w:rFonts w:eastAsia="Times New Roman" w:cstheme="minorHAnsi"/>
          <w:color w:val="222222"/>
          <w:sz w:val="24"/>
          <w:szCs w:val="24"/>
        </w:rPr>
        <w:t> replication.</w:t>
      </w:r>
    </w:p>
    <w:p w14:paraId="7D017D4A" w14:textId="77777777" w:rsidR="004C488D" w:rsidRPr="00597764" w:rsidRDefault="004C488D" w:rsidP="004C488D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Involved in creating a reusable component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 JS</w:t>
      </w:r>
      <w:r w:rsidRPr="00597764">
        <w:rPr>
          <w:rFonts w:eastAsia="Times New Roman" w:cstheme="minorHAnsi"/>
          <w:color w:val="222222"/>
          <w:sz w:val="24"/>
          <w:szCs w:val="24"/>
        </w:rPr>
        <w:t> for DOM manipulation.</w:t>
      </w:r>
    </w:p>
    <w:p w14:paraId="24AD55EE" w14:textId="168E3E9F" w:rsidR="005E1CAF" w:rsidRPr="00597764" w:rsidRDefault="005E1CAF" w:rsidP="005E1CA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Closely worked with Application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React JS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 and Node.js libraries NPM, gulp directories to generate desired view and flux to root the </w:t>
      </w:r>
      <w:r w:rsidR="00300DA4" w:rsidRPr="00597764">
        <w:rPr>
          <w:rFonts w:eastAsia="Times New Roman" w:cstheme="minorHAnsi"/>
          <w:color w:val="222222"/>
          <w:sz w:val="24"/>
          <w:szCs w:val="24"/>
        </w:rPr>
        <w:t>URLs</w:t>
      </w:r>
      <w:r w:rsidRPr="00597764">
        <w:rPr>
          <w:rFonts w:eastAsia="Times New Roman" w:cstheme="minorHAnsi"/>
          <w:color w:val="222222"/>
          <w:sz w:val="24"/>
          <w:szCs w:val="24"/>
        </w:rPr>
        <w:t xml:space="preserve"> properly.</w:t>
      </w:r>
    </w:p>
    <w:p w14:paraId="756B772A" w14:textId="77777777" w:rsidR="00CF7D9C" w:rsidRPr="00597764" w:rsidRDefault="00CF7D9C" w:rsidP="00CF7D9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Implemented storing the High-volume transaction data in NOSQL Databases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Data.</w:t>
      </w:r>
    </w:p>
    <w:p w14:paraId="0E7A514D" w14:textId="77777777" w:rsidR="00CF7D9C" w:rsidRPr="00597764" w:rsidRDefault="00CF7D9C" w:rsidP="00CF7D9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Automated the front-end workflow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NPM.</w:t>
      </w:r>
    </w:p>
    <w:p w14:paraId="1F9D355C" w14:textId="77777777" w:rsidR="00D34F94" w:rsidRPr="00597764" w:rsidRDefault="00D34F94" w:rsidP="00D34F94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Worked on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Docker</w:t>
      </w:r>
      <w:r w:rsidRPr="00597764">
        <w:rPr>
          <w:rFonts w:eastAsia="Times New Roman" w:cstheme="minorHAnsi"/>
          <w:color w:val="222222"/>
          <w:sz w:val="24"/>
          <w:szCs w:val="24"/>
        </w:rPr>
        <w:t> container implementation for the Enterprise build system.</w:t>
      </w:r>
    </w:p>
    <w:p w14:paraId="09699DAC" w14:textId="77777777" w:rsidR="00A45D59" w:rsidRPr="00597764" w:rsidRDefault="00A45D59" w:rsidP="00A45D59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Implemented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AWS</w:t>
      </w:r>
      <w:r w:rsidRPr="00597764">
        <w:rPr>
          <w:rFonts w:eastAsia="Times New Roman" w:cstheme="minorHAnsi"/>
          <w:color w:val="222222"/>
          <w:sz w:val="24"/>
          <w:szCs w:val="24"/>
        </w:rPr>
        <w:t> solutions using E2C, S3, RDS, EBS, Elastic Load Balancer, Auto-scaling groups and used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AWS</w:t>
      </w:r>
      <w:r w:rsidRPr="00597764">
        <w:rPr>
          <w:rFonts w:eastAsia="Times New Roman" w:cstheme="minorHAnsi"/>
          <w:color w:val="222222"/>
          <w:sz w:val="24"/>
          <w:szCs w:val="24"/>
        </w:rPr>
        <w:t>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SDK</w:t>
      </w:r>
      <w:r w:rsidRPr="00597764">
        <w:rPr>
          <w:rFonts w:eastAsia="Times New Roman" w:cstheme="minorHAnsi"/>
          <w:color w:val="222222"/>
          <w:sz w:val="24"/>
          <w:szCs w:val="24"/>
        </w:rPr>
        <w:t> to connect with Amazon SQS for bulk email processing.</w:t>
      </w:r>
    </w:p>
    <w:p w14:paraId="427A40B6" w14:textId="77777777" w:rsidR="00F94F0F" w:rsidRPr="00597764" w:rsidRDefault="00F94F0F" w:rsidP="00F94F0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Micro services have been built using spring boot, Netflix OSS,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Cloud</w:t>
      </w:r>
      <w:r w:rsidRPr="00597764">
        <w:rPr>
          <w:rFonts w:eastAsia="Times New Roman" w:cstheme="minorHAnsi"/>
          <w:color w:val="222222"/>
          <w:sz w:val="24"/>
          <w:szCs w:val="24"/>
        </w:rPr>
        <w:t> and deploying to AWS Cloud.</w:t>
      </w:r>
    </w:p>
    <w:p w14:paraId="1C4DE4A4" w14:textId="77777777" w:rsidR="00F94F0F" w:rsidRPr="00597764" w:rsidRDefault="00F94F0F" w:rsidP="00F94F0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Developed Micro Services based API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Boot</w:t>
      </w:r>
      <w:r w:rsidRPr="00597764">
        <w:rPr>
          <w:rFonts w:eastAsia="Times New Roman" w:cstheme="minorHAnsi"/>
          <w:color w:val="222222"/>
          <w:sz w:val="24"/>
          <w:szCs w:val="24"/>
        </w:rPr>
        <w:t> 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Spring Data</w:t>
      </w:r>
      <w:r w:rsidRPr="00597764">
        <w:rPr>
          <w:rFonts w:eastAsia="Times New Roman" w:cstheme="minorHAnsi"/>
          <w:color w:val="222222"/>
          <w:sz w:val="24"/>
          <w:szCs w:val="24"/>
        </w:rPr>
        <w:t>.</w:t>
      </w:r>
    </w:p>
    <w:p w14:paraId="081A6757" w14:textId="38AEFA87" w:rsidR="00457E46" w:rsidRPr="00597764" w:rsidRDefault="00F94F0F" w:rsidP="00D2629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Worked with a team to develop and maintain an internal Log Delivery System, utilizing various Apache products,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Kafka</w:t>
      </w:r>
      <w:r w:rsidRPr="00597764">
        <w:rPr>
          <w:rFonts w:eastAsia="Times New Roman" w:cstheme="minorHAnsi"/>
          <w:color w:val="222222"/>
          <w:sz w:val="24"/>
          <w:szCs w:val="24"/>
        </w:rPr>
        <w:t>, 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Tomcat</w:t>
      </w:r>
      <w:r w:rsidRPr="00597764">
        <w:rPr>
          <w:rFonts w:eastAsia="Times New Roman" w:cstheme="minorHAnsi"/>
          <w:color w:val="222222"/>
          <w:sz w:val="24"/>
          <w:szCs w:val="24"/>
        </w:rPr>
        <w:t>.</w:t>
      </w:r>
    </w:p>
    <w:p w14:paraId="2BCDDDAB" w14:textId="47BF4575" w:rsidR="00D2629F" w:rsidRPr="00597764" w:rsidRDefault="00D2629F" w:rsidP="00D2629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lastRenderedPageBreak/>
        <w:t>Created instances in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AWS</w:t>
      </w:r>
      <w:r w:rsidRPr="00597764">
        <w:rPr>
          <w:rFonts w:eastAsia="Times New Roman" w:cstheme="minorHAnsi"/>
          <w:color w:val="222222"/>
          <w:sz w:val="24"/>
          <w:szCs w:val="24"/>
        </w:rPr>
        <w:t> as well as migrated data to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AWS</w:t>
      </w:r>
      <w:r w:rsidRPr="00597764">
        <w:rPr>
          <w:rFonts w:eastAsia="Times New Roman" w:cstheme="minorHAnsi"/>
          <w:color w:val="222222"/>
          <w:sz w:val="24"/>
          <w:szCs w:val="24"/>
        </w:rPr>
        <w:t> from data Center using snowball 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AWS</w:t>
      </w:r>
      <w:r w:rsidRPr="00597764">
        <w:rPr>
          <w:rFonts w:eastAsia="Times New Roman" w:cstheme="minorHAnsi"/>
          <w:color w:val="222222"/>
          <w:sz w:val="24"/>
          <w:szCs w:val="24"/>
        </w:rPr>
        <w:t> migration service.</w:t>
      </w:r>
    </w:p>
    <w:p w14:paraId="3EC8C11B" w14:textId="260FD57E" w:rsidR="00526814" w:rsidRPr="00597764" w:rsidRDefault="00526814" w:rsidP="00B15160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Responsible for implementing UI mockups, integrating third party react libraries, and handling/creating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Redux</w:t>
      </w:r>
      <w:r w:rsidRPr="00597764">
        <w:rPr>
          <w:rFonts w:eastAsia="Times New Roman" w:cstheme="minorHAnsi"/>
          <w:color w:val="222222"/>
          <w:sz w:val="24"/>
          <w:szCs w:val="24"/>
        </w:rPr>
        <w:t> store data.</w:t>
      </w:r>
    </w:p>
    <w:p w14:paraId="264DE50A" w14:textId="2DDA83A0" w:rsidR="00252840" w:rsidRPr="00597764" w:rsidRDefault="00252840" w:rsidP="00252840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cstheme="minorHAnsi"/>
          <w:sz w:val="24"/>
          <w:szCs w:val="24"/>
        </w:rPr>
        <w:t>Establishing Restful API'S using </w:t>
      </w:r>
      <w:r w:rsidRPr="00597764">
        <w:rPr>
          <w:rFonts w:cstheme="minorHAnsi"/>
          <w:b/>
          <w:bCs/>
          <w:sz w:val="24"/>
          <w:szCs w:val="24"/>
        </w:rPr>
        <w:t>NODE.JS,</w:t>
      </w:r>
      <w:r w:rsidRPr="00597764">
        <w:rPr>
          <w:rFonts w:cstheme="minorHAnsi"/>
          <w:sz w:val="24"/>
          <w:szCs w:val="24"/>
        </w:rPr>
        <w:t> and application backend implemented   as </w:t>
      </w:r>
      <w:r w:rsidRPr="00597764">
        <w:rPr>
          <w:rFonts w:cstheme="minorHAnsi"/>
          <w:b/>
          <w:bCs/>
          <w:sz w:val="24"/>
          <w:szCs w:val="24"/>
        </w:rPr>
        <w:t>NODE.JS</w:t>
      </w:r>
      <w:r w:rsidRPr="00597764">
        <w:rPr>
          <w:rFonts w:cstheme="minorHAnsi"/>
          <w:sz w:val="24"/>
          <w:szCs w:val="24"/>
        </w:rPr>
        <w:t> application server.</w:t>
      </w:r>
    </w:p>
    <w:p w14:paraId="788A2EA1" w14:textId="77777777" w:rsidR="00F94F0F" w:rsidRPr="00597764" w:rsidRDefault="00F94F0F" w:rsidP="00F94F0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Design and build Docker tools and integrations like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Docker</w:t>
      </w:r>
      <w:r w:rsidRPr="00597764">
        <w:rPr>
          <w:rFonts w:eastAsia="Times New Roman" w:cstheme="minorHAnsi"/>
          <w:color w:val="222222"/>
          <w:sz w:val="24"/>
          <w:szCs w:val="24"/>
        </w:rPr>
        <w:t> images and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Docker</w:t>
      </w:r>
      <w:r w:rsidRPr="00597764">
        <w:rPr>
          <w:rFonts w:eastAsia="Times New Roman" w:cstheme="minorHAnsi"/>
          <w:color w:val="222222"/>
          <w:sz w:val="24"/>
          <w:szCs w:val="24"/>
        </w:rPr>
        <w:t> Plugins.</w:t>
      </w:r>
    </w:p>
    <w:p w14:paraId="6C7B987E" w14:textId="77777777" w:rsidR="00F94F0F" w:rsidRPr="00597764" w:rsidRDefault="00F94F0F" w:rsidP="00F94F0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Worked on using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Rule Engines</w:t>
      </w:r>
      <w:r w:rsidRPr="00597764">
        <w:rPr>
          <w:rFonts w:eastAsia="Times New Roman" w:cstheme="minorHAnsi"/>
          <w:color w:val="222222"/>
          <w:sz w:val="24"/>
          <w:szCs w:val="24"/>
        </w:rPr>
        <w:t>,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Drools</w:t>
      </w:r>
      <w:r w:rsidRPr="00597764">
        <w:rPr>
          <w:rFonts w:eastAsia="Times New Roman" w:cstheme="minorHAnsi"/>
          <w:color w:val="222222"/>
          <w:sz w:val="24"/>
          <w:szCs w:val="24"/>
        </w:rPr>
        <w:t> with corresponding to validate the business User Roles.</w:t>
      </w:r>
    </w:p>
    <w:p w14:paraId="487E09E1" w14:textId="7F341E12" w:rsidR="00252840" w:rsidRPr="00597764" w:rsidRDefault="00F94F0F" w:rsidP="00D2629F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Design and build a large-scale global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Docker</w:t>
      </w:r>
      <w:r w:rsidRPr="00597764">
        <w:rPr>
          <w:rFonts w:eastAsia="Times New Roman" w:cstheme="minorHAnsi"/>
          <w:color w:val="222222"/>
          <w:sz w:val="24"/>
          <w:szCs w:val="24"/>
        </w:rPr>
        <w:t> Container-as-a-Service.</w:t>
      </w:r>
    </w:p>
    <w:p w14:paraId="71E99BA9" w14:textId="77777777" w:rsidR="00526814" w:rsidRPr="00597764" w:rsidRDefault="00526814" w:rsidP="00597764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597764">
        <w:rPr>
          <w:rFonts w:eastAsia="Times New Roman" w:cstheme="minorHAnsi"/>
          <w:color w:val="222222"/>
          <w:sz w:val="24"/>
          <w:szCs w:val="24"/>
        </w:rPr>
        <w:t>Introduced and implemented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Webpack</w:t>
      </w:r>
      <w:r w:rsidRPr="00597764">
        <w:rPr>
          <w:rFonts w:eastAsia="Times New Roman" w:cstheme="minorHAnsi"/>
          <w:color w:val="222222"/>
          <w:sz w:val="24"/>
          <w:szCs w:val="24"/>
        </w:rPr>
        <w:t> infrastructure to modernize JavaScript practices by extending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ES6</w:t>
      </w:r>
      <w:r w:rsidRPr="00597764">
        <w:rPr>
          <w:rFonts w:eastAsia="Times New Roman" w:cstheme="minorHAnsi"/>
          <w:color w:val="222222"/>
          <w:sz w:val="24"/>
          <w:szCs w:val="24"/>
        </w:rPr>
        <w:t> through </w:t>
      </w:r>
      <w:r w:rsidRPr="00597764">
        <w:rPr>
          <w:rFonts w:eastAsia="Times New Roman" w:cstheme="minorHAnsi"/>
          <w:b/>
          <w:bCs/>
          <w:color w:val="222222"/>
          <w:sz w:val="24"/>
          <w:szCs w:val="24"/>
        </w:rPr>
        <w:t>babel</w:t>
      </w:r>
      <w:r w:rsidRPr="00597764">
        <w:rPr>
          <w:rFonts w:eastAsia="Times New Roman" w:cstheme="minorHAnsi"/>
          <w:color w:val="222222"/>
          <w:sz w:val="24"/>
          <w:szCs w:val="24"/>
        </w:rPr>
        <w:t> loaders.</w:t>
      </w:r>
    </w:p>
    <w:p w14:paraId="7F3A97E7" w14:textId="77777777" w:rsidR="00526814" w:rsidRPr="00597764" w:rsidRDefault="00526814" w:rsidP="00B1516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E28723" w14:textId="77777777" w:rsidR="00526814" w:rsidRPr="00597764" w:rsidRDefault="00526814" w:rsidP="00B15160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597764"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</w:rPr>
        <w:t>Environment: </w:t>
      </w:r>
      <w:r w:rsidRPr="0059776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Mongo DB, Express JS, Angular 2.0, React JS, Node JS, Spring Boot, Redux, ES6, Web Pack, Grunt, NPM, OAuth 2.0, Spring Data, Mocha, Chai, Kafka, Docker, Spring Cloud, AWS, Drools.</w:t>
      </w:r>
    </w:p>
    <w:p w14:paraId="5E66F3E6" w14:textId="77777777" w:rsidR="00526814" w:rsidRPr="00B15160" w:rsidRDefault="00526814" w:rsidP="00B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7A283" w14:textId="3E7BB7FC" w:rsidR="00526814" w:rsidRPr="00A837FA" w:rsidRDefault="00ED37F9" w:rsidP="00A837FA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A837FA">
        <w:rPr>
          <w:b/>
          <w:bCs/>
          <w:color w:val="4472C4" w:themeColor="accent1"/>
          <w:sz w:val="28"/>
          <w:szCs w:val="28"/>
        </w:rPr>
        <w:t xml:space="preserve">Client: </w:t>
      </w:r>
      <w:r w:rsidR="0034569F" w:rsidRPr="00A837FA">
        <w:rPr>
          <w:b/>
          <w:bCs/>
          <w:color w:val="4472C4" w:themeColor="accent1"/>
          <w:sz w:val="28"/>
          <w:szCs w:val="28"/>
        </w:rPr>
        <w:t>Sogeti</w:t>
      </w:r>
      <w:r w:rsidR="003F4E8D" w:rsidRPr="00A837FA">
        <w:rPr>
          <w:b/>
          <w:bCs/>
          <w:color w:val="4472C4" w:themeColor="accent1"/>
          <w:sz w:val="28"/>
          <w:szCs w:val="28"/>
        </w:rPr>
        <w:t xml:space="preserve">, </w:t>
      </w:r>
      <w:r w:rsidR="006645E6" w:rsidRPr="00A837FA">
        <w:rPr>
          <w:b/>
          <w:bCs/>
          <w:color w:val="4472C4" w:themeColor="accent1"/>
          <w:sz w:val="28"/>
          <w:szCs w:val="28"/>
        </w:rPr>
        <w:t>Dayton, OH</w:t>
      </w:r>
      <w:r w:rsidR="003F4E8D" w:rsidRPr="00A837FA">
        <w:rPr>
          <w:b/>
          <w:bCs/>
          <w:color w:val="4472C4" w:themeColor="accent1"/>
          <w:sz w:val="28"/>
          <w:szCs w:val="28"/>
        </w:rPr>
        <w:t xml:space="preserve">  </w:t>
      </w:r>
      <w:r w:rsidR="0034569F" w:rsidRPr="00A837FA">
        <w:rPr>
          <w:b/>
          <w:bCs/>
          <w:color w:val="4472C4" w:themeColor="accent1"/>
          <w:sz w:val="28"/>
          <w:szCs w:val="28"/>
        </w:rPr>
        <w:t xml:space="preserve">                                             </w:t>
      </w:r>
      <w:r w:rsidR="003F4E8D" w:rsidRPr="00A837FA">
        <w:rPr>
          <w:b/>
          <w:bCs/>
          <w:color w:val="4472C4" w:themeColor="accent1"/>
          <w:sz w:val="28"/>
          <w:szCs w:val="28"/>
        </w:rPr>
        <w:t xml:space="preserve">                              </w:t>
      </w:r>
      <w:r w:rsidR="00A93C8B" w:rsidRPr="00A837FA">
        <w:rPr>
          <w:b/>
          <w:bCs/>
          <w:color w:val="4472C4" w:themeColor="accent1"/>
          <w:sz w:val="28"/>
          <w:szCs w:val="28"/>
        </w:rPr>
        <w:t>Dec 2019 – Nov 2021</w:t>
      </w:r>
    </w:p>
    <w:p w14:paraId="066A9C6B" w14:textId="0D5C2A99" w:rsidR="00526814" w:rsidRPr="00A837FA" w:rsidRDefault="00526814" w:rsidP="00A837FA">
      <w:pPr>
        <w:pStyle w:val="NoSpacing"/>
        <w:rPr>
          <w:b/>
          <w:bCs/>
          <w:color w:val="4472C4" w:themeColor="accent1"/>
          <w:sz w:val="24"/>
          <w:szCs w:val="24"/>
        </w:rPr>
      </w:pPr>
      <w:r w:rsidRPr="00A837FA">
        <w:rPr>
          <w:b/>
          <w:bCs/>
          <w:color w:val="4472C4" w:themeColor="accent1"/>
          <w:sz w:val="24"/>
          <w:szCs w:val="24"/>
        </w:rPr>
        <w:t>Role: Full Stack Java Developer </w:t>
      </w:r>
    </w:p>
    <w:p w14:paraId="23DAD652" w14:textId="77777777" w:rsidR="00760297" w:rsidRPr="00B15160" w:rsidRDefault="00760297" w:rsidP="00B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99CAC" w14:textId="77A10B7D" w:rsidR="00E13E19" w:rsidRPr="00017167" w:rsidRDefault="00E13E19" w:rsidP="00017167">
      <w:pPr>
        <w:spacing w:after="0" w:line="240" w:lineRule="auto"/>
        <w:ind w:left="192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017167">
        <w:rPr>
          <w:b/>
          <w:bCs/>
          <w:color w:val="4472C4" w:themeColor="accent1"/>
          <w:sz w:val="24"/>
          <w:szCs w:val="24"/>
          <w:u w:val="single"/>
        </w:rPr>
        <w:t>Description:</w:t>
      </w:r>
    </w:p>
    <w:p w14:paraId="7842BBCF" w14:textId="77777777" w:rsidR="00C94B22" w:rsidRPr="00C94B22" w:rsidRDefault="00C94B22" w:rsidP="00C94B22">
      <w:pPr>
        <w:pStyle w:val="NoSpacing"/>
        <w:rPr>
          <w:b/>
          <w:bCs/>
          <w:color w:val="4472C4" w:themeColor="accent1"/>
          <w:sz w:val="24"/>
          <w:szCs w:val="24"/>
        </w:rPr>
      </w:pPr>
    </w:p>
    <w:p w14:paraId="6083CBB1" w14:textId="33F85FCB" w:rsidR="007D0676" w:rsidRPr="00597764" w:rsidRDefault="008E5AFA" w:rsidP="007D41D3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>Extensively experienced in developing</w:t>
      </w:r>
      <w:r w:rsidR="00A439F8" w:rsidRPr="005977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439F8"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Web </w:t>
      </w:r>
      <w:r w:rsidR="000D1AD5" w:rsidRPr="00597764">
        <w:rPr>
          <w:rFonts w:eastAsia="Times New Roman" w:cstheme="minorHAnsi"/>
          <w:b/>
          <w:bCs/>
          <w:color w:val="000000"/>
          <w:sz w:val="24"/>
          <w:szCs w:val="24"/>
        </w:rPr>
        <w:t>APIs</w:t>
      </w:r>
      <w:r w:rsidR="00A439F8" w:rsidRPr="005977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E13F5" w:rsidRPr="00597764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="009F72D2" w:rsidRPr="00597764">
        <w:rPr>
          <w:rFonts w:eastAsia="Times New Roman" w:cstheme="minorHAnsi"/>
          <w:color w:val="000000"/>
          <w:sz w:val="24"/>
          <w:szCs w:val="24"/>
        </w:rPr>
        <w:t>web-based</w:t>
      </w:r>
      <w:r w:rsidR="00630B6F" w:rsidRPr="00597764">
        <w:rPr>
          <w:rFonts w:eastAsia="Times New Roman" w:cstheme="minorHAnsi"/>
          <w:color w:val="000000"/>
          <w:sz w:val="24"/>
          <w:szCs w:val="24"/>
        </w:rPr>
        <w:t xml:space="preserve"> services. </w:t>
      </w:r>
      <w:r w:rsidR="00E151F9" w:rsidRPr="00597764">
        <w:rPr>
          <w:rFonts w:eastAsia="Times New Roman" w:cstheme="minorHAnsi"/>
          <w:color w:val="000000"/>
          <w:sz w:val="24"/>
          <w:szCs w:val="24"/>
        </w:rPr>
        <w:t xml:space="preserve">Proficient </w:t>
      </w:r>
      <w:r w:rsidR="009E76E5" w:rsidRPr="00597764">
        <w:rPr>
          <w:rFonts w:eastAsia="Times New Roman" w:cstheme="minorHAnsi"/>
          <w:color w:val="000000"/>
          <w:sz w:val="24"/>
          <w:szCs w:val="24"/>
        </w:rPr>
        <w:t xml:space="preserve">with </w:t>
      </w:r>
      <w:r w:rsidR="009E76E5" w:rsidRPr="00597764">
        <w:rPr>
          <w:rFonts w:eastAsia="Times New Roman" w:cstheme="minorHAnsi"/>
          <w:b/>
          <w:bCs/>
          <w:color w:val="000000"/>
          <w:sz w:val="24"/>
          <w:szCs w:val="24"/>
        </w:rPr>
        <w:t>HTML5</w:t>
      </w:r>
      <w:r w:rsidR="009E76E5" w:rsidRPr="00597764">
        <w:rPr>
          <w:rFonts w:eastAsia="Times New Roman" w:cstheme="minorHAnsi"/>
          <w:color w:val="000000"/>
          <w:sz w:val="24"/>
          <w:szCs w:val="24"/>
        </w:rPr>
        <w:t xml:space="preserve">, including semantic </w:t>
      </w:r>
      <w:r w:rsidR="009E76E5" w:rsidRPr="00597764">
        <w:rPr>
          <w:rFonts w:eastAsia="Times New Roman" w:cstheme="minorHAnsi"/>
          <w:b/>
          <w:bCs/>
          <w:color w:val="000000"/>
          <w:sz w:val="24"/>
          <w:szCs w:val="24"/>
        </w:rPr>
        <w:t>HTML5</w:t>
      </w:r>
      <w:r w:rsidR="009E76E5" w:rsidRPr="00597764">
        <w:rPr>
          <w:rFonts w:eastAsia="Times New Roman" w:cstheme="minorHAnsi"/>
          <w:color w:val="000000"/>
          <w:sz w:val="24"/>
          <w:szCs w:val="24"/>
        </w:rPr>
        <w:t xml:space="preserve"> elements, </w:t>
      </w:r>
      <w:r w:rsidR="009E76E5" w:rsidRPr="00597764">
        <w:rPr>
          <w:rFonts w:eastAsia="Times New Roman" w:cstheme="minorHAnsi"/>
          <w:b/>
          <w:bCs/>
          <w:color w:val="000000"/>
          <w:sz w:val="24"/>
          <w:szCs w:val="24"/>
        </w:rPr>
        <w:t>microformats</w:t>
      </w:r>
      <w:r w:rsidR="005467A6" w:rsidRPr="00597764">
        <w:rPr>
          <w:rFonts w:eastAsia="Times New Roman" w:cstheme="minorHAnsi"/>
          <w:color w:val="000000"/>
          <w:sz w:val="24"/>
          <w:szCs w:val="24"/>
        </w:rPr>
        <w:t>.</w:t>
      </w:r>
      <w:r w:rsidR="00E27A4A" w:rsidRPr="00597764">
        <w:rPr>
          <w:rFonts w:eastAsia="Times New Roman" w:cstheme="minorHAnsi"/>
          <w:color w:val="000000"/>
          <w:sz w:val="24"/>
          <w:szCs w:val="24"/>
        </w:rPr>
        <w:t xml:space="preserve"> Extensively experienced </w:t>
      </w:r>
      <w:r w:rsidR="001A715B" w:rsidRPr="00597764">
        <w:rPr>
          <w:rFonts w:eastAsia="Times New Roman" w:cstheme="minorHAnsi"/>
          <w:color w:val="000000"/>
          <w:sz w:val="24"/>
          <w:szCs w:val="24"/>
        </w:rPr>
        <w:t>in developing front end U</w:t>
      </w:r>
      <w:r w:rsidR="00B01086" w:rsidRPr="00597764">
        <w:rPr>
          <w:rFonts w:eastAsia="Times New Roman" w:cstheme="minorHAnsi"/>
          <w:color w:val="000000"/>
          <w:sz w:val="24"/>
          <w:szCs w:val="24"/>
        </w:rPr>
        <w:t xml:space="preserve">I using </w:t>
      </w:r>
      <w:r w:rsidR="00B01086" w:rsidRPr="00597764">
        <w:rPr>
          <w:rFonts w:eastAsia="Times New Roman" w:cstheme="minorHAnsi"/>
          <w:b/>
          <w:bCs/>
          <w:color w:val="000000"/>
          <w:sz w:val="24"/>
          <w:szCs w:val="24"/>
        </w:rPr>
        <w:t>JavaScript</w:t>
      </w:r>
      <w:r w:rsidR="00B01086" w:rsidRPr="0059776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9F72D2" w:rsidRPr="00597764">
        <w:rPr>
          <w:rFonts w:eastAsia="Times New Roman" w:cstheme="minorHAnsi"/>
          <w:b/>
          <w:bCs/>
          <w:color w:val="000000"/>
          <w:sz w:val="24"/>
          <w:szCs w:val="24"/>
        </w:rPr>
        <w:t>PHP,</w:t>
      </w:r>
      <w:r w:rsidR="004663A7" w:rsidRPr="0059776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4663A7" w:rsidRPr="00597764">
        <w:rPr>
          <w:rFonts w:eastAsia="Times New Roman" w:cstheme="minorHAnsi"/>
          <w:b/>
          <w:bCs/>
          <w:color w:val="000000"/>
          <w:sz w:val="24"/>
          <w:szCs w:val="24"/>
        </w:rPr>
        <w:t>HTML</w:t>
      </w:r>
      <w:r w:rsidR="004663A7" w:rsidRPr="00597764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525F05" w:rsidRPr="00597764">
        <w:rPr>
          <w:rFonts w:eastAsia="Times New Roman" w:cstheme="minorHAnsi"/>
          <w:color w:val="000000"/>
          <w:sz w:val="24"/>
          <w:szCs w:val="24"/>
        </w:rPr>
        <w:t xml:space="preserve">Experienced in setting up </w:t>
      </w:r>
      <w:r w:rsidR="00525F05" w:rsidRPr="00597764">
        <w:rPr>
          <w:rFonts w:eastAsia="Times New Roman" w:cstheme="minorHAnsi"/>
          <w:b/>
          <w:bCs/>
          <w:color w:val="000000"/>
          <w:sz w:val="24"/>
          <w:szCs w:val="24"/>
        </w:rPr>
        <w:t>CI/CD</w:t>
      </w:r>
      <w:r w:rsidR="009040CF" w:rsidRPr="00597764">
        <w:rPr>
          <w:rFonts w:eastAsia="Times New Roman" w:cstheme="minorHAnsi"/>
          <w:color w:val="000000"/>
          <w:sz w:val="24"/>
          <w:szCs w:val="24"/>
        </w:rPr>
        <w:t xml:space="preserve"> with </w:t>
      </w:r>
      <w:r w:rsidR="00410A3F" w:rsidRPr="00597764">
        <w:rPr>
          <w:rFonts w:eastAsia="Times New Roman" w:cstheme="minorHAnsi"/>
          <w:b/>
          <w:bCs/>
          <w:color w:val="000000"/>
          <w:sz w:val="24"/>
          <w:szCs w:val="24"/>
        </w:rPr>
        <w:t>J</w:t>
      </w:r>
      <w:r w:rsidR="009040CF" w:rsidRPr="00597764">
        <w:rPr>
          <w:rFonts w:eastAsia="Times New Roman" w:cstheme="minorHAnsi"/>
          <w:b/>
          <w:bCs/>
          <w:color w:val="000000"/>
          <w:sz w:val="24"/>
          <w:szCs w:val="24"/>
        </w:rPr>
        <w:t>enkins</w:t>
      </w:r>
      <w:r w:rsidR="00410A3F" w:rsidRPr="005977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151F9" w:rsidRPr="00597764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DE7282" w:rsidRPr="00597764">
        <w:rPr>
          <w:rFonts w:eastAsia="Times New Roman" w:cstheme="minorHAnsi"/>
          <w:color w:val="000000"/>
          <w:sz w:val="24"/>
          <w:szCs w:val="24"/>
        </w:rPr>
        <w:t xml:space="preserve">experienced </w:t>
      </w:r>
      <w:r w:rsidR="0085162B" w:rsidRPr="00597764">
        <w:rPr>
          <w:rFonts w:eastAsia="Times New Roman" w:cstheme="minorHAnsi"/>
          <w:color w:val="000000"/>
          <w:sz w:val="24"/>
          <w:szCs w:val="24"/>
        </w:rPr>
        <w:t>in storing and retrieving data from multiple databases</w:t>
      </w:r>
      <w:r w:rsidR="007D41D3" w:rsidRPr="00597764">
        <w:rPr>
          <w:rFonts w:eastAsia="Times New Roman" w:cstheme="minorHAnsi"/>
          <w:color w:val="000000"/>
          <w:sz w:val="24"/>
          <w:szCs w:val="24"/>
        </w:rPr>
        <w:t xml:space="preserve"> like </w:t>
      </w:r>
      <w:r w:rsidR="007D41D3" w:rsidRPr="00597764">
        <w:rPr>
          <w:rFonts w:eastAsia="Times New Roman" w:cstheme="minorHAnsi"/>
          <w:b/>
          <w:bCs/>
          <w:color w:val="000000"/>
          <w:sz w:val="24"/>
          <w:szCs w:val="24"/>
        </w:rPr>
        <w:t>Mongo DB</w:t>
      </w:r>
      <w:r w:rsidR="00616FF5" w:rsidRPr="00597764">
        <w:rPr>
          <w:rFonts w:eastAsia="Times New Roman" w:cstheme="minorHAnsi"/>
          <w:color w:val="000000"/>
          <w:sz w:val="24"/>
          <w:szCs w:val="24"/>
        </w:rPr>
        <w:t>.</w:t>
      </w:r>
    </w:p>
    <w:p w14:paraId="7F3F2C48" w14:textId="4173E29B" w:rsidR="004663A7" w:rsidRDefault="00E13E19" w:rsidP="00017167">
      <w:pPr>
        <w:spacing w:after="0" w:line="240" w:lineRule="auto"/>
        <w:ind w:left="192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017167">
        <w:rPr>
          <w:b/>
          <w:bCs/>
          <w:color w:val="4472C4" w:themeColor="accent1"/>
          <w:sz w:val="24"/>
          <w:szCs w:val="24"/>
          <w:u w:val="single"/>
        </w:rPr>
        <w:t>Responsibilities:</w:t>
      </w:r>
    </w:p>
    <w:p w14:paraId="15C91F8A" w14:textId="77777777" w:rsidR="00C72359" w:rsidRPr="00017167" w:rsidRDefault="00C72359" w:rsidP="00017167">
      <w:pPr>
        <w:spacing w:after="0" w:line="240" w:lineRule="auto"/>
        <w:ind w:left="192"/>
        <w:jc w:val="both"/>
        <w:rPr>
          <w:b/>
          <w:bCs/>
          <w:color w:val="4472C4" w:themeColor="accent1"/>
          <w:sz w:val="24"/>
          <w:szCs w:val="24"/>
          <w:u w:val="single"/>
        </w:rPr>
      </w:pPr>
    </w:p>
    <w:p w14:paraId="0330CA32" w14:textId="5CA7B171" w:rsidR="00526814" w:rsidRPr="00597764" w:rsidRDefault="00526814" w:rsidP="00B1516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Implemented light weight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WADL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(Web application description Language) for better understanding of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Rest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based web services and its configuration.</w:t>
      </w:r>
    </w:p>
    <w:p w14:paraId="7FE1BCA6" w14:textId="12C8D502" w:rsidR="005B4C68" w:rsidRPr="00597764" w:rsidRDefault="005B4C68" w:rsidP="005B4C6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Worked </w:t>
      </w:r>
      <w:r w:rsidRPr="00597764">
        <w:rPr>
          <w:rFonts w:eastAsia="Times New Roman" w:cstheme="minorHAnsi"/>
          <w:sz w:val="24"/>
          <w:szCs w:val="24"/>
        </w:rPr>
        <w:t>on Lambda Expressions, Functional interfaces Stream API's, Time API, and Improvements on Collection, Concurrency, and IO improvements by using 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 8.</w:t>
      </w:r>
    </w:p>
    <w:p w14:paraId="3DA056DD" w14:textId="455840F0" w:rsidR="00863D40" w:rsidRPr="00597764" w:rsidRDefault="00863D40" w:rsidP="0034569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Developed and implemented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Restful Web APIs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, and exposes endpoints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HTTP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methods like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GET, PUT, POST and DELETE</w:t>
      </w:r>
      <w:r w:rsidRPr="00597764">
        <w:rPr>
          <w:rFonts w:eastAsia="Times New Roman" w:cstheme="minorHAnsi"/>
          <w:color w:val="000000"/>
          <w:sz w:val="24"/>
          <w:szCs w:val="24"/>
        </w:rPr>
        <w:t>.</w:t>
      </w:r>
    </w:p>
    <w:p w14:paraId="2FFB54DB" w14:textId="5ACBCA98" w:rsidR="004E76A5" w:rsidRPr="00597764" w:rsidRDefault="004E76A5" w:rsidP="004E76A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HTML5 </w:t>
      </w:r>
      <w:r w:rsidRPr="00597764">
        <w:rPr>
          <w:rFonts w:eastAsia="Times New Roman" w:cstheme="minorHAnsi"/>
          <w:color w:val="000000"/>
          <w:sz w:val="24"/>
          <w:szCs w:val="24"/>
        </w:rPr>
        <w:t>wireframes with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 CSS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provided by the design team. JS is used to make it dynamic.</w:t>
      </w:r>
    </w:p>
    <w:p w14:paraId="45161497" w14:textId="77777777" w:rsidR="00A45283" w:rsidRPr="00597764" w:rsidRDefault="00A45283" w:rsidP="00A4528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Provide 24x7 support to the application in pilot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production 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phases. Support included being on conference calls, identifying and fixing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bugs</w:t>
      </w:r>
      <w:r w:rsidRPr="00597764">
        <w:rPr>
          <w:rFonts w:eastAsia="Times New Roman" w:cstheme="minorHAnsi"/>
          <w:color w:val="000000"/>
          <w:sz w:val="24"/>
          <w:szCs w:val="24"/>
        </w:rPr>
        <w:t>, investigating reasons for specific application behavior.</w:t>
      </w:r>
    </w:p>
    <w:p w14:paraId="284F28EC" w14:textId="38FA0D4C" w:rsidR="005B4C68" w:rsidRPr="00597764" w:rsidRDefault="009F5425" w:rsidP="004E76A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Developed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Servlets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server-side transactions and made use of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AJAX </w:t>
      </w:r>
      <w:r w:rsidRPr="00597764">
        <w:rPr>
          <w:rFonts w:eastAsia="Times New Roman" w:cstheme="minorHAnsi"/>
          <w:color w:val="000000"/>
          <w:sz w:val="24"/>
          <w:szCs w:val="24"/>
        </w:rPr>
        <w:t>for server-side processing without refreshing JSP page.</w:t>
      </w:r>
    </w:p>
    <w:p w14:paraId="1415EBEA" w14:textId="77777777" w:rsidR="004E76A5" w:rsidRPr="00597764" w:rsidRDefault="004E76A5" w:rsidP="004E76A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JavaScript, HTML, JSP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pages for developing front end UI and wrote </w:t>
      </w:r>
      <w:proofErr w:type="gramStart"/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application level</w:t>
      </w:r>
      <w:proofErr w:type="gramEnd"/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code to perform client-side validation.</w:t>
      </w:r>
    </w:p>
    <w:p w14:paraId="6BDCE3A4" w14:textId="62EFEC06" w:rsidR="004E76A5" w:rsidRPr="00597764" w:rsidRDefault="00AB28C2" w:rsidP="00AB28C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Experience in implementing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Mongo DB CRUD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reate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R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ead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U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pdate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D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elete) operations by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Mongoose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library in Node-JS including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Angular JS.</w:t>
      </w:r>
    </w:p>
    <w:p w14:paraId="2E8ABCBC" w14:textId="0390C7E8" w:rsidR="00526814" w:rsidRPr="00597764" w:rsidRDefault="00526814" w:rsidP="00B1516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SOAPUI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test for send and receive XML data and worked with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JMS Queues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for sending messages in </w:t>
      </w:r>
      <w:r w:rsidR="004E76A5"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point-to-point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mode communication.</w:t>
      </w:r>
    </w:p>
    <w:p w14:paraId="065F9ED2" w14:textId="77777777" w:rsidR="005B4C68" w:rsidRPr="00597764" w:rsidRDefault="005B4C68" w:rsidP="005B4C6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Implemented multi-threaded synchronization processes, with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JMS queues 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for consumption of Asynchronous requests.</w:t>
      </w:r>
    </w:p>
    <w:p w14:paraId="04B176D2" w14:textId="39339B2E" w:rsidR="004E76A5" w:rsidRPr="00597764" w:rsidRDefault="004E76A5" w:rsidP="004E76A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Written complex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SQL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queries,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Stored Procedures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Functions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in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PL/SQL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manipulating the data.</w:t>
      </w:r>
    </w:p>
    <w:p w14:paraId="03CC960F" w14:textId="5AA57139" w:rsidR="00D662B5" w:rsidRPr="00597764" w:rsidRDefault="00D662B5" w:rsidP="00D662B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cstheme="minorHAnsi"/>
          <w:sz w:val="24"/>
          <w:szCs w:val="24"/>
          <w:shd w:val="clear" w:color="auto" w:fill="FFFFFF"/>
        </w:rPr>
        <w:lastRenderedPageBreak/>
        <w:t>Extensive professional experience in Developing and Deploying enterprise applications on web/application servers such as </w:t>
      </w:r>
      <w:r w:rsidRPr="00597764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JBOSS EAP 5.1, Tomcat 5.x/4.x, IBM WebSphere 6.x/7.x, Web Logic under Windows OS </w:t>
      </w:r>
      <w:r w:rsidRPr="00597764">
        <w:rPr>
          <w:rFonts w:cstheme="minorHAnsi"/>
          <w:sz w:val="24"/>
          <w:szCs w:val="24"/>
          <w:shd w:val="clear" w:color="auto" w:fill="FFFFFF"/>
        </w:rPr>
        <w:t>and</w:t>
      </w:r>
      <w:r w:rsidRPr="00597764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 UNIX.</w:t>
      </w:r>
    </w:p>
    <w:p w14:paraId="32BE0AA1" w14:textId="77777777" w:rsidR="006B41D3" w:rsidRPr="00597764" w:rsidRDefault="006B41D3" w:rsidP="006B41D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Extensively 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Jenkins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as Continuous Integration tools to deploy the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Spring Boot 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with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Microservices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to Pivotal Cloud Foundry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(PCF)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using build pack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653E6E8C" w14:textId="77777777" w:rsidR="00054FAB" w:rsidRPr="00597764" w:rsidRDefault="00054FAB" w:rsidP="00054FA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Built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 Security Aplite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add security and authentication to my application.</w:t>
      </w:r>
    </w:p>
    <w:p w14:paraId="0BD4F520" w14:textId="4F2C8D23" w:rsidR="00D662B5" w:rsidRPr="00597764" w:rsidRDefault="00054FAB" w:rsidP="00054FAB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Deployed our application on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Pivotal Cloud Foundry (PCF)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which is used to reduce the development overhead by providing a ready to use platform.</w:t>
      </w:r>
    </w:p>
    <w:p w14:paraId="2B940407" w14:textId="2420C2D8" w:rsidR="00710583" w:rsidRPr="00597764" w:rsidRDefault="00710583" w:rsidP="0071058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Implemented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AngularJS Controllers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to maintain each view data. Implemented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Angular service calls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using Angular Factory with Dependency Injection to prevent scope conflict commonly found with JavaScript.</w:t>
      </w:r>
    </w:p>
    <w:p w14:paraId="17DF9889" w14:textId="628715F5" w:rsidR="00CB59CC" w:rsidRPr="00597764" w:rsidRDefault="00CB59CC" w:rsidP="00863D4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cstheme="minorHAnsi"/>
          <w:bCs/>
          <w:color w:val="000000"/>
          <w:sz w:val="24"/>
          <w:szCs w:val="24"/>
        </w:rPr>
        <w:t xml:space="preserve">Involved in bug fixing during the System testing, Joint System testing and User acceptance testing. Deploying the applications and binding third party services like App Dynamics on </w:t>
      </w:r>
      <w:r w:rsidRPr="00597764">
        <w:rPr>
          <w:rFonts w:cstheme="minorHAnsi"/>
          <w:b/>
          <w:bCs/>
          <w:color w:val="000000"/>
          <w:sz w:val="24"/>
          <w:szCs w:val="24"/>
        </w:rPr>
        <w:t>Pivotal Cloud Foundry (PCF).</w:t>
      </w:r>
    </w:p>
    <w:p w14:paraId="521EDBCA" w14:textId="04E2BD23" w:rsidR="00AB28C2" w:rsidRPr="00597764" w:rsidRDefault="00AB28C2" w:rsidP="004E76A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Developed application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Spring JPA, Angular 2.0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on the presentation layer, the business layer is built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spring </w:t>
      </w:r>
      <w:r w:rsidRPr="00597764">
        <w:rPr>
          <w:rFonts w:eastAsia="Times New Roman" w:cstheme="minorHAnsi"/>
          <w:color w:val="000000"/>
          <w:sz w:val="24"/>
          <w:szCs w:val="24"/>
        </w:rPr>
        <w:t>and the persistent layer uses Hibernate.</w:t>
      </w:r>
    </w:p>
    <w:p w14:paraId="3A1B4828" w14:textId="77777777" w:rsidR="004E76A5" w:rsidRPr="00597764" w:rsidRDefault="004E76A5" w:rsidP="004E76A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Migrated technology from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Angular 1.0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Angular 2.0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use upgraded features such as Angular Components and Angular Routers as per the strategy requirement.</w:t>
      </w:r>
    </w:p>
    <w:p w14:paraId="0EAC6306" w14:textId="6FB5EAFF" w:rsidR="005B4C68" w:rsidRPr="00597764" w:rsidRDefault="00066C25" w:rsidP="00066C2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Designed new classes and functionalities using various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JQUERY components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CRM application for customer service.</w:t>
      </w:r>
    </w:p>
    <w:p w14:paraId="31052210" w14:textId="2894F10A" w:rsidR="00CB59CC" w:rsidRPr="00597764" w:rsidRDefault="00CB59CC" w:rsidP="00CB59CC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Subversion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configuration Management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Jira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task management and bug tracking.</w:t>
      </w:r>
    </w:p>
    <w:p w14:paraId="74EFE75E" w14:textId="2F7F650D" w:rsidR="00CB59CC" w:rsidRPr="00597764" w:rsidRDefault="00CB59CC" w:rsidP="00CB59CC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Configured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Bamboo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handle application deployment on 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Cloud (PCF) 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and to integrate with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Git Hub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version control.</w:t>
      </w:r>
    </w:p>
    <w:p w14:paraId="6D87F95C" w14:textId="56D309C2" w:rsidR="00D662B5" w:rsidRPr="00597764" w:rsidRDefault="00D662B5" w:rsidP="00D662B5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Maven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compiling and building the code.</w:t>
      </w:r>
    </w:p>
    <w:p w14:paraId="1B774685" w14:textId="77777777" w:rsidR="00526814" w:rsidRPr="00597764" w:rsidRDefault="00526814" w:rsidP="00B15160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Performed unit testing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JUNIT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framework and tested DAO's and Business Services</w:t>
      </w:r>
    </w:p>
    <w:p w14:paraId="403FAF94" w14:textId="6C1A36BC" w:rsidR="00526814" w:rsidRPr="00597764" w:rsidRDefault="00526814" w:rsidP="00B1516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>Use</w:t>
      </w:r>
      <w:r w:rsidR="00504933" w:rsidRPr="00597764">
        <w:rPr>
          <w:rFonts w:eastAsia="Times New Roman" w:cstheme="minorHAnsi"/>
          <w:color w:val="000000"/>
          <w:sz w:val="24"/>
          <w:szCs w:val="24"/>
        </w:rPr>
        <w:t>d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AJAX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JavaScript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Client-side validations.</w:t>
      </w:r>
    </w:p>
    <w:p w14:paraId="44B2ABEE" w14:textId="11F7524C" w:rsidR="00A45283" w:rsidRPr="00597764" w:rsidRDefault="00A45283" w:rsidP="00AB28C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sz w:val="24"/>
          <w:szCs w:val="24"/>
        </w:rPr>
        <w:t>multithreading for writing the collector parser and distributor process, which was getting real-time data from Zacks API in format of 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JSON, </w:t>
      </w:r>
      <w:r w:rsidRPr="00597764">
        <w:rPr>
          <w:rFonts w:eastAsia="Times New Roman" w:cstheme="minorHAnsi"/>
          <w:sz w:val="24"/>
          <w:szCs w:val="24"/>
        </w:rPr>
        <w:t>using 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multithreading </w:t>
      </w:r>
      <w:r w:rsidRPr="00597764">
        <w:rPr>
          <w:rFonts w:eastAsia="Times New Roman" w:cstheme="minorHAnsi"/>
          <w:sz w:val="24"/>
          <w:szCs w:val="24"/>
        </w:rPr>
        <w:t>improved the performance by a lot. Moreover, using concurrency package of 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collections</w:t>
      </w:r>
      <w:r w:rsidRPr="00597764">
        <w:rPr>
          <w:rFonts w:eastAsia="Times New Roman" w:cstheme="minorHAnsi"/>
          <w:sz w:val="24"/>
          <w:szCs w:val="24"/>
        </w:rPr>
        <w:t> made it thread safe.</w:t>
      </w:r>
    </w:p>
    <w:p w14:paraId="00DC6A3B" w14:textId="634CA219" w:rsidR="00526814" w:rsidRPr="00597764" w:rsidRDefault="00526814" w:rsidP="00AB28C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Created Web User Interface (UI)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HTML5, DHTML, table less XHTML, CSS3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Java Script that follows W3C Web Standards and are browser compatible.</w:t>
      </w:r>
    </w:p>
    <w:p w14:paraId="00915CA3" w14:textId="1745D54F" w:rsidR="00526814" w:rsidRPr="00597764" w:rsidRDefault="00526814" w:rsidP="00B1516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Message body Writer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for converting Java </w:t>
      </w:r>
      <w:r w:rsidR="005027A5"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types 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streams.</w:t>
      </w:r>
    </w:p>
    <w:p w14:paraId="4077E184" w14:textId="690A6CA1" w:rsidR="0085727A" w:rsidRPr="00597764" w:rsidRDefault="0085727A" w:rsidP="00B1516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>Experience in generating Reports and Dashboards on Dynatrace and Splunk</w:t>
      </w:r>
      <w:r w:rsidR="00555FBC" w:rsidRPr="00597764">
        <w:rPr>
          <w:rFonts w:eastAsia="Times New Roman" w:cstheme="minorHAnsi"/>
          <w:color w:val="000000"/>
          <w:sz w:val="24"/>
          <w:szCs w:val="24"/>
        </w:rPr>
        <w:t>.</w:t>
      </w:r>
    </w:p>
    <w:p w14:paraId="4DB90369" w14:textId="77777777" w:rsidR="00526814" w:rsidRPr="00597764" w:rsidRDefault="00526814" w:rsidP="00B1516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DC4A977" w14:textId="0B92CEE8" w:rsidR="00526814" w:rsidRPr="00597764" w:rsidRDefault="00526814" w:rsidP="00B15160">
      <w:pPr>
        <w:spacing w:after="0" w:line="240" w:lineRule="auto"/>
        <w:ind w:left="192"/>
        <w:jc w:val="both"/>
        <w:rPr>
          <w:rFonts w:eastAsia="Times New Roman" w:cstheme="minorHAnsi"/>
          <w:sz w:val="24"/>
          <w:szCs w:val="24"/>
        </w:rPr>
      </w:pPr>
      <w:r w:rsidRPr="00CC1B88">
        <w:rPr>
          <w:b/>
          <w:bCs/>
          <w:color w:val="4472C4" w:themeColor="accent1"/>
          <w:sz w:val="24"/>
          <w:szCs w:val="24"/>
          <w:u w:val="single"/>
        </w:rPr>
        <w:t>Environment:</w:t>
      </w:r>
      <w:r w:rsidRPr="00597764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Angular JS, HTML5, CSS3, AJAX, Bootstrap, JSON, XML, Active MQ, JMS, Hibernate, DB2, SOAP-AXIS2, Restful services, JAX-RS SOA, Eclipse Java EE IDE Neon.3, Git, Log4j, DB2, Maven, </w:t>
      </w:r>
      <w:proofErr w:type="spellStart"/>
      <w:r w:rsidRPr="00597764">
        <w:rPr>
          <w:rFonts w:eastAsia="Times New Roman" w:cstheme="minorHAnsi"/>
          <w:color w:val="000000"/>
          <w:sz w:val="24"/>
          <w:szCs w:val="24"/>
        </w:rPr>
        <w:t>TestNg</w:t>
      </w:r>
      <w:proofErr w:type="spellEnd"/>
      <w:r w:rsidRPr="0059776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D1AD5" w:rsidRPr="00597764">
        <w:rPr>
          <w:rFonts w:eastAsia="Times New Roman" w:cstheme="minorHAnsi"/>
          <w:color w:val="000000"/>
          <w:sz w:val="24"/>
          <w:szCs w:val="24"/>
        </w:rPr>
        <w:t>WADL, PCF</w:t>
      </w:r>
      <w:r w:rsidRPr="00597764">
        <w:rPr>
          <w:rFonts w:eastAsia="Times New Roman" w:cstheme="minorHAnsi"/>
          <w:color w:val="000000"/>
          <w:sz w:val="24"/>
          <w:szCs w:val="24"/>
        </w:rPr>
        <w:t>.</w:t>
      </w:r>
    </w:p>
    <w:p w14:paraId="0CA60E4E" w14:textId="77777777" w:rsidR="00526814" w:rsidRPr="00CC1B88" w:rsidRDefault="00526814" w:rsidP="00B15160">
      <w:pPr>
        <w:spacing w:after="24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597F722B" w14:textId="2364ECBB" w:rsidR="00526814" w:rsidRPr="00CC1B88" w:rsidRDefault="00526814" w:rsidP="00CC1B88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CC1B88">
        <w:rPr>
          <w:b/>
          <w:bCs/>
          <w:color w:val="4472C4" w:themeColor="accent1"/>
          <w:sz w:val="28"/>
          <w:szCs w:val="28"/>
        </w:rPr>
        <w:t>Client:</w:t>
      </w:r>
      <w:r w:rsidR="00A0311C" w:rsidRPr="00CC1B88">
        <w:rPr>
          <w:b/>
          <w:bCs/>
          <w:color w:val="4472C4" w:themeColor="accent1"/>
          <w:sz w:val="28"/>
          <w:szCs w:val="28"/>
        </w:rPr>
        <w:t xml:space="preserve"> Clairvoyant India Pvt Ltd, Hyderabad, India</w:t>
      </w:r>
      <w:r w:rsidR="003D071F" w:rsidRPr="00CC1B88">
        <w:rPr>
          <w:b/>
          <w:bCs/>
          <w:color w:val="4472C4" w:themeColor="accent1"/>
          <w:sz w:val="28"/>
          <w:szCs w:val="28"/>
        </w:rPr>
        <w:t xml:space="preserve">                     </w:t>
      </w:r>
      <w:r w:rsidR="00CC1B88">
        <w:rPr>
          <w:b/>
          <w:bCs/>
          <w:color w:val="4472C4" w:themeColor="accent1"/>
          <w:sz w:val="28"/>
          <w:szCs w:val="28"/>
        </w:rPr>
        <w:t xml:space="preserve">              </w:t>
      </w:r>
      <w:r w:rsidR="00486D01" w:rsidRPr="00CC1B88">
        <w:rPr>
          <w:b/>
          <w:bCs/>
          <w:color w:val="4472C4" w:themeColor="accent1"/>
          <w:sz w:val="28"/>
          <w:szCs w:val="28"/>
        </w:rPr>
        <w:t>Sep 2017 – Nov 2019</w:t>
      </w:r>
    </w:p>
    <w:p w14:paraId="39FB9057" w14:textId="31001C5F" w:rsidR="00526814" w:rsidRPr="00CC1B88" w:rsidRDefault="00526814" w:rsidP="00CC1B88">
      <w:pPr>
        <w:pStyle w:val="NoSpacing"/>
        <w:rPr>
          <w:b/>
          <w:bCs/>
          <w:color w:val="4472C4" w:themeColor="accent1"/>
          <w:sz w:val="24"/>
          <w:szCs w:val="24"/>
        </w:rPr>
      </w:pPr>
      <w:r w:rsidRPr="00CC1B88">
        <w:rPr>
          <w:b/>
          <w:bCs/>
          <w:color w:val="4472C4" w:themeColor="accent1"/>
          <w:sz w:val="24"/>
          <w:szCs w:val="24"/>
        </w:rPr>
        <w:t>Role: Java Developer</w:t>
      </w:r>
    </w:p>
    <w:p w14:paraId="6C4D31B7" w14:textId="6655A058" w:rsidR="00EC0E42" w:rsidRDefault="00EC0E42" w:rsidP="00B15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F54454" w14:textId="2F7AE711" w:rsidR="009F72D2" w:rsidRPr="00CC1B88" w:rsidRDefault="009F72D2" w:rsidP="00CC1B88">
      <w:pPr>
        <w:pStyle w:val="NoSpacing"/>
        <w:rPr>
          <w:b/>
          <w:bCs/>
          <w:color w:val="4472C4" w:themeColor="accent1"/>
          <w:sz w:val="24"/>
          <w:szCs w:val="24"/>
          <w:u w:val="single"/>
        </w:rPr>
      </w:pPr>
      <w:r w:rsidRPr="00CC1B88">
        <w:rPr>
          <w:b/>
          <w:bCs/>
          <w:color w:val="4472C4" w:themeColor="accent1"/>
          <w:sz w:val="24"/>
          <w:szCs w:val="24"/>
          <w:u w:val="single"/>
        </w:rPr>
        <w:t>Description:</w:t>
      </w:r>
    </w:p>
    <w:p w14:paraId="18FF378B" w14:textId="77777777" w:rsidR="00CC1B88" w:rsidRPr="00CC1B88" w:rsidRDefault="00CC1B88" w:rsidP="00CC1B88">
      <w:pPr>
        <w:pStyle w:val="NoSpacing"/>
        <w:rPr>
          <w:b/>
          <w:bCs/>
          <w:color w:val="4472C4" w:themeColor="accent1"/>
          <w:sz w:val="24"/>
          <w:szCs w:val="24"/>
        </w:rPr>
      </w:pPr>
    </w:p>
    <w:p w14:paraId="1767BB71" w14:textId="049579F9" w:rsidR="00E40CB8" w:rsidRPr="00597764" w:rsidRDefault="00E40CB8" w:rsidP="001219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As a Java Developer with </w:t>
      </w:r>
      <w:r w:rsidR="00AE2C1B"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4+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years of experience, I have a strong understanding of Java-based software development, including core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Java programming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Java Enterprise Edition (Java EE)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Spring Framework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  <w:r w:rsidR="00A448D0"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 have experience with front-end web development using </w:t>
      </w:r>
      <w:r w:rsidR="00A448D0"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Native JS</w:t>
      </w:r>
      <w:r w:rsidR="00A448D0"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="00A448D0"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jQuery</w:t>
      </w:r>
      <w:r w:rsidR="00A448D0"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14:paraId="0A9043D0" w14:textId="77777777" w:rsidR="00EC0E42" w:rsidRPr="00597764" w:rsidRDefault="00EC0E42" w:rsidP="00AE2C1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14:paraId="4701B755" w14:textId="32C3F48B" w:rsidR="00526814" w:rsidRDefault="00526814" w:rsidP="00CC1B88">
      <w:pPr>
        <w:pStyle w:val="NoSpacing"/>
        <w:rPr>
          <w:b/>
          <w:bCs/>
          <w:color w:val="4472C4" w:themeColor="accent1"/>
          <w:sz w:val="24"/>
          <w:szCs w:val="24"/>
          <w:u w:val="single"/>
        </w:rPr>
      </w:pPr>
      <w:r w:rsidRPr="00CC1B88">
        <w:rPr>
          <w:b/>
          <w:bCs/>
          <w:color w:val="4472C4" w:themeColor="accent1"/>
          <w:sz w:val="24"/>
          <w:szCs w:val="24"/>
          <w:u w:val="single"/>
        </w:rPr>
        <w:t>Responsibilities:</w:t>
      </w:r>
    </w:p>
    <w:p w14:paraId="228951D0" w14:textId="77777777" w:rsidR="00CC1B88" w:rsidRPr="00CC1B88" w:rsidRDefault="00CC1B88" w:rsidP="00CC1B88">
      <w:pPr>
        <w:pStyle w:val="NoSpacing"/>
        <w:rPr>
          <w:b/>
          <w:bCs/>
          <w:color w:val="4472C4" w:themeColor="accent1"/>
          <w:sz w:val="24"/>
          <w:szCs w:val="24"/>
          <w:u w:val="single"/>
        </w:rPr>
      </w:pPr>
    </w:p>
    <w:p w14:paraId="3539EB08" w14:textId="77777777" w:rsidR="004C4FF5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Build and maintain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SQL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scripts, indexes, and complex queries for data analysis and extraction.</w:t>
      </w:r>
    </w:p>
    <w:p w14:paraId="4420B12D" w14:textId="62A435CD" w:rsidR="004C4FF5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Worked with the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QA team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to solve the issues related to the development.</w:t>
      </w:r>
    </w:p>
    <w:p w14:paraId="2A683895" w14:textId="77777777" w:rsidR="00672927" w:rsidRPr="00597764" w:rsidRDefault="00672927" w:rsidP="00672927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Java message queue 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(JMS) is used for exchanging the information and messaging services.</w:t>
      </w:r>
    </w:p>
    <w:p w14:paraId="50B0D1AA" w14:textId="0CFEC0FA" w:rsidR="00672927" w:rsidRPr="00597764" w:rsidRDefault="00672927" w:rsidP="00672927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Developed and implemented the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MVC architectural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pattern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Struts Framework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including JSP, Servlets and Action classes.</w:t>
      </w:r>
    </w:p>
    <w:p w14:paraId="165148DF" w14:textId="77777777" w:rsidR="00816716" w:rsidRPr="00597764" w:rsidRDefault="00816716" w:rsidP="008167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Created many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Stored procedures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scheduled jobs to support our applications for to create reports for customers.</w:t>
      </w:r>
    </w:p>
    <w:p w14:paraId="41CAA60E" w14:textId="436E6B7B" w:rsidR="00816716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Created </w:t>
      </w:r>
      <w:r w:rsidRPr="00597764">
        <w:rPr>
          <w:rFonts w:eastAsia="Times New Roman" w:cstheme="minorHAnsi"/>
          <w:sz w:val="24"/>
          <w:szCs w:val="24"/>
        </w:rPr>
        <w:t>PL/SQL procedures, functions and written complex SQL queries for C2C resume builder.</w:t>
      </w:r>
    </w:p>
    <w:p w14:paraId="7E1E2A71" w14:textId="1FB5A50D" w:rsidR="0065303A" w:rsidRPr="00597764" w:rsidRDefault="0065303A" w:rsidP="0065303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cstheme="minorHAnsi"/>
          <w:color w:val="252525"/>
          <w:sz w:val="24"/>
          <w:szCs w:val="24"/>
          <w:shd w:val="clear" w:color="auto" w:fill="FFFFFF"/>
        </w:rPr>
        <w:t xml:space="preserve">Database and Implementation skills with </w:t>
      </w:r>
      <w:r w:rsidRPr="00597764">
        <w:rPr>
          <w:rFonts w:cstheme="minorHAnsi"/>
          <w:b/>
          <w:bCs/>
          <w:color w:val="252525"/>
          <w:sz w:val="24"/>
          <w:szCs w:val="24"/>
          <w:shd w:val="clear" w:color="auto" w:fill="FFFFFF"/>
        </w:rPr>
        <w:t>ORM</w:t>
      </w:r>
      <w:r w:rsidRPr="00597764">
        <w:rPr>
          <w:rFonts w:cstheme="minorHAnsi"/>
          <w:color w:val="252525"/>
          <w:sz w:val="24"/>
          <w:szCs w:val="24"/>
          <w:shd w:val="clear" w:color="auto" w:fill="FFFFFF"/>
        </w:rPr>
        <w:t xml:space="preserve"> frameworks Implementation skills with </w:t>
      </w:r>
      <w:r w:rsidRPr="00597764">
        <w:rPr>
          <w:rFonts w:cstheme="minorHAnsi"/>
          <w:b/>
          <w:bCs/>
          <w:color w:val="252525"/>
          <w:sz w:val="24"/>
          <w:szCs w:val="24"/>
          <w:shd w:val="clear" w:color="auto" w:fill="FFFFFF"/>
        </w:rPr>
        <w:t>ORM</w:t>
      </w:r>
      <w:r w:rsidRPr="00597764">
        <w:rPr>
          <w:rFonts w:cstheme="minorHAnsi"/>
          <w:color w:val="252525"/>
          <w:sz w:val="24"/>
          <w:szCs w:val="24"/>
          <w:shd w:val="clear" w:color="auto" w:fill="FFFFFF"/>
        </w:rPr>
        <w:t xml:space="preserve"> frameworks like </w:t>
      </w:r>
      <w:r w:rsidRPr="00597764">
        <w:rPr>
          <w:rFonts w:cstheme="minorHAnsi"/>
          <w:b/>
          <w:bCs/>
          <w:color w:val="252525"/>
          <w:sz w:val="24"/>
          <w:szCs w:val="24"/>
          <w:shd w:val="clear" w:color="auto" w:fill="FFFFFF"/>
        </w:rPr>
        <w:t>Hibernate</w:t>
      </w:r>
      <w:r w:rsidRPr="00597764">
        <w:rPr>
          <w:rFonts w:cstheme="minorHAnsi"/>
          <w:color w:val="252525"/>
          <w:sz w:val="24"/>
          <w:szCs w:val="24"/>
          <w:shd w:val="clear" w:color="auto" w:fill="FFFFFF"/>
        </w:rPr>
        <w:t xml:space="preserve"> and </w:t>
      </w:r>
      <w:proofErr w:type="spellStart"/>
      <w:r w:rsidRPr="00597764">
        <w:rPr>
          <w:rFonts w:cstheme="minorHAnsi"/>
          <w:b/>
          <w:bCs/>
          <w:color w:val="252525"/>
          <w:sz w:val="24"/>
          <w:szCs w:val="24"/>
          <w:shd w:val="clear" w:color="auto" w:fill="FFFFFF"/>
        </w:rPr>
        <w:t>MyBatis</w:t>
      </w:r>
      <w:proofErr w:type="spellEnd"/>
      <w:r w:rsidRPr="00597764">
        <w:rPr>
          <w:rFonts w:cstheme="minorHAnsi"/>
          <w:b/>
          <w:bCs/>
          <w:color w:val="252525"/>
          <w:sz w:val="24"/>
          <w:szCs w:val="24"/>
          <w:shd w:val="clear" w:color="auto" w:fill="FFFFFF"/>
        </w:rPr>
        <w:t>.</w:t>
      </w:r>
    </w:p>
    <w:p w14:paraId="4BEDCCEA" w14:textId="5A4CEE31" w:rsidR="00526814" w:rsidRPr="00597764" w:rsidRDefault="00526814" w:rsidP="00B1516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Designed and integrated the full-scale 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Struts/Hibernate persistence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solution with the application architectures.</w:t>
      </w:r>
    </w:p>
    <w:p w14:paraId="34DB3061" w14:textId="2754AC27" w:rsidR="004C4FF5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Used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 jQuery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to build accordion style content, drag and drop functionality, calendar, popup and modal windows.</w:t>
      </w:r>
    </w:p>
    <w:p w14:paraId="6C035F34" w14:textId="77777777" w:rsidR="0065303A" w:rsidRPr="00597764" w:rsidRDefault="0065303A" w:rsidP="0065303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343434"/>
          <w:sz w:val="24"/>
          <w:szCs w:val="24"/>
        </w:rPr>
      </w:pPr>
      <w:r w:rsidRPr="00597764">
        <w:rPr>
          <w:rFonts w:eastAsia="Times New Roman" w:cstheme="minorHAnsi"/>
          <w:color w:val="343434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343434"/>
          <w:sz w:val="24"/>
          <w:szCs w:val="24"/>
        </w:rPr>
        <w:t>Backbone JS</w:t>
      </w:r>
      <w:r w:rsidRPr="00597764">
        <w:rPr>
          <w:rFonts w:eastAsia="Times New Roman" w:cstheme="minorHAnsi"/>
          <w:color w:val="343434"/>
          <w:sz w:val="24"/>
          <w:szCs w:val="24"/>
        </w:rPr>
        <w:t xml:space="preserve"> to utilize minimal set of data-structuring and user interface primitives for building a </w:t>
      </w:r>
      <w:r w:rsidRPr="00597764">
        <w:rPr>
          <w:rFonts w:eastAsia="Times New Roman" w:cstheme="minorHAnsi"/>
          <w:b/>
          <w:bCs/>
          <w:color w:val="343434"/>
          <w:sz w:val="24"/>
          <w:szCs w:val="24"/>
        </w:rPr>
        <w:t>MVC</w:t>
      </w:r>
      <w:r w:rsidRPr="00597764">
        <w:rPr>
          <w:rFonts w:eastAsia="Times New Roman" w:cstheme="minorHAnsi"/>
          <w:color w:val="343434"/>
          <w:sz w:val="24"/>
          <w:szCs w:val="24"/>
        </w:rPr>
        <w:t xml:space="preserve"> workflow design.</w:t>
      </w:r>
    </w:p>
    <w:p w14:paraId="765D1534" w14:textId="5E8A30C1" w:rsidR="0065303A" w:rsidRPr="00597764" w:rsidRDefault="00DE086D" w:rsidP="00207171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343434"/>
          <w:sz w:val="24"/>
          <w:szCs w:val="24"/>
        </w:rPr>
      </w:pPr>
      <w:r w:rsidRPr="00597764">
        <w:rPr>
          <w:rFonts w:eastAsia="Times New Roman" w:cstheme="minorHAnsi"/>
          <w:color w:val="343434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343434"/>
          <w:sz w:val="24"/>
          <w:szCs w:val="24"/>
        </w:rPr>
        <w:t>BackboneJS</w:t>
      </w:r>
      <w:r w:rsidRPr="00597764">
        <w:rPr>
          <w:rFonts w:eastAsia="Times New Roman" w:cstheme="minorHAnsi"/>
          <w:color w:val="343434"/>
          <w:sz w:val="24"/>
          <w:szCs w:val="24"/>
        </w:rPr>
        <w:t xml:space="preserve"> for creating responsive UI modules with hardcoded dependency of </w:t>
      </w:r>
      <w:r w:rsidRPr="00597764">
        <w:rPr>
          <w:rFonts w:eastAsia="Times New Roman" w:cstheme="minorHAnsi"/>
          <w:b/>
          <w:bCs/>
          <w:color w:val="343434"/>
          <w:sz w:val="24"/>
          <w:szCs w:val="24"/>
        </w:rPr>
        <w:t>Underscore JS</w:t>
      </w:r>
      <w:r w:rsidRPr="00597764">
        <w:rPr>
          <w:rFonts w:eastAsia="Times New Roman" w:cstheme="minorHAnsi"/>
          <w:color w:val="343434"/>
          <w:sz w:val="24"/>
          <w:szCs w:val="24"/>
        </w:rPr>
        <w:t xml:space="preserve"> in combination with Handlebar JS for templating.</w:t>
      </w:r>
    </w:p>
    <w:p w14:paraId="545AA790" w14:textId="49C39DE6" w:rsidR="004C4FF5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343434"/>
          <w:sz w:val="24"/>
          <w:szCs w:val="24"/>
        </w:rPr>
      </w:pPr>
      <w:r w:rsidRPr="00597764">
        <w:rPr>
          <w:rFonts w:eastAsia="Times New Roman" w:cstheme="minorHAnsi"/>
          <w:color w:val="343434"/>
          <w:sz w:val="24"/>
          <w:szCs w:val="24"/>
        </w:rPr>
        <w:t xml:space="preserve">Performed many DOM manipulations using </w:t>
      </w:r>
      <w:r w:rsidRPr="00597764">
        <w:rPr>
          <w:rFonts w:eastAsia="Times New Roman" w:cstheme="minorHAnsi"/>
          <w:b/>
          <w:bCs/>
          <w:color w:val="343434"/>
          <w:sz w:val="24"/>
          <w:szCs w:val="24"/>
        </w:rPr>
        <w:t>Native JS</w:t>
      </w:r>
      <w:r w:rsidRPr="00597764">
        <w:rPr>
          <w:rFonts w:eastAsia="Times New Roman" w:cstheme="minorHAnsi"/>
          <w:color w:val="343434"/>
          <w:sz w:val="24"/>
          <w:szCs w:val="24"/>
        </w:rPr>
        <w:t xml:space="preserve"> and </w:t>
      </w:r>
      <w:r w:rsidRPr="00597764">
        <w:rPr>
          <w:rFonts w:eastAsia="Times New Roman" w:cstheme="minorHAnsi"/>
          <w:b/>
          <w:bCs/>
          <w:color w:val="343434"/>
          <w:sz w:val="24"/>
          <w:szCs w:val="24"/>
        </w:rPr>
        <w:t xml:space="preserve">jQuery </w:t>
      </w:r>
      <w:r w:rsidRPr="00597764">
        <w:rPr>
          <w:rFonts w:eastAsia="Times New Roman" w:cstheme="minorHAnsi"/>
          <w:color w:val="343434"/>
          <w:sz w:val="24"/>
          <w:szCs w:val="24"/>
        </w:rPr>
        <w:t>for loading and manipulating dynamic content on webpages.</w:t>
      </w:r>
    </w:p>
    <w:p w14:paraId="7CDAFAC8" w14:textId="708D5AB1" w:rsidR="00526814" w:rsidRPr="00597764" w:rsidRDefault="00526814" w:rsidP="00B1516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Developed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DAO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pattern to retrieve the data from database.</w:t>
      </w:r>
    </w:p>
    <w:p w14:paraId="203BF7E2" w14:textId="77777777" w:rsidR="00816716" w:rsidRPr="00597764" w:rsidRDefault="00816716" w:rsidP="008167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Developed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SOAP web services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(JAX-WS) for sending and getting data from different applications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WSDL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generation and exposed the service at server-side.</w:t>
      </w:r>
    </w:p>
    <w:p w14:paraId="70203FC9" w14:textId="536BC037" w:rsidR="00816716" w:rsidRPr="00597764" w:rsidRDefault="0065303A" w:rsidP="0065303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Log4j 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for logging errors, </w:t>
      </w:r>
      <w:r w:rsidR="00597764" w:rsidRPr="00597764">
        <w:rPr>
          <w:rFonts w:eastAsia="Times New Roman" w:cstheme="minorHAnsi"/>
          <w:color w:val="000000"/>
          <w:sz w:val="24"/>
          <w:szCs w:val="24"/>
        </w:rPr>
        <w:t>messages,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performance logs.</w:t>
      </w:r>
    </w:p>
    <w:p w14:paraId="6F645223" w14:textId="40E316D4" w:rsidR="00526814" w:rsidRPr="00597764" w:rsidRDefault="00526814" w:rsidP="00B1516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343434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JavaScript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jQuery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validating the input given to the user interface.</w:t>
      </w:r>
    </w:p>
    <w:p w14:paraId="1F107BD5" w14:textId="77777777" w:rsidR="004C4FF5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JUnit frameworks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were used for performing unit and integration testing by writing test cases. </w:t>
      </w:r>
    </w:p>
    <w:p w14:paraId="62EFA818" w14:textId="4CC98D7E" w:rsidR="004C4FF5" w:rsidRPr="00597764" w:rsidRDefault="00207171" w:rsidP="00207171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Extensively involved in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Unit testing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coordinated with the testing team and fixing Bugs at various stages of the application development.</w:t>
      </w:r>
    </w:p>
    <w:p w14:paraId="30E3FBF9" w14:textId="77777777" w:rsidR="00526814" w:rsidRPr="00597764" w:rsidRDefault="00526814" w:rsidP="00B1516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For messaging, 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Message Driven Beans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consumption of JMS.</w:t>
      </w:r>
    </w:p>
    <w:p w14:paraId="35465F84" w14:textId="77777777" w:rsidR="00526814" w:rsidRPr="00597764" w:rsidRDefault="00526814" w:rsidP="00B1516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Involved in deploying the application. Worked on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MAVEN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to build the application.</w:t>
      </w:r>
    </w:p>
    <w:p w14:paraId="52F55CBA" w14:textId="77777777" w:rsidR="004C4FF5" w:rsidRPr="00597764" w:rsidRDefault="004C4FF5" w:rsidP="004C4FF5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Involved in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system integration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solved the production issues.</w:t>
      </w:r>
    </w:p>
    <w:p w14:paraId="6E8967D4" w14:textId="6EF90597" w:rsidR="00207171" w:rsidRPr="00597764" w:rsidRDefault="00207171" w:rsidP="00207171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Experience in installing, configuring, and deploying application on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Web Logic Server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 </w:t>
      </w:r>
    </w:p>
    <w:p w14:paraId="249DC0AC" w14:textId="3EE9D370" w:rsidR="004C4FF5" w:rsidRPr="00597764" w:rsidRDefault="008521BA" w:rsidP="008521B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Deployed application on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Client Linux server.</w:t>
      </w:r>
    </w:p>
    <w:p w14:paraId="1D298DD8" w14:textId="57E8A372" w:rsidR="004C4FF5" w:rsidRPr="00597764" w:rsidRDefault="004C4FF5" w:rsidP="008521B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JSP, Servlets, Struts framework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and production support issues of the existing applications.</w:t>
      </w:r>
    </w:p>
    <w:p w14:paraId="11B25AEB" w14:textId="77777777" w:rsidR="00526814" w:rsidRPr="00597764" w:rsidRDefault="00526814" w:rsidP="00B1516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ANT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was used as a build tool. Also worked in an agile work environment. </w:t>
      </w:r>
    </w:p>
    <w:p w14:paraId="19A56C77" w14:textId="77777777" w:rsidR="00526814" w:rsidRPr="00597764" w:rsidRDefault="00526814" w:rsidP="00B1516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8DB9995" w14:textId="058AE31D" w:rsidR="00526814" w:rsidRDefault="00526814" w:rsidP="00CC1B88">
      <w:pPr>
        <w:spacing w:after="267" w:line="240" w:lineRule="auto"/>
        <w:jc w:val="both"/>
        <w:rPr>
          <w:rFonts w:eastAsia="Times New Roman" w:cstheme="minorHAnsi"/>
          <w:sz w:val="24"/>
          <w:szCs w:val="24"/>
        </w:rPr>
      </w:pPr>
      <w:r w:rsidRPr="005977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Environment</w:t>
      </w:r>
      <w:r w:rsidRPr="0059776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: Core Java, J2EE, JSP, HTML, MVC, Servlets, Struts, JMS, MDB, EJB3.1, JUnit, DAO, Web Logic Server, Ant, SOAP, JAX-WS, WSDL, Junit, SQL.</w:t>
      </w:r>
    </w:p>
    <w:p w14:paraId="3C378004" w14:textId="77777777" w:rsidR="00CC1B88" w:rsidRPr="00CC1B88" w:rsidRDefault="00CC1B88" w:rsidP="00CC1B88">
      <w:pPr>
        <w:spacing w:after="267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9FD8FE" w14:textId="34663FC3" w:rsidR="00526814" w:rsidRPr="00CC1B88" w:rsidRDefault="00526814" w:rsidP="00CC1B88">
      <w:pPr>
        <w:pStyle w:val="NoSpacing"/>
        <w:rPr>
          <w:b/>
          <w:bCs/>
          <w:color w:val="4472C4" w:themeColor="accent1"/>
          <w:sz w:val="28"/>
          <w:szCs w:val="28"/>
        </w:rPr>
      </w:pPr>
      <w:r w:rsidRPr="00CC1B88">
        <w:rPr>
          <w:b/>
          <w:bCs/>
          <w:color w:val="4472C4" w:themeColor="accent1"/>
          <w:sz w:val="28"/>
          <w:szCs w:val="28"/>
        </w:rPr>
        <w:t>Client:</w:t>
      </w:r>
      <w:r w:rsidR="00CC1B88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5027A5" w:rsidRPr="00CC1B88">
        <w:rPr>
          <w:b/>
          <w:bCs/>
          <w:color w:val="4472C4" w:themeColor="accent1"/>
          <w:sz w:val="28"/>
          <w:szCs w:val="28"/>
        </w:rPr>
        <w:t>MosChip</w:t>
      </w:r>
      <w:proofErr w:type="spellEnd"/>
      <w:r w:rsidR="005027A5" w:rsidRPr="00CC1B88">
        <w:rPr>
          <w:b/>
          <w:bCs/>
          <w:color w:val="4472C4" w:themeColor="accent1"/>
          <w:sz w:val="28"/>
          <w:szCs w:val="28"/>
        </w:rPr>
        <w:t xml:space="preserve"> Technologies, India                                                           </w:t>
      </w:r>
      <w:r w:rsidR="00CB4F08" w:rsidRPr="00CC1B88">
        <w:rPr>
          <w:b/>
          <w:bCs/>
          <w:color w:val="4472C4" w:themeColor="accent1"/>
          <w:sz w:val="28"/>
          <w:szCs w:val="28"/>
        </w:rPr>
        <w:t>June 2015 – Aug 2017</w:t>
      </w:r>
    </w:p>
    <w:p w14:paraId="4D1B5572" w14:textId="669E7C7E" w:rsidR="00526814" w:rsidRDefault="00526814" w:rsidP="00CC1B88">
      <w:pPr>
        <w:pStyle w:val="NoSpacing"/>
        <w:rPr>
          <w:b/>
          <w:bCs/>
          <w:color w:val="4472C4" w:themeColor="accent1"/>
          <w:sz w:val="24"/>
          <w:szCs w:val="24"/>
        </w:rPr>
      </w:pPr>
      <w:r w:rsidRPr="00CC1B88">
        <w:rPr>
          <w:b/>
          <w:bCs/>
          <w:color w:val="4472C4" w:themeColor="accent1"/>
          <w:sz w:val="24"/>
          <w:szCs w:val="24"/>
        </w:rPr>
        <w:t>Role: Java Developer</w:t>
      </w:r>
    </w:p>
    <w:p w14:paraId="691AD266" w14:textId="77777777" w:rsidR="00CC1B88" w:rsidRPr="00CC1B88" w:rsidRDefault="00CC1B88" w:rsidP="00CC1B88">
      <w:pPr>
        <w:pStyle w:val="NoSpacing"/>
        <w:rPr>
          <w:b/>
          <w:bCs/>
          <w:color w:val="4472C4" w:themeColor="accent1"/>
          <w:sz w:val="24"/>
          <w:szCs w:val="24"/>
        </w:rPr>
      </w:pPr>
    </w:p>
    <w:p w14:paraId="20F3A94A" w14:textId="45069116" w:rsidR="000D1AD5" w:rsidRPr="00CC1B88" w:rsidRDefault="000D1AD5" w:rsidP="00CC1B88">
      <w:pPr>
        <w:pStyle w:val="NoSpacing"/>
        <w:rPr>
          <w:b/>
          <w:bCs/>
          <w:color w:val="4472C4" w:themeColor="accent1"/>
          <w:sz w:val="24"/>
          <w:szCs w:val="24"/>
          <w:u w:val="single"/>
        </w:rPr>
      </w:pPr>
      <w:r w:rsidRPr="00CC1B88">
        <w:rPr>
          <w:b/>
          <w:bCs/>
          <w:color w:val="4472C4" w:themeColor="accent1"/>
          <w:sz w:val="24"/>
          <w:szCs w:val="24"/>
          <w:u w:val="single"/>
        </w:rPr>
        <w:t xml:space="preserve">Description: </w:t>
      </w:r>
    </w:p>
    <w:p w14:paraId="1A9D1805" w14:textId="77777777" w:rsidR="00CC1B88" w:rsidRDefault="00CC1B88" w:rsidP="000D1AD5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094A6A9" w14:textId="0B3F689D" w:rsidR="00C963DD" w:rsidRPr="00597764" w:rsidRDefault="00C963DD" w:rsidP="000D1AD5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As a Java Developer, I possess a deep understanding of Java-based software development, including core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 programming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 Enterprise Edition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Java EE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),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Spring Framework</w:t>
      </w:r>
      <w:r w:rsidR="002866A2" w:rsidRPr="00597764">
        <w:rPr>
          <w:rFonts w:eastAsia="Times New Roman" w:cstheme="minorHAnsi"/>
          <w:color w:val="000000"/>
          <w:sz w:val="24"/>
          <w:szCs w:val="24"/>
        </w:rPr>
        <w:t xml:space="preserve">, Creating and integrating </w:t>
      </w:r>
      <w:r w:rsidR="002866A2" w:rsidRPr="00597764">
        <w:rPr>
          <w:rFonts w:eastAsia="Times New Roman" w:cstheme="minorHAnsi"/>
          <w:b/>
          <w:bCs/>
          <w:color w:val="000000"/>
          <w:sz w:val="24"/>
          <w:szCs w:val="24"/>
        </w:rPr>
        <w:t>SOAP Web Services</w:t>
      </w:r>
      <w:r w:rsidR="002866A2" w:rsidRPr="00597764">
        <w:rPr>
          <w:rFonts w:eastAsia="Times New Roman" w:cstheme="minorHAnsi"/>
          <w:color w:val="000000"/>
          <w:sz w:val="24"/>
          <w:szCs w:val="24"/>
        </w:rPr>
        <w:t xml:space="preserve"> using frameworks such as </w:t>
      </w:r>
      <w:r w:rsidR="002866A2" w:rsidRPr="00597764">
        <w:rPr>
          <w:rFonts w:eastAsia="Times New Roman" w:cstheme="minorHAnsi"/>
          <w:b/>
          <w:bCs/>
          <w:color w:val="000000"/>
          <w:sz w:val="24"/>
          <w:szCs w:val="24"/>
        </w:rPr>
        <w:t>Apache Axis</w:t>
      </w:r>
      <w:r w:rsidR="0015002B" w:rsidRPr="00597764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2866A2" w:rsidRPr="005977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866A2" w:rsidRPr="00597764">
        <w:rPr>
          <w:rFonts w:eastAsia="Times New Roman" w:cstheme="minorHAnsi"/>
          <w:b/>
          <w:bCs/>
          <w:color w:val="000000"/>
          <w:sz w:val="24"/>
          <w:szCs w:val="24"/>
        </w:rPr>
        <w:t>Spring Web Services</w:t>
      </w:r>
      <w:r w:rsidR="002866A2" w:rsidRPr="00597764">
        <w:rPr>
          <w:rFonts w:eastAsia="Times New Roman" w:cstheme="minorHAnsi"/>
          <w:color w:val="000000"/>
          <w:sz w:val="24"/>
          <w:szCs w:val="24"/>
        </w:rPr>
        <w:t>.</w:t>
      </w:r>
      <w:r w:rsidR="0015002B" w:rsidRPr="00597764">
        <w:rPr>
          <w:rFonts w:eastAsia="Times New Roman" w:cstheme="minorHAnsi"/>
          <w:color w:val="000000"/>
          <w:sz w:val="24"/>
          <w:szCs w:val="24"/>
        </w:rPr>
        <w:t xml:space="preserve"> Extensively experienced in </w:t>
      </w:r>
      <w:r w:rsidR="0015002B" w:rsidRPr="00597764">
        <w:rPr>
          <w:rFonts w:eastAsia="Times New Roman" w:cstheme="minorHAnsi"/>
          <w:b/>
          <w:bCs/>
          <w:color w:val="000000"/>
          <w:sz w:val="24"/>
          <w:szCs w:val="24"/>
        </w:rPr>
        <w:t>Agile</w:t>
      </w:r>
      <w:r w:rsidR="0015002B" w:rsidRPr="00597764">
        <w:rPr>
          <w:rFonts w:eastAsia="Times New Roman" w:cstheme="minorHAnsi"/>
          <w:color w:val="000000"/>
          <w:sz w:val="24"/>
          <w:szCs w:val="24"/>
        </w:rPr>
        <w:t xml:space="preserve"> methodologies to ensure efficient and effective software development.</w:t>
      </w:r>
    </w:p>
    <w:p w14:paraId="3FB7B191" w14:textId="0B17747E" w:rsidR="00CC1B88" w:rsidRPr="00CC1B88" w:rsidRDefault="00526814" w:rsidP="00CC1B88">
      <w:pPr>
        <w:pStyle w:val="NoSpacing"/>
        <w:rPr>
          <w:b/>
          <w:bCs/>
          <w:color w:val="4472C4" w:themeColor="accent1"/>
          <w:sz w:val="24"/>
          <w:szCs w:val="24"/>
          <w:u w:val="single"/>
        </w:rPr>
      </w:pPr>
      <w:r w:rsidRPr="00CC1B88">
        <w:rPr>
          <w:b/>
          <w:bCs/>
          <w:color w:val="4472C4" w:themeColor="accent1"/>
          <w:sz w:val="24"/>
          <w:szCs w:val="24"/>
          <w:u w:val="single"/>
        </w:rPr>
        <w:lastRenderedPageBreak/>
        <w:t>Responsibilities: </w:t>
      </w:r>
    </w:p>
    <w:p w14:paraId="0F0AEB12" w14:textId="77777777" w:rsidR="00C67B68" w:rsidRPr="00597764" w:rsidRDefault="00C67B68" w:rsidP="00C67B68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Played key role in the design and development of application using J2EE, Struts, and spring technologies/frameworks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Service Oriented Architecture (SOA).</w:t>
      </w:r>
    </w:p>
    <w:p w14:paraId="5380A579" w14:textId="77777777" w:rsidR="00C67B68" w:rsidRPr="00597764" w:rsidRDefault="00C67B68" w:rsidP="00C67B68">
      <w:pPr>
        <w:pStyle w:val="ListParagraph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597764">
        <w:rPr>
          <w:rFonts w:cstheme="minorHAnsi"/>
          <w:sz w:val="24"/>
          <w:szCs w:val="24"/>
          <w:shd w:val="clear" w:color="auto" w:fill="FFFFFF"/>
        </w:rPr>
        <w:t xml:space="preserve">Designed, coded, and tested key modules of the project using </w:t>
      </w:r>
      <w:r w:rsidRPr="00597764">
        <w:rPr>
          <w:rFonts w:cstheme="minorHAnsi"/>
          <w:b/>
          <w:bCs/>
          <w:sz w:val="24"/>
          <w:szCs w:val="24"/>
          <w:shd w:val="clear" w:color="auto" w:fill="FFFFFF"/>
        </w:rPr>
        <w:t>java oops concepts</w:t>
      </w:r>
      <w:r w:rsidRPr="00597764">
        <w:rPr>
          <w:rFonts w:cstheme="minorHAnsi"/>
          <w:sz w:val="24"/>
          <w:szCs w:val="24"/>
          <w:shd w:val="clear" w:color="auto" w:fill="FFFFFF"/>
        </w:rPr>
        <w:t>.</w:t>
      </w:r>
    </w:p>
    <w:p w14:paraId="738A3782" w14:textId="77777777" w:rsidR="00C67B68" w:rsidRPr="00597764" w:rsidRDefault="00C67B68" w:rsidP="00C67B68">
      <w:pPr>
        <w:numPr>
          <w:ilvl w:val="0"/>
          <w:numId w:val="22"/>
        </w:numPr>
        <w:spacing w:after="0" w:line="240" w:lineRule="auto"/>
        <w:ind w:right="-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>Consumed third party web services APIs and Web Services using AJAX and jQuery. </w:t>
      </w:r>
    </w:p>
    <w:p w14:paraId="1A3EAEC1" w14:textId="77777777" w:rsidR="00C67B68" w:rsidRPr="00597764" w:rsidRDefault="00C67B68" w:rsidP="00C67B68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Implemented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SOAP Web Services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Data Ordering information with external vendors.</w:t>
      </w:r>
    </w:p>
    <w:p w14:paraId="2EE26902" w14:textId="77777777" w:rsidR="00C67B68" w:rsidRPr="00597764" w:rsidRDefault="00C67B68" w:rsidP="00C67B68">
      <w:pPr>
        <w:numPr>
          <w:ilvl w:val="0"/>
          <w:numId w:val="22"/>
        </w:numPr>
        <w:spacing w:after="0" w:line="240" w:lineRule="auto"/>
        <w:ind w:right="-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JDBC 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was used to make connection to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MYSQL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retrieve necessary data from it.</w:t>
      </w:r>
    </w:p>
    <w:p w14:paraId="68012590" w14:textId="477A6130" w:rsidR="00C67B68" w:rsidRPr="00597764" w:rsidRDefault="00C67B68" w:rsidP="00C67B68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Significant experience in web development tools like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APTANA STUDIO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, Adobe Dreamweaver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CS3, CQ5, Spring Tool Suite, Eclipse</w:t>
      </w:r>
    </w:p>
    <w:p w14:paraId="5E407E78" w14:textId="01CDB6C7" w:rsidR="0008421D" w:rsidRPr="00597764" w:rsidRDefault="0008421D" w:rsidP="00B15160">
      <w:pPr>
        <w:numPr>
          <w:ilvl w:val="0"/>
          <w:numId w:val="22"/>
        </w:numPr>
        <w:spacing w:after="0" w:line="240" w:lineRule="auto"/>
        <w:ind w:right="-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333333"/>
          <w:sz w:val="24"/>
          <w:szCs w:val="24"/>
        </w:rPr>
        <w:t>Found and solved problems within the system to make it more efficient.</w:t>
      </w:r>
    </w:p>
    <w:p w14:paraId="36A5B39F" w14:textId="2CA5A35E" w:rsidR="008521BA" w:rsidRPr="00597764" w:rsidRDefault="008521BA" w:rsidP="00C67B68">
      <w:pPr>
        <w:pStyle w:val="ListParagraph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597764">
        <w:rPr>
          <w:rFonts w:cstheme="minorHAnsi"/>
          <w:color w:val="000000"/>
          <w:sz w:val="24"/>
          <w:szCs w:val="24"/>
        </w:rPr>
        <w:t xml:space="preserve">Developed </w:t>
      </w:r>
      <w:r w:rsidRPr="00597764">
        <w:rPr>
          <w:rFonts w:cstheme="minorHAnsi"/>
          <w:color w:val="333333"/>
          <w:sz w:val="24"/>
          <w:szCs w:val="24"/>
        </w:rPr>
        <w:t>intermediary methods to retrieve data being sent to and from an object.</w:t>
      </w:r>
    </w:p>
    <w:p w14:paraId="747C6E09" w14:textId="0439461D" w:rsidR="00526814" w:rsidRPr="00597764" w:rsidRDefault="00526814" w:rsidP="00B15160">
      <w:pPr>
        <w:numPr>
          <w:ilvl w:val="0"/>
          <w:numId w:val="22"/>
        </w:numPr>
        <w:spacing w:after="0" w:line="240" w:lineRule="auto"/>
        <w:ind w:right="-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Strong Experience in database design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PL/SQL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to write Stored Procedures, Functions </w:t>
      </w:r>
      <w:r w:rsidR="00672927" w:rsidRPr="00597764">
        <w:rPr>
          <w:rFonts w:eastAsia="Times New Roman" w:cstheme="minorHAnsi"/>
          <w:color w:val="000000"/>
          <w:sz w:val="24"/>
          <w:szCs w:val="24"/>
        </w:rPr>
        <w:t>Triggers,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strong experience in writing complex queries, </w:t>
      </w:r>
      <w:r w:rsidR="00584CBC" w:rsidRPr="00597764">
        <w:rPr>
          <w:rFonts w:eastAsia="Times New Roman" w:cstheme="minorHAnsi"/>
          <w:color w:val="000000"/>
          <w:sz w:val="24"/>
          <w:szCs w:val="24"/>
        </w:rPr>
        <w:t xml:space="preserve">using </w:t>
      </w:r>
      <w:r w:rsidR="00584CBC" w:rsidRPr="00597764">
        <w:rPr>
          <w:rFonts w:eastAsia="Times New Roman" w:cstheme="minorHAnsi"/>
          <w:b/>
          <w:bCs/>
          <w:color w:val="000000"/>
          <w:sz w:val="24"/>
          <w:szCs w:val="24"/>
        </w:rPr>
        <w:t>SQL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 Server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MySQL.</w:t>
      </w:r>
    </w:p>
    <w:p w14:paraId="54789372" w14:textId="6D733A2E" w:rsidR="00672927" w:rsidRPr="00597764" w:rsidRDefault="00672927" w:rsidP="0067292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Good knowledge in the configuration management and version control software like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SVN</w:t>
      </w:r>
      <w:r w:rsidRPr="00597764">
        <w:rPr>
          <w:rFonts w:eastAsia="Times New Roman" w:cstheme="minorHAnsi"/>
          <w:color w:val="000000"/>
          <w:sz w:val="24"/>
          <w:szCs w:val="24"/>
        </w:rPr>
        <w:t>.</w:t>
      </w:r>
    </w:p>
    <w:p w14:paraId="0220CFBD" w14:textId="06E73435" w:rsidR="00C67B68" w:rsidRPr="00597764" w:rsidRDefault="00C67B68" w:rsidP="0067292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SOAPUI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testing web Services with different end points. Involved in implementing enterprise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 xml:space="preserve">SOA </w:t>
      </w:r>
      <w:r w:rsidRPr="00597764">
        <w:rPr>
          <w:rFonts w:eastAsia="Times New Roman" w:cstheme="minorHAnsi"/>
          <w:color w:val="000000"/>
          <w:sz w:val="24"/>
          <w:szCs w:val="24"/>
        </w:rPr>
        <w:t>application projects.</w:t>
      </w:r>
    </w:p>
    <w:p w14:paraId="0C468C86" w14:textId="68471E4B" w:rsidR="00526814" w:rsidRPr="00597764" w:rsidRDefault="00526814" w:rsidP="00B1516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Tested and deployed the application on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Tomcat Application Server</w:t>
      </w:r>
      <w:r w:rsidRPr="00597764">
        <w:rPr>
          <w:rFonts w:eastAsia="Times New Roman" w:cstheme="minorHAnsi"/>
          <w:color w:val="000000"/>
          <w:sz w:val="24"/>
          <w:szCs w:val="24"/>
        </w:rPr>
        <w:t>.</w:t>
      </w:r>
    </w:p>
    <w:p w14:paraId="4DE8909B" w14:textId="77777777" w:rsidR="00C67B68" w:rsidRPr="00597764" w:rsidRDefault="00C67B68" w:rsidP="00C67B68">
      <w:pPr>
        <w:numPr>
          <w:ilvl w:val="0"/>
          <w:numId w:val="22"/>
        </w:numPr>
        <w:spacing w:after="0" w:line="240" w:lineRule="auto"/>
        <w:ind w:right="-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Experienced in software development using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SDLC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Software development life cycle methodologies,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Object Oriented Technologies, UML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Agile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methodologies such as Extreme Programming XP, Scrum. </w:t>
      </w:r>
    </w:p>
    <w:p w14:paraId="0B621C69" w14:textId="1042601E" w:rsidR="00C67B68" w:rsidRPr="00597764" w:rsidRDefault="00672927" w:rsidP="00672927">
      <w:pPr>
        <w:numPr>
          <w:ilvl w:val="0"/>
          <w:numId w:val="22"/>
        </w:numPr>
        <w:spacing w:after="0" w:line="240" w:lineRule="auto"/>
        <w:ind w:right="-4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Used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Log4J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for error tracking.</w:t>
      </w:r>
    </w:p>
    <w:p w14:paraId="0989AB0D" w14:textId="77777777" w:rsidR="00526814" w:rsidRPr="00597764" w:rsidRDefault="00526814" w:rsidP="00B15160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97764">
        <w:rPr>
          <w:rFonts w:eastAsia="Times New Roman" w:cstheme="minorHAnsi"/>
          <w:color w:val="000000"/>
          <w:sz w:val="24"/>
          <w:szCs w:val="24"/>
        </w:rPr>
        <w:t xml:space="preserve">Experienced in using Front End editors like </w:t>
      </w:r>
      <w:r w:rsidRPr="00597764">
        <w:rPr>
          <w:rFonts w:eastAsia="Times New Roman" w:cstheme="minorHAnsi"/>
          <w:b/>
          <w:bCs/>
          <w:color w:val="000000"/>
          <w:sz w:val="24"/>
          <w:szCs w:val="24"/>
        </w:rPr>
        <w:t>Dreamweaver, Sublime Text2 and Microsoft Expression Web</w:t>
      </w:r>
    </w:p>
    <w:p w14:paraId="689F7E6F" w14:textId="058CDCC5" w:rsidR="002E188D" w:rsidRPr="00597764" w:rsidRDefault="00526814" w:rsidP="00B15160">
      <w:pPr>
        <w:jc w:val="both"/>
        <w:rPr>
          <w:rFonts w:cstheme="minorHAnsi"/>
          <w:sz w:val="24"/>
          <w:szCs w:val="24"/>
        </w:rPr>
      </w:pPr>
      <w:r w:rsidRPr="00597764">
        <w:rPr>
          <w:rFonts w:eastAsia="Times New Roman" w:cstheme="minorHAnsi"/>
          <w:sz w:val="24"/>
          <w:szCs w:val="24"/>
        </w:rPr>
        <w:br/>
      </w:r>
      <w:r w:rsidRPr="00CC1B88">
        <w:rPr>
          <w:b/>
          <w:bCs/>
          <w:color w:val="4472C4" w:themeColor="accent1"/>
          <w:sz w:val="24"/>
          <w:szCs w:val="24"/>
          <w:u w:val="single"/>
        </w:rPr>
        <w:t>Environment:</w:t>
      </w:r>
      <w:r w:rsidRPr="00597764">
        <w:rPr>
          <w:rFonts w:eastAsia="Times New Roman" w:cstheme="minorHAnsi"/>
          <w:color w:val="000000"/>
          <w:sz w:val="24"/>
          <w:szCs w:val="24"/>
        </w:rPr>
        <w:t xml:space="preserve"> Angular JS, HTML, CSS3, REST Services, Structs, SOA, JavaScript, jQuery, Git, Eclipse Java IDE.</w:t>
      </w:r>
    </w:p>
    <w:sectPr w:rsidR="002E188D" w:rsidRPr="00597764" w:rsidSect="00DB4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84C7" w14:textId="77777777" w:rsidR="000B5CF3" w:rsidRDefault="000B5CF3" w:rsidP="008C1B3C">
      <w:pPr>
        <w:spacing w:after="0" w:line="240" w:lineRule="auto"/>
      </w:pPr>
      <w:r>
        <w:separator/>
      </w:r>
    </w:p>
  </w:endnote>
  <w:endnote w:type="continuationSeparator" w:id="0">
    <w:p w14:paraId="798CE816" w14:textId="77777777" w:rsidR="000B5CF3" w:rsidRDefault="000B5CF3" w:rsidP="008C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3033" w14:textId="77777777" w:rsidR="000B5CF3" w:rsidRDefault="000B5CF3" w:rsidP="008C1B3C">
      <w:pPr>
        <w:spacing w:after="0" w:line="240" w:lineRule="auto"/>
      </w:pPr>
      <w:r>
        <w:separator/>
      </w:r>
    </w:p>
  </w:footnote>
  <w:footnote w:type="continuationSeparator" w:id="0">
    <w:p w14:paraId="327F25C8" w14:textId="77777777" w:rsidR="000B5CF3" w:rsidRDefault="000B5CF3" w:rsidP="008C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FDD"/>
    <w:multiLevelType w:val="multilevel"/>
    <w:tmpl w:val="9B00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156F3"/>
    <w:multiLevelType w:val="multilevel"/>
    <w:tmpl w:val="CF3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E61E6"/>
    <w:multiLevelType w:val="multilevel"/>
    <w:tmpl w:val="08E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E1775"/>
    <w:multiLevelType w:val="multilevel"/>
    <w:tmpl w:val="4A6E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5954"/>
    <w:multiLevelType w:val="multilevel"/>
    <w:tmpl w:val="8CC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11F2E"/>
    <w:multiLevelType w:val="multilevel"/>
    <w:tmpl w:val="C92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A7"/>
    <w:multiLevelType w:val="multilevel"/>
    <w:tmpl w:val="36F8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A03AD"/>
    <w:multiLevelType w:val="multilevel"/>
    <w:tmpl w:val="635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A53D8"/>
    <w:multiLevelType w:val="multilevel"/>
    <w:tmpl w:val="8320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B17CB"/>
    <w:multiLevelType w:val="multilevel"/>
    <w:tmpl w:val="E2E2A6C6"/>
    <w:styleLink w:val="WWNum38"/>
    <w:lvl w:ilvl="0">
      <w:numFmt w:val="bullet"/>
      <w:lvlText w:val=""/>
      <w:lvlJc w:val="left"/>
      <w:pPr>
        <w:ind w:left="5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A40316"/>
    <w:multiLevelType w:val="multilevel"/>
    <w:tmpl w:val="2B8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922F2"/>
    <w:multiLevelType w:val="hybridMultilevel"/>
    <w:tmpl w:val="A650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4A81"/>
    <w:multiLevelType w:val="multilevel"/>
    <w:tmpl w:val="E56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01487"/>
    <w:multiLevelType w:val="hybridMultilevel"/>
    <w:tmpl w:val="654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D283A"/>
    <w:multiLevelType w:val="multilevel"/>
    <w:tmpl w:val="EDA0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9386A"/>
    <w:multiLevelType w:val="hybridMultilevel"/>
    <w:tmpl w:val="D3CA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56755"/>
    <w:multiLevelType w:val="multilevel"/>
    <w:tmpl w:val="EC0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825AF"/>
    <w:multiLevelType w:val="hybridMultilevel"/>
    <w:tmpl w:val="A72495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72236C46"/>
    <w:multiLevelType w:val="multilevel"/>
    <w:tmpl w:val="1FF4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77C46"/>
    <w:multiLevelType w:val="hybridMultilevel"/>
    <w:tmpl w:val="D2B4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730CC"/>
    <w:multiLevelType w:val="multilevel"/>
    <w:tmpl w:val="6A3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20922">
    <w:abstractNumId w:val="9"/>
  </w:num>
  <w:num w:numId="2" w16cid:durableId="1602447461">
    <w:abstractNumId w:val="7"/>
  </w:num>
  <w:num w:numId="3" w16cid:durableId="1092160782">
    <w:abstractNumId w:val="5"/>
  </w:num>
  <w:num w:numId="4" w16cid:durableId="1876917584">
    <w:abstractNumId w:val="19"/>
  </w:num>
  <w:num w:numId="5" w16cid:durableId="899243548">
    <w:abstractNumId w:val="6"/>
  </w:num>
  <w:num w:numId="6" w16cid:durableId="211502720">
    <w:abstractNumId w:val="21"/>
  </w:num>
  <w:num w:numId="7" w16cid:durableId="80757792">
    <w:abstractNumId w:val="8"/>
  </w:num>
  <w:num w:numId="8" w16cid:durableId="32268039">
    <w:abstractNumId w:val="13"/>
  </w:num>
  <w:num w:numId="9" w16cid:durableId="449596382">
    <w:abstractNumId w:val="11"/>
  </w:num>
  <w:num w:numId="10" w16cid:durableId="1003319674">
    <w:abstractNumId w:val="17"/>
  </w:num>
  <w:num w:numId="11" w16cid:durableId="2003048409">
    <w:abstractNumId w:val="3"/>
  </w:num>
  <w:num w:numId="12" w16cid:durableId="1031567914">
    <w:abstractNumId w:val="2"/>
  </w:num>
  <w:num w:numId="13" w16cid:durableId="1994869277">
    <w:abstractNumId w:val="0"/>
  </w:num>
  <w:num w:numId="14" w16cid:durableId="1720588267">
    <w:abstractNumId w:val="15"/>
  </w:num>
  <w:num w:numId="15" w16cid:durableId="1414929615">
    <w:abstractNumId w:val="10"/>
  </w:num>
  <w:num w:numId="16" w16cid:durableId="137916047">
    <w:abstractNumId w:val="1"/>
  </w:num>
  <w:num w:numId="17" w16cid:durableId="1913001772">
    <w:abstractNumId w:val="14"/>
  </w:num>
  <w:num w:numId="18" w16cid:durableId="267271757">
    <w:abstractNumId w:val="4"/>
  </w:num>
  <w:num w:numId="19" w16cid:durableId="1715497277">
    <w:abstractNumId w:val="12"/>
  </w:num>
  <w:num w:numId="20" w16cid:durableId="371074281">
    <w:abstractNumId w:val="18"/>
  </w:num>
  <w:num w:numId="21" w16cid:durableId="829636438">
    <w:abstractNumId w:val="16"/>
  </w:num>
  <w:num w:numId="22" w16cid:durableId="1306086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5E"/>
    <w:rsid w:val="00007ACA"/>
    <w:rsid w:val="000168FD"/>
    <w:rsid w:val="00017167"/>
    <w:rsid w:val="00020B2E"/>
    <w:rsid w:val="00026A70"/>
    <w:rsid w:val="00032EF0"/>
    <w:rsid w:val="00052620"/>
    <w:rsid w:val="00054FAB"/>
    <w:rsid w:val="000632E1"/>
    <w:rsid w:val="0006685C"/>
    <w:rsid w:val="00066C25"/>
    <w:rsid w:val="000729BE"/>
    <w:rsid w:val="0008421D"/>
    <w:rsid w:val="00091BE9"/>
    <w:rsid w:val="00094A67"/>
    <w:rsid w:val="00094C60"/>
    <w:rsid w:val="000A7C3E"/>
    <w:rsid w:val="000B1BAC"/>
    <w:rsid w:val="000B23DE"/>
    <w:rsid w:val="000B5CF3"/>
    <w:rsid w:val="000C7CFC"/>
    <w:rsid w:val="000D11C1"/>
    <w:rsid w:val="000D1AD5"/>
    <w:rsid w:val="000E7DAF"/>
    <w:rsid w:val="000F5D9D"/>
    <w:rsid w:val="00120AD6"/>
    <w:rsid w:val="001219D3"/>
    <w:rsid w:val="001305EE"/>
    <w:rsid w:val="00135D21"/>
    <w:rsid w:val="00140259"/>
    <w:rsid w:val="0015002B"/>
    <w:rsid w:val="0017209C"/>
    <w:rsid w:val="00184951"/>
    <w:rsid w:val="00186B68"/>
    <w:rsid w:val="001A715B"/>
    <w:rsid w:val="001B03AF"/>
    <w:rsid w:val="001B1885"/>
    <w:rsid w:val="001C74F0"/>
    <w:rsid w:val="001D0A44"/>
    <w:rsid w:val="001E5137"/>
    <w:rsid w:val="001E6181"/>
    <w:rsid w:val="00204168"/>
    <w:rsid w:val="00204E0A"/>
    <w:rsid w:val="00207171"/>
    <w:rsid w:val="00216C9C"/>
    <w:rsid w:val="00230FE4"/>
    <w:rsid w:val="00245085"/>
    <w:rsid w:val="00252840"/>
    <w:rsid w:val="002866A2"/>
    <w:rsid w:val="002D7988"/>
    <w:rsid w:val="002E188D"/>
    <w:rsid w:val="002F76F0"/>
    <w:rsid w:val="00300DA4"/>
    <w:rsid w:val="003035D2"/>
    <w:rsid w:val="00336945"/>
    <w:rsid w:val="0034119E"/>
    <w:rsid w:val="0034569F"/>
    <w:rsid w:val="00346B82"/>
    <w:rsid w:val="00362661"/>
    <w:rsid w:val="00364842"/>
    <w:rsid w:val="00376BFA"/>
    <w:rsid w:val="003A1CA1"/>
    <w:rsid w:val="003A3CF0"/>
    <w:rsid w:val="003B6DF3"/>
    <w:rsid w:val="003C0D07"/>
    <w:rsid w:val="003C1ADD"/>
    <w:rsid w:val="003C702F"/>
    <w:rsid w:val="003D071F"/>
    <w:rsid w:val="003F4E8D"/>
    <w:rsid w:val="00410A3F"/>
    <w:rsid w:val="0041273E"/>
    <w:rsid w:val="004151F5"/>
    <w:rsid w:val="00415FC1"/>
    <w:rsid w:val="00457E46"/>
    <w:rsid w:val="004663A7"/>
    <w:rsid w:val="00473CA3"/>
    <w:rsid w:val="00480C76"/>
    <w:rsid w:val="00486D01"/>
    <w:rsid w:val="004C278B"/>
    <w:rsid w:val="004C488D"/>
    <w:rsid w:val="004C4FF5"/>
    <w:rsid w:val="004E0789"/>
    <w:rsid w:val="004E76A5"/>
    <w:rsid w:val="005027A5"/>
    <w:rsid w:val="00503E72"/>
    <w:rsid w:val="00504933"/>
    <w:rsid w:val="00525F05"/>
    <w:rsid w:val="00526814"/>
    <w:rsid w:val="00541263"/>
    <w:rsid w:val="00542AA8"/>
    <w:rsid w:val="0054506E"/>
    <w:rsid w:val="005467A6"/>
    <w:rsid w:val="00550F57"/>
    <w:rsid w:val="00551E53"/>
    <w:rsid w:val="00555FBC"/>
    <w:rsid w:val="00566860"/>
    <w:rsid w:val="005740D0"/>
    <w:rsid w:val="0057417C"/>
    <w:rsid w:val="005808B8"/>
    <w:rsid w:val="00584CBC"/>
    <w:rsid w:val="00597764"/>
    <w:rsid w:val="005B4C68"/>
    <w:rsid w:val="005C2EC9"/>
    <w:rsid w:val="005C355D"/>
    <w:rsid w:val="005D38F5"/>
    <w:rsid w:val="005D708A"/>
    <w:rsid w:val="005E13F5"/>
    <w:rsid w:val="005E1CAF"/>
    <w:rsid w:val="005E5F97"/>
    <w:rsid w:val="005F65FC"/>
    <w:rsid w:val="00605216"/>
    <w:rsid w:val="00616FF5"/>
    <w:rsid w:val="00630B6F"/>
    <w:rsid w:val="00636013"/>
    <w:rsid w:val="006374C6"/>
    <w:rsid w:val="00651C90"/>
    <w:rsid w:val="0065303A"/>
    <w:rsid w:val="00661424"/>
    <w:rsid w:val="006645E6"/>
    <w:rsid w:val="00671B39"/>
    <w:rsid w:val="00672927"/>
    <w:rsid w:val="00685099"/>
    <w:rsid w:val="00691F37"/>
    <w:rsid w:val="006A26EC"/>
    <w:rsid w:val="006B41D3"/>
    <w:rsid w:val="006C6C65"/>
    <w:rsid w:val="006E42E6"/>
    <w:rsid w:val="006F1ACE"/>
    <w:rsid w:val="006F6584"/>
    <w:rsid w:val="007075FB"/>
    <w:rsid w:val="00710583"/>
    <w:rsid w:val="00711D73"/>
    <w:rsid w:val="00750CCE"/>
    <w:rsid w:val="00760297"/>
    <w:rsid w:val="00774A5C"/>
    <w:rsid w:val="007A3BDB"/>
    <w:rsid w:val="007C6642"/>
    <w:rsid w:val="007D0676"/>
    <w:rsid w:val="007D41D3"/>
    <w:rsid w:val="007D72DD"/>
    <w:rsid w:val="007E2C23"/>
    <w:rsid w:val="00801356"/>
    <w:rsid w:val="00816716"/>
    <w:rsid w:val="00827390"/>
    <w:rsid w:val="0085162B"/>
    <w:rsid w:val="008521BA"/>
    <w:rsid w:val="0085727A"/>
    <w:rsid w:val="00863D40"/>
    <w:rsid w:val="008765D8"/>
    <w:rsid w:val="00893D1E"/>
    <w:rsid w:val="008A2655"/>
    <w:rsid w:val="008B0427"/>
    <w:rsid w:val="008C1B3C"/>
    <w:rsid w:val="008C5ACD"/>
    <w:rsid w:val="008D3355"/>
    <w:rsid w:val="008E5AFA"/>
    <w:rsid w:val="008E5CD4"/>
    <w:rsid w:val="008F555A"/>
    <w:rsid w:val="008F5E2E"/>
    <w:rsid w:val="009040CF"/>
    <w:rsid w:val="0091028E"/>
    <w:rsid w:val="009111CB"/>
    <w:rsid w:val="00931FB8"/>
    <w:rsid w:val="0096616C"/>
    <w:rsid w:val="00984909"/>
    <w:rsid w:val="009D5220"/>
    <w:rsid w:val="009E6280"/>
    <w:rsid w:val="009E76E5"/>
    <w:rsid w:val="009F5425"/>
    <w:rsid w:val="009F72D2"/>
    <w:rsid w:val="00A0311C"/>
    <w:rsid w:val="00A24868"/>
    <w:rsid w:val="00A25EB2"/>
    <w:rsid w:val="00A304E0"/>
    <w:rsid w:val="00A439F8"/>
    <w:rsid w:val="00A448D0"/>
    <w:rsid w:val="00A45283"/>
    <w:rsid w:val="00A45D59"/>
    <w:rsid w:val="00A50820"/>
    <w:rsid w:val="00A545F7"/>
    <w:rsid w:val="00A65611"/>
    <w:rsid w:val="00A66A90"/>
    <w:rsid w:val="00A76ED3"/>
    <w:rsid w:val="00A8318F"/>
    <w:rsid w:val="00A837FA"/>
    <w:rsid w:val="00A85839"/>
    <w:rsid w:val="00A90A67"/>
    <w:rsid w:val="00A91ACD"/>
    <w:rsid w:val="00A93C8B"/>
    <w:rsid w:val="00AB28C2"/>
    <w:rsid w:val="00AE159B"/>
    <w:rsid w:val="00AE2C1B"/>
    <w:rsid w:val="00AE6377"/>
    <w:rsid w:val="00AF449F"/>
    <w:rsid w:val="00AF6C1E"/>
    <w:rsid w:val="00B01086"/>
    <w:rsid w:val="00B15160"/>
    <w:rsid w:val="00B554EF"/>
    <w:rsid w:val="00B6674B"/>
    <w:rsid w:val="00B83B99"/>
    <w:rsid w:val="00B8662D"/>
    <w:rsid w:val="00B95067"/>
    <w:rsid w:val="00BB2358"/>
    <w:rsid w:val="00C03923"/>
    <w:rsid w:val="00C12E7C"/>
    <w:rsid w:val="00C13F5E"/>
    <w:rsid w:val="00C36791"/>
    <w:rsid w:val="00C51F66"/>
    <w:rsid w:val="00C62B46"/>
    <w:rsid w:val="00C67B68"/>
    <w:rsid w:val="00C72359"/>
    <w:rsid w:val="00C94B22"/>
    <w:rsid w:val="00C95A53"/>
    <w:rsid w:val="00C963DD"/>
    <w:rsid w:val="00CA56F1"/>
    <w:rsid w:val="00CB03CA"/>
    <w:rsid w:val="00CB4F08"/>
    <w:rsid w:val="00CB59CC"/>
    <w:rsid w:val="00CC1B88"/>
    <w:rsid w:val="00CF7D9C"/>
    <w:rsid w:val="00D00912"/>
    <w:rsid w:val="00D17D16"/>
    <w:rsid w:val="00D2098C"/>
    <w:rsid w:val="00D226A7"/>
    <w:rsid w:val="00D2629F"/>
    <w:rsid w:val="00D3026A"/>
    <w:rsid w:val="00D34F94"/>
    <w:rsid w:val="00D45751"/>
    <w:rsid w:val="00D45829"/>
    <w:rsid w:val="00D662B5"/>
    <w:rsid w:val="00D75423"/>
    <w:rsid w:val="00D846E0"/>
    <w:rsid w:val="00DB4B2C"/>
    <w:rsid w:val="00DC2FB5"/>
    <w:rsid w:val="00DD57D5"/>
    <w:rsid w:val="00DE086D"/>
    <w:rsid w:val="00DE0AB2"/>
    <w:rsid w:val="00DE7282"/>
    <w:rsid w:val="00DF218F"/>
    <w:rsid w:val="00E13E19"/>
    <w:rsid w:val="00E151F9"/>
    <w:rsid w:val="00E24CD3"/>
    <w:rsid w:val="00E27A4A"/>
    <w:rsid w:val="00E3600D"/>
    <w:rsid w:val="00E40CB8"/>
    <w:rsid w:val="00E40D7F"/>
    <w:rsid w:val="00E44D97"/>
    <w:rsid w:val="00E472EC"/>
    <w:rsid w:val="00E56708"/>
    <w:rsid w:val="00E66D02"/>
    <w:rsid w:val="00E72152"/>
    <w:rsid w:val="00E73A50"/>
    <w:rsid w:val="00E818E9"/>
    <w:rsid w:val="00E81E5F"/>
    <w:rsid w:val="00E83A0D"/>
    <w:rsid w:val="00E83F85"/>
    <w:rsid w:val="00E845CC"/>
    <w:rsid w:val="00E851AA"/>
    <w:rsid w:val="00E94DC7"/>
    <w:rsid w:val="00EA0D3E"/>
    <w:rsid w:val="00EB2762"/>
    <w:rsid w:val="00EB3B3A"/>
    <w:rsid w:val="00EC0E42"/>
    <w:rsid w:val="00EC63CD"/>
    <w:rsid w:val="00ED37F9"/>
    <w:rsid w:val="00EF1647"/>
    <w:rsid w:val="00F62875"/>
    <w:rsid w:val="00F63C21"/>
    <w:rsid w:val="00F7089B"/>
    <w:rsid w:val="00F75966"/>
    <w:rsid w:val="00F868A2"/>
    <w:rsid w:val="00F94F0F"/>
    <w:rsid w:val="00F9616C"/>
    <w:rsid w:val="00FA103B"/>
    <w:rsid w:val="00FD7728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FC81"/>
  <w15:chartTrackingRefBased/>
  <w15:docId w15:val="{4E3C03D1-BFF1-4C02-A9FA-71630BE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E9"/>
  </w:style>
  <w:style w:type="paragraph" w:styleId="Heading1">
    <w:name w:val="heading 1"/>
    <w:basedOn w:val="Normal"/>
    <w:next w:val="Normal"/>
    <w:link w:val="Heading1Char"/>
    <w:uiPriority w:val="9"/>
    <w:qFormat/>
    <w:rsid w:val="00E818E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8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8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8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8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8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8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8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2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814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26814"/>
  </w:style>
  <w:style w:type="character" w:styleId="Strong">
    <w:name w:val="Strong"/>
    <w:basedOn w:val="DefaultParagraphFont"/>
    <w:uiPriority w:val="22"/>
    <w:qFormat/>
    <w:rsid w:val="00E818E9"/>
    <w:rPr>
      <w:b/>
      <w:bCs/>
    </w:rPr>
  </w:style>
  <w:style w:type="paragraph" w:customStyle="1" w:styleId="Standard">
    <w:name w:val="Standard"/>
    <w:rsid w:val="0060521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IN"/>
    </w:rPr>
  </w:style>
  <w:style w:type="numbering" w:customStyle="1" w:styleId="WWNum38">
    <w:name w:val="WWNum38"/>
    <w:basedOn w:val="NoList"/>
    <w:rsid w:val="00605216"/>
    <w:pPr>
      <w:numPr>
        <w:numId w:val="15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F16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F1647"/>
  </w:style>
  <w:style w:type="character" w:customStyle="1" w:styleId="apple-converted-space">
    <w:name w:val="apple-converted-space"/>
    <w:basedOn w:val="DefaultParagraphFont"/>
    <w:rsid w:val="002F76F0"/>
  </w:style>
  <w:style w:type="character" w:customStyle="1" w:styleId="company">
    <w:name w:val="company"/>
    <w:basedOn w:val="DefaultParagraphFont"/>
    <w:rsid w:val="002F76F0"/>
  </w:style>
  <w:style w:type="character" w:styleId="FollowedHyperlink">
    <w:name w:val="FollowedHyperlink"/>
    <w:basedOn w:val="DefaultParagraphFont"/>
    <w:uiPriority w:val="99"/>
    <w:semiHidden/>
    <w:unhideWhenUsed/>
    <w:rsid w:val="002F76F0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2F76F0"/>
  </w:style>
  <w:style w:type="paragraph" w:styleId="NoSpacing">
    <w:name w:val="No Spacing"/>
    <w:link w:val="NoSpacingChar"/>
    <w:uiPriority w:val="1"/>
    <w:qFormat/>
    <w:rsid w:val="00E818E9"/>
    <w:pPr>
      <w:spacing w:after="0" w:line="240" w:lineRule="auto"/>
    </w:pPr>
  </w:style>
  <w:style w:type="character" w:customStyle="1" w:styleId="bold1">
    <w:name w:val="bold1"/>
    <w:rsid w:val="00EA0D3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-caps">
    <w:name w:val="small-caps"/>
    <w:basedOn w:val="DefaultParagraphFont"/>
    <w:rsid w:val="003B6DF3"/>
  </w:style>
  <w:style w:type="paragraph" w:styleId="Header">
    <w:name w:val="header"/>
    <w:basedOn w:val="Normal"/>
    <w:link w:val="HeaderChar"/>
    <w:uiPriority w:val="99"/>
    <w:unhideWhenUsed/>
    <w:rsid w:val="008C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B3C"/>
  </w:style>
  <w:style w:type="paragraph" w:styleId="Footer">
    <w:name w:val="footer"/>
    <w:basedOn w:val="Normal"/>
    <w:link w:val="FooterChar"/>
    <w:uiPriority w:val="99"/>
    <w:unhideWhenUsed/>
    <w:rsid w:val="008C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B3C"/>
  </w:style>
  <w:style w:type="character" w:styleId="UnresolvedMention">
    <w:name w:val="Unresolved Mention"/>
    <w:basedOn w:val="DefaultParagraphFont"/>
    <w:uiPriority w:val="99"/>
    <w:semiHidden/>
    <w:unhideWhenUsed/>
    <w:rsid w:val="00DC2F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18E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8E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8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8E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8E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8E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8E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8E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8E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818E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18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8E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8E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818E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818E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18E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8E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8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18E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18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18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818E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818E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8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405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Venkatramana Reddy Gopireddy</dc:creator>
  <cp:keywords/>
  <dc:description/>
  <cp:lastModifiedBy>admin new</cp:lastModifiedBy>
  <cp:revision>2</cp:revision>
  <dcterms:created xsi:type="dcterms:W3CDTF">2023-06-30T17:24:00Z</dcterms:created>
  <dcterms:modified xsi:type="dcterms:W3CDTF">2023-06-30T17:24:00Z</dcterms:modified>
</cp:coreProperties>
</file>