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E8B9" w14:textId="01979A8F" w:rsidR="00D93DE3" w:rsidRDefault="006A037D" w:rsidP="0003019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010FDEC" wp14:editId="094B4D9F">
            <wp:extent cx="6586722" cy="1664898"/>
            <wp:effectExtent l="190500" t="190500" r="195580" b="183515"/>
            <wp:docPr id="728134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34597" name="Picture 7281345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970" cy="1676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9CC790" w14:textId="77777777" w:rsidR="002E51E0" w:rsidRDefault="007B2525" w:rsidP="00030197">
      <w:pPr>
        <w:tabs>
          <w:tab w:val="left" w:pos="3255"/>
        </w:tabs>
        <w:jc w:val="both"/>
        <w:rPr>
          <w:noProof/>
        </w:rPr>
      </w:pPr>
      <w:r>
        <w:rPr>
          <w:noProof/>
          <w:color w:val="FFC000" w:themeColor="accent4"/>
        </w:rPr>
        <w:t xml:space="preserve">                                                                                                    </w:t>
      </w:r>
      <w:r w:rsidR="00510523" w:rsidRPr="00510523">
        <w:rPr>
          <w:noProof/>
          <w:color w:val="FFC000" w:themeColor="accent4"/>
        </w:rPr>
        <w:t>Fig 1.1</w:t>
      </w:r>
    </w:p>
    <w:p w14:paraId="79A0CEA7" w14:textId="3FE43CBA" w:rsidR="002E51E0" w:rsidRDefault="002E51E0" w:rsidP="00030197">
      <w:pPr>
        <w:pStyle w:val="ListParagraph"/>
        <w:numPr>
          <w:ilvl w:val="0"/>
          <w:numId w:val="1"/>
        </w:numPr>
        <w:spacing w:before="120" w:after="240"/>
        <w:ind w:left="714" w:hanging="357"/>
        <w:contextualSpacing w:val="0"/>
        <w:jc w:val="both"/>
      </w:pPr>
      <w:r w:rsidRPr="002E51E0">
        <w:t>Out of all available 3 grids</w:t>
      </w:r>
      <w:r>
        <w:t xml:space="preserve">, in first </w:t>
      </w:r>
      <w:r w:rsidR="00510523">
        <w:t xml:space="preserve">one </w:t>
      </w:r>
      <w:r>
        <w:t xml:space="preserve">we </w:t>
      </w:r>
      <w:r w:rsidR="00510523">
        <w:t>will</w:t>
      </w:r>
      <w:r>
        <w:t xml:space="preserve"> maintain the stats related to the </w:t>
      </w:r>
      <w:r w:rsidR="00CE117B">
        <w:t>submissions</w:t>
      </w:r>
      <w:r>
        <w:t xml:space="preserve"> </w:t>
      </w:r>
      <w:r w:rsidR="00003395">
        <w:t>i.e.,</w:t>
      </w:r>
      <w:r>
        <w:t xml:space="preserve"> daily</w:t>
      </w:r>
      <w:r w:rsidR="00AC6A41">
        <w:t>/weekly/monthly</w:t>
      </w:r>
      <w:r>
        <w:t xml:space="preserve"> </w:t>
      </w:r>
      <w:r w:rsidR="00CE117B">
        <w:t>submissions submitted in</w:t>
      </w:r>
      <w:r>
        <w:t xml:space="preserve"> the portal </w:t>
      </w:r>
    </w:p>
    <w:p w14:paraId="2924D9BA" w14:textId="2AC55C80" w:rsidR="00003395" w:rsidRDefault="00003395" w:rsidP="00030197">
      <w:pPr>
        <w:pStyle w:val="ListParagraph"/>
        <w:numPr>
          <w:ilvl w:val="0"/>
          <w:numId w:val="1"/>
        </w:numPr>
        <w:spacing w:before="120" w:after="240"/>
        <w:contextualSpacing w:val="0"/>
        <w:jc w:val="both"/>
      </w:pPr>
      <w:r>
        <w:t xml:space="preserve">In the second grid </w:t>
      </w:r>
      <w:r w:rsidR="00510523">
        <w:t>we provide the</w:t>
      </w:r>
      <w:r w:rsidR="003B711B">
        <w:t xml:space="preserve"> </w:t>
      </w:r>
      <w:r w:rsidR="00510523">
        <w:t xml:space="preserve">data related to the </w:t>
      </w:r>
      <w:r w:rsidR="00D15ADC">
        <w:t>no. of</w:t>
      </w:r>
      <w:r w:rsidR="00510523">
        <w:t xml:space="preserve"> interviews that are scheduled in this </w:t>
      </w:r>
      <w:r w:rsidR="00030C92">
        <w:t>day/week/</w:t>
      </w:r>
      <w:r w:rsidR="00510523">
        <w:t xml:space="preserve">month </w:t>
      </w:r>
    </w:p>
    <w:p w14:paraId="4D1285AF" w14:textId="77777777" w:rsidR="00A35CDB" w:rsidRPr="006A037D" w:rsidRDefault="00257D2C" w:rsidP="006A037D">
      <w:pPr>
        <w:pStyle w:val="ListParagraph"/>
        <w:numPr>
          <w:ilvl w:val="0"/>
          <w:numId w:val="1"/>
        </w:numPr>
        <w:spacing w:before="120" w:after="240"/>
        <w:contextualSpacing w:val="0"/>
        <w:jc w:val="both"/>
      </w:pPr>
      <w:r>
        <w:t>In the final grid we are gona maintain the stats that are related to the closers</w:t>
      </w:r>
      <w:r w:rsidR="00963637">
        <w:t xml:space="preserve"> which means </w:t>
      </w:r>
      <w:r w:rsidR="008C4EE3">
        <w:t>no. of</w:t>
      </w:r>
      <w:r w:rsidR="009B2D3A">
        <w:t xml:space="preserve"> </w:t>
      </w:r>
      <w:r w:rsidR="00963637">
        <w:t xml:space="preserve">Closers that are done in the </w:t>
      </w:r>
      <w:r w:rsidR="009B01FB">
        <w:t>current month/Quarter-1/</w:t>
      </w:r>
      <w:r w:rsidR="009B01FB" w:rsidRPr="009B01FB">
        <w:t xml:space="preserve"> </w:t>
      </w:r>
      <w:r w:rsidR="009B01FB">
        <w:t>Quarter-2/</w:t>
      </w:r>
      <w:r w:rsidR="009B01FB" w:rsidRPr="009B01FB">
        <w:t xml:space="preserve"> </w:t>
      </w:r>
      <w:r w:rsidR="009B01FB">
        <w:t>Quarter-3/</w:t>
      </w:r>
      <w:r w:rsidR="009B01FB" w:rsidRPr="009B01FB">
        <w:t xml:space="preserve"> </w:t>
      </w:r>
      <w:r w:rsidR="009B01FB">
        <w:t>Quarter-4/</w:t>
      </w:r>
      <w:r w:rsidR="00963637">
        <w:t xml:space="preserve">current annual year </w:t>
      </w:r>
    </w:p>
    <w:p w14:paraId="4E783FE8" w14:textId="0C7DB196" w:rsidR="008C2648" w:rsidRPr="00A35CDB" w:rsidRDefault="008C2648" w:rsidP="00A35CDB">
      <w:pPr>
        <w:pStyle w:val="ListParagraph"/>
        <w:spacing w:before="120" w:after="240"/>
        <w:contextualSpacing w:val="0"/>
        <w:jc w:val="both"/>
        <w:rPr>
          <w:color w:val="00B050"/>
          <w:sz w:val="28"/>
          <w:szCs w:val="28"/>
          <w:u w:val="single"/>
        </w:rPr>
      </w:pPr>
      <w:r w:rsidRPr="00A35CDB">
        <w:rPr>
          <w:color w:val="00B050"/>
          <w:sz w:val="28"/>
          <w:szCs w:val="28"/>
          <w:u w:val="single"/>
        </w:rPr>
        <w:t>SUBMISSIONS:</w:t>
      </w:r>
    </w:p>
    <w:p w14:paraId="68AD1B6D" w14:textId="77777777" w:rsidR="00963637" w:rsidRDefault="00963637" w:rsidP="00030197">
      <w:pPr>
        <w:pStyle w:val="ListParagraph"/>
        <w:jc w:val="both"/>
      </w:pPr>
    </w:p>
    <w:p w14:paraId="54020554" w14:textId="2EF31721" w:rsidR="00963637" w:rsidRDefault="00530F9C" w:rsidP="00030197">
      <w:pPr>
        <w:pStyle w:val="ListParagraph"/>
        <w:jc w:val="both"/>
      </w:pPr>
      <w:r>
        <w:rPr>
          <w:noProof/>
        </w:rPr>
        <w:drawing>
          <wp:inline distT="0" distB="0" distL="0" distR="0" wp14:anchorId="3ECB1EF6" wp14:editId="3556B0CA">
            <wp:extent cx="3733716" cy="1787060"/>
            <wp:effectExtent l="190500" t="190500" r="191135" b="194310"/>
            <wp:docPr id="6722420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42036" name="Picture 67224203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026" cy="1836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935475" w14:textId="77777777" w:rsidR="00212803" w:rsidRDefault="00385AC7" w:rsidP="00030197">
      <w:pPr>
        <w:pStyle w:val="ListParagraph"/>
        <w:jc w:val="both"/>
        <w:rPr>
          <w:color w:val="FFC000" w:themeColor="accent4"/>
        </w:rPr>
      </w:pPr>
      <w:r>
        <w:rPr>
          <w:color w:val="FFC000" w:themeColor="accent4"/>
        </w:rPr>
        <w:t xml:space="preserve">                                                         </w:t>
      </w:r>
      <w:r w:rsidR="00212803" w:rsidRPr="00212803">
        <w:rPr>
          <w:color w:val="FFC000" w:themeColor="accent4"/>
        </w:rPr>
        <w:t>Fig 1.2</w:t>
      </w:r>
    </w:p>
    <w:p w14:paraId="6B1C10C0" w14:textId="77777777" w:rsidR="00212803" w:rsidRDefault="00212803" w:rsidP="00030197">
      <w:pPr>
        <w:pStyle w:val="ListParagraph"/>
        <w:jc w:val="both"/>
      </w:pPr>
    </w:p>
    <w:p w14:paraId="3AFB43D4" w14:textId="4FC8698A" w:rsidR="008F3BAE" w:rsidRPr="008F3BAE" w:rsidRDefault="008F3BAE" w:rsidP="00030197">
      <w:pPr>
        <w:pStyle w:val="ListParagraph"/>
        <w:jc w:val="both"/>
        <w:rPr>
          <w:color w:val="7030A0"/>
        </w:rPr>
      </w:pPr>
      <w:r w:rsidRPr="008F3BAE">
        <w:rPr>
          <w:color w:val="7030A0"/>
        </w:rPr>
        <w:t>Daily Records count:</w:t>
      </w:r>
    </w:p>
    <w:p w14:paraId="64D5F543" w14:textId="77777777" w:rsidR="008F3BAE" w:rsidRDefault="008F3BAE" w:rsidP="00030197">
      <w:pPr>
        <w:pStyle w:val="ListParagraph"/>
        <w:jc w:val="both"/>
      </w:pPr>
    </w:p>
    <w:p w14:paraId="68D4629C" w14:textId="524B38B4" w:rsidR="00A75FA8" w:rsidRDefault="00331356" w:rsidP="00A75FA8">
      <w:pPr>
        <w:pStyle w:val="ListParagraph"/>
        <w:numPr>
          <w:ilvl w:val="0"/>
          <w:numId w:val="4"/>
        </w:numPr>
        <w:jc w:val="both"/>
      </w:pPr>
      <w:r>
        <w:t>Need to get the today (current day) submissions count in both sales and recruitment</w:t>
      </w:r>
    </w:p>
    <w:p w14:paraId="68A88FFB" w14:textId="4887B9BD" w:rsidR="00AC4B80" w:rsidRDefault="00E116A4" w:rsidP="00AC4B80">
      <w:pPr>
        <w:pStyle w:val="ListParagraph"/>
        <w:ind w:left="1065"/>
        <w:jc w:val="both"/>
      </w:pPr>
      <w:r>
        <w:t xml:space="preserve">Ex: </w:t>
      </w:r>
      <w:r w:rsidR="00B90FEF">
        <w:t>I</w:t>
      </w:r>
      <w:r>
        <w:t>f</w:t>
      </w:r>
      <w:r w:rsidR="001822B8">
        <w:t xml:space="preserve"> bench sales executive logged in </w:t>
      </w:r>
      <w:r>
        <w:t>today date</w:t>
      </w:r>
      <w:r w:rsidR="001822B8">
        <w:t>d on</w:t>
      </w:r>
      <w:r>
        <w:t xml:space="preserve"> </w:t>
      </w:r>
      <w:r w:rsidR="00526C61">
        <w:t>‘</w:t>
      </w:r>
      <w:r>
        <w:t>2023-09-2</w:t>
      </w:r>
      <w:r w:rsidR="001822B8">
        <w:t>6</w:t>
      </w:r>
      <w:r w:rsidR="00526C61">
        <w:t>’</w:t>
      </w:r>
      <w:r w:rsidR="009932D2">
        <w:t xml:space="preserve"> in 9 am and done</w:t>
      </w:r>
      <w:r w:rsidR="00205B8D">
        <w:t xml:space="preserve"> 2 submissions with in 10 am then need to display submission count in sales as 2 up</w:t>
      </w:r>
      <w:r w:rsidR="00AC4B80">
        <w:t xml:space="preserve"> </w:t>
      </w:r>
      <w:r w:rsidR="00205B8D">
        <w:t>to 10am, then after</w:t>
      </w:r>
      <w:r w:rsidR="009932D2">
        <w:t xml:space="preserve"> </w:t>
      </w:r>
      <w:r w:rsidR="00AC4B80">
        <w:t>bench sales team lead logged in on 10 am up to 1pm he/she submitted 3 submissions and up to same time already logged in sales executive done 2 more submissions so up to 1pm need to show the 7 submissions in sales as total today’s count</w:t>
      </w:r>
    </w:p>
    <w:p w14:paraId="587A1202" w14:textId="21453407" w:rsidR="004C77F4" w:rsidRDefault="00E75928" w:rsidP="003859DC">
      <w:pPr>
        <w:pStyle w:val="ListParagraph"/>
        <w:numPr>
          <w:ilvl w:val="0"/>
          <w:numId w:val="4"/>
        </w:numPr>
        <w:jc w:val="both"/>
      </w:pPr>
      <w:r>
        <w:lastRenderedPageBreak/>
        <w:t>Similarly,</w:t>
      </w:r>
      <w:r w:rsidR="004C77F4">
        <w:t xml:space="preserve"> if recruiter from recruiting team logged in today dated on ‘2023-09-26’ in 9 am and done 3 submissions within 10 am then need to display submission count in recruiting as 3 up to 10am, then after recruiting team lead logged in on 10 am up to 1pm he/she submitted 2 submissions and up to same time already logged in recruiter done 2 more submissions so up to 1pm need to show the 7 submissions in recruiting as total today’s count</w:t>
      </w:r>
    </w:p>
    <w:p w14:paraId="20B8469F" w14:textId="77777777" w:rsidR="004C77F4" w:rsidRDefault="004C77F4" w:rsidP="00AC4B80">
      <w:pPr>
        <w:pStyle w:val="ListParagraph"/>
        <w:ind w:left="1065"/>
        <w:jc w:val="both"/>
      </w:pPr>
    </w:p>
    <w:p w14:paraId="5D48A659" w14:textId="2E4AE46D" w:rsidR="00CF4C96" w:rsidRDefault="00CF4C96" w:rsidP="00E116A4">
      <w:pPr>
        <w:pStyle w:val="ListParagraph"/>
        <w:ind w:left="1065"/>
        <w:jc w:val="both"/>
      </w:pPr>
    </w:p>
    <w:p w14:paraId="46032E87" w14:textId="77777777" w:rsidR="006D59BD" w:rsidRDefault="006D59BD" w:rsidP="00E116A4">
      <w:pPr>
        <w:pStyle w:val="ListParagraph"/>
        <w:ind w:left="1065"/>
        <w:jc w:val="both"/>
      </w:pPr>
    </w:p>
    <w:p w14:paraId="3D2ECEB5" w14:textId="119BBCF7" w:rsidR="008F3BAE" w:rsidRPr="008F3BAE" w:rsidRDefault="008F3BAE" w:rsidP="008F3BAE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Weekly </w:t>
      </w:r>
      <w:r w:rsidRPr="008F3BAE">
        <w:rPr>
          <w:color w:val="7030A0"/>
        </w:rPr>
        <w:t>Records count:</w:t>
      </w:r>
    </w:p>
    <w:p w14:paraId="496BDD5E" w14:textId="77777777" w:rsidR="008F3BAE" w:rsidRDefault="008F3BAE" w:rsidP="008F3BAE">
      <w:pPr>
        <w:pStyle w:val="ListParagraph"/>
        <w:ind w:left="1065"/>
        <w:jc w:val="both"/>
      </w:pPr>
    </w:p>
    <w:p w14:paraId="055C7834" w14:textId="7F35AE47" w:rsidR="00CF4C96" w:rsidRDefault="00CF4C96" w:rsidP="00CF4C96">
      <w:pPr>
        <w:pStyle w:val="ListParagraph"/>
        <w:numPr>
          <w:ilvl w:val="0"/>
          <w:numId w:val="4"/>
        </w:numPr>
        <w:jc w:val="both"/>
      </w:pPr>
      <w:r>
        <w:t>Also need to get the weekly submitted records count</w:t>
      </w:r>
    </w:p>
    <w:p w14:paraId="6EA33521" w14:textId="77777777" w:rsidR="00CF4C96" w:rsidRDefault="00CF4C96" w:rsidP="00CF4C96">
      <w:pPr>
        <w:pStyle w:val="ListParagraph"/>
        <w:numPr>
          <w:ilvl w:val="0"/>
          <w:numId w:val="4"/>
        </w:numPr>
        <w:jc w:val="both"/>
      </w:pPr>
      <w:r>
        <w:t>Here the week means Monday to Saturday of this week in this month of this year</w:t>
      </w:r>
    </w:p>
    <w:p w14:paraId="7C613BEB" w14:textId="44B66C6E" w:rsidR="00D224C2" w:rsidRDefault="00CF4C96" w:rsidP="00CF4C96">
      <w:pPr>
        <w:pStyle w:val="ListParagraph"/>
        <w:numPr>
          <w:ilvl w:val="0"/>
          <w:numId w:val="4"/>
        </w:numPr>
        <w:jc w:val="both"/>
      </w:pPr>
      <w:r>
        <w:t xml:space="preserve">Ex: </w:t>
      </w:r>
      <w:r w:rsidR="009C0DE4">
        <w:t xml:space="preserve">If </w:t>
      </w:r>
      <w:r w:rsidR="005E16F3">
        <w:t>Monday came on the date: ‘2023-09-25’</w:t>
      </w:r>
      <w:r w:rsidR="00D224C2">
        <w:t xml:space="preserve"> then Saturday on date: ‘2023-09-30’</w:t>
      </w:r>
      <w:r w:rsidR="00B54AE0">
        <w:t xml:space="preserve"> then need to fetch the count of both sales and recruitment in between the dates</w:t>
      </w:r>
    </w:p>
    <w:p w14:paraId="4CF0638A" w14:textId="05D5C702" w:rsidR="006716DF" w:rsidRDefault="008A37C9" w:rsidP="00D224C2">
      <w:pPr>
        <w:pStyle w:val="ListParagraph"/>
        <w:ind w:left="1065"/>
        <w:jc w:val="both"/>
      </w:pPr>
      <w:r>
        <w:t>Means</w:t>
      </w:r>
      <w:r w:rsidR="00D224C2">
        <w:t>,</w:t>
      </w:r>
      <w:r w:rsidR="0038575D">
        <w:t xml:space="preserve"> if the current date is Thursday dated on ‘2023-09-28’ </w:t>
      </w:r>
      <w:r w:rsidR="00D224C2">
        <w:t xml:space="preserve">need to get the submissions count </w:t>
      </w:r>
      <w:r>
        <w:t>from Monday dated on ‘2023-09-25’ to Thursday dated on ‘2023-09-28’</w:t>
      </w:r>
      <w:r w:rsidR="00033F75">
        <w:t xml:space="preserve"> as </w:t>
      </w:r>
      <w:r w:rsidR="00E83ECE">
        <w:t>total weekly submissions</w:t>
      </w:r>
      <w:r w:rsidR="00033F75">
        <w:t xml:space="preserve"> count in sales as well as </w:t>
      </w:r>
      <w:r w:rsidR="0031036C">
        <w:t>recruiting</w:t>
      </w:r>
    </w:p>
    <w:p w14:paraId="3FEC443F" w14:textId="794D97D2" w:rsidR="0074082D" w:rsidRDefault="0074082D" w:rsidP="00D224C2">
      <w:pPr>
        <w:pStyle w:val="ListParagraph"/>
        <w:ind w:left="1065"/>
        <w:jc w:val="both"/>
      </w:pPr>
      <w:r>
        <w:t>If current date is Tuesday dated on ‘2023-09-26’, then need to get the submission count in both sales and recruiting from Monday i.e.  ‘2023-09-25’</w:t>
      </w:r>
      <w:r w:rsidR="00127FBE">
        <w:t xml:space="preserve"> to Tuesday </w:t>
      </w:r>
      <w:r w:rsidR="007A1EC8">
        <w:t>dated ‘2023-09-26’’</w:t>
      </w:r>
    </w:p>
    <w:p w14:paraId="44BD80C8" w14:textId="77777777" w:rsidR="009C0DE4" w:rsidRDefault="009C0DE4" w:rsidP="00D224C2">
      <w:pPr>
        <w:pStyle w:val="ListParagraph"/>
        <w:ind w:left="1065"/>
        <w:jc w:val="both"/>
      </w:pPr>
    </w:p>
    <w:p w14:paraId="3502586A" w14:textId="33C51E3F" w:rsidR="009C0DE4" w:rsidRDefault="009C0DE4" w:rsidP="009C0DE4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Monthly </w:t>
      </w:r>
      <w:r w:rsidRPr="008F3BAE">
        <w:rPr>
          <w:color w:val="7030A0"/>
        </w:rPr>
        <w:t>Records count:</w:t>
      </w:r>
    </w:p>
    <w:p w14:paraId="4E7614C5" w14:textId="77777777" w:rsidR="009C0DE4" w:rsidRDefault="009C0DE4" w:rsidP="009C0DE4">
      <w:pPr>
        <w:pStyle w:val="ListParagraph"/>
        <w:jc w:val="both"/>
        <w:rPr>
          <w:color w:val="7030A0"/>
        </w:rPr>
      </w:pPr>
    </w:p>
    <w:p w14:paraId="7848309D" w14:textId="22DC936D" w:rsidR="009C0DE4" w:rsidRPr="008F3BAE" w:rsidRDefault="009C0DE4" w:rsidP="009C0DE4">
      <w:pPr>
        <w:pStyle w:val="ListParagraph"/>
        <w:jc w:val="both"/>
        <w:rPr>
          <w:color w:val="7030A0"/>
        </w:rPr>
      </w:pPr>
    </w:p>
    <w:p w14:paraId="2D1AA75D" w14:textId="7604B923" w:rsidR="009C0DE4" w:rsidRDefault="009C0DE4" w:rsidP="009C0DE4">
      <w:pPr>
        <w:pStyle w:val="ListParagraph"/>
        <w:numPr>
          <w:ilvl w:val="0"/>
          <w:numId w:val="4"/>
        </w:numPr>
        <w:jc w:val="both"/>
      </w:pPr>
      <w:r>
        <w:t>Part of monthly records count fetch, we need to consider from last month 20 to current month 21 as a month</w:t>
      </w:r>
    </w:p>
    <w:p w14:paraId="7FC8FC5B" w14:textId="4348FDB1" w:rsidR="001D2B66" w:rsidRDefault="001D2B66" w:rsidP="009C0DE4">
      <w:pPr>
        <w:pStyle w:val="ListParagraph"/>
        <w:numPr>
          <w:ilvl w:val="0"/>
          <w:numId w:val="4"/>
        </w:numPr>
        <w:jc w:val="both"/>
      </w:pPr>
      <w:r>
        <w:t>If current date is ‘2023-09-20’ then we need to get monthly count in between the ‘2023-08-20’ to ‘2023-09-21’</w:t>
      </w:r>
    </w:p>
    <w:p w14:paraId="7697C215" w14:textId="640C59CC" w:rsidR="001D2B66" w:rsidRDefault="001D2B66" w:rsidP="001D2B66">
      <w:pPr>
        <w:pStyle w:val="ListParagraph"/>
        <w:numPr>
          <w:ilvl w:val="0"/>
          <w:numId w:val="4"/>
        </w:numPr>
        <w:jc w:val="both"/>
      </w:pPr>
      <w:r>
        <w:t>If current date is ‘2023-09-26’ then we need to get monthly count in between the ‘2023-09-21’ to ‘2023-10-21’</w:t>
      </w:r>
    </w:p>
    <w:p w14:paraId="486200E7" w14:textId="35000DF5" w:rsidR="00DF1E9E" w:rsidRDefault="00DF1E9E" w:rsidP="009C0DE4">
      <w:pPr>
        <w:pStyle w:val="ListParagraph"/>
        <w:numPr>
          <w:ilvl w:val="0"/>
          <w:numId w:val="4"/>
        </w:numPr>
        <w:jc w:val="both"/>
      </w:pPr>
      <w:r>
        <w:t>Means, 01 to 21 of current month then need to fetch the submission of from last month 20 to current month 21</w:t>
      </w:r>
    </w:p>
    <w:p w14:paraId="3284F444" w14:textId="172DEC03" w:rsidR="00DF1E9E" w:rsidRDefault="00DF1E9E" w:rsidP="009C0DE4">
      <w:pPr>
        <w:pStyle w:val="ListParagraph"/>
        <w:numPr>
          <w:ilvl w:val="0"/>
          <w:numId w:val="4"/>
        </w:numPr>
        <w:jc w:val="both"/>
      </w:pPr>
      <w:r>
        <w:t>Current date is from 21 to 31 of current month, then need to need fetch the count of between current month 21 to next month 20</w:t>
      </w:r>
    </w:p>
    <w:p w14:paraId="1B48EB5E" w14:textId="77777777" w:rsidR="000C42EF" w:rsidRDefault="000C42EF" w:rsidP="00D224C2">
      <w:pPr>
        <w:pStyle w:val="ListParagraph"/>
        <w:ind w:left="1065"/>
        <w:jc w:val="both"/>
      </w:pPr>
    </w:p>
    <w:p w14:paraId="07411399" w14:textId="77777777" w:rsidR="000C42EF" w:rsidRDefault="000C42EF" w:rsidP="00D224C2">
      <w:pPr>
        <w:pStyle w:val="ListParagraph"/>
        <w:ind w:left="1065"/>
        <w:jc w:val="both"/>
      </w:pPr>
    </w:p>
    <w:p w14:paraId="66999146" w14:textId="77777777" w:rsidR="000C42EF" w:rsidRDefault="000C42EF" w:rsidP="000C42EF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Quarter-1 </w:t>
      </w:r>
      <w:r w:rsidRPr="008F3BAE">
        <w:rPr>
          <w:color w:val="7030A0"/>
        </w:rPr>
        <w:t>Records count:</w:t>
      </w:r>
    </w:p>
    <w:p w14:paraId="2C670937" w14:textId="77777777" w:rsidR="000C42EF" w:rsidRDefault="000C42EF" w:rsidP="000C42EF">
      <w:pPr>
        <w:pStyle w:val="ListParagraph"/>
        <w:jc w:val="both"/>
        <w:rPr>
          <w:color w:val="7030A0"/>
        </w:rPr>
      </w:pPr>
    </w:p>
    <w:p w14:paraId="07D95435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Here in quarter-1, Jan to Mar will come as first quarter</w:t>
      </w:r>
    </w:p>
    <w:p w14:paraId="378024D6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Which means need to fetch the records counts in between jan-01 to mar-31 as quarter-1 submissions count</w:t>
      </w:r>
    </w:p>
    <w:p w14:paraId="4A11E655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If the submitted record is created in just April-01, then it will fall under quarter-2 count not as a first quarter</w:t>
      </w:r>
    </w:p>
    <w:p w14:paraId="2BBE1463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If the submitted record is created in just Dec-31, then it will fall under quarter-4 count not as a first quarter</w:t>
      </w:r>
    </w:p>
    <w:p w14:paraId="3620D4B6" w14:textId="77777777" w:rsidR="000C42EF" w:rsidRDefault="000C42EF" w:rsidP="000C42EF">
      <w:pPr>
        <w:pStyle w:val="ListParagraph"/>
        <w:ind w:left="1065"/>
        <w:jc w:val="both"/>
      </w:pPr>
    </w:p>
    <w:p w14:paraId="248D0D2E" w14:textId="77777777" w:rsidR="000C42EF" w:rsidRDefault="000C42EF" w:rsidP="000C42EF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Quarter-2 </w:t>
      </w:r>
      <w:r w:rsidRPr="008F3BAE">
        <w:rPr>
          <w:color w:val="7030A0"/>
        </w:rPr>
        <w:t>Records count:</w:t>
      </w:r>
    </w:p>
    <w:p w14:paraId="523F66FD" w14:textId="77777777" w:rsidR="000C42EF" w:rsidRDefault="000C42EF" w:rsidP="000C42EF">
      <w:pPr>
        <w:pStyle w:val="ListParagraph"/>
        <w:jc w:val="both"/>
        <w:rPr>
          <w:color w:val="7030A0"/>
        </w:rPr>
      </w:pPr>
    </w:p>
    <w:p w14:paraId="655EEA79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Here in quarter-2, Apr to Jun will come as second quarter</w:t>
      </w:r>
    </w:p>
    <w:p w14:paraId="055619C0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lastRenderedPageBreak/>
        <w:t>Which means need to fetch the records counts in between Apr-01 to Jun-30 as quarter-2 submissions count</w:t>
      </w:r>
    </w:p>
    <w:p w14:paraId="53267C8B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If the submitted record is created in just July-01, then it will fall under quarter-3 count not as a second quarter</w:t>
      </w:r>
    </w:p>
    <w:p w14:paraId="0684B744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If the submitted record is created in Mar-31, then it will fall under quarter-1 count not as a second quarter</w:t>
      </w:r>
    </w:p>
    <w:p w14:paraId="2C776C38" w14:textId="77777777" w:rsidR="000C42EF" w:rsidRDefault="000C42EF" w:rsidP="000C42EF">
      <w:pPr>
        <w:pStyle w:val="ListParagraph"/>
        <w:jc w:val="both"/>
        <w:rPr>
          <w:color w:val="7030A0"/>
        </w:rPr>
      </w:pPr>
    </w:p>
    <w:p w14:paraId="7C7F62E0" w14:textId="77777777" w:rsidR="000C42EF" w:rsidRDefault="000C42EF" w:rsidP="000C42EF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Quarter-3 </w:t>
      </w:r>
      <w:r w:rsidRPr="008F3BAE">
        <w:rPr>
          <w:color w:val="7030A0"/>
        </w:rPr>
        <w:t>Records count:</w:t>
      </w:r>
    </w:p>
    <w:p w14:paraId="3E0136F8" w14:textId="77777777" w:rsidR="000C42EF" w:rsidRDefault="000C42EF" w:rsidP="000C42EF">
      <w:pPr>
        <w:pStyle w:val="ListParagraph"/>
        <w:jc w:val="both"/>
        <w:rPr>
          <w:color w:val="7030A0"/>
        </w:rPr>
      </w:pPr>
    </w:p>
    <w:p w14:paraId="4FA68ADB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Here in quarter-3, Jul to Sept will come as third quarter</w:t>
      </w:r>
    </w:p>
    <w:p w14:paraId="4329C754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Which means need to fetch the records counts in between Jul-01 to Sept-30 as quarter-3 submissions count</w:t>
      </w:r>
    </w:p>
    <w:p w14:paraId="34D0BE34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If the submitted record is created in just Oct-01, then it will fall under quarter-4 count not as a second quarter</w:t>
      </w:r>
    </w:p>
    <w:p w14:paraId="471D9ED1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If the submitted record is created in Jun-30, then it will fall under quarter-2 count not as a second quarter</w:t>
      </w:r>
    </w:p>
    <w:p w14:paraId="56628E2B" w14:textId="77777777" w:rsidR="000C42EF" w:rsidRDefault="000C42EF" w:rsidP="000C42EF">
      <w:pPr>
        <w:pStyle w:val="ListParagraph"/>
        <w:ind w:left="1065"/>
        <w:jc w:val="both"/>
      </w:pPr>
    </w:p>
    <w:p w14:paraId="1DF4E416" w14:textId="77777777" w:rsidR="000C42EF" w:rsidRDefault="000C42EF" w:rsidP="000C42EF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Quarter-4 </w:t>
      </w:r>
      <w:r w:rsidRPr="008F3BAE">
        <w:rPr>
          <w:color w:val="7030A0"/>
        </w:rPr>
        <w:t>Records count:</w:t>
      </w:r>
    </w:p>
    <w:p w14:paraId="56DED903" w14:textId="77777777" w:rsidR="000C42EF" w:rsidRDefault="000C42EF" w:rsidP="000C42EF">
      <w:pPr>
        <w:pStyle w:val="ListParagraph"/>
        <w:jc w:val="both"/>
        <w:rPr>
          <w:color w:val="7030A0"/>
        </w:rPr>
      </w:pPr>
    </w:p>
    <w:p w14:paraId="3E382AB2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Here in quarter-4, Oct to Dec will come as fourth quarter</w:t>
      </w:r>
    </w:p>
    <w:p w14:paraId="0BCACA01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Which means need to fetch the records counts in between Oct-01 to Dec-31 as quarter-4 submissions count</w:t>
      </w:r>
    </w:p>
    <w:p w14:paraId="7DB44BF2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If the submitted record is created in just Jan-01, then it will fall under quarter-1 count not as a fourth quarter</w:t>
      </w:r>
    </w:p>
    <w:p w14:paraId="08D27CFA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If the submitted record is created in Sep-30, then it will fall under quarter-3 count not as a second quarter</w:t>
      </w:r>
    </w:p>
    <w:p w14:paraId="0E113241" w14:textId="77777777" w:rsidR="000C42EF" w:rsidRDefault="000C42EF" w:rsidP="000C42EF">
      <w:pPr>
        <w:pStyle w:val="ListParagraph"/>
        <w:ind w:left="1065"/>
        <w:jc w:val="both"/>
        <w:rPr>
          <w:color w:val="000000" w:themeColor="text1"/>
        </w:rPr>
      </w:pPr>
    </w:p>
    <w:p w14:paraId="44C19A44" w14:textId="77777777" w:rsidR="000C42EF" w:rsidRDefault="000C42EF" w:rsidP="000C42EF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Yearly </w:t>
      </w:r>
      <w:r w:rsidRPr="008F3BAE">
        <w:rPr>
          <w:color w:val="7030A0"/>
        </w:rPr>
        <w:t>Records count:</w:t>
      </w:r>
    </w:p>
    <w:p w14:paraId="5247F473" w14:textId="77777777" w:rsidR="000C42EF" w:rsidRDefault="000C42EF" w:rsidP="000C42EF">
      <w:pPr>
        <w:pStyle w:val="ListParagraph"/>
        <w:jc w:val="both"/>
        <w:rPr>
          <w:color w:val="7030A0"/>
        </w:rPr>
      </w:pPr>
    </w:p>
    <w:p w14:paraId="2D79C023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Here in yearly, Jan-01 to Dec-31 will come as one annual</w:t>
      </w:r>
    </w:p>
    <w:p w14:paraId="32CCC8D2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Which means need to fetch the records counts in between Jan-01 to Dec-31 as annual submissions count in both sales and recruiting</w:t>
      </w:r>
    </w:p>
    <w:p w14:paraId="7540EC6A" w14:textId="77777777" w:rsidR="000C42EF" w:rsidRDefault="000C42EF" w:rsidP="000C42EF">
      <w:pPr>
        <w:pStyle w:val="ListParagraph"/>
        <w:numPr>
          <w:ilvl w:val="0"/>
          <w:numId w:val="4"/>
        </w:numPr>
        <w:jc w:val="both"/>
      </w:pPr>
      <w:r>
        <w:t>If the submitted record is created in just 2024-jan-01, then it will fall under other year, so it will not be in current year count</w:t>
      </w:r>
    </w:p>
    <w:p w14:paraId="56BA8D53" w14:textId="77777777" w:rsidR="000C42EF" w:rsidRDefault="000C42EF" w:rsidP="000C42EF">
      <w:pPr>
        <w:pStyle w:val="ListParagraph"/>
        <w:ind w:left="567"/>
        <w:jc w:val="both"/>
        <w:rPr>
          <w:color w:val="000000" w:themeColor="text1"/>
        </w:rPr>
      </w:pPr>
    </w:p>
    <w:p w14:paraId="4DCC9BDE" w14:textId="77777777" w:rsidR="000C42EF" w:rsidRDefault="000C42EF" w:rsidP="000C42EF">
      <w:pPr>
        <w:pStyle w:val="ListParagraph"/>
        <w:ind w:left="567"/>
        <w:jc w:val="both"/>
        <w:rPr>
          <w:color w:val="000000" w:themeColor="text1"/>
        </w:rPr>
      </w:pPr>
    </w:p>
    <w:p w14:paraId="3D847102" w14:textId="77777777" w:rsidR="000C42EF" w:rsidRDefault="000C42EF" w:rsidP="000C42EF">
      <w:pPr>
        <w:pStyle w:val="ListParagraph"/>
        <w:ind w:left="567"/>
        <w:jc w:val="both"/>
        <w:rPr>
          <w:color w:val="000000" w:themeColor="text1"/>
        </w:rPr>
      </w:pPr>
    </w:p>
    <w:p w14:paraId="6B245E07" w14:textId="577A3B48" w:rsidR="00187B27" w:rsidRDefault="00187B27" w:rsidP="00D224C2">
      <w:pPr>
        <w:pStyle w:val="ListParagraph"/>
        <w:ind w:left="1065"/>
        <w:jc w:val="both"/>
      </w:pPr>
      <w:r>
        <w:br w:type="page"/>
      </w:r>
    </w:p>
    <w:p w14:paraId="6D3817D8" w14:textId="77777777" w:rsidR="00A80B0A" w:rsidRDefault="00A80B0A" w:rsidP="00030197">
      <w:pPr>
        <w:pStyle w:val="ListParagraph"/>
        <w:ind w:left="1065"/>
        <w:jc w:val="both"/>
      </w:pPr>
    </w:p>
    <w:p w14:paraId="26FF31EE" w14:textId="77777777" w:rsidR="004536C2" w:rsidRDefault="004536C2" w:rsidP="00030197">
      <w:pPr>
        <w:pStyle w:val="ListParagraph"/>
        <w:ind w:left="1065"/>
        <w:jc w:val="both"/>
        <w:rPr>
          <w:color w:val="000000" w:themeColor="text1"/>
        </w:rPr>
      </w:pPr>
    </w:p>
    <w:p w14:paraId="251A9DF7" w14:textId="199817A0" w:rsidR="00D50E00" w:rsidRPr="008C2648" w:rsidRDefault="00D50E00" w:rsidP="00D50E00">
      <w:pPr>
        <w:pStyle w:val="ListParagraph"/>
        <w:spacing w:before="120" w:after="240"/>
        <w:contextualSpacing w:val="0"/>
        <w:jc w:val="both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INTERVIEWS</w:t>
      </w:r>
      <w:r w:rsidRPr="008C2648">
        <w:rPr>
          <w:color w:val="00B050"/>
          <w:sz w:val="28"/>
          <w:szCs w:val="28"/>
          <w:u w:val="single"/>
        </w:rPr>
        <w:t>:</w:t>
      </w:r>
    </w:p>
    <w:p w14:paraId="2F59DA5B" w14:textId="77777777" w:rsidR="00D50E00" w:rsidRDefault="00D50E00" w:rsidP="00030197">
      <w:pPr>
        <w:pStyle w:val="ListParagraph"/>
        <w:ind w:left="1065"/>
        <w:jc w:val="both"/>
        <w:rPr>
          <w:color w:val="000000" w:themeColor="text1"/>
        </w:rPr>
      </w:pPr>
    </w:p>
    <w:p w14:paraId="272B508D" w14:textId="77777777" w:rsidR="004536C2" w:rsidRDefault="004536C2" w:rsidP="00030197">
      <w:pPr>
        <w:pStyle w:val="ListParagraph"/>
        <w:ind w:left="1065"/>
        <w:jc w:val="both"/>
        <w:rPr>
          <w:color w:val="000000" w:themeColor="text1"/>
        </w:rPr>
      </w:pPr>
    </w:p>
    <w:p w14:paraId="43BE09F0" w14:textId="5047BE83" w:rsidR="004536C2" w:rsidRDefault="003A2D81" w:rsidP="00030197">
      <w:pPr>
        <w:pStyle w:val="ListParagraph"/>
        <w:ind w:left="1065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B6492A9" wp14:editId="407BC163">
            <wp:extent cx="3467584" cy="1924319"/>
            <wp:effectExtent l="0" t="0" r="0" b="0"/>
            <wp:docPr id="14016649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64932" name="Picture 140166493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0186C" w14:textId="77777777" w:rsidR="00F651DB" w:rsidRDefault="001925E3" w:rsidP="00030197">
      <w:pPr>
        <w:pStyle w:val="ListParagraph"/>
        <w:ind w:left="1065"/>
        <w:jc w:val="both"/>
        <w:rPr>
          <w:color w:val="000000" w:themeColor="text1"/>
        </w:rPr>
      </w:pPr>
      <w:r>
        <w:rPr>
          <w:color w:val="FFC000" w:themeColor="accent4"/>
        </w:rPr>
        <w:t xml:space="preserve">                                                 </w:t>
      </w:r>
      <w:r w:rsidR="00F651DB" w:rsidRPr="00212803">
        <w:rPr>
          <w:color w:val="FFC000" w:themeColor="accent4"/>
        </w:rPr>
        <w:t>Fig 1.</w:t>
      </w:r>
      <w:r w:rsidR="00F651DB">
        <w:rPr>
          <w:color w:val="FFC000" w:themeColor="accent4"/>
        </w:rPr>
        <w:t>3</w:t>
      </w:r>
    </w:p>
    <w:p w14:paraId="289BF2B1" w14:textId="77777777" w:rsidR="006C210E" w:rsidRDefault="006C210E" w:rsidP="002F00F6">
      <w:pPr>
        <w:pStyle w:val="ListParagraph"/>
        <w:jc w:val="both"/>
        <w:rPr>
          <w:color w:val="7030A0"/>
        </w:rPr>
      </w:pPr>
    </w:p>
    <w:p w14:paraId="65591D87" w14:textId="77777777" w:rsidR="00C36FAF" w:rsidRPr="008F3BAE" w:rsidRDefault="00C36FAF" w:rsidP="00C36FAF">
      <w:pPr>
        <w:pStyle w:val="ListParagraph"/>
        <w:jc w:val="both"/>
        <w:rPr>
          <w:color w:val="7030A0"/>
        </w:rPr>
      </w:pPr>
      <w:r w:rsidRPr="008F3BAE">
        <w:rPr>
          <w:color w:val="7030A0"/>
        </w:rPr>
        <w:t>Daily Records count:</w:t>
      </w:r>
    </w:p>
    <w:p w14:paraId="26CEAD2B" w14:textId="77777777" w:rsidR="00C36FAF" w:rsidRDefault="00C36FAF" w:rsidP="00C36FAF">
      <w:pPr>
        <w:pStyle w:val="ListParagraph"/>
        <w:jc w:val="both"/>
      </w:pPr>
    </w:p>
    <w:p w14:paraId="61D61E64" w14:textId="73626158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 xml:space="preserve">Need to get the today (current day) </w:t>
      </w:r>
      <w:r w:rsidR="00F87F8D">
        <w:t>interviews</w:t>
      </w:r>
      <w:r>
        <w:t xml:space="preserve"> count in both sales and recruitment</w:t>
      </w:r>
    </w:p>
    <w:p w14:paraId="6E58BF03" w14:textId="65B2EBE9" w:rsidR="00C36FAF" w:rsidRDefault="00C36FAF" w:rsidP="00C36FAF">
      <w:pPr>
        <w:pStyle w:val="ListParagraph"/>
        <w:ind w:left="1065"/>
        <w:jc w:val="both"/>
      </w:pPr>
      <w:r>
        <w:t xml:space="preserve">Ex: If bench sales executive logged in today dated on ‘2023-09-26’ in 9 am and </w:t>
      </w:r>
      <w:r w:rsidR="00F87F8D">
        <w:t>scheduled</w:t>
      </w:r>
      <w:r>
        <w:t xml:space="preserve"> 2 </w:t>
      </w:r>
      <w:r w:rsidR="00F87F8D">
        <w:t>interviews</w:t>
      </w:r>
      <w:r>
        <w:t xml:space="preserve"> within 10 am then need to display </w:t>
      </w:r>
      <w:r w:rsidR="00F87F8D">
        <w:t>interviews</w:t>
      </w:r>
      <w:r>
        <w:t xml:space="preserve"> count in sales as 2 up to 10am, then after bench sales team lead logged in on 10 am up to 1pm he/she submitted 3 submissions and up to same time already logged in sales executive done 2 more submissions so up to 1pm need to show the 7 submissions in sales as total today’s count</w:t>
      </w:r>
    </w:p>
    <w:p w14:paraId="5DA4CA61" w14:textId="77777777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>Similarly, if recruiter from recruiting team logged in today dated on ‘2023-09-26’ in 9 am and done 3 submissions within 10 am then need to display submission count in recruiting as 3 up to 10am, then after recruiting team lead logged in on 10 am up to 1pm he/she submitted 2 submissions and up to same time already logged in recruiter done 2 more submissions so up to 1pm need to show the 7 submissions in recruiting as total today’s count</w:t>
      </w:r>
    </w:p>
    <w:p w14:paraId="15F4C17C" w14:textId="77777777" w:rsidR="00C36FAF" w:rsidRDefault="00C36FAF" w:rsidP="00C36FAF">
      <w:pPr>
        <w:pStyle w:val="ListParagraph"/>
        <w:ind w:left="1065"/>
        <w:jc w:val="both"/>
      </w:pPr>
    </w:p>
    <w:p w14:paraId="69AF6825" w14:textId="77777777" w:rsidR="00C36FAF" w:rsidRDefault="00C36FAF" w:rsidP="00C36FAF">
      <w:pPr>
        <w:pStyle w:val="ListParagraph"/>
        <w:ind w:left="1065"/>
        <w:jc w:val="both"/>
      </w:pPr>
    </w:p>
    <w:p w14:paraId="093B32D4" w14:textId="77777777" w:rsidR="00C36FAF" w:rsidRDefault="00C36FAF" w:rsidP="00C36FAF">
      <w:pPr>
        <w:pStyle w:val="ListParagraph"/>
        <w:ind w:left="1065"/>
        <w:jc w:val="both"/>
      </w:pPr>
    </w:p>
    <w:p w14:paraId="3F19AB42" w14:textId="77777777" w:rsidR="00C36FAF" w:rsidRPr="008F3BAE" w:rsidRDefault="00C36FAF" w:rsidP="00C36FAF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Weekly </w:t>
      </w:r>
      <w:r w:rsidRPr="008F3BAE">
        <w:rPr>
          <w:color w:val="7030A0"/>
        </w:rPr>
        <w:t>Records count:</w:t>
      </w:r>
    </w:p>
    <w:p w14:paraId="56CBDE50" w14:textId="77777777" w:rsidR="00C36FAF" w:rsidRDefault="00C36FAF" w:rsidP="00C36FAF">
      <w:pPr>
        <w:pStyle w:val="ListParagraph"/>
        <w:ind w:left="1065"/>
        <w:jc w:val="both"/>
      </w:pPr>
    </w:p>
    <w:p w14:paraId="661C8D02" w14:textId="77777777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>Also need to get the weekly submitted records count</w:t>
      </w:r>
    </w:p>
    <w:p w14:paraId="705A7FC8" w14:textId="77777777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>Here the week means Monday to Saturday of this week in this month of this year</w:t>
      </w:r>
    </w:p>
    <w:p w14:paraId="5AE517BC" w14:textId="77777777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>Ex: If Monday came on the date: ‘2023-09-25’ then Saturday on date: ‘2023-09-30’ then need to fetch the count of both sales and recruitment in between the dates</w:t>
      </w:r>
    </w:p>
    <w:p w14:paraId="21CC7FB5" w14:textId="77777777" w:rsidR="00C36FAF" w:rsidRDefault="00C36FAF" w:rsidP="00C36FAF">
      <w:pPr>
        <w:pStyle w:val="ListParagraph"/>
        <w:ind w:left="1065"/>
        <w:jc w:val="both"/>
      </w:pPr>
      <w:r>
        <w:t>Means, if the current date is Thursday dated on ‘2023-09-28’ need to get the submissions count from Monday dated on ‘2023-09-25’ to Thursday dated on ‘2023-09-28’ as total weekly submissions count in sales as well as recruiting</w:t>
      </w:r>
    </w:p>
    <w:p w14:paraId="3D4C189F" w14:textId="77777777" w:rsidR="00C36FAF" w:rsidRDefault="00C36FAF" w:rsidP="00C36FAF">
      <w:pPr>
        <w:pStyle w:val="ListParagraph"/>
        <w:ind w:left="1065"/>
        <w:jc w:val="both"/>
      </w:pPr>
      <w:r>
        <w:t>If current date is Tuesday dated on ‘2023-09-26’, then need to get the submission count in both sales and recruiting from Monday i.e.  ‘2023-09-25’ to Tuesday dated ‘2023-09-26’’</w:t>
      </w:r>
    </w:p>
    <w:p w14:paraId="2B596BBF" w14:textId="77777777" w:rsidR="00C36FAF" w:rsidRDefault="00C36FAF" w:rsidP="00C36FAF">
      <w:pPr>
        <w:pStyle w:val="ListParagraph"/>
        <w:ind w:left="1065"/>
        <w:jc w:val="both"/>
      </w:pPr>
    </w:p>
    <w:p w14:paraId="20874C04" w14:textId="77777777" w:rsidR="00C36FAF" w:rsidRDefault="00C36FAF" w:rsidP="00C36FAF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Monthly </w:t>
      </w:r>
      <w:r w:rsidRPr="008F3BAE">
        <w:rPr>
          <w:color w:val="7030A0"/>
        </w:rPr>
        <w:t>Records count:</w:t>
      </w:r>
    </w:p>
    <w:p w14:paraId="017BEFD4" w14:textId="77777777" w:rsidR="00C36FAF" w:rsidRDefault="00C36FAF" w:rsidP="00C36FAF">
      <w:pPr>
        <w:pStyle w:val="ListParagraph"/>
        <w:jc w:val="both"/>
        <w:rPr>
          <w:color w:val="7030A0"/>
        </w:rPr>
      </w:pPr>
    </w:p>
    <w:p w14:paraId="0AAC383D" w14:textId="77777777" w:rsidR="00C36FAF" w:rsidRPr="008F3BAE" w:rsidRDefault="00C36FAF" w:rsidP="00C36FAF">
      <w:pPr>
        <w:pStyle w:val="ListParagraph"/>
        <w:jc w:val="both"/>
        <w:rPr>
          <w:color w:val="7030A0"/>
        </w:rPr>
      </w:pPr>
    </w:p>
    <w:p w14:paraId="0BF633B0" w14:textId="77777777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>Part of monthly records count fetch, we need to consider from last month 20 to current month 21 as a month</w:t>
      </w:r>
    </w:p>
    <w:p w14:paraId="7F299667" w14:textId="77777777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>If current date is ‘2023-09-20’ then we need to get monthly count in between the ‘2023-08-20’ to ‘2023-09-21’</w:t>
      </w:r>
    </w:p>
    <w:p w14:paraId="797BDD18" w14:textId="77777777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>If current date is ‘2023-09-26’ then we need to get monthly count in between the ‘2023-09-21’ to ‘2023-10-21’</w:t>
      </w:r>
    </w:p>
    <w:p w14:paraId="1FDDEB11" w14:textId="77777777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>Means, 01 to 21 of current month then need to fetch the submission of from last month 20 to current month 21</w:t>
      </w:r>
    </w:p>
    <w:p w14:paraId="1F8F9CB5" w14:textId="77777777" w:rsidR="00C36FAF" w:rsidRDefault="00C36FAF" w:rsidP="00C36FAF">
      <w:pPr>
        <w:pStyle w:val="ListParagraph"/>
        <w:numPr>
          <w:ilvl w:val="0"/>
          <w:numId w:val="4"/>
        </w:numPr>
        <w:jc w:val="both"/>
      </w:pPr>
      <w:r>
        <w:t>Current date is from 21 to 31 of current month, then need to need fetch the count of between current month 21 to next month 20</w:t>
      </w:r>
    </w:p>
    <w:p w14:paraId="30ADAF0D" w14:textId="77777777" w:rsidR="00C3192C" w:rsidRDefault="00C3192C" w:rsidP="00030197">
      <w:pPr>
        <w:pStyle w:val="ListParagraph"/>
        <w:ind w:left="1065"/>
        <w:jc w:val="both"/>
        <w:rPr>
          <w:color w:val="000000" w:themeColor="text1"/>
        </w:rPr>
      </w:pPr>
    </w:p>
    <w:p w14:paraId="6C83F015" w14:textId="2E8D0233" w:rsidR="004536C2" w:rsidRDefault="003B2BF9" w:rsidP="00030197">
      <w:pPr>
        <w:pStyle w:val="ListParagraph"/>
        <w:ind w:left="567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29A1AFE" wp14:editId="7DED3092">
            <wp:extent cx="3458058" cy="2372056"/>
            <wp:effectExtent l="0" t="0" r="9525" b="9525"/>
            <wp:docPr id="2899995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99534" name="Picture 2899995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E54C9" w14:textId="77777777" w:rsidR="00F651DB" w:rsidRDefault="00AF7108" w:rsidP="00030197">
      <w:pPr>
        <w:pStyle w:val="ListParagraph"/>
        <w:ind w:left="567"/>
        <w:jc w:val="both"/>
        <w:rPr>
          <w:color w:val="FFC000" w:themeColor="accent4"/>
        </w:rPr>
      </w:pPr>
      <w:r>
        <w:rPr>
          <w:color w:val="FFC000" w:themeColor="accent4"/>
        </w:rPr>
        <w:t xml:space="preserve">                                               </w:t>
      </w:r>
      <w:r w:rsidR="008D1B4A">
        <w:rPr>
          <w:color w:val="FFC000" w:themeColor="accent4"/>
        </w:rPr>
        <w:t xml:space="preserve">  </w:t>
      </w:r>
      <w:r>
        <w:rPr>
          <w:color w:val="FFC000" w:themeColor="accent4"/>
        </w:rPr>
        <w:t xml:space="preserve">   </w:t>
      </w:r>
      <w:r w:rsidR="00F651DB" w:rsidRPr="00212803">
        <w:rPr>
          <w:color w:val="FFC000" w:themeColor="accent4"/>
        </w:rPr>
        <w:t>Fig 1.</w:t>
      </w:r>
      <w:r w:rsidR="00F651DB">
        <w:rPr>
          <w:color w:val="FFC000" w:themeColor="accent4"/>
        </w:rPr>
        <w:t>4</w:t>
      </w:r>
    </w:p>
    <w:p w14:paraId="0211DF99" w14:textId="77777777" w:rsidR="00531BCC" w:rsidRDefault="00531BCC" w:rsidP="00531BCC">
      <w:pPr>
        <w:pStyle w:val="ListParagraph"/>
        <w:ind w:left="1065"/>
        <w:jc w:val="both"/>
      </w:pPr>
    </w:p>
    <w:p w14:paraId="02BBB1D9" w14:textId="77777777" w:rsidR="00531BCC" w:rsidRDefault="00531BCC" w:rsidP="00531BCC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Monthly </w:t>
      </w:r>
      <w:r w:rsidRPr="008F3BAE">
        <w:rPr>
          <w:color w:val="7030A0"/>
        </w:rPr>
        <w:t>Records count:</w:t>
      </w:r>
    </w:p>
    <w:p w14:paraId="75A28D53" w14:textId="77777777" w:rsidR="00531BCC" w:rsidRDefault="00531BCC" w:rsidP="00531BCC">
      <w:pPr>
        <w:pStyle w:val="ListParagraph"/>
        <w:jc w:val="both"/>
        <w:rPr>
          <w:color w:val="7030A0"/>
        </w:rPr>
      </w:pPr>
    </w:p>
    <w:p w14:paraId="7814A287" w14:textId="77777777" w:rsidR="00531BCC" w:rsidRPr="008F3BAE" w:rsidRDefault="00531BCC" w:rsidP="00531BCC">
      <w:pPr>
        <w:pStyle w:val="ListParagraph"/>
        <w:jc w:val="both"/>
        <w:rPr>
          <w:color w:val="7030A0"/>
        </w:rPr>
      </w:pPr>
    </w:p>
    <w:p w14:paraId="4AAC17A5" w14:textId="77777777" w:rsidR="00531BCC" w:rsidRDefault="00531BCC" w:rsidP="00531BCC">
      <w:pPr>
        <w:pStyle w:val="ListParagraph"/>
        <w:numPr>
          <w:ilvl w:val="0"/>
          <w:numId w:val="4"/>
        </w:numPr>
        <w:jc w:val="both"/>
      </w:pPr>
      <w:r>
        <w:t>Part of monthly records count fetch, we need to consider from last month 20 to current month 21 as a month</w:t>
      </w:r>
    </w:p>
    <w:p w14:paraId="4713DF7F" w14:textId="77777777" w:rsidR="00531BCC" w:rsidRDefault="00531BCC" w:rsidP="00531BCC">
      <w:pPr>
        <w:pStyle w:val="ListParagraph"/>
        <w:numPr>
          <w:ilvl w:val="0"/>
          <w:numId w:val="4"/>
        </w:numPr>
        <w:jc w:val="both"/>
      </w:pPr>
      <w:r>
        <w:t>If current date is ‘2023-09-20’ then we need to get monthly count in between the ‘2023-08-20’ to ‘2023-09-21’</w:t>
      </w:r>
    </w:p>
    <w:p w14:paraId="6071DAB5" w14:textId="77777777" w:rsidR="00531BCC" w:rsidRDefault="00531BCC" w:rsidP="00531BCC">
      <w:pPr>
        <w:pStyle w:val="ListParagraph"/>
        <w:numPr>
          <w:ilvl w:val="0"/>
          <w:numId w:val="4"/>
        </w:numPr>
        <w:jc w:val="both"/>
      </w:pPr>
      <w:r>
        <w:t>If current date is ‘2023-09-26’ then we need to get monthly count in between the ‘2023-09-21’ to ‘2023-10-21’</w:t>
      </w:r>
    </w:p>
    <w:p w14:paraId="0AE04E37" w14:textId="77777777" w:rsidR="00531BCC" w:rsidRDefault="00531BCC" w:rsidP="00531BCC">
      <w:pPr>
        <w:pStyle w:val="ListParagraph"/>
        <w:numPr>
          <w:ilvl w:val="0"/>
          <w:numId w:val="4"/>
        </w:numPr>
        <w:jc w:val="both"/>
      </w:pPr>
      <w:r>
        <w:t>Means, 01 to 21 of current month then need to fetch the submission of from last month 20 to current month 21</w:t>
      </w:r>
    </w:p>
    <w:p w14:paraId="5A253C24" w14:textId="77777777" w:rsidR="00531BCC" w:rsidRDefault="00531BCC" w:rsidP="00531BCC">
      <w:pPr>
        <w:pStyle w:val="ListParagraph"/>
        <w:numPr>
          <w:ilvl w:val="0"/>
          <w:numId w:val="4"/>
        </w:numPr>
        <w:jc w:val="both"/>
      </w:pPr>
      <w:r>
        <w:t>Current date is from 21 to 31 of current month, then need to need fetch the count of between current month 21 to next month 20</w:t>
      </w:r>
    </w:p>
    <w:p w14:paraId="032E680D" w14:textId="77777777" w:rsidR="00FA2B81" w:rsidRDefault="00FA2B81" w:rsidP="00FA2B81">
      <w:pPr>
        <w:pStyle w:val="ListParagraph"/>
        <w:ind w:left="1065"/>
        <w:jc w:val="both"/>
        <w:rPr>
          <w:color w:val="7030A0"/>
        </w:rPr>
      </w:pPr>
    </w:p>
    <w:p w14:paraId="1E514EEC" w14:textId="77777777" w:rsidR="00531BCC" w:rsidRDefault="00531BCC" w:rsidP="00FA2B81">
      <w:pPr>
        <w:pStyle w:val="ListParagraph"/>
        <w:ind w:left="1065"/>
        <w:jc w:val="both"/>
      </w:pPr>
    </w:p>
    <w:p w14:paraId="265A6F19" w14:textId="77777777" w:rsidR="00FA2B81" w:rsidRDefault="00FA2B81" w:rsidP="00FA2B81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Quarter-1 </w:t>
      </w:r>
      <w:r w:rsidRPr="008F3BAE">
        <w:rPr>
          <w:color w:val="7030A0"/>
        </w:rPr>
        <w:t>Records count:</w:t>
      </w:r>
    </w:p>
    <w:p w14:paraId="7664EAA6" w14:textId="77777777" w:rsidR="00FA2B81" w:rsidRDefault="00FA2B81" w:rsidP="00FA2B81">
      <w:pPr>
        <w:pStyle w:val="ListParagraph"/>
        <w:jc w:val="both"/>
        <w:rPr>
          <w:color w:val="7030A0"/>
        </w:rPr>
      </w:pPr>
    </w:p>
    <w:p w14:paraId="188AC79C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Here in quarter-1, Jan to Mar will come as first quarter</w:t>
      </w:r>
    </w:p>
    <w:p w14:paraId="1F187554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Which means need to fetch the records counts in between jan-01 to mar-31 as quarter-1 submissions count</w:t>
      </w:r>
    </w:p>
    <w:p w14:paraId="0859E033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lastRenderedPageBreak/>
        <w:t>If the submitted record is created in just April-01, then it will fall under quarter-2 count not as a first quarter</w:t>
      </w:r>
    </w:p>
    <w:p w14:paraId="7AFABF58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If the submitted record is created in just Dec-31, then it will fall under quarter-4 count not as a first quarter</w:t>
      </w:r>
    </w:p>
    <w:p w14:paraId="008B835E" w14:textId="77777777" w:rsidR="00FA2B81" w:rsidRDefault="00FA2B81" w:rsidP="00FA2B81">
      <w:pPr>
        <w:pStyle w:val="ListParagraph"/>
        <w:ind w:left="1065"/>
        <w:jc w:val="both"/>
      </w:pPr>
    </w:p>
    <w:p w14:paraId="033B4BF3" w14:textId="77777777" w:rsidR="00FA2B81" w:rsidRDefault="00FA2B81" w:rsidP="00FA2B81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Quarter-2 </w:t>
      </w:r>
      <w:r w:rsidRPr="008F3BAE">
        <w:rPr>
          <w:color w:val="7030A0"/>
        </w:rPr>
        <w:t>Records count:</w:t>
      </w:r>
    </w:p>
    <w:p w14:paraId="14DD4F7F" w14:textId="77777777" w:rsidR="00FA2B81" w:rsidRDefault="00FA2B81" w:rsidP="00FA2B81">
      <w:pPr>
        <w:pStyle w:val="ListParagraph"/>
        <w:jc w:val="both"/>
        <w:rPr>
          <w:color w:val="7030A0"/>
        </w:rPr>
      </w:pPr>
    </w:p>
    <w:p w14:paraId="093F6C2E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Here in quarter-2, Apr to Jun will come as second quarter</w:t>
      </w:r>
    </w:p>
    <w:p w14:paraId="6125CBE8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Which means need to fetch the records counts in between Apr-01 to Jun-30 as quarter-2 submissions count</w:t>
      </w:r>
    </w:p>
    <w:p w14:paraId="020C6567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If the submitted record is created in just July-01, then it will fall under quarter-3 count not as a second quarter</w:t>
      </w:r>
    </w:p>
    <w:p w14:paraId="309AE19B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If the submitted record is created in Mar-31, then it will fall under quarter-1 count not as a second quarter</w:t>
      </w:r>
    </w:p>
    <w:p w14:paraId="40CDD233" w14:textId="77777777" w:rsidR="00FA2B81" w:rsidRDefault="00FA2B81" w:rsidP="00FA2B81">
      <w:pPr>
        <w:pStyle w:val="ListParagraph"/>
        <w:jc w:val="both"/>
        <w:rPr>
          <w:color w:val="7030A0"/>
        </w:rPr>
      </w:pPr>
    </w:p>
    <w:p w14:paraId="3305C5AC" w14:textId="77777777" w:rsidR="00FA2B81" w:rsidRDefault="00FA2B81" w:rsidP="00FA2B81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Quarter-3 </w:t>
      </w:r>
      <w:r w:rsidRPr="008F3BAE">
        <w:rPr>
          <w:color w:val="7030A0"/>
        </w:rPr>
        <w:t>Records count:</w:t>
      </w:r>
    </w:p>
    <w:p w14:paraId="7F7D1479" w14:textId="77777777" w:rsidR="00FA2B81" w:rsidRDefault="00FA2B81" w:rsidP="00FA2B81">
      <w:pPr>
        <w:pStyle w:val="ListParagraph"/>
        <w:jc w:val="both"/>
        <w:rPr>
          <w:color w:val="7030A0"/>
        </w:rPr>
      </w:pPr>
    </w:p>
    <w:p w14:paraId="7C87609C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Here in quarter-3, Jul to Sept will come as third quarter</w:t>
      </w:r>
    </w:p>
    <w:p w14:paraId="70924E35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Which means need to fetch the records counts in between Jul-01 to Sept-30 as quarter-3 submissions count</w:t>
      </w:r>
    </w:p>
    <w:p w14:paraId="37CF4C1A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If the submitted record is created in just Oct-01, then it will fall under quarter-4 count not as a second quarter</w:t>
      </w:r>
    </w:p>
    <w:p w14:paraId="26A75D3C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If the submitted record is created in Jun-30, then it will fall under quarter-2 count not as a second quarter</w:t>
      </w:r>
    </w:p>
    <w:p w14:paraId="7DB08DD3" w14:textId="77777777" w:rsidR="00FA2B81" w:rsidRDefault="00FA2B81" w:rsidP="00FA2B81">
      <w:pPr>
        <w:pStyle w:val="ListParagraph"/>
        <w:ind w:left="1065"/>
        <w:jc w:val="both"/>
      </w:pPr>
    </w:p>
    <w:p w14:paraId="793DDF58" w14:textId="77777777" w:rsidR="00FA2B81" w:rsidRDefault="00FA2B81" w:rsidP="00FA2B81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Quarter-4 </w:t>
      </w:r>
      <w:r w:rsidRPr="008F3BAE">
        <w:rPr>
          <w:color w:val="7030A0"/>
        </w:rPr>
        <w:t>Records count:</w:t>
      </w:r>
    </w:p>
    <w:p w14:paraId="55AE315F" w14:textId="77777777" w:rsidR="00FA2B81" w:rsidRDefault="00FA2B81" w:rsidP="00FA2B81">
      <w:pPr>
        <w:pStyle w:val="ListParagraph"/>
        <w:jc w:val="both"/>
        <w:rPr>
          <w:color w:val="7030A0"/>
        </w:rPr>
      </w:pPr>
    </w:p>
    <w:p w14:paraId="16A8F3D6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Here in quarter-4, Oct to Dec will come as fourth quarter</w:t>
      </w:r>
    </w:p>
    <w:p w14:paraId="6A9F28EA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Which means need to fetch the records counts in between Oct-01 to Dec-31 as quarter-4 submissions count</w:t>
      </w:r>
    </w:p>
    <w:p w14:paraId="76F1807B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If the submitted record is created in just Jan-01, then it will fall under quarter-1 count not as a fourth quarter</w:t>
      </w:r>
    </w:p>
    <w:p w14:paraId="29DAE8F8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If the submitted record is created in Sep-30, then it will fall under quarter-3 count not as a second quarter</w:t>
      </w:r>
    </w:p>
    <w:p w14:paraId="4E28365A" w14:textId="77777777" w:rsidR="00FA2B81" w:rsidRDefault="00FA2B81" w:rsidP="00FA2B81">
      <w:pPr>
        <w:pStyle w:val="ListParagraph"/>
        <w:ind w:left="1065"/>
        <w:jc w:val="both"/>
        <w:rPr>
          <w:color w:val="000000" w:themeColor="text1"/>
        </w:rPr>
      </w:pPr>
    </w:p>
    <w:p w14:paraId="77BA06BD" w14:textId="77777777" w:rsidR="00FA2B81" w:rsidRDefault="00FA2B81" w:rsidP="00FA2B81">
      <w:pPr>
        <w:pStyle w:val="ListParagraph"/>
        <w:jc w:val="both"/>
        <w:rPr>
          <w:color w:val="7030A0"/>
        </w:rPr>
      </w:pPr>
      <w:r>
        <w:rPr>
          <w:color w:val="7030A0"/>
        </w:rPr>
        <w:t xml:space="preserve">Yearly </w:t>
      </w:r>
      <w:r w:rsidRPr="008F3BAE">
        <w:rPr>
          <w:color w:val="7030A0"/>
        </w:rPr>
        <w:t>Records count:</w:t>
      </w:r>
    </w:p>
    <w:p w14:paraId="36A17E04" w14:textId="77777777" w:rsidR="00FA2B81" w:rsidRDefault="00FA2B81" w:rsidP="00FA2B81">
      <w:pPr>
        <w:pStyle w:val="ListParagraph"/>
        <w:jc w:val="both"/>
        <w:rPr>
          <w:color w:val="7030A0"/>
        </w:rPr>
      </w:pPr>
    </w:p>
    <w:p w14:paraId="6C6C34F2" w14:textId="77777777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Here in yearly, Jan-01 to Dec-31 will come as one annual</w:t>
      </w:r>
    </w:p>
    <w:p w14:paraId="0E380B6C" w14:textId="4220805B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>Which means need to fetch the records counts in between Jan-01 to Dec-31 as annual submissions count</w:t>
      </w:r>
      <w:r w:rsidR="00CD279E">
        <w:t xml:space="preserve"> in both sales and recruiting</w:t>
      </w:r>
    </w:p>
    <w:p w14:paraId="171AEA1B" w14:textId="596F1762" w:rsidR="00FA2B81" w:rsidRDefault="00FA2B81" w:rsidP="00FA2B81">
      <w:pPr>
        <w:pStyle w:val="ListParagraph"/>
        <w:numPr>
          <w:ilvl w:val="0"/>
          <w:numId w:val="4"/>
        </w:numPr>
        <w:jc w:val="both"/>
      </w:pPr>
      <w:r>
        <w:t xml:space="preserve">If the submitted record is created in just 2024-jan-01, then it will fall under other year, so it will not be </w:t>
      </w:r>
      <w:r w:rsidR="00752010">
        <w:t xml:space="preserve">in </w:t>
      </w:r>
      <w:r w:rsidR="00506099">
        <w:t xml:space="preserve">current year </w:t>
      </w:r>
      <w:r>
        <w:t>count</w:t>
      </w:r>
    </w:p>
    <w:p w14:paraId="01275FF1" w14:textId="77777777" w:rsidR="00F651DB" w:rsidRDefault="00F651DB" w:rsidP="00030197">
      <w:pPr>
        <w:pStyle w:val="ListParagraph"/>
        <w:ind w:left="567"/>
        <w:jc w:val="both"/>
        <w:rPr>
          <w:color w:val="000000" w:themeColor="text1"/>
        </w:rPr>
      </w:pPr>
    </w:p>
    <w:p w14:paraId="6E5C10B0" w14:textId="77777777" w:rsidR="00FA2B81" w:rsidRDefault="00FA2B81" w:rsidP="00030197">
      <w:pPr>
        <w:pStyle w:val="ListParagraph"/>
        <w:ind w:left="567"/>
        <w:jc w:val="both"/>
        <w:rPr>
          <w:color w:val="000000" w:themeColor="text1"/>
        </w:rPr>
      </w:pPr>
    </w:p>
    <w:p w14:paraId="5B9F4A84" w14:textId="77777777" w:rsidR="00FA2B81" w:rsidRDefault="00FA2B81" w:rsidP="00030197">
      <w:pPr>
        <w:pStyle w:val="ListParagraph"/>
        <w:ind w:left="567"/>
        <w:jc w:val="both"/>
        <w:rPr>
          <w:color w:val="000000" w:themeColor="text1"/>
        </w:rPr>
      </w:pPr>
    </w:p>
    <w:p w14:paraId="0ACAE828" w14:textId="77777777" w:rsidR="00202C2D" w:rsidRDefault="00202C2D" w:rsidP="00202C2D">
      <w:pPr>
        <w:ind w:left="1425"/>
        <w:jc w:val="both"/>
        <w:rPr>
          <w:color w:val="000000" w:themeColor="text1"/>
        </w:rPr>
      </w:pPr>
    </w:p>
    <w:p w14:paraId="4CE59C69" w14:textId="77777777" w:rsidR="00147783" w:rsidRPr="00202C2D" w:rsidRDefault="00147783" w:rsidP="00202C2D">
      <w:pPr>
        <w:ind w:left="1425"/>
        <w:jc w:val="both"/>
        <w:rPr>
          <w:color w:val="000000" w:themeColor="text1"/>
        </w:rPr>
      </w:pPr>
    </w:p>
    <w:p w14:paraId="2538F79C" w14:textId="77777777" w:rsidR="007F24E2" w:rsidRPr="00614A93" w:rsidRDefault="007F24E2" w:rsidP="00030197">
      <w:pPr>
        <w:pStyle w:val="ListParagraph"/>
        <w:ind w:left="567"/>
        <w:jc w:val="both"/>
        <w:rPr>
          <w:color w:val="000000" w:themeColor="text1"/>
        </w:rPr>
      </w:pPr>
    </w:p>
    <w:sectPr w:rsidR="007F24E2" w:rsidRPr="00614A93" w:rsidSect="00913A78">
      <w:headerReference w:type="default" r:id="rId12"/>
      <w:footerReference w:type="default" r:id="rId13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E1AE" w14:textId="77777777" w:rsidR="00C72301" w:rsidRDefault="00C72301" w:rsidP="00B4231D">
      <w:pPr>
        <w:spacing w:after="0" w:line="240" w:lineRule="auto"/>
      </w:pPr>
      <w:r>
        <w:separator/>
      </w:r>
    </w:p>
  </w:endnote>
  <w:endnote w:type="continuationSeparator" w:id="0">
    <w:p w14:paraId="3006325E" w14:textId="77777777" w:rsidR="00C72301" w:rsidRDefault="00C72301" w:rsidP="00B4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97B" w14:textId="77777777" w:rsidR="001F6135" w:rsidRDefault="001F6135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fldChar w:fldCharType="end"/>
    </w:r>
  </w:p>
  <w:p w14:paraId="403E942A" w14:textId="77777777" w:rsidR="001F6135" w:rsidRDefault="001F6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0BF7" w14:textId="77777777" w:rsidR="00C72301" w:rsidRDefault="00C72301" w:rsidP="00B4231D">
      <w:pPr>
        <w:spacing w:after="0" w:line="240" w:lineRule="auto"/>
      </w:pPr>
      <w:r>
        <w:separator/>
      </w:r>
    </w:p>
  </w:footnote>
  <w:footnote w:type="continuationSeparator" w:id="0">
    <w:p w14:paraId="1375C2ED" w14:textId="77777777" w:rsidR="00C72301" w:rsidRDefault="00C72301" w:rsidP="00B4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D8E6" w14:textId="77777777" w:rsidR="00B4231D" w:rsidRPr="00B4231D" w:rsidRDefault="00B4231D">
    <w:pPr>
      <w:pStyle w:val="Header"/>
      <w:rPr>
        <w:color w:val="F7CAAC" w:themeColor="accent2" w:themeTint="66"/>
        <w:sz w:val="44"/>
        <w:szCs w:val="44"/>
        <w:lang w:val="en-US"/>
      </w:rPr>
    </w:pPr>
    <w:r w:rsidRPr="00B4231D">
      <w:rPr>
        <w:color w:val="F7CAAC" w:themeColor="accent2" w:themeTint="66"/>
        <w:sz w:val="44"/>
        <w:szCs w:val="44"/>
        <w:lang w:val="en-US"/>
      </w:rPr>
      <w:t xml:space="preserve">                                </w:t>
    </w:r>
    <w:r w:rsidR="00963637">
      <w:rPr>
        <w:color w:val="F7CAAC" w:themeColor="accent2" w:themeTint="66"/>
        <w:sz w:val="44"/>
        <w:szCs w:val="44"/>
        <w:lang w:val="en-US"/>
      </w:rPr>
      <w:t xml:space="preserve">          </w:t>
    </w:r>
    <w:r w:rsidRPr="00B4231D">
      <w:rPr>
        <w:color w:val="385623" w:themeColor="accent6" w:themeShade="80"/>
        <w:sz w:val="44"/>
        <w:szCs w:val="44"/>
        <w:lang w:val="en-US"/>
      </w:rPr>
      <w:t>Dashboard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0C4"/>
    <w:multiLevelType w:val="hybridMultilevel"/>
    <w:tmpl w:val="5FBE97BE"/>
    <w:lvl w:ilvl="0" w:tplc="40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2DE7D8F"/>
    <w:multiLevelType w:val="hybridMultilevel"/>
    <w:tmpl w:val="4ACE15D0"/>
    <w:lvl w:ilvl="0" w:tplc="4009000F">
      <w:start w:val="1"/>
      <w:numFmt w:val="decimal"/>
      <w:lvlText w:val="%1."/>
      <w:lvlJc w:val="left"/>
      <w:pPr>
        <w:ind w:left="1785" w:hanging="360"/>
      </w:p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9B24C97"/>
    <w:multiLevelType w:val="hybridMultilevel"/>
    <w:tmpl w:val="F6666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B43"/>
    <w:multiLevelType w:val="hybridMultilevel"/>
    <w:tmpl w:val="697E9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228AC"/>
    <w:multiLevelType w:val="hybridMultilevel"/>
    <w:tmpl w:val="429A707E"/>
    <w:lvl w:ilvl="0" w:tplc="FFFFFFFF">
      <w:start w:val="1"/>
      <w:numFmt w:val="decimal"/>
      <w:lvlText w:val="%1."/>
      <w:lvlJc w:val="left"/>
      <w:pPr>
        <w:ind w:left="1785" w:hanging="360"/>
      </w:p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5C265C1E"/>
    <w:multiLevelType w:val="hybridMultilevel"/>
    <w:tmpl w:val="429A707E"/>
    <w:lvl w:ilvl="0" w:tplc="FFFFFFFF">
      <w:start w:val="1"/>
      <w:numFmt w:val="decimal"/>
      <w:lvlText w:val="%1."/>
      <w:lvlJc w:val="left"/>
      <w:pPr>
        <w:ind w:left="1785" w:hanging="360"/>
      </w:p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F5458CE"/>
    <w:multiLevelType w:val="hybridMultilevel"/>
    <w:tmpl w:val="290E5A38"/>
    <w:lvl w:ilvl="0" w:tplc="4009000F">
      <w:start w:val="1"/>
      <w:numFmt w:val="decimal"/>
      <w:lvlText w:val="%1."/>
      <w:lvlJc w:val="left"/>
      <w:pPr>
        <w:ind w:left="1065" w:hanging="360"/>
      </w:p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65A4F56"/>
    <w:multiLevelType w:val="hybridMultilevel"/>
    <w:tmpl w:val="B6847666"/>
    <w:lvl w:ilvl="0" w:tplc="40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72086DED"/>
    <w:multiLevelType w:val="hybridMultilevel"/>
    <w:tmpl w:val="429A707E"/>
    <w:lvl w:ilvl="0" w:tplc="4009000F">
      <w:start w:val="1"/>
      <w:numFmt w:val="decimal"/>
      <w:lvlText w:val="%1."/>
      <w:lvlJc w:val="left"/>
      <w:pPr>
        <w:ind w:left="1785" w:hanging="360"/>
      </w:pPr>
    </w:lvl>
    <w:lvl w:ilvl="1" w:tplc="40090019" w:tentative="1">
      <w:start w:val="1"/>
      <w:numFmt w:val="lowerLetter"/>
      <w:lvlText w:val="%2."/>
      <w:lvlJc w:val="left"/>
      <w:pPr>
        <w:ind w:left="2505" w:hanging="360"/>
      </w:pPr>
    </w:lvl>
    <w:lvl w:ilvl="2" w:tplc="4009001B" w:tentative="1">
      <w:start w:val="1"/>
      <w:numFmt w:val="lowerRoman"/>
      <w:lvlText w:val="%3."/>
      <w:lvlJc w:val="right"/>
      <w:pPr>
        <w:ind w:left="3225" w:hanging="180"/>
      </w:pPr>
    </w:lvl>
    <w:lvl w:ilvl="3" w:tplc="4009000F" w:tentative="1">
      <w:start w:val="1"/>
      <w:numFmt w:val="decimal"/>
      <w:lvlText w:val="%4."/>
      <w:lvlJc w:val="left"/>
      <w:pPr>
        <w:ind w:left="3945" w:hanging="360"/>
      </w:pPr>
    </w:lvl>
    <w:lvl w:ilvl="4" w:tplc="40090019" w:tentative="1">
      <w:start w:val="1"/>
      <w:numFmt w:val="lowerLetter"/>
      <w:lvlText w:val="%5."/>
      <w:lvlJc w:val="left"/>
      <w:pPr>
        <w:ind w:left="4665" w:hanging="360"/>
      </w:pPr>
    </w:lvl>
    <w:lvl w:ilvl="5" w:tplc="4009001B" w:tentative="1">
      <w:start w:val="1"/>
      <w:numFmt w:val="lowerRoman"/>
      <w:lvlText w:val="%6."/>
      <w:lvlJc w:val="right"/>
      <w:pPr>
        <w:ind w:left="5385" w:hanging="180"/>
      </w:pPr>
    </w:lvl>
    <w:lvl w:ilvl="6" w:tplc="4009000F" w:tentative="1">
      <w:start w:val="1"/>
      <w:numFmt w:val="decimal"/>
      <w:lvlText w:val="%7."/>
      <w:lvlJc w:val="left"/>
      <w:pPr>
        <w:ind w:left="6105" w:hanging="360"/>
      </w:pPr>
    </w:lvl>
    <w:lvl w:ilvl="7" w:tplc="40090019" w:tentative="1">
      <w:start w:val="1"/>
      <w:numFmt w:val="lowerLetter"/>
      <w:lvlText w:val="%8."/>
      <w:lvlJc w:val="left"/>
      <w:pPr>
        <w:ind w:left="6825" w:hanging="360"/>
      </w:pPr>
    </w:lvl>
    <w:lvl w:ilvl="8" w:tplc="40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626641C"/>
    <w:multiLevelType w:val="hybridMultilevel"/>
    <w:tmpl w:val="9EC451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1108793">
    <w:abstractNumId w:val="3"/>
  </w:num>
  <w:num w:numId="2" w16cid:durableId="1379162994">
    <w:abstractNumId w:val="9"/>
  </w:num>
  <w:num w:numId="3" w16cid:durableId="1145274040">
    <w:abstractNumId w:val="2"/>
  </w:num>
  <w:num w:numId="4" w16cid:durableId="1937133783">
    <w:abstractNumId w:val="0"/>
  </w:num>
  <w:num w:numId="5" w16cid:durableId="530345303">
    <w:abstractNumId w:val="6"/>
  </w:num>
  <w:num w:numId="6" w16cid:durableId="516771514">
    <w:abstractNumId w:val="8"/>
  </w:num>
  <w:num w:numId="7" w16cid:durableId="570778976">
    <w:abstractNumId w:val="7"/>
  </w:num>
  <w:num w:numId="8" w16cid:durableId="12726532">
    <w:abstractNumId w:val="1"/>
  </w:num>
  <w:num w:numId="9" w16cid:durableId="416440688">
    <w:abstractNumId w:val="4"/>
  </w:num>
  <w:num w:numId="10" w16cid:durableId="872033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1D"/>
    <w:rsid w:val="00003395"/>
    <w:rsid w:val="000065AA"/>
    <w:rsid w:val="00007035"/>
    <w:rsid w:val="00007A78"/>
    <w:rsid w:val="00007D1E"/>
    <w:rsid w:val="000113EA"/>
    <w:rsid w:val="00012E5C"/>
    <w:rsid w:val="00013658"/>
    <w:rsid w:val="00020883"/>
    <w:rsid w:val="00021576"/>
    <w:rsid w:val="00024357"/>
    <w:rsid w:val="00024D78"/>
    <w:rsid w:val="00030197"/>
    <w:rsid w:val="00030A41"/>
    <w:rsid w:val="00030C92"/>
    <w:rsid w:val="00032188"/>
    <w:rsid w:val="000325AC"/>
    <w:rsid w:val="00033F75"/>
    <w:rsid w:val="00034145"/>
    <w:rsid w:val="000405A6"/>
    <w:rsid w:val="00041C50"/>
    <w:rsid w:val="00044F6A"/>
    <w:rsid w:val="000474C1"/>
    <w:rsid w:val="0005592B"/>
    <w:rsid w:val="00062EAB"/>
    <w:rsid w:val="00066CB5"/>
    <w:rsid w:val="00071E8C"/>
    <w:rsid w:val="00072DEF"/>
    <w:rsid w:val="00082C26"/>
    <w:rsid w:val="00082FFC"/>
    <w:rsid w:val="00090FAD"/>
    <w:rsid w:val="000953A8"/>
    <w:rsid w:val="000A7BC0"/>
    <w:rsid w:val="000B27AC"/>
    <w:rsid w:val="000B5E76"/>
    <w:rsid w:val="000B621E"/>
    <w:rsid w:val="000B665F"/>
    <w:rsid w:val="000C0AD7"/>
    <w:rsid w:val="000C42EF"/>
    <w:rsid w:val="000C4625"/>
    <w:rsid w:val="000C7E53"/>
    <w:rsid w:val="000D10D0"/>
    <w:rsid w:val="000D16F8"/>
    <w:rsid w:val="000D3A70"/>
    <w:rsid w:val="000D4130"/>
    <w:rsid w:val="000D642A"/>
    <w:rsid w:val="000D72D4"/>
    <w:rsid w:val="000E0B5E"/>
    <w:rsid w:val="000E5EDB"/>
    <w:rsid w:val="000F3548"/>
    <w:rsid w:val="000F613E"/>
    <w:rsid w:val="000F6923"/>
    <w:rsid w:val="0010287C"/>
    <w:rsid w:val="00103498"/>
    <w:rsid w:val="0010704C"/>
    <w:rsid w:val="0010724A"/>
    <w:rsid w:val="00107484"/>
    <w:rsid w:val="001149FA"/>
    <w:rsid w:val="00115B26"/>
    <w:rsid w:val="00117A52"/>
    <w:rsid w:val="001216F3"/>
    <w:rsid w:val="00121708"/>
    <w:rsid w:val="0012330D"/>
    <w:rsid w:val="0012479D"/>
    <w:rsid w:val="001275F6"/>
    <w:rsid w:val="00127FBE"/>
    <w:rsid w:val="001340E3"/>
    <w:rsid w:val="00136356"/>
    <w:rsid w:val="00136457"/>
    <w:rsid w:val="00142225"/>
    <w:rsid w:val="0014776F"/>
    <w:rsid w:val="00147783"/>
    <w:rsid w:val="0015338E"/>
    <w:rsid w:val="001548F6"/>
    <w:rsid w:val="001565C9"/>
    <w:rsid w:val="0016168D"/>
    <w:rsid w:val="001617F5"/>
    <w:rsid w:val="00164278"/>
    <w:rsid w:val="00172A8F"/>
    <w:rsid w:val="001803BC"/>
    <w:rsid w:val="00181A7A"/>
    <w:rsid w:val="001822B8"/>
    <w:rsid w:val="00187B27"/>
    <w:rsid w:val="001925E3"/>
    <w:rsid w:val="00193BBB"/>
    <w:rsid w:val="001A1FE9"/>
    <w:rsid w:val="001A2944"/>
    <w:rsid w:val="001A456D"/>
    <w:rsid w:val="001A5C25"/>
    <w:rsid w:val="001B4C44"/>
    <w:rsid w:val="001B6D7C"/>
    <w:rsid w:val="001C1D8F"/>
    <w:rsid w:val="001C2083"/>
    <w:rsid w:val="001D2B66"/>
    <w:rsid w:val="001D4A63"/>
    <w:rsid w:val="001D6194"/>
    <w:rsid w:val="001D7157"/>
    <w:rsid w:val="001D7E09"/>
    <w:rsid w:val="001E1E47"/>
    <w:rsid w:val="001E2C0A"/>
    <w:rsid w:val="001E36F1"/>
    <w:rsid w:val="001E3777"/>
    <w:rsid w:val="001E65CF"/>
    <w:rsid w:val="001F0552"/>
    <w:rsid w:val="001F1801"/>
    <w:rsid w:val="001F2859"/>
    <w:rsid w:val="001F6135"/>
    <w:rsid w:val="00202C2D"/>
    <w:rsid w:val="002037C4"/>
    <w:rsid w:val="00205B8D"/>
    <w:rsid w:val="00212803"/>
    <w:rsid w:val="00213BF8"/>
    <w:rsid w:val="00220F14"/>
    <w:rsid w:val="00224FAC"/>
    <w:rsid w:val="00225AB0"/>
    <w:rsid w:val="00230B45"/>
    <w:rsid w:val="00232234"/>
    <w:rsid w:val="00234911"/>
    <w:rsid w:val="00237E78"/>
    <w:rsid w:val="0024554A"/>
    <w:rsid w:val="00250C78"/>
    <w:rsid w:val="00253631"/>
    <w:rsid w:val="00257D2C"/>
    <w:rsid w:val="00261456"/>
    <w:rsid w:val="00261BB7"/>
    <w:rsid w:val="00263643"/>
    <w:rsid w:val="002652FF"/>
    <w:rsid w:val="0027258B"/>
    <w:rsid w:val="0027337C"/>
    <w:rsid w:val="0027361D"/>
    <w:rsid w:val="002930C6"/>
    <w:rsid w:val="002942A7"/>
    <w:rsid w:val="002A1F53"/>
    <w:rsid w:val="002A6173"/>
    <w:rsid w:val="002A662F"/>
    <w:rsid w:val="002A66B4"/>
    <w:rsid w:val="002B1861"/>
    <w:rsid w:val="002B3893"/>
    <w:rsid w:val="002B41B6"/>
    <w:rsid w:val="002B49A8"/>
    <w:rsid w:val="002B68F4"/>
    <w:rsid w:val="002B6D03"/>
    <w:rsid w:val="002B7617"/>
    <w:rsid w:val="002C3FC2"/>
    <w:rsid w:val="002D25E7"/>
    <w:rsid w:val="002D3CB9"/>
    <w:rsid w:val="002D508E"/>
    <w:rsid w:val="002D50E9"/>
    <w:rsid w:val="002D5385"/>
    <w:rsid w:val="002D6089"/>
    <w:rsid w:val="002E0CEE"/>
    <w:rsid w:val="002E51E0"/>
    <w:rsid w:val="002F00F6"/>
    <w:rsid w:val="0030162C"/>
    <w:rsid w:val="00304473"/>
    <w:rsid w:val="0031036C"/>
    <w:rsid w:val="003141D0"/>
    <w:rsid w:val="00314D91"/>
    <w:rsid w:val="00316458"/>
    <w:rsid w:val="00322484"/>
    <w:rsid w:val="00327B43"/>
    <w:rsid w:val="00330186"/>
    <w:rsid w:val="00331356"/>
    <w:rsid w:val="00332D26"/>
    <w:rsid w:val="00333A5D"/>
    <w:rsid w:val="00334556"/>
    <w:rsid w:val="00336D60"/>
    <w:rsid w:val="00341A53"/>
    <w:rsid w:val="0034262D"/>
    <w:rsid w:val="003471C3"/>
    <w:rsid w:val="00351A52"/>
    <w:rsid w:val="00353081"/>
    <w:rsid w:val="003533BD"/>
    <w:rsid w:val="003576B1"/>
    <w:rsid w:val="003627E3"/>
    <w:rsid w:val="0037728F"/>
    <w:rsid w:val="00380250"/>
    <w:rsid w:val="0038318D"/>
    <w:rsid w:val="00383673"/>
    <w:rsid w:val="0038575D"/>
    <w:rsid w:val="003859DC"/>
    <w:rsid w:val="00385AC7"/>
    <w:rsid w:val="00392D5E"/>
    <w:rsid w:val="003A07ED"/>
    <w:rsid w:val="003A1A87"/>
    <w:rsid w:val="003A2D81"/>
    <w:rsid w:val="003A5012"/>
    <w:rsid w:val="003B207E"/>
    <w:rsid w:val="003B2BF9"/>
    <w:rsid w:val="003B2CB6"/>
    <w:rsid w:val="003B711B"/>
    <w:rsid w:val="003C106A"/>
    <w:rsid w:val="003C4171"/>
    <w:rsid w:val="003C6DBF"/>
    <w:rsid w:val="003D2509"/>
    <w:rsid w:val="003D2581"/>
    <w:rsid w:val="003E2336"/>
    <w:rsid w:val="003F088B"/>
    <w:rsid w:val="004045D7"/>
    <w:rsid w:val="0041081F"/>
    <w:rsid w:val="0041131D"/>
    <w:rsid w:val="00412475"/>
    <w:rsid w:val="004174A5"/>
    <w:rsid w:val="00425002"/>
    <w:rsid w:val="004250E4"/>
    <w:rsid w:val="0042578B"/>
    <w:rsid w:val="00432813"/>
    <w:rsid w:val="004373F0"/>
    <w:rsid w:val="004410DF"/>
    <w:rsid w:val="00442902"/>
    <w:rsid w:val="004518B1"/>
    <w:rsid w:val="00451EF2"/>
    <w:rsid w:val="00452C54"/>
    <w:rsid w:val="004536C2"/>
    <w:rsid w:val="004550B7"/>
    <w:rsid w:val="004578AC"/>
    <w:rsid w:val="004579BC"/>
    <w:rsid w:val="004628D3"/>
    <w:rsid w:val="0046511D"/>
    <w:rsid w:val="00467123"/>
    <w:rsid w:val="00471A58"/>
    <w:rsid w:val="00475BB4"/>
    <w:rsid w:val="004769F1"/>
    <w:rsid w:val="00480E9A"/>
    <w:rsid w:val="00483138"/>
    <w:rsid w:val="00483A23"/>
    <w:rsid w:val="00483AA2"/>
    <w:rsid w:val="00486A88"/>
    <w:rsid w:val="00486AAF"/>
    <w:rsid w:val="004A1B2D"/>
    <w:rsid w:val="004A23DF"/>
    <w:rsid w:val="004A571E"/>
    <w:rsid w:val="004B0CEE"/>
    <w:rsid w:val="004B2F5F"/>
    <w:rsid w:val="004B4748"/>
    <w:rsid w:val="004B4F6F"/>
    <w:rsid w:val="004C099A"/>
    <w:rsid w:val="004C1A70"/>
    <w:rsid w:val="004C35F8"/>
    <w:rsid w:val="004C678F"/>
    <w:rsid w:val="004C7571"/>
    <w:rsid w:val="004C77F4"/>
    <w:rsid w:val="004D243A"/>
    <w:rsid w:val="004D27EF"/>
    <w:rsid w:val="004D2AA9"/>
    <w:rsid w:val="004D40EF"/>
    <w:rsid w:val="004E230F"/>
    <w:rsid w:val="004E4295"/>
    <w:rsid w:val="004E49C9"/>
    <w:rsid w:val="004E752F"/>
    <w:rsid w:val="004F10B2"/>
    <w:rsid w:val="004F3359"/>
    <w:rsid w:val="00503221"/>
    <w:rsid w:val="00504106"/>
    <w:rsid w:val="00505552"/>
    <w:rsid w:val="00506099"/>
    <w:rsid w:val="00510523"/>
    <w:rsid w:val="005127F3"/>
    <w:rsid w:val="00517397"/>
    <w:rsid w:val="005224D1"/>
    <w:rsid w:val="0052387A"/>
    <w:rsid w:val="005240D5"/>
    <w:rsid w:val="0052689E"/>
    <w:rsid w:val="00526C61"/>
    <w:rsid w:val="00530F9C"/>
    <w:rsid w:val="00531BCC"/>
    <w:rsid w:val="00534849"/>
    <w:rsid w:val="005354FA"/>
    <w:rsid w:val="00536349"/>
    <w:rsid w:val="00537161"/>
    <w:rsid w:val="005442DA"/>
    <w:rsid w:val="005453E1"/>
    <w:rsid w:val="005545D1"/>
    <w:rsid w:val="005625B8"/>
    <w:rsid w:val="00573F03"/>
    <w:rsid w:val="005741F9"/>
    <w:rsid w:val="00576EF2"/>
    <w:rsid w:val="00580B68"/>
    <w:rsid w:val="005878B1"/>
    <w:rsid w:val="00591274"/>
    <w:rsid w:val="00591EB0"/>
    <w:rsid w:val="005923F7"/>
    <w:rsid w:val="005974A5"/>
    <w:rsid w:val="00597938"/>
    <w:rsid w:val="00597EB3"/>
    <w:rsid w:val="005A0F8A"/>
    <w:rsid w:val="005A366E"/>
    <w:rsid w:val="005A520D"/>
    <w:rsid w:val="005A681D"/>
    <w:rsid w:val="005B2571"/>
    <w:rsid w:val="005C0350"/>
    <w:rsid w:val="005D1760"/>
    <w:rsid w:val="005D1A85"/>
    <w:rsid w:val="005D431B"/>
    <w:rsid w:val="005D5E3B"/>
    <w:rsid w:val="005E16F3"/>
    <w:rsid w:val="005E1B1A"/>
    <w:rsid w:val="005E34FA"/>
    <w:rsid w:val="005E4168"/>
    <w:rsid w:val="005E59E8"/>
    <w:rsid w:val="005E7CD4"/>
    <w:rsid w:val="005F7299"/>
    <w:rsid w:val="00602C82"/>
    <w:rsid w:val="00602FA5"/>
    <w:rsid w:val="00606DD9"/>
    <w:rsid w:val="006112A1"/>
    <w:rsid w:val="00614A93"/>
    <w:rsid w:val="00617B79"/>
    <w:rsid w:val="00617E6E"/>
    <w:rsid w:val="0062147F"/>
    <w:rsid w:val="00632099"/>
    <w:rsid w:val="006356F8"/>
    <w:rsid w:val="00646BAA"/>
    <w:rsid w:val="00653FC3"/>
    <w:rsid w:val="00655C91"/>
    <w:rsid w:val="00660F48"/>
    <w:rsid w:val="00667499"/>
    <w:rsid w:val="006709A2"/>
    <w:rsid w:val="00671047"/>
    <w:rsid w:val="006716DF"/>
    <w:rsid w:val="00672A40"/>
    <w:rsid w:val="00674377"/>
    <w:rsid w:val="00674D97"/>
    <w:rsid w:val="00674E6D"/>
    <w:rsid w:val="006844CE"/>
    <w:rsid w:val="006949D4"/>
    <w:rsid w:val="00695B88"/>
    <w:rsid w:val="00695C8D"/>
    <w:rsid w:val="006A037D"/>
    <w:rsid w:val="006A3009"/>
    <w:rsid w:val="006A4BF8"/>
    <w:rsid w:val="006A7A68"/>
    <w:rsid w:val="006B0D4C"/>
    <w:rsid w:val="006B48EA"/>
    <w:rsid w:val="006C210E"/>
    <w:rsid w:val="006D0C3A"/>
    <w:rsid w:val="006D5308"/>
    <w:rsid w:val="006D59BD"/>
    <w:rsid w:val="006D61C0"/>
    <w:rsid w:val="006D6DC7"/>
    <w:rsid w:val="006E0CD7"/>
    <w:rsid w:val="006E354F"/>
    <w:rsid w:val="006E4CE0"/>
    <w:rsid w:val="006F4979"/>
    <w:rsid w:val="006F57B7"/>
    <w:rsid w:val="00702709"/>
    <w:rsid w:val="00702E8D"/>
    <w:rsid w:val="00705BCE"/>
    <w:rsid w:val="00710063"/>
    <w:rsid w:val="00712FD8"/>
    <w:rsid w:val="00717C37"/>
    <w:rsid w:val="00726F9C"/>
    <w:rsid w:val="00731735"/>
    <w:rsid w:val="00732963"/>
    <w:rsid w:val="007337B1"/>
    <w:rsid w:val="00735B46"/>
    <w:rsid w:val="00736CE1"/>
    <w:rsid w:val="0074082D"/>
    <w:rsid w:val="00740C29"/>
    <w:rsid w:val="00743EC5"/>
    <w:rsid w:val="00744BFB"/>
    <w:rsid w:val="0075183D"/>
    <w:rsid w:val="00751B48"/>
    <w:rsid w:val="00752010"/>
    <w:rsid w:val="00754AD8"/>
    <w:rsid w:val="007577F8"/>
    <w:rsid w:val="007607F5"/>
    <w:rsid w:val="0077596E"/>
    <w:rsid w:val="0078277E"/>
    <w:rsid w:val="007840DC"/>
    <w:rsid w:val="0078669D"/>
    <w:rsid w:val="00787F56"/>
    <w:rsid w:val="007918CC"/>
    <w:rsid w:val="00792F26"/>
    <w:rsid w:val="00795995"/>
    <w:rsid w:val="00795FA7"/>
    <w:rsid w:val="007A1EC8"/>
    <w:rsid w:val="007A1ECD"/>
    <w:rsid w:val="007A7414"/>
    <w:rsid w:val="007B2525"/>
    <w:rsid w:val="007C0D12"/>
    <w:rsid w:val="007C4A48"/>
    <w:rsid w:val="007C563B"/>
    <w:rsid w:val="007D25B4"/>
    <w:rsid w:val="007D51AC"/>
    <w:rsid w:val="007E62B3"/>
    <w:rsid w:val="007E7E13"/>
    <w:rsid w:val="007F0ED8"/>
    <w:rsid w:val="007F24E2"/>
    <w:rsid w:val="007F4FE5"/>
    <w:rsid w:val="007F5194"/>
    <w:rsid w:val="007F67D3"/>
    <w:rsid w:val="00811809"/>
    <w:rsid w:val="00812E76"/>
    <w:rsid w:val="00815421"/>
    <w:rsid w:val="008168A7"/>
    <w:rsid w:val="00821976"/>
    <w:rsid w:val="008233ED"/>
    <w:rsid w:val="0082481E"/>
    <w:rsid w:val="00833F51"/>
    <w:rsid w:val="00834AD0"/>
    <w:rsid w:val="00845404"/>
    <w:rsid w:val="00847687"/>
    <w:rsid w:val="00851FAD"/>
    <w:rsid w:val="0085216A"/>
    <w:rsid w:val="00854681"/>
    <w:rsid w:val="00857BB9"/>
    <w:rsid w:val="008602AB"/>
    <w:rsid w:val="008654D9"/>
    <w:rsid w:val="0086562A"/>
    <w:rsid w:val="00873BD0"/>
    <w:rsid w:val="0087487B"/>
    <w:rsid w:val="00874A24"/>
    <w:rsid w:val="00876319"/>
    <w:rsid w:val="008774A7"/>
    <w:rsid w:val="00881C3E"/>
    <w:rsid w:val="008820AB"/>
    <w:rsid w:val="008865C7"/>
    <w:rsid w:val="008A37C9"/>
    <w:rsid w:val="008A5A83"/>
    <w:rsid w:val="008A5BE7"/>
    <w:rsid w:val="008B2154"/>
    <w:rsid w:val="008C2648"/>
    <w:rsid w:val="008C4E25"/>
    <w:rsid w:val="008C4EE3"/>
    <w:rsid w:val="008C7765"/>
    <w:rsid w:val="008D0390"/>
    <w:rsid w:val="008D1B4A"/>
    <w:rsid w:val="008D3F19"/>
    <w:rsid w:val="008D7B8E"/>
    <w:rsid w:val="008E30BE"/>
    <w:rsid w:val="008E5E3D"/>
    <w:rsid w:val="008F23CD"/>
    <w:rsid w:val="008F3743"/>
    <w:rsid w:val="008F3BAE"/>
    <w:rsid w:val="008F518D"/>
    <w:rsid w:val="008F5AFA"/>
    <w:rsid w:val="00901DF1"/>
    <w:rsid w:val="00913A78"/>
    <w:rsid w:val="00913FEF"/>
    <w:rsid w:val="00915AC5"/>
    <w:rsid w:val="00927E4C"/>
    <w:rsid w:val="00937255"/>
    <w:rsid w:val="00937FAF"/>
    <w:rsid w:val="00944CFC"/>
    <w:rsid w:val="00945F53"/>
    <w:rsid w:val="009517C9"/>
    <w:rsid w:val="00951EEF"/>
    <w:rsid w:val="00955474"/>
    <w:rsid w:val="00957F2F"/>
    <w:rsid w:val="00960E8C"/>
    <w:rsid w:val="00963637"/>
    <w:rsid w:val="009704EC"/>
    <w:rsid w:val="009742B1"/>
    <w:rsid w:val="009770F1"/>
    <w:rsid w:val="00980679"/>
    <w:rsid w:val="009932D2"/>
    <w:rsid w:val="0099546A"/>
    <w:rsid w:val="0099588E"/>
    <w:rsid w:val="009A20F0"/>
    <w:rsid w:val="009A324A"/>
    <w:rsid w:val="009B01FB"/>
    <w:rsid w:val="009B2D3A"/>
    <w:rsid w:val="009C0269"/>
    <w:rsid w:val="009C0DE4"/>
    <w:rsid w:val="009C1FE5"/>
    <w:rsid w:val="009C26C5"/>
    <w:rsid w:val="009C6249"/>
    <w:rsid w:val="009D0124"/>
    <w:rsid w:val="009D217E"/>
    <w:rsid w:val="009D4CBD"/>
    <w:rsid w:val="009E0EAB"/>
    <w:rsid w:val="009E1CC7"/>
    <w:rsid w:val="009E3B87"/>
    <w:rsid w:val="009F3F05"/>
    <w:rsid w:val="009F7207"/>
    <w:rsid w:val="00A0091A"/>
    <w:rsid w:val="00A03B88"/>
    <w:rsid w:val="00A05211"/>
    <w:rsid w:val="00A06901"/>
    <w:rsid w:val="00A1056C"/>
    <w:rsid w:val="00A10A5F"/>
    <w:rsid w:val="00A12B2C"/>
    <w:rsid w:val="00A16A50"/>
    <w:rsid w:val="00A23CDD"/>
    <w:rsid w:val="00A25696"/>
    <w:rsid w:val="00A25F27"/>
    <w:rsid w:val="00A31CBF"/>
    <w:rsid w:val="00A35CDB"/>
    <w:rsid w:val="00A46943"/>
    <w:rsid w:val="00A54904"/>
    <w:rsid w:val="00A54D95"/>
    <w:rsid w:val="00A623E0"/>
    <w:rsid w:val="00A700B4"/>
    <w:rsid w:val="00A715D4"/>
    <w:rsid w:val="00A729B2"/>
    <w:rsid w:val="00A75851"/>
    <w:rsid w:val="00A75FA8"/>
    <w:rsid w:val="00A80B0A"/>
    <w:rsid w:val="00A84BFD"/>
    <w:rsid w:val="00A852C3"/>
    <w:rsid w:val="00A855E6"/>
    <w:rsid w:val="00A85C06"/>
    <w:rsid w:val="00A874F0"/>
    <w:rsid w:val="00A96C3E"/>
    <w:rsid w:val="00AA112F"/>
    <w:rsid w:val="00AA1965"/>
    <w:rsid w:val="00AA322E"/>
    <w:rsid w:val="00AA5675"/>
    <w:rsid w:val="00AB175B"/>
    <w:rsid w:val="00AB198F"/>
    <w:rsid w:val="00AB4219"/>
    <w:rsid w:val="00AB47B2"/>
    <w:rsid w:val="00AB7B56"/>
    <w:rsid w:val="00AC14E7"/>
    <w:rsid w:val="00AC3BAF"/>
    <w:rsid w:val="00AC44FF"/>
    <w:rsid w:val="00AC4B80"/>
    <w:rsid w:val="00AC6A41"/>
    <w:rsid w:val="00AD5BE7"/>
    <w:rsid w:val="00AD5F01"/>
    <w:rsid w:val="00AD7510"/>
    <w:rsid w:val="00AE1D9F"/>
    <w:rsid w:val="00AE4695"/>
    <w:rsid w:val="00AE5DD3"/>
    <w:rsid w:val="00AF0730"/>
    <w:rsid w:val="00AF4A56"/>
    <w:rsid w:val="00AF7108"/>
    <w:rsid w:val="00B03ACC"/>
    <w:rsid w:val="00B11502"/>
    <w:rsid w:val="00B12FF9"/>
    <w:rsid w:val="00B1302B"/>
    <w:rsid w:val="00B16636"/>
    <w:rsid w:val="00B16839"/>
    <w:rsid w:val="00B178C3"/>
    <w:rsid w:val="00B2092B"/>
    <w:rsid w:val="00B216AF"/>
    <w:rsid w:val="00B22E14"/>
    <w:rsid w:val="00B2454E"/>
    <w:rsid w:val="00B30DCF"/>
    <w:rsid w:val="00B3149B"/>
    <w:rsid w:val="00B32D30"/>
    <w:rsid w:val="00B32FF2"/>
    <w:rsid w:val="00B37435"/>
    <w:rsid w:val="00B4231D"/>
    <w:rsid w:val="00B4326A"/>
    <w:rsid w:val="00B433BA"/>
    <w:rsid w:val="00B43DA5"/>
    <w:rsid w:val="00B44F0C"/>
    <w:rsid w:val="00B52EB3"/>
    <w:rsid w:val="00B54AE0"/>
    <w:rsid w:val="00B62DE7"/>
    <w:rsid w:val="00B63DF4"/>
    <w:rsid w:val="00B6449C"/>
    <w:rsid w:val="00B6767D"/>
    <w:rsid w:val="00B67D27"/>
    <w:rsid w:val="00B74C94"/>
    <w:rsid w:val="00B757F4"/>
    <w:rsid w:val="00B81D33"/>
    <w:rsid w:val="00B87F6E"/>
    <w:rsid w:val="00B9012B"/>
    <w:rsid w:val="00B90FEF"/>
    <w:rsid w:val="00B94B2D"/>
    <w:rsid w:val="00BA2CBE"/>
    <w:rsid w:val="00BA471A"/>
    <w:rsid w:val="00BA5E34"/>
    <w:rsid w:val="00BB2E99"/>
    <w:rsid w:val="00BB3B0F"/>
    <w:rsid w:val="00BB61F2"/>
    <w:rsid w:val="00BC1076"/>
    <w:rsid w:val="00BC1EF2"/>
    <w:rsid w:val="00BC2223"/>
    <w:rsid w:val="00BC7CC8"/>
    <w:rsid w:val="00BD183F"/>
    <w:rsid w:val="00BD6A7E"/>
    <w:rsid w:val="00BE2793"/>
    <w:rsid w:val="00BE3EB6"/>
    <w:rsid w:val="00BE4730"/>
    <w:rsid w:val="00BF1CB0"/>
    <w:rsid w:val="00BF3ABD"/>
    <w:rsid w:val="00BF63BE"/>
    <w:rsid w:val="00C00809"/>
    <w:rsid w:val="00C02D4C"/>
    <w:rsid w:val="00C05615"/>
    <w:rsid w:val="00C07DF5"/>
    <w:rsid w:val="00C17D5F"/>
    <w:rsid w:val="00C222C7"/>
    <w:rsid w:val="00C22CC6"/>
    <w:rsid w:val="00C3164F"/>
    <w:rsid w:val="00C3192C"/>
    <w:rsid w:val="00C347CC"/>
    <w:rsid w:val="00C348D5"/>
    <w:rsid w:val="00C36FAF"/>
    <w:rsid w:val="00C44047"/>
    <w:rsid w:val="00C521F0"/>
    <w:rsid w:val="00C56167"/>
    <w:rsid w:val="00C57BFF"/>
    <w:rsid w:val="00C70069"/>
    <w:rsid w:val="00C7024B"/>
    <w:rsid w:val="00C7199D"/>
    <w:rsid w:val="00C72301"/>
    <w:rsid w:val="00C76A08"/>
    <w:rsid w:val="00C813E2"/>
    <w:rsid w:val="00C82AC1"/>
    <w:rsid w:val="00C839BB"/>
    <w:rsid w:val="00C86666"/>
    <w:rsid w:val="00C87BBF"/>
    <w:rsid w:val="00C928DB"/>
    <w:rsid w:val="00CA1001"/>
    <w:rsid w:val="00CA2539"/>
    <w:rsid w:val="00CA36D7"/>
    <w:rsid w:val="00CA49C9"/>
    <w:rsid w:val="00CA5D4F"/>
    <w:rsid w:val="00CA629F"/>
    <w:rsid w:val="00CA6634"/>
    <w:rsid w:val="00CB26F3"/>
    <w:rsid w:val="00CB2EB1"/>
    <w:rsid w:val="00CB552B"/>
    <w:rsid w:val="00CB5AB1"/>
    <w:rsid w:val="00CB6242"/>
    <w:rsid w:val="00CB70E7"/>
    <w:rsid w:val="00CC025E"/>
    <w:rsid w:val="00CC2C9A"/>
    <w:rsid w:val="00CD279E"/>
    <w:rsid w:val="00CD5D7F"/>
    <w:rsid w:val="00CD7005"/>
    <w:rsid w:val="00CD78FB"/>
    <w:rsid w:val="00CE0180"/>
    <w:rsid w:val="00CE117B"/>
    <w:rsid w:val="00CE3751"/>
    <w:rsid w:val="00CE4E6A"/>
    <w:rsid w:val="00CE617B"/>
    <w:rsid w:val="00CE653C"/>
    <w:rsid w:val="00CE6804"/>
    <w:rsid w:val="00CE6E2C"/>
    <w:rsid w:val="00CF4C96"/>
    <w:rsid w:val="00D03C74"/>
    <w:rsid w:val="00D112BD"/>
    <w:rsid w:val="00D12241"/>
    <w:rsid w:val="00D15ADC"/>
    <w:rsid w:val="00D17171"/>
    <w:rsid w:val="00D2245D"/>
    <w:rsid w:val="00D224C2"/>
    <w:rsid w:val="00D238FE"/>
    <w:rsid w:val="00D24B7A"/>
    <w:rsid w:val="00D25E26"/>
    <w:rsid w:val="00D26787"/>
    <w:rsid w:val="00D3006C"/>
    <w:rsid w:val="00D31A37"/>
    <w:rsid w:val="00D32269"/>
    <w:rsid w:val="00D32ECD"/>
    <w:rsid w:val="00D4187C"/>
    <w:rsid w:val="00D442D7"/>
    <w:rsid w:val="00D50E00"/>
    <w:rsid w:val="00D53C87"/>
    <w:rsid w:val="00D5517E"/>
    <w:rsid w:val="00D634F6"/>
    <w:rsid w:val="00D71EC7"/>
    <w:rsid w:val="00D74B98"/>
    <w:rsid w:val="00D82CC0"/>
    <w:rsid w:val="00D83405"/>
    <w:rsid w:val="00D85231"/>
    <w:rsid w:val="00D87264"/>
    <w:rsid w:val="00D93DE3"/>
    <w:rsid w:val="00D948D6"/>
    <w:rsid w:val="00D959E1"/>
    <w:rsid w:val="00DA3C78"/>
    <w:rsid w:val="00DA4EF7"/>
    <w:rsid w:val="00DA73F5"/>
    <w:rsid w:val="00DC285A"/>
    <w:rsid w:val="00DC3005"/>
    <w:rsid w:val="00DC4E16"/>
    <w:rsid w:val="00DC599E"/>
    <w:rsid w:val="00DD2DC2"/>
    <w:rsid w:val="00DD5FDB"/>
    <w:rsid w:val="00DE1637"/>
    <w:rsid w:val="00DE4525"/>
    <w:rsid w:val="00DE59EC"/>
    <w:rsid w:val="00DE5D80"/>
    <w:rsid w:val="00DE67DB"/>
    <w:rsid w:val="00DF1E9E"/>
    <w:rsid w:val="00DF6E7C"/>
    <w:rsid w:val="00E02AB8"/>
    <w:rsid w:val="00E05740"/>
    <w:rsid w:val="00E076DB"/>
    <w:rsid w:val="00E116A4"/>
    <w:rsid w:val="00E161E3"/>
    <w:rsid w:val="00E17DC8"/>
    <w:rsid w:val="00E203A1"/>
    <w:rsid w:val="00E2417C"/>
    <w:rsid w:val="00E24796"/>
    <w:rsid w:val="00E251A3"/>
    <w:rsid w:val="00E2683D"/>
    <w:rsid w:val="00E32DDD"/>
    <w:rsid w:val="00E3322C"/>
    <w:rsid w:val="00E33505"/>
    <w:rsid w:val="00E33AA8"/>
    <w:rsid w:val="00E41911"/>
    <w:rsid w:val="00E43AF4"/>
    <w:rsid w:val="00E5279E"/>
    <w:rsid w:val="00E52A30"/>
    <w:rsid w:val="00E5397D"/>
    <w:rsid w:val="00E56E80"/>
    <w:rsid w:val="00E621A8"/>
    <w:rsid w:val="00E62C73"/>
    <w:rsid w:val="00E630B7"/>
    <w:rsid w:val="00E64F0D"/>
    <w:rsid w:val="00E670BD"/>
    <w:rsid w:val="00E74A80"/>
    <w:rsid w:val="00E74BB4"/>
    <w:rsid w:val="00E75928"/>
    <w:rsid w:val="00E75F85"/>
    <w:rsid w:val="00E835E3"/>
    <w:rsid w:val="00E83843"/>
    <w:rsid w:val="00E83ECE"/>
    <w:rsid w:val="00E966C6"/>
    <w:rsid w:val="00E97D41"/>
    <w:rsid w:val="00EA29C7"/>
    <w:rsid w:val="00EB3547"/>
    <w:rsid w:val="00EB4D85"/>
    <w:rsid w:val="00EB4F42"/>
    <w:rsid w:val="00EB7FBD"/>
    <w:rsid w:val="00EC266D"/>
    <w:rsid w:val="00EC3984"/>
    <w:rsid w:val="00ED2624"/>
    <w:rsid w:val="00EE0D47"/>
    <w:rsid w:val="00EE62B9"/>
    <w:rsid w:val="00EE75B5"/>
    <w:rsid w:val="00EF0C4F"/>
    <w:rsid w:val="00EF4136"/>
    <w:rsid w:val="00EF434C"/>
    <w:rsid w:val="00EF5013"/>
    <w:rsid w:val="00EF7D76"/>
    <w:rsid w:val="00F0208E"/>
    <w:rsid w:val="00F021EA"/>
    <w:rsid w:val="00F0381F"/>
    <w:rsid w:val="00F052EA"/>
    <w:rsid w:val="00F0568F"/>
    <w:rsid w:val="00F06CE8"/>
    <w:rsid w:val="00F1405B"/>
    <w:rsid w:val="00F16725"/>
    <w:rsid w:val="00F16B53"/>
    <w:rsid w:val="00F24FB5"/>
    <w:rsid w:val="00F26506"/>
    <w:rsid w:val="00F405CB"/>
    <w:rsid w:val="00F42959"/>
    <w:rsid w:val="00F45467"/>
    <w:rsid w:val="00F46D6A"/>
    <w:rsid w:val="00F5242C"/>
    <w:rsid w:val="00F53077"/>
    <w:rsid w:val="00F54A92"/>
    <w:rsid w:val="00F55787"/>
    <w:rsid w:val="00F56D2C"/>
    <w:rsid w:val="00F574C0"/>
    <w:rsid w:val="00F6467B"/>
    <w:rsid w:val="00F64FDA"/>
    <w:rsid w:val="00F651DB"/>
    <w:rsid w:val="00F70473"/>
    <w:rsid w:val="00F70F77"/>
    <w:rsid w:val="00F73BBC"/>
    <w:rsid w:val="00F81857"/>
    <w:rsid w:val="00F832A9"/>
    <w:rsid w:val="00F8488E"/>
    <w:rsid w:val="00F8641E"/>
    <w:rsid w:val="00F86A71"/>
    <w:rsid w:val="00F879A3"/>
    <w:rsid w:val="00F87F8D"/>
    <w:rsid w:val="00F902DE"/>
    <w:rsid w:val="00F903C1"/>
    <w:rsid w:val="00F90C55"/>
    <w:rsid w:val="00F92587"/>
    <w:rsid w:val="00F95867"/>
    <w:rsid w:val="00FA2B81"/>
    <w:rsid w:val="00FA3A1A"/>
    <w:rsid w:val="00FB14EE"/>
    <w:rsid w:val="00FB220B"/>
    <w:rsid w:val="00FB2B52"/>
    <w:rsid w:val="00FB449C"/>
    <w:rsid w:val="00FC2F38"/>
    <w:rsid w:val="00FC5529"/>
    <w:rsid w:val="00FD24DF"/>
    <w:rsid w:val="00FD2DD3"/>
    <w:rsid w:val="00FD3E6A"/>
    <w:rsid w:val="00FD441F"/>
    <w:rsid w:val="00FE0A89"/>
    <w:rsid w:val="00FE1076"/>
    <w:rsid w:val="00FF19F5"/>
    <w:rsid w:val="00FF2649"/>
    <w:rsid w:val="00FF2C6E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8F6A"/>
  <w15:chartTrackingRefBased/>
  <w15:docId w15:val="{0354B739-6D8F-4325-978D-C1517C7C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31D"/>
  </w:style>
  <w:style w:type="paragraph" w:styleId="Footer">
    <w:name w:val="footer"/>
    <w:basedOn w:val="Normal"/>
    <w:link w:val="FooterChar"/>
    <w:uiPriority w:val="99"/>
    <w:unhideWhenUsed/>
    <w:rsid w:val="00B42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1D"/>
  </w:style>
  <w:style w:type="paragraph" w:styleId="ListParagraph">
    <w:name w:val="List Paragraph"/>
    <w:basedOn w:val="Normal"/>
    <w:uiPriority w:val="34"/>
    <w:qFormat/>
    <w:rsid w:val="002E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E650-11A7-4B6B-B3A7-8AE7D66B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7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4271</cp:revision>
  <dcterms:created xsi:type="dcterms:W3CDTF">2023-09-20T11:04:00Z</dcterms:created>
  <dcterms:modified xsi:type="dcterms:W3CDTF">2023-09-26T13:49:00Z</dcterms:modified>
</cp:coreProperties>
</file>