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F29E6" w14:textId="1A66E468" w:rsidR="006D1EAC" w:rsidRPr="000B0A6D" w:rsidRDefault="00836D67" w:rsidP="006D1EAC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lang w:eastAsia="en-IN"/>
        </w:rPr>
      </w:pPr>
      <w:proofErr w:type="spellStart"/>
      <w:r w:rsidRPr="000B0A6D">
        <w:rPr>
          <w:rFonts w:eastAsia="Times New Roman" w:cstheme="minorHAnsi"/>
          <w:b/>
          <w:bCs/>
          <w:lang w:eastAsia="en-IN"/>
        </w:rPr>
        <w:t>Deepika</w:t>
      </w:r>
      <w:proofErr w:type="spellEnd"/>
      <w:r w:rsidRPr="000B0A6D">
        <w:rPr>
          <w:rFonts w:eastAsia="Times New Roman" w:cstheme="minorHAnsi"/>
          <w:b/>
          <w:bCs/>
          <w:lang w:eastAsia="en-IN"/>
        </w:rPr>
        <w:t xml:space="preserve"> </w:t>
      </w:r>
      <w:proofErr w:type="spellStart"/>
      <w:r w:rsidRPr="000B0A6D">
        <w:rPr>
          <w:rFonts w:eastAsia="Times New Roman" w:cstheme="minorHAnsi"/>
          <w:b/>
          <w:bCs/>
          <w:lang w:eastAsia="en-IN"/>
        </w:rPr>
        <w:t>Gonnabhattula</w:t>
      </w:r>
      <w:proofErr w:type="spellEnd"/>
    </w:p>
    <w:p w14:paraId="6B174740" w14:textId="1B810CD4" w:rsidR="006D1EAC" w:rsidRPr="000B0A6D" w:rsidRDefault="006D1EAC" w:rsidP="006D1EAC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 xml:space="preserve">Phone: </w:t>
      </w:r>
      <w:r w:rsidR="00836D67" w:rsidRPr="000B0A6D">
        <w:rPr>
          <w:rFonts w:eastAsia="Times New Roman" w:cstheme="minorHAnsi"/>
          <w:b/>
          <w:bCs/>
          <w:lang w:eastAsia="en-IN"/>
        </w:rPr>
        <w:t>8247502500</w:t>
      </w:r>
    </w:p>
    <w:p w14:paraId="77155543" w14:textId="12AF0223" w:rsidR="006D1EAC" w:rsidRPr="000B0A6D" w:rsidRDefault="006D1EAC" w:rsidP="006D1EAC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 xml:space="preserve">Email: </w:t>
      </w:r>
      <w:hyperlink r:id="rId6" w:history="1">
        <w:r w:rsidR="00836D67" w:rsidRPr="000B0A6D">
          <w:rPr>
            <w:rStyle w:val="Hyperlink"/>
            <w:rFonts w:eastAsia="Times New Roman" w:cstheme="minorHAnsi"/>
            <w:b/>
            <w:bCs/>
            <w:lang w:eastAsia="en-IN"/>
          </w:rPr>
          <w:t>deepikag0808@gmail.com</w:t>
        </w:r>
      </w:hyperlink>
    </w:p>
    <w:p w14:paraId="0874E4A7" w14:textId="7777777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>PROFESSIONAL SUMMARY:</w:t>
      </w:r>
    </w:p>
    <w:p w14:paraId="07749125" w14:textId="0D44BE8A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To be a part of an esteemed organization, where all my skills and abilities will be effectively pulled out for the benefit of the organization and myself.</w:t>
      </w:r>
    </w:p>
    <w:p w14:paraId="1DF0EDF1" w14:textId="0C54B4FB" w:rsidR="006D1EAC" w:rsidRPr="000B0A6D" w:rsidRDefault="006D1EAC" w:rsidP="000B0A6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 xml:space="preserve">Overall, </w:t>
      </w:r>
      <w:r w:rsidR="00F84383">
        <w:rPr>
          <w:rFonts w:eastAsia="Times New Roman" w:cstheme="minorHAnsi"/>
          <w:lang w:eastAsia="en-IN"/>
        </w:rPr>
        <w:t xml:space="preserve">2 </w:t>
      </w:r>
      <w:proofErr w:type="spellStart"/>
      <w:r w:rsidR="00F84383">
        <w:rPr>
          <w:rFonts w:eastAsia="Times New Roman" w:cstheme="minorHAnsi"/>
          <w:lang w:eastAsia="en-IN"/>
        </w:rPr>
        <w:t xml:space="preserve">years </w:t>
      </w:r>
      <w:r w:rsidRPr="000B0A6D">
        <w:rPr>
          <w:rFonts w:eastAsia="Times New Roman" w:cstheme="minorHAnsi"/>
          <w:lang w:eastAsia="en-IN"/>
        </w:rPr>
        <w:t>experien</w:t>
      </w:r>
      <w:r w:rsidR="00F84383">
        <w:rPr>
          <w:rFonts w:eastAsia="Times New Roman" w:cstheme="minorHAnsi"/>
          <w:lang w:eastAsia="en-IN"/>
        </w:rPr>
        <w:t>ce</w:t>
      </w:r>
      <w:proofErr w:type="spellEnd"/>
      <w:r w:rsidR="00F84383">
        <w:rPr>
          <w:rFonts w:eastAsia="Times New Roman" w:cstheme="minorHAnsi"/>
          <w:lang w:eastAsia="en-IN"/>
        </w:rPr>
        <w:t xml:space="preserve"> focused on US IT Recruitment and</w:t>
      </w:r>
      <w:r w:rsidR="000B0A6D" w:rsidRPr="000B0A6D">
        <w:rPr>
          <w:rFonts w:eastAsia="Times New Roman" w:cstheme="minorHAnsi"/>
          <w:lang w:eastAsia="en-IN"/>
        </w:rPr>
        <w:t xml:space="preserve"> IT Recruitments. </w:t>
      </w:r>
    </w:p>
    <w:p w14:paraId="3824A7C2" w14:textId="77777777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Hands on experience in Contracts, Full Time and CTH Positions.</w:t>
      </w:r>
    </w:p>
    <w:p w14:paraId="71448ED9" w14:textId="21C4183E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Hands on exper</w:t>
      </w:r>
      <w:r w:rsidR="00B40E45" w:rsidRPr="000B0A6D">
        <w:rPr>
          <w:rFonts w:eastAsia="Times New Roman" w:cstheme="minorHAnsi"/>
          <w:lang w:eastAsia="en-IN"/>
        </w:rPr>
        <w:t xml:space="preserve">ience working with </w:t>
      </w:r>
      <w:proofErr w:type="spellStart"/>
      <w:r w:rsidR="00B40E45" w:rsidRPr="000B0A6D">
        <w:rPr>
          <w:rFonts w:eastAsia="Times New Roman" w:cstheme="minorHAnsi"/>
          <w:lang w:eastAsia="en-IN"/>
        </w:rPr>
        <w:t>Oorwin</w:t>
      </w:r>
      <w:proofErr w:type="spellEnd"/>
      <w:r w:rsidR="00B40E45" w:rsidRPr="000B0A6D">
        <w:rPr>
          <w:rFonts w:eastAsia="Times New Roman" w:cstheme="minorHAnsi"/>
          <w:lang w:eastAsia="en-IN"/>
        </w:rPr>
        <w:t xml:space="preserve">, </w:t>
      </w:r>
      <w:proofErr w:type="spellStart"/>
      <w:r w:rsidR="00B40E45" w:rsidRPr="000B0A6D">
        <w:rPr>
          <w:rFonts w:eastAsia="Times New Roman" w:cstheme="minorHAnsi"/>
          <w:lang w:eastAsia="en-IN"/>
        </w:rPr>
        <w:t>JobDiva</w:t>
      </w:r>
      <w:proofErr w:type="spellEnd"/>
      <w:r w:rsidR="000B0A6D" w:rsidRPr="000B0A6D">
        <w:rPr>
          <w:rFonts w:eastAsia="Times New Roman" w:cstheme="minorHAnsi"/>
          <w:lang w:eastAsia="en-IN"/>
        </w:rPr>
        <w:t xml:space="preserve">, </w:t>
      </w:r>
      <w:proofErr w:type="spellStart"/>
      <w:r w:rsidR="000B0A6D" w:rsidRPr="000B0A6D">
        <w:rPr>
          <w:rFonts w:eastAsia="Times New Roman" w:cstheme="minorHAnsi"/>
          <w:lang w:eastAsia="en-IN"/>
        </w:rPr>
        <w:t>Linkedin</w:t>
      </w:r>
      <w:proofErr w:type="spellEnd"/>
      <w:r w:rsidR="000B0A6D" w:rsidRPr="000B0A6D">
        <w:rPr>
          <w:rFonts w:eastAsia="Times New Roman" w:cstheme="minorHAnsi"/>
          <w:lang w:eastAsia="en-IN"/>
        </w:rPr>
        <w:t>.</w:t>
      </w:r>
    </w:p>
    <w:p w14:paraId="35C06AE7" w14:textId="610DDB94" w:rsidR="006D1EAC" w:rsidRPr="000B0A6D" w:rsidRDefault="006D1EAC" w:rsidP="00F56E4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Responsible for handling the entire recruiting cycle such as sourcing, screening, contacting,</w:t>
      </w:r>
      <w:r w:rsidR="00F56E44" w:rsidRPr="000B0A6D">
        <w:rPr>
          <w:rFonts w:eastAsia="Times New Roman" w:cstheme="minorHAnsi"/>
          <w:lang w:eastAsia="en-IN"/>
        </w:rPr>
        <w:t xml:space="preserve"> </w:t>
      </w:r>
      <w:r w:rsidRPr="000B0A6D">
        <w:rPr>
          <w:rFonts w:eastAsia="Times New Roman" w:cstheme="minorHAnsi"/>
          <w:lang w:eastAsia="en-IN"/>
        </w:rPr>
        <w:t>confirming, interviewing, and placing the qualified consultant.</w:t>
      </w:r>
    </w:p>
    <w:p w14:paraId="5E1FA7E4" w14:textId="67464E30" w:rsidR="006D1EAC" w:rsidRPr="000B0A6D" w:rsidRDefault="006D1EAC" w:rsidP="00F56E4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Worked with consultants (US Citizens, Green card Holders, TN Holder Canadian Citizens, EAD</w:t>
      </w:r>
      <w:r w:rsidR="00F56E44" w:rsidRPr="000B0A6D">
        <w:rPr>
          <w:rFonts w:eastAsia="Times New Roman" w:cstheme="minorHAnsi"/>
          <w:lang w:eastAsia="en-IN"/>
        </w:rPr>
        <w:t xml:space="preserve"> </w:t>
      </w:r>
      <w:r w:rsidRPr="000B0A6D">
        <w:rPr>
          <w:rFonts w:eastAsia="Times New Roman" w:cstheme="minorHAnsi"/>
          <w:lang w:eastAsia="en-IN"/>
        </w:rPr>
        <w:t>and H1B) on the different payroll basis including W2, C2C and 1099.</w:t>
      </w:r>
    </w:p>
    <w:p w14:paraId="5550F546" w14:textId="6AB8E2B0" w:rsidR="006D1EAC" w:rsidRPr="000B0A6D" w:rsidRDefault="006D1EAC" w:rsidP="00F56E4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Experience in using job boards like Dice, Monster, Career Builder, LinkedIn other Social</w:t>
      </w:r>
      <w:r w:rsidR="00F56E44" w:rsidRPr="000B0A6D">
        <w:rPr>
          <w:rFonts w:eastAsia="Times New Roman" w:cstheme="minorHAnsi"/>
          <w:lang w:eastAsia="en-IN"/>
        </w:rPr>
        <w:t xml:space="preserve"> </w:t>
      </w:r>
      <w:r w:rsidRPr="000B0A6D">
        <w:rPr>
          <w:rFonts w:eastAsia="Times New Roman" w:cstheme="minorHAnsi"/>
          <w:lang w:eastAsia="en-IN"/>
        </w:rPr>
        <w:t>Networking Portals.</w:t>
      </w:r>
    </w:p>
    <w:p w14:paraId="1DDE5C2B" w14:textId="137296E9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Submitting the consultants to all the suitable job postings on all portals.</w:t>
      </w:r>
    </w:p>
    <w:p w14:paraId="76829A03" w14:textId="7E2020DB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Analyze technical needs from the client to understand the requirement.</w:t>
      </w:r>
    </w:p>
    <w:p w14:paraId="0B5B4E5E" w14:textId="045D550B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Negotiate rates with the Vendors/ Clients.</w:t>
      </w:r>
    </w:p>
    <w:p w14:paraId="742CC116" w14:textId="2C278904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Taking care of the Consultants whether they are comfortable with the work environment.</w:t>
      </w:r>
    </w:p>
    <w:p w14:paraId="199E0F4C" w14:textId="57014A06" w:rsidR="006D1EAC" w:rsidRPr="000B0A6D" w:rsidRDefault="006D1EAC" w:rsidP="00F56E4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Talking to the Vendors regarding the performance of the consultant and the quires that the</w:t>
      </w:r>
      <w:r w:rsidR="00F56E44" w:rsidRPr="000B0A6D">
        <w:rPr>
          <w:rFonts w:eastAsia="Times New Roman" w:cstheme="minorHAnsi"/>
          <w:lang w:eastAsia="en-IN"/>
        </w:rPr>
        <w:t xml:space="preserve"> </w:t>
      </w:r>
      <w:r w:rsidRPr="000B0A6D">
        <w:rPr>
          <w:rFonts w:eastAsia="Times New Roman" w:cstheme="minorHAnsi"/>
          <w:lang w:eastAsia="en-IN"/>
        </w:rPr>
        <w:t>consultant brings to my notice.</w:t>
      </w:r>
    </w:p>
    <w:p w14:paraId="5FBD8D61" w14:textId="47D65A0B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Maintaining Good interpersonal Relation with the Client and the Vendors.</w:t>
      </w:r>
    </w:p>
    <w:p w14:paraId="05E5B9FA" w14:textId="5BDD8F1E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Identifying potential Vendors and maintaining a healthy relation with them.</w:t>
      </w:r>
    </w:p>
    <w:p w14:paraId="0E05E8E6" w14:textId="017357FA" w:rsidR="006D1EAC" w:rsidRPr="000B0A6D" w:rsidRDefault="006D1EAC" w:rsidP="006D1EA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Strong communication skills, interpersonal skills &amp;amp; attitude towards teamwork.</w:t>
      </w:r>
    </w:p>
    <w:p w14:paraId="1FE68A71" w14:textId="77777777" w:rsidR="00701868" w:rsidRPr="000B0A6D" w:rsidRDefault="00701868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</w:p>
    <w:p w14:paraId="1C3B03B4" w14:textId="62E5AB39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>EDUCATION:</w:t>
      </w:r>
    </w:p>
    <w:p w14:paraId="1F09CF55" w14:textId="440A67E1" w:rsidR="006D1EAC" w:rsidRPr="000B0A6D" w:rsidRDefault="006D1EAC" w:rsidP="006D1EA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 xml:space="preserve">B.sc </w:t>
      </w:r>
      <w:r w:rsidR="00836D67" w:rsidRPr="000B0A6D">
        <w:rPr>
          <w:rFonts w:eastAsia="Times New Roman" w:cstheme="minorHAnsi"/>
          <w:lang w:eastAsia="en-IN"/>
        </w:rPr>
        <w:t>Computers</w:t>
      </w:r>
      <w:r w:rsidRPr="000B0A6D">
        <w:rPr>
          <w:rFonts w:eastAsia="Times New Roman" w:cstheme="minorHAnsi"/>
          <w:lang w:eastAsia="en-IN"/>
        </w:rPr>
        <w:t xml:space="preserve"> from Acharya Nagarjuna University, AP (2019)</w:t>
      </w:r>
    </w:p>
    <w:p w14:paraId="5663B988" w14:textId="7777777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 </w:t>
      </w:r>
    </w:p>
    <w:p w14:paraId="4AD18573" w14:textId="7777777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>PROFESSIONAL EXPERIENCE:</w:t>
      </w:r>
    </w:p>
    <w:p w14:paraId="0685A77B" w14:textId="77777777" w:rsidR="00A62722" w:rsidRPr="000B0A6D" w:rsidRDefault="00A62722" w:rsidP="006D1EAC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</w:p>
    <w:p w14:paraId="035CFCB2" w14:textId="5B3D8005" w:rsidR="00A62722" w:rsidRPr="000B0A6D" w:rsidRDefault="00E85869" w:rsidP="006D1EAC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>Company: Vuesol Technologies</w:t>
      </w:r>
      <w:r w:rsidRPr="000B0A6D">
        <w:rPr>
          <w:rFonts w:eastAsia="Times New Roman" w:cstheme="minorHAnsi"/>
          <w:b/>
          <w:bCs/>
          <w:lang w:eastAsia="en-IN"/>
        </w:rPr>
        <w:tab/>
      </w:r>
      <w:r w:rsidRPr="000B0A6D">
        <w:rPr>
          <w:rFonts w:eastAsia="Times New Roman" w:cstheme="minorHAnsi"/>
          <w:b/>
          <w:bCs/>
          <w:lang w:eastAsia="en-IN"/>
        </w:rPr>
        <w:tab/>
      </w:r>
      <w:r w:rsidRPr="000B0A6D">
        <w:rPr>
          <w:rFonts w:eastAsia="Times New Roman" w:cstheme="minorHAnsi"/>
          <w:b/>
          <w:bCs/>
          <w:lang w:eastAsia="en-IN"/>
        </w:rPr>
        <w:tab/>
      </w:r>
      <w:r w:rsidRPr="000B0A6D">
        <w:rPr>
          <w:rFonts w:eastAsia="Times New Roman" w:cstheme="minorHAnsi"/>
          <w:b/>
          <w:bCs/>
          <w:lang w:eastAsia="en-IN"/>
        </w:rPr>
        <w:tab/>
      </w:r>
      <w:r w:rsidRPr="000B0A6D">
        <w:rPr>
          <w:rFonts w:eastAsia="Times New Roman" w:cstheme="minorHAnsi"/>
          <w:b/>
          <w:bCs/>
          <w:lang w:eastAsia="en-IN"/>
        </w:rPr>
        <w:tab/>
      </w:r>
      <w:r w:rsidRPr="000B0A6D">
        <w:rPr>
          <w:rFonts w:eastAsia="Times New Roman" w:cstheme="minorHAnsi"/>
          <w:b/>
          <w:bCs/>
          <w:lang w:eastAsia="en-IN"/>
        </w:rPr>
        <w:tab/>
      </w:r>
      <w:r w:rsidRPr="000B0A6D">
        <w:rPr>
          <w:rFonts w:eastAsia="Times New Roman" w:cstheme="minorHAnsi"/>
          <w:b/>
          <w:bCs/>
          <w:lang w:eastAsia="en-IN"/>
        </w:rPr>
        <w:tab/>
        <w:t xml:space="preserve">       </w:t>
      </w:r>
      <w:r w:rsidR="000B0A6D">
        <w:rPr>
          <w:rFonts w:eastAsia="Times New Roman" w:cstheme="minorHAnsi"/>
          <w:b/>
          <w:bCs/>
          <w:lang w:eastAsia="en-IN"/>
        </w:rPr>
        <w:tab/>
      </w:r>
      <w:r w:rsidR="000B0A6D">
        <w:rPr>
          <w:rFonts w:eastAsia="Times New Roman" w:cstheme="minorHAnsi"/>
          <w:b/>
          <w:bCs/>
          <w:lang w:eastAsia="en-IN"/>
        </w:rPr>
        <w:tab/>
      </w:r>
      <w:r w:rsidR="00F84383">
        <w:rPr>
          <w:rFonts w:eastAsia="Times New Roman" w:cstheme="minorHAnsi"/>
          <w:b/>
          <w:bCs/>
          <w:lang w:eastAsia="en-IN"/>
        </w:rPr>
        <w:t xml:space="preserve"> </w:t>
      </w:r>
      <w:r w:rsidR="00A52E3B" w:rsidRPr="000B0A6D">
        <w:rPr>
          <w:rFonts w:eastAsia="Times New Roman" w:cstheme="minorHAnsi"/>
          <w:b/>
          <w:bCs/>
          <w:lang w:eastAsia="en-IN"/>
        </w:rPr>
        <w:t>Apr</w:t>
      </w:r>
      <w:r w:rsidR="008C5E54">
        <w:rPr>
          <w:rFonts w:eastAsia="Times New Roman" w:cstheme="minorHAnsi"/>
          <w:b/>
          <w:bCs/>
          <w:lang w:eastAsia="en-IN"/>
        </w:rPr>
        <w:t xml:space="preserve"> 2023 - </w:t>
      </w:r>
      <w:r w:rsidR="00F84383">
        <w:rPr>
          <w:rFonts w:eastAsia="Times New Roman" w:cstheme="minorHAnsi"/>
          <w:b/>
          <w:bCs/>
          <w:lang w:eastAsia="en-IN"/>
        </w:rPr>
        <w:t>Present</w:t>
      </w:r>
    </w:p>
    <w:p w14:paraId="3A8C28BE" w14:textId="256B2DEC" w:rsidR="00A62722" w:rsidRPr="000B0A6D" w:rsidRDefault="003F2C87" w:rsidP="006D1EAC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>
        <w:rPr>
          <w:rFonts w:eastAsia="Times New Roman" w:cstheme="minorHAnsi"/>
          <w:b/>
          <w:bCs/>
          <w:lang w:eastAsia="en-IN"/>
        </w:rPr>
        <w:t>Role: Sr.</w:t>
      </w:r>
      <w:r w:rsidR="00A62722" w:rsidRPr="000B0A6D">
        <w:rPr>
          <w:rFonts w:eastAsia="Times New Roman" w:cstheme="minorHAnsi"/>
          <w:b/>
          <w:bCs/>
          <w:lang w:eastAsia="en-IN"/>
        </w:rPr>
        <w:t>IT Recruiter</w:t>
      </w:r>
    </w:p>
    <w:p w14:paraId="79A89CCB" w14:textId="05B171D4" w:rsidR="00A62722" w:rsidRPr="000B0A6D" w:rsidRDefault="00E85869" w:rsidP="006D1EAC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>Responsibilities:</w:t>
      </w:r>
    </w:p>
    <w:p w14:paraId="6E4AA496" w14:textId="77777777" w:rsidR="00E85869" w:rsidRPr="000B0A6D" w:rsidRDefault="00E85869" w:rsidP="00E858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Understanding the client’s requirements and priorities.</w:t>
      </w:r>
    </w:p>
    <w:p w14:paraId="409913B7" w14:textId="3289355F" w:rsidR="00E85869" w:rsidRPr="000B0A6D" w:rsidRDefault="00E85869" w:rsidP="00E858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Supported the client’s IBM,</w:t>
      </w:r>
      <w:r w:rsidR="00A52E3B" w:rsidRPr="000B0A6D">
        <w:rPr>
          <w:rFonts w:eastAsia="Times New Roman" w:cstheme="minorHAnsi"/>
          <w:lang w:eastAsia="en-IN"/>
        </w:rPr>
        <w:t xml:space="preserve"> Shell, PayPal, Nestle, AEP Energy, Amerisource, etc.</w:t>
      </w:r>
      <w:r w:rsidRPr="000B0A6D">
        <w:rPr>
          <w:rFonts w:eastAsia="Times New Roman" w:cstheme="minorHAnsi"/>
          <w:lang w:eastAsia="en-IN"/>
        </w:rPr>
        <w:t xml:space="preserve"> </w:t>
      </w:r>
    </w:p>
    <w:p w14:paraId="4B962BD2" w14:textId="77777777" w:rsidR="00E85869" w:rsidRPr="000B0A6D" w:rsidRDefault="00E85869" w:rsidP="00E858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Well versed about US Terms like W2, C2C, 1099, US Visas, etc.</w:t>
      </w:r>
    </w:p>
    <w:p w14:paraId="5B1BF70C" w14:textId="77777777" w:rsidR="00E85869" w:rsidRPr="000B0A6D" w:rsidRDefault="00E85869" w:rsidP="00A52E3B">
      <w:pPr>
        <w:pStyle w:val="NoSpacing"/>
        <w:numPr>
          <w:ilvl w:val="0"/>
          <w:numId w:val="15"/>
        </w:numPr>
        <w:rPr>
          <w:rFonts w:cstheme="minorHAnsi"/>
          <w:lang w:eastAsia="en-IN"/>
        </w:rPr>
      </w:pPr>
      <w:r w:rsidRPr="000B0A6D">
        <w:rPr>
          <w:rFonts w:cstheme="minorHAnsi"/>
          <w:lang w:eastAsia="en-IN"/>
        </w:rPr>
        <w:t>Handled the tasks of screening, selecting, and submitting candidates to job orders within a defined discipline.</w:t>
      </w:r>
    </w:p>
    <w:p w14:paraId="5AE16671" w14:textId="72BEF293" w:rsidR="00E85869" w:rsidRPr="000B0A6D" w:rsidRDefault="00B40E45" w:rsidP="00A52E3B">
      <w:pPr>
        <w:pStyle w:val="NoSpacing"/>
        <w:numPr>
          <w:ilvl w:val="0"/>
          <w:numId w:val="15"/>
        </w:numPr>
        <w:rPr>
          <w:rFonts w:cstheme="minorHAnsi"/>
        </w:rPr>
      </w:pPr>
      <w:r w:rsidRPr="000B0A6D">
        <w:rPr>
          <w:rFonts w:cstheme="minorHAnsi"/>
        </w:rPr>
        <w:t>Sourced for Technical Project Manager, SAP Success Factors, SAP EWM with Manufacturing, SAP FI Archit</w:t>
      </w:r>
      <w:r w:rsidR="00F84383">
        <w:rPr>
          <w:rFonts w:cstheme="minorHAnsi"/>
        </w:rPr>
        <w:t>ect, SAP HANA, .Net Full Stack.</w:t>
      </w:r>
    </w:p>
    <w:p w14:paraId="1423EA26" w14:textId="568F7BA5" w:rsidR="00E85869" w:rsidRPr="000B0A6D" w:rsidRDefault="00E85869" w:rsidP="00E858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 xml:space="preserve">Involved in Executive Search Operations </w:t>
      </w:r>
      <w:r w:rsidR="00B40E45" w:rsidRPr="000B0A6D">
        <w:rPr>
          <w:rFonts w:eastAsia="Times New Roman" w:cstheme="minorHAnsi"/>
          <w:lang w:eastAsia="en-IN"/>
        </w:rPr>
        <w:t xml:space="preserve">on websites </w:t>
      </w:r>
      <w:proofErr w:type="gramStart"/>
      <w:r w:rsidR="00B40E45" w:rsidRPr="000B0A6D">
        <w:rPr>
          <w:rFonts w:eastAsia="Times New Roman" w:cstheme="minorHAnsi"/>
          <w:lang w:eastAsia="en-IN"/>
        </w:rPr>
        <w:t xml:space="preserve">like </w:t>
      </w:r>
      <w:r w:rsidRPr="000B0A6D">
        <w:rPr>
          <w:rFonts w:eastAsia="Times New Roman" w:cstheme="minorHAnsi"/>
          <w:lang w:eastAsia="en-IN"/>
        </w:rPr>
        <w:t xml:space="preserve"> Dice</w:t>
      </w:r>
      <w:proofErr w:type="gramEnd"/>
      <w:r w:rsidRPr="000B0A6D">
        <w:rPr>
          <w:rFonts w:eastAsia="Times New Roman" w:cstheme="minorHAnsi"/>
          <w:lang w:eastAsia="en-IN"/>
        </w:rPr>
        <w:t>, and LinkedIn.</w:t>
      </w:r>
    </w:p>
    <w:p w14:paraId="40DA7943" w14:textId="77777777" w:rsidR="00E85869" w:rsidRPr="000B0A6D" w:rsidRDefault="00E85869" w:rsidP="00E858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Assigned the tasks of utilizing an online database, candidate referrals, internet, and networking to identify potential candidates.</w:t>
      </w:r>
    </w:p>
    <w:p w14:paraId="186AE7CB" w14:textId="77777777" w:rsidR="00E85869" w:rsidRPr="000B0A6D" w:rsidRDefault="00E85869" w:rsidP="00E858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Responsible for recruiting and maintaining a good relationship with existing candidates of the organization.</w:t>
      </w:r>
    </w:p>
    <w:p w14:paraId="584B122A" w14:textId="77777777" w:rsidR="00E85869" w:rsidRPr="000B0A6D" w:rsidRDefault="00E85869" w:rsidP="00E858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Performed recruitment tasks by applying the policies, rules, and procedures of the organization.</w:t>
      </w:r>
    </w:p>
    <w:p w14:paraId="5304B0AB" w14:textId="77777777" w:rsidR="00E85869" w:rsidRPr="000B0A6D" w:rsidRDefault="00E85869" w:rsidP="00E8586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Responsible for market research and analysis.</w:t>
      </w:r>
    </w:p>
    <w:p w14:paraId="62F96DF5" w14:textId="316A93B1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</w:p>
    <w:p w14:paraId="093F4E38" w14:textId="6805A2D1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 xml:space="preserve">Company: Tachyon IT Solutions                                                                                        </w:t>
      </w:r>
      <w:r w:rsidR="00E85869" w:rsidRPr="000B0A6D">
        <w:rPr>
          <w:rFonts w:eastAsia="Times New Roman" w:cstheme="minorHAnsi"/>
          <w:lang w:eastAsia="en-IN"/>
        </w:rPr>
        <w:t xml:space="preserve">  </w:t>
      </w:r>
      <w:r w:rsidR="00A52E3B" w:rsidRPr="000B0A6D">
        <w:rPr>
          <w:rFonts w:eastAsia="Times New Roman" w:cstheme="minorHAnsi"/>
          <w:lang w:eastAsia="en-IN"/>
        </w:rPr>
        <w:t xml:space="preserve">              </w:t>
      </w:r>
      <w:r w:rsidR="000B0A6D">
        <w:rPr>
          <w:rFonts w:eastAsia="Times New Roman" w:cstheme="minorHAnsi"/>
          <w:lang w:eastAsia="en-IN"/>
        </w:rPr>
        <w:t xml:space="preserve">    </w:t>
      </w:r>
      <w:r w:rsidR="00F84383">
        <w:rPr>
          <w:rFonts w:eastAsia="Times New Roman" w:cstheme="minorHAnsi"/>
          <w:lang w:eastAsia="en-IN"/>
        </w:rPr>
        <w:t xml:space="preserve"> </w:t>
      </w:r>
      <w:r w:rsidR="008C5E54">
        <w:rPr>
          <w:rFonts w:eastAsia="Times New Roman" w:cstheme="minorHAnsi"/>
          <w:lang w:eastAsia="en-IN"/>
        </w:rPr>
        <w:t xml:space="preserve">     </w:t>
      </w:r>
      <w:r w:rsidR="00F84383">
        <w:rPr>
          <w:rFonts w:eastAsia="Times New Roman" w:cstheme="minorHAnsi"/>
          <w:b/>
          <w:bCs/>
          <w:lang w:eastAsia="en-IN"/>
        </w:rPr>
        <w:t>Jan 2</w:t>
      </w:r>
      <w:r w:rsidR="00E85869" w:rsidRPr="000B0A6D">
        <w:rPr>
          <w:rFonts w:eastAsia="Times New Roman" w:cstheme="minorHAnsi"/>
          <w:b/>
          <w:bCs/>
          <w:lang w:eastAsia="en-IN"/>
        </w:rPr>
        <w:t>022</w:t>
      </w:r>
      <w:r w:rsidR="00A52E3B" w:rsidRPr="000B0A6D">
        <w:rPr>
          <w:rFonts w:eastAsia="Times New Roman" w:cstheme="minorHAnsi"/>
          <w:b/>
          <w:bCs/>
          <w:lang w:eastAsia="en-IN"/>
        </w:rPr>
        <w:t xml:space="preserve"> – Mar 2023</w:t>
      </w:r>
    </w:p>
    <w:p w14:paraId="5CA8608E" w14:textId="2C69FD19" w:rsidR="006D1EAC" w:rsidRPr="000B0A6D" w:rsidRDefault="003F2C87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b/>
          <w:bCs/>
          <w:lang w:eastAsia="en-IN"/>
        </w:rPr>
        <w:t xml:space="preserve">Role: </w:t>
      </w:r>
      <w:bookmarkStart w:id="0" w:name="_GoBack"/>
      <w:bookmarkEnd w:id="0"/>
      <w:r w:rsidR="006D1EAC" w:rsidRPr="000B0A6D">
        <w:rPr>
          <w:rFonts w:eastAsia="Times New Roman" w:cstheme="minorHAnsi"/>
          <w:b/>
          <w:bCs/>
          <w:lang w:eastAsia="en-IN"/>
        </w:rPr>
        <w:t>IT Recruiter</w:t>
      </w:r>
    </w:p>
    <w:p w14:paraId="428D19DA" w14:textId="7777777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>Responsibilities:</w:t>
      </w:r>
    </w:p>
    <w:p w14:paraId="3A259A1C" w14:textId="254EB46F" w:rsidR="006D1EAC" w:rsidRPr="000B0A6D" w:rsidRDefault="006D1EAC" w:rsidP="006D1E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Responsible for full life-cycle recruiting and management of process, sourcing, screening, salary and benefit, offer negotiations, Job Posting and Extending offers, etc.</w:t>
      </w:r>
    </w:p>
    <w:p w14:paraId="4F95FCD0" w14:textId="6F909C61" w:rsidR="006D1EAC" w:rsidRPr="000B0A6D" w:rsidRDefault="006D1EAC" w:rsidP="006D1E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Mainly worked on IT requirements and also had hands-on experience working with LATAM America opportunities and understanding the requirements of implementation, prime vendor &amp; end customer.</w:t>
      </w:r>
    </w:p>
    <w:p w14:paraId="4A619F6A" w14:textId="77777777" w:rsidR="00836D67" w:rsidRPr="000B0A6D" w:rsidRDefault="00836D67" w:rsidP="00836D6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Understanding the client’s requirements and priorities.</w:t>
      </w:r>
    </w:p>
    <w:p w14:paraId="1E2D8B43" w14:textId="77777777" w:rsidR="00836D67" w:rsidRPr="000B0A6D" w:rsidRDefault="00836D67" w:rsidP="00836D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Supported the client’s TCS, Tavant and Virtusa</w:t>
      </w:r>
    </w:p>
    <w:p w14:paraId="19CC36DE" w14:textId="6786B62C" w:rsidR="00836D67" w:rsidRPr="000B0A6D" w:rsidRDefault="00836D67" w:rsidP="00836D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Well versed about US Terms like W2, C2C, 1099, US Visas, etc.</w:t>
      </w:r>
    </w:p>
    <w:p w14:paraId="48108CD5" w14:textId="2C631979" w:rsidR="006D1EAC" w:rsidRPr="000B0A6D" w:rsidRDefault="006D1EAC" w:rsidP="006D1E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lastRenderedPageBreak/>
        <w:t>Actively involved in all phases of recruiting sourcing, identifying, interviewing, screening, resume formatting, calling, resume pipeline management, and salary negotiations.</w:t>
      </w:r>
    </w:p>
    <w:p w14:paraId="3DF795FB" w14:textId="00496436" w:rsidR="006D1EAC" w:rsidRPr="000B0A6D" w:rsidRDefault="006D1EAC" w:rsidP="006D1E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Follow up with candidates after the phone/in-person interview, gather the interview feedback, and check their availability/interest if they get an offer from the client.</w:t>
      </w:r>
    </w:p>
    <w:p w14:paraId="5E41866A" w14:textId="5BF61459" w:rsidR="006D1EAC" w:rsidRPr="000B0A6D" w:rsidRDefault="006D1EAC" w:rsidP="006D1E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Used various portals like Dice, CareerBuilder, Monster, etc</w:t>
      </w:r>
    </w:p>
    <w:p w14:paraId="12CE6E3F" w14:textId="5B08F3D1" w:rsidR="006D1EAC" w:rsidRPr="000B0A6D" w:rsidRDefault="006D1EAC" w:rsidP="006D1E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 xml:space="preserve">Supported the clients’ persistent systems, Capgemini, and Knoldus. </w:t>
      </w:r>
    </w:p>
    <w:p w14:paraId="14682348" w14:textId="68C058C3" w:rsidR="006D1EAC" w:rsidRPr="000B0A6D" w:rsidRDefault="006D1EAC" w:rsidP="006D1E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Worked with US Citizen, GC, H1, making Corp-to-Corp ,1099 and W2 contracts for the same</w:t>
      </w:r>
    </w:p>
    <w:p w14:paraId="7A1E4410" w14:textId="3D8D62E2" w:rsidR="006D1EAC" w:rsidRPr="000B0A6D" w:rsidRDefault="006D1EAC" w:rsidP="006D1EA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Compensation and benefits, work schedules and working conditions, company policies, promotional opportunities, and other related information.</w:t>
      </w:r>
    </w:p>
    <w:p w14:paraId="19186A57" w14:textId="77777777" w:rsidR="00836D67" w:rsidRPr="000B0A6D" w:rsidRDefault="006D1EAC" w:rsidP="00836D6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Having Good Relations with Consultants and Vendors.</w:t>
      </w:r>
    </w:p>
    <w:p w14:paraId="145A7949" w14:textId="42780C07" w:rsidR="006D1EAC" w:rsidRPr="000B0A6D" w:rsidRDefault="006D1EAC" w:rsidP="006D1EA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Handled the tasks of screening, selecting, and submitting candidates to job orders within a defined discipline.</w:t>
      </w:r>
    </w:p>
    <w:p w14:paraId="6DEBAA60" w14:textId="522F4DCB" w:rsidR="006D1EAC" w:rsidRPr="000B0A6D" w:rsidRDefault="006D1EAC" w:rsidP="00A52E3B">
      <w:pPr>
        <w:pStyle w:val="NoSpacing"/>
        <w:numPr>
          <w:ilvl w:val="0"/>
          <w:numId w:val="5"/>
        </w:numPr>
        <w:rPr>
          <w:rFonts w:cstheme="minorHAnsi"/>
          <w:lang w:eastAsia="en-IN"/>
        </w:rPr>
      </w:pPr>
      <w:r w:rsidRPr="000B0A6D">
        <w:rPr>
          <w:rFonts w:cstheme="minorHAnsi"/>
          <w:lang w:eastAsia="en-IN"/>
        </w:rPr>
        <w:t>Sourced for Java Engineers, (full stack, front &amp; back end) DevOps, Salesforce Developers, and Project/Program Managers</w:t>
      </w:r>
    </w:p>
    <w:p w14:paraId="04F4224F" w14:textId="50DD7DB6" w:rsidR="006D1EAC" w:rsidRPr="000B0A6D" w:rsidRDefault="006D1EAC" w:rsidP="006D1EA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Involved in Executive Search Operations on websites like Career Builder, Dice, Monster, and LinkedIn.</w:t>
      </w:r>
    </w:p>
    <w:p w14:paraId="50D04B49" w14:textId="77777777" w:rsidR="00A52E3B" w:rsidRPr="000B0A6D" w:rsidRDefault="00A52E3B" w:rsidP="006D1EAC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</w:p>
    <w:p w14:paraId="7FFBA74B" w14:textId="7777777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>PERSONALITY TRAITS:</w:t>
      </w:r>
    </w:p>
    <w:p w14:paraId="744DE633" w14:textId="3AD29A87" w:rsidR="006D1EAC" w:rsidRPr="000B0A6D" w:rsidRDefault="006D1EAC" w:rsidP="006D1E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Sincere and hard working</w:t>
      </w:r>
    </w:p>
    <w:p w14:paraId="6B851967" w14:textId="170B9DD3" w:rsidR="006D1EAC" w:rsidRPr="000B0A6D" w:rsidRDefault="006D1EAC" w:rsidP="006D1E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Zeal to learn new things.</w:t>
      </w:r>
    </w:p>
    <w:p w14:paraId="6C2C6D64" w14:textId="53B6BF70" w:rsidR="006D1EAC" w:rsidRPr="000B0A6D" w:rsidRDefault="006D1EAC" w:rsidP="006D1E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Ability to work in teams.</w:t>
      </w:r>
    </w:p>
    <w:p w14:paraId="7F6D8199" w14:textId="105A6D56" w:rsidR="006D1EAC" w:rsidRPr="000B0A6D" w:rsidRDefault="006D1EAC" w:rsidP="006D1E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Positive attitude.</w:t>
      </w:r>
    </w:p>
    <w:p w14:paraId="2711B68E" w14:textId="7777777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 </w:t>
      </w:r>
    </w:p>
    <w:p w14:paraId="6D9535AF" w14:textId="7777777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 xml:space="preserve">PERSONAL PROFILE:                                  </w:t>
      </w:r>
      <w:r w:rsidRPr="000B0A6D">
        <w:rPr>
          <w:rFonts w:eastAsia="Times New Roman" w:cstheme="minorHAnsi"/>
          <w:lang w:eastAsia="en-IN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14:paraId="10395B16" w14:textId="359D7144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Name</w:t>
      </w:r>
      <w:r w:rsidR="00836D67" w:rsidRPr="000B0A6D">
        <w:rPr>
          <w:rFonts w:eastAsia="Times New Roman" w:cstheme="minorHAnsi"/>
          <w:lang w:eastAsia="en-IN"/>
        </w:rPr>
        <w:tab/>
      </w:r>
      <w:r w:rsidR="00836D67" w:rsidRPr="000B0A6D">
        <w:rPr>
          <w:rFonts w:eastAsia="Times New Roman" w:cstheme="minorHAnsi"/>
          <w:lang w:eastAsia="en-IN"/>
        </w:rPr>
        <w:tab/>
      </w:r>
      <w:r w:rsidR="00836D67" w:rsidRPr="000B0A6D">
        <w:rPr>
          <w:rFonts w:eastAsia="Times New Roman" w:cstheme="minorHAnsi"/>
          <w:lang w:eastAsia="en-IN"/>
        </w:rPr>
        <w:tab/>
      </w:r>
      <w:r w:rsidRPr="000B0A6D">
        <w:rPr>
          <w:rFonts w:eastAsia="Times New Roman" w:cstheme="minorHAnsi"/>
          <w:lang w:eastAsia="en-IN"/>
        </w:rPr>
        <w:t xml:space="preserve">: </w:t>
      </w:r>
      <w:r w:rsidR="00836D67" w:rsidRPr="000B0A6D">
        <w:rPr>
          <w:rFonts w:eastAsia="Times New Roman" w:cstheme="minorHAnsi"/>
          <w:lang w:eastAsia="en-IN"/>
        </w:rPr>
        <w:t>Deepika Gonnabhattula</w:t>
      </w:r>
    </w:p>
    <w:p w14:paraId="03680CAC" w14:textId="31F30470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Father’s Name</w:t>
      </w:r>
      <w:r w:rsidR="00836D67" w:rsidRPr="000B0A6D">
        <w:rPr>
          <w:rFonts w:eastAsia="Times New Roman" w:cstheme="minorHAnsi"/>
          <w:lang w:eastAsia="en-IN"/>
        </w:rPr>
        <w:tab/>
      </w:r>
      <w:r w:rsidR="00836D67" w:rsidRPr="000B0A6D">
        <w:rPr>
          <w:rFonts w:eastAsia="Times New Roman" w:cstheme="minorHAnsi"/>
          <w:lang w:eastAsia="en-IN"/>
        </w:rPr>
        <w:tab/>
      </w:r>
      <w:r w:rsidRPr="000B0A6D">
        <w:rPr>
          <w:rFonts w:eastAsia="Times New Roman" w:cstheme="minorHAnsi"/>
          <w:lang w:eastAsia="en-IN"/>
        </w:rPr>
        <w:t xml:space="preserve">: </w:t>
      </w:r>
      <w:r w:rsidR="00836D67" w:rsidRPr="000B0A6D">
        <w:rPr>
          <w:rFonts w:eastAsia="Times New Roman" w:cstheme="minorHAnsi"/>
          <w:lang w:eastAsia="en-IN"/>
        </w:rPr>
        <w:t>Jaya Sankar Gonnabhattula</w:t>
      </w:r>
      <w:r w:rsidRPr="000B0A6D">
        <w:rPr>
          <w:rFonts w:eastAsia="Times New Roman" w:cstheme="minorHAnsi"/>
          <w:lang w:eastAsia="en-IN"/>
        </w:rPr>
        <w:t xml:space="preserve">           </w:t>
      </w:r>
    </w:p>
    <w:p w14:paraId="49BAE65F" w14:textId="27598FEB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Date of Birth</w:t>
      </w:r>
      <w:r w:rsidR="00836D67" w:rsidRPr="000B0A6D">
        <w:rPr>
          <w:rFonts w:eastAsia="Times New Roman" w:cstheme="minorHAnsi"/>
          <w:lang w:eastAsia="en-IN"/>
        </w:rPr>
        <w:tab/>
      </w:r>
      <w:r w:rsidR="00836D67" w:rsidRPr="000B0A6D">
        <w:rPr>
          <w:rFonts w:eastAsia="Times New Roman" w:cstheme="minorHAnsi"/>
          <w:lang w:eastAsia="en-IN"/>
        </w:rPr>
        <w:tab/>
      </w:r>
      <w:r w:rsidRPr="000B0A6D">
        <w:rPr>
          <w:rFonts w:eastAsia="Times New Roman" w:cstheme="minorHAnsi"/>
          <w:lang w:eastAsia="en-IN"/>
        </w:rPr>
        <w:t xml:space="preserve">: </w:t>
      </w:r>
      <w:r w:rsidR="00836D67" w:rsidRPr="000B0A6D">
        <w:rPr>
          <w:rFonts w:eastAsia="Times New Roman" w:cstheme="minorHAnsi"/>
          <w:lang w:eastAsia="en-IN"/>
        </w:rPr>
        <w:t>08</w:t>
      </w:r>
      <w:r w:rsidRPr="000B0A6D">
        <w:rPr>
          <w:rFonts w:eastAsia="Times New Roman" w:cstheme="minorHAnsi"/>
          <w:lang w:eastAsia="en-IN"/>
        </w:rPr>
        <w:t>/</w:t>
      </w:r>
      <w:r w:rsidR="00836D67" w:rsidRPr="000B0A6D">
        <w:rPr>
          <w:rFonts w:eastAsia="Times New Roman" w:cstheme="minorHAnsi"/>
          <w:lang w:eastAsia="en-IN"/>
        </w:rPr>
        <w:t>12</w:t>
      </w:r>
      <w:r w:rsidRPr="000B0A6D">
        <w:rPr>
          <w:rFonts w:eastAsia="Times New Roman" w:cstheme="minorHAnsi"/>
          <w:lang w:eastAsia="en-IN"/>
        </w:rPr>
        <w:t>/199</w:t>
      </w:r>
      <w:r w:rsidR="00836D67" w:rsidRPr="000B0A6D">
        <w:rPr>
          <w:rFonts w:eastAsia="Times New Roman" w:cstheme="minorHAnsi"/>
          <w:lang w:eastAsia="en-IN"/>
        </w:rPr>
        <w:t>8</w:t>
      </w:r>
    </w:p>
    <w:p w14:paraId="222493B8" w14:textId="7717BBA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lang w:eastAsia="en-IN"/>
        </w:rPr>
        <w:t>Languages Known</w:t>
      </w:r>
      <w:r w:rsidR="00836D67" w:rsidRPr="000B0A6D">
        <w:rPr>
          <w:rFonts w:eastAsia="Times New Roman" w:cstheme="minorHAnsi"/>
          <w:lang w:eastAsia="en-IN"/>
        </w:rPr>
        <w:tab/>
      </w:r>
      <w:r w:rsidRPr="000B0A6D">
        <w:rPr>
          <w:rFonts w:eastAsia="Times New Roman" w:cstheme="minorHAnsi"/>
          <w:lang w:eastAsia="en-IN"/>
        </w:rPr>
        <w:t>: English, Telugu.</w:t>
      </w:r>
    </w:p>
    <w:p w14:paraId="375BD5BE" w14:textId="7777777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</w:p>
    <w:p w14:paraId="473413ED" w14:textId="77777777" w:rsidR="006D1EAC" w:rsidRPr="000B0A6D" w:rsidRDefault="006D1EAC" w:rsidP="006D1EAC">
      <w:pPr>
        <w:spacing w:after="0" w:line="240" w:lineRule="auto"/>
        <w:jc w:val="both"/>
        <w:rPr>
          <w:rFonts w:eastAsia="Times New Roman" w:cstheme="minorHAnsi"/>
          <w:b/>
          <w:bCs/>
          <w:lang w:eastAsia="en-IN"/>
        </w:rPr>
      </w:pPr>
    </w:p>
    <w:p w14:paraId="70B7EAF6" w14:textId="2C57FA95" w:rsidR="00DD612F" w:rsidRPr="000B0A6D" w:rsidRDefault="006D1EAC" w:rsidP="006D1EAC">
      <w:pPr>
        <w:spacing w:after="0" w:line="240" w:lineRule="auto"/>
        <w:jc w:val="both"/>
        <w:rPr>
          <w:rFonts w:eastAsia="Times New Roman" w:cstheme="minorHAnsi"/>
          <w:lang w:eastAsia="en-IN"/>
        </w:rPr>
      </w:pPr>
      <w:r w:rsidRPr="000B0A6D">
        <w:rPr>
          <w:rFonts w:eastAsia="Times New Roman" w:cstheme="minorHAnsi"/>
          <w:b/>
          <w:bCs/>
          <w:lang w:eastAsia="en-IN"/>
        </w:rPr>
        <w:t xml:space="preserve">Place: HYDERABAD    </w:t>
      </w:r>
      <w:r w:rsidRPr="000B0A6D">
        <w:rPr>
          <w:rFonts w:eastAsia="Times New Roman" w:cstheme="minorHAnsi"/>
          <w:lang w:eastAsia="en-IN"/>
        </w:rPr>
        <w:t>                                                        </w:t>
      </w:r>
      <w:r w:rsidRPr="000B0A6D">
        <w:rPr>
          <w:rFonts w:eastAsia="Times New Roman" w:cstheme="minorHAnsi"/>
          <w:lang w:eastAsia="en-IN"/>
        </w:rPr>
        <w:tab/>
      </w:r>
      <w:r w:rsidRPr="000B0A6D">
        <w:rPr>
          <w:rFonts w:eastAsia="Times New Roman" w:cstheme="minorHAnsi"/>
          <w:lang w:eastAsia="en-IN"/>
        </w:rPr>
        <w:tab/>
      </w:r>
      <w:r w:rsidRPr="000B0A6D">
        <w:rPr>
          <w:rFonts w:eastAsia="Times New Roman" w:cstheme="minorHAnsi"/>
          <w:lang w:eastAsia="en-IN"/>
        </w:rPr>
        <w:tab/>
      </w:r>
      <w:r w:rsidRPr="000B0A6D">
        <w:rPr>
          <w:rFonts w:eastAsia="Times New Roman" w:cstheme="minorHAnsi"/>
          <w:lang w:eastAsia="en-IN"/>
        </w:rPr>
        <w:tab/>
      </w:r>
      <w:r w:rsidRPr="000B0A6D">
        <w:rPr>
          <w:rFonts w:eastAsia="Times New Roman" w:cstheme="minorHAnsi"/>
          <w:lang w:eastAsia="en-IN"/>
        </w:rPr>
        <w:tab/>
      </w:r>
      <w:r w:rsidRPr="000B0A6D">
        <w:rPr>
          <w:rFonts w:eastAsia="Times New Roman" w:cstheme="minorHAnsi"/>
          <w:lang w:eastAsia="en-IN"/>
        </w:rPr>
        <w:tab/>
        <w:t>(</w:t>
      </w:r>
      <w:proofErr w:type="spellStart"/>
      <w:r w:rsidR="00836D67" w:rsidRPr="000B0A6D">
        <w:rPr>
          <w:rFonts w:eastAsia="Times New Roman" w:cstheme="minorHAnsi"/>
          <w:b/>
          <w:bCs/>
          <w:lang w:eastAsia="en-IN"/>
        </w:rPr>
        <w:t>G.Deepika</w:t>
      </w:r>
      <w:proofErr w:type="spellEnd"/>
      <w:r w:rsidRPr="000B0A6D">
        <w:rPr>
          <w:rFonts w:eastAsia="Times New Roman" w:cstheme="minorHAnsi"/>
          <w:b/>
          <w:bCs/>
          <w:lang w:eastAsia="en-IN"/>
        </w:rPr>
        <w:t>)</w:t>
      </w:r>
    </w:p>
    <w:sectPr w:rsidR="00DD612F" w:rsidRPr="000B0A6D" w:rsidSect="006D1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1CE"/>
    <w:multiLevelType w:val="hybridMultilevel"/>
    <w:tmpl w:val="AD58890A"/>
    <w:lvl w:ilvl="0" w:tplc="0F6043B4">
      <w:start w:val="2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40310"/>
    <w:multiLevelType w:val="hybridMultilevel"/>
    <w:tmpl w:val="D65E8D4A"/>
    <w:lvl w:ilvl="0" w:tplc="40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B3718"/>
    <w:multiLevelType w:val="hybridMultilevel"/>
    <w:tmpl w:val="EFC027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401047"/>
    <w:multiLevelType w:val="hybridMultilevel"/>
    <w:tmpl w:val="6FE2AD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B05F5A"/>
    <w:multiLevelType w:val="hybridMultilevel"/>
    <w:tmpl w:val="EA4ABD7E"/>
    <w:lvl w:ilvl="0" w:tplc="F8346742">
      <w:start w:val="2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F27"/>
    <w:multiLevelType w:val="hybridMultilevel"/>
    <w:tmpl w:val="0E08AD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487B9C"/>
    <w:multiLevelType w:val="hybridMultilevel"/>
    <w:tmpl w:val="358A7902"/>
    <w:lvl w:ilvl="0" w:tplc="38DE1B86">
      <w:start w:val="2"/>
      <w:numFmt w:val="bullet"/>
      <w:lvlText w:val=""/>
      <w:lvlJc w:val="left"/>
      <w:pPr>
        <w:ind w:left="795" w:hanging="435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F3CA0"/>
    <w:multiLevelType w:val="hybridMultilevel"/>
    <w:tmpl w:val="987C3F6A"/>
    <w:lvl w:ilvl="0" w:tplc="53AA12E8">
      <w:start w:val="2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17360"/>
    <w:multiLevelType w:val="hybridMultilevel"/>
    <w:tmpl w:val="F11C46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F9535A"/>
    <w:multiLevelType w:val="hybridMultilevel"/>
    <w:tmpl w:val="CD5267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CF615E"/>
    <w:multiLevelType w:val="hybridMultilevel"/>
    <w:tmpl w:val="246A46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E416C4"/>
    <w:multiLevelType w:val="hybridMultilevel"/>
    <w:tmpl w:val="9ADC9080"/>
    <w:lvl w:ilvl="0" w:tplc="D4647750">
      <w:start w:val="2"/>
      <w:numFmt w:val="bullet"/>
      <w:lvlText w:val=""/>
      <w:lvlJc w:val="left"/>
      <w:pPr>
        <w:ind w:left="750" w:hanging="39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10413"/>
    <w:multiLevelType w:val="hybridMultilevel"/>
    <w:tmpl w:val="EDCE7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46CFF"/>
    <w:multiLevelType w:val="hybridMultilevel"/>
    <w:tmpl w:val="69C05D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AC"/>
    <w:rsid w:val="000B0A6D"/>
    <w:rsid w:val="00276ACB"/>
    <w:rsid w:val="002E354F"/>
    <w:rsid w:val="003F2C87"/>
    <w:rsid w:val="00532EAE"/>
    <w:rsid w:val="006D1EAC"/>
    <w:rsid w:val="00701868"/>
    <w:rsid w:val="00821B1A"/>
    <w:rsid w:val="00836D67"/>
    <w:rsid w:val="008C5E54"/>
    <w:rsid w:val="009D1411"/>
    <w:rsid w:val="00A52E3B"/>
    <w:rsid w:val="00A62722"/>
    <w:rsid w:val="00B32609"/>
    <w:rsid w:val="00B40E45"/>
    <w:rsid w:val="00C01920"/>
    <w:rsid w:val="00D84916"/>
    <w:rsid w:val="00DD612F"/>
    <w:rsid w:val="00DE5BEF"/>
    <w:rsid w:val="00E85869"/>
    <w:rsid w:val="00F56E44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A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EAC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6D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6D1EA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D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52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EAC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6D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6D1EA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D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52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pikag080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2023-12-04T13:36:00Z</dcterms:created>
  <dcterms:modified xsi:type="dcterms:W3CDTF">2023-12-04T13:36:00Z</dcterms:modified>
</cp:coreProperties>
</file>