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4A" w:rsidRPr="00C05215" w:rsidRDefault="00F53401" w:rsidP="00C0274A">
      <w:pPr>
        <w:pStyle w:val="Heading1"/>
        <w:rPr>
          <w:rFonts w:ascii="Times New Roman" w:hAnsi="Times New Roman"/>
          <w:b/>
          <w:noProof w:val="0"/>
          <w:color w:val="auto"/>
          <w:lang w:val="en-GB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3362325</wp:posOffset>
                </wp:positionV>
                <wp:extent cx="2857500" cy="5304790"/>
                <wp:effectExtent l="0" t="0" r="19050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3047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9A" w:rsidRPr="0059603A" w:rsidRDefault="00122238" w:rsidP="00064B9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8"/>
                              </w:rPr>
                              <w:t xml:space="preserve">Technical </w:t>
                            </w:r>
                            <w:r w:rsidR="00064B9A" w:rsidRPr="00B533D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28"/>
                              </w:rPr>
                              <w:t>Skills</w:t>
                            </w:r>
                          </w:p>
                          <w:p w:rsidR="00123F25" w:rsidRDefault="00123F25" w:rsidP="00123F2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8"/>
                              </w:rPr>
                            </w:pPr>
                          </w:p>
                          <w:p w:rsidR="00122238" w:rsidRPr="00123F25" w:rsidRDefault="00122238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Functional Tool </w:t>
                            </w:r>
                            <w:r w:rsidR="00123F25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 Selenium WebDriver</w:t>
                            </w:r>
                          </w:p>
                          <w:p w:rsidR="00685606" w:rsidRDefault="00685606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684B5A" w:rsidRDefault="00684B5A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Frameworks        </w:t>
                            </w:r>
                            <w:r w:rsidR="00122238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- BDD(Cucumber), </w:t>
                            </w:r>
                          </w:p>
                          <w:p w:rsidR="00064B9A" w:rsidRPr="00123F25" w:rsidRDefault="00122238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TestNG, Junit, POM, Rest,API </w:t>
                            </w:r>
                          </w:p>
                          <w:p w:rsidR="00685606" w:rsidRDefault="00685606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617954" w:rsidRPr="00123F25" w:rsidRDefault="00122238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Build Tool        </w:t>
                            </w:r>
                            <w:r w:rsidR="00123F25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 Maven</w:t>
                            </w:r>
                          </w:p>
                          <w:p w:rsidR="00685606" w:rsidRDefault="00685606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617954" w:rsidRPr="00123F25" w:rsidRDefault="00617954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JAVA               </w:t>
                            </w:r>
                            <w:r w:rsidR="00123F25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 Programing Language</w:t>
                            </w:r>
                          </w:p>
                          <w:p w:rsidR="00685606" w:rsidRDefault="00685606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617954" w:rsidRPr="00123F25" w:rsidRDefault="00617954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Eclipse</w:t>
                            </w:r>
                            <w:r w:rsidR="00123F25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</w:t>
                            </w: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 Compiler</w:t>
                            </w:r>
                          </w:p>
                          <w:p w:rsidR="00685606" w:rsidRDefault="00685606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617954" w:rsidRPr="00123F25" w:rsidRDefault="00617954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Jira</w:t>
                            </w:r>
                            <w:r w:rsidR="00123F25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    </w:t>
                            </w: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 Defect Tracking tool</w:t>
                            </w:r>
                          </w:p>
                          <w:p w:rsidR="00685606" w:rsidRDefault="00685606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617954" w:rsidRPr="00123F25" w:rsidRDefault="00617954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GIT</w:t>
                            </w:r>
                            <w:r w:rsidR="00123F25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   </w:t>
                            </w: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- </w:t>
                            </w:r>
                            <w:r w:rsidR="00FE005F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Version control tool</w:t>
                            </w:r>
                          </w:p>
                          <w:p w:rsidR="00685606" w:rsidRDefault="00685606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FE005F" w:rsidRPr="00123F25" w:rsidRDefault="00FE005F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Agile</w:t>
                            </w:r>
                            <w:r w:rsidR="00123F25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 </w:t>
                            </w: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 Methodology</w:t>
                            </w: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:rsidR="00685606" w:rsidRDefault="00685606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123F25" w:rsidRDefault="00B70D8D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Ms-excel</w:t>
                            </w:r>
                            <w:r w:rsid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</w:t>
                            </w: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</w:t>
                            </w:r>
                            <w:r w:rsid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To store  Reusuable</w:t>
                            </w:r>
                          </w:p>
                          <w:p w:rsidR="00617954" w:rsidRDefault="00123F25" w:rsidP="00123F25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ab/>
                            </w:r>
                            <w:r w:rsidR="00B70D8D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85606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D</w:t>
                            </w:r>
                            <w:r w:rsidR="00B70D8D" w:rsidRPr="00123F2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atas</w:t>
                            </w:r>
                          </w:p>
                          <w:p w:rsidR="00064B9A" w:rsidRPr="00123F25" w:rsidRDefault="00064B9A" w:rsidP="00123F2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  <w:p w:rsidR="00064B9A" w:rsidRDefault="00064B9A" w:rsidP="00123F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4.5pt;margin-top:264.75pt;width:225pt;height:4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" fillcolor="#ddd8c2 [2894]">
                <v:textbox>
                  <w:txbxContent>
                    <w:p w:rsidR="00064B9A" w:rsidRPr="0059603A" w:rsidRDefault="00122238" w:rsidP="00064B9A">
                      <w:pP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8"/>
                        </w:rPr>
                        <w:t xml:space="preserve">Technical </w:t>
                      </w:r>
                      <w:r w:rsidR="00064B9A" w:rsidRPr="00B533D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28"/>
                        </w:rPr>
                        <w:t>Skills</w:t>
                      </w:r>
                    </w:p>
                    <w:p w:rsidR="00123F25" w:rsidRDefault="00123F25" w:rsidP="00123F25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8"/>
                        </w:rPr>
                      </w:pPr>
                    </w:p>
                    <w:p w:rsidR="00122238" w:rsidRPr="00123F25" w:rsidRDefault="00122238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Functional Tool </w:t>
                      </w:r>
                      <w:r w:rsidR="00123F25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 Selenium WebDriver</w:t>
                      </w:r>
                    </w:p>
                    <w:p w:rsidR="00685606" w:rsidRDefault="00685606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684B5A" w:rsidRDefault="00684B5A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Frameworks        </w:t>
                      </w:r>
                      <w:r w:rsidR="00122238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- BDD(Cucumber), </w:t>
                      </w:r>
                    </w:p>
                    <w:p w:rsidR="00064B9A" w:rsidRPr="00123F25" w:rsidRDefault="00122238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TestNG, Junit, POM, Rest,API </w:t>
                      </w:r>
                    </w:p>
                    <w:p w:rsidR="00685606" w:rsidRDefault="00685606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617954" w:rsidRPr="00123F25" w:rsidRDefault="00122238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Build Tool        </w:t>
                      </w:r>
                      <w:r w:rsidR="00123F25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</w:t>
                      </w: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 Maven</w:t>
                      </w:r>
                    </w:p>
                    <w:p w:rsidR="00685606" w:rsidRDefault="00685606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617954" w:rsidRPr="00123F25" w:rsidRDefault="00617954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JAVA               </w:t>
                      </w:r>
                      <w:r w:rsidR="00123F25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</w:t>
                      </w: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 Programing Language</w:t>
                      </w:r>
                    </w:p>
                    <w:p w:rsidR="00685606" w:rsidRDefault="00685606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617954" w:rsidRPr="00123F25" w:rsidRDefault="00617954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Eclipse</w:t>
                      </w:r>
                      <w:r w:rsidR="00123F25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</w:t>
                      </w: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 Compiler</w:t>
                      </w:r>
                    </w:p>
                    <w:p w:rsidR="00685606" w:rsidRDefault="00685606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617954" w:rsidRPr="00123F25" w:rsidRDefault="00617954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Jira</w:t>
                      </w:r>
                      <w:r w:rsidR="00123F25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    </w:t>
                      </w: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 Defect Tracking tool</w:t>
                      </w:r>
                    </w:p>
                    <w:p w:rsidR="00685606" w:rsidRDefault="00685606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617954" w:rsidRPr="00123F25" w:rsidRDefault="00617954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GIT</w:t>
                      </w:r>
                      <w:r w:rsidR="00123F25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   </w:t>
                      </w: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- </w:t>
                      </w:r>
                      <w:r w:rsidR="00FE005F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Version control tool</w:t>
                      </w:r>
                    </w:p>
                    <w:p w:rsidR="00685606" w:rsidRDefault="00685606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FE005F" w:rsidRPr="00123F25" w:rsidRDefault="00FE005F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Agile</w:t>
                      </w:r>
                      <w:r w:rsidR="00123F25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 </w:t>
                      </w: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 Methodology</w:t>
                      </w: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</w:p>
                    <w:p w:rsidR="00685606" w:rsidRDefault="00685606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123F25" w:rsidRDefault="00B70D8D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Ms-excel</w:t>
                      </w:r>
                      <w:r w:rsid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</w:t>
                      </w: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</w:t>
                      </w:r>
                      <w:r w:rsid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To store  Reusuable</w:t>
                      </w:r>
                    </w:p>
                    <w:p w:rsidR="00617954" w:rsidRDefault="00123F25" w:rsidP="00123F25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ab/>
                      </w:r>
                      <w:r w:rsidR="00B70D8D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685606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D</w:t>
                      </w:r>
                      <w:r w:rsidR="00B70D8D" w:rsidRPr="00123F2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atas</w:t>
                      </w:r>
                    </w:p>
                    <w:p w:rsidR="00064B9A" w:rsidRPr="00123F25" w:rsidRDefault="00064B9A" w:rsidP="00123F25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</w:p>
                    <w:p w:rsidR="00064B9A" w:rsidRDefault="00064B9A" w:rsidP="00123F2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AC619E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1133061</wp:posOffset>
                </wp:positionV>
                <wp:extent cx="2889140" cy="1270000"/>
                <wp:effectExtent l="0" t="0" r="26035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140" cy="127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029" w:rsidRPr="00CF05E8" w:rsidRDefault="004B1029" w:rsidP="004B1029">
                            <w:pP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0"/>
                                <w:szCs w:val="40"/>
                                <w:vertAlign w:val="subscript"/>
                              </w:rPr>
                            </w:pPr>
                            <w:r w:rsidRPr="00AC619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CONTACT</w:t>
                            </w:r>
                            <w:r w:rsidR="00516625" w:rsidRPr="00AC619E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301DD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40"/>
                                <w:szCs w:val="40"/>
                                <w:vertAlign w:val="subscript"/>
                              </w:rPr>
                              <w:t>+91 9686267273</w:t>
                            </w:r>
                          </w:p>
                          <w:p w:rsidR="00123F25" w:rsidRPr="00CF05E8" w:rsidRDefault="00123F25" w:rsidP="004B1029">
                            <w:pP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</w:rPr>
                            </w:pPr>
                          </w:p>
                          <w:p w:rsidR="004B1029" w:rsidRPr="00516625" w:rsidRDefault="00516625" w:rsidP="004B1029">
                            <w:pP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</w:rPr>
                            </w:pPr>
                            <w:r w:rsidRPr="0051662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</w:rPr>
                              <w:t xml:space="preserve">Email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</w:rPr>
                              <w:t xml:space="preserve">:   </w:t>
                            </w:r>
                            <w:r w:rsidR="00301DD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</w:rPr>
                              <w:t>deepikanaik2117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</w:rPr>
                              <w:t>@gmail.com</w:t>
                            </w:r>
                          </w:p>
                          <w:p w:rsidR="00123F25" w:rsidRDefault="00123F25" w:rsidP="004B10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B9767D" w:rsidRDefault="00B9767D" w:rsidP="004B1029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B9767D" w:rsidRPr="0093159D" w:rsidRDefault="00B9767D" w:rsidP="004B1029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4B1029" w:rsidRPr="0004620F" w:rsidRDefault="004B1029" w:rsidP="004B1029">
                            <w:pPr>
                              <w:rPr>
                                <w:rFonts w:ascii="Arial Black" w:hAnsi="Arial Black" w:cs="Italic"/>
                                <w:i/>
                                <w:sz w:val="28"/>
                              </w:rPr>
                            </w:pPr>
                          </w:p>
                          <w:p w:rsidR="004B1029" w:rsidRDefault="004B10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0;margin-top:89.2pt;width:227.5pt;height:100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" fillcolor="#ddd8c2 [2894]">
                <v:textbox>
                  <w:txbxContent>
                    <w:p w:rsidR="004B1029" w:rsidRPr="00CF05E8" w:rsidRDefault="004B1029" w:rsidP="004B1029">
                      <w:pPr>
                        <w:rPr>
                          <w:rFonts w:ascii="Times New Roman" w:hAnsi="Times New Roman" w:cs="Times New Roman"/>
                          <w:b/>
                          <w:iCs/>
                          <w:sz w:val="40"/>
                          <w:szCs w:val="40"/>
                          <w:vertAlign w:val="subscript"/>
                        </w:rPr>
                      </w:pPr>
                      <w:r w:rsidRPr="00AC619E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>CONTACT</w:t>
                      </w:r>
                      <w:r w:rsidR="00516625" w:rsidRPr="00AC619E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:  </w:t>
                      </w:r>
                      <w:r w:rsidR="00301DDE">
                        <w:rPr>
                          <w:rFonts w:ascii="Times New Roman" w:hAnsi="Times New Roman" w:cs="Times New Roman"/>
                          <w:b/>
                          <w:iCs/>
                          <w:sz w:val="40"/>
                          <w:szCs w:val="40"/>
                          <w:vertAlign w:val="subscript"/>
                        </w:rPr>
                        <w:t>+91 9686267273</w:t>
                      </w:r>
                    </w:p>
                    <w:p w:rsidR="00123F25" w:rsidRPr="00CF05E8" w:rsidRDefault="00123F25" w:rsidP="004B1029">
                      <w:pPr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</w:rPr>
                      </w:pPr>
                    </w:p>
                    <w:p w:rsidR="004B1029" w:rsidRPr="00516625" w:rsidRDefault="00516625" w:rsidP="004B1029">
                      <w:pPr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</w:rPr>
                      </w:pPr>
                      <w:r w:rsidRPr="00516625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</w:rPr>
                        <w:t xml:space="preserve">Email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</w:rPr>
                        <w:t xml:space="preserve">:   </w:t>
                      </w:r>
                      <w:r w:rsidR="00301DDE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</w:rPr>
                        <w:t>deepikanaik2117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</w:rPr>
                        <w:t>@gmail.com</w:t>
                      </w:r>
                    </w:p>
                    <w:p w:rsidR="00123F25" w:rsidRDefault="00123F25" w:rsidP="004B1029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B9767D" w:rsidRDefault="00B9767D" w:rsidP="004B1029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B9767D" w:rsidRPr="0093159D" w:rsidRDefault="00B9767D" w:rsidP="004B1029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4B1029" w:rsidRPr="0004620F" w:rsidRDefault="004B1029" w:rsidP="004B1029">
                      <w:pPr>
                        <w:rPr>
                          <w:rFonts w:ascii="Arial Black" w:hAnsi="Arial Black" w:cs="Italic"/>
                          <w:i/>
                          <w:sz w:val="28"/>
                        </w:rPr>
                      </w:pPr>
                    </w:p>
                    <w:p w:rsidR="004B1029" w:rsidRDefault="004B1029"/>
                  </w:txbxContent>
                </v:textbox>
                <w10:wrap anchorx="page"/>
              </v:rect>
            </w:pict>
          </mc:Fallback>
        </mc:AlternateContent>
      </w:r>
      <w:r w:rsidR="00940815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353695</wp:posOffset>
                </wp:positionV>
                <wp:extent cx="2889140" cy="355600"/>
                <wp:effectExtent l="0" t="0" r="26035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140" cy="355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625" w:rsidRPr="00516625" w:rsidRDefault="00301DDE" w:rsidP="005166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Deepika Naik</w:t>
                            </w:r>
                          </w:p>
                          <w:p w:rsidR="00FE6DBE" w:rsidRDefault="00FE6D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0;margin-top:27.85pt;width:227.5pt;height:2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" fillcolor="#ddd8c2 [2894]">
                <v:textbox>
                  <w:txbxContent>
                    <w:p w:rsidR="00516625" w:rsidRPr="00516625" w:rsidRDefault="00301DDE" w:rsidP="0051662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Deepika Naik</w:t>
                      </w:r>
                    </w:p>
                    <w:p w:rsidR="00FE6DBE" w:rsidRDefault="00FE6DBE"/>
                  </w:txbxContent>
                </v:textbox>
                <w10:wrap anchorx="page"/>
              </v:rect>
            </w:pict>
          </mc:Fallback>
        </mc:AlternateContent>
      </w:r>
      <w:r w:rsidR="00940815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-519154</wp:posOffset>
                </wp:positionH>
                <wp:positionV relativeFrom="paragraph">
                  <wp:posOffset>-485775</wp:posOffset>
                </wp:positionV>
                <wp:extent cx="2952750" cy="200501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0050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E" w:rsidRDefault="00FE6DBE" w:rsidP="00FE6DBE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6C6BD3" w:rsidRPr="00AF6D94" w:rsidRDefault="006C6BD3" w:rsidP="00FE6DBE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E6DBE" w:rsidRDefault="00FE6D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-40.9pt;margin-top:-38.25pt;width:232.5pt;height:15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" fillcolor="#205867 [1608]">
                <v:textbox>
                  <w:txbxContent>
                    <w:p w:rsidR="00FE6DBE" w:rsidRDefault="00FE6DBE" w:rsidP="00FE6DBE">
                      <w:pPr>
                        <w:rPr>
                          <w:b/>
                          <w:sz w:val="32"/>
                        </w:rPr>
                      </w:pPr>
                    </w:p>
                    <w:p w:rsidR="006C6BD3" w:rsidRPr="00AF6D94" w:rsidRDefault="006C6BD3" w:rsidP="00FE6DBE">
                      <w:pPr>
                        <w:rPr>
                          <w:b/>
                          <w:sz w:val="32"/>
                        </w:rPr>
                      </w:pPr>
                    </w:p>
                    <w:p w:rsidR="00FE6DBE" w:rsidRDefault="00FE6DBE"/>
                  </w:txbxContent>
                </v:textbox>
              </v:rect>
            </w:pict>
          </mc:Fallback>
        </mc:AlternateContent>
      </w:r>
      <w:r w:rsidR="00B55F1A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1445895</wp:posOffset>
                </wp:positionV>
                <wp:extent cx="4752975" cy="8041005"/>
                <wp:effectExtent l="0" t="0" r="28575" b="171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804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B7D" w:rsidRPr="00032D68" w:rsidRDefault="003B1246" w:rsidP="005C60B5">
                            <w:pPr>
                              <w:tabs>
                                <w:tab w:val="right" w:pos="9923"/>
                              </w:tabs>
                              <w:spacing w:after="80"/>
                              <w:ind w:left="0" w:firstLine="0"/>
                              <w:jc w:val="both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aps/>
                                <w:sz w:val="26"/>
                                <w:szCs w:val="26"/>
                                <w:u w:val="single"/>
                              </w:rPr>
                              <w:t>Professional Background</w:t>
                            </w:r>
                            <w:r w:rsidR="00AA5B7D" w:rsidRPr="00032D68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  <w:p w:rsidR="00AA5B7D" w:rsidRPr="00032D68" w:rsidRDefault="00AA5B7D" w:rsidP="00AA5B7D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:rsidR="00AA5B7D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52"/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Having </w:t>
                            </w:r>
                            <w:r w:rsidR="00301DDE">
                              <w:rPr>
                                <w:b/>
                                <w:bCs/>
                                <w:szCs w:val="22"/>
                              </w:rPr>
                              <w:t>3 years and 6 months</w:t>
                            </w:r>
                            <w:r w:rsidR="009B0A85" w:rsidRPr="009B0A85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3B3C24">
                              <w:rPr>
                                <w:szCs w:val="22"/>
                              </w:rPr>
                              <w:t xml:space="preserve">of experience in </w:t>
                            </w:r>
                            <w:r w:rsidR="001E143B"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Manual and Automation Testing </w:t>
                            </w:r>
                            <w:r w:rsidR="001E143B" w:rsidRPr="003B3C24">
                              <w:rPr>
                                <w:bCs/>
                                <w:szCs w:val="22"/>
                              </w:rPr>
                              <w:t>as a software tester.</w:t>
                            </w:r>
                          </w:p>
                          <w:p w:rsidR="00AA5B7D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52"/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Broad experience on creating scripts in 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Selenium Web Driver </w:t>
                            </w:r>
                            <w:r w:rsidRPr="003B3C24">
                              <w:rPr>
                                <w:szCs w:val="22"/>
                              </w:rPr>
                              <w:t>using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 Java</w:t>
                            </w:r>
                            <w:r w:rsidR="001E143B" w:rsidRPr="003B3C24">
                              <w:rPr>
                                <w:szCs w:val="22"/>
                              </w:rPr>
                              <w:t xml:space="preserve"> programming language.</w:t>
                            </w:r>
                            <w:r w:rsidRPr="003B3C24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1E143B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54"/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Good experience in frameworks </w:t>
                            </w:r>
                            <w:r w:rsidR="001E143B" w:rsidRPr="003B3C24">
                              <w:rPr>
                                <w:szCs w:val="22"/>
                              </w:rPr>
                              <w:t xml:space="preserve">such as 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>data-driven framewo</w:t>
                            </w:r>
                            <w:r w:rsidR="001E143B"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rks, Junit, </w:t>
                            </w:r>
                            <w:proofErr w:type="spellStart"/>
                            <w:proofErr w:type="gramStart"/>
                            <w:r w:rsidR="001E143B" w:rsidRPr="003B3C24">
                              <w:rPr>
                                <w:b/>
                                <w:bCs/>
                                <w:szCs w:val="22"/>
                              </w:rPr>
                              <w:t>TestNG</w:t>
                            </w:r>
                            <w:proofErr w:type="spellEnd"/>
                            <w:r w:rsidR="001E143B"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 .</w:t>
                            </w:r>
                            <w:proofErr w:type="gramEnd"/>
                          </w:p>
                          <w:p w:rsidR="00AA5B7D" w:rsidRPr="003B3C24" w:rsidRDefault="001E143B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54"/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bCs/>
                                <w:szCs w:val="22"/>
                              </w:rPr>
                              <w:t xml:space="preserve">Good experience in developing 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>BDD</w:t>
                            </w:r>
                            <w:r w:rsidRPr="003B3C24">
                              <w:rPr>
                                <w:bCs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B3C24">
                              <w:rPr>
                                <w:bCs/>
                                <w:szCs w:val="22"/>
                              </w:rPr>
                              <w:t xml:space="preserve">scripts </w:t>
                            </w:r>
                            <w:r w:rsidR="00AA5B7D"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3B3C24">
                              <w:rPr>
                                <w:bCs/>
                                <w:szCs w:val="22"/>
                              </w:rPr>
                              <w:t>by</w:t>
                            </w:r>
                            <w:proofErr w:type="gramEnd"/>
                            <w:r w:rsidRPr="003B3C24">
                              <w:rPr>
                                <w:bCs/>
                                <w:szCs w:val="22"/>
                              </w:rPr>
                              <w:t xml:space="preserve"> using Feature Files By Cucumber Tool.</w:t>
                            </w:r>
                          </w:p>
                          <w:p w:rsidR="00AA5B7D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54"/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Experience in 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>Page Object Model (POM)</w:t>
                            </w:r>
                            <w:r w:rsidRPr="003B3C24">
                              <w:rPr>
                                <w:szCs w:val="22"/>
                              </w:rPr>
                              <w:t xml:space="preserve"> and 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>Object-Oriented Programming Concepts</w:t>
                            </w:r>
                            <w:r w:rsidRPr="003B3C24">
                              <w:rPr>
                                <w:szCs w:val="22"/>
                              </w:rPr>
                              <w:t xml:space="preserve">. </w:t>
                            </w:r>
                          </w:p>
                          <w:p w:rsidR="00AA5B7D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54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Best practice in 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>SDLC, STLC</w:t>
                            </w:r>
                            <w:r w:rsidR="001E143B" w:rsidRPr="003B3C24"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AA5B7D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54"/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Well versed in finding a web element by using </w:t>
                            </w:r>
                            <w:proofErr w:type="gramStart"/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>XPath</w:t>
                            </w:r>
                            <w:r w:rsidR="001E143B" w:rsidRPr="003B3C24">
                              <w:rPr>
                                <w:szCs w:val="22"/>
                              </w:rPr>
                              <w:t xml:space="preserve"> </w:t>
                            </w:r>
                            <w:r w:rsidRPr="003B3C24">
                              <w:rPr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  <w:p w:rsidR="00AA5B7D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>Performed Functionality testing, Regression testing and sanity testing.</w:t>
                            </w:r>
                          </w:p>
                          <w:p w:rsidR="00AA5B7D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Good experience in developing test cases based on the given requirements in </w:t>
                            </w:r>
                            <w:r w:rsidR="001E143B"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JIRA </w:t>
                            </w:r>
                            <w:r w:rsidR="001E143B" w:rsidRPr="003B3C24">
                              <w:rPr>
                                <w:bCs/>
                                <w:szCs w:val="22"/>
                              </w:rPr>
                              <w:t>and a</w:t>
                            </w:r>
                            <w:r w:rsidR="00617954" w:rsidRPr="003B3C24">
                              <w:rPr>
                                <w:bCs/>
                                <w:szCs w:val="22"/>
                              </w:rPr>
                              <w:t>lso reporting the raised defect by</w:t>
                            </w:r>
                            <w:r w:rsidR="00617954"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 JIRA</w:t>
                            </w:r>
                            <w:r w:rsidR="00617954" w:rsidRPr="003B3C24"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:rsidR="00AA5B7D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Excellent experience with build tools like 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>Maven</w:t>
                            </w:r>
                            <w:r w:rsidRPr="003B3C24">
                              <w:rPr>
                                <w:szCs w:val="22"/>
                              </w:rPr>
                              <w:t xml:space="preserve"> and managing java automation projects.</w:t>
                            </w:r>
                          </w:p>
                          <w:p w:rsidR="00AA5B7D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Having good experience in maintaining automation code and resources in 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>GIT</w:t>
                            </w:r>
                            <w:r w:rsidRPr="003B3C24"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AA5B7D" w:rsidRPr="003B3C24" w:rsidRDefault="00AA5B7D" w:rsidP="00617954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Skilled in 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Agile </w:t>
                            </w:r>
                            <w:r w:rsidR="00617954" w:rsidRPr="003B3C24">
                              <w:rPr>
                                <w:b/>
                                <w:bCs/>
                                <w:szCs w:val="22"/>
                              </w:rPr>
                              <w:t>methodology using Scrum.</w:t>
                            </w:r>
                          </w:p>
                          <w:p w:rsidR="00AA5B7D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>Well versed in Test planning, Test case design, Test execution, Bug tracking and Reporting.</w:t>
                            </w:r>
                          </w:p>
                          <w:p w:rsidR="00617954" w:rsidRPr="003B3C24" w:rsidRDefault="00617954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>Good experience in cross browser and parallel testing web application.</w:t>
                            </w:r>
                          </w:p>
                          <w:p w:rsidR="00AA5B7D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Expertise 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in Rest assured, swagger </w:t>
                            </w:r>
                            <w:r w:rsidRPr="003B3C24">
                              <w:rPr>
                                <w:szCs w:val="22"/>
                              </w:rPr>
                              <w:t>and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 postman </w:t>
                            </w:r>
                            <w:r w:rsidRPr="003B3C24">
                              <w:rPr>
                                <w:szCs w:val="22"/>
                              </w:rPr>
                              <w:t>in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 API.</w:t>
                            </w:r>
                          </w:p>
                          <w:p w:rsidR="000F652B" w:rsidRPr="003B3C24" w:rsidRDefault="00AA5B7D" w:rsidP="00AA5B7D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szCs w:val="22"/>
                              </w:rPr>
                              <w:t xml:space="preserve">Having experience in read and create the tables in </w:t>
                            </w: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>SQL</w:t>
                            </w:r>
                          </w:p>
                          <w:p w:rsidR="00AA5B7D" w:rsidRPr="003B3C24" w:rsidRDefault="00AA5B7D" w:rsidP="000F652B">
                            <w:pPr>
                              <w:pStyle w:val="Default"/>
                              <w:ind w:left="720"/>
                              <w:jc w:val="both"/>
                              <w:rPr>
                                <w:szCs w:val="22"/>
                              </w:rPr>
                            </w:pPr>
                            <w:r w:rsidRPr="003B3C24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:rsidR="00FD70AB" w:rsidRDefault="000F652B" w:rsidP="003B3C24">
                            <w:pPr>
                              <w:tabs>
                                <w:tab w:val="right" w:pos="9923"/>
                              </w:tabs>
                              <w:spacing w:after="80"/>
                              <w:ind w:left="0" w:firstLine="0"/>
                              <w:jc w:val="both"/>
                              <w:rPr>
                                <w:b/>
                                <w:cap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aps/>
                                <w:sz w:val="26"/>
                                <w:szCs w:val="26"/>
                                <w:u w:val="single"/>
                              </w:rPr>
                              <w:t>EDUCATION</w:t>
                            </w:r>
                          </w:p>
                          <w:p w:rsidR="00FD70AB" w:rsidRPr="00516625" w:rsidRDefault="00F55360" w:rsidP="005C60B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26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0F652B">
                              <w:t xml:space="preserve"> </w:t>
                            </w:r>
                            <w:r w:rsidR="00301D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B.SC</w:t>
                            </w:r>
                            <w:r w:rsidR="000F652B" w:rsidRPr="003B3C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AA5B7D" w:rsidRPr="003B3C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from</w:t>
                            </w:r>
                            <w:r w:rsidR="005166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301D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 MM Arts and Science College Sirsi</w:t>
                            </w:r>
                            <w:r w:rsidRPr="003B3C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  <w:r w:rsidR="005C60B5" w:rsidRPr="003B3C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301DD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Uttar Kannada</w:t>
                            </w:r>
                            <w:r w:rsidR="005166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.</w:t>
                            </w:r>
                            <w:r w:rsidR="00301D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(2016-2019)</w:t>
                            </w:r>
                          </w:p>
                          <w:p w:rsidR="003B3C24" w:rsidRDefault="003B3C24" w:rsidP="00D8625E">
                            <w:pPr>
                              <w:tabs>
                                <w:tab w:val="right" w:pos="9923"/>
                              </w:tabs>
                              <w:spacing w:after="80"/>
                              <w:jc w:val="both"/>
                              <w:rPr>
                                <w:b/>
                                <w:cap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D8625E" w:rsidRPr="00032D68" w:rsidRDefault="003B1246" w:rsidP="00D8625E">
                            <w:pPr>
                              <w:tabs>
                                <w:tab w:val="right" w:pos="9923"/>
                              </w:tabs>
                              <w:spacing w:after="80"/>
                              <w:jc w:val="both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aps/>
                                <w:sz w:val="26"/>
                                <w:szCs w:val="26"/>
                                <w:u w:val="single"/>
                              </w:rPr>
                              <w:t>work experience</w:t>
                            </w:r>
                            <w:r w:rsidR="00D8625E" w:rsidRPr="00032D68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  <w:p w:rsidR="00D8625E" w:rsidRPr="009B0A85" w:rsidRDefault="00D8625E" w:rsidP="009B0A85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auto"/>
                                <w:szCs w:val="22"/>
                                <w:lang w:eastAsia="zh-CN"/>
                              </w:rPr>
                            </w:pPr>
                            <w:r w:rsidRPr="005C60B5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 xml:space="preserve">Working as </w:t>
                            </w:r>
                            <w:r w:rsidR="00565CFF" w:rsidRPr="005C60B5">
                              <w:rPr>
                                <w:b/>
                                <w:color w:val="auto"/>
                                <w:szCs w:val="22"/>
                                <w:lang w:eastAsia="zh-CN"/>
                              </w:rPr>
                              <w:t xml:space="preserve">Software </w:t>
                            </w:r>
                            <w:r w:rsidR="00565CFF">
                              <w:rPr>
                                <w:b/>
                                <w:color w:val="auto"/>
                                <w:szCs w:val="22"/>
                                <w:lang w:eastAsia="zh-CN"/>
                              </w:rPr>
                              <w:t>Test</w:t>
                            </w:r>
                            <w:r w:rsidR="00516625">
                              <w:rPr>
                                <w:b/>
                                <w:color w:val="auto"/>
                                <w:szCs w:val="22"/>
                                <w:lang w:eastAsia="zh-CN"/>
                              </w:rPr>
                              <w:t xml:space="preserve"> Engineer</w:t>
                            </w:r>
                            <w:r w:rsidRPr="005C60B5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proofErr w:type="gramStart"/>
                            <w:r w:rsidRPr="005C60B5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 xml:space="preserve">in </w:t>
                            </w:r>
                            <w:r w:rsidR="00516625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="009B0A85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>Paripoorna</w:t>
                            </w:r>
                            <w:proofErr w:type="spellEnd"/>
                            <w:proofErr w:type="gramEnd"/>
                            <w:r w:rsidR="009B0A85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 xml:space="preserve"> Software </w:t>
                            </w:r>
                            <w:proofErr w:type="spellStart"/>
                            <w:r w:rsidR="00516625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>Pvt</w:t>
                            </w:r>
                            <w:proofErr w:type="spellEnd"/>
                            <w:r w:rsidR="00516625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 xml:space="preserve"> Limited ,</w:t>
                            </w:r>
                            <w:r w:rsidR="009B0A85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 xml:space="preserve">from </w:t>
                            </w:r>
                            <w:r w:rsidR="00301DDE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>Nov</w:t>
                            </w:r>
                            <w:r w:rsidR="009B0A85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301DDE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>2020</w:t>
                            </w:r>
                            <w:r w:rsidRPr="009B0A85">
                              <w:rPr>
                                <w:color w:val="auto"/>
                                <w:szCs w:val="22"/>
                                <w:lang w:eastAsia="zh-CN"/>
                              </w:rPr>
                              <w:t xml:space="preserve"> to till date.</w:t>
                            </w:r>
                          </w:p>
                          <w:p w:rsidR="00D8625E" w:rsidRPr="00C465EB" w:rsidRDefault="00D8625E" w:rsidP="00D8625E">
                            <w:pPr>
                              <w:pStyle w:val="Defaul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8625E" w:rsidRPr="00C465EB" w:rsidRDefault="00D8625E" w:rsidP="00AA5B7D">
                            <w:pPr>
                              <w:pStyle w:val="Header"/>
                              <w:spacing w:line="360" w:lineRule="auto"/>
                              <w:ind w:left="56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97C63" w:rsidRPr="0059603A" w:rsidRDefault="00397C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193.5pt;margin-top:113.85pt;width:374.25pt;height:6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" strokecolor="white [3212]">
                <v:textbox>
                  <w:txbxContent>
                    <w:p w:rsidR="00AA5B7D" w:rsidRPr="00032D68" w:rsidRDefault="003B1246" w:rsidP="005C60B5">
                      <w:pPr>
                        <w:tabs>
                          <w:tab w:val="right" w:pos="9923"/>
                        </w:tabs>
                        <w:spacing w:after="80"/>
                        <w:ind w:left="0" w:firstLine="0"/>
                        <w:jc w:val="both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caps/>
                          <w:sz w:val="26"/>
                          <w:szCs w:val="26"/>
                          <w:u w:val="single"/>
                        </w:rPr>
                        <w:t>Professional Background</w:t>
                      </w:r>
                      <w:r w:rsidR="00AA5B7D" w:rsidRPr="00032D68">
                        <w:rPr>
                          <w:b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  <w:p w:rsidR="00AA5B7D" w:rsidRPr="00032D68" w:rsidRDefault="00AA5B7D" w:rsidP="00AA5B7D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  <w:p w:rsidR="00AA5B7D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52"/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 xml:space="preserve">Having </w:t>
                      </w:r>
                      <w:r w:rsidR="00301DDE">
                        <w:rPr>
                          <w:b/>
                          <w:bCs/>
                          <w:szCs w:val="22"/>
                        </w:rPr>
                        <w:t>3 years and 6 months</w:t>
                      </w:r>
                      <w:r w:rsidR="009B0A85" w:rsidRPr="009B0A85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 w:rsidRPr="003B3C24">
                        <w:rPr>
                          <w:szCs w:val="22"/>
                        </w:rPr>
                        <w:t xml:space="preserve">of experience in </w:t>
                      </w:r>
                      <w:r w:rsidR="001E143B" w:rsidRPr="003B3C24">
                        <w:rPr>
                          <w:b/>
                          <w:bCs/>
                          <w:szCs w:val="22"/>
                        </w:rPr>
                        <w:t xml:space="preserve">Manual and Automation Testing </w:t>
                      </w:r>
                      <w:r w:rsidR="001E143B" w:rsidRPr="003B3C24">
                        <w:rPr>
                          <w:bCs/>
                          <w:szCs w:val="22"/>
                        </w:rPr>
                        <w:t>as a software tester.</w:t>
                      </w:r>
                    </w:p>
                    <w:p w:rsidR="00AA5B7D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52"/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 xml:space="preserve">Broad experience on creating scripts in 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 xml:space="preserve">Selenium Web Driver </w:t>
                      </w:r>
                      <w:r w:rsidRPr="003B3C24">
                        <w:rPr>
                          <w:szCs w:val="22"/>
                        </w:rPr>
                        <w:t>using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 xml:space="preserve"> Java</w:t>
                      </w:r>
                      <w:r w:rsidR="001E143B" w:rsidRPr="003B3C24">
                        <w:rPr>
                          <w:szCs w:val="22"/>
                        </w:rPr>
                        <w:t xml:space="preserve"> programming language.</w:t>
                      </w:r>
                      <w:r w:rsidRPr="003B3C24">
                        <w:rPr>
                          <w:szCs w:val="22"/>
                        </w:rPr>
                        <w:t xml:space="preserve"> </w:t>
                      </w:r>
                    </w:p>
                    <w:p w:rsidR="001E143B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54"/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 xml:space="preserve">Good experience in frameworks </w:t>
                      </w:r>
                      <w:r w:rsidR="001E143B" w:rsidRPr="003B3C24">
                        <w:rPr>
                          <w:szCs w:val="22"/>
                        </w:rPr>
                        <w:t xml:space="preserve">such as 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>data-driven framewo</w:t>
                      </w:r>
                      <w:r w:rsidR="001E143B" w:rsidRPr="003B3C24">
                        <w:rPr>
                          <w:b/>
                          <w:bCs/>
                          <w:szCs w:val="22"/>
                        </w:rPr>
                        <w:t xml:space="preserve">rks, Junit, </w:t>
                      </w:r>
                      <w:proofErr w:type="spellStart"/>
                      <w:proofErr w:type="gramStart"/>
                      <w:r w:rsidR="001E143B" w:rsidRPr="003B3C24">
                        <w:rPr>
                          <w:b/>
                          <w:bCs/>
                          <w:szCs w:val="22"/>
                        </w:rPr>
                        <w:t>TestNG</w:t>
                      </w:r>
                      <w:proofErr w:type="spellEnd"/>
                      <w:r w:rsidR="001E143B" w:rsidRPr="003B3C24">
                        <w:rPr>
                          <w:b/>
                          <w:bCs/>
                          <w:szCs w:val="22"/>
                        </w:rPr>
                        <w:t xml:space="preserve"> .</w:t>
                      </w:r>
                      <w:proofErr w:type="gramEnd"/>
                    </w:p>
                    <w:p w:rsidR="00AA5B7D" w:rsidRPr="003B3C24" w:rsidRDefault="001E143B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54"/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bCs/>
                          <w:szCs w:val="22"/>
                        </w:rPr>
                        <w:t xml:space="preserve">Good experience in developing 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>BDD</w:t>
                      </w:r>
                      <w:r w:rsidRPr="003B3C24">
                        <w:rPr>
                          <w:bCs/>
                          <w:szCs w:val="22"/>
                        </w:rPr>
                        <w:t xml:space="preserve"> </w:t>
                      </w:r>
                      <w:proofErr w:type="gramStart"/>
                      <w:r w:rsidRPr="003B3C24">
                        <w:rPr>
                          <w:bCs/>
                          <w:szCs w:val="22"/>
                        </w:rPr>
                        <w:t xml:space="preserve">scripts </w:t>
                      </w:r>
                      <w:r w:rsidR="00AA5B7D" w:rsidRPr="003B3C24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 w:rsidRPr="003B3C24">
                        <w:rPr>
                          <w:bCs/>
                          <w:szCs w:val="22"/>
                        </w:rPr>
                        <w:t>by</w:t>
                      </w:r>
                      <w:proofErr w:type="gramEnd"/>
                      <w:r w:rsidRPr="003B3C24">
                        <w:rPr>
                          <w:bCs/>
                          <w:szCs w:val="22"/>
                        </w:rPr>
                        <w:t xml:space="preserve"> using Feature Files By Cucumber Tool.</w:t>
                      </w:r>
                    </w:p>
                    <w:p w:rsidR="00AA5B7D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54"/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 xml:space="preserve">Experience in 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>Page Object Model (POM)</w:t>
                      </w:r>
                      <w:r w:rsidRPr="003B3C24">
                        <w:rPr>
                          <w:szCs w:val="22"/>
                        </w:rPr>
                        <w:t xml:space="preserve"> and 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>Object-Oriented Programming Concepts</w:t>
                      </w:r>
                      <w:r w:rsidRPr="003B3C24">
                        <w:rPr>
                          <w:szCs w:val="22"/>
                        </w:rPr>
                        <w:t xml:space="preserve">. </w:t>
                      </w:r>
                    </w:p>
                    <w:p w:rsidR="00AA5B7D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54"/>
                        <w:jc w:val="both"/>
                        <w:rPr>
                          <w:sz w:val="28"/>
                          <w:szCs w:val="26"/>
                        </w:rPr>
                      </w:pPr>
                      <w:r w:rsidRPr="003B3C24">
                        <w:rPr>
                          <w:szCs w:val="22"/>
                        </w:rPr>
                        <w:t xml:space="preserve">Best practice in 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>SDLC, STLC</w:t>
                      </w:r>
                      <w:r w:rsidR="001E143B" w:rsidRPr="003B3C24">
                        <w:rPr>
                          <w:szCs w:val="22"/>
                        </w:rPr>
                        <w:t>.</w:t>
                      </w:r>
                    </w:p>
                    <w:p w:rsidR="00AA5B7D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54"/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 xml:space="preserve">Well versed in finding a web element by using </w:t>
                      </w:r>
                      <w:proofErr w:type="gramStart"/>
                      <w:r w:rsidRPr="003B3C24">
                        <w:rPr>
                          <w:b/>
                          <w:bCs/>
                          <w:szCs w:val="22"/>
                        </w:rPr>
                        <w:t>XPath</w:t>
                      </w:r>
                      <w:r w:rsidR="001E143B" w:rsidRPr="003B3C24">
                        <w:rPr>
                          <w:szCs w:val="22"/>
                        </w:rPr>
                        <w:t xml:space="preserve"> </w:t>
                      </w:r>
                      <w:r w:rsidRPr="003B3C24">
                        <w:rPr>
                          <w:szCs w:val="22"/>
                        </w:rPr>
                        <w:t>.</w:t>
                      </w:r>
                      <w:proofErr w:type="gramEnd"/>
                    </w:p>
                    <w:p w:rsidR="00AA5B7D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>Performed Functionality testing, Regression testing and sanity testing.</w:t>
                      </w:r>
                    </w:p>
                    <w:p w:rsidR="00AA5B7D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 xml:space="preserve">Good experience in developing test cases based on the given requirements in </w:t>
                      </w:r>
                      <w:r w:rsidR="001E143B" w:rsidRPr="003B3C24">
                        <w:rPr>
                          <w:b/>
                          <w:bCs/>
                          <w:szCs w:val="22"/>
                        </w:rPr>
                        <w:t xml:space="preserve">JIRA </w:t>
                      </w:r>
                      <w:r w:rsidR="001E143B" w:rsidRPr="003B3C24">
                        <w:rPr>
                          <w:bCs/>
                          <w:szCs w:val="22"/>
                        </w:rPr>
                        <w:t>and a</w:t>
                      </w:r>
                      <w:r w:rsidR="00617954" w:rsidRPr="003B3C24">
                        <w:rPr>
                          <w:bCs/>
                          <w:szCs w:val="22"/>
                        </w:rPr>
                        <w:t>lso reporting the raised defect by</w:t>
                      </w:r>
                      <w:r w:rsidR="00617954" w:rsidRPr="003B3C24">
                        <w:rPr>
                          <w:b/>
                          <w:bCs/>
                          <w:szCs w:val="22"/>
                        </w:rPr>
                        <w:t xml:space="preserve"> JIRA</w:t>
                      </w:r>
                      <w:r w:rsidR="00617954" w:rsidRPr="003B3C24">
                        <w:rPr>
                          <w:bCs/>
                          <w:szCs w:val="22"/>
                        </w:rPr>
                        <w:t>.</w:t>
                      </w:r>
                    </w:p>
                    <w:p w:rsidR="00AA5B7D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 xml:space="preserve">Excellent experience with build tools like 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>Maven</w:t>
                      </w:r>
                      <w:r w:rsidRPr="003B3C24">
                        <w:rPr>
                          <w:szCs w:val="22"/>
                        </w:rPr>
                        <w:t xml:space="preserve"> and managing java automation projects.</w:t>
                      </w:r>
                    </w:p>
                    <w:p w:rsidR="00AA5B7D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 xml:space="preserve">Having good experience in maintaining automation code and resources in 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>GIT</w:t>
                      </w:r>
                      <w:r w:rsidRPr="003B3C24">
                        <w:rPr>
                          <w:szCs w:val="22"/>
                        </w:rPr>
                        <w:t>.</w:t>
                      </w:r>
                    </w:p>
                    <w:p w:rsidR="00AA5B7D" w:rsidRPr="003B3C24" w:rsidRDefault="00AA5B7D" w:rsidP="00617954">
                      <w:pPr>
                        <w:pStyle w:val="Default"/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 xml:space="preserve">Skilled in 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 xml:space="preserve">Agile </w:t>
                      </w:r>
                      <w:r w:rsidR="00617954" w:rsidRPr="003B3C24">
                        <w:rPr>
                          <w:b/>
                          <w:bCs/>
                          <w:szCs w:val="22"/>
                        </w:rPr>
                        <w:t>methodology using Scrum.</w:t>
                      </w:r>
                    </w:p>
                    <w:p w:rsidR="00AA5B7D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>Well versed in Test planning, Test case design, Test execution, Bug tracking and Reporting.</w:t>
                      </w:r>
                    </w:p>
                    <w:p w:rsidR="00617954" w:rsidRPr="003B3C24" w:rsidRDefault="00617954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>Good experience in cross browser and parallel testing web application.</w:t>
                      </w:r>
                    </w:p>
                    <w:p w:rsidR="00AA5B7D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 xml:space="preserve">Expertise 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 xml:space="preserve">in Rest assured, swagger </w:t>
                      </w:r>
                      <w:r w:rsidRPr="003B3C24">
                        <w:rPr>
                          <w:szCs w:val="22"/>
                        </w:rPr>
                        <w:t>and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 xml:space="preserve"> postman </w:t>
                      </w:r>
                      <w:r w:rsidRPr="003B3C24">
                        <w:rPr>
                          <w:szCs w:val="22"/>
                        </w:rPr>
                        <w:t>in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 xml:space="preserve"> API.</w:t>
                      </w:r>
                    </w:p>
                    <w:p w:rsidR="000F652B" w:rsidRPr="003B3C24" w:rsidRDefault="00AA5B7D" w:rsidP="00AA5B7D">
                      <w:pPr>
                        <w:pStyle w:val="Default"/>
                        <w:numPr>
                          <w:ilvl w:val="0"/>
                          <w:numId w:val="5"/>
                        </w:numPr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szCs w:val="22"/>
                        </w:rPr>
                        <w:t xml:space="preserve">Having experience in read and create the tables in </w:t>
                      </w:r>
                      <w:r w:rsidRPr="003B3C24">
                        <w:rPr>
                          <w:b/>
                          <w:bCs/>
                          <w:szCs w:val="22"/>
                        </w:rPr>
                        <w:t>SQL</w:t>
                      </w:r>
                    </w:p>
                    <w:p w:rsidR="00AA5B7D" w:rsidRPr="003B3C24" w:rsidRDefault="00AA5B7D" w:rsidP="000F652B">
                      <w:pPr>
                        <w:pStyle w:val="Default"/>
                        <w:ind w:left="720"/>
                        <w:jc w:val="both"/>
                        <w:rPr>
                          <w:szCs w:val="22"/>
                        </w:rPr>
                      </w:pPr>
                      <w:r w:rsidRPr="003B3C24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</w:p>
                    <w:p w:rsidR="00FD70AB" w:rsidRDefault="000F652B" w:rsidP="003B3C24">
                      <w:pPr>
                        <w:tabs>
                          <w:tab w:val="right" w:pos="9923"/>
                        </w:tabs>
                        <w:spacing w:after="80"/>
                        <w:ind w:left="0" w:firstLine="0"/>
                        <w:jc w:val="both"/>
                        <w:rPr>
                          <w:b/>
                          <w:cap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caps/>
                          <w:sz w:val="26"/>
                          <w:szCs w:val="26"/>
                          <w:u w:val="single"/>
                        </w:rPr>
                        <w:t>EDUCATION</w:t>
                      </w:r>
                    </w:p>
                    <w:p w:rsidR="00FD70AB" w:rsidRPr="00516625" w:rsidRDefault="00F55360" w:rsidP="005C60B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26"/>
                          <w:u w:val="single"/>
                        </w:rPr>
                      </w:pPr>
                      <w:r>
                        <w:t xml:space="preserve"> </w:t>
                      </w:r>
                      <w:r w:rsidR="000F652B">
                        <w:t xml:space="preserve"> </w:t>
                      </w:r>
                      <w:r w:rsidR="00301DDE">
                        <w:rPr>
                          <w:rFonts w:ascii="Times New Roman" w:hAnsi="Times New Roman" w:cs="Times New Roman"/>
                          <w:sz w:val="24"/>
                        </w:rPr>
                        <w:t>B.SC</w:t>
                      </w:r>
                      <w:r w:rsidR="000F652B" w:rsidRPr="003B3C2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AA5B7D" w:rsidRPr="003B3C24">
                        <w:rPr>
                          <w:rFonts w:ascii="Times New Roman" w:hAnsi="Times New Roman" w:cs="Times New Roman"/>
                          <w:sz w:val="24"/>
                        </w:rPr>
                        <w:t>from</w:t>
                      </w:r>
                      <w:r w:rsidR="0051662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r w:rsidR="00301DD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MM Arts and Science College Sirsi</w:t>
                      </w:r>
                      <w:r w:rsidRPr="003B3C24"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  <w:r w:rsidR="005C60B5" w:rsidRPr="003B3C24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301DDE">
                        <w:rPr>
                          <w:rFonts w:ascii="Times New Roman" w:hAnsi="Times New Roman" w:cs="Times New Roman"/>
                          <w:sz w:val="24"/>
                        </w:rPr>
                        <w:t>Uttar Kannada</w:t>
                      </w:r>
                      <w:r w:rsidR="0051662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.</w:t>
                      </w:r>
                      <w:r w:rsidR="00301DD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(2016-2019)</w:t>
                      </w:r>
                    </w:p>
                    <w:p w:rsidR="003B3C24" w:rsidRDefault="003B3C24" w:rsidP="00D8625E">
                      <w:pPr>
                        <w:tabs>
                          <w:tab w:val="right" w:pos="9923"/>
                        </w:tabs>
                        <w:spacing w:after="80"/>
                        <w:jc w:val="both"/>
                        <w:rPr>
                          <w:b/>
                          <w:caps/>
                          <w:sz w:val="26"/>
                          <w:szCs w:val="26"/>
                          <w:u w:val="single"/>
                        </w:rPr>
                      </w:pPr>
                    </w:p>
                    <w:p w:rsidR="00D8625E" w:rsidRPr="00032D68" w:rsidRDefault="003B1246" w:rsidP="00D8625E">
                      <w:pPr>
                        <w:tabs>
                          <w:tab w:val="right" w:pos="9923"/>
                        </w:tabs>
                        <w:spacing w:after="80"/>
                        <w:jc w:val="both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caps/>
                          <w:sz w:val="26"/>
                          <w:szCs w:val="26"/>
                          <w:u w:val="single"/>
                        </w:rPr>
                        <w:t>work experience</w:t>
                      </w:r>
                      <w:r w:rsidR="00D8625E" w:rsidRPr="00032D68">
                        <w:rPr>
                          <w:b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  <w:p w:rsidR="00D8625E" w:rsidRPr="009B0A85" w:rsidRDefault="00D8625E" w:rsidP="009B0A85">
                      <w:pPr>
                        <w:pStyle w:val="Default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auto"/>
                          <w:szCs w:val="22"/>
                          <w:lang w:eastAsia="zh-CN"/>
                        </w:rPr>
                      </w:pPr>
                      <w:r w:rsidRPr="005C60B5">
                        <w:rPr>
                          <w:color w:val="auto"/>
                          <w:szCs w:val="22"/>
                          <w:lang w:eastAsia="zh-CN"/>
                        </w:rPr>
                        <w:t xml:space="preserve">Working as </w:t>
                      </w:r>
                      <w:r w:rsidR="00565CFF" w:rsidRPr="005C60B5">
                        <w:rPr>
                          <w:b/>
                          <w:color w:val="auto"/>
                          <w:szCs w:val="22"/>
                          <w:lang w:eastAsia="zh-CN"/>
                        </w:rPr>
                        <w:t xml:space="preserve">Software </w:t>
                      </w:r>
                      <w:r w:rsidR="00565CFF">
                        <w:rPr>
                          <w:b/>
                          <w:color w:val="auto"/>
                          <w:szCs w:val="22"/>
                          <w:lang w:eastAsia="zh-CN"/>
                        </w:rPr>
                        <w:t>Test</w:t>
                      </w:r>
                      <w:r w:rsidR="00516625">
                        <w:rPr>
                          <w:b/>
                          <w:color w:val="auto"/>
                          <w:szCs w:val="22"/>
                          <w:lang w:eastAsia="zh-CN"/>
                        </w:rPr>
                        <w:t xml:space="preserve"> Engineer</w:t>
                      </w:r>
                      <w:r w:rsidRPr="005C60B5">
                        <w:rPr>
                          <w:color w:val="auto"/>
                          <w:szCs w:val="22"/>
                          <w:lang w:eastAsia="zh-CN"/>
                        </w:rPr>
                        <w:t xml:space="preserve"> </w:t>
                      </w:r>
                      <w:proofErr w:type="gramStart"/>
                      <w:r w:rsidRPr="005C60B5">
                        <w:rPr>
                          <w:color w:val="auto"/>
                          <w:szCs w:val="22"/>
                          <w:lang w:eastAsia="zh-CN"/>
                        </w:rPr>
                        <w:t xml:space="preserve">in </w:t>
                      </w:r>
                      <w:r w:rsidR="00516625">
                        <w:rPr>
                          <w:color w:val="auto"/>
                          <w:szCs w:val="22"/>
                          <w:lang w:eastAsia="zh-CN"/>
                        </w:rPr>
                        <w:t xml:space="preserve"> </w:t>
                      </w:r>
                      <w:proofErr w:type="spellStart"/>
                      <w:r w:rsidR="009B0A85">
                        <w:rPr>
                          <w:color w:val="auto"/>
                          <w:szCs w:val="22"/>
                          <w:lang w:eastAsia="zh-CN"/>
                        </w:rPr>
                        <w:t>Paripoorna</w:t>
                      </w:r>
                      <w:proofErr w:type="spellEnd"/>
                      <w:proofErr w:type="gramEnd"/>
                      <w:r w:rsidR="009B0A85">
                        <w:rPr>
                          <w:color w:val="auto"/>
                          <w:szCs w:val="22"/>
                          <w:lang w:eastAsia="zh-CN"/>
                        </w:rPr>
                        <w:t xml:space="preserve"> Software </w:t>
                      </w:r>
                      <w:proofErr w:type="spellStart"/>
                      <w:r w:rsidR="00516625">
                        <w:rPr>
                          <w:color w:val="auto"/>
                          <w:szCs w:val="22"/>
                          <w:lang w:eastAsia="zh-CN"/>
                        </w:rPr>
                        <w:t>Pvt</w:t>
                      </w:r>
                      <w:proofErr w:type="spellEnd"/>
                      <w:r w:rsidR="00516625">
                        <w:rPr>
                          <w:color w:val="auto"/>
                          <w:szCs w:val="22"/>
                          <w:lang w:eastAsia="zh-CN"/>
                        </w:rPr>
                        <w:t xml:space="preserve"> Limited ,</w:t>
                      </w:r>
                      <w:r w:rsidR="009B0A85">
                        <w:rPr>
                          <w:color w:val="auto"/>
                          <w:szCs w:val="22"/>
                          <w:lang w:eastAsia="zh-CN"/>
                        </w:rPr>
                        <w:t xml:space="preserve">from </w:t>
                      </w:r>
                      <w:r w:rsidR="00301DDE">
                        <w:rPr>
                          <w:color w:val="auto"/>
                          <w:szCs w:val="22"/>
                          <w:lang w:eastAsia="zh-CN"/>
                        </w:rPr>
                        <w:t>Nov</w:t>
                      </w:r>
                      <w:r w:rsidR="009B0A85">
                        <w:rPr>
                          <w:color w:val="auto"/>
                          <w:szCs w:val="22"/>
                          <w:lang w:eastAsia="zh-CN"/>
                        </w:rPr>
                        <w:t xml:space="preserve"> </w:t>
                      </w:r>
                      <w:r w:rsidR="00301DDE">
                        <w:rPr>
                          <w:color w:val="auto"/>
                          <w:szCs w:val="22"/>
                          <w:lang w:eastAsia="zh-CN"/>
                        </w:rPr>
                        <w:t>2020</w:t>
                      </w:r>
                      <w:r w:rsidRPr="009B0A85">
                        <w:rPr>
                          <w:color w:val="auto"/>
                          <w:szCs w:val="22"/>
                          <w:lang w:eastAsia="zh-CN"/>
                        </w:rPr>
                        <w:t xml:space="preserve"> to till date.</w:t>
                      </w:r>
                    </w:p>
                    <w:p w:rsidR="00D8625E" w:rsidRPr="00C465EB" w:rsidRDefault="00D8625E" w:rsidP="00D8625E">
                      <w:pPr>
                        <w:pStyle w:val="Default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D8625E" w:rsidRPr="00C465EB" w:rsidRDefault="00D8625E" w:rsidP="00AA5B7D">
                      <w:pPr>
                        <w:pStyle w:val="Header"/>
                        <w:spacing w:line="360" w:lineRule="auto"/>
                        <w:ind w:left="562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397C63" w:rsidRPr="0059603A" w:rsidRDefault="00397C6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5F1A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-304800</wp:posOffset>
                </wp:positionV>
                <wp:extent cx="4752975" cy="1750695"/>
                <wp:effectExtent l="0" t="0" r="28575" b="209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175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0AB" w:rsidRDefault="00FD70AB" w:rsidP="00123F25">
                            <w:pPr>
                              <w:pStyle w:val="NoSpacing"/>
                            </w:pPr>
                          </w:p>
                          <w:p w:rsidR="00FD70AB" w:rsidRDefault="00FD70AB" w:rsidP="00123F25">
                            <w:pPr>
                              <w:pStyle w:val="NoSpacing"/>
                            </w:pPr>
                          </w:p>
                          <w:p w:rsidR="008537F7" w:rsidRPr="00123F25" w:rsidRDefault="008537F7" w:rsidP="00123F2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6"/>
                                <w:u w:val="single"/>
                              </w:rPr>
                            </w:pPr>
                            <w:r w:rsidRPr="00123F25">
                              <w:rPr>
                                <w:b/>
                                <w:sz w:val="24"/>
                                <w:u w:val="single"/>
                              </w:rPr>
                              <w:t>Carrier Objective</w:t>
                            </w:r>
                          </w:p>
                          <w:p w:rsidR="00D653BE" w:rsidRPr="003B3C24" w:rsidRDefault="00D653BE" w:rsidP="00123F2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bookmarkStart w:id="0" w:name="_GoBack"/>
                            <w:r w:rsidRPr="003B3C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passionate  Software Tester seeking for a job and an opportunity to</w:t>
                            </w:r>
                            <w:r w:rsidR="000F652B" w:rsidRPr="003B3C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work in  a </w:t>
                            </w:r>
                            <w:r w:rsidRPr="003B3C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challenging environment where I can  prove my abilities for the growth of the organization and to take added responsibilities to meet team goals and to exhibit my technical skills to achieve goal of a company and to expand my knowledge and skills.</w:t>
                            </w:r>
                          </w:p>
                          <w:bookmarkEnd w:id="0"/>
                          <w:p w:rsidR="00D653BE" w:rsidRPr="003B3C24" w:rsidRDefault="00D653BE" w:rsidP="00123F2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Cs/>
                                <w:sz w:val="48"/>
                              </w:rPr>
                            </w:pPr>
                          </w:p>
                          <w:p w:rsidR="00397C63" w:rsidRPr="000F652B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i/>
                                <w:sz w:val="32"/>
                              </w:rPr>
                            </w:pPr>
                          </w:p>
                          <w:p w:rsidR="00397C63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i/>
                                <w:sz w:val="28"/>
                              </w:rPr>
                            </w:pPr>
                          </w:p>
                          <w:p w:rsidR="00397C63" w:rsidRPr="007D4642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i/>
                                <w:sz w:val="40"/>
                              </w:rPr>
                            </w:pPr>
                            <w:r w:rsidRPr="007D4642">
                              <w:rPr>
                                <w:rFonts w:cstheme="minorHAnsi"/>
                                <w:i/>
                                <w:sz w:val="40"/>
                              </w:rPr>
                              <w:t>Education</w:t>
                            </w:r>
                          </w:p>
                          <w:p w:rsidR="00397C63" w:rsidRPr="00C131C9" w:rsidRDefault="00397C63" w:rsidP="00123F25">
                            <w:pPr>
                              <w:pStyle w:val="NoSpacing"/>
                              <w:rPr>
                                <w:rFonts w:ascii="Berlin Sans FB Demi" w:hAnsi="Berlin Sans FB Demi"/>
                                <w:i/>
                                <w:sz w:val="40"/>
                              </w:rPr>
                            </w:pPr>
                            <w:r w:rsidRPr="00894D5B">
                              <w:rPr>
                                <w:rFonts w:cstheme="minorHAnsi"/>
                                <w:i/>
                                <w:sz w:val="28"/>
                              </w:rPr>
                              <w:t>2014-2018</w:t>
                            </w:r>
                            <w:r w:rsidRPr="00894D5B">
                              <w:rPr>
                                <w:rFonts w:cstheme="minorHAnsi"/>
                                <w:sz w:val="36"/>
                              </w:rPr>
                              <w:t>Bachelor Of Engineering</w:t>
                            </w:r>
                          </w:p>
                          <w:p w:rsidR="00397C63" w:rsidRPr="00894D5B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i/>
                                <w:sz w:val="28"/>
                              </w:rPr>
                            </w:pPr>
                            <w:r w:rsidRPr="00894D5B">
                              <w:rPr>
                                <w:rFonts w:cstheme="minorHAnsi"/>
                                <w:i/>
                                <w:sz w:val="28"/>
                              </w:rPr>
                              <w:t>Annamalai University –Chidambaram</w:t>
                            </w:r>
                          </w:p>
                          <w:p w:rsidR="00397C63" w:rsidRPr="00894D5B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i/>
                                <w:sz w:val="28"/>
                              </w:rPr>
                            </w:pPr>
                            <w:r w:rsidRPr="00894D5B">
                              <w:rPr>
                                <w:rFonts w:cstheme="minorHAnsi"/>
                                <w:i/>
                                <w:sz w:val="28"/>
                              </w:rPr>
                              <w:tab/>
                            </w:r>
                            <w:r w:rsidRPr="00894D5B">
                              <w:rPr>
                                <w:rFonts w:cstheme="minorHAnsi"/>
                                <w:i/>
                                <w:sz w:val="28"/>
                              </w:rPr>
                              <w:tab/>
                              <w:t xml:space="preserve">        Completed with CGPA of 7.64</w:t>
                            </w:r>
                          </w:p>
                          <w:p w:rsidR="00397C63" w:rsidRPr="00894D5B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8"/>
                              </w:rPr>
                              <w:t>2013-2014</w:t>
                            </w:r>
                            <w:r w:rsidRPr="00894D5B">
                              <w:rPr>
                                <w:rFonts w:cstheme="minorHAnsi"/>
                                <w:sz w:val="36"/>
                              </w:rPr>
                              <w:t>Higher Secondary</w:t>
                            </w:r>
                          </w:p>
                          <w:p w:rsidR="00397C63" w:rsidRPr="00894D5B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i/>
                                <w:sz w:val="28"/>
                              </w:rPr>
                            </w:pPr>
                            <w:r w:rsidRPr="00894D5B">
                              <w:rPr>
                                <w:rFonts w:cstheme="minorHAnsi"/>
                                <w:i/>
                                <w:sz w:val="28"/>
                              </w:rPr>
                              <w:t xml:space="preserve">Sd.Eaden Matriculation Hr.Sec               </w:t>
                            </w:r>
                          </w:p>
                          <w:p w:rsidR="00397C63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i/>
                                <w:sz w:val="28"/>
                              </w:rPr>
                            </w:pPr>
                            <w:r w:rsidRPr="00894D5B">
                              <w:rPr>
                                <w:rFonts w:cstheme="minorHAnsi"/>
                                <w:i/>
                                <w:sz w:val="28"/>
                              </w:rPr>
                              <w:t>School- Vadalur</w:t>
                            </w:r>
                            <w:r>
                              <w:rPr>
                                <w:rFonts w:cstheme="minorHAnsi"/>
                                <w:i/>
                                <w:sz w:val="28"/>
                              </w:rPr>
                              <w:t xml:space="preserve"> compl</w:t>
                            </w:r>
                            <w:r w:rsidRPr="00894D5B">
                              <w:rPr>
                                <w:rFonts w:cstheme="minorHAnsi"/>
                                <w:i/>
                                <w:sz w:val="28"/>
                              </w:rPr>
                              <w:t>eted with 73.91%</w:t>
                            </w:r>
                          </w:p>
                          <w:p w:rsidR="00397C63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8"/>
                              </w:rPr>
                              <w:t>2011-2012</w:t>
                            </w:r>
                            <w:r>
                              <w:rPr>
                                <w:rFonts w:cstheme="minorHAnsi"/>
                                <w:sz w:val="36"/>
                              </w:rPr>
                              <w:t>SSLC</w:t>
                            </w:r>
                          </w:p>
                          <w:p w:rsidR="00397C63" w:rsidRPr="00894D5B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i/>
                                <w:sz w:val="28"/>
                              </w:rPr>
                            </w:pPr>
                            <w:r w:rsidRPr="00894D5B">
                              <w:rPr>
                                <w:rFonts w:cstheme="minorHAnsi"/>
                                <w:i/>
                                <w:sz w:val="28"/>
                              </w:rPr>
                              <w:t xml:space="preserve">Sd.Eaden Matriculation Hr.Sec               </w:t>
                            </w:r>
                          </w:p>
                          <w:p w:rsidR="00397C63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i/>
                                <w:sz w:val="28"/>
                              </w:rPr>
                            </w:pPr>
                            <w:r w:rsidRPr="00894D5B">
                              <w:rPr>
                                <w:rFonts w:cstheme="minorHAnsi"/>
                                <w:i/>
                                <w:sz w:val="28"/>
                              </w:rPr>
                              <w:t>School- Vadalur</w:t>
                            </w:r>
                          </w:p>
                          <w:p w:rsidR="00397C63" w:rsidRDefault="00397C63" w:rsidP="00123F25">
                            <w:pPr>
                              <w:pStyle w:val="NoSpacing"/>
                            </w:pPr>
                            <w:r>
                              <w:rPr>
                                <w:rFonts w:cstheme="minorHAnsi"/>
                                <w:i/>
                                <w:sz w:val="28"/>
                              </w:rPr>
                              <w:t>completed with 83.02</w:t>
                            </w:r>
                            <w:r w:rsidRPr="00894D5B">
                              <w:rPr>
                                <w:rFonts w:cstheme="minorHAnsi"/>
                                <w:i/>
                                <w:sz w:val="28"/>
                              </w:rPr>
                              <w:t>%</w:t>
                            </w:r>
                          </w:p>
                          <w:p w:rsidR="00397C63" w:rsidRPr="007D4642" w:rsidRDefault="00397C63" w:rsidP="00123F25">
                            <w:pPr>
                              <w:pStyle w:val="NoSpacing"/>
                              <w:rPr>
                                <w:rFonts w:cstheme="minorHAnsi"/>
                                <w:i/>
                                <w:sz w:val="28"/>
                              </w:rPr>
                            </w:pPr>
                          </w:p>
                          <w:p w:rsidR="00FE6DBE" w:rsidRDefault="00FE6DBE" w:rsidP="00123F2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197.25pt;margin-top:-24pt;width:374.25pt;height:1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" strokecolor="white [3212]">
                <v:textbox>
                  <w:txbxContent>
                    <w:p w:rsidR="00FD70AB" w:rsidRDefault="00FD70AB" w:rsidP="00123F25">
                      <w:pPr>
                        <w:pStyle w:val="NoSpacing"/>
                      </w:pPr>
                    </w:p>
                    <w:p w:rsidR="00FD70AB" w:rsidRDefault="00FD70AB" w:rsidP="00123F25">
                      <w:pPr>
                        <w:pStyle w:val="NoSpacing"/>
                      </w:pPr>
                    </w:p>
                    <w:p w:rsidR="008537F7" w:rsidRPr="00123F25" w:rsidRDefault="008537F7" w:rsidP="00123F25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iCs/>
                          <w:sz w:val="36"/>
                          <w:u w:val="single"/>
                        </w:rPr>
                      </w:pPr>
                      <w:r w:rsidRPr="00123F25">
                        <w:rPr>
                          <w:b/>
                          <w:sz w:val="24"/>
                          <w:u w:val="single"/>
                        </w:rPr>
                        <w:t>Carrier Objective</w:t>
                      </w:r>
                    </w:p>
                    <w:p w:rsidR="00D653BE" w:rsidRPr="003B3C24" w:rsidRDefault="00D653BE" w:rsidP="00123F2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B3C24">
                        <w:rPr>
                          <w:rFonts w:ascii="Times New Roman" w:hAnsi="Times New Roman" w:cs="Times New Roman"/>
                          <w:sz w:val="24"/>
                        </w:rPr>
                        <w:t>A passionate  Software Tester seeking for a job and an opportunity to</w:t>
                      </w:r>
                      <w:r w:rsidR="000F652B" w:rsidRPr="003B3C24">
                        <w:rPr>
                          <w:rFonts w:ascii="Times New Roman" w:hAnsi="Times New Roman" w:cs="Times New Roman"/>
                          <w:sz w:val="24"/>
                        </w:rPr>
                        <w:t xml:space="preserve"> work in  a </w:t>
                      </w:r>
                      <w:r w:rsidRPr="003B3C24">
                        <w:rPr>
                          <w:rFonts w:ascii="Times New Roman" w:hAnsi="Times New Roman" w:cs="Times New Roman"/>
                          <w:sz w:val="24"/>
                        </w:rPr>
                        <w:t>challenging environment where I can  prove my abilities for the growth of the organization and to take added responsibilities to meet team goals and to exhibit my technical skills to achieve goal of a company and to expand my knowledge and skills.</w:t>
                      </w:r>
                    </w:p>
                    <w:p w:rsidR="00D653BE" w:rsidRPr="003B3C24" w:rsidRDefault="00D653BE" w:rsidP="00123F25">
                      <w:pPr>
                        <w:pStyle w:val="NoSpacing"/>
                        <w:rPr>
                          <w:rFonts w:ascii="Times New Roman" w:hAnsi="Times New Roman" w:cs="Times New Roman"/>
                          <w:iCs/>
                          <w:sz w:val="48"/>
                        </w:rPr>
                      </w:pPr>
                    </w:p>
                    <w:p w:rsidR="00397C63" w:rsidRPr="000F652B" w:rsidRDefault="00397C63" w:rsidP="00123F25">
                      <w:pPr>
                        <w:pStyle w:val="NoSpacing"/>
                        <w:rPr>
                          <w:rFonts w:cstheme="minorHAnsi"/>
                          <w:i/>
                          <w:sz w:val="32"/>
                        </w:rPr>
                      </w:pPr>
                    </w:p>
                    <w:p w:rsidR="00397C63" w:rsidRDefault="00397C63" w:rsidP="00123F25">
                      <w:pPr>
                        <w:pStyle w:val="NoSpacing"/>
                        <w:rPr>
                          <w:rFonts w:cstheme="minorHAnsi"/>
                          <w:i/>
                          <w:sz w:val="28"/>
                        </w:rPr>
                      </w:pPr>
                    </w:p>
                    <w:p w:rsidR="00397C63" w:rsidRPr="007D4642" w:rsidRDefault="00397C63" w:rsidP="00123F25">
                      <w:pPr>
                        <w:pStyle w:val="NoSpacing"/>
                        <w:rPr>
                          <w:rFonts w:cstheme="minorHAnsi"/>
                          <w:i/>
                          <w:sz w:val="40"/>
                        </w:rPr>
                      </w:pPr>
                      <w:r w:rsidRPr="007D4642">
                        <w:rPr>
                          <w:rFonts w:cstheme="minorHAnsi"/>
                          <w:i/>
                          <w:sz w:val="40"/>
                        </w:rPr>
                        <w:t>Education</w:t>
                      </w:r>
                    </w:p>
                    <w:p w:rsidR="00397C63" w:rsidRPr="00C131C9" w:rsidRDefault="00397C63" w:rsidP="00123F25">
                      <w:pPr>
                        <w:pStyle w:val="NoSpacing"/>
                        <w:rPr>
                          <w:rFonts w:ascii="Berlin Sans FB Demi" w:hAnsi="Berlin Sans FB Demi"/>
                          <w:i/>
                          <w:sz w:val="40"/>
                        </w:rPr>
                      </w:pPr>
                      <w:r w:rsidRPr="00894D5B">
                        <w:rPr>
                          <w:rFonts w:cstheme="minorHAnsi"/>
                          <w:i/>
                          <w:sz w:val="28"/>
                        </w:rPr>
                        <w:t>2014-2018</w:t>
                      </w:r>
                      <w:r w:rsidRPr="00894D5B">
                        <w:rPr>
                          <w:rFonts w:cstheme="minorHAnsi"/>
                          <w:sz w:val="36"/>
                        </w:rPr>
                        <w:t>Bachelor Of Engineering</w:t>
                      </w:r>
                    </w:p>
                    <w:p w:rsidR="00397C63" w:rsidRPr="00894D5B" w:rsidRDefault="00397C63" w:rsidP="00123F25">
                      <w:pPr>
                        <w:pStyle w:val="NoSpacing"/>
                        <w:rPr>
                          <w:rFonts w:cstheme="minorHAnsi"/>
                          <w:i/>
                          <w:sz w:val="28"/>
                        </w:rPr>
                      </w:pPr>
                      <w:r w:rsidRPr="00894D5B">
                        <w:rPr>
                          <w:rFonts w:cstheme="minorHAnsi"/>
                          <w:i/>
                          <w:sz w:val="28"/>
                        </w:rPr>
                        <w:t>Annamalai University –Chidambaram</w:t>
                      </w:r>
                    </w:p>
                    <w:p w:rsidR="00397C63" w:rsidRPr="00894D5B" w:rsidRDefault="00397C63" w:rsidP="00123F25">
                      <w:pPr>
                        <w:pStyle w:val="NoSpacing"/>
                        <w:rPr>
                          <w:rFonts w:cstheme="minorHAnsi"/>
                          <w:i/>
                          <w:sz w:val="28"/>
                        </w:rPr>
                      </w:pPr>
                      <w:r w:rsidRPr="00894D5B">
                        <w:rPr>
                          <w:rFonts w:cstheme="minorHAnsi"/>
                          <w:i/>
                          <w:sz w:val="28"/>
                        </w:rPr>
                        <w:tab/>
                      </w:r>
                      <w:r w:rsidRPr="00894D5B">
                        <w:rPr>
                          <w:rFonts w:cstheme="minorHAnsi"/>
                          <w:i/>
                          <w:sz w:val="28"/>
                        </w:rPr>
                        <w:tab/>
                        <w:t xml:space="preserve">        Completed with CGPA of 7.64</w:t>
                      </w:r>
                    </w:p>
                    <w:p w:rsidR="00397C63" w:rsidRPr="00894D5B" w:rsidRDefault="00397C63" w:rsidP="00123F25">
                      <w:pPr>
                        <w:pStyle w:val="NoSpacing"/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i/>
                          <w:sz w:val="28"/>
                        </w:rPr>
                        <w:t>2013-2014</w:t>
                      </w:r>
                      <w:r w:rsidRPr="00894D5B">
                        <w:rPr>
                          <w:rFonts w:cstheme="minorHAnsi"/>
                          <w:sz w:val="36"/>
                        </w:rPr>
                        <w:t>Higher Secondary</w:t>
                      </w:r>
                    </w:p>
                    <w:p w:rsidR="00397C63" w:rsidRPr="00894D5B" w:rsidRDefault="00397C63" w:rsidP="00123F25">
                      <w:pPr>
                        <w:pStyle w:val="NoSpacing"/>
                        <w:rPr>
                          <w:rFonts w:cstheme="minorHAnsi"/>
                          <w:i/>
                          <w:sz w:val="28"/>
                        </w:rPr>
                      </w:pPr>
                      <w:r w:rsidRPr="00894D5B">
                        <w:rPr>
                          <w:rFonts w:cstheme="minorHAnsi"/>
                          <w:i/>
                          <w:sz w:val="28"/>
                        </w:rPr>
                        <w:t xml:space="preserve">Sd.Eaden Matriculation Hr.Sec               </w:t>
                      </w:r>
                    </w:p>
                    <w:p w:rsidR="00397C63" w:rsidRDefault="00397C63" w:rsidP="00123F25">
                      <w:pPr>
                        <w:pStyle w:val="NoSpacing"/>
                        <w:rPr>
                          <w:rFonts w:cstheme="minorHAnsi"/>
                          <w:i/>
                          <w:sz w:val="28"/>
                        </w:rPr>
                      </w:pPr>
                      <w:r w:rsidRPr="00894D5B">
                        <w:rPr>
                          <w:rFonts w:cstheme="minorHAnsi"/>
                          <w:i/>
                          <w:sz w:val="28"/>
                        </w:rPr>
                        <w:t>School- Vadalur</w:t>
                      </w:r>
                      <w:r>
                        <w:rPr>
                          <w:rFonts w:cstheme="minorHAnsi"/>
                          <w:i/>
                          <w:sz w:val="28"/>
                        </w:rPr>
                        <w:t xml:space="preserve"> compl</w:t>
                      </w:r>
                      <w:r w:rsidRPr="00894D5B">
                        <w:rPr>
                          <w:rFonts w:cstheme="minorHAnsi"/>
                          <w:i/>
                          <w:sz w:val="28"/>
                        </w:rPr>
                        <w:t>eted with 73.91%</w:t>
                      </w:r>
                    </w:p>
                    <w:p w:rsidR="00397C63" w:rsidRDefault="00397C63" w:rsidP="00123F25">
                      <w:pPr>
                        <w:pStyle w:val="NoSpacing"/>
                        <w:rPr>
                          <w:rFonts w:cstheme="minorHAnsi"/>
                          <w:sz w:val="36"/>
                        </w:rPr>
                      </w:pPr>
                      <w:r>
                        <w:rPr>
                          <w:rFonts w:cstheme="minorHAnsi"/>
                          <w:i/>
                          <w:sz w:val="28"/>
                        </w:rPr>
                        <w:t>2011-2012</w:t>
                      </w:r>
                      <w:r>
                        <w:rPr>
                          <w:rFonts w:cstheme="minorHAnsi"/>
                          <w:sz w:val="36"/>
                        </w:rPr>
                        <w:t>SSLC</w:t>
                      </w:r>
                    </w:p>
                    <w:p w:rsidR="00397C63" w:rsidRPr="00894D5B" w:rsidRDefault="00397C63" w:rsidP="00123F25">
                      <w:pPr>
                        <w:pStyle w:val="NoSpacing"/>
                        <w:rPr>
                          <w:rFonts w:cstheme="minorHAnsi"/>
                          <w:i/>
                          <w:sz w:val="28"/>
                        </w:rPr>
                      </w:pPr>
                      <w:r w:rsidRPr="00894D5B">
                        <w:rPr>
                          <w:rFonts w:cstheme="minorHAnsi"/>
                          <w:i/>
                          <w:sz w:val="28"/>
                        </w:rPr>
                        <w:t xml:space="preserve">Sd.Eaden Matriculation Hr.Sec               </w:t>
                      </w:r>
                    </w:p>
                    <w:p w:rsidR="00397C63" w:rsidRDefault="00397C63" w:rsidP="00123F25">
                      <w:pPr>
                        <w:pStyle w:val="NoSpacing"/>
                        <w:rPr>
                          <w:rFonts w:cstheme="minorHAnsi"/>
                          <w:i/>
                          <w:sz w:val="28"/>
                        </w:rPr>
                      </w:pPr>
                      <w:r w:rsidRPr="00894D5B">
                        <w:rPr>
                          <w:rFonts w:cstheme="minorHAnsi"/>
                          <w:i/>
                          <w:sz w:val="28"/>
                        </w:rPr>
                        <w:t>School- Vadalur</w:t>
                      </w:r>
                    </w:p>
                    <w:p w:rsidR="00397C63" w:rsidRDefault="00397C63" w:rsidP="00123F25">
                      <w:pPr>
                        <w:pStyle w:val="NoSpacing"/>
                      </w:pPr>
                      <w:r>
                        <w:rPr>
                          <w:rFonts w:cstheme="minorHAnsi"/>
                          <w:i/>
                          <w:sz w:val="28"/>
                        </w:rPr>
                        <w:t>completed with 83.02</w:t>
                      </w:r>
                      <w:r w:rsidRPr="00894D5B">
                        <w:rPr>
                          <w:rFonts w:cstheme="minorHAnsi"/>
                          <w:i/>
                          <w:sz w:val="28"/>
                        </w:rPr>
                        <w:t>%</w:t>
                      </w:r>
                    </w:p>
                    <w:p w:rsidR="00397C63" w:rsidRPr="007D4642" w:rsidRDefault="00397C63" w:rsidP="00123F25">
                      <w:pPr>
                        <w:pStyle w:val="NoSpacing"/>
                        <w:rPr>
                          <w:rFonts w:cstheme="minorHAnsi"/>
                          <w:i/>
                          <w:sz w:val="28"/>
                        </w:rPr>
                      </w:pPr>
                    </w:p>
                    <w:p w:rsidR="00FE6DBE" w:rsidRDefault="00FE6DBE" w:rsidP="00123F25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B55F1A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9677400</wp:posOffset>
                </wp:positionV>
                <wp:extent cx="2781300" cy="14478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447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F4" w:rsidRPr="00B8060B" w:rsidRDefault="00617954" w:rsidP="00D331F4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</w:rPr>
                              <w:t>d</w:t>
                            </w:r>
                          </w:p>
                          <w:p w:rsidR="00D331F4" w:rsidRDefault="00D331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-29.25pt;margin-top:762pt;width:219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" fillcolor="#ddd8c2 [2894]">
                <v:textbox>
                  <w:txbxContent>
                    <w:p w:rsidR="00D331F4" w:rsidRPr="00B8060B" w:rsidRDefault="00617954" w:rsidP="00D331F4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</w:rPr>
                        <w:t>d</w:t>
                      </w:r>
                    </w:p>
                    <w:p w:rsidR="00D331F4" w:rsidRDefault="00D331F4"/>
                  </w:txbxContent>
                </v:textbox>
              </v:rect>
            </w:pict>
          </mc:Fallback>
        </mc:AlternateContent>
      </w:r>
      <w:r w:rsidR="00B55F1A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9572625</wp:posOffset>
                </wp:positionV>
                <wp:extent cx="4752975" cy="5387975"/>
                <wp:effectExtent l="9525" t="9525" r="9525" b="1270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52975" cy="538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2BC" w:rsidRPr="006F05C6" w:rsidRDefault="008962BC" w:rsidP="008962BC">
                            <w:pPr>
                              <w:rPr>
                                <w:iCs/>
                                <w:sz w:val="28"/>
                              </w:rPr>
                            </w:pPr>
                          </w:p>
                          <w:p w:rsidR="008962BC" w:rsidRDefault="008962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197.25pt;margin-top:753.75pt;width:374.25pt;height:42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" strokecolor="white [3212]">
                <v:textbox>
                  <w:txbxContent>
                    <w:p w:rsidR="008962BC" w:rsidRPr="006F05C6" w:rsidRDefault="008962BC" w:rsidP="008962BC">
                      <w:pPr>
                        <w:rPr>
                          <w:iCs/>
                          <w:sz w:val="28"/>
                        </w:rPr>
                      </w:pPr>
                    </w:p>
                    <w:p w:rsidR="008962BC" w:rsidRDefault="008962BC"/>
                  </w:txbxContent>
                </v:textbox>
              </v:rect>
            </w:pict>
          </mc:Fallback>
        </mc:AlternateContent>
      </w:r>
      <w:r w:rsidR="00B55F1A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9725025</wp:posOffset>
                </wp:positionV>
                <wp:extent cx="4752975" cy="60325"/>
                <wp:effectExtent l="9525" t="9525" r="9525" b="63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52975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382" w:rsidRDefault="00A533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209.25pt;margin-top:765.75pt;width:374.25pt;height:4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" strokecolor="white [3212]">
                <v:textbox>
                  <w:txbxContent>
                    <w:p w:rsidR="00A53382" w:rsidRDefault="00A53382"/>
                  </w:txbxContent>
                </v:textbox>
              </v:rect>
            </w:pict>
          </mc:Fallback>
        </mc:AlternateContent>
      </w:r>
      <w:r w:rsidR="00B55F1A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9572625</wp:posOffset>
                </wp:positionV>
                <wp:extent cx="4752975" cy="60325"/>
                <wp:effectExtent l="9525" t="9525" r="9525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52975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F8B" w:rsidRDefault="00590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197.25pt;margin-top:753.75pt;width:374.25pt;height:4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" strokecolor="white [3212]">
                <v:textbox>
                  <w:txbxContent>
                    <w:p w:rsidR="00590F8B" w:rsidRDefault="00590F8B"/>
                  </w:txbxContent>
                </v:textbox>
              </v:rect>
            </w:pict>
          </mc:Fallback>
        </mc:AlternateContent>
      </w:r>
      <w:r w:rsidR="00FE6DBE">
        <w:br w:type="page"/>
      </w:r>
      <w:r w:rsidR="00C0274A" w:rsidRPr="000F652B">
        <w:rPr>
          <w:rFonts w:ascii="Times New Roman" w:hAnsi="Times New Roman"/>
          <w:b/>
          <w:noProof w:val="0"/>
          <w:color w:val="auto"/>
          <w:sz w:val="28"/>
          <w:lang w:val="en-GB"/>
        </w:rPr>
        <w:lastRenderedPageBreak/>
        <w:t>Projects Handled</w:t>
      </w:r>
    </w:p>
    <w:p w:rsidR="00C0274A" w:rsidRPr="00893827" w:rsidRDefault="00C0274A" w:rsidP="00C0274A">
      <w:pPr>
        <w:pStyle w:val="Default"/>
        <w:jc w:val="both"/>
        <w:rPr>
          <w:bCs/>
          <w:color w:val="auto"/>
        </w:rPr>
      </w:pPr>
      <w:proofErr w:type="spellStart"/>
      <w:r w:rsidRPr="00663AFA">
        <w:rPr>
          <w:b/>
          <w:bCs/>
          <w:color w:val="auto"/>
        </w:rPr>
        <w:t>ProjectTitle</w:t>
      </w:r>
      <w:proofErr w:type="spellEnd"/>
      <w:r>
        <w:rPr>
          <w:b/>
          <w:bCs/>
          <w:color w:val="auto"/>
        </w:rPr>
        <w:t xml:space="preserve">    </w:t>
      </w:r>
      <w:r w:rsidRPr="00663AFA">
        <w:rPr>
          <w:b/>
          <w:bCs/>
          <w:color w:val="auto"/>
        </w:rPr>
        <w:t>:</w:t>
      </w:r>
      <w:r w:rsidR="00893827">
        <w:rPr>
          <w:b/>
          <w:bCs/>
          <w:color w:val="auto"/>
        </w:rPr>
        <w:t xml:space="preserve"> </w:t>
      </w:r>
      <w:r w:rsidR="00893827" w:rsidRPr="00893827">
        <w:rPr>
          <w:bCs/>
          <w:color w:val="auto"/>
          <w:lang w:val="de-DE"/>
        </w:rPr>
        <w:t>Pretty Green</w:t>
      </w:r>
    </w:p>
    <w:p w:rsidR="00C0274A" w:rsidRPr="00EC0190" w:rsidRDefault="00C0274A" w:rsidP="00C0274A">
      <w:pPr>
        <w:pStyle w:val="Default"/>
        <w:jc w:val="both"/>
      </w:pPr>
      <w:r w:rsidRPr="00EC0190">
        <w:rPr>
          <w:b/>
          <w:bCs/>
        </w:rPr>
        <w:t>Domain</w:t>
      </w:r>
      <w:r>
        <w:rPr>
          <w:b/>
          <w:bCs/>
        </w:rPr>
        <w:t xml:space="preserve">           </w:t>
      </w:r>
      <w:r w:rsidRPr="00EC0190">
        <w:t>: E-Commerce</w:t>
      </w:r>
    </w:p>
    <w:p w:rsidR="00C0274A" w:rsidRDefault="00C0274A" w:rsidP="00C0274A">
      <w:pPr>
        <w:pStyle w:val="Default"/>
        <w:jc w:val="both"/>
      </w:pPr>
      <w:proofErr w:type="gramStart"/>
      <w:r w:rsidRPr="00EC0190">
        <w:rPr>
          <w:b/>
          <w:bCs/>
        </w:rPr>
        <w:t>Environment</w:t>
      </w:r>
      <w:r>
        <w:rPr>
          <w:b/>
          <w:bCs/>
        </w:rPr>
        <w:t xml:space="preserve">  </w:t>
      </w:r>
      <w:r w:rsidRPr="00EC0190">
        <w:rPr>
          <w:b/>
          <w:bCs/>
        </w:rPr>
        <w:t>:</w:t>
      </w:r>
      <w:proofErr w:type="gramEnd"/>
      <w:r w:rsidRPr="00EC0190">
        <w:rPr>
          <w:b/>
          <w:bCs/>
        </w:rPr>
        <w:t xml:space="preserve"> </w:t>
      </w:r>
      <w:r w:rsidRPr="00EC0190">
        <w:t>Java</w:t>
      </w:r>
      <w:r w:rsidRPr="00EC0190">
        <w:rPr>
          <w:b/>
          <w:bCs/>
        </w:rPr>
        <w:t xml:space="preserve">, </w:t>
      </w:r>
      <w:r w:rsidRPr="00EC0190">
        <w:t>Selenium WebDriver, Cucumber, Maven, Eclipse.</w:t>
      </w:r>
    </w:p>
    <w:p w:rsidR="009B0A85" w:rsidRDefault="009B0A85" w:rsidP="00C0274A">
      <w:pPr>
        <w:pStyle w:val="Default"/>
        <w:jc w:val="both"/>
      </w:pPr>
    </w:p>
    <w:p w:rsidR="009B0A85" w:rsidRDefault="009B0A85" w:rsidP="00C0274A">
      <w:pPr>
        <w:pStyle w:val="Default"/>
        <w:jc w:val="both"/>
      </w:pPr>
      <w:r>
        <w:t>Description:</w:t>
      </w:r>
    </w:p>
    <w:p w:rsidR="009B0A85" w:rsidRDefault="009B0A85" w:rsidP="00C0274A">
      <w:pPr>
        <w:pStyle w:val="Default"/>
        <w:jc w:val="both"/>
      </w:pPr>
    </w:p>
    <w:p w:rsidR="009B0A85" w:rsidRDefault="009B0A85" w:rsidP="00C0274A">
      <w:pPr>
        <w:pStyle w:val="Default"/>
        <w:jc w:val="both"/>
        <w:rPr>
          <w:lang w:val="de-DE"/>
        </w:rPr>
      </w:pPr>
      <w:r w:rsidRPr="009B0A85">
        <w:rPr>
          <w:lang w:val="de-DE"/>
        </w:rPr>
        <w:t>Official </w:t>
      </w:r>
      <w:r w:rsidRPr="009B0A85">
        <w:rPr>
          <w:b/>
          <w:bCs/>
          <w:lang w:val="de-DE"/>
        </w:rPr>
        <w:t>Pretty Green</w:t>
      </w:r>
      <w:r w:rsidRPr="009B0A85">
        <w:rPr>
          <w:lang w:val="de-DE"/>
        </w:rPr>
        <w:t> Online Store. Shop Clothing, Accessories &amp; Footwear With A Modern Twist</w:t>
      </w:r>
      <w:r>
        <w:rPr>
          <w:lang w:val="de-DE"/>
        </w:rPr>
        <w:t>.</w:t>
      </w:r>
    </w:p>
    <w:p w:rsidR="00C0274A" w:rsidRPr="009B0A85" w:rsidRDefault="009B0A85" w:rsidP="00C0274A">
      <w:pPr>
        <w:pStyle w:val="Default"/>
        <w:jc w:val="both"/>
      </w:pPr>
      <w:r w:rsidRPr="009B0A85">
        <w:rPr>
          <w:lang w:val="de-DE"/>
        </w:rPr>
        <w:t>British street culture has been influencing fashion and music worldwide. Pretty Green has an authenticity borne of a deep understanding of that culture and the thi</w:t>
      </w:r>
      <w:r>
        <w:rPr>
          <w:lang w:val="de-DE"/>
        </w:rPr>
        <w:t>ngs that make it relevant today.</w:t>
      </w:r>
    </w:p>
    <w:p w:rsidR="00C0274A" w:rsidRDefault="00C0274A" w:rsidP="00C0274A">
      <w:pPr>
        <w:pStyle w:val="Default"/>
        <w:jc w:val="both"/>
        <w:rPr>
          <w:b/>
          <w:bCs/>
          <w:highlight w:val="darkGray"/>
        </w:rPr>
      </w:pPr>
    </w:p>
    <w:p w:rsidR="00C0274A" w:rsidRPr="00C05215" w:rsidRDefault="00C05215" w:rsidP="00C0274A">
      <w:pPr>
        <w:pStyle w:val="Default"/>
        <w:jc w:val="both"/>
        <w:rPr>
          <w:bCs/>
          <w:sz w:val="22"/>
          <w:szCs w:val="22"/>
        </w:rPr>
      </w:pPr>
      <w:r w:rsidRPr="00C05215">
        <w:rPr>
          <w:b/>
          <w:bCs/>
          <w:u w:val="single"/>
        </w:rPr>
        <w:t>Roles and Responsibility</w:t>
      </w:r>
      <w:r>
        <w:rPr>
          <w:bCs/>
        </w:rPr>
        <w:t>:</w:t>
      </w:r>
    </w:p>
    <w:p w:rsidR="00C0274A" w:rsidRPr="00C465EB" w:rsidRDefault="00C0274A" w:rsidP="00C0274A">
      <w:pPr>
        <w:pStyle w:val="Default"/>
        <w:jc w:val="both"/>
        <w:rPr>
          <w:sz w:val="22"/>
          <w:szCs w:val="22"/>
        </w:rPr>
      </w:pPr>
    </w:p>
    <w:p w:rsidR="00C0274A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 w:rsidRPr="00C465EB">
        <w:t xml:space="preserve">Involved in Automation framework implementing </w:t>
      </w:r>
      <w:r w:rsidRPr="00C465EB">
        <w:rPr>
          <w:b/>
          <w:bCs/>
        </w:rPr>
        <w:t xml:space="preserve">Page Object Model, Data Driven, </w:t>
      </w:r>
      <w:proofErr w:type="gramStart"/>
      <w:r w:rsidRPr="00C465EB">
        <w:rPr>
          <w:b/>
          <w:bCs/>
        </w:rPr>
        <w:t>Maven</w:t>
      </w:r>
      <w:proofErr w:type="gramEnd"/>
      <w:r w:rsidRPr="00C465EB">
        <w:rPr>
          <w:b/>
          <w:bCs/>
        </w:rPr>
        <w:t xml:space="preserve"> </w:t>
      </w:r>
      <w:r w:rsidRPr="00C465EB">
        <w:t xml:space="preserve">using </w:t>
      </w:r>
      <w:r w:rsidRPr="00C465EB">
        <w:rPr>
          <w:b/>
          <w:bCs/>
        </w:rPr>
        <w:t>Selenium Web Drive</w:t>
      </w:r>
      <w:r>
        <w:rPr>
          <w:b/>
          <w:bCs/>
        </w:rPr>
        <w:t>r</w:t>
      </w:r>
      <w:r w:rsidRPr="00C465EB">
        <w:t>.</w:t>
      </w:r>
    </w:p>
    <w:p w:rsidR="00C0274A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>
        <w:t>Involved in preparing test scenarios, test cases and test data. And to identify the test cases which can be automated and which cannot be automated.</w:t>
      </w:r>
    </w:p>
    <w:p w:rsidR="00C0274A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>
        <w:t xml:space="preserve">Preparing the Automation script with Selenium java by using </w:t>
      </w:r>
      <w:r w:rsidRPr="00C6693D">
        <w:rPr>
          <w:b/>
          <w:bCs/>
        </w:rPr>
        <w:t>Cucumber framework</w:t>
      </w:r>
      <w:r>
        <w:t>.</w:t>
      </w:r>
    </w:p>
    <w:p w:rsidR="00C0274A" w:rsidRPr="00C465EB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 w:rsidRPr="00C465EB">
        <w:t>Prepare reusable methods to improve productivity, maintainability and to reduce code duplication.</w:t>
      </w:r>
    </w:p>
    <w:p w:rsidR="00C0274A" w:rsidRPr="00C465EB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 w:rsidRPr="00C465EB">
        <w:t xml:space="preserve">Analyzing the user stories and prepared </w:t>
      </w:r>
      <w:r w:rsidRPr="00C465EB">
        <w:rPr>
          <w:b/>
          <w:bCs/>
        </w:rPr>
        <w:t xml:space="preserve">Feature Files, Test Runner </w:t>
      </w:r>
      <w:r w:rsidRPr="00C465EB">
        <w:t xml:space="preserve">and </w:t>
      </w:r>
      <w:r w:rsidRPr="00C465EB">
        <w:rPr>
          <w:b/>
          <w:bCs/>
        </w:rPr>
        <w:t>Step Definition</w:t>
      </w:r>
      <w:r w:rsidRPr="00C465EB">
        <w:t xml:space="preserve"> in </w:t>
      </w:r>
      <w:r w:rsidRPr="00C465EB">
        <w:rPr>
          <w:b/>
          <w:bCs/>
        </w:rPr>
        <w:t>Cucumber</w:t>
      </w:r>
      <w:r w:rsidRPr="00C465EB">
        <w:t xml:space="preserve">. </w:t>
      </w:r>
    </w:p>
    <w:p w:rsidR="00C0274A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 w:rsidRPr="00C465EB">
        <w:t xml:space="preserve">Prepare </w:t>
      </w:r>
      <w:r w:rsidRPr="00C465EB">
        <w:rPr>
          <w:b/>
          <w:bCs/>
        </w:rPr>
        <w:t>POJO</w:t>
      </w:r>
      <w:r w:rsidRPr="00C465EB">
        <w:t xml:space="preserve"> class to reduce memory wastage.</w:t>
      </w:r>
    </w:p>
    <w:p w:rsidR="00C0274A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>
        <w:t>Regression script execution and analyzing the results.</w:t>
      </w:r>
    </w:p>
    <w:p w:rsidR="00C0274A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>
        <w:t xml:space="preserve">Raising the bugs in </w:t>
      </w:r>
      <w:r w:rsidRPr="00C6693D">
        <w:rPr>
          <w:b/>
          <w:bCs/>
        </w:rPr>
        <w:t>Jira</w:t>
      </w:r>
      <w:r>
        <w:t xml:space="preserve"> and reporting the bugs into development team. </w:t>
      </w:r>
    </w:p>
    <w:p w:rsidR="00C0274A" w:rsidRPr="00C465EB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>
        <w:t xml:space="preserve">Involved in code check in and code check out in </w:t>
      </w:r>
      <w:proofErr w:type="spellStart"/>
      <w:r w:rsidRPr="00C6693D">
        <w:rPr>
          <w:b/>
          <w:bCs/>
        </w:rPr>
        <w:t>Git</w:t>
      </w:r>
      <w:proofErr w:type="spellEnd"/>
      <w:r>
        <w:t>.</w:t>
      </w:r>
    </w:p>
    <w:p w:rsidR="00C0274A" w:rsidRPr="00C465EB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 w:rsidRPr="00C465EB">
        <w:t xml:space="preserve">Perform Cross Browser Testing and parallel execution to check compatibility and stability of the application. </w:t>
      </w:r>
    </w:p>
    <w:p w:rsidR="00C0274A" w:rsidRPr="00C465EB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 w:rsidRPr="00C465EB">
        <w:t xml:space="preserve">Good in finding </w:t>
      </w:r>
      <w:r>
        <w:t xml:space="preserve">web elements by using </w:t>
      </w:r>
      <w:r w:rsidRPr="00C6693D">
        <w:rPr>
          <w:b/>
          <w:bCs/>
        </w:rPr>
        <w:t>X-Path</w:t>
      </w:r>
      <w:r w:rsidRPr="00C465EB">
        <w:t>.</w:t>
      </w:r>
    </w:p>
    <w:p w:rsidR="00C0274A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 w:rsidRPr="00C465EB">
        <w:t xml:space="preserve">Actively participated in ceremonies such as Daily standup calls, Sprint review meeting and Sprint Retrospective meeting. </w:t>
      </w:r>
    </w:p>
    <w:p w:rsidR="00C0274A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>
        <w:t>Attending the status calls and interact with client with e-mail on a regular basis.</w:t>
      </w:r>
    </w:p>
    <w:p w:rsidR="00C0274A" w:rsidRDefault="00C0274A" w:rsidP="00C0274A">
      <w:pPr>
        <w:pStyle w:val="Default"/>
        <w:numPr>
          <w:ilvl w:val="0"/>
          <w:numId w:val="8"/>
        </w:numPr>
        <w:spacing w:after="31"/>
        <w:jc w:val="both"/>
      </w:pPr>
      <w:r>
        <w:t>Analyze and update to the client in daily basis accordingly.</w:t>
      </w:r>
    </w:p>
    <w:p w:rsidR="00120883" w:rsidRPr="00C465EB" w:rsidRDefault="00120883" w:rsidP="00120883">
      <w:pPr>
        <w:pStyle w:val="Default"/>
        <w:spacing w:after="31"/>
        <w:ind w:left="720"/>
        <w:jc w:val="both"/>
      </w:pPr>
    </w:p>
    <w:p w:rsidR="00C0274A" w:rsidRPr="00211CCB" w:rsidRDefault="00211CCB" w:rsidP="00FF5417">
      <w:pPr>
        <w:pStyle w:val="Default"/>
        <w:spacing w:after="31"/>
        <w:jc w:val="both"/>
        <w:rPr>
          <w:b/>
          <w:u w:val="single"/>
        </w:rPr>
      </w:pPr>
      <w:r>
        <w:rPr>
          <w:b/>
          <w:u w:val="single"/>
        </w:rPr>
        <w:t>PROJECT 2:</w:t>
      </w:r>
    </w:p>
    <w:p w:rsidR="00FF5417" w:rsidRDefault="00FF5417" w:rsidP="00120883">
      <w:pPr>
        <w:pStyle w:val="Default"/>
        <w:jc w:val="both"/>
        <w:rPr>
          <w:b/>
          <w:bCs/>
          <w:color w:val="auto"/>
        </w:rPr>
      </w:pPr>
    </w:p>
    <w:p w:rsidR="00120883" w:rsidRPr="00893827" w:rsidRDefault="00120883" w:rsidP="00120883">
      <w:pPr>
        <w:pStyle w:val="Default"/>
        <w:jc w:val="both"/>
        <w:rPr>
          <w:bCs/>
          <w:color w:val="auto"/>
        </w:rPr>
      </w:pPr>
      <w:proofErr w:type="spellStart"/>
      <w:r w:rsidRPr="00663AFA">
        <w:rPr>
          <w:b/>
          <w:bCs/>
          <w:color w:val="auto"/>
        </w:rPr>
        <w:t>ProjectTitle</w:t>
      </w:r>
      <w:proofErr w:type="spellEnd"/>
      <w:r>
        <w:rPr>
          <w:b/>
          <w:bCs/>
          <w:color w:val="auto"/>
        </w:rPr>
        <w:t xml:space="preserve">    </w:t>
      </w:r>
      <w:r w:rsidRPr="00663AFA">
        <w:rPr>
          <w:b/>
          <w:bCs/>
          <w:color w:val="auto"/>
        </w:rPr>
        <w:t>:</w:t>
      </w:r>
      <w:r w:rsidR="00893827">
        <w:rPr>
          <w:b/>
          <w:bCs/>
          <w:color w:val="auto"/>
        </w:rPr>
        <w:t xml:space="preserve"> </w:t>
      </w:r>
      <w:r w:rsidR="009B0A85">
        <w:rPr>
          <w:bCs/>
          <w:color w:val="auto"/>
          <w:lang w:val="de-DE"/>
        </w:rPr>
        <w:t>Avianca</w:t>
      </w:r>
    </w:p>
    <w:p w:rsidR="00120883" w:rsidRPr="00EC0190" w:rsidRDefault="00120883" w:rsidP="00120883">
      <w:pPr>
        <w:pStyle w:val="Default"/>
        <w:jc w:val="both"/>
      </w:pPr>
      <w:r w:rsidRPr="00EC0190">
        <w:rPr>
          <w:b/>
          <w:bCs/>
        </w:rPr>
        <w:t>Domain</w:t>
      </w:r>
      <w:r>
        <w:rPr>
          <w:b/>
          <w:bCs/>
        </w:rPr>
        <w:t xml:space="preserve">           </w:t>
      </w:r>
      <w:r w:rsidR="00211CCB">
        <w:t>: Airlines</w:t>
      </w:r>
    </w:p>
    <w:p w:rsidR="00120883" w:rsidRDefault="00120883" w:rsidP="00120883">
      <w:pPr>
        <w:pStyle w:val="Default"/>
        <w:jc w:val="both"/>
        <w:rPr>
          <w:b/>
          <w:bCs/>
        </w:rPr>
      </w:pPr>
    </w:p>
    <w:p w:rsidR="009B0A85" w:rsidRDefault="009B0A85" w:rsidP="00120883">
      <w:pPr>
        <w:pStyle w:val="Default"/>
        <w:jc w:val="both"/>
        <w:rPr>
          <w:b/>
          <w:bCs/>
        </w:rPr>
      </w:pPr>
      <w:r>
        <w:rPr>
          <w:b/>
          <w:bCs/>
        </w:rPr>
        <w:t>Description:</w:t>
      </w:r>
    </w:p>
    <w:p w:rsidR="00120883" w:rsidRDefault="009B0A85" w:rsidP="009B0A85">
      <w:pPr>
        <w:pStyle w:val="Default"/>
        <w:jc w:val="both"/>
        <w:rPr>
          <w:color w:val="auto"/>
        </w:rPr>
      </w:pPr>
      <w:r w:rsidRPr="009B0A85">
        <w:rPr>
          <w:color w:val="auto"/>
          <w:lang w:val="de-DE"/>
        </w:rPr>
        <w:t>Avianca is the flagship of a </w:t>
      </w:r>
      <w:hyperlink r:id="rId5" w:tooltip="Avianca Group" w:history="1">
        <w:r w:rsidRPr="009B0A85">
          <w:rPr>
            <w:rStyle w:val="Hyperlink"/>
            <w:color w:val="auto"/>
            <w:u w:val="none"/>
            <w:lang w:val="de-DE"/>
          </w:rPr>
          <w:t>group of ten Latin American airlines</w:t>
        </w:r>
      </w:hyperlink>
      <w:r w:rsidRPr="009B0A85">
        <w:rPr>
          <w:color w:val="auto"/>
          <w:lang w:val="de-DE"/>
        </w:rPr>
        <w:t>, who operate as one airline using a codesharing system. Avianca is the </w:t>
      </w:r>
      <w:hyperlink r:id="rId6" w:tooltip="List of largest airlines in South America" w:history="1">
        <w:r w:rsidRPr="009B0A85">
          <w:rPr>
            <w:rStyle w:val="Hyperlink"/>
            <w:color w:val="auto"/>
            <w:u w:val="none"/>
            <w:lang w:val="de-DE"/>
          </w:rPr>
          <w:t>largest airline in Colombia</w:t>
        </w:r>
      </w:hyperlink>
      <w:r w:rsidRPr="009B0A85">
        <w:rPr>
          <w:color w:val="auto"/>
          <w:lang w:val="de-DE"/>
        </w:rPr>
        <w:t> and second largest in </w:t>
      </w:r>
      <w:hyperlink r:id="rId7" w:history="1">
        <w:r w:rsidRPr="009B0A85">
          <w:rPr>
            <w:rStyle w:val="Hyperlink"/>
            <w:color w:val="auto"/>
            <w:u w:val="none"/>
            <w:lang w:val="de-DE"/>
          </w:rPr>
          <w:t>Latin America</w:t>
        </w:r>
      </w:hyperlink>
    </w:p>
    <w:p w:rsidR="009B0A85" w:rsidRDefault="009B0A85" w:rsidP="009B0A85">
      <w:pPr>
        <w:pStyle w:val="Default"/>
        <w:jc w:val="both"/>
        <w:rPr>
          <w:color w:val="auto"/>
        </w:rPr>
      </w:pPr>
    </w:p>
    <w:p w:rsidR="009B0A85" w:rsidRDefault="009B0A85" w:rsidP="009B0A85">
      <w:pPr>
        <w:pStyle w:val="Default"/>
        <w:jc w:val="both"/>
        <w:rPr>
          <w:color w:val="auto"/>
        </w:rPr>
      </w:pPr>
    </w:p>
    <w:p w:rsidR="009B0A85" w:rsidRPr="009B0A85" w:rsidRDefault="009B0A85" w:rsidP="009B0A85">
      <w:pPr>
        <w:pStyle w:val="Default"/>
        <w:jc w:val="both"/>
        <w:rPr>
          <w:color w:val="auto"/>
        </w:rPr>
      </w:pPr>
    </w:p>
    <w:p w:rsidR="00120883" w:rsidRDefault="00120883" w:rsidP="00120883">
      <w:pPr>
        <w:pStyle w:val="Default"/>
        <w:jc w:val="both"/>
        <w:rPr>
          <w:b/>
          <w:bCs/>
          <w:highlight w:val="darkGray"/>
        </w:rPr>
      </w:pPr>
    </w:p>
    <w:p w:rsidR="00120883" w:rsidRDefault="00120883" w:rsidP="00120883">
      <w:pPr>
        <w:pStyle w:val="Default"/>
        <w:jc w:val="both"/>
        <w:rPr>
          <w:bCs/>
        </w:rPr>
      </w:pPr>
      <w:r w:rsidRPr="00C05215">
        <w:rPr>
          <w:b/>
          <w:bCs/>
          <w:u w:val="single"/>
        </w:rPr>
        <w:t>Roles and Responsibility</w:t>
      </w:r>
      <w:r>
        <w:rPr>
          <w:bCs/>
        </w:rPr>
        <w:t>:</w:t>
      </w:r>
    </w:p>
    <w:p w:rsidR="00FF5417" w:rsidRDefault="00FF5417" w:rsidP="00120883">
      <w:pPr>
        <w:pStyle w:val="Default"/>
        <w:jc w:val="both"/>
        <w:rPr>
          <w:bCs/>
        </w:rPr>
      </w:pP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 xml:space="preserve">Performing </w:t>
      </w:r>
      <w:r w:rsidRPr="00E676FE">
        <w:rPr>
          <w:rFonts w:ascii="Times New Roman" w:hAnsi="Times New Roman" w:cs="Times New Roman"/>
          <w:b/>
          <w:bCs/>
          <w:sz w:val="24"/>
        </w:rPr>
        <w:t>Manual testing</w:t>
      </w:r>
      <w:r w:rsidRPr="00E676FE">
        <w:rPr>
          <w:rFonts w:ascii="Times New Roman" w:hAnsi="Times New Roman" w:cs="Times New Roman"/>
          <w:sz w:val="24"/>
        </w:rPr>
        <w:t xml:space="preserve"> as per the requirements on Web based application.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Identifying test conditions from project documentation to develop the test cases which provide full test coverage.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lastRenderedPageBreak/>
        <w:t>Design, develop and maintaining the test plan and test cases effectively.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Having in depth experience in test planning, analysis and scripting.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Analyzing the user stories and plan to complete it in the particular sprint.</w:t>
      </w:r>
    </w:p>
    <w:p w:rsidR="00FF5417" w:rsidRDefault="00FF5417" w:rsidP="00E676FE">
      <w:pPr>
        <w:pStyle w:val="ListParagraph"/>
        <w:numPr>
          <w:ilvl w:val="0"/>
          <w:numId w:val="10"/>
        </w:numPr>
      </w:pPr>
      <w:r w:rsidRPr="00E676FE">
        <w:rPr>
          <w:rFonts w:ascii="Times New Roman" w:hAnsi="Times New Roman" w:cs="Times New Roman"/>
          <w:sz w:val="24"/>
        </w:rPr>
        <w:t>Testing the compatibility of the application in different browser like IE and Chrome</w:t>
      </w:r>
      <w:r w:rsidRPr="00EC0190">
        <w:t>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Understand the Business requirement document and create the test case and executed them.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Complete the regression, positive, negative, integration and functional testing to produce bug free product.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Involved in complete Software Development Life Cycle (</w:t>
      </w:r>
      <w:r w:rsidRPr="00E676FE">
        <w:rPr>
          <w:rFonts w:ascii="Times New Roman" w:hAnsi="Times New Roman" w:cs="Times New Roman"/>
          <w:b/>
          <w:bCs/>
          <w:sz w:val="24"/>
        </w:rPr>
        <w:t>SDLC</w:t>
      </w:r>
      <w:r w:rsidRPr="00E676FE">
        <w:rPr>
          <w:rFonts w:ascii="Times New Roman" w:hAnsi="Times New Roman" w:cs="Times New Roman"/>
          <w:sz w:val="24"/>
        </w:rPr>
        <w:t>).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Interact with development to test the raised bug once they were fixed.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 xml:space="preserve">Working in </w:t>
      </w:r>
      <w:r w:rsidRPr="00E676FE">
        <w:rPr>
          <w:rFonts w:ascii="Times New Roman" w:hAnsi="Times New Roman" w:cs="Times New Roman"/>
          <w:b/>
          <w:bCs/>
          <w:sz w:val="24"/>
        </w:rPr>
        <w:t>Jira</w:t>
      </w:r>
      <w:r w:rsidRPr="00E676FE">
        <w:rPr>
          <w:rFonts w:ascii="Times New Roman" w:hAnsi="Times New Roman" w:cs="Times New Roman"/>
          <w:sz w:val="24"/>
        </w:rPr>
        <w:t>, bug and project tracking tools.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Defect tracking and generating the reports.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 xml:space="preserve">Coordinating with development and Business team for defect resolution. 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Maintaining daily status reports on test execution for the respective module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 xml:space="preserve">Using </w:t>
      </w:r>
      <w:r w:rsidRPr="00E676FE">
        <w:rPr>
          <w:rFonts w:ascii="Times New Roman" w:hAnsi="Times New Roman" w:cs="Times New Roman"/>
          <w:b/>
          <w:bCs/>
          <w:sz w:val="24"/>
        </w:rPr>
        <w:t>SeleniumGrid</w:t>
      </w:r>
      <w:r w:rsidRPr="00E676FE">
        <w:rPr>
          <w:rFonts w:ascii="Times New Roman" w:hAnsi="Times New Roman" w:cs="Times New Roman"/>
          <w:sz w:val="24"/>
        </w:rPr>
        <w:t> for compatibility testing.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Performed Data driven testing using </w:t>
      </w:r>
      <w:r w:rsidRPr="00E676FE">
        <w:rPr>
          <w:rFonts w:ascii="Times New Roman" w:hAnsi="Times New Roman" w:cs="Times New Roman"/>
          <w:b/>
          <w:bCs/>
          <w:sz w:val="24"/>
        </w:rPr>
        <w:t>Selenium WebDriver</w:t>
      </w:r>
      <w:r w:rsidRPr="00E676FE">
        <w:rPr>
          <w:rFonts w:ascii="Times New Roman" w:hAnsi="Times New Roman" w:cs="Times New Roman"/>
          <w:sz w:val="24"/>
        </w:rPr>
        <w:t xml:space="preserve"> and </w:t>
      </w:r>
      <w:r w:rsidRPr="00E676FE">
        <w:rPr>
          <w:rFonts w:ascii="Times New Roman" w:hAnsi="Times New Roman" w:cs="Times New Roman"/>
          <w:b/>
          <w:bCs/>
          <w:sz w:val="24"/>
        </w:rPr>
        <w:t>Junit</w:t>
      </w:r>
      <w:r w:rsidRPr="00E676FE">
        <w:rPr>
          <w:rFonts w:ascii="Times New Roman" w:hAnsi="Times New Roman" w:cs="Times New Roman"/>
          <w:sz w:val="24"/>
        </w:rPr>
        <w:t xml:space="preserve">functions which reads data from </w:t>
      </w:r>
      <w:r w:rsidRPr="00E676FE">
        <w:rPr>
          <w:rFonts w:ascii="Times New Roman" w:hAnsi="Times New Roman" w:cs="Times New Roman"/>
          <w:b/>
          <w:bCs/>
          <w:sz w:val="24"/>
        </w:rPr>
        <w:t>XLXS</w:t>
      </w:r>
      <w:r w:rsidR="009B0A85">
        <w:rPr>
          <w:rFonts w:ascii="Times New Roman" w:hAnsi="Times New Roman" w:cs="Times New Roman"/>
          <w:b/>
          <w:bCs/>
          <w:sz w:val="24"/>
        </w:rPr>
        <w:t xml:space="preserve"> </w:t>
      </w:r>
      <w:r w:rsidRPr="00E676FE">
        <w:rPr>
          <w:rFonts w:ascii="Times New Roman" w:hAnsi="Times New Roman" w:cs="Times New Roman"/>
          <w:b/>
          <w:bCs/>
          <w:sz w:val="24"/>
        </w:rPr>
        <w:t>files</w:t>
      </w:r>
      <w:r w:rsidRPr="00E676FE">
        <w:rPr>
          <w:rFonts w:ascii="Times New Roman" w:hAnsi="Times New Roman" w:cs="Times New Roman"/>
          <w:sz w:val="24"/>
        </w:rPr>
        <w:t>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 xml:space="preserve">Used Maven to build and run the Selenium automation framework. 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Used </w:t>
      </w:r>
      <w:r w:rsidRPr="00E676FE">
        <w:rPr>
          <w:rFonts w:ascii="Times New Roman" w:hAnsi="Times New Roman" w:cs="Times New Roman"/>
          <w:b/>
          <w:sz w:val="24"/>
        </w:rPr>
        <w:t>XPath</w:t>
      </w:r>
      <w:r w:rsidRPr="00E676FE">
        <w:rPr>
          <w:rFonts w:ascii="Times New Roman" w:hAnsi="Times New Roman" w:cs="Times New Roman"/>
          <w:sz w:val="24"/>
        </w:rPr>
        <w:t> and </w:t>
      </w:r>
      <w:r w:rsidRPr="00E676FE">
        <w:rPr>
          <w:rFonts w:ascii="Times New Roman" w:hAnsi="Times New Roman" w:cs="Times New Roman"/>
          <w:b/>
          <w:bCs/>
          <w:sz w:val="24"/>
        </w:rPr>
        <w:t>DOM</w:t>
      </w:r>
      <w:r w:rsidRPr="00E676FE">
        <w:rPr>
          <w:rFonts w:ascii="Times New Roman" w:hAnsi="Times New Roman" w:cs="Times New Roman"/>
          <w:sz w:val="24"/>
        </w:rPr>
        <w:t> to work with dynamic and static objects in Selenium.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 xml:space="preserve">Execution of Tests and Reporting Defects using </w:t>
      </w:r>
      <w:r w:rsidRPr="00E676FE">
        <w:rPr>
          <w:rFonts w:ascii="Times New Roman" w:hAnsi="Times New Roman" w:cs="Times New Roman"/>
          <w:b/>
          <w:sz w:val="24"/>
        </w:rPr>
        <w:t>JIRA</w:t>
      </w:r>
      <w:r w:rsidRPr="00E676FE">
        <w:rPr>
          <w:rFonts w:ascii="Times New Roman" w:hAnsi="Times New Roman" w:cs="Times New Roman"/>
          <w:sz w:val="24"/>
        </w:rPr>
        <w:t>.</w:t>
      </w:r>
    </w:p>
    <w:p w:rsidR="00FF5417" w:rsidRPr="00E676FE" w:rsidRDefault="00FF5417" w:rsidP="00E67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676FE">
        <w:rPr>
          <w:rFonts w:ascii="Times New Roman" w:hAnsi="Times New Roman" w:cs="Times New Roman"/>
          <w:sz w:val="24"/>
        </w:rPr>
        <w:t>Preparing weekly and monthly status reports.</w:t>
      </w:r>
    </w:p>
    <w:p w:rsidR="00FF5417" w:rsidRPr="00E676FE" w:rsidRDefault="00FF5417" w:rsidP="00E676FE">
      <w:pPr>
        <w:rPr>
          <w:rFonts w:ascii="Times New Roman" w:hAnsi="Times New Roman" w:cs="Times New Roman"/>
          <w:sz w:val="24"/>
        </w:rPr>
      </w:pPr>
    </w:p>
    <w:p w:rsidR="00FF5417" w:rsidRPr="00FF5417" w:rsidRDefault="00FF5417" w:rsidP="00FF5417">
      <w:pPr>
        <w:widowControl w:val="0"/>
        <w:tabs>
          <w:tab w:val="clear" w:pos="1710"/>
          <w:tab w:val="left" w:pos="632"/>
          <w:tab w:val="left" w:pos="633"/>
        </w:tabs>
        <w:snapToGrid/>
        <w:spacing w:before="93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F5417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FF5417" w:rsidRDefault="00FF5417" w:rsidP="00FF5417">
      <w:pPr>
        <w:pStyle w:val="ListBullet"/>
        <w:numPr>
          <w:ilvl w:val="0"/>
          <w:numId w:val="0"/>
        </w:numPr>
        <w:tabs>
          <w:tab w:val="left" w:pos="720"/>
        </w:tabs>
        <w:jc w:val="both"/>
      </w:pPr>
      <w:r>
        <w:t xml:space="preserve">            </w:t>
      </w:r>
    </w:p>
    <w:p w:rsidR="00FF5417" w:rsidRDefault="00FF5417" w:rsidP="00FF5417">
      <w:pPr>
        <w:pStyle w:val="ListBullet"/>
        <w:numPr>
          <w:ilvl w:val="0"/>
          <w:numId w:val="0"/>
        </w:numPr>
        <w:tabs>
          <w:tab w:val="left" w:pos="720"/>
        </w:tabs>
        <w:jc w:val="both"/>
      </w:pPr>
      <w:r>
        <w:t xml:space="preserve">           I hereby declare that the above given information is true and best of my knowledge.</w:t>
      </w:r>
    </w:p>
    <w:p w:rsidR="00FF5417" w:rsidRDefault="00FF5417" w:rsidP="00FF5417">
      <w:pPr>
        <w:pStyle w:val="ListBullet"/>
        <w:numPr>
          <w:ilvl w:val="0"/>
          <w:numId w:val="0"/>
        </w:numPr>
        <w:tabs>
          <w:tab w:val="left" w:pos="720"/>
        </w:tabs>
        <w:jc w:val="both"/>
      </w:pPr>
    </w:p>
    <w:p w:rsidR="00FF5417" w:rsidRDefault="00FF5417" w:rsidP="00FF5417">
      <w:pPr>
        <w:pStyle w:val="ListBullet"/>
        <w:numPr>
          <w:ilvl w:val="0"/>
          <w:numId w:val="0"/>
        </w:numPr>
        <w:tabs>
          <w:tab w:val="left" w:pos="720"/>
        </w:tabs>
        <w:jc w:val="both"/>
      </w:pPr>
    </w:p>
    <w:p w:rsidR="00FF5417" w:rsidRDefault="00FF5417" w:rsidP="00FF5417">
      <w:pPr>
        <w:pStyle w:val="ListBullet"/>
        <w:numPr>
          <w:ilvl w:val="0"/>
          <w:numId w:val="0"/>
        </w:numPr>
        <w:tabs>
          <w:tab w:val="left" w:pos="720"/>
        </w:tabs>
        <w:jc w:val="both"/>
      </w:pPr>
      <w:r>
        <w:rPr>
          <w:b/>
        </w:rPr>
        <w:t xml:space="preserve">          Date </w:t>
      </w:r>
      <w:r>
        <w:t>:</w:t>
      </w:r>
    </w:p>
    <w:p w:rsidR="00FF5417" w:rsidRPr="00710171" w:rsidRDefault="00710171" w:rsidP="00710171">
      <w:pPr>
        <w:widowControl w:val="0"/>
        <w:tabs>
          <w:tab w:val="clear" w:pos="1710"/>
          <w:tab w:val="left" w:pos="632"/>
          <w:tab w:val="left" w:pos="633"/>
        </w:tabs>
        <w:snapToGrid/>
        <w:spacing w:before="9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</w:t>
      </w:r>
      <w:r w:rsidRPr="00710171">
        <w:rPr>
          <w:b/>
          <w:sz w:val="22"/>
        </w:rPr>
        <w:t>P</w:t>
      </w:r>
      <w:r w:rsidR="00FF5417" w:rsidRPr="00710171">
        <w:rPr>
          <w:b/>
          <w:sz w:val="22"/>
        </w:rPr>
        <w:t>lace</w:t>
      </w:r>
      <w:r w:rsidR="003210C2">
        <w:t xml:space="preserve">: </w:t>
      </w:r>
      <w:r w:rsidR="00FF5417">
        <w:t xml:space="preserve">Chennai                                                                       </w:t>
      </w:r>
      <w:r w:rsidR="005E365A">
        <w:t xml:space="preserve">                               </w:t>
      </w:r>
      <w:r w:rsidR="00FF5417">
        <w:tab/>
      </w:r>
      <w:r w:rsidR="00FF5417">
        <w:tab/>
      </w:r>
      <w:r w:rsidR="00FF5417">
        <w:tab/>
      </w:r>
      <w:r w:rsidR="00FF5417">
        <w:tab/>
      </w:r>
      <w:r w:rsidR="00FF5417">
        <w:tab/>
      </w:r>
      <w:r w:rsidR="00FF5417">
        <w:tab/>
      </w:r>
      <w:r w:rsidR="00FF5417">
        <w:tab/>
      </w:r>
      <w:r w:rsidR="00FF5417">
        <w:tab/>
      </w:r>
      <w:r w:rsidR="00FF5417">
        <w:tab/>
      </w:r>
      <w:r w:rsidR="00FF5417">
        <w:tab/>
      </w:r>
      <w:r w:rsidR="00FF5417">
        <w:tab/>
      </w:r>
      <w:r w:rsidR="00FF5417">
        <w:tab/>
      </w:r>
      <w:r w:rsidR="00FF5417">
        <w:tab/>
      </w:r>
    </w:p>
    <w:p w:rsidR="00FF5417" w:rsidRPr="00C05215" w:rsidRDefault="00FF5417" w:rsidP="00120883">
      <w:pPr>
        <w:pStyle w:val="Default"/>
        <w:jc w:val="both"/>
        <w:rPr>
          <w:bCs/>
          <w:sz w:val="22"/>
          <w:szCs w:val="22"/>
        </w:rPr>
      </w:pPr>
    </w:p>
    <w:p w:rsidR="00C0274A" w:rsidRDefault="00C0274A" w:rsidP="00C0274A">
      <w:pPr>
        <w:ind w:left="0" w:firstLine="0"/>
        <w:rPr>
          <w:rFonts w:ascii="Arial Black" w:hAnsi="Arial Black"/>
          <w:sz w:val="28"/>
          <w:szCs w:val="28"/>
          <w:lang w:val="en-GB"/>
        </w:rPr>
      </w:pPr>
    </w:p>
    <w:sectPr w:rsidR="00C0274A" w:rsidSect="00FE6DB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c">
    <w:charset w:val="00"/>
    <w:family w:val="auto"/>
    <w:pitch w:val="variable"/>
    <w:sig w:usb0="20002A87" w:usb1="00000000" w:usb2="00000000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3C3E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870F2B"/>
    <w:multiLevelType w:val="hybridMultilevel"/>
    <w:tmpl w:val="0F101FD0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2272201E"/>
    <w:multiLevelType w:val="hybridMultilevel"/>
    <w:tmpl w:val="CC521350"/>
    <w:lvl w:ilvl="0" w:tplc="114E40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581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0E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89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4E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A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6D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CB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9EE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3E95"/>
    <w:multiLevelType w:val="hybridMultilevel"/>
    <w:tmpl w:val="D3BEB46E"/>
    <w:lvl w:ilvl="0" w:tplc="487AE6B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w w:val="100"/>
        <w:sz w:val="20"/>
        <w:szCs w:val="20"/>
      </w:rPr>
    </w:lvl>
    <w:lvl w:ilvl="1" w:tplc="0FB4CAB0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/>
        <w:w w:val="100"/>
        <w:sz w:val="20"/>
        <w:szCs w:val="20"/>
      </w:rPr>
    </w:lvl>
    <w:lvl w:ilvl="2" w:tplc="3FC26562">
      <w:start w:val="1"/>
      <w:numFmt w:val="bullet"/>
      <w:lvlText w:val="§"/>
      <w:lvlJc w:val="left"/>
      <w:pPr>
        <w:ind w:left="2084" w:hanging="360"/>
      </w:pPr>
      <w:rPr>
        <w:rFonts w:ascii="Wingdings" w:eastAsia="Wingdings" w:hAnsi="Wingdings"/>
        <w:w w:val="100"/>
        <w:sz w:val="20"/>
        <w:szCs w:val="20"/>
      </w:rPr>
    </w:lvl>
    <w:lvl w:ilvl="3" w:tplc="FA762876">
      <w:start w:val="1"/>
      <w:numFmt w:val="bullet"/>
      <w:lvlText w:val="·"/>
      <w:lvlJc w:val="left"/>
      <w:pPr>
        <w:ind w:left="2804" w:hanging="360"/>
      </w:pPr>
      <w:rPr>
        <w:rFonts w:ascii="Symbol" w:eastAsia="Symbol" w:hAnsi="Symbol"/>
        <w:w w:val="100"/>
        <w:sz w:val="20"/>
        <w:szCs w:val="20"/>
      </w:rPr>
    </w:lvl>
    <w:lvl w:ilvl="4" w:tplc="7C5A1D6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/>
        <w:w w:val="100"/>
        <w:sz w:val="20"/>
        <w:szCs w:val="20"/>
      </w:rPr>
    </w:lvl>
    <w:lvl w:ilvl="5" w:tplc="082828F2">
      <w:start w:val="1"/>
      <w:numFmt w:val="bullet"/>
      <w:lvlText w:val="§"/>
      <w:lvlJc w:val="left"/>
      <w:pPr>
        <w:ind w:left="4244" w:hanging="360"/>
      </w:pPr>
      <w:rPr>
        <w:rFonts w:ascii="Wingdings" w:eastAsia="Wingdings" w:hAnsi="Wingdings"/>
        <w:w w:val="100"/>
        <w:sz w:val="20"/>
        <w:szCs w:val="20"/>
      </w:rPr>
    </w:lvl>
    <w:lvl w:ilvl="6" w:tplc="55505CB0">
      <w:start w:val="1"/>
      <w:numFmt w:val="bullet"/>
      <w:lvlText w:val="·"/>
      <w:lvlJc w:val="left"/>
      <w:pPr>
        <w:ind w:left="4964" w:hanging="360"/>
      </w:pPr>
      <w:rPr>
        <w:rFonts w:ascii="Symbol" w:eastAsia="Symbol" w:hAnsi="Symbol"/>
        <w:w w:val="100"/>
        <w:sz w:val="20"/>
        <w:szCs w:val="20"/>
      </w:rPr>
    </w:lvl>
    <w:lvl w:ilvl="7" w:tplc="48902AF0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/>
        <w:w w:val="100"/>
        <w:sz w:val="20"/>
        <w:szCs w:val="20"/>
      </w:rPr>
    </w:lvl>
    <w:lvl w:ilvl="8" w:tplc="BE6CC224">
      <w:start w:val="1"/>
      <w:numFmt w:val="bullet"/>
      <w:lvlText w:val="§"/>
      <w:lvlJc w:val="left"/>
      <w:pPr>
        <w:ind w:left="6404" w:hanging="360"/>
      </w:pPr>
      <w:rPr>
        <w:rFonts w:ascii="Wingdings" w:eastAsia="Wingdings" w:hAnsi="Wingdings"/>
        <w:w w:val="100"/>
        <w:sz w:val="20"/>
        <w:szCs w:val="20"/>
      </w:rPr>
    </w:lvl>
  </w:abstractNum>
  <w:abstractNum w:abstractNumId="4" w15:restartNumberingAfterBreak="0">
    <w:nsid w:val="326E7364"/>
    <w:multiLevelType w:val="hybridMultilevel"/>
    <w:tmpl w:val="FE90897A"/>
    <w:lvl w:ilvl="0" w:tplc="487AE6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B4C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26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62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A1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82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05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02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CC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2631A"/>
    <w:multiLevelType w:val="hybridMultilevel"/>
    <w:tmpl w:val="36944DEA"/>
    <w:lvl w:ilvl="0" w:tplc="40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82570"/>
    <w:multiLevelType w:val="hybridMultilevel"/>
    <w:tmpl w:val="DE6EBDC6"/>
    <w:lvl w:ilvl="0" w:tplc="487AE6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B4C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26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62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A1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82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05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02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CC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2602A"/>
    <w:multiLevelType w:val="hybridMultilevel"/>
    <w:tmpl w:val="0AD86848"/>
    <w:lvl w:ilvl="0" w:tplc="40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12C60"/>
    <w:multiLevelType w:val="hybridMultilevel"/>
    <w:tmpl w:val="1EAE5FA0"/>
    <w:lvl w:ilvl="0" w:tplc="3DD81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FAC1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DC6EB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CC76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F676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7E16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A457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F46B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73EC2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A90D5B"/>
    <w:multiLevelType w:val="hybridMultilevel"/>
    <w:tmpl w:val="D6FAE4DE"/>
    <w:lvl w:ilvl="0" w:tplc="487AE6B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BE"/>
    <w:rsid w:val="00005369"/>
    <w:rsid w:val="0004419A"/>
    <w:rsid w:val="00064B9A"/>
    <w:rsid w:val="00087C0E"/>
    <w:rsid w:val="000B4CCA"/>
    <w:rsid w:val="000D5400"/>
    <w:rsid w:val="000F652B"/>
    <w:rsid w:val="00120883"/>
    <w:rsid w:val="00122238"/>
    <w:rsid w:val="00123F25"/>
    <w:rsid w:val="00140698"/>
    <w:rsid w:val="00190F90"/>
    <w:rsid w:val="00191982"/>
    <w:rsid w:val="001A7FC6"/>
    <w:rsid w:val="001E143B"/>
    <w:rsid w:val="001F583A"/>
    <w:rsid w:val="00210F0E"/>
    <w:rsid w:val="00211CCB"/>
    <w:rsid w:val="002643EB"/>
    <w:rsid w:val="00301DDE"/>
    <w:rsid w:val="003210C2"/>
    <w:rsid w:val="0032632B"/>
    <w:rsid w:val="003535C0"/>
    <w:rsid w:val="00372E86"/>
    <w:rsid w:val="003825BE"/>
    <w:rsid w:val="00397C63"/>
    <w:rsid w:val="003B1246"/>
    <w:rsid w:val="003B3C24"/>
    <w:rsid w:val="004201D6"/>
    <w:rsid w:val="004A1B6C"/>
    <w:rsid w:val="004B1029"/>
    <w:rsid w:val="004F3CD2"/>
    <w:rsid w:val="00516625"/>
    <w:rsid w:val="00565CFF"/>
    <w:rsid w:val="00590F8B"/>
    <w:rsid w:val="00595E85"/>
    <w:rsid w:val="0059603A"/>
    <w:rsid w:val="005C60B5"/>
    <w:rsid w:val="005E365A"/>
    <w:rsid w:val="005E4886"/>
    <w:rsid w:val="00617954"/>
    <w:rsid w:val="00627320"/>
    <w:rsid w:val="00654B02"/>
    <w:rsid w:val="00684B5A"/>
    <w:rsid w:val="00685606"/>
    <w:rsid w:val="006C6BD3"/>
    <w:rsid w:val="006F05C6"/>
    <w:rsid w:val="00710171"/>
    <w:rsid w:val="00751292"/>
    <w:rsid w:val="00821650"/>
    <w:rsid w:val="008537F7"/>
    <w:rsid w:val="008810D2"/>
    <w:rsid w:val="00893827"/>
    <w:rsid w:val="008962BC"/>
    <w:rsid w:val="008A47B4"/>
    <w:rsid w:val="008F620C"/>
    <w:rsid w:val="0093159D"/>
    <w:rsid w:val="00940815"/>
    <w:rsid w:val="009501BC"/>
    <w:rsid w:val="009A36D0"/>
    <w:rsid w:val="009B0A85"/>
    <w:rsid w:val="009B7819"/>
    <w:rsid w:val="009C253B"/>
    <w:rsid w:val="009D6810"/>
    <w:rsid w:val="00A53382"/>
    <w:rsid w:val="00A557B8"/>
    <w:rsid w:val="00A713CC"/>
    <w:rsid w:val="00AA5B7D"/>
    <w:rsid w:val="00AC619E"/>
    <w:rsid w:val="00AC6B9F"/>
    <w:rsid w:val="00AE4C8D"/>
    <w:rsid w:val="00AF4D10"/>
    <w:rsid w:val="00B062F3"/>
    <w:rsid w:val="00B533D4"/>
    <w:rsid w:val="00B55F1A"/>
    <w:rsid w:val="00B70D8D"/>
    <w:rsid w:val="00B8060B"/>
    <w:rsid w:val="00B9767D"/>
    <w:rsid w:val="00BB3846"/>
    <w:rsid w:val="00C00749"/>
    <w:rsid w:val="00C0274A"/>
    <w:rsid w:val="00C05215"/>
    <w:rsid w:val="00CF05E8"/>
    <w:rsid w:val="00D331F4"/>
    <w:rsid w:val="00D653BE"/>
    <w:rsid w:val="00D8625E"/>
    <w:rsid w:val="00DD114C"/>
    <w:rsid w:val="00E676FE"/>
    <w:rsid w:val="00E76B7F"/>
    <w:rsid w:val="00EA5092"/>
    <w:rsid w:val="00EC7B2D"/>
    <w:rsid w:val="00EF7AFF"/>
    <w:rsid w:val="00F2468F"/>
    <w:rsid w:val="00F27304"/>
    <w:rsid w:val="00F53401"/>
    <w:rsid w:val="00F55360"/>
    <w:rsid w:val="00F923B2"/>
    <w:rsid w:val="00FD70AB"/>
    <w:rsid w:val="00FE005F"/>
    <w:rsid w:val="00FE2713"/>
    <w:rsid w:val="00FE6DBE"/>
    <w:rsid w:val="00FF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6BB8C-51DA-4EDE-B5B8-797A716C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4A"/>
    <w:pPr>
      <w:tabs>
        <w:tab w:val="left" w:pos="1710"/>
      </w:tabs>
      <w:autoSpaceDE w:val="0"/>
      <w:autoSpaceDN w:val="0"/>
      <w:snapToGrid w:val="0"/>
      <w:spacing w:after="0" w:line="288" w:lineRule="exact"/>
      <w:ind w:left="1710" w:hanging="1710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274A"/>
    <w:pPr>
      <w:pBdr>
        <w:bottom w:val="single" w:sz="4" w:space="1" w:color="632423" w:themeColor="accent2" w:themeShade="80"/>
      </w:pBdr>
      <w:autoSpaceDE/>
      <w:autoSpaceDN/>
      <w:snapToGrid/>
      <w:spacing w:after="200" w:line="240" w:lineRule="auto"/>
      <w:ind w:left="0" w:firstLine="0"/>
      <w:outlineLvl w:val="0"/>
    </w:pPr>
    <w:rPr>
      <w:rFonts w:ascii="Arial Black" w:hAnsi="Arial Black" w:cs="Times New Roman"/>
      <w:caps/>
      <w:noProof/>
      <w:color w:val="000000" w:themeColor="text1"/>
      <w:spacing w:val="2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8962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A5B7D"/>
    <w:pPr>
      <w:tabs>
        <w:tab w:val="center" w:pos="4680"/>
        <w:tab w:val="right" w:pos="9360"/>
      </w:tabs>
      <w:spacing w:line="240" w:lineRule="auto"/>
    </w:pPr>
    <w:rPr>
      <w:rFonts w:ascii="Times New Roman" w:hAnsi="Times New Roman" w:cs="Times New Roman"/>
      <w:lang w:eastAsia="zh-CN"/>
    </w:rPr>
  </w:style>
  <w:style w:type="character" w:customStyle="1" w:styleId="HeaderChar">
    <w:name w:val="Header Char"/>
    <w:basedOn w:val="DefaultParagraphFont"/>
    <w:link w:val="Header"/>
    <w:rsid w:val="00AA5B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A5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0274A"/>
    <w:rPr>
      <w:rFonts w:ascii="Arial Black" w:eastAsia="Times New Roman" w:hAnsi="Arial Black" w:cs="Times New Roman"/>
      <w:caps/>
      <w:noProof/>
      <w:color w:val="000000" w:themeColor="text1"/>
      <w:spacing w:val="20"/>
      <w:sz w:val="24"/>
      <w:szCs w:val="24"/>
    </w:rPr>
  </w:style>
  <w:style w:type="paragraph" w:styleId="ListBullet">
    <w:name w:val="List Bullet"/>
    <w:basedOn w:val="Normal"/>
    <w:semiHidden/>
    <w:unhideWhenUsed/>
    <w:rsid w:val="00C0274A"/>
    <w:pPr>
      <w:numPr>
        <w:numId w:val="7"/>
      </w:numPr>
      <w:tabs>
        <w:tab w:val="clear" w:pos="1710"/>
      </w:tabs>
      <w:autoSpaceDE/>
      <w:autoSpaceDN/>
      <w:snapToGrid/>
      <w:spacing w:line="240" w:lineRule="auto"/>
      <w:contextualSpacing/>
    </w:pPr>
    <w:rPr>
      <w:rFonts w:ascii="Times New Roman" w:hAnsi="Times New Roman" w:cs="Times New Roman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C0274A"/>
  </w:style>
  <w:style w:type="table" w:styleId="TableGrid">
    <w:name w:val="Table Grid"/>
    <w:basedOn w:val="TableNormal"/>
    <w:uiPriority w:val="39"/>
    <w:rsid w:val="00C0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F5417"/>
    <w:pPr>
      <w:ind w:left="0" w:firstLine="0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9B0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atin_Amer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ist_of_largest_airlines_in_South_America" TargetMode="External"/><Relationship Id="rId5" Type="http://schemas.openxmlformats.org/officeDocument/2006/relationships/hyperlink" Target="https://en.wikipedia.org/wiki/Avianca_Gro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kanagasubbu</dc:creator>
  <cp:lastModifiedBy>admin</cp:lastModifiedBy>
  <cp:revision>3</cp:revision>
  <dcterms:created xsi:type="dcterms:W3CDTF">2024-05-04T06:18:00Z</dcterms:created>
  <dcterms:modified xsi:type="dcterms:W3CDTF">2024-05-04T06:25:00Z</dcterms:modified>
</cp:coreProperties>
</file>