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8"/>
        <w:gridCol w:w="405"/>
        <w:gridCol w:w="5517"/>
      </w:tblGrid>
      <w:tr w:rsidR="00E0047B" w14:paraId="48AA8E2A" w14:textId="77777777" w:rsidTr="00E0047B">
        <w:tc>
          <w:tcPr>
            <w:tcW w:w="9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8BF2A" w14:textId="77777777" w:rsidR="00E0047B" w:rsidRDefault="00E00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Candidate Details</w:t>
            </w:r>
          </w:p>
        </w:tc>
      </w:tr>
      <w:tr w:rsidR="00E0047B" w14:paraId="5F95CC83" w14:textId="77777777" w:rsidTr="00E0047B">
        <w:tc>
          <w:tcPr>
            <w:tcW w:w="38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CCE47" w14:textId="77777777" w:rsidR="00E0047B" w:rsidRDefault="00E0047B">
            <w:r>
              <w:t>Full Legal Name As per Passport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25EA6" w14:textId="43864D5E" w:rsidR="00E0047B" w:rsidRDefault="00021C10">
            <w:r>
              <w:t xml:space="preserve">Divya </w:t>
            </w:r>
            <w:proofErr w:type="spellStart"/>
            <w:r>
              <w:t>Veeraputhiran</w:t>
            </w:r>
            <w:proofErr w:type="spellEnd"/>
          </w:p>
        </w:tc>
      </w:tr>
      <w:tr w:rsidR="00E0047B" w14:paraId="659C6F32" w14:textId="77777777" w:rsidTr="00E0047B">
        <w:tc>
          <w:tcPr>
            <w:tcW w:w="38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39F00" w14:textId="77777777" w:rsidR="00E0047B" w:rsidRDefault="00E0047B">
            <w:r>
              <w:t>Phone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77B93" w14:textId="754F72D9" w:rsidR="00E0047B" w:rsidRDefault="00021C10">
            <w:r>
              <w:t>4252307238</w:t>
            </w:r>
          </w:p>
        </w:tc>
      </w:tr>
      <w:tr w:rsidR="00E0047B" w14:paraId="3F905364" w14:textId="77777777" w:rsidTr="00E0047B">
        <w:tc>
          <w:tcPr>
            <w:tcW w:w="38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2C53A" w14:textId="77777777" w:rsidR="00E0047B" w:rsidRDefault="00E0047B">
            <w:r>
              <w:t>Alternate Phone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529C6" w14:textId="0D0B1C28" w:rsidR="00E0047B" w:rsidRDefault="00E0047B"/>
        </w:tc>
      </w:tr>
      <w:tr w:rsidR="00E0047B" w14:paraId="1EC67A30" w14:textId="77777777" w:rsidTr="00E0047B">
        <w:tc>
          <w:tcPr>
            <w:tcW w:w="38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C0197" w14:textId="77777777" w:rsidR="00E0047B" w:rsidRDefault="00E0047B">
            <w:r>
              <w:t>Email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5C4A9" w14:textId="40371268" w:rsidR="00E0047B" w:rsidRDefault="00021C10">
            <w:hyperlink r:id="rId4" w:history="1">
              <w:r w:rsidRPr="002524C2">
                <w:rPr>
                  <w:rStyle w:val="Hyperlink"/>
                </w:rPr>
                <w:t>divyadharshani110@gmail.com</w:t>
              </w:r>
            </w:hyperlink>
            <w:r>
              <w:t xml:space="preserve"> </w:t>
            </w:r>
          </w:p>
        </w:tc>
      </w:tr>
      <w:tr w:rsidR="00E0047B" w14:paraId="2ABC554B" w14:textId="77777777" w:rsidTr="00E0047B">
        <w:tc>
          <w:tcPr>
            <w:tcW w:w="38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A4167" w14:textId="77777777" w:rsidR="00E0047B" w:rsidRDefault="00E0047B">
            <w:r>
              <w:t>Skype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BEE94" w14:textId="77777777" w:rsidR="00E0047B" w:rsidRDefault="00E0047B"/>
        </w:tc>
      </w:tr>
      <w:tr w:rsidR="00E0047B" w14:paraId="4A5D3A8A" w14:textId="77777777" w:rsidTr="00E0047B">
        <w:tc>
          <w:tcPr>
            <w:tcW w:w="38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0FA90" w14:textId="77777777" w:rsidR="00E0047B" w:rsidRDefault="00E0047B">
            <w:r>
              <w:t>LinkedIn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91166" w14:textId="77777777" w:rsidR="00E0047B" w:rsidRDefault="00E0047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00050"/>
                <w:sz w:val="26"/>
                <w:szCs w:val="26"/>
              </w:rPr>
            </w:pPr>
          </w:p>
        </w:tc>
      </w:tr>
      <w:tr w:rsidR="00E0047B" w14:paraId="1A346949" w14:textId="77777777" w:rsidTr="00E0047B">
        <w:tc>
          <w:tcPr>
            <w:tcW w:w="38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B9AB8" w14:textId="77777777" w:rsidR="00E0047B" w:rsidRDefault="00E0047B">
            <w:r>
              <w:t>Current Location with Zip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B75D5" w14:textId="6627AC98" w:rsidR="00E0047B" w:rsidRDefault="00021C10">
            <w:r>
              <w:t>07621</w:t>
            </w:r>
          </w:p>
        </w:tc>
      </w:tr>
      <w:tr w:rsidR="00E0047B" w14:paraId="25FF637B" w14:textId="77777777" w:rsidTr="00E0047B">
        <w:tc>
          <w:tcPr>
            <w:tcW w:w="38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7E790" w14:textId="77777777" w:rsidR="00E0047B" w:rsidRDefault="00E0047B">
            <w:r>
              <w:t>Relocation Preferences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B7B8C" w14:textId="311E3CD8" w:rsidR="00E0047B" w:rsidRDefault="00021C10">
            <w:r>
              <w:t>New York</w:t>
            </w:r>
          </w:p>
        </w:tc>
      </w:tr>
      <w:tr w:rsidR="00E0047B" w14:paraId="1968EEE9" w14:textId="77777777" w:rsidTr="00E0047B">
        <w:tc>
          <w:tcPr>
            <w:tcW w:w="38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8334F" w14:textId="77777777" w:rsidR="00E0047B" w:rsidRDefault="00E0047B">
            <w:r>
              <w:t>Passport Number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53E6E" w14:textId="77777777" w:rsidR="00E0047B" w:rsidRDefault="00E0047B"/>
        </w:tc>
      </w:tr>
      <w:tr w:rsidR="00E0047B" w14:paraId="4FEC924F" w14:textId="77777777" w:rsidTr="00E0047B">
        <w:tc>
          <w:tcPr>
            <w:tcW w:w="38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2182A" w14:textId="77777777" w:rsidR="00E0047B" w:rsidRDefault="00E0047B">
            <w:r>
              <w:t>SSN (last 5 digits)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5F3F4" w14:textId="77777777" w:rsidR="00E0047B" w:rsidRDefault="00E0047B"/>
        </w:tc>
      </w:tr>
      <w:tr w:rsidR="00E0047B" w14:paraId="00D376A8" w14:textId="77777777" w:rsidTr="00E0047B">
        <w:tc>
          <w:tcPr>
            <w:tcW w:w="38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5C328" w14:textId="77777777" w:rsidR="00E0047B" w:rsidRDefault="00E0047B">
            <w:r>
              <w:t>Available for an interview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CA2EE" w14:textId="2427A290" w:rsidR="00E0047B" w:rsidRDefault="00021C10">
            <w:r>
              <w:t>Yes</w:t>
            </w:r>
          </w:p>
        </w:tc>
      </w:tr>
      <w:tr w:rsidR="00E0047B" w14:paraId="01531879" w14:textId="77777777" w:rsidTr="00E0047B">
        <w:tc>
          <w:tcPr>
            <w:tcW w:w="38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BB79D" w14:textId="77777777" w:rsidR="00E0047B" w:rsidRDefault="00E0047B">
            <w:r>
              <w:t>Available to join (Notice Period)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FDECC" w14:textId="2E082CE3" w:rsidR="00E0047B" w:rsidRDefault="00021C10">
            <w:r>
              <w:t>Anytime</w:t>
            </w:r>
          </w:p>
        </w:tc>
      </w:tr>
      <w:tr w:rsidR="00FA625F" w14:paraId="64AC79D1" w14:textId="77777777" w:rsidTr="00E0047B">
        <w:tc>
          <w:tcPr>
            <w:tcW w:w="38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EB1FC" w14:textId="20540A54" w:rsidR="00FA625F" w:rsidRDefault="00FA625F">
            <w:r>
              <w:t>Willing to work on our W2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EBBEE" w14:textId="077FE869" w:rsidR="00FA625F" w:rsidRDefault="00021C10">
            <w:r>
              <w:t>Yes</w:t>
            </w:r>
          </w:p>
        </w:tc>
      </w:tr>
      <w:tr w:rsidR="00FA625F" w14:paraId="3BC5FC27" w14:textId="77777777" w:rsidTr="00E0047B">
        <w:tc>
          <w:tcPr>
            <w:tcW w:w="38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5E5BF" w14:textId="71EEF43F" w:rsidR="00FA625F" w:rsidRDefault="00C63A6C">
            <w:r>
              <w:t>Pay rate Expected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B9CAA" w14:textId="180C9066" w:rsidR="00FA625F" w:rsidRDefault="00021C10">
            <w:r>
              <w:t>40</w:t>
            </w:r>
          </w:p>
        </w:tc>
      </w:tr>
      <w:tr w:rsidR="00E0047B" w14:paraId="51890828" w14:textId="77777777" w:rsidTr="00E0047B">
        <w:tc>
          <w:tcPr>
            <w:tcW w:w="93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E7DB2" w14:textId="77777777" w:rsidR="00E0047B" w:rsidRDefault="00E00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Education Details</w:t>
            </w:r>
          </w:p>
        </w:tc>
      </w:tr>
      <w:tr w:rsidR="00E0047B" w14:paraId="6FB876FD" w14:textId="77777777" w:rsidTr="00E0047B">
        <w:tc>
          <w:tcPr>
            <w:tcW w:w="3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ABA87" w14:textId="77777777" w:rsidR="00E0047B" w:rsidRDefault="00E0047B">
            <w:r>
              <w:t>Date of Birth (MM/DD/YYYY)</w:t>
            </w:r>
          </w:p>
        </w:tc>
        <w:tc>
          <w:tcPr>
            <w:tcW w:w="5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29845" w14:textId="77777777" w:rsidR="00E0047B" w:rsidRDefault="00E0047B"/>
        </w:tc>
      </w:tr>
      <w:tr w:rsidR="00E0047B" w14:paraId="5A052DFE" w14:textId="77777777" w:rsidTr="00E0047B">
        <w:tc>
          <w:tcPr>
            <w:tcW w:w="3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9C5A5" w14:textId="77777777" w:rsidR="00E0047B" w:rsidRDefault="00E0047B">
            <w:r>
              <w:t>Highest Degree attained</w:t>
            </w:r>
          </w:p>
        </w:tc>
        <w:tc>
          <w:tcPr>
            <w:tcW w:w="5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FF69F" w14:textId="420B9DAC" w:rsidR="00E0047B" w:rsidRDefault="00021C10">
            <w:r>
              <w:t>BE</w:t>
            </w:r>
          </w:p>
        </w:tc>
      </w:tr>
      <w:tr w:rsidR="00E0047B" w14:paraId="17A56676" w14:textId="77777777" w:rsidTr="00E0047B">
        <w:tc>
          <w:tcPr>
            <w:tcW w:w="3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24969" w14:textId="77777777" w:rsidR="00E0047B" w:rsidRDefault="00E0047B">
            <w:r>
              <w:t>State and year of completion</w:t>
            </w:r>
          </w:p>
        </w:tc>
        <w:tc>
          <w:tcPr>
            <w:tcW w:w="5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6F659" w14:textId="38B4F0D2" w:rsidR="00E0047B" w:rsidRDefault="00021C10">
            <w:r>
              <w:t>2010</w:t>
            </w:r>
          </w:p>
        </w:tc>
      </w:tr>
      <w:tr w:rsidR="00E0047B" w14:paraId="0DC156FF" w14:textId="77777777" w:rsidTr="00E0047B">
        <w:tc>
          <w:tcPr>
            <w:tcW w:w="3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88433" w14:textId="77777777" w:rsidR="00E0047B" w:rsidRDefault="00E0047B">
            <w:r>
              <w:t>University</w:t>
            </w:r>
          </w:p>
        </w:tc>
        <w:tc>
          <w:tcPr>
            <w:tcW w:w="5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46F5F" w14:textId="048C2C9D" w:rsidR="00E0047B" w:rsidRDefault="00021C10">
            <w:r>
              <w:t xml:space="preserve">Anna University </w:t>
            </w:r>
          </w:p>
        </w:tc>
      </w:tr>
      <w:tr w:rsidR="00E0047B" w14:paraId="403A5F53" w14:textId="77777777" w:rsidTr="00E0047B">
        <w:tc>
          <w:tcPr>
            <w:tcW w:w="93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3330D" w14:textId="77777777" w:rsidR="00E0047B" w:rsidRDefault="00E0047B">
            <w:pPr>
              <w:jc w:val="center"/>
            </w:pPr>
            <w:r>
              <w:rPr>
                <w:b/>
                <w:bCs/>
              </w:rPr>
              <w:t>Employment History</w:t>
            </w:r>
          </w:p>
        </w:tc>
      </w:tr>
      <w:tr w:rsidR="00E0047B" w14:paraId="4E168D3F" w14:textId="77777777" w:rsidTr="00E0047B">
        <w:tc>
          <w:tcPr>
            <w:tcW w:w="3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7D8AF" w14:textId="77777777" w:rsidR="00E0047B" w:rsidRDefault="00E0047B">
            <w:r>
              <w:t>Visa Status</w:t>
            </w:r>
          </w:p>
        </w:tc>
        <w:tc>
          <w:tcPr>
            <w:tcW w:w="5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069C6" w14:textId="0BB550B1" w:rsidR="00E0047B" w:rsidRDefault="00021C10">
            <w:r>
              <w:t>EAD</w:t>
            </w:r>
          </w:p>
        </w:tc>
      </w:tr>
      <w:tr w:rsidR="00E0047B" w14:paraId="7AF4098E" w14:textId="77777777" w:rsidTr="00E0047B">
        <w:tc>
          <w:tcPr>
            <w:tcW w:w="3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58C31" w14:textId="77777777" w:rsidR="00E0047B" w:rsidRDefault="00E0047B">
            <w:r>
              <w:t>Visa Expiry Date (DD/MM/YYYY)</w:t>
            </w:r>
          </w:p>
        </w:tc>
        <w:tc>
          <w:tcPr>
            <w:tcW w:w="5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019A0" w14:textId="50347132" w:rsidR="00E0047B" w:rsidRDefault="00021C10">
            <w:r>
              <w:t>2026</w:t>
            </w:r>
          </w:p>
        </w:tc>
      </w:tr>
      <w:tr w:rsidR="00E0047B" w14:paraId="59C2BC5A" w14:textId="77777777" w:rsidTr="00E0047B">
        <w:tc>
          <w:tcPr>
            <w:tcW w:w="3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F854B" w14:textId="77777777" w:rsidR="00E0047B" w:rsidRDefault="00E0047B">
            <w:r>
              <w:t>Total years of experience</w:t>
            </w:r>
          </w:p>
        </w:tc>
        <w:tc>
          <w:tcPr>
            <w:tcW w:w="5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9800F" w14:textId="06E76455" w:rsidR="00E0047B" w:rsidRDefault="00021C10">
            <w:r>
              <w:t>3</w:t>
            </w:r>
          </w:p>
        </w:tc>
      </w:tr>
      <w:tr w:rsidR="00E0047B" w14:paraId="63BCFEAD" w14:textId="77777777" w:rsidTr="00E0047B">
        <w:tc>
          <w:tcPr>
            <w:tcW w:w="93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0C11C" w14:textId="77777777" w:rsidR="00E0047B" w:rsidRDefault="00E0047B">
            <w:pPr>
              <w:jc w:val="center"/>
            </w:pPr>
            <w:r>
              <w:rPr>
                <w:b/>
                <w:bCs/>
              </w:rPr>
              <w:t>References</w:t>
            </w:r>
          </w:p>
        </w:tc>
      </w:tr>
      <w:tr w:rsidR="00E0047B" w14:paraId="3B06B20B" w14:textId="77777777" w:rsidTr="00E0047B">
        <w:tc>
          <w:tcPr>
            <w:tcW w:w="3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312D4" w14:textId="77777777" w:rsidR="00E0047B" w:rsidRDefault="00E0047B">
            <w:r>
              <w:t>Name:</w:t>
            </w:r>
          </w:p>
          <w:p w14:paraId="13764302" w14:textId="77777777" w:rsidR="00E0047B" w:rsidRDefault="00E0047B">
            <w:r>
              <w:t>Organization:</w:t>
            </w:r>
          </w:p>
          <w:p w14:paraId="3AF55E19" w14:textId="77777777" w:rsidR="00E0047B" w:rsidRDefault="00E0047B">
            <w:r>
              <w:t>Designation:</w:t>
            </w:r>
          </w:p>
          <w:p w14:paraId="7227ABA9" w14:textId="77777777" w:rsidR="00E0047B" w:rsidRDefault="00E0047B">
            <w:r>
              <w:t>Phone:</w:t>
            </w:r>
          </w:p>
          <w:p w14:paraId="76F176A4" w14:textId="77777777" w:rsidR="00E0047B" w:rsidRDefault="00E0047B">
            <w:r>
              <w:t>Official Email:</w:t>
            </w:r>
          </w:p>
        </w:tc>
        <w:tc>
          <w:tcPr>
            <w:tcW w:w="5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16259" w14:textId="77777777" w:rsidR="00E0047B" w:rsidRDefault="00E0047B">
            <w:bookmarkStart w:id="0" w:name="_GoBack"/>
            <w:bookmarkEnd w:id="0"/>
          </w:p>
        </w:tc>
      </w:tr>
      <w:tr w:rsidR="00E0047B" w14:paraId="022AD5C8" w14:textId="77777777" w:rsidTr="00E0047B">
        <w:tc>
          <w:tcPr>
            <w:tcW w:w="3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9354D" w14:textId="77777777" w:rsidR="00E0047B" w:rsidRDefault="00E0047B">
            <w:r>
              <w:t>Name:</w:t>
            </w:r>
          </w:p>
          <w:p w14:paraId="2FAE94A1" w14:textId="77777777" w:rsidR="00E0047B" w:rsidRDefault="00E0047B">
            <w:r>
              <w:t>Organization:</w:t>
            </w:r>
          </w:p>
          <w:p w14:paraId="5788AD2B" w14:textId="77777777" w:rsidR="00E0047B" w:rsidRDefault="00E0047B">
            <w:r>
              <w:t>Designation:</w:t>
            </w:r>
          </w:p>
          <w:p w14:paraId="31682BCE" w14:textId="77777777" w:rsidR="00E0047B" w:rsidRDefault="00E0047B">
            <w:r>
              <w:t>Phone:</w:t>
            </w:r>
          </w:p>
          <w:p w14:paraId="046547DE" w14:textId="77777777" w:rsidR="00E0047B" w:rsidRDefault="00E0047B">
            <w:r>
              <w:t>Official Email:</w:t>
            </w:r>
          </w:p>
        </w:tc>
        <w:tc>
          <w:tcPr>
            <w:tcW w:w="5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2D4CF" w14:textId="77777777" w:rsidR="00E0047B" w:rsidRDefault="00E0047B"/>
        </w:tc>
      </w:tr>
      <w:tr w:rsidR="00E0047B" w14:paraId="6B2E3FD8" w14:textId="77777777" w:rsidTr="00E0047B">
        <w:tc>
          <w:tcPr>
            <w:tcW w:w="3420" w:type="dxa"/>
            <w:vAlign w:val="center"/>
            <w:hideMark/>
          </w:tcPr>
          <w:p w14:paraId="4057FF32" w14:textId="77777777" w:rsidR="00E0047B" w:rsidRDefault="00E0047B"/>
        </w:tc>
        <w:tc>
          <w:tcPr>
            <w:tcW w:w="405" w:type="dxa"/>
            <w:vAlign w:val="center"/>
            <w:hideMark/>
          </w:tcPr>
          <w:p w14:paraId="0AE5FB15" w14:textId="77777777" w:rsidR="00E0047B" w:rsidRDefault="00E004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0" w:type="dxa"/>
            <w:vAlign w:val="center"/>
            <w:hideMark/>
          </w:tcPr>
          <w:p w14:paraId="33DE1DE9" w14:textId="77777777" w:rsidR="00E0047B" w:rsidRDefault="00E004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8543741" w14:textId="77777777" w:rsidR="00E0047B" w:rsidRDefault="00E0047B" w:rsidP="00E0047B"/>
    <w:p w14:paraId="01D8A723" w14:textId="77777777" w:rsidR="00460E0B" w:rsidRDefault="00021C10"/>
    <w:sectPr w:rsidR="00460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47B"/>
    <w:rsid w:val="00021C10"/>
    <w:rsid w:val="0016148B"/>
    <w:rsid w:val="00C54FCF"/>
    <w:rsid w:val="00C63A6C"/>
    <w:rsid w:val="00DF6B36"/>
    <w:rsid w:val="00E0047B"/>
    <w:rsid w:val="00FA625F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557C8"/>
  <w15:chartTrackingRefBased/>
  <w15:docId w15:val="{94D2E044-EE16-4352-A5FB-924E9209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047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1C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1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2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vyadharshani11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C</dc:creator>
  <cp:keywords/>
  <dc:description/>
  <cp:lastModifiedBy>Narvee USIT</cp:lastModifiedBy>
  <cp:revision>2</cp:revision>
  <dcterms:created xsi:type="dcterms:W3CDTF">2023-08-10T20:41:00Z</dcterms:created>
  <dcterms:modified xsi:type="dcterms:W3CDTF">2023-08-10T20:41:00Z</dcterms:modified>
</cp:coreProperties>
</file>