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97C4" w14:textId="5BFA2F17" w:rsidR="008F5649" w:rsidRPr="00DF339E" w:rsidRDefault="009E3B38" w:rsidP="00B456ED">
      <w:pPr>
        <w:spacing w:after="0" w:line="276" w:lineRule="auto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DF339E">
        <w:rPr>
          <w:rFonts w:ascii="Times New Roman" w:eastAsia="Calibri" w:hAnsi="Times New Roman" w:cs="Times New Roman"/>
          <w:b/>
          <w:bCs/>
          <w:sz w:val="30"/>
          <w:szCs w:val="30"/>
        </w:rPr>
        <w:t>Dinesh</w:t>
      </w:r>
      <w:r w:rsidR="00115D39" w:rsidRPr="00DF339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DF339E">
        <w:rPr>
          <w:rFonts w:ascii="Times New Roman" w:eastAsia="Calibri" w:hAnsi="Times New Roman" w:cs="Times New Roman"/>
          <w:b/>
          <w:bCs/>
          <w:sz w:val="30"/>
          <w:szCs w:val="30"/>
        </w:rPr>
        <w:t>Doniken</w:t>
      </w:r>
      <w:r w:rsidR="008F5649" w:rsidRPr="00DF339E">
        <w:rPr>
          <w:rFonts w:ascii="Times New Roman" w:eastAsia="Calibri" w:hAnsi="Times New Roman" w:cs="Times New Roman"/>
          <w:b/>
          <w:bCs/>
          <w:sz w:val="30"/>
          <w:szCs w:val="30"/>
        </w:rPr>
        <w:t>a</w:t>
      </w:r>
    </w:p>
    <w:p w14:paraId="656AE6D6" w14:textId="1FBEB391" w:rsidR="008F5649" w:rsidRPr="00DF339E" w:rsidRDefault="1CE9CAE2" w:rsidP="00B456ED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DF339E">
        <w:rPr>
          <w:rFonts w:ascii="Times New Roman" w:eastAsia="Calibri" w:hAnsi="Times New Roman" w:cs="Times New Roman"/>
          <w:b/>
          <w:bCs/>
        </w:rPr>
        <w:t>AWS Data Engineer</w:t>
      </w:r>
    </w:p>
    <w:p w14:paraId="7631597A" w14:textId="51A5EC66" w:rsidR="1CE9CAE2" w:rsidRPr="00764BB2" w:rsidRDefault="1CE9CAE2" w:rsidP="00B456ED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764BB2">
        <w:rPr>
          <w:rFonts w:ascii="Times New Roman" w:eastAsia="Calibri" w:hAnsi="Times New Roman" w:cs="Times New Roman"/>
          <w:b/>
          <w:bCs/>
        </w:rPr>
        <w:t>Phone</w:t>
      </w:r>
      <w:r w:rsidRPr="00764BB2">
        <w:rPr>
          <w:rFonts w:ascii="Times New Roman" w:eastAsia="Calibri" w:hAnsi="Times New Roman" w:cs="Times New Roman"/>
        </w:rPr>
        <w:t>: 4</w:t>
      </w:r>
      <w:r w:rsidR="009E3B38" w:rsidRPr="00764BB2">
        <w:rPr>
          <w:rFonts w:ascii="Times New Roman" w:eastAsia="Calibri" w:hAnsi="Times New Roman" w:cs="Times New Roman"/>
        </w:rPr>
        <w:t>69-573-2358</w:t>
      </w:r>
    </w:p>
    <w:p w14:paraId="0BA4E8AB" w14:textId="7A4FA2FB" w:rsidR="00800035" w:rsidRPr="00764BB2" w:rsidRDefault="00DF031D" w:rsidP="00B456ED">
      <w:pPr>
        <w:tabs>
          <w:tab w:val="left" w:pos="6168"/>
        </w:tabs>
        <w:spacing w:after="0" w:line="240" w:lineRule="auto"/>
        <w:rPr>
          <w:rFonts w:ascii="Times New Roman" w:eastAsia="Calibri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>Em</w:t>
      </w:r>
      <w:r w:rsidR="1CE9CAE2" w:rsidRPr="00764BB2">
        <w:rPr>
          <w:rFonts w:ascii="Times New Roman" w:eastAsia="Calibri" w:hAnsi="Times New Roman" w:cs="Times New Roman"/>
          <w:b/>
          <w:bCs/>
        </w:rPr>
        <w:t>ail</w:t>
      </w:r>
      <w:r w:rsidR="1CE9CAE2" w:rsidRPr="00764BB2">
        <w:rPr>
          <w:rFonts w:ascii="Times New Roman" w:eastAsia="Calibri" w:hAnsi="Times New Roman" w:cs="Times New Roman"/>
        </w:rPr>
        <w:t>:</w:t>
      </w:r>
      <w:r w:rsidR="00C10E9A" w:rsidRPr="00764BB2">
        <w:rPr>
          <w:rFonts w:ascii="Times New Roman" w:eastAsia="Calibri" w:hAnsi="Times New Roman" w:cs="Times New Roman"/>
        </w:rPr>
        <w:t xml:space="preserve"> </w:t>
      </w:r>
      <w:r w:rsidR="00AC1978" w:rsidRPr="00764BB2">
        <w:rPr>
          <w:rFonts w:ascii="Times New Roman" w:eastAsia="Calibri" w:hAnsi="Times New Roman" w:cs="Times New Roman"/>
        </w:rPr>
        <w:t>d</w:t>
      </w:r>
      <w:r w:rsidR="00F1554F" w:rsidRPr="00764BB2">
        <w:rPr>
          <w:rFonts w:ascii="Times New Roman" w:eastAsia="Calibri" w:hAnsi="Times New Roman" w:cs="Times New Roman"/>
        </w:rPr>
        <w:t>ine</w:t>
      </w:r>
      <w:r w:rsidR="001F3C44" w:rsidRPr="00764BB2">
        <w:rPr>
          <w:rFonts w:ascii="Times New Roman" w:eastAsia="Calibri" w:hAnsi="Times New Roman" w:cs="Times New Roman"/>
        </w:rPr>
        <w:t>shd</w:t>
      </w:r>
      <w:r w:rsidR="00EE337A">
        <w:rPr>
          <w:rFonts w:ascii="Times New Roman" w:eastAsia="Calibri" w:hAnsi="Times New Roman" w:cs="Times New Roman"/>
        </w:rPr>
        <w:t>d</w:t>
      </w:r>
      <w:r w:rsidR="00187370">
        <w:rPr>
          <w:rFonts w:ascii="Times New Roman" w:eastAsia="Calibri" w:hAnsi="Times New Roman" w:cs="Times New Roman"/>
        </w:rPr>
        <w:t>274</w:t>
      </w:r>
      <w:r w:rsidR="00EE337A">
        <w:rPr>
          <w:rFonts w:ascii="Times New Roman" w:eastAsia="Calibri" w:hAnsi="Times New Roman" w:cs="Times New Roman"/>
        </w:rPr>
        <w:t>8</w:t>
      </w:r>
      <w:r w:rsidR="00F1554F" w:rsidRPr="00764BB2">
        <w:rPr>
          <w:rFonts w:ascii="Times New Roman" w:eastAsia="Calibri" w:hAnsi="Times New Roman" w:cs="Times New Roman"/>
        </w:rPr>
        <w:t>@gmail.com</w:t>
      </w:r>
    </w:p>
    <w:p w14:paraId="4C782446" w14:textId="77DB7657" w:rsidR="00781AC1" w:rsidRPr="00764BB2" w:rsidRDefault="00B456ED" w:rsidP="00B456ED">
      <w:p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13B1B" wp14:editId="45889380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604000" cy="0"/>
                <wp:effectExtent l="0" t="0" r="0" b="0"/>
                <wp:wrapNone/>
                <wp:docPr id="15065853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919A2C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5pt" to="52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" strokecolor="#0d0d0d [3069]" strokeweight=".5pt">
                <v:stroke joinstyle="miter"/>
                <w10:wrap anchorx="margin"/>
              </v:line>
            </w:pict>
          </mc:Fallback>
        </mc:AlternateContent>
      </w:r>
      <w:r w:rsidR="00800035" w:rsidRPr="00764BB2">
        <w:rPr>
          <w:rFonts w:ascii="Times New Roman" w:hAnsi="Times New Roman" w:cs="Times New Roman"/>
        </w:rPr>
        <w:t xml:space="preserve">  </w:t>
      </w:r>
    </w:p>
    <w:p w14:paraId="19C325C0" w14:textId="1DB539D3" w:rsidR="1CE9CAE2" w:rsidRPr="00764BB2" w:rsidRDefault="00800035" w:rsidP="00B456ED">
      <w:p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 xml:space="preserve"> </w:t>
      </w:r>
      <w:r w:rsidR="1CE9CAE2" w:rsidRPr="00764BB2">
        <w:rPr>
          <w:rFonts w:ascii="Times New Roman" w:eastAsia="Calibri" w:hAnsi="Times New Roman" w:cs="Times New Roman"/>
          <w:b/>
          <w:bCs/>
          <w:u w:val="single"/>
        </w:rPr>
        <w:t>Professional Summary</w:t>
      </w:r>
    </w:p>
    <w:p w14:paraId="0E39408B" w14:textId="61D2B9EB" w:rsidR="1CE9CAE2" w:rsidRPr="00764BB2" w:rsidRDefault="003003E0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Around 11</w:t>
      </w:r>
      <w:r w:rsidR="1CE9CAE2" w:rsidRPr="00764BB2">
        <w:rPr>
          <w:rFonts w:ascii="Times New Roman" w:hAnsi="Times New Roman" w:cs="Times New Roman"/>
        </w:rPr>
        <w:t xml:space="preserve"> Years of experience in the field of Datawarehouse and AWS Data Engineering and Results-oriented and highly skilled professional with expertise in </w:t>
      </w:r>
      <w:r w:rsidR="00662A88" w:rsidRPr="00764BB2">
        <w:rPr>
          <w:rFonts w:ascii="Times New Roman" w:hAnsi="Times New Roman" w:cs="Times New Roman"/>
        </w:rPr>
        <w:t xml:space="preserve">AWS, </w:t>
      </w:r>
      <w:r w:rsidR="1CE9CAE2" w:rsidRPr="00764BB2">
        <w:rPr>
          <w:rFonts w:ascii="Times New Roman" w:hAnsi="Times New Roman" w:cs="Times New Roman"/>
        </w:rPr>
        <w:t xml:space="preserve">Snowflake, and Big Data technologies. </w:t>
      </w:r>
    </w:p>
    <w:p w14:paraId="21675EAE" w14:textId="2AE31D9A" w:rsidR="00904DC9" w:rsidRPr="00764BB2" w:rsidRDefault="00904DC9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Experienced in utilizing AWS Glue for ETL workflows, enabling efficient data extraction, transformation</w:t>
      </w:r>
      <w:r w:rsidR="00F0223C" w:rsidRPr="00764BB2">
        <w:rPr>
          <w:rFonts w:ascii="Times New Roman" w:hAnsi="Times New Roman" w:cs="Times New Roman"/>
        </w:rPr>
        <w:t>.</w:t>
      </w:r>
    </w:p>
    <w:p w14:paraId="60B3528A" w14:textId="350117CC" w:rsidR="005F13F4" w:rsidRPr="00764BB2" w:rsidRDefault="005F13F4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Designed and implemented end-to-end data integration and ETL using AWS Glue, orchestrating data workflows to efficiently process and transform large-scale datasets.</w:t>
      </w:r>
    </w:p>
    <w:p w14:paraId="748C7A65" w14:textId="6EF80750" w:rsidR="00EF2E78" w:rsidRPr="00764BB2" w:rsidRDefault="00EF2E78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 xml:space="preserve">Proficient in managing user access and permissions to AWS </w:t>
      </w:r>
      <w:r w:rsidR="00134D24">
        <w:rPr>
          <w:rFonts w:ascii="Times New Roman" w:hAnsi="Times New Roman" w:cs="Times New Roman"/>
        </w:rPr>
        <w:t>services</w:t>
      </w:r>
      <w:r w:rsidRPr="00764BB2">
        <w:rPr>
          <w:rFonts w:ascii="Times New Roman" w:hAnsi="Times New Roman" w:cs="Times New Roman"/>
        </w:rPr>
        <w:t xml:space="preserve"> using IAM.</w:t>
      </w:r>
    </w:p>
    <w:p w14:paraId="6746C110" w14:textId="77777777" w:rsidR="00904DC9" w:rsidRPr="00764BB2" w:rsidRDefault="00904DC9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Developed Python AWS serverless lambda with concurrent and multi-threading to make the process faster and asynchronously executing the callable.</w:t>
      </w:r>
    </w:p>
    <w:p w14:paraId="2488FF18" w14:textId="470D2710" w:rsidR="00E84753" w:rsidRPr="00764BB2" w:rsidRDefault="00E84753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Proficient with Python web frameworks such as Flask or Django for building RESTful APIs and web services to expose data endpoints for consumption by other applications.</w:t>
      </w:r>
    </w:p>
    <w:p w14:paraId="0858BEB6" w14:textId="41427DEB" w:rsidR="00904DC9" w:rsidRPr="00764BB2" w:rsidRDefault="00904DC9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 xml:space="preserve">Implemented data pipelines using AWS services including EC2, S3, </w:t>
      </w:r>
      <w:r w:rsidR="009E649A" w:rsidRPr="00764BB2">
        <w:rPr>
          <w:rFonts w:ascii="Times New Roman" w:hAnsi="Times New Roman" w:cs="Times New Roman"/>
        </w:rPr>
        <w:t xml:space="preserve">Athena, </w:t>
      </w:r>
      <w:r w:rsidRPr="00764BB2">
        <w:rPr>
          <w:rFonts w:ascii="Times New Roman" w:hAnsi="Times New Roman" w:cs="Times New Roman"/>
        </w:rPr>
        <w:t xml:space="preserve">Redshift, Glue, Lambda functions, Step functions, EMR, </w:t>
      </w:r>
      <w:r w:rsidR="00D04CF0" w:rsidRPr="00764BB2">
        <w:rPr>
          <w:rFonts w:ascii="Times New Roman" w:hAnsi="Times New Roman" w:cs="Times New Roman"/>
        </w:rPr>
        <w:t>C</w:t>
      </w:r>
      <w:r w:rsidRPr="00764BB2">
        <w:rPr>
          <w:rFonts w:ascii="Times New Roman" w:hAnsi="Times New Roman" w:cs="Times New Roman"/>
        </w:rPr>
        <w:t>loud</w:t>
      </w:r>
      <w:r w:rsidR="00D04CF0" w:rsidRPr="00764BB2">
        <w:rPr>
          <w:rFonts w:ascii="Times New Roman" w:hAnsi="Times New Roman" w:cs="Times New Roman"/>
        </w:rPr>
        <w:t>W</w:t>
      </w:r>
      <w:r w:rsidRPr="00764BB2">
        <w:rPr>
          <w:rFonts w:ascii="Times New Roman" w:hAnsi="Times New Roman" w:cs="Times New Roman"/>
        </w:rPr>
        <w:t>atch, DynamoDB, RDS, and Kinesis.</w:t>
      </w:r>
    </w:p>
    <w:p w14:paraId="1E58BCDD" w14:textId="1937FB78" w:rsidR="00904DC9" w:rsidRPr="00764BB2" w:rsidRDefault="00904DC9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Expertise in AWS S3 for scalable and cost-effective data storage and retrieval.</w:t>
      </w:r>
    </w:p>
    <w:p w14:paraId="1710D8B5" w14:textId="2AF1F721" w:rsidR="003F4196" w:rsidRPr="00764BB2" w:rsidRDefault="003F4196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Experience in overseeing data lifecycle policies within Amazon S3, effectively reducing storage expenses by automating the archival and removal of data according to utilization patterns and compliance guidelines.</w:t>
      </w:r>
    </w:p>
    <w:p w14:paraId="558BE038" w14:textId="0741CD7C" w:rsidR="00F675F0" w:rsidRPr="00764BB2" w:rsidRDefault="00F675F0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Implemented performance tuning in Redshift using Distribution Keys, Sort Keys, and Partitioning.</w:t>
      </w:r>
    </w:p>
    <w:p w14:paraId="21F405A2" w14:textId="77777777" w:rsidR="002E143A" w:rsidRPr="00764BB2" w:rsidRDefault="002E143A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Skilled in designing roles, views, and implementing performance tuning techniques to enhance Snowflake system performance.</w:t>
      </w:r>
    </w:p>
    <w:p w14:paraId="2988D8BE" w14:textId="77777777" w:rsidR="002E143A" w:rsidRPr="00764BB2" w:rsidRDefault="002E143A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Experienced in partitioning strategies and multi-cluster warehouses in Snowflake to ensure optimal query performance and scalability.</w:t>
      </w:r>
    </w:p>
    <w:p w14:paraId="01EFB00B" w14:textId="77777777" w:rsidR="002E143A" w:rsidRPr="00764BB2" w:rsidRDefault="002E143A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Proficient in using SnowSQL for complex data manipulation tasks and developing efficient data pipelines.</w:t>
      </w:r>
    </w:p>
    <w:p w14:paraId="63414041" w14:textId="77777777" w:rsidR="002E143A" w:rsidRPr="00764BB2" w:rsidRDefault="002E143A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Proficient in utilizing virtual warehouses, caching, and Snow pipe for real-time data ingestion and processing in Snowflake.</w:t>
      </w:r>
    </w:p>
    <w:p w14:paraId="594AE889" w14:textId="77777777" w:rsidR="002E143A" w:rsidRPr="00764BB2" w:rsidRDefault="002E143A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Strong knowledge of Snowflake's time travel feature for auditing and analysing historical data.</w:t>
      </w:r>
    </w:p>
    <w:p w14:paraId="29C7C855" w14:textId="77777777" w:rsidR="002E143A" w:rsidRPr="00764BB2" w:rsidRDefault="002E143A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Extensive experience in leveraging window functions, Snowflake arrays, regular expressions, and JSON parsing for advanced data analysis and manipulation.</w:t>
      </w:r>
    </w:p>
    <w:p w14:paraId="35C3572C" w14:textId="1D6CA91F" w:rsidR="002E143A" w:rsidRPr="00764BB2" w:rsidRDefault="002E143A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Highly proficient in Snowflake scripting to automate ETL processes, data transformations, and data pipelines.</w:t>
      </w:r>
    </w:p>
    <w:p w14:paraId="6BB16D62" w14:textId="77777777" w:rsidR="00904DC9" w:rsidRPr="00764BB2" w:rsidRDefault="00904DC9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Strong knowledge of AWS CloudWatch for monitoring and managing AWS resources, setting up alarms, and collecting metrics.</w:t>
      </w:r>
    </w:p>
    <w:p w14:paraId="2723BF1C" w14:textId="337AF4E3" w:rsidR="00904DC9" w:rsidRPr="00764BB2" w:rsidRDefault="00904DC9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Proficient in integrating AWS SNS and SQS for real-time event processing and messaging.</w:t>
      </w:r>
    </w:p>
    <w:p w14:paraId="56496753" w14:textId="0B7A88DE" w:rsidR="00ED1647" w:rsidRPr="00764BB2" w:rsidRDefault="00ED1647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Ensure compliance with regulatory standards such as HIPAA</w:t>
      </w:r>
      <w:r w:rsidR="0022412F" w:rsidRPr="00764BB2">
        <w:rPr>
          <w:rFonts w:ascii="Times New Roman" w:hAnsi="Times New Roman" w:cs="Times New Roman"/>
          <w:shd w:val="clear" w:color="auto" w:fill="FFFFFF"/>
        </w:rPr>
        <w:t xml:space="preserve"> </w:t>
      </w:r>
      <w:r w:rsidRPr="00764BB2">
        <w:rPr>
          <w:rFonts w:ascii="Times New Roman" w:hAnsi="Times New Roman" w:cs="Times New Roman"/>
          <w:shd w:val="clear" w:color="auto" w:fill="FFFFFF"/>
        </w:rPr>
        <w:t>by maintaining confidentiality of provider data.</w:t>
      </w:r>
    </w:p>
    <w:p w14:paraId="2F3184ED" w14:textId="080E5720" w:rsidR="00F675F0" w:rsidRPr="00764BB2" w:rsidRDefault="00F675F0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Adept in utilizing Databricks Delta Lake and Unity Catalog for seamless data management and integration.</w:t>
      </w:r>
    </w:p>
    <w:p w14:paraId="06B08291" w14:textId="0B7B491A" w:rsidR="00640D2A" w:rsidRPr="00764BB2" w:rsidRDefault="00640D2A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Employed cost optimization strategies on AWS Databricks by leveraging spot instances and auto-scaling, resulting in significant cost savings.</w:t>
      </w:r>
    </w:p>
    <w:p w14:paraId="1C358213" w14:textId="523CA30A" w:rsidR="00C725F2" w:rsidRPr="00764BB2" w:rsidRDefault="00C725F2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Proactively performed frequent optimizations on Databricks clusters and data pipelines to maintain optimal performance levels, ensuring smooth and reliable data processing.</w:t>
      </w:r>
    </w:p>
    <w:p w14:paraId="2F518FAB" w14:textId="3E4097EE" w:rsidR="00C725F2" w:rsidRPr="00764BB2" w:rsidRDefault="00C725F2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Proficient in developing and optimizing Spark and Spark Streaming applications for real-time data processing</w:t>
      </w:r>
      <w:r w:rsidR="005772F5" w:rsidRPr="00764BB2">
        <w:rPr>
          <w:rFonts w:ascii="Times New Roman" w:hAnsi="Times New Roman" w:cs="Times New Roman"/>
        </w:rPr>
        <w:t>.</w:t>
      </w:r>
    </w:p>
    <w:p w14:paraId="274EB1BE" w14:textId="24F23B12" w:rsidR="00224DFC" w:rsidRPr="00764BB2" w:rsidRDefault="00224DFC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 xml:space="preserve">Proficient in using Hadoop ecosystem tools such as Apache Hive, Apache Spark, and Apache Hadoop MapReduce for processing and </w:t>
      </w:r>
      <w:r w:rsidR="006E6695" w:rsidRPr="00764BB2">
        <w:rPr>
          <w:rFonts w:ascii="Times New Roman" w:hAnsi="Times New Roman" w:cs="Times New Roman"/>
          <w:shd w:val="clear" w:color="auto" w:fill="FFFFFF"/>
        </w:rPr>
        <w:t>analysing</w:t>
      </w:r>
      <w:r w:rsidRPr="00764BB2">
        <w:rPr>
          <w:rFonts w:ascii="Times New Roman" w:hAnsi="Times New Roman" w:cs="Times New Roman"/>
          <w:shd w:val="clear" w:color="auto" w:fill="FFFFFF"/>
        </w:rPr>
        <w:t xml:space="preserve"> data stored in different file formats.</w:t>
      </w:r>
    </w:p>
    <w:p w14:paraId="0258A8B5" w14:textId="67A80B10" w:rsidR="00904DC9" w:rsidRPr="00764BB2" w:rsidRDefault="00904DC9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Import the data from different sources like HDFS/HBase into Spark RDD and perform computations using PySpark to generate the output response.</w:t>
      </w:r>
    </w:p>
    <w:p w14:paraId="7986F05A" w14:textId="27BBF84A" w:rsidR="007A5FED" w:rsidRPr="00764BB2" w:rsidRDefault="007A5FED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Proficient in working with various Hadoop file formats including ORC, Avro, Parquet, and CSV, with a deep understanding of their characteristics and optimal use cases.</w:t>
      </w:r>
    </w:p>
    <w:p w14:paraId="048B105D" w14:textId="4925E9B5" w:rsidR="1CE9CAE2" w:rsidRPr="00764BB2" w:rsidRDefault="1CE9CAE2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Experienced in scheduling and workflow management using IBM Tivoli, Control-M, Oozie, and Airflow for efficient job orchestration.</w:t>
      </w:r>
    </w:p>
    <w:p w14:paraId="5FB52677" w14:textId="060965FD" w:rsidR="1CE9CAE2" w:rsidRPr="00764BB2" w:rsidRDefault="00904DC9" w:rsidP="00B45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Proficient in version control systems like Git, GitLab, and VSS for code repository management and collaboration.</w:t>
      </w:r>
    </w:p>
    <w:tbl>
      <w:tblPr>
        <w:tblStyle w:val="TableGrid"/>
        <w:tblW w:w="10456" w:type="dxa"/>
        <w:tblLook w:val="01E0" w:firstRow="1" w:lastRow="1" w:firstColumn="1" w:lastColumn="1" w:noHBand="0" w:noVBand="0"/>
      </w:tblPr>
      <w:tblGrid>
        <w:gridCol w:w="2515"/>
        <w:gridCol w:w="7941"/>
      </w:tblGrid>
      <w:tr w:rsidR="00764BB2" w:rsidRPr="00764BB2" w14:paraId="02CB36CE" w14:textId="77777777" w:rsidTr="00B456ED">
        <w:tc>
          <w:tcPr>
            <w:tcW w:w="10456" w:type="dxa"/>
            <w:gridSpan w:val="2"/>
          </w:tcPr>
          <w:p w14:paraId="4F0B6269" w14:textId="09D2EB5B" w:rsidR="00E54923" w:rsidRPr="00764BB2" w:rsidRDefault="00E54923" w:rsidP="00CA36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Technical Skills</w:t>
            </w:r>
          </w:p>
        </w:tc>
      </w:tr>
      <w:tr w:rsidR="00764BB2" w:rsidRPr="00764BB2" w14:paraId="75D5E9C8" w14:textId="77777777" w:rsidTr="00B456ED">
        <w:trPr>
          <w:trHeight w:val="422"/>
        </w:trPr>
        <w:tc>
          <w:tcPr>
            <w:tcW w:w="2515" w:type="dxa"/>
          </w:tcPr>
          <w:p w14:paraId="743DAAC0" w14:textId="429683DE" w:rsidR="00E54923" w:rsidRPr="00764BB2" w:rsidRDefault="00183B89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AWS Services:</w:t>
            </w:r>
          </w:p>
        </w:tc>
        <w:tc>
          <w:tcPr>
            <w:tcW w:w="7941" w:type="dxa"/>
          </w:tcPr>
          <w:p w14:paraId="49023C73" w14:textId="6F85DA24" w:rsidR="00E54923" w:rsidRPr="00764BB2" w:rsidRDefault="00E54923" w:rsidP="00CA36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 xml:space="preserve">S3, Redshift, EMR, SNS, SQS, Athena, Glue, CloudWatch, Kinesis, Route 53, IAM, EC2, Lambda, </w:t>
            </w:r>
            <w:r w:rsidR="00EC1D8D" w:rsidRPr="00764BB2">
              <w:rPr>
                <w:rFonts w:ascii="Times New Roman" w:eastAsia="Calibri" w:hAnsi="Times New Roman" w:cs="Times New Roman"/>
              </w:rPr>
              <w:t>Quicksight</w:t>
            </w:r>
            <w:r w:rsidR="001654BF" w:rsidRPr="00764BB2">
              <w:rPr>
                <w:rFonts w:ascii="Times New Roman" w:eastAsia="Calibri" w:hAnsi="Times New Roman" w:cs="Times New Roman"/>
              </w:rPr>
              <w:t>,</w:t>
            </w:r>
            <w:r w:rsidR="002C54D8" w:rsidRPr="00764BB2">
              <w:rPr>
                <w:rFonts w:ascii="Times New Roman" w:eastAsia="Calibri" w:hAnsi="Times New Roman" w:cs="Times New Roman"/>
              </w:rPr>
              <w:t xml:space="preserve"> </w:t>
            </w:r>
            <w:r w:rsidR="00F9698D" w:rsidRPr="00764BB2">
              <w:rPr>
                <w:rFonts w:ascii="Times New Roman" w:eastAsia="Calibri" w:hAnsi="Times New Roman" w:cs="Times New Roman"/>
              </w:rPr>
              <w:t>CloudFormation</w:t>
            </w:r>
            <w:r w:rsidR="004E31E0" w:rsidRPr="00764BB2">
              <w:rPr>
                <w:rFonts w:ascii="Times New Roman" w:eastAsia="Calibri" w:hAnsi="Times New Roman" w:cs="Times New Roman"/>
              </w:rPr>
              <w:t xml:space="preserve">, </w:t>
            </w:r>
            <w:r w:rsidR="002C54D8" w:rsidRPr="00764BB2">
              <w:rPr>
                <w:rFonts w:ascii="Times New Roman" w:eastAsia="Calibri" w:hAnsi="Times New Roman" w:cs="Times New Roman"/>
              </w:rPr>
              <w:t xml:space="preserve">API Gateway, </w:t>
            </w:r>
            <w:r w:rsidR="004E31E0" w:rsidRPr="00764BB2">
              <w:rPr>
                <w:rFonts w:ascii="Times New Roman" w:eastAsia="Calibri" w:hAnsi="Times New Roman" w:cs="Times New Roman"/>
              </w:rPr>
              <w:t>DynamoDB</w:t>
            </w:r>
            <w:r w:rsidR="005A56D8" w:rsidRPr="00764BB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64BB2" w:rsidRPr="00764BB2" w14:paraId="24A3E676" w14:textId="77777777" w:rsidTr="00B456ED">
        <w:tc>
          <w:tcPr>
            <w:tcW w:w="2515" w:type="dxa"/>
          </w:tcPr>
          <w:p w14:paraId="4CE494D5" w14:textId="5714F376" w:rsidR="00E54923" w:rsidRPr="00764BB2" w:rsidRDefault="00183B89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Big Data Technologies:</w:t>
            </w:r>
          </w:p>
        </w:tc>
        <w:tc>
          <w:tcPr>
            <w:tcW w:w="7941" w:type="dxa"/>
          </w:tcPr>
          <w:p w14:paraId="2A76A4FA" w14:textId="5FFF0FFB" w:rsidR="00E54923" w:rsidRPr="00764BB2" w:rsidRDefault="00E54923" w:rsidP="00CA36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>HDFS, SQOOP, PySpark, Hive, MapReduce, Spark Streaming, HBASE.</w:t>
            </w:r>
          </w:p>
        </w:tc>
      </w:tr>
      <w:tr w:rsidR="00764BB2" w:rsidRPr="00764BB2" w14:paraId="5804C7F1" w14:textId="77777777" w:rsidTr="00B456ED">
        <w:tc>
          <w:tcPr>
            <w:tcW w:w="2515" w:type="dxa"/>
          </w:tcPr>
          <w:p w14:paraId="2F105B76" w14:textId="409607EB" w:rsidR="00E54923" w:rsidRPr="00764BB2" w:rsidRDefault="00183B89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Hadoop Distribution:</w:t>
            </w:r>
          </w:p>
        </w:tc>
        <w:tc>
          <w:tcPr>
            <w:tcW w:w="7941" w:type="dxa"/>
          </w:tcPr>
          <w:p w14:paraId="3ECCF5F7" w14:textId="6C3B78CB" w:rsidR="00E54923" w:rsidRPr="00764BB2" w:rsidRDefault="00E54923" w:rsidP="00CA36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>Cloudera, Horton Works.</w:t>
            </w:r>
          </w:p>
        </w:tc>
      </w:tr>
      <w:tr w:rsidR="00764BB2" w:rsidRPr="00764BB2" w14:paraId="5BD62C86" w14:textId="77777777" w:rsidTr="00B456ED">
        <w:tc>
          <w:tcPr>
            <w:tcW w:w="2515" w:type="dxa"/>
          </w:tcPr>
          <w:p w14:paraId="6833DAE8" w14:textId="5590E3A4" w:rsidR="00E54923" w:rsidRPr="00764BB2" w:rsidRDefault="00183B89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Languages:</w:t>
            </w:r>
          </w:p>
        </w:tc>
        <w:tc>
          <w:tcPr>
            <w:tcW w:w="7941" w:type="dxa"/>
          </w:tcPr>
          <w:p w14:paraId="4A773FC4" w14:textId="648F3F93" w:rsidR="00E54923" w:rsidRPr="00764BB2" w:rsidRDefault="00E54923" w:rsidP="00CA36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 xml:space="preserve"> SQL, PL/SQL, </w:t>
            </w:r>
            <w:r w:rsidR="00165A36" w:rsidRPr="00764BB2">
              <w:rPr>
                <w:rFonts w:ascii="Times New Roman" w:eastAsia="Calibri" w:hAnsi="Times New Roman" w:cs="Times New Roman"/>
              </w:rPr>
              <w:t xml:space="preserve">T-SQL, </w:t>
            </w:r>
            <w:r w:rsidRPr="00764BB2">
              <w:rPr>
                <w:rFonts w:ascii="Times New Roman" w:eastAsia="Calibri" w:hAnsi="Times New Roman" w:cs="Times New Roman"/>
              </w:rPr>
              <w:t>Python, HiveQL, Scala.</w:t>
            </w:r>
          </w:p>
        </w:tc>
      </w:tr>
      <w:tr w:rsidR="00764BB2" w:rsidRPr="00764BB2" w14:paraId="6B5CB074" w14:textId="77777777" w:rsidTr="00B456ED">
        <w:tc>
          <w:tcPr>
            <w:tcW w:w="2515" w:type="dxa"/>
          </w:tcPr>
          <w:p w14:paraId="5156836D" w14:textId="776EDB88" w:rsidR="00E54923" w:rsidRPr="00764BB2" w:rsidRDefault="00183B89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Operating System:</w:t>
            </w:r>
          </w:p>
        </w:tc>
        <w:tc>
          <w:tcPr>
            <w:tcW w:w="7941" w:type="dxa"/>
          </w:tcPr>
          <w:p w14:paraId="42770737" w14:textId="4A35FC5C" w:rsidR="00E54923" w:rsidRPr="00764BB2" w:rsidRDefault="00E54923" w:rsidP="00CA36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>Windows (XP/7/8/10/11), UNIX, LINUX, UBUNTU</w:t>
            </w:r>
          </w:p>
        </w:tc>
      </w:tr>
      <w:tr w:rsidR="00764BB2" w:rsidRPr="00764BB2" w14:paraId="0082B5DD" w14:textId="77777777" w:rsidTr="00B456ED">
        <w:tc>
          <w:tcPr>
            <w:tcW w:w="2515" w:type="dxa"/>
          </w:tcPr>
          <w:p w14:paraId="41D70E0D" w14:textId="2F99AA41" w:rsidR="00E54923" w:rsidRPr="00764BB2" w:rsidRDefault="00183B89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Database:</w:t>
            </w:r>
          </w:p>
        </w:tc>
        <w:tc>
          <w:tcPr>
            <w:tcW w:w="7941" w:type="dxa"/>
          </w:tcPr>
          <w:p w14:paraId="5DEA4C6C" w14:textId="4B242967" w:rsidR="00E54923" w:rsidRPr="00764BB2" w:rsidRDefault="00E54923" w:rsidP="00CA36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>Teradata, Oracle, SQL</w:t>
            </w:r>
            <w:r w:rsidR="00ED2654" w:rsidRPr="00764BB2">
              <w:rPr>
                <w:rFonts w:ascii="Times New Roman" w:eastAsia="Calibri" w:hAnsi="Times New Roman" w:cs="Times New Roman"/>
              </w:rPr>
              <w:t>, PostgreSQL</w:t>
            </w:r>
          </w:p>
        </w:tc>
      </w:tr>
      <w:tr w:rsidR="00764BB2" w:rsidRPr="00764BB2" w14:paraId="724CCAD0" w14:textId="77777777" w:rsidTr="00B456ED">
        <w:tc>
          <w:tcPr>
            <w:tcW w:w="2515" w:type="dxa"/>
          </w:tcPr>
          <w:p w14:paraId="263ECA87" w14:textId="3014B1F0" w:rsidR="003031EC" w:rsidRPr="00764BB2" w:rsidRDefault="003031EC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SQL Server Tools</w:t>
            </w:r>
          </w:p>
        </w:tc>
        <w:tc>
          <w:tcPr>
            <w:tcW w:w="7941" w:type="dxa"/>
          </w:tcPr>
          <w:p w14:paraId="51EC5384" w14:textId="7E0537A4" w:rsidR="003031EC" w:rsidRPr="00764BB2" w:rsidRDefault="003031EC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>SSIS, SSMS, SSAS</w:t>
            </w:r>
          </w:p>
        </w:tc>
      </w:tr>
      <w:tr w:rsidR="00764BB2" w:rsidRPr="00764BB2" w14:paraId="3610D74D" w14:textId="77777777" w:rsidTr="00B456ED">
        <w:tc>
          <w:tcPr>
            <w:tcW w:w="2515" w:type="dxa"/>
          </w:tcPr>
          <w:p w14:paraId="095C929C" w14:textId="6371E62A" w:rsidR="00E54923" w:rsidRPr="00764BB2" w:rsidRDefault="00183B89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Scheduling:</w:t>
            </w:r>
          </w:p>
        </w:tc>
        <w:tc>
          <w:tcPr>
            <w:tcW w:w="7941" w:type="dxa"/>
          </w:tcPr>
          <w:p w14:paraId="31877E9B" w14:textId="7F1461A7" w:rsidR="00E54923" w:rsidRPr="00764BB2" w:rsidRDefault="003D18B0" w:rsidP="00CA36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 xml:space="preserve"> </w:t>
            </w:r>
            <w:r w:rsidR="00954752" w:rsidRPr="00764BB2">
              <w:rPr>
                <w:rFonts w:ascii="Times New Roman" w:eastAsia="Calibri" w:hAnsi="Times New Roman" w:cs="Times New Roman"/>
              </w:rPr>
              <w:t xml:space="preserve">AWS Step </w:t>
            </w:r>
            <w:r w:rsidR="0015282F" w:rsidRPr="00764BB2">
              <w:rPr>
                <w:rFonts w:ascii="Times New Roman" w:eastAsia="Calibri" w:hAnsi="Times New Roman" w:cs="Times New Roman"/>
              </w:rPr>
              <w:t>Function, IBM</w:t>
            </w:r>
            <w:r w:rsidR="00E54923" w:rsidRPr="00764BB2">
              <w:rPr>
                <w:rFonts w:ascii="Times New Roman" w:eastAsia="Calibri" w:hAnsi="Times New Roman" w:cs="Times New Roman"/>
              </w:rPr>
              <w:t xml:space="preserve"> Tivoli, Control-m, Oozie, Airflow.</w:t>
            </w:r>
          </w:p>
        </w:tc>
      </w:tr>
      <w:tr w:rsidR="00764BB2" w:rsidRPr="00764BB2" w14:paraId="5DBD66F9" w14:textId="77777777" w:rsidTr="00B456ED">
        <w:tc>
          <w:tcPr>
            <w:tcW w:w="2515" w:type="dxa"/>
          </w:tcPr>
          <w:p w14:paraId="7444CAF4" w14:textId="78860CD6" w:rsidR="00E54923" w:rsidRPr="00764BB2" w:rsidRDefault="00183B89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Version Control:</w:t>
            </w:r>
          </w:p>
        </w:tc>
        <w:tc>
          <w:tcPr>
            <w:tcW w:w="7941" w:type="dxa"/>
          </w:tcPr>
          <w:p w14:paraId="3F2085E5" w14:textId="18BF289F" w:rsidR="00E54923" w:rsidRPr="00764BB2" w:rsidRDefault="00E54923" w:rsidP="00CA36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>GIT, GitHub, VSS.</w:t>
            </w:r>
          </w:p>
        </w:tc>
      </w:tr>
      <w:tr w:rsidR="00764BB2" w:rsidRPr="00764BB2" w14:paraId="7ADA9BE0" w14:textId="77777777" w:rsidTr="00B456ED">
        <w:tc>
          <w:tcPr>
            <w:tcW w:w="2515" w:type="dxa"/>
          </w:tcPr>
          <w:p w14:paraId="1E9C7246" w14:textId="3C7A3279" w:rsidR="00E54923" w:rsidRPr="00764BB2" w:rsidRDefault="00183B89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Methodology:</w:t>
            </w:r>
          </w:p>
        </w:tc>
        <w:tc>
          <w:tcPr>
            <w:tcW w:w="7941" w:type="dxa"/>
          </w:tcPr>
          <w:p w14:paraId="462454EB" w14:textId="6E75E90B" w:rsidR="00E54923" w:rsidRPr="00764BB2" w:rsidRDefault="00E54923" w:rsidP="00CA36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>Agile, Scrum.</w:t>
            </w:r>
          </w:p>
        </w:tc>
      </w:tr>
      <w:tr w:rsidR="00764BB2" w:rsidRPr="00764BB2" w14:paraId="6361629D" w14:textId="77777777" w:rsidTr="00B456ED">
        <w:tc>
          <w:tcPr>
            <w:tcW w:w="2515" w:type="dxa"/>
          </w:tcPr>
          <w:p w14:paraId="7B98DDFE" w14:textId="7443E8C4" w:rsidR="00E54923" w:rsidRPr="00764BB2" w:rsidRDefault="00183B89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IDE &amp; Build Tools:</w:t>
            </w:r>
          </w:p>
        </w:tc>
        <w:tc>
          <w:tcPr>
            <w:tcW w:w="7941" w:type="dxa"/>
          </w:tcPr>
          <w:p w14:paraId="2F9ADEC8" w14:textId="1C409294" w:rsidR="00E54923" w:rsidRPr="00764BB2" w:rsidRDefault="00E54923" w:rsidP="00CA36E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>Eclipse, Visual Studio</w:t>
            </w:r>
          </w:p>
        </w:tc>
      </w:tr>
      <w:tr w:rsidR="00764BB2" w:rsidRPr="00764BB2" w14:paraId="2D8DF952" w14:textId="77777777" w:rsidTr="00B456ED">
        <w:tc>
          <w:tcPr>
            <w:tcW w:w="2515" w:type="dxa"/>
          </w:tcPr>
          <w:p w14:paraId="394DAA34" w14:textId="3673846B" w:rsidR="00B16DC8" w:rsidRPr="00764BB2" w:rsidRDefault="00B16DC8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>Data Visualization Tools</w:t>
            </w:r>
          </w:p>
        </w:tc>
        <w:tc>
          <w:tcPr>
            <w:tcW w:w="7941" w:type="dxa"/>
          </w:tcPr>
          <w:p w14:paraId="73876DD8" w14:textId="016A43CD" w:rsidR="00B16DC8" w:rsidRPr="00764BB2" w:rsidRDefault="00B16DC8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>Quicksight, PowerBI, Tableau, Seaborn, Plotly, Matplotlib</w:t>
            </w:r>
          </w:p>
        </w:tc>
      </w:tr>
      <w:tr w:rsidR="00764BB2" w:rsidRPr="00764BB2" w14:paraId="5852AA30" w14:textId="77777777" w:rsidTr="00B456ED">
        <w:tc>
          <w:tcPr>
            <w:tcW w:w="2515" w:type="dxa"/>
          </w:tcPr>
          <w:p w14:paraId="74087DAC" w14:textId="5D31F6FC" w:rsidR="0092351B" w:rsidRPr="00764BB2" w:rsidRDefault="0092351B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4BB2">
              <w:rPr>
                <w:rFonts w:ascii="Times New Roman" w:eastAsia="Calibri" w:hAnsi="Times New Roman" w:cs="Times New Roman"/>
                <w:b/>
                <w:bCs/>
              </w:rPr>
              <w:t xml:space="preserve">Machine Learning </w:t>
            </w:r>
          </w:p>
        </w:tc>
        <w:tc>
          <w:tcPr>
            <w:tcW w:w="7941" w:type="dxa"/>
          </w:tcPr>
          <w:p w14:paraId="04CA19F6" w14:textId="5B85B796" w:rsidR="0092351B" w:rsidRPr="00764BB2" w:rsidRDefault="0092351B" w:rsidP="00CA36E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64BB2">
              <w:rPr>
                <w:rFonts w:ascii="Times New Roman" w:eastAsia="Calibri" w:hAnsi="Times New Roman" w:cs="Times New Roman"/>
              </w:rPr>
              <w:t>Supervised, Semi-Supervised, Unsupervised Learning, A/B experimentation, Regression, Classification</w:t>
            </w:r>
            <w:r w:rsidR="00AD6D79" w:rsidRPr="00764BB2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792ED242" w14:textId="77777777" w:rsidR="00183B89" w:rsidRPr="00764BB2" w:rsidRDefault="00183B89" w:rsidP="00B456E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1704A4A2" w14:textId="02E7297A" w:rsidR="1CE9CAE2" w:rsidRPr="00764BB2" w:rsidRDefault="1CE9CAE2" w:rsidP="00B456ED">
      <w:p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  <w:u w:val="single"/>
        </w:rPr>
        <w:t>Work Experience:</w:t>
      </w:r>
    </w:p>
    <w:p w14:paraId="463B93A8" w14:textId="62A2FE6E" w:rsidR="1CE9CAE2" w:rsidRPr="00764BB2" w:rsidRDefault="1CE9CAE2" w:rsidP="00B456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Role: </w:t>
      </w:r>
      <w:r w:rsidR="004F1D58" w:rsidRPr="00764BB2">
        <w:rPr>
          <w:rFonts w:ascii="Times New Roman" w:eastAsia="Calibri" w:hAnsi="Times New Roman" w:cs="Times New Roman"/>
          <w:b/>
          <w:bCs/>
        </w:rPr>
        <w:t xml:space="preserve">Sr </w:t>
      </w:r>
      <w:r w:rsidRPr="00764BB2">
        <w:rPr>
          <w:rFonts w:ascii="Times New Roman" w:eastAsia="Calibri" w:hAnsi="Times New Roman" w:cs="Times New Roman"/>
          <w:b/>
          <w:bCs/>
        </w:rPr>
        <w:t xml:space="preserve">AWS Data Engineer </w:t>
      </w:r>
      <w:r w:rsidRPr="00764BB2">
        <w:rPr>
          <w:rFonts w:ascii="Times New Roman" w:hAnsi="Times New Roman" w:cs="Times New Roman"/>
        </w:rPr>
        <w:tab/>
      </w:r>
      <w:r w:rsidRPr="00764BB2">
        <w:rPr>
          <w:rFonts w:ascii="Times New Roman" w:hAnsi="Times New Roman" w:cs="Times New Roman"/>
        </w:rPr>
        <w:tab/>
      </w:r>
      <w:r w:rsidRPr="00764BB2">
        <w:rPr>
          <w:rFonts w:ascii="Times New Roman" w:hAnsi="Times New Roman" w:cs="Times New Roman"/>
        </w:rPr>
        <w:tab/>
      </w:r>
      <w:r w:rsidRPr="00764BB2">
        <w:rPr>
          <w:rFonts w:ascii="Times New Roman" w:hAnsi="Times New Roman" w:cs="Times New Roman"/>
        </w:rPr>
        <w:tab/>
      </w:r>
      <w:r w:rsidRPr="00764BB2">
        <w:rPr>
          <w:rFonts w:ascii="Times New Roman" w:hAnsi="Times New Roman" w:cs="Times New Roman"/>
        </w:rPr>
        <w:tab/>
      </w:r>
      <w:r w:rsidRPr="00764BB2">
        <w:rPr>
          <w:rFonts w:ascii="Times New Roman" w:hAnsi="Times New Roman" w:cs="Times New Roman"/>
        </w:rPr>
        <w:tab/>
      </w:r>
      <w:r w:rsidRPr="00764BB2">
        <w:rPr>
          <w:rFonts w:ascii="Times New Roman" w:hAnsi="Times New Roman" w:cs="Times New Roman"/>
        </w:rPr>
        <w:tab/>
      </w:r>
      <w:r w:rsidRPr="00764BB2">
        <w:rPr>
          <w:rFonts w:ascii="Times New Roman" w:hAnsi="Times New Roman" w:cs="Times New Roman"/>
        </w:rPr>
        <w:tab/>
      </w:r>
      <w:r w:rsidRPr="00764BB2">
        <w:rPr>
          <w:rFonts w:ascii="Times New Roman" w:eastAsia="Calibri" w:hAnsi="Times New Roman" w:cs="Times New Roman"/>
          <w:b/>
          <w:bCs/>
        </w:rPr>
        <w:t xml:space="preserve">            </w:t>
      </w:r>
      <w:r w:rsidR="001A3827" w:rsidRPr="00764BB2">
        <w:rPr>
          <w:rFonts w:ascii="Times New Roman" w:eastAsia="Calibri" w:hAnsi="Times New Roman" w:cs="Times New Roman"/>
          <w:b/>
          <w:bCs/>
        </w:rPr>
        <w:t xml:space="preserve">  </w:t>
      </w:r>
      <w:r w:rsidRPr="00764BB2">
        <w:rPr>
          <w:rFonts w:ascii="Times New Roman" w:eastAsia="Calibri" w:hAnsi="Times New Roman" w:cs="Times New Roman"/>
          <w:b/>
          <w:bCs/>
        </w:rPr>
        <w:t xml:space="preserve">  </w:t>
      </w:r>
      <w:r w:rsidR="009745F0" w:rsidRPr="00764BB2">
        <w:rPr>
          <w:rFonts w:ascii="Times New Roman" w:eastAsia="Calibri" w:hAnsi="Times New Roman" w:cs="Times New Roman"/>
          <w:b/>
          <w:bCs/>
        </w:rPr>
        <w:t>Apr</w:t>
      </w:r>
      <w:r w:rsidR="001A3827" w:rsidRPr="00764BB2">
        <w:rPr>
          <w:rFonts w:ascii="Times New Roman" w:eastAsia="Calibri" w:hAnsi="Times New Roman" w:cs="Times New Roman"/>
          <w:b/>
          <w:bCs/>
        </w:rPr>
        <w:t xml:space="preserve"> </w:t>
      </w:r>
      <w:r w:rsidRPr="00764BB2">
        <w:rPr>
          <w:rFonts w:ascii="Times New Roman" w:eastAsia="Calibri" w:hAnsi="Times New Roman" w:cs="Times New Roman"/>
          <w:b/>
          <w:bCs/>
        </w:rPr>
        <w:t>202</w:t>
      </w:r>
      <w:r w:rsidR="009745F0" w:rsidRPr="00764BB2">
        <w:rPr>
          <w:rFonts w:ascii="Times New Roman" w:eastAsia="Calibri" w:hAnsi="Times New Roman" w:cs="Times New Roman"/>
          <w:b/>
          <w:bCs/>
        </w:rPr>
        <w:t>2</w:t>
      </w:r>
      <w:r w:rsidRPr="00764BB2">
        <w:rPr>
          <w:rFonts w:ascii="Times New Roman" w:eastAsia="Calibri" w:hAnsi="Times New Roman" w:cs="Times New Roman"/>
          <w:b/>
          <w:bCs/>
        </w:rPr>
        <w:t xml:space="preserve"> - Present</w:t>
      </w:r>
    </w:p>
    <w:p w14:paraId="15800518" w14:textId="2C558B89" w:rsidR="1CE9CAE2" w:rsidRPr="00764BB2" w:rsidRDefault="1CE9CAE2" w:rsidP="00B456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Client: </w:t>
      </w:r>
      <w:r w:rsidR="004F1D58" w:rsidRPr="00764BB2">
        <w:rPr>
          <w:rFonts w:ascii="Times New Roman" w:eastAsia="Calibri" w:hAnsi="Times New Roman" w:cs="Times New Roman"/>
          <w:b/>
          <w:bCs/>
        </w:rPr>
        <w:t>Albertsons</w:t>
      </w:r>
      <w:r w:rsidRPr="00764BB2">
        <w:rPr>
          <w:rFonts w:ascii="Times New Roman" w:eastAsia="Calibri" w:hAnsi="Times New Roman" w:cs="Times New Roman"/>
          <w:b/>
          <w:bCs/>
        </w:rPr>
        <w:t>,</w:t>
      </w:r>
      <w:r w:rsidRPr="00764BB2">
        <w:rPr>
          <w:rFonts w:ascii="Times New Roman" w:eastAsia="Calibri" w:hAnsi="Times New Roman" w:cs="Times New Roman"/>
        </w:rPr>
        <w:t xml:space="preserve"> </w:t>
      </w:r>
      <w:r w:rsidR="004F1D58" w:rsidRPr="00764BB2">
        <w:rPr>
          <w:rFonts w:ascii="Times New Roman" w:eastAsia="Calibri" w:hAnsi="Times New Roman" w:cs="Times New Roman"/>
          <w:b/>
          <w:bCs/>
        </w:rPr>
        <w:t>North Phoenix</w:t>
      </w:r>
      <w:r w:rsidRPr="00764BB2">
        <w:rPr>
          <w:rFonts w:ascii="Times New Roman" w:eastAsia="Calibri" w:hAnsi="Times New Roman" w:cs="Times New Roman"/>
          <w:b/>
          <w:bCs/>
        </w:rPr>
        <w:t xml:space="preserve">, </w:t>
      </w:r>
      <w:r w:rsidR="004F1D58" w:rsidRPr="00764BB2">
        <w:rPr>
          <w:rFonts w:ascii="Times New Roman" w:eastAsia="Calibri" w:hAnsi="Times New Roman" w:cs="Times New Roman"/>
          <w:b/>
          <w:bCs/>
        </w:rPr>
        <w:t>Arizona</w:t>
      </w:r>
      <w:r w:rsidR="00D9642F" w:rsidRPr="00764BB2">
        <w:rPr>
          <w:rFonts w:ascii="Times New Roman" w:eastAsia="Calibri" w:hAnsi="Times New Roman" w:cs="Times New Roman"/>
          <w:b/>
          <w:bCs/>
        </w:rPr>
        <w:t>.</w:t>
      </w:r>
    </w:p>
    <w:p w14:paraId="65EB8924" w14:textId="200C188F" w:rsidR="1CE9CAE2" w:rsidRPr="00764BB2" w:rsidRDefault="1CE9CAE2" w:rsidP="00B456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Responsibilities: </w:t>
      </w:r>
    </w:p>
    <w:p w14:paraId="4E0F8765" w14:textId="1D0B4A68" w:rsidR="00550B39" w:rsidRPr="00764BB2" w:rsidRDefault="00550B39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Developed ETL Workflows using AWS Glue to extract, transform and load data from various sources into S3.</w:t>
      </w:r>
    </w:p>
    <w:p w14:paraId="2A38BCA4" w14:textId="1ECE7D25" w:rsidR="007250CA" w:rsidRPr="00764BB2" w:rsidRDefault="007250CA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Leveraged AWS Glue's serverless architecture and auto-scaling capabilities to build cost-effective and scalable data pipelines, reducing infrastructure overhead and improving operational efficiency.</w:t>
      </w:r>
    </w:p>
    <w:p w14:paraId="40FEF8D5" w14:textId="3CEBFFA8" w:rsidR="007250CA" w:rsidRPr="00764BB2" w:rsidRDefault="007250CA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Configured AWS Glue Data Catalog to catalog and organize metadata from various data sources, providing a centralized metadata repository for discovering, understanding, and querying datasets.</w:t>
      </w:r>
    </w:p>
    <w:p w14:paraId="34B60885" w14:textId="66E20731" w:rsidR="007025F2" w:rsidRPr="00764BB2" w:rsidRDefault="007025F2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Transformed data in S3 using AWS Glue and optimized it used techniques like partitioning, formatting.</w:t>
      </w:r>
    </w:p>
    <w:p w14:paraId="065866F9" w14:textId="3A2D462D" w:rsidR="00331B1D" w:rsidRPr="00764BB2" w:rsidRDefault="00331B1D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Developed and optimized complex SQL queries in Amazon Athena to analyze large-scale datasets stored in S3.</w:t>
      </w:r>
    </w:p>
    <w:p w14:paraId="6241B11F" w14:textId="52459B14" w:rsidR="00331B1D" w:rsidRPr="00764BB2" w:rsidRDefault="00331B1D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Created and maintained data catalog in AWS Glue for seamless integration with Amazon Athena, ensuring data consistency and accessibility.</w:t>
      </w:r>
    </w:p>
    <w:p w14:paraId="65CB69C6" w14:textId="1AF3ADFF" w:rsidR="007025F2" w:rsidRPr="00764BB2" w:rsidRDefault="007025F2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Designed and implemented data streaming solutions using AWS Kinesis for real-time data processing.</w:t>
      </w:r>
    </w:p>
    <w:p w14:paraId="7CEF0AC3" w14:textId="1AC52201" w:rsidR="00457AD6" w:rsidRPr="00764BB2" w:rsidRDefault="00457AD6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Implemented data governance and metadata management practices to ensure data integrity, lineage, and compliance across ORC, Avro, Parquet, and CSV datasets.</w:t>
      </w:r>
    </w:p>
    <w:p w14:paraId="0A2602A1" w14:textId="2C48104B" w:rsidR="00515026" w:rsidRPr="00764BB2" w:rsidRDefault="00515026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Orchestrated data replication tasks using AWS Glue, AWS Step Functions, or AWS Lambda to automate data movement and transformation processes.</w:t>
      </w:r>
    </w:p>
    <w:p w14:paraId="746D0051" w14:textId="3CDF9DB0" w:rsidR="00297EE4" w:rsidRPr="00764BB2" w:rsidRDefault="00297EE4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Implemented event-driven architectures with AWS Lambda, enabling real-time processing and triggering of functions in response to various AWS services</w:t>
      </w:r>
      <w:r w:rsidR="00764BB2" w:rsidRPr="00764BB2">
        <w:rPr>
          <w:rFonts w:ascii="Times New Roman" w:hAnsi="Times New Roman" w:cs="Times New Roman"/>
          <w:shd w:val="clear" w:color="auto" w:fill="FFFFFF"/>
        </w:rPr>
        <w:t>.</w:t>
      </w:r>
    </w:p>
    <w:p w14:paraId="5323FE79" w14:textId="79748F4D" w:rsidR="007325BE" w:rsidRPr="00764BB2" w:rsidRDefault="007325BE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Implemented logging, monitoring, and error handling mechanisms for APIs, enabling proactive issue detection and resolution.</w:t>
      </w:r>
    </w:p>
    <w:p w14:paraId="1B982866" w14:textId="77777777" w:rsidR="00E967B1" w:rsidRPr="00764BB2" w:rsidRDefault="00E967B1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Implemented automation scripts in Python to provision and manage AWS resources using AWS SDK, enhancing operational efficiency.</w:t>
      </w:r>
    </w:p>
    <w:p w14:paraId="597C7265" w14:textId="59C80687" w:rsidR="00163263" w:rsidRPr="00764BB2" w:rsidRDefault="00163263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Proficient in utilizing Pandas library for data manipulation, cleaning tasks within Python environments.</w:t>
      </w:r>
    </w:p>
    <w:p w14:paraId="200E1C06" w14:textId="11C7C7A6" w:rsidR="00FF3224" w:rsidRPr="00764BB2" w:rsidRDefault="00FF3224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Experienced in working with JSON, XML, and other data serialization formats in Python to parse and transform structured and semi-structured data.</w:t>
      </w:r>
    </w:p>
    <w:p w14:paraId="190CD01A" w14:textId="7F10ED60" w:rsidR="00E967B1" w:rsidRPr="00764BB2" w:rsidRDefault="00E967B1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Leveraged proprietary internal tools and SDKs to streamline data integration processes, ensuring seamless flow across diverse data sources.</w:t>
      </w:r>
    </w:p>
    <w:p w14:paraId="0D3DC656" w14:textId="77777777" w:rsidR="00E967B1" w:rsidRPr="00764BB2" w:rsidRDefault="00E967B1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Developed and maintained data pipelines using PySpark, ensuring efficient data ingestion, cleaning, and transformation, leading to streamlined data workflows and enhanced data quality.</w:t>
      </w:r>
    </w:p>
    <w:p w14:paraId="071A0BA7" w14:textId="57CE31C0" w:rsidR="00E967B1" w:rsidRPr="00764BB2" w:rsidRDefault="00E967B1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Conducted performance tuning and optimization of PySpark jobs, fine-tuning parameters, and configurations to maximize resource utilization and minimize processing time.</w:t>
      </w:r>
    </w:p>
    <w:p w14:paraId="0FEA4BA4" w14:textId="5D61744C" w:rsidR="00A25597" w:rsidRPr="00764BB2" w:rsidRDefault="00A25597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Designed and implemented replication workflows to synchronize changes in real-time or batch mode to AWS S3.</w:t>
      </w:r>
    </w:p>
    <w:p w14:paraId="03EA5572" w14:textId="75ADDD29" w:rsidR="009E2475" w:rsidRPr="00764BB2" w:rsidRDefault="009E2475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lastRenderedPageBreak/>
        <w:t>Proficient in SQL programming, including writing stored procedures, functions, triggers, and packages to automate business logic and data processing tasks.</w:t>
      </w:r>
    </w:p>
    <w:p w14:paraId="47267ECC" w14:textId="43907FB1" w:rsidR="007025F2" w:rsidRPr="00764BB2" w:rsidRDefault="007025F2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Proficient in writing complex SQL queries to retrieve, update, and manipulate data from relational databases.</w:t>
      </w:r>
    </w:p>
    <w:p w14:paraId="46BF3DA4" w14:textId="62DD19C7" w:rsidR="00550B39" w:rsidRPr="00764BB2" w:rsidRDefault="00550B39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Developed Snowflake scripting solutions for analysing and querying large volumes of data for insights for inventory optimization.</w:t>
      </w:r>
    </w:p>
    <w:p w14:paraId="5881778A" w14:textId="326E2A27" w:rsidR="00FF4EC5" w:rsidRPr="00764BB2" w:rsidRDefault="00FF4EC5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Developed complex SnowSQL queries to extract, transform, and load data from various sources into Snowflake.</w:t>
      </w:r>
    </w:p>
    <w:p w14:paraId="2E23D69B" w14:textId="15A3A2B0" w:rsidR="00FF4EC5" w:rsidRPr="00764BB2" w:rsidRDefault="00FF4EC5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Implemented partitioning techniques in Snowflake to improve query performance and data retrieval.</w:t>
      </w:r>
    </w:p>
    <w:p w14:paraId="7320CC31" w14:textId="77777777" w:rsidR="00FF4EC5" w:rsidRPr="00764BB2" w:rsidRDefault="00FF4EC5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Designed and implemented Snowflake stages to efficiently load data from various sources into Snowflake tables.</w:t>
      </w:r>
    </w:p>
    <w:p w14:paraId="716963A6" w14:textId="34692AF9" w:rsidR="00FF4EC5" w:rsidRPr="00764BB2" w:rsidRDefault="00FF4EC5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Created and managed different types of tables in Snowflake, such as transient, temporary, and persistent tables.</w:t>
      </w:r>
    </w:p>
    <w:p w14:paraId="5D3CB675" w14:textId="77777777" w:rsidR="00AC601C" w:rsidRPr="00764BB2" w:rsidRDefault="00AC601C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Configured and managed multi-cluster warehouses in Snowflake to handle high-concurrency workloads effectively.</w:t>
      </w:r>
    </w:p>
    <w:p w14:paraId="7D308669" w14:textId="77777777" w:rsidR="00AC601C" w:rsidRPr="00764BB2" w:rsidRDefault="00AC601C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Defined roles and access privileges in Snowflake to ensure proper data security and governance.</w:t>
      </w:r>
    </w:p>
    <w:p w14:paraId="49A1572A" w14:textId="77777777" w:rsidR="00AC601C" w:rsidRPr="00764BB2" w:rsidRDefault="00AC601C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Implemented Snowflake caching mechanisms to improve query performance and reduce data transfer costs.</w:t>
      </w:r>
    </w:p>
    <w:p w14:paraId="63415A93" w14:textId="1AEBA69F" w:rsidR="00AC601C" w:rsidRPr="00764BB2" w:rsidRDefault="00AC601C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snow pipe for real-time data ingestion into Snowflake, ensuring continuous data availability</w:t>
      </w:r>
      <w:r w:rsidR="00060C56">
        <w:rPr>
          <w:rFonts w:ascii="Times New Roman" w:hAnsi="Times New Roman" w:cs="Times New Roman"/>
        </w:rPr>
        <w:t>.</w:t>
      </w:r>
    </w:p>
    <w:p w14:paraId="51272BF1" w14:textId="7E697A80" w:rsidR="00550B39" w:rsidRPr="00764BB2" w:rsidRDefault="00FF4EC5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AWS Quicksight to build interactive dashboard and visualizations on data for optimizing inventory.</w:t>
      </w:r>
    </w:p>
    <w:p w14:paraId="51E1EC8C" w14:textId="0B3B0FB9" w:rsidR="00B058B3" w:rsidRPr="00764BB2" w:rsidRDefault="00B058B3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Developed and deployed an inventory optimization dashboard using Amazon Quicksight to provide real-time insights into inventory levels, turnover rates, and stockouts.</w:t>
      </w:r>
    </w:p>
    <w:p w14:paraId="210C6A2E" w14:textId="77777777" w:rsidR="00FF4EC5" w:rsidRPr="00764BB2" w:rsidRDefault="00FF4EC5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AWS CloudWatch for monitoring and managing resources, setting up alarms, and collecting metrics.</w:t>
      </w:r>
    </w:p>
    <w:p w14:paraId="33756178" w14:textId="32397524" w:rsidR="007C22D9" w:rsidRPr="00764BB2" w:rsidRDefault="007C22D9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Designed and configured workflows for data processing and ETL pipelines.</w:t>
      </w:r>
    </w:p>
    <w:p w14:paraId="6BF13F0B" w14:textId="0657E576" w:rsidR="00FF4EC5" w:rsidRPr="00764BB2" w:rsidRDefault="00FF4EC5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AWS Step functions to build complex workflow that triggers by events in response to data ingestion.</w:t>
      </w:r>
    </w:p>
    <w:p w14:paraId="179E7C2D" w14:textId="77777777" w:rsidR="00737D24" w:rsidRPr="00764BB2" w:rsidRDefault="00737D24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Designed and implemented AWS CloudFormation templates to provision and manage infrastructure as code.</w:t>
      </w:r>
    </w:p>
    <w:p w14:paraId="5024FC43" w14:textId="3AE66CDF" w:rsidR="00737D24" w:rsidRPr="00764BB2" w:rsidRDefault="00737D24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Developed complex CloudFormation templates using YAML to define AWS resources such as S3 buckets, IAM policies, and Lambda functions.</w:t>
      </w:r>
    </w:p>
    <w:p w14:paraId="57466C6A" w14:textId="5ED21864" w:rsidR="00FF4EC5" w:rsidRPr="00764BB2" w:rsidRDefault="00FF4EC5" w:rsidP="00B456ED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 xml:space="preserve">Defined user access using AWS </w:t>
      </w:r>
      <w:r w:rsidR="00737D24" w:rsidRPr="00764BB2">
        <w:rPr>
          <w:rFonts w:ascii="Times New Roman" w:hAnsi="Times New Roman" w:cs="Times New Roman"/>
        </w:rPr>
        <w:t xml:space="preserve">IAM </w:t>
      </w:r>
      <w:r w:rsidRPr="00764BB2">
        <w:rPr>
          <w:rFonts w:ascii="Times New Roman" w:hAnsi="Times New Roman" w:cs="Times New Roman"/>
        </w:rPr>
        <w:t xml:space="preserve">to </w:t>
      </w:r>
      <w:r w:rsidR="00737D24" w:rsidRPr="00764BB2">
        <w:rPr>
          <w:rFonts w:ascii="Times New Roman" w:hAnsi="Times New Roman" w:cs="Times New Roman"/>
        </w:rPr>
        <w:t>e</w:t>
      </w:r>
      <w:r w:rsidRPr="00764BB2">
        <w:rPr>
          <w:rFonts w:ascii="Times New Roman" w:hAnsi="Times New Roman" w:cs="Times New Roman"/>
        </w:rPr>
        <w:t>nsure compliance with data governance and security policies.</w:t>
      </w:r>
    </w:p>
    <w:p w14:paraId="2FDABEA1" w14:textId="0DABC41A" w:rsidR="00FF4EC5" w:rsidRPr="00764BB2" w:rsidRDefault="00FF4EC5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 xml:space="preserve">Utilized AWS Secrets Manager to mask credential </w:t>
      </w:r>
      <w:r w:rsidR="007C22D9" w:rsidRPr="00764BB2">
        <w:rPr>
          <w:rFonts w:ascii="Times New Roman" w:hAnsi="Times New Roman" w:cs="Times New Roman"/>
        </w:rPr>
        <w:t>and rotating keys after specific interval for enhanced security.</w:t>
      </w:r>
    </w:p>
    <w:p w14:paraId="514405BD" w14:textId="776DAC51" w:rsidR="00FF4EC5" w:rsidRPr="00764BB2" w:rsidRDefault="007C22D9" w:rsidP="00B456ED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Git, and GitLab for version control.</w:t>
      </w:r>
    </w:p>
    <w:p w14:paraId="03C09ED5" w14:textId="51F3D301" w:rsidR="1CE9CAE2" w:rsidRPr="00764BB2" w:rsidRDefault="1CE9CAE2" w:rsidP="00B456ED">
      <w:p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>Environment</w:t>
      </w:r>
      <w:r w:rsidRPr="00764BB2">
        <w:rPr>
          <w:rFonts w:ascii="Times New Roman" w:eastAsia="Calibri" w:hAnsi="Times New Roman" w:cs="Times New Roman"/>
        </w:rPr>
        <w:t xml:space="preserve">: </w:t>
      </w:r>
      <w:r w:rsidR="00603BB6" w:rsidRPr="00764BB2">
        <w:rPr>
          <w:rFonts w:ascii="Times New Roman" w:eastAsia="Calibri" w:hAnsi="Times New Roman" w:cs="Times New Roman"/>
        </w:rPr>
        <w:t>AWS Glue, AWS Kinesis DataStreams,</w:t>
      </w:r>
      <w:r w:rsidR="001D467D" w:rsidRPr="00764BB2">
        <w:rPr>
          <w:rFonts w:ascii="Times New Roman" w:eastAsia="Calibri" w:hAnsi="Times New Roman" w:cs="Times New Roman"/>
        </w:rPr>
        <w:t xml:space="preserve"> </w:t>
      </w:r>
      <w:r w:rsidR="00293127" w:rsidRPr="00764BB2">
        <w:rPr>
          <w:rFonts w:ascii="Times New Roman" w:eastAsia="Calibri" w:hAnsi="Times New Roman" w:cs="Times New Roman"/>
        </w:rPr>
        <w:t>API Gateway,</w:t>
      </w:r>
      <w:r w:rsidR="003D0D74" w:rsidRPr="00764BB2">
        <w:rPr>
          <w:rFonts w:ascii="Times New Roman" w:eastAsia="Calibri" w:hAnsi="Times New Roman" w:cs="Times New Roman"/>
        </w:rPr>
        <w:t xml:space="preserve"> </w:t>
      </w:r>
      <w:r w:rsidR="00603BB6" w:rsidRPr="00764BB2">
        <w:rPr>
          <w:rFonts w:ascii="Times New Roman" w:eastAsia="Calibri" w:hAnsi="Times New Roman" w:cs="Times New Roman"/>
        </w:rPr>
        <w:t>AWS S</w:t>
      </w:r>
      <w:r w:rsidR="001D467D" w:rsidRPr="00764BB2">
        <w:rPr>
          <w:rFonts w:ascii="Times New Roman" w:eastAsia="Calibri" w:hAnsi="Times New Roman" w:cs="Times New Roman"/>
        </w:rPr>
        <w:t>3, Snowflake</w:t>
      </w:r>
      <w:r w:rsidRPr="00764BB2">
        <w:rPr>
          <w:rFonts w:ascii="Times New Roman" w:eastAsia="Calibri" w:hAnsi="Times New Roman" w:cs="Times New Roman"/>
        </w:rPr>
        <w:t>, AWS CloudWatch,</w:t>
      </w:r>
      <w:r w:rsidR="0013157F" w:rsidRPr="00764BB2">
        <w:rPr>
          <w:rFonts w:ascii="Times New Roman" w:eastAsia="Calibri" w:hAnsi="Times New Roman" w:cs="Times New Roman"/>
        </w:rPr>
        <w:t xml:space="preserve"> AWS CloudFormation</w:t>
      </w:r>
      <w:r w:rsidR="0083188A" w:rsidRPr="00764BB2">
        <w:rPr>
          <w:rFonts w:ascii="Times New Roman" w:eastAsia="Calibri" w:hAnsi="Times New Roman" w:cs="Times New Roman"/>
        </w:rPr>
        <w:t xml:space="preserve">, </w:t>
      </w:r>
      <w:r w:rsidR="00603BB6" w:rsidRPr="00764BB2">
        <w:rPr>
          <w:rFonts w:ascii="Times New Roman" w:eastAsia="Calibri" w:hAnsi="Times New Roman" w:cs="Times New Roman"/>
        </w:rPr>
        <w:t xml:space="preserve">AWS Quicksight, </w:t>
      </w:r>
      <w:r w:rsidR="00E145F1" w:rsidRPr="00764BB2">
        <w:rPr>
          <w:rFonts w:ascii="Times New Roman" w:eastAsia="Calibri" w:hAnsi="Times New Roman" w:cs="Times New Roman"/>
        </w:rPr>
        <w:t xml:space="preserve">AWS Step functions, </w:t>
      </w:r>
      <w:r w:rsidR="00603BB6" w:rsidRPr="00764BB2">
        <w:rPr>
          <w:rFonts w:ascii="Times New Roman" w:eastAsia="Calibri" w:hAnsi="Times New Roman" w:cs="Times New Roman"/>
        </w:rPr>
        <w:t>AWS IAM</w:t>
      </w:r>
      <w:r w:rsidRPr="00764BB2">
        <w:rPr>
          <w:rFonts w:ascii="Times New Roman" w:eastAsia="Calibri" w:hAnsi="Times New Roman" w:cs="Times New Roman"/>
        </w:rPr>
        <w:t xml:space="preserve">, </w:t>
      </w:r>
      <w:r w:rsidR="00603BB6" w:rsidRPr="00764BB2">
        <w:rPr>
          <w:rFonts w:ascii="Times New Roman" w:eastAsia="Calibri" w:hAnsi="Times New Roman" w:cs="Times New Roman"/>
        </w:rPr>
        <w:t>AWS Secrets Manager</w:t>
      </w:r>
      <w:r w:rsidRPr="00764BB2">
        <w:rPr>
          <w:rFonts w:ascii="Times New Roman" w:eastAsia="Calibri" w:hAnsi="Times New Roman" w:cs="Times New Roman"/>
        </w:rPr>
        <w:t>, Git, GitLab.</w:t>
      </w:r>
    </w:p>
    <w:p w14:paraId="0C8F8F5A" w14:textId="77777777" w:rsidR="00056A00" w:rsidRPr="00764BB2" w:rsidRDefault="00056A00" w:rsidP="00B456ED">
      <w:pPr>
        <w:spacing w:line="276" w:lineRule="auto"/>
        <w:jc w:val="both"/>
        <w:rPr>
          <w:rFonts w:ascii="Times New Roman" w:hAnsi="Times New Roman" w:cs="Times New Roman"/>
        </w:rPr>
      </w:pPr>
    </w:p>
    <w:p w14:paraId="1711E4D9" w14:textId="77777777" w:rsidR="00D779EF" w:rsidRPr="00764BB2" w:rsidRDefault="00D779EF" w:rsidP="00B456E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20D3200" w14:textId="7790009B" w:rsidR="1CE9CAE2" w:rsidRPr="00764BB2" w:rsidRDefault="1CE9CAE2" w:rsidP="00B456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Role: </w:t>
      </w:r>
      <w:r w:rsidR="00DC43BA" w:rsidRPr="00764BB2">
        <w:rPr>
          <w:rFonts w:ascii="Times New Roman" w:eastAsia="Calibri" w:hAnsi="Times New Roman" w:cs="Times New Roman"/>
          <w:b/>
          <w:bCs/>
        </w:rPr>
        <w:t xml:space="preserve">AWS </w:t>
      </w:r>
      <w:r w:rsidRPr="00764BB2">
        <w:rPr>
          <w:rFonts w:ascii="Times New Roman" w:eastAsia="Calibri" w:hAnsi="Times New Roman" w:cs="Times New Roman"/>
          <w:b/>
          <w:bCs/>
        </w:rPr>
        <w:t>D</w:t>
      </w:r>
      <w:r w:rsidR="00512883">
        <w:rPr>
          <w:rFonts w:ascii="Times New Roman" w:eastAsia="Calibri" w:hAnsi="Times New Roman" w:cs="Times New Roman"/>
          <w:b/>
          <w:bCs/>
        </w:rPr>
        <w:t>ata Enginee</w:t>
      </w:r>
      <w:r w:rsidR="00553AB2">
        <w:rPr>
          <w:rFonts w:ascii="Times New Roman" w:eastAsia="Calibri" w:hAnsi="Times New Roman" w:cs="Times New Roman"/>
          <w:b/>
          <w:bCs/>
        </w:rPr>
        <w:t>r</w:t>
      </w:r>
      <w:r w:rsidRPr="00764BB2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</w:t>
      </w:r>
      <w:r w:rsidR="00512883">
        <w:rPr>
          <w:rFonts w:ascii="Times New Roman" w:eastAsia="Calibri" w:hAnsi="Times New Roman" w:cs="Times New Roman"/>
          <w:b/>
          <w:bCs/>
        </w:rPr>
        <w:t xml:space="preserve">  </w:t>
      </w:r>
      <w:r w:rsidR="0047464E" w:rsidRPr="00764BB2">
        <w:rPr>
          <w:rFonts w:ascii="Times New Roman" w:eastAsia="Calibri" w:hAnsi="Times New Roman" w:cs="Times New Roman"/>
          <w:b/>
          <w:bCs/>
        </w:rPr>
        <w:t xml:space="preserve"> </w:t>
      </w:r>
      <w:r w:rsidR="009644C5">
        <w:rPr>
          <w:rFonts w:ascii="Times New Roman" w:eastAsia="Calibri" w:hAnsi="Times New Roman" w:cs="Times New Roman"/>
          <w:b/>
          <w:bCs/>
        </w:rPr>
        <w:t xml:space="preserve">    </w:t>
      </w:r>
      <w:r w:rsidR="00E334BE" w:rsidRPr="00764BB2">
        <w:rPr>
          <w:rFonts w:ascii="Times New Roman" w:eastAsia="Calibri" w:hAnsi="Times New Roman" w:cs="Times New Roman"/>
          <w:b/>
          <w:bCs/>
        </w:rPr>
        <w:t xml:space="preserve">         </w:t>
      </w:r>
      <w:r w:rsidR="0047464E" w:rsidRPr="00764BB2">
        <w:rPr>
          <w:rFonts w:ascii="Times New Roman" w:eastAsia="Calibri" w:hAnsi="Times New Roman" w:cs="Times New Roman"/>
          <w:b/>
          <w:bCs/>
        </w:rPr>
        <w:t xml:space="preserve">      </w:t>
      </w:r>
      <w:r w:rsidRPr="00764BB2">
        <w:rPr>
          <w:rFonts w:ascii="Times New Roman" w:eastAsia="Calibri" w:hAnsi="Times New Roman" w:cs="Times New Roman"/>
          <w:b/>
          <w:bCs/>
        </w:rPr>
        <w:t xml:space="preserve">  </w:t>
      </w:r>
      <w:r w:rsidR="001A3827" w:rsidRPr="00764BB2">
        <w:rPr>
          <w:rFonts w:ascii="Times New Roman" w:eastAsia="Calibri" w:hAnsi="Times New Roman" w:cs="Times New Roman"/>
          <w:b/>
          <w:bCs/>
        </w:rPr>
        <w:t>Sep</w:t>
      </w:r>
      <w:r w:rsidRPr="00764BB2">
        <w:rPr>
          <w:rFonts w:ascii="Times New Roman" w:eastAsia="Calibri" w:hAnsi="Times New Roman" w:cs="Times New Roman"/>
          <w:b/>
          <w:bCs/>
        </w:rPr>
        <w:t xml:space="preserve"> 2020 - </w:t>
      </w:r>
      <w:r w:rsidR="00A509F3" w:rsidRPr="00764BB2">
        <w:rPr>
          <w:rFonts w:ascii="Times New Roman" w:eastAsia="Calibri" w:hAnsi="Times New Roman" w:cs="Times New Roman"/>
          <w:b/>
          <w:bCs/>
        </w:rPr>
        <w:t>Mar</w:t>
      </w:r>
      <w:r w:rsidRPr="00764BB2">
        <w:rPr>
          <w:rFonts w:ascii="Times New Roman" w:eastAsia="Calibri" w:hAnsi="Times New Roman" w:cs="Times New Roman"/>
          <w:b/>
          <w:bCs/>
        </w:rPr>
        <w:t xml:space="preserve"> 202</w:t>
      </w:r>
      <w:r w:rsidR="00A509F3" w:rsidRPr="00764BB2">
        <w:rPr>
          <w:rFonts w:ascii="Times New Roman" w:eastAsia="Calibri" w:hAnsi="Times New Roman" w:cs="Times New Roman"/>
          <w:b/>
          <w:bCs/>
        </w:rPr>
        <w:t>2</w:t>
      </w:r>
    </w:p>
    <w:p w14:paraId="20BE9119" w14:textId="07EF92B0" w:rsidR="1CE9CAE2" w:rsidRPr="00764BB2" w:rsidRDefault="1CE9CAE2" w:rsidP="00B456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Client: </w:t>
      </w:r>
      <w:r w:rsidR="00027C19" w:rsidRPr="00764BB2">
        <w:rPr>
          <w:rFonts w:ascii="Times New Roman" w:eastAsia="Calibri" w:hAnsi="Times New Roman" w:cs="Times New Roman"/>
          <w:b/>
          <w:bCs/>
        </w:rPr>
        <w:t>EXL Services</w:t>
      </w:r>
      <w:r w:rsidRPr="00764BB2">
        <w:rPr>
          <w:rFonts w:ascii="Times New Roman" w:eastAsia="Calibri" w:hAnsi="Times New Roman" w:cs="Times New Roman"/>
          <w:b/>
          <w:bCs/>
        </w:rPr>
        <w:t>,</w:t>
      </w:r>
      <w:r w:rsidR="0018452A" w:rsidRPr="00764BB2">
        <w:rPr>
          <w:rFonts w:ascii="Times New Roman" w:eastAsia="Calibri" w:hAnsi="Times New Roman" w:cs="Times New Roman"/>
          <w:b/>
          <w:bCs/>
        </w:rPr>
        <w:t xml:space="preserve"> </w:t>
      </w:r>
      <w:r w:rsidR="00495EF1" w:rsidRPr="00764BB2">
        <w:rPr>
          <w:rFonts w:ascii="Times New Roman" w:eastAsia="Calibri" w:hAnsi="Times New Roman" w:cs="Times New Roman"/>
          <w:b/>
          <w:bCs/>
        </w:rPr>
        <w:t>Maricopa</w:t>
      </w:r>
      <w:r w:rsidRPr="00764BB2">
        <w:rPr>
          <w:rFonts w:ascii="Times New Roman" w:eastAsia="Calibri" w:hAnsi="Times New Roman" w:cs="Times New Roman"/>
          <w:b/>
          <w:bCs/>
        </w:rPr>
        <w:t>, Arizona</w:t>
      </w:r>
      <w:r w:rsidR="00D9642F" w:rsidRPr="00764BB2">
        <w:rPr>
          <w:rFonts w:ascii="Times New Roman" w:eastAsia="Calibri" w:hAnsi="Times New Roman" w:cs="Times New Roman"/>
          <w:b/>
          <w:bCs/>
        </w:rPr>
        <w:t>.</w:t>
      </w:r>
    </w:p>
    <w:p w14:paraId="146F86F3" w14:textId="2072078B" w:rsidR="00C155E0" w:rsidRDefault="1CE9CAE2" w:rsidP="00C155E0">
      <w:pPr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Responsibilities: </w:t>
      </w:r>
    </w:p>
    <w:p w14:paraId="786C7A67" w14:textId="6318CCED" w:rsidR="000944F7" w:rsidRDefault="000944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Pr="00764BB2">
        <w:rPr>
          <w:rFonts w:ascii="Times New Roman" w:hAnsi="Times New Roman" w:cs="Times New Roman"/>
        </w:rPr>
        <w:t>veloped and optimized ETL workflows using AWS Glue to extract, transform, and load data from diverse sources into Redshift for efficient data processing</w:t>
      </w:r>
      <w:r>
        <w:rPr>
          <w:rFonts w:ascii="Times New Roman" w:hAnsi="Times New Roman" w:cs="Times New Roman"/>
        </w:rPr>
        <w:t>.</w:t>
      </w:r>
    </w:p>
    <w:p w14:paraId="7D735D86" w14:textId="759E7C9B" w:rsidR="000944F7" w:rsidRPr="000944F7" w:rsidRDefault="000944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Implemented data quality checks and data validation rules within AWS Glue jobs to ensure data accuracy, completeness, and consistency across the data lifecycle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3562929D" w14:textId="7675ECC0" w:rsidR="000944F7" w:rsidRDefault="000944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AWS Glue with AWS services such as Amazon S3, RDS, Redshift, Athena to ingests, process, and analyze data across heterogenous data sources and formats.</w:t>
      </w:r>
    </w:p>
    <w:p w14:paraId="50B9530B" w14:textId="47FE46E5" w:rsidR="000944F7" w:rsidRDefault="000944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and implemented data streaming solutions using AWS Kinesis, enabling real-time data processing and analysis.</w:t>
      </w:r>
    </w:p>
    <w:p w14:paraId="74646AE8" w14:textId="6591B8AE" w:rsidR="000944F7" w:rsidRDefault="000944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Configured and fine-tuned Redshift to achieve high-performance data processing and streamlined querying.</w:t>
      </w:r>
    </w:p>
    <w:p w14:paraId="0D99940C" w14:textId="31B9141A" w:rsidR="006C1B31" w:rsidRDefault="006C1B31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AWS Data pipeline to configure data loads from S3 to Redshift.</w:t>
      </w:r>
    </w:p>
    <w:p w14:paraId="69525FB1" w14:textId="5DE623AC" w:rsidR="006A77F1" w:rsidRDefault="006A77F1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77F1">
        <w:rPr>
          <w:rFonts w:ascii="Times New Roman" w:hAnsi="Times New Roman" w:cs="Times New Roman"/>
        </w:rPr>
        <w:t>Developed and optimized Spark applications using PySpark to extract, transform, and load data on EMR clusters.</w:t>
      </w:r>
    </w:p>
    <w:p w14:paraId="58E9AED4" w14:textId="58239C52" w:rsidR="002C6644" w:rsidRDefault="002C6644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C6644">
        <w:rPr>
          <w:rFonts w:ascii="Times New Roman" w:hAnsi="Times New Roman" w:cs="Times New Roman"/>
        </w:rPr>
        <w:t>Monitored and troubleshoot EMR cluster health, performance, and job execution using AWS CloudWatch logs and metrics</w:t>
      </w:r>
      <w:r>
        <w:rPr>
          <w:rFonts w:ascii="Times New Roman" w:hAnsi="Times New Roman" w:cs="Times New Roman"/>
        </w:rPr>
        <w:t>.</w:t>
      </w:r>
    </w:p>
    <w:p w14:paraId="063FDD55" w14:textId="63969A82" w:rsidR="006C1B31" w:rsidRDefault="006C1B31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in designing, </w:t>
      </w:r>
      <w:r w:rsidR="00092FF7">
        <w:rPr>
          <w:rFonts w:ascii="Times New Roman" w:hAnsi="Times New Roman" w:cs="Times New Roman"/>
        </w:rPr>
        <w:t>implementing,</w:t>
      </w:r>
      <w:r>
        <w:rPr>
          <w:rFonts w:ascii="Times New Roman" w:hAnsi="Times New Roman" w:cs="Times New Roman"/>
        </w:rPr>
        <w:t xml:space="preserve"> and optimizing Amazon Redshift data warehouses to support large-scale analytics and data processing workloads efficiently.</w:t>
      </w:r>
    </w:p>
    <w:p w14:paraId="53B7BE7E" w14:textId="4E20F4EB" w:rsidR="006C1B31" w:rsidRDefault="006C1B31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Competent in managing Redshift clusters, including provisioning, scaling, monitoring and troubleshooting to ensure optimal performance.</w:t>
      </w:r>
    </w:p>
    <w:p w14:paraId="56D8217E" w14:textId="51A103B4" w:rsidR="006C1B31" w:rsidRDefault="006C1B31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schema design, table distribution, sort key selection and compression strategies in Amazon Redshift to maximize query performance and minimize storage costs.</w:t>
      </w:r>
    </w:p>
    <w:p w14:paraId="13CF9EA3" w14:textId="25BCF112" w:rsidR="006C1B31" w:rsidRDefault="00092F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Leveraged Amazon Athena’s query capability to perform joins and aggregations across multiple data sources including Amazon S3, RDS and Redshift.</w:t>
      </w:r>
    </w:p>
    <w:p w14:paraId="2A8ACA09" w14:textId="3AD3A3AD" w:rsidR="00092FF7" w:rsidRDefault="00092F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Lambda functions with other AWS services such as S3, SQS, and SNS to orchestrate data workflows and build scalable serverless applications.</w:t>
      </w:r>
    </w:p>
    <w:p w14:paraId="42886420" w14:textId="09477692" w:rsidR="00092FF7" w:rsidRDefault="00092F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Automated query execution and result delivery using AWS Lambda functions triggered by Amazon Athena query completion events, enhancing operational efficiency.</w:t>
      </w:r>
    </w:p>
    <w:p w14:paraId="2D18DB0E" w14:textId="0A4D5B84" w:rsidR="00092FF7" w:rsidRDefault="00092F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Skilled in database schema design and normalized principles, ensuring efficient storage and retrieval of data.</w:t>
      </w:r>
    </w:p>
    <w:p w14:paraId="62B53180" w14:textId="6144A319" w:rsidR="00092FF7" w:rsidRDefault="00092F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Skilled in developing data pipelines and ETL processes using python frameworks like Apache Airflow to automate data ingestions and transformation.</w:t>
      </w:r>
    </w:p>
    <w:p w14:paraId="0FDCD895" w14:textId="2A22E46C" w:rsidR="00092FF7" w:rsidRDefault="00092F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and deployed automated ETL workflows using AWS Lambda and S3 once data arrives in the raw buckets.</w:t>
      </w:r>
    </w:p>
    <w:p w14:paraId="3338A6CA" w14:textId="57DD87EF" w:rsidR="00092FF7" w:rsidRDefault="00092F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using python libraries like SQLAlchemy and pandas to interact with relational databases such as MySQL and PostgreSQL for data manipulation, querying, and analysis.</w:t>
      </w:r>
    </w:p>
    <w:p w14:paraId="4774240D" w14:textId="6710B919" w:rsidR="00092FF7" w:rsidRDefault="00092FF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writing SQL scripts and stored procedures to automate repetitive tasks and implement business logic within the database.</w:t>
      </w:r>
    </w:p>
    <w:p w14:paraId="34D66D61" w14:textId="40CFF480" w:rsidR="00092FF7" w:rsidRDefault="007255C0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using SQL to generate ad-hoc reports, dashboards, and data visualizations to support decision-making processes and business intelligence initiatives.</w:t>
      </w:r>
    </w:p>
    <w:p w14:paraId="2E5A0BA4" w14:textId="1EC6FBC4" w:rsidR="007255C0" w:rsidRDefault="007255C0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leveraging PySpark for large-scale data processing tasks, including data manipulation, transformation, and analysis, resulting in optimized performance and improved data insights.</w:t>
      </w:r>
    </w:p>
    <w:p w14:paraId="0E29E772" w14:textId="11418DA2" w:rsidR="007255C0" w:rsidRDefault="002D279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Integrated AWS SNS and SQS to enable real-time event processing and efficient messaging. </w:t>
      </w:r>
    </w:p>
    <w:p w14:paraId="17D35F19" w14:textId="6AACAA7D" w:rsidR="002D2797" w:rsidRDefault="002D279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robust IAM policies and roles to ensure secure user access and permissions for AWS resources.</w:t>
      </w:r>
    </w:p>
    <w:p w14:paraId="3B950C50" w14:textId="340BF372" w:rsidR="002D2797" w:rsidRDefault="002D279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integration Terraform into CI/CD pipelines for automate infrastructure provisioning and management.</w:t>
      </w:r>
    </w:p>
    <w:p w14:paraId="61FFDB61" w14:textId="10BAB5E8" w:rsidR="002D2797" w:rsidRDefault="002D279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state management with Terraform, ensuring accurate tracking of infrastructure changes.</w:t>
      </w:r>
    </w:p>
    <w:p w14:paraId="0EA6E0FE" w14:textId="0209E5A3" w:rsidR="002D2797" w:rsidRDefault="002D279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working with automated snapshot backup, EC2 instances, cloud watch alarms and SNS notifications.</w:t>
      </w:r>
    </w:p>
    <w:p w14:paraId="3AE99F9E" w14:textId="257916EB" w:rsidR="002D2797" w:rsidRDefault="002D279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calculated fields, parameters, and sets in Tableau to perform advanced data manipulation and support dynamic filtering and aggregation.</w:t>
      </w:r>
    </w:p>
    <w:p w14:paraId="5955E84E" w14:textId="504674D3" w:rsidR="002D2797" w:rsidRDefault="002D279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interactive dashboards and visualizations using Tableau Desktop to analyze and present complex datasets for business stakeholders.</w:t>
      </w:r>
    </w:p>
    <w:p w14:paraId="2C0C33F0" w14:textId="355CF841" w:rsidR="002D2797" w:rsidRDefault="002D279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a data pipeline using Kafka, Spark and Hive for ingestion, transformation, and analysis of data.</w:t>
      </w:r>
    </w:p>
    <w:p w14:paraId="5E35826A" w14:textId="30B42869" w:rsidR="002D2797" w:rsidRDefault="002D2797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 the data from different sources like HDFS/HBase into spark RDD and perform computations using PySpark to generate the output response. </w:t>
      </w:r>
    </w:p>
    <w:p w14:paraId="459AAD2A" w14:textId="77D5F0D4" w:rsidR="002D2797" w:rsidRDefault="00B97A90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Handled importing of data from various data sources, performed transformation using Hive, and MapReduce, and </w:t>
      </w:r>
      <w:r w:rsidR="00B90145">
        <w:rPr>
          <w:rFonts w:ascii="Times New Roman" w:hAnsi="Times New Roman" w:cs="Times New Roman"/>
        </w:rPr>
        <w:t>loaded data into HDFS.</w:t>
      </w:r>
    </w:p>
    <w:p w14:paraId="382ABDD1" w14:textId="3585D504" w:rsidR="00B90145" w:rsidRDefault="00B90145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utilizing version control systems such as Git, GitLab, and VSS for efficient code repository management and collaborative development processes.</w:t>
      </w:r>
    </w:p>
    <w:p w14:paraId="29F83A3C" w14:textId="296ED92E" w:rsidR="00B90145" w:rsidRPr="00764BB2" w:rsidRDefault="00B90145" w:rsidP="000944F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compliance with data governance and security policies.</w:t>
      </w:r>
    </w:p>
    <w:p w14:paraId="0B7ACB34" w14:textId="540ED5A9" w:rsidR="1CE9CAE2" w:rsidRPr="00764BB2" w:rsidRDefault="1CE9CAE2" w:rsidP="00B456ED">
      <w:p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>Environment</w:t>
      </w:r>
      <w:r w:rsidRPr="00764BB2">
        <w:rPr>
          <w:rFonts w:ascii="Times New Roman" w:eastAsia="Calibri" w:hAnsi="Times New Roman" w:cs="Times New Roman"/>
        </w:rPr>
        <w:t>: AWS Glue, Redshift, AWS SNS, AWS SQS, AWS Data Pipeline, IAM, AWS Kinesis, Hive, MapReduce, HDFS, Kafka, Spark, Ter</w:t>
      </w:r>
      <w:r w:rsidR="00693C73" w:rsidRPr="00764BB2">
        <w:rPr>
          <w:rFonts w:ascii="Times New Roman" w:eastAsia="Calibri" w:hAnsi="Times New Roman" w:cs="Times New Roman"/>
        </w:rPr>
        <w:t>raform</w:t>
      </w:r>
      <w:r w:rsidRPr="00764BB2">
        <w:rPr>
          <w:rFonts w:ascii="Times New Roman" w:eastAsia="Calibri" w:hAnsi="Times New Roman" w:cs="Times New Roman"/>
        </w:rPr>
        <w:t xml:space="preserve">, </w:t>
      </w:r>
      <w:r w:rsidR="00C61803" w:rsidRPr="00764BB2">
        <w:rPr>
          <w:rFonts w:ascii="Times New Roman" w:eastAsia="Calibri" w:hAnsi="Times New Roman" w:cs="Times New Roman"/>
        </w:rPr>
        <w:t xml:space="preserve">EC2, </w:t>
      </w:r>
      <w:r w:rsidRPr="00764BB2">
        <w:rPr>
          <w:rFonts w:ascii="Times New Roman" w:eastAsia="Calibri" w:hAnsi="Times New Roman" w:cs="Times New Roman"/>
        </w:rPr>
        <w:t>Airflow, Git, GitLab, VSS.</w:t>
      </w:r>
    </w:p>
    <w:p w14:paraId="5841B1E5" w14:textId="03CAB750" w:rsidR="1CE9CAE2" w:rsidRPr="00764BB2" w:rsidRDefault="1CE9CAE2" w:rsidP="00B45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Role: </w:t>
      </w:r>
      <w:r w:rsidR="00215F13" w:rsidRPr="00764BB2">
        <w:rPr>
          <w:rFonts w:ascii="Times New Roman" w:eastAsia="Calibri" w:hAnsi="Times New Roman" w:cs="Times New Roman"/>
          <w:b/>
          <w:bCs/>
        </w:rPr>
        <w:t xml:space="preserve"> </w:t>
      </w:r>
      <w:r w:rsidR="00B16DC8" w:rsidRPr="00764BB2">
        <w:rPr>
          <w:rFonts w:ascii="Times New Roman" w:eastAsia="Calibri" w:hAnsi="Times New Roman" w:cs="Times New Roman"/>
          <w:b/>
          <w:bCs/>
        </w:rPr>
        <w:t>D</w:t>
      </w:r>
      <w:r w:rsidR="0089016D" w:rsidRPr="00764BB2">
        <w:rPr>
          <w:rFonts w:ascii="Times New Roman" w:eastAsia="Calibri" w:hAnsi="Times New Roman" w:cs="Times New Roman"/>
          <w:b/>
          <w:bCs/>
        </w:rPr>
        <w:t>ata Engineer</w:t>
      </w:r>
      <w:r w:rsidRPr="00764BB2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89016D" w:rsidRPr="00764BB2">
        <w:rPr>
          <w:rFonts w:ascii="Times New Roman" w:eastAsia="Calibri" w:hAnsi="Times New Roman" w:cs="Times New Roman"/>
          <w:b/>
          <w:bCs/>
        </w:rPr>
        <w:t xml:space="preserve">       </w:t>
      </w:r>
      <w:r w:rsidRPr="00764BB2">
        <w:rPr>
          <w:rFonts w:ascii="Times New Roman" w:eastAsia="Calibri" w:hAnsi="Times New Roman" w:cs="Times New Roman"/>
          <w:b/>
          <w:bCs/>
        </w:rPr>
        <w:t xml:space="preserve">     </w:t>
      </w:r>
      <w:r w:rsidR="00015FA8" w:rsidRPr="00764BB2">
        <w:rPr>
          <w:rFonts w:ascii="Times New Roman" w:eastAsia="Calibri" w:hAnsi="Times New Roman" w:cs="Times New Roman"/>
          <w:b/>
          <w:bCs/>
        </w:rPr>
        <w:t xml:space="preserve">            </w:t>
      </w:r>
      <w:r w:rsidRPr="00764BB2">
        <w:rPr>
          <w:rFonts w:ascii="Times New Roman" w:eastAsia="Calibri" w:hAnsi="Times New Roman" w:cs="Times New Roman"/>
          <w:b/>
          <w:bCs/>
        </w:rPr>
        <w:t xml:space="preserve">  </w:t>
      </w:r>
      <w:r w:rsidR="00080945" w:rsidRPr="00764BB2">
        <w:rPr>
          <w:rFonts w:ascii="Times New Roman" w:eastAsia="Calibri" w:hAnsi="Times New Roman" w:cs="Times New Roman"/>
          <w:b/>
          <w:bCs/>
        </w:rPr>
        <w:t>Feb</w:t>
      </w:r>
      <w:r w:rsidRPr="00764BB2">
        <w:rPr>
          <w:rFonts w:ascii="Times New Roman" w:eastAsia="Calibri" w:hAnsi="Times New Roman" w:cs="Times New Roman"/>
          <w:b/>
          <w:bCs/>
        </w:rPr>
        <w:t xml:space="preserve"> 201</w:t>
      </w:r>
      <w:r w:rsidR="00080945" w:rsidRPr="00764BB2">
        <w:rPr>
          <w:rFonts w:ascii="Times New Roman" w:eastAsia="Calibri" w:hAnsi="Times New Roman" w:cs="Times New Roman"/>
          <w:b/>
          <w:bCs/>
        </w:rPr>
        <w:t>9</w:t>
      </w:r>
      <w:r w:rsidRPr="00764BB2">
        <w:rPr>
          <w:rFonts w:ascii="Times New Roman" w:eastAsia="Calibri" w:hAnsi="Times New Roman" w:cs="Times New Roman"/>
          <w:b/>
          <w:bCs/>
        </w:rPr>
        <w:t xml:space="preserve"> - </w:t>
      </w:r>
      <w:r w:rsidR="00080945" w:rsidRPr="00764BB2">
        <w:rPr>
          <w:rFonts w:ascii="Times New Roman" w:eastAsia="Calibri" w:hAnsi="Times New Roman" w:cs="Times New Roman"/>
          <w:b/>
          <w:bCs/>
        </w:rPr>
        <w:t>Aug</w:t>
      </w:r>
      <w:r w:rsidRPr="00764BB2">
        <w:rPr>
          <w:rFonts w:ascii="Times New Roman" w:eastAsia="Calibri" w:hAnsi="Times New Roman" w:cs="Times New Roman"/>
          <w:b/>
          <w:bCs/>
        </w:rPr>
        <w:t xml:space="preserve"> 2020</w:t>
      </w:r>
    </w:p>
    <w:p w14:paraId="4934AFF6" w14:textId="478B6504" w:rsidR="1CE9CAE2" w:rsidRPr="00764BB2" w:rsidRDefault="1CE9CAE2" w:rsidP="00B45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Client: </w:t>
      </w:r>
      <w:r w:rsidR="00BC21ED" w:rsidRPr="00764BB2">
        <w:rPr>
          <w:rFonts w:ascii="Times New Roman" w:eastAsia="Calibri" w:hAnsi="Times New Roman" w:cs="Times New Roman"/>
          <w:b/>
          <w:bCs/>
        </w:rPr>
        <w:t>Kaiser Permanente,</w:t>
      </w:r>
      <w:r w:rsidRPr="00764BB2">
        <w:rPr>
          <w:rFonts w:ascii="Times New Roman" w:eastAsia="Calibri" w:hAnsi="Times New Roman" w:cs="Times New Roman"/>
          <w:b/>
          <w:bCs/>
        </w:rPr>
        <w:t xml:space="preserve"> </w:t>
      </w:r>
      <w:r w:rsidR="00BC21ED" w:rsidRPr="00764BB2">
        <w:rPr>
          <w:rFonts w:ascii="Times New Roman" w:eastAsia="Calibri" w:hAnsi="Times New Roman" w:cs="Times New Roman"/>
          <w:b/>
          <w:bCs/>
        </w:rPr>
        <w:t>Pleasanton</w:t>
      </w:r>
      <w:r w:rsidRPr="00764BB2">
        <w:rPr>
          <w:rFonts w:ascii="Times New Roman" w:eastAsia="Calibri" w:hAnsi="Times New Roman" w:cs="Times New Roman"/>
          <w:b/>
          <w:bCs/>
        </w:rPr>
        <w:t xml:space="preserve">, </w:t>
      </w:r>
      <w:r w:rsidR="00BC21ED" w:rsidRPr="00764BB2">
        <w:rPr>
          <w:rFonts w:ascii="Times New Roman" w:eastAsia="Calibri" w:hAnsi="Times New Roman" w:cs="Times New Roman"/>
          <w:b/>
          <w:bCs/>
        </w:rPr>
        <w:t>California</w:t>
      </w:r>
    </w:p>
    <w:p w14:paraId="75981D59" w14:textId="05CB85A4" w:rsidR="1CE9CAE2" w:rsidRPr="00764BB2" w:rsidRDefault="1CE9CAE2" w:rsidP="00B456ED">
      <w:pPr>
        <w:spacing w:line="240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Responsibilities: </w:t>
      </w:r>
    </w:p>
    <w:p w14:paraId="780E883C" w14:textId="25233A34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Imported data from MySQL to HDFS on a regular basis using Sqoop for efficient data loading.</w:t>
      </w:r>
    </w:p>
    <w:p w14:paraId="395629B3" w14:textId="006C1D18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Performed aggregations on large volumes of data using Apache Spark and Scala and stored the results in the Hive data warehouse for further analysis.</w:t>
      </w:r>
    </w:p>
    <w:p w14:paraId="7773EC8C" w14:textId="4F4B547D" w:rsidR="008F3BC3" w:rsidRPr="00764BB2" w:rsidRDefault="008F3BC3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Implemented data transformation tasks for Facets API using big data tools such as Apache Spark and Apache Hadoop.</w:t>
      </w:r>
    </w:p>
    <w:p w14:paraId="5919379A" w14:textId="6E769F8B" w:rsidR="004E7999" w:rsidRPr="00764BB2" w:rsidRDefault="004E7999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Leveraged Kafka for real-time data ingestion and streaming, ensuring timely updates to Facets API.</w:t>
      </w:r>
    </w:p>
    <w:p w14:paraId="1966378B" w14:textId="5C534FC1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Worked extensively with Data Lakes and big data ecosystems, including Hadoop, Spark, Hortonworks, and Cloudera.</w:t>
      </w:r>
    </w:p>
    <w:p w14:paraId="7ADE7806" w14:textId="5033277F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Loaded and transformed structured, semi-structured, and unstructured data sets efficiently.</w:t>
      </w:r>
    </w:p>
    <w:p w14:paraId="49A9C45E" w14:textId="12A1B37A" w:rsidR="00CA3B01" w:rsidRPr="00764BB2" w:rsidRDefault="00CA3B01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Capable of integrating Python scripts with SQL databases, NoSQL databases, and data warehouses for data extraction, loading, and transformation tasks.</w:t>
      </w:r>
    </w:p>
    <w:p w14:paraId="3E787C8B" w14:textId="1E1E7B31" w:rsidR="009350AE" w:rsidRPr="00764BB2" w:rsidRDefault="009350AE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PySpark and Spark SQL for faster testing and processing of data in Spark.</w:t>
      </w:r>
    </w:p>
    <w:p w14:paraId="09704492" w14:textId="5798523B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Kafka and Spark Streaming to process streaming data for specific use cases.</w:t>
      </w:r>
    </w:p>
    <w:p w14:paraId="2F8DC33F" w14:textId="234664A7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Developed data pipelines using Flume and Sqoop to ingest customer behavioural data into HDFS for analysis.</w:t>
      </w:r>
    </w:p>
    <w:p w14:paraId="58B754D3" w14:textId="683926D4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lastRenderedPageBreak/>
        <w:t>Utilized various big data analytic tools, such as Hive and MapReduce, to analyze Hadoop clusters.</w:t>
      </w:r>
    </w:p>
    <w:p w14:paraId="0B509F3E" w14:textId="3CED7345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Wrote Hive queries and used Hive QL to simulate MapReduce functionalities for data analysis and processing.</w:t>
      </w:r>
    </w:p>
    <w:p w14:paraId="654D5C43" w14:textId="06B0F11B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Migrated data from RDBMS (Oracle) to Hadoop using Sqoop for efficient data processing.</w:t>
      </w:r>
    </w:p>
    <w:p w14:paraId="7B822A30" w14:textId="2351C2E9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Implemented CI/CD pipelines for building and deploying projects in the Hadoop environment.</w:t>
      </w:r>
    </w:p>
    <w:p w14:paraId="00705C2B" w14:textId="68C8418E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JIRA for issue and project workflow management.</w:t>
      </w:r>
    </w:p>
    <w:p w14:paraId="1AAF502D" w14:textId="469A7CEF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PySpark and Spark SQL for faster testing and processing of data in Spark.</w:t>
      </w:r>
    </w:p>
    <w:p w14:paraId="185645E1" w14:textId="2BAC6CDF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Used Spark Streaming to process streaming data in batches for efficient batch processing.</w:t>
      </w:r>
    </w:p>
    <w:p w14:paraId="302711A5" w14:textId="7B17682C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Leveraged Zookeeper to coordinate, synchronize, and serialize servers within clusters.</w:t>
      </w:r>
    </w:p>
    <w:p w14:paraId="263B0BD4" w14:textId="35B8D8BA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the Oozie workflow engine for job scheduling in Hadoop.</w:t>
      </w:r>
    </w:p>
    <w:p w14:paraId="6885DEF6" w14:textId="2EAB31AC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PySpark in SparkSQL for data analysis and processing.</w:t>
      </w:r>
    </w:p>
    <w:p w14:paraId="3250E61B" w14:textId="553E879A" w:rsidR="1CE9CAE2" w:rsidRPr="00764BB2" w:rsidRDefault="1CE9CAE2" w:rsidP="00B456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Used Git as a version control tool to maintain the code repository.</w:t>
      </w:r>
    </w:p>
    <w:p w14:paraId="113C7132" w14:textId="5FB48ED1" w:rsidR="1CE9CAE2" w:rsidRPr="00764BB2" w:rsidRDefault="1CE9CAE2" w:rsidP="00B456ED">
      <w:p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>Environment</w:t>
      </w:r>
      <w:r w:rsidRPr="00764BB2">
        <w:rPr>
          <w:rFonts w:ascii="Times New Roman" w:eastAsia="Calibri" w:hAnsi="Times New Roman" w:cs="Times New Roman"/>
        </w:rPr>
        <w:t>: Sqoop, MYSQL, HDFS, Apache Spark Scala, Hive Hadoop, Cloudera, Kafka, MapReduce, Zookeeper, Oozie, Data Pipelines, RDBMS, Python, PySpark, Ambari, JIRA.</w:t>
      </w:r>
    </w:p>
    <w:p w14:paraId="7B830FBB" w14:textId="0B371F46" w:rsidR="1CE9CAE2" w:rsidRPr="00764BB2" w:rsidRDefault="1CE9CAE2" w:rsidP="00B456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Role: </w:t>
      </w:r>
      <w:r w:rsidR="00667B06" w:rsidRPr="00764BB2">
        <w:rPr>
          <w:rFonts w:ascii="Times New Roman" w:eastAsia="Calibri" w:hAnsi="Times New Roman" w:cs="Times New Roman"/>
          <w:b/>
          <w:bCs/>
        </w:rPr>
        <w:t>Big Data</w:t>
      </w:r>
      <w:r w:rsidRPr="00764BB2">
        <w:rPr>
          <w:rFonts w:ascii="Times New Roman" w:eastAsia="Calibri" w:hAnsi="Times New Roman" w:cs="Times New Roman"/>
          <w:b/>
          <w:bCs/>
        </w:rPr>
        <w:t xml:space="preserve"> Developer                                                                                                                          </w:t>
      </w:r>
      <w:r w:rsidR="00BD1685" w:rsidRPr="00764BB2">
        <w:rPr>
          <w:rFonts w:ascii="Times New Roman" w:eastAsia="Calibri" w:hAnsi="Times New Roman" w:cs="Times New Roman"/>
          <w:b/>
          <w:bCs/>
        </w:rPr>
        <w:t>May</w:t>
      </w:r>
      <w:r w:rsidRPr="00764BB2">
        <w:rPr>
          <w:rFonts w:ascii="Times New Roman" w:eastAsia="Calibri" w:hAnsi="Times New Roman" w:cs="Times New Roman"/>
          <w:b/>
          <w:bCs/>
        </w:rPr>
        <w:t xml:space="preserve"> 2017 - </w:t>
      </w:r>
      <w:r w:rsidR="00BD1685" w:rsidRPr="00764BB2">
        <w:rPr>
          <w:rFonts w:ascii="Times New Roman" w:eastAsia="Calibri" w:hAnsi="Times New Roman" w:cs="Times New Roman"/>
          <w:b/>
          <w:bCs/>
        </w:rPr>
        <w:t>Jan</w:t>
      </w:r>
      <w:r w:rsidRPr="00764BB2">
        <w:rPr>
          <w:rFonts w:ascii="Times New Roman" w:eastAsia="Calibri" w:hAnsi="Times New Roman" w:cs="Times New Roman"/>
          <w:b/>
          <w:bCs/>
        </w:rPr>
        <w:t xml:space="preserve"> 201</w:t>
      </w:r>
      <w:r w:rsidR="00BD1685" w:rsidRPr="00764BB2">
        <w:rPr>
          <w:rFonts w:ascii="Times New Roman" w:eastAsia="Calibri" w:hAnsi="Times New Roman" w:cs="Times New Roman"/>
          <w:b/>
          <w:bCs/>
        </w:rPr>
        <w:t>9</w:t>
      </w:r>
    </w:p>
    <w:p w14:paraId="7FCD8DB2" w14:textId="37A40342" w:rsidR="1CE9CAE2" w:rsidRPr="00764BB2" w:rsidRDefault="1CE9CAE2" w:rsidP="00B456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Client: </w:t>
      </w:r>
      <w:r w:rsidR="00667B06" w:rsidRPr="00764BB2">
        <w:rPr>
          <w:rFonts w:ascii="Times New Roman" w:eastAsia="Calibri" w:hAnsi="Times New Roman" w:cs="Times New Roman"/>
          <w:b/>
          <w:bCs/>
        </w:rPr>
        <w:t>CNA Chicago</w:t>
      </w:r>
      <w:r w:rsidRPr="00764BB2">
        <w:rPr>
          <w:rFonts w:ascii="Times New Roman" w:eastAsia="Calibri" w:hAnsi="Times New Roman" w:cs="Times New Roman"/>
          <w:b/>
          <w:bCs/>
        </w:rPr>
        <w:t xml:space="preserve"> - </w:t>
      </w:r>
      <w:r w:rsidR="00506797" w:rsidRPr="00764BB2">
        <w:rPr>
          <w:rFonts w:ascii="Times New Roman" w:eastAsia="Calibri" w:hAnsi="Times New Roman" w:cs="Times New Roman"/>
          <w:b/>
          <w:bCs/>
        </w:rPr>
        <w:t>Chicago</w:t>
      </w:r>
      <w:r w:rsidRPr="00764BB2">
        <w:rPr>
          <w:rFonts w:ascii="Times New Roman" w:eastAsia="Calibri" w:hAnsi="Times New Roman" w:cs="Times New Roman"/>
          <w:b/>
          <w:bCs/>
        </w:rPr>
        <w:t>,</w:t>
      </w:r>
      <w:r w:rsidR="00506797" w:rsidRPr="00764BB2">
        <w:rPr>
          <w:rFonts w:ascii="Times New Roman" w:eastAsia="Calibri" w:hAnsi="Times New Roman" w:cs="Times New Roman"/>
          <w:b/>
          <w:bCs/>
        </w:rPr>
        <w:t xml:space="preserve"> Illinois</w:t>
      </w:r>
      <w:r w:rsidRPr="00764BB2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</w:t>
      </w:r>
    </w:p>
    <w:p w14:paraId="2EA114AA" w14:textId="0A9E3030" w:rsidR="1CE9CAE2" w:rsidRPr="00764BB2" w:rsidRDefault="1CE9CAE2" w:rsidP="00B456ED">
      <w:p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Responsibilities: </w:t>
      </w:r>
    </w:p>
    <w:p w14:paraId="247EB1E3" w14:textId="78704C6E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Developed ETL jobs using Spark -Scala to migrate data from Oracle to new MySQL tables.</w:t>
      </w:r>
    </w:p>
    <w:p w14:paraId="75F52D66" w14:textId="1C6BEACF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Rigorously used Spark -Scala (RRDs, Data frames, Spark SQL) and Spark - Cassandra -Connector APIs for various tasks (Data migration, Business report generation, etc.)</w:t>
      </w:r>
    </w:p>
    <w:p w14:paraId="1D6AB553" w14:textId="5A93E70F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Developed Spark Streaming application for real-time sales analytics.</w:t>
      </w:r>
    </w:p>
    <w:p w14:paraId="2E10C98B" w14:textId="5F798EBE" w:rsidR="0058457D" w:rsidRPr="00764BB2" w:rsidRDefault="0058457D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  <w:shd w:val="clear" w:color="auto" w:fill="FFFFFF"/>
        </w:rPr>
        <w:t>Proficient in Python programming language, with a focus on data analysis, manipulation, and visualization using libraries such as NumPy, pandas, and Matplotlib.</w:t>
      </w:r>
    </w:p>
    <w:p w14:paraId="6DC2AFC1" w14:textId="6E5E964A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Prepared an ETL framework with the help of Sqoop, Pig, and Hive to be able to frequently bring in data from the source and make it available for consumption.</w:t>
      </w:r>
    </w:p>
    <w:p w14:paraId="256ED782" w14:textId="0BDE00C1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Analysed the source data and handled it efficiently by modifying the data types. Used Excel sheets, flat files, and CSV files to generate PowerBI ad-hoc reports.</w:t>
      </w:r>
    </w:p>
    <w:p w14:paraId="4C5A519C" w14:textId="3E64138B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Analysed the SQL scripts and designed the solution to implement using PySpark.</w:t>
      </w:r>
    </w:p>
    <w:p w14:paraId="6863B505" w14:textId="47D095CF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Extracted the data from other data sources into HDFS using Sqoop.</w:t>
      </w:r>
    </w:p>
    <w:p w14:paraId="6FDEEC51" w14:textId="42C76ED1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Extracted the data from MySQL into HDFS using Sqoop.</w:t>
      </w:r>
    </w:p>
    <w:p w14:paraId="451E141B" w14:textId="12B70DF0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Implemented automation for deployments by using YAML scripts for massive builds and releases.</w:t>
      </w:r>
    </w:p>
    <w:p w14:paraId="54DCE205" w14:textId="40356E51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Apache Hive, Apache Pig, HBase, Apache Spark, Zookeeper, Flume, Kafka and Sqoop.</w:t>
      </w:r>
    </w:p>
    <w:p w14:paraId="0B40E8A5" w14:textId="2FBFAB6E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 xml:space="preserve">Extensively worked on creating combiners, Partitioning, and distributed cache to improve the performance of MapReduce jobs. </w:t>
      </w:r>
    </w:p>
    <w:p w14:paraId="1DC76CF2" w14:textId="421F9C0E" w:rsidR="1CE9CAE2" w:rsidRPr="00764BB2" w:rsidRDefault="1CE9CAE2" w:rsidP="00B456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Worked on GIT to maintain source code in Git and GitHub repositories.</w:t>
      </w:r>
    </w:p>
    <w:p w14:paraId="221C7CED" w14:textId="2CD7C1EB" w:rsidR="00AB0E59" w:rsidRPr="00764BB2" w:rsidRDefault="1CE9CAE2" w:rsidP="009C2B32">
      <w:p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>Environment</w:t>
      </w:r>
      <w:r w:rsidRPr="00764BB2">
        <w:rPr>
          <w:rFonts w:ascii="Times New Roman" w:eastAsia="Calibri" w:hAnsi="Times New Roman" w:cs="Times New Roman"/>
        </w:rPr>
        <w:t>: Hadoop, Hive, spark, PySpark, Sqoop, Spark SQL, Cassandra, YAML, ETL.</w:t>
      </w:r>
    </w:p>
    <w:p w14:paraId="61CF468F" w14:textId="7C692F50" w:rsidR="1CE9CAE2" w:rsidRPr="00764BB2" w:rsidRDefault="1CE9CAE2" w:rsidP="00B456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Role: </w:t>
      </w:r>
      <w:r w:rsidR="00CF0324" w:rsidRPr="00764BB2">
        <w:rPr>
          <w:rFonts w:ascii="Times New Roman" w:eastAsia="Calibri" w:hAnsi="Times New Roman" w:cs="Times New Roman"/>
          <w:b/>
          <w:bCs/>
        </w:rPr>
        <w:t xml:space="preserve">Hadoop </w:t>
      </w:r>
      <w:r w:rsidRPr="00764BB2">
        <w:rPr>
          <w:rFonts w:ascii="Times New Roman" w:eastAsia="Calibri" w:hAnsi="Times New Roman" w:cs="Times New Roman"/>
          <w:b/>
          <w:bCs/>
        </w:rPr>
        <w:t xml:space="preserve">Developer                                                                                                      </w:t>
      </w:r>
      <w:r w:rsidR="00CF0324" w:rsidRPr="00764BB2">
        <w:rPr>
          <w:rFonts w:ascii="Times New Roman" w:eastAsia="Calibri" w:hAnsi="Times New Roman" w:cs="Times New Roman"/>
          <w:b/>
          <w:bCs/>
        </w:rPr>
        <w:t xml:space="preserve">             </w:t>
      </w:r>
      <w:r w:rsidRPr="00764BB2">
        <w:rPr>
          <w:rFonts w:ascii="Times New Roman" w:eastAsia="Calibri" w:hAnsi="Times New Roman" w:cs="Times New Roman"/>
          <w:b/>
          <w:bCs/>
        </w:rPr>
        <w:t xml:space="preserve">         </w:t>
      </w:r>
      <w:r w:rsidR="00B22B11" w:rsidRPr="00764BB2">
        <w:rPr>
          <w:rFonts w:ascii="Times New Roman" w:eastAsia="Calibri" w:hAnsi="Times New Roman" w:cs="Times New Roman"/>
          <w:b/>
          <w:bCs/>
        </w:rPr>
        <w:t>Feb</w:t>
      </w:r>
      <w:r w:rsidRPr="00764BB2">
        <w:rPr>
          <w:rFonts w:ascii="Times New Roman" w:eastAsia="Calibri" w:hAnsi="Times New Roman" w:cs="Times New Roman"/>
          <w:b/>
          <w:bCs/>
        </w:rPr>
        <w:t xml:space="preserve"> 201</w:t>
      </w:r>
      <w:r w:rsidR="00B22B11" w:rsidRPr="00764BB2">
        <w:rPr>
          <w:rFonts w:ascii="Times New Roman" w:eastAsia="Calibri" w:hAnsi="Times New Roman" w:cs="Times New Roman"/>
          <w:b/>
          <w:bCs/>
        </w:rPr>
        <w:t>3</w:t>
      </w:r>
      <w:r w:rsidRPr="00764BB2">
        <w:rPr>
          <w:rFonts w:ascii="Times New Roman" w:eastAsia="Calibri" w:hAnsi="Times New Roman" w:cs="Times New Roman"/>
          <w:b/>
          <w:bCs/>
        </w:rPr>
        <w:t xml:space="preserve"> - </w:t>
      </w:r>
      <w:r w:rsidR="00B22B11" w:rsidRPr="00764BB2">
        <w:rPr>
          <w:rFonts w:ascii="Times New Roman" w:eastAsia="Calibri" w:hAnsi="Times New Roman" w:cs="Times New Roman"/>
          <w:b/>
          <w:bCs/>
        </w:rPr>
        <w:t>May</w:t>
      </w:r>
      <w:r w:rsidRPr="00764BB2">
        <w:rPr>
          <w:rFonts w:ascii="Times New Roman" w:eastAsia="Calibri" w:hAnsi="Times New Roman" w:cs="Times New Roman"/>
          <w:b/>
          <w:bCs/>
        </w:rPr>
        <w:t xml:space="preserve"> 2017</w:t>
      </w:r>
    </w:p>
    <w:p w14:paraId="7F58D664" w14:textId="45CE60BE" w:rsidR="1CE9CAE2" w:rsidRPr="00764BB2" w:rsidRDefault="1CE9CAE2" w:rsidP="00B456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Client: </w:t>
      </w:r>
      <w:r w:rsidR="00931BA7" w:rsidRPr="00764BB2">
        <w:rPr>
          <w:rFonts w:ascii="Times New Roman" w:eastAsia="Calibri" w:hAnsi="Times New Roman" w:cs="Times New Roman"/>
          <w:b/>
          <w:bCs/>
        </w:rPr>
        <w:t>Deloitte, Orlando</w:t>
      </w:r>
      <w:r w:rsidRPr="00764BB2">
        <w:rPr>
          <w:rFonts w:ascii="Times New Roman" w:eastAsia="Calibri" w:hAnsi="Times New Roman" w:cs="Times New Roman"/>
          <w:b/>
          <w:bCs/>
        </w:rPr>
        <w:t>,</w:t>
      </w:r>
      <w:r w:rsidR="00931BA7" w:rsidRPr="00764BB2">
        <w:rPr>
          <w:rFonts w:ascii="Times New Roman" w:eastAsia="Calibri" w:hAnsi="Times New Roman" w:cs="Times New Roman"/>
          <w:b/>
          <w:bCs/>
        </w:rPr>
        <w:t xml:space="preserve"> Florida</w:t>
      </w:r>
      <w:r w:rsidRPr="00764BB2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</w:t>
      </w:r>
    </w:p>
    <w:p w14:paraId="18F6F936" w14:textId="24EA5CB9" w:rsidR="1CE9CAE2" w:rsidRPr="00764BB2" w:rsidRDefault="1CE9CAE2" w:rsidP="00B456ED">
      <w:p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t xml:space="preserve">Responsibilities: </w:t>
      </w:r>
    </w:p>
    <w:p w14:paraId="3361F3D5" w14:textId="1F9154FD" w:rsidR="1CE9CAE2" w:rsidRPr="00764BB2" w:rsidRDefault="1CE9CAE2" w:rsidP="00B456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Developed data validation processes, load processes, and test cases using PL/SQL, MySQL Stored Procedures, Functions, and Triggers in Oracle 9i.</w:t>
      </w:r>
    </w:p>
    <w:p w14:paraId="0D5E156D" w14:textId="2F977521" w:rsidR="1CE9CAE2" w:rsidRPr="00764BB2" w:rsidRDefault="1CE9CAE2" w:rsidP="00B456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Implemented data partitions to enable parallel processing of data.</w:t>
      </w:r>
    </w:p>
    <w:p w14:paraId="02AE9C07" w14:textId="5AD1DD0B" w:rsidR="1CE9CAE2" w:rsidRPr="00764BB2" w:rsidRDefault="1CE9CAE2" w:rsidP="00B456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Designed and maintained a fully integrated and multi-level help system for the modules.</w:t>
      </w:r>
    </w:p>
    <w:p w14:paraId="564381C7" w14:textId="5C73F5BE" w:rsidR="1CE9CAE2" w:rsidRPr="00764BB2" w:rsidRDefault="1CE9CAE2" w:rsidP="00B456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Leveraged SQL Loader for bulk loads from external data files into database tables.</w:t>
      </w:r>
    </w:p>
    <w:p w14:paraId="09188A1A" w14:textId="1EBE711D" w:rsidR="1CE9CAE2" w:rsidRPr="00764BB2" w:rsidRDefault="1CE9CAE2" w:rsidP="00B456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 xml:space="preserve">Created XML documents for generating dynamic SQL statements for different Compensation groups. </w:t>
      </w:r>
    </w:p>
    <w:p w14:paraId="1E2A0E99" w14:textId="6EBA9EC1" w:rsidR="1CE9CAE2" w:rsidRPr="00764BB2" w:rsidRDefault="1CE9CAE2" w:rsidP="00B456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Utilized Informatica extensively to extract data from databases and load it into the data warehouse repository.</w:t>
      </w:r>
    </w:p>
    <w:p w14:paraId="5FBC8076" w14:textId="547C5EC5" w:rsidR="1CE9CAE2" w:rsidRPr="00764BB2" w:rsidRDefault="1CE9CAE2" w:rsidP="00B456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 xml:space="preserve">Performed SQL Tuning to optimize SQL queries for improved performance. </w:t>
      </w:r>
    </w:p>
    <w:p w14:paraId="433A01AA" w14:textId="591F8EB8" w:rsidR="1CE9CAE2" w:rsidRPr="00764BB2" w:rsidRDefault="1CE9CAE2" w:rsidP="00B456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Managed and optimized automated Oracle jobs using CRON Tab.</w:t>
      </w:r>
    </w:p>
    <w:p w14:paraId="3F7087BD" w14:textId="397E8000" w:rsidR="1CE9CAE2" w:rsidRPr="00764BB2" w:rsidRDefault="1CE9CAE2" w:rsidP="00B456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 xml:space="preserve">Enhanced and fine-tuned PL/SQL code to improve the data load process. </w:t>
      </w:r>
    </w:p>
    <w:p w14:paraId="67209601" w14:textId="02E84520" w:rsidR="1CE9CAE2" w:rsidRPr="00764BB2" w:rsidRDefault="1CE9CAE2" w:rsidP="00B456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hAnsi="Times New Roman" w:cs="Times New Roman"/>
        </w:rPr>
        <w:t>Executed logical and physical data model implementations and conducted reverse engineering using Erwin.</w:t>
      </w:r>
    </w:p>
    <w:p w14:paraId="36CBF590" w14:textId="26463B0E" w:rsidR="1CE9CAE2" w:rsidRPr="00764BB2" w:rsidRDefault="1CE9CAE2" w:rsidP="00B456ED">
      <w:pPr>
        <w:spacing w:line="276" w:lineRule="auto"/>
        <w:jc w:val="both"/>
        <w:rPr>
          <w:rFonts w:ascii="Times New Roman" w:hAnsi="Times New Roman" w:cs="Times New Roman"/>
        </w:rPr>
      </w:pPr>
      <w:r w:rsidRPr="00764BB2">
        <w:rPr>
          <w:rFonts w:ascii="Times New Roman" w:eastAsia="Calibri" w:hAnsi="Times New Roman" w:cs="Times New Roman"/>
          <w:b/>
          <w:bCs/>
        </w:rPr>
        <w:lastRenderedPageBreak/>
        <w:t>Environment</w:t>
      </w:r>
      <w:r w:rsidRPr="00764BB2">
        <w:rPr>
          <w:rFonts w:ascii="Times New Roman" w:eastAsia="Calibri" w:hAnsi="Times New Roman" w:cs="Times New Roman"/>
        </w:rPr>
        <w:t>: Oracle 9i, TOAD, SQL, SQL Loader, PL/SQL, Windows NT, UNIX, Forms 6i, Reports 6i, Informatica, Erwin, XML.</w:t>
      </w:r>
    </w:p>
    <w:sectPr w:rsidR="1CE9CAE2" w:rsidRPr="00764BB2" w:rsidSect="00E04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5958"/>
    <w:multiLevelType w:val="hybridMultilevel"/>
    <w:tmpl w:val="5C2A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5144F"/>
    <w:multiLevelType w:val="hybridMultilevel"/>
    <w:tmpl w:val="7F6253F4"/>
    <w:lvl w:ilvl="0" w:tplc="32101B0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245F6"/>
    <w:multiLevelType w:val="hybridMultilevel"/>
    <w:tmpl w:val="AA1430E0"/>
    <w:lvl w:ilvl="0" w:tplc="32101B0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EF2DF8"/>
    <w:multiLevelType w:val="hybridMultilevel"/>
    <w:tmpl w:val="76F8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734"/>
    <w:multiLevelType w:val="hybridMultilevel"/>
    <w:tmpl w:val="E914441E"/>
    <w:lvl w:ilvl="0" w:tplc="32101B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F7661"/>
    <w:multiLevelType w:val="hybridMultilevel"/>
    <w:tmpl w:val="7CC2A6E2"/>
    <w:lvl w:ilvl="0" w:tplc="32101B0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B1E71"/>
    <w:multiLevelType w:val="hybridMultilevel"/>
    <w:tmpl w:val="4EBC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2MzQzMDYxtDQysTBR0lEKTi0uzszPAykwNq0FACt+XmEtAAAA"/>
  </w:docVars>
  <w:rsids>
    <w:rsidRoot w:val="002403F2"/>
    <w:rsid w:val="000063BC"/>
    <w:rsid w:val="00015FA8"/>
    <w:rsid w:val="00026742"/>
    <w:rsid w:val="00027C19"/>
    <w:rsid w:val="00030A06"/>
    <w:rsid w:val="00033AD4"/>
    <w:rsid w:val="00051B17"/>
    <w:rsid w:val="00056A00"/>
    <w:rsid w:val="00060C56"/>
    <w:rsid w:val="000610C4"/>
    <w:rsid w:val="00077C9F"/>
    <w:rsid w:val="00080945"/>
    <w:rsid w:val="000841D9"/>
    <w:rsid w:val="00091AAE"/>
    <w:rsid w:val="00092FF7"/>
    <w:rsid w:val="00093B92"/>
    <w:rsid w:val="000942B7"/>
    <w:rsid w:val="000944F7"/>
    <w:rsid w:val="00094982"/>
    <w:rsid w:val="000A47D7"/>
    <w:rsid w:val="000D4CBF"/>
    <w:rsid w:val="000E7E3A"/>
    <w:rsid w:val="000F3B14"/>
    <w:rsid w:val="001119EB"/>
    <w:rsid w:val="0011422A"/>
    <w:rsid w:val="00115D39"/>
    <w:rsid w:val="001246CB"/>
    <w:rsid w:val="0012714D"/>
    <w:rsid w:val="0013157F"/>
    <w:rsid w:val="00134D24"/>
    <w:rsid w:val="00142F99"/>
    <w:rsid w:val="0015282F"/>
    <w:rsid w:val="00163263"/>
    <w:rsid w:val="001654BF"/>
    <w:rsid w:val="00165A36"/>
    <w:rsid w:val="00183B89"/>
    <w:rsid w:val="00183F91"/>
    <w:rsid w:val="0018452A"/>
    <w:rsid w:val="00186F00"/>
    <w:rsid w:val="00187370"/>
    <w:rsid w:val="00192E39"/>
    <w:rsid w:val="0019605B"/>
    <w:rsid w:val="001A0C81"/>
    <w:rsid w:val="001A3827"/>
    <w:rsid w:val="001B08A8"/>
    <w:rsid w:val="001D1205"/>
    <w:rsid w:val="001D467D"/>
    <w:rsid w:val="001F3C44"/>
    <w:rsid w:val="00215F13"/>
    <w:rsid w:val="0022318C"/>
    <w:rsid w:val="0022412F"/>
    <w:rsid w:val="00224DFC"/>
    <w:rsid w:val="002347B5"/>
    <w:rsid w:val="00235E6A"/>
    <w:rsid w:val="002403F2"/>
    <w:rsid w:val="0024517C"/>
    <w:rsid w:val="00287F87"/>
    <w:rsid w:val="002921CB"/>
    <w:rsid w:val="00293127"/>
    <w:rsid w:val="00297EE4"/>
    <w:rsid w:val="002C1D50"/>
    <w:rsid w:val="002C273C"/>
    <w:rsid w:val="002C54D8"/>
    <w:rsid w:val="002C6644"/>
    <w:rsid w:val="002D2797"/>
    <w:rsid w:val="002D32D2"/>
    <w:rsid w:val="002E143A"/>
    <w:rsid w:val="002E4E09"/>
    <w:rsid w:val="003003E0"/>
    <w:rsid w:val="00300985"/>
    <w:rsid w:val="003018E4"/>
    <w:rsid w:val="003031EC"/>
    <w:rsid w:val="00331B1D"/>
    <w:rsid w:val="003374A1"/>
    <w:rsid w:val="00340ECF"/>
    <w:rsid w:val="00342404"/>
    <w:rsid w:val="00357A42"/>
    <w:rsid w:val="003708F2"/>
    <w:rsid w:val="003736F8"/>
    <w:rsid w:val="0037582D"/>
    <w:rsid w:val="00383E62"/>
    <w:rsid w:val="00384AF1"/>
    <w:rsid w:val="00387217"/>
    <w:rsid w:val="00395E16"/>
    <w:rsid w:val="003A6B7B"/>
    <w:rsid w:val="003B7892"/>
    <w:rsid w:val="003C2A93"/>
    <w:rsid w:val="003C3D5D"/>
    <w:rsid w:val="003C638E"/>
    <w:rsid w:val="003D0D74"/>
    <w:rsid w:val="003D18B0"/>
    <w:rsid w:val="003D5EBB"/>
    <w:rsid w:val="003E3C7D"/>
    <w:rsid w:val="003F4196"/>
    <w:rsid w:val="00404965"/>
    <w:rsid w:val="00420165"/>
    <w:rsid w:val="00420596"/>
    <w:rsid w:val="0042129B"/>
    <w:rsid w:val="004256A6"/>
    <w:rsid w:val="00426A45"/>
    <w:rsid w:val="00434AC0"/>
    <w:rsid w:val="00441B80"/>
    <w:rsid w:val="004473CC"/>
    <w:rsid w:val="00457AD6"/>
    <w:rsid w:val="00471A52"/>
    <w:rsid w:val="0047464E"/>
    <w:rsid w:val="00477505"/>
    <w:rsid w:val="0048190C"/>
    <w:rsid w:val="00495EF1"/>
    <w:rsid w:val="00496B0D"/>
    <w:rsid w:val="004977C9"/>
    <w:rsid w:val="004D7182"/>
    <w:rsid w:val="004E04B0"/>
    <w:rsid w:val="004E31E0"/>
    <w:rsid w:val="004E789A"/>
    <w:rsid w:val="004E7999"/>
    <w:rsid w:val="004F1D58"/>
    <w:rsid w:val="00500240"/>
    <w:rsid w:val="00506797"/>
    <w:rsid w:val="00510687"/>
    <w:rsid w:val="00512883"/>
    <w:rsid w:val="00515026"/>
    <w:rsid w:val="0051741C"/>
    <w:rsid w:val="005279CE"/>
    <w:rsid w:val="00550B39"/>
    <w:rsid w:val="005511DE"/>
    <w:rsid w:val="00553AB2"/>
    <w:rsid w:val="00565205"/>
    <w:rsid w:val="0057079A"/>
    <w:rsid w:val="005772F5"/>
    <w:rsid w:val="0058457D"/>
    <w:rsid w:val="0058480F"/>
    <w:rsid w:val="00590E00"/>
    <w:rsid w:val="005A56D8"/>
    <w:rsid w:val="005B63D3"/>
    <w:rsid w:val="005B6567"/>
    <w:rsid w:val="005C36BC"/>
    <w:rsid w:val="005D5425"/>
    <w:rsid w:val="005E020A"/>
    <w:rsid w:val="005F13F4"/>
    <w:rsid w:val="005F463A"/>
    <w:rsid w:val="005F60B8"/>
    <w:rsid w:val="0060018C"/>
    <w:rsid w:val="00600279"/>
    <w:rsid w:val="0060162B"/>
    <w:rsid w:val="00603BB6"/>
    <w:rsid w:val="006062B3"/>
    <w:rsid w:val="00607B2F"/>
    <w:rsid w:val="00626040"/>
    <w:rsid w:val="0063236B"/>
    <w:rsid w:val="00640D2A"/>
    <w:rsid w:val="006419D8"/>
    <w:rsid w:val="00645A20"/>
    <w:rsid w:val="00652302"/>
    <w:rsid w:val="00662A88"/>
    <w:rsid w:val="00663BC0"/>
    <w:rsid w:val="00667B06"/>
    <w:rsid w:val="0067066A"/>
    <w:rsid w:val="00682B1F"/>
    <w:rsid w:val="00691B16"/>
    <w:rsid w:val="00692D16"/>
    <w:rsid w:val="00693C73"/>
    <w:rsid w:val="006A77F1"/>
    <w:rsid w:val="006A7C27"/>
    <w:rsid w:val="006B61FF"/>
    <w:rsid w:val="006C1B31"/>
    <w:rsid w:val="006E188F"/>
    <w:rsid w:val="006E2676"/>
    <w:rsid w:val="006E6695"/>
    <w:rsid w:val="006F3DC5"/>
    <w:rsid w:val="007025F2"/>
    <w:rsid w:val="00703BCA"/>
    <w:rsid w:val="00716B3C"/>
    <w:rsid w:val="007250CA"/>
    <w:rsid w:val="00725362"/>
    <w:rsid w:val="007255C0"/>
    <w:rsid w:val="0072747B"/>
    <w:rsid w:val="007325BE"/>
    <w:rsid w:val="007336CF"/>
    <w:rsid w:val="00734D7C"/>
    <w:rsid w:val="007372D1"/>
    <w:rsid w:val="00737D24"/>
    <w:rsid w:val="00742F42"/>
    <w:rsid w:val="00760954"/>
    <w:rsid w:val="00764BB2"/>
    <w:rsid w:val="007706D1"/>
    <w:rsid w:val="00777FF0"/>
    <w:rsid w:val="00781AC1"/>
    <w:rsid w:val="007823AD"/>
    <w:rsid w:val="00782A5E"/>
    <w:rsid w:val="00784724"/>
    <w:rsid w:val="0078505E"/>
    <w:rsid w:val="007A19F3"/>
    <w:rsid w:val="007A3E6B"/>
    <w:rsid w:val="007A5732"/>
    <w:rsid w:val="007A5FED"/>
    <w:rsid w:val="007B7961"/>
    <w:rsid w:val="007C22D9"/>
    <w:rsid w:val="007C4937"/>
    <w:rsid w:val="007C4FC9"/>
    <w:rsid w:val="007C6F9E"/>
    <w:rsid w:val="007D31C8"/>
    <w:rsid w:val="007E7064"/>
    <w:rsid w:val="007F75EB"/>
    <w:rsid w:val="00800035"/>
    <w:rsid w:val="008270BF"/>
    <w:rsid w:val="008317A7"/>
    <w:rsid w:val="0083188A"/>
    <w:rsid w:val="008366FD"/>
    <w:rsid w:val="00847F96"/>
    <w:rsid w:val="00851B54"/>
    <w:rsid w:val="008526C2"/>
    <w:rsid w:val="0085657F"/>
    <w:rsid w:val="00867C3B"/>
    <w:rsid w:val="00877EC4"/>
    <w:rsid w:val="0088388B"/>
    <w:rsid w:val="0089016D"/>
    <w:rsid w:val="008C67AE"/>
    <w:rsid w:val="008D0661"/>
    <w:rsid w:val="008D6833"/>
    <w:rsid w:val="008E79E0"/>
    <w:rsid w:val="008F15B2"/>
    <w:rsid w:val="008F3BC3"/>
    <w:rsid w:val="008F5649"/>
    <w:rsid w:val="00902706"/>
    <w:rsid w:val="009049C8"/>
    <w:rsid w:val="00904DC9"/>
    <w:rsid w:val="00911520"/>
    <w:rsid w:val="0092351B"/>
    <w:rsid w:val="00931BA7"/>
    <w:rsid w:val="009350AE"/>
    <w:rsid w:val="00941A9C"/>
    <w:rsid w:val="0094225A"/>
    <w:rsid w:val="00946180"/>
    <w:rsid w:val="00954752"/>
    <w:rsid w:val="00956818"/>
    <w:rsid w:val="009644C5"/>
    <w:rsid w:val="00970C36"/>
    <w:rsid w:val="009745F0"/>
    <w:rsid w:val="00984257"/>
    <w:rsid w:val="009A06D6"/>
    <w:rsid w:val="009A210F"/>
    <w:rsid w:val="009B1E56"/>
    <w:rsid w:val="009C2B32"/>
    <w:rsid w:val="009D3132"/>
    <w:rsid w:val="009E2475"/>
    <w:rsid w:val="009E3B38"/>
    <w:rsid w:val="009E649A"/>
    <w:rsid w:val="009F3023"/>
    <w:rsid w:val="009F60A0"/>
    <w:rsid w:val="00A033E5"/>
    <w:rsid w:val="00A10CD8"/>
    <w:rsid w:val="00A25597"/>
    <w:rsid w:val="00A305C0"/>
    <w:rsid w:val="00A3413D"/>
    <w:rsid w:val="00A509F3"/>
    <w:rsid w:val="00A531C8"/>
    <w:rsid w:val="00A60991"/>
    <w:rsid w:val="00A60DAC"/>
    <w:rsid w:val="00A673CA"/>
    <w:rsid w:val="00A70B03"/>
    <w:rsid w:val="00A85314"/>
    <w:rsid w:val="00A90E1C"/>
    <w:rsid w:val="00AA60AA"/>
    <w:rsid w:val="00AB0E59"/>
    <w:rsid w:val="00AC1978"/>
    <w:rsid w:val="00AC601C"/>
    <w:rsid w:val="00AD4795"/>
    <w:rsid w:val="00AD6D79"/>
    <w:rsid w:val="00AE3969"/>
    <w:rsid w:val="00AF0444"/>
    <w:rsid w:val="00AF3D66"/>
    <w:rsid w:val="00B050DB"/>
    <w:rsid w:val="00B058B3"/>
    <w:rsid w:val="00B06B9A"/>
    <w:rsid w:val="00B14117"/>
    <w:rsid w:val="00B16DC8"/>
    <w:rsid w:val="00B22B11"/>
    <w:rsid w:val="00B233B3"/>
    <w:rsid w:val="00B456ED"/>
    <w:rsid w:val="00B5103F"/>
    <w:rsid w:val="00B60DC4"/>
    <w:rsid w:val="00B652AE"/>
    <w:rsid w:val="00B73132"/>
    <w:rsid w:val="00B84244"/>
    <w:rsid w:val="00B90145"/>
    <w:rsid w:val="00B97A90"/>
    <w:rsid w:val="00BB7888"/>
    <w:rsid w:val="00BC21ED"/>
    <w:rsid w:val="00BC5D36"/>
    <w:rsid w:val="00BD085B"/>
    <w:rsid w:val="00BD1685"/>
    <w:rsid w:val="00BF68C4"/>
    <w:rsid w:val="00C07261"/>
    <w:rsid w:val="00C10E9A"/>
    <w:rsid w:val="00C155E0"/>
    <w:rsid w:val="00C54E25"/>
    <w:rsid w:val="00C61803"/>
    <w:rsid w:val="00C61DD8"/>
    <w:rsid w:val="00C725F2"/>
    <w:rsid w:val="00C75898"/>
    <w:rsid w:val="00C759CF"/>
    <w:rsid w:val="00C7731B"/>
    <w:rsid w:val="00CA36E0"/>
    <w:rsid w:val="00CA3B01"/>
    <w:rsid w:val="00CA6B71"/>
    <w:rsid w:val="00CC2961"/>
    <w:rsid w:val="00CD0D6A"/>
    <w:rsid w:val="00CF0324"/>
    <w:rsid w:val="00CF5EF8"/>
    <w:rsid w:val="00D04CF0"/>
    <w:rsid w:val="00D21F1B"/>
    <w:rsid w:val="00D42078"/>
    <w:rsid w:val="00D5066E"/>
    <w:rsid w:val="00D67A28"/>
    <w:rsid w:val="00D735C9"/>
    <w:rsid w:val="00D766FD"/>
    <w:rsid w:val="00D76D51"/>
    <w:rsid w:val="00D779EF"/>
    <w:rsid w:val="00D84934"/>
    <w:rsid w:val="00D92C80"/>
    <w:rsid w:val="00D95CA1"/>
    <w:rsid w:val="00D963AE"/>
    <w:rsid w:val="00D9642F"/>
    <w:rsid w:val="00D967B3"/>
    <w:rsid w:val="00DA00D5"/>
    <w:rsid w:val="00DB3F9C"/>
    <w:rsid w:val="00DB4408"/>
    <w:rsid w:val="00DB5661"/>
    <w:rsid w:val="00DC43BA"/>
    <w:rsid w:val="00DD5371"/>
    <w:rsid w:val="00DD7F54"/>
    <w:rsid w:val="00DE6F6B"/>
    <w:rsid w:val="00DF031D"/>
    <w:rsid w:val="00DF339E"/>
    <w:rsid w:val="00E0457B"/>
    <w:rsid w:val="00E0466E"/>
    <w:rsid w:val="00E060E8"/>
    <w:rsid w:val="00E138EA"/>
    <w:rsid w:val="00E145F1"/>
    <w:rsid w:val="00E16814"/>
    <w:rsid w:val="00E334BE"/>
    <w:rsid w:val="00E54923"/>
    <w:rsid w:val="00E66B1C"/>
    <w:rsid w:val="00E67E26"/>
    <w:rsid w:val="00E84753"/>
    <w:rsid w:val="00E967B1"/>
    <w:rsid w:val="00EA6054"/>
    <w:rsid w:val="00EB7A64"/>
    <w:rsid w:val="00EC1D8D"/>
    <w:rsid w:val="00EC7F79"/>
    <w:rsid w:val="00ED1647"/>
    <w:rsid w:val="00ED2654"/>
    <w:rsid w:val="00EE337A"/>
    <w:rsid w:val="00EF2AE0"/>
    <w:rsid w:val="00EF2E78"/>
    <w:rsid w:val="00EF567F"/>
    <w:rsid w:val="00EF7D6F"/>
    <w:rsid w:val="00F0223C"/>
    <w:rsid w:val="00F0473A"/>
    <w:rsid w:val="00F1554F"/>
    <w:rsid w:val="00F1734F"/>
    <w:rsid w:val="00F234F3"/>
    <w:rsid w:val="00F32416"/>
    <w:rsid w:val="00F40ACC"/>
    <w:rsid w:val="00F42842"/>
    <w:rsid w:val="00F675F0"/>
    <w:rsid w:val="00F7387E"/>
    <w:rsid w:val="00F750F8"/>
    <w:rsid w:val="00F9606D"/>
    <w:rsid w:val="00F9698D"/>
    <w:rsid w:val="00F97A76"/>
    <w:rsid w:val="00FC2041"/>
    <w:rsid w:val="00FE7140"/>
    <w:rsid w:val="00FF3224"/>
    <w:rsid w:val="00FF4EC5"/>
    <w:rsid w:val="00FF58E9"/>
    <w:rsid w:val="1CE9CAE2"/>
    <w:rsid w:val="6B4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C941"/>
  <w15:chartTrackingRefBased/>
  <w15:docId w15:val="{A87AB1DB-CE3B-4D4B-BA33-521A52B9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117"/>
  </w:style>
  <w:style w:type="paragraph" w:styleId="Heading1">
    <w:name w:val="heading 1"/>
    <w:basedOn w:val="Normal"/>
    <w:next w:val="Normal"/>
    <w:link w:val="Heading1Char"/>
    <w:uiPriority w:val="9"/>
    <w:qFormat/>
    <w:rsid w:val="00B1411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11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1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11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11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11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11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11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11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2403F2"/>
    <w:pPr>
      <w:ind w:left="720"/>
      <w:contextualSpacing/>
    </w:pPr>
  </w:style>
  <w:style w:type="paragraph" w:styleId="NoSpacing">
    <w:name w:val="No Spacing"/>
    <w:uiPriority w:val="1"/>
    <w:qFormat/>
    <w:rsid w:val="00B14117"/>
    <w:pPr>
      <w:spacing w:after="0" w:line="240" w:lineRule="auto"/>
    </w:p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locked/>
    <w:rsid w:val="002347B5"/>
  </w:style>
  <w:style w:type="character" w:styleId="Hyperlink">
    <w:name w:val="Hyperlink"/>
    <w:basedOn w:val="DefaultParagraphFont"/>
    <w:uiPriority w:val="99"/>
    <w:unhideWhenUsed/>
    <w:rsid w:val="00847F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F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923"/>
    <w:pPr>
      <w:spacing w:after="0" w:line="240" w:lineRule="auto"/>
    </w:pPr>
    <w:tblPr>
      <w:tblStyleColBandSize w:val="2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549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549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49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549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609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411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117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11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11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11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11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11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11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11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411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1411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B1411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11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4117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1411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1411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1411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411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11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11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1411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1411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1411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1411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B1411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1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0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34500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87960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1395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90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947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534696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9407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4019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404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28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6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996787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91498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258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19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99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A448-E1E2-4816-A77B-2EE36F00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NIGHT-</cp:lastModifiedBy>
  <cp:revision>2</cp:revision>
  <dcterms:created xsi:type="dcterms:W3CDTF">2024-05-30T20:22:00Z</dcterms:created>
  <dcterms:modified xsi:type="dcterms:W3CDTF">2024-05-30T20:22:00Z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e4fce964b4eaf8cadad0037b35576d95ad7e07bde2a24b2498da1ec6079b814a</vt:lpwstr>
  </property>
</Properties>
</file>