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EC" w:rsidRPr="00FC750F" w:rsidRDefault="00184FEC" w:rsidP="00184FEC">
      <w:pPr>
        <w:spacing w:after="0"/>
        <w:jc w:val="center"/>
        <w:rPr>
          <w:b/>
          <w:sz w:val="24"/>
          <w:szCs w:val="24"/>
        </w:rPr>
      </w:pPr>
      <w:r w:rsidRPr="00FC750F">
        <w:rPr>
          <w:b/>
          <w:sz w:val="24"/>
          <w:szCs w:val="24"/>
        </w:rPr>
        <w:t>Sr. QA Automation Engineer</w:t>
      </w:r>
    </w:p>
    <w:p w:rsidR="007E72A5" w:rsidRPr="00FC750F" w:rsidRDefault="00772651" w:rsidP="00184FEC">
      <w:pPr>
        <w:spacing w:after="0"/>
        <w:rPr>
          <w:sz w:val="20"/>
          <w:szCs w:val="20"/>
        </w:rPr>
      </w:pPr>
      <w:r w:rsidRPr="00FC750F">
        <w:rPr>
          <w:b/>
          <w:sz w:val="20"/>
          <w:szCs w:val="20"/>
        </w:rPr>
        <w:t>Mounika Aleti</w:t>
      </w:r>
      <w:r w:rsidR="00184FEC" w:rsidRPr="00FC750F">
        <w:rPr>
          <w:b/>
          <w:sz w:val="20"/>
          <w:szCs w:val="20"/>
        </w:rPr>
        <w:t xml:space="preserve"> | </w:t>
      </w:r>
      <w:r w:rsidR="00790CA1" w:rsidRPr="00FC750F">
        <w:rPr>
          <w:sz w:val="20"/>
          <w:szCs w:val="20"/>
        </w:rPr>
        <w:t>aletidivya0991@gmail.com</w:t>
      </w:r>
    </w:p>
    <w:p w:rsidR="00E20CB7" w:rsidRPr="00FC750F" w:rsidRDefault="00FC750F" w:rsidP="00184FEC">
      <w:pPr>
        <w:spacing w:after="0"/>
        <w:rPr>
          <w:b/>
          <w:sz w:val="20"/>
          <w:szCs w:val="20"/>
        </w:rPr>
      </w:pPr>
      <w:r w:rsidRPr="00FC750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F93F" wp14:editId="387B9D7C">
                <wp:simplePos x="0" y="0"/>
                <wp:positionH relativeFrom="column">
                  <wp:posOffset>-200025</wp:posOffset>
                </wp:positionH>
                <wp:positionV relativeFrom="paragraph">
                  <wp:posOffset>151765</wp:posOffset>
                </wp:positionV>
                <wp:extent cx="720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87F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1.95pt" to="55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184FEC" w:rsidRPr="00FC750F">
        <w:rPr>
          <w:b/>
          <w:sz w:val="20"/>
          <w:szCs w:val="20"/>
        </w:rPr>
        <w:t>Cell</w:t>
      </w:r>
      <w:r w:rsidR="00184FEC" w:rsidRPr="00FC750F">
        <w:rPr>
          <w:sz w:val="20"/>
          <w:szCs w:val="20"/>
        </w:rPr>
        <w:t xml:space="preserve">: </w:t>
      </w:r>
      <w:dir w:val="ltr">
        <w:r w:rsidR="00184FEC" w:rsidRPr="00FC750F">
          <w:rPr>
            <w:sz w:val="20"/>
            <w:szCs w:val="20"/>
          </w:rPr>
          <w:t>(815) 408-6778</w:t>
        </w:r>
        <w:r w:rsidR="00184FEC" w:rsidRPr="00FC750F">
          <w:rPr>
            <w:sz w:val="20"/>
            <w:szCs w:val="20"/>
          </w:rPr>
          <w:t>‬</w:t>
        </w:r>
        <w:r w:rsidR="00C2187E" w:rsidRPr="00FC750F">
          <w:rPr>
            <w:sz w:val="20"/>
            <w:szCs w:val="20"/>
          </w:rPr>
          <w:t>‬</w:t>
        </w:r>
        <w:r w:rsidR="00C82863" w:rsidRPr="00FC750F">
          <w:rPr>
            <w:sz w:val="20"/>
            <w:szCs w:val="20"/>
          </w:rPr>
          <w:t>‬</w:t>
        </w:r>
        <w:r w:rsidR="00322E73" w:rsidRPr="00FC750F">
          <w:rPr>
            <w:sz w:val="20"/>
            <w:szCs w:val="20"/>
          </w:rPr>
          <w:t>‬</w:t>
        </w:r>
        <w:r w:rsidR="00393710" w:rsidRPr="00FC750F">
          <w:rPr>
            <w:sz w:val="20"/>
            <w:szCs w:val="20"/>
          </w:rPr>
          <w:t>‬</w:t>
        </w:r>
        <w:r w:rsidR="00C330A3" w:rsidRPr="00FC750F">
          <w:rPr>
            <w:sz w:val="20"/>
            <w:szCs w:val="20"/>
          </w:rPr>
          <w:t>‬</w:t>
        </w:r>
        <w:r w:rsidR="00DB3B18" w:rsidRPr="00FC750F">
          <w:rPr>
            <w:sz w:val="20"/>
            <w:szCs w:val="20"/>
          </w:rPr>
          <w:t>‬</w:t>
        </w:r>
        <w:r w:rsidR="008F1BDF" w:rsidRPr="00FC750F">
          <w:rPr>
            <w:sz w:val="20"/>
            <w:szCs w:val="20"/>
          </w:rPr>
          <w:t>‬</w:t>
        </w:r>
        <w:r w:rsidR="00070402" w:rsidRPr="00FC750F">
          <w:rPr>
            <w:sz w:val="20"/>
            <w:szCs w:val="20"/>
          </w:rPr>
          <w:t>‬</w:t>
        </w:r>
        <w:r w:rsidR="00062AD7" w:rsidRPr="00FC750F">
          <w:rPr>
            <w:sz w:val="20"/>
            <w:szCs w:val="20"/>
          </w:rPr>
          <w:t>‬</w:t>
        </w:r>
        <w:r w:rsidR="00F25255" w:rsidRPr="00FC750F">
          <w:rPr>
            <w:sz w:val="20"/>
            <w:szCs w:val="20"/>
          </w:rPr>
          <w:t>‬</w:t>
        </w:r>
        <w:r w:rsidR="00647B9F" w:rsidRPr="00FC750F">
          <w:rPr>
            <w:sz w:val="20"/>
            <w:szCs w:val="20"/>
          </w:rPr>
          <w:t>‬</w:t>
        </w:r>
        <w:r w:rsidR="00C46D63" w:rsidRPr="00FC750F">
          <w:rPr>
            <w:sz w:val="20"/>
            <w:szCs w:val="20"/>
          </w:rPr>
          <w:t>‬</w:t>
        </w:r>
        <w:r w:rsidR="007A53D0" w:rsidRPr="00FC750F">
          <w:rPr>
            <w:sz w:val="20"/>
            <w:szCs w:val="20"/>
          </w:rPr>
          <w:t>‬</w:t>
        </w:r>
        <w:r w:rsidR="0040251C" w:rsidRPr="00FC750F">
          <w:rPr>
            <w:sz w:val="20"/>
            <w:szCs w:val="20"/>
          </w:rPr>
          <w:t>‬</w:t>
        </w:r>
        <w:r w:rsidR="001E4DC3" w:rsidRPr="00FC750F">
          <w:rPr>
            <w:sz w:val="20"/>
            <w:szCs w:val="20"/>
          </w:rPr>
          <w:t>‬</w:t>
        </w:r>
        <w:r w:rsidR="00631874" w:rsidRPr="00FC750F">
          <w:rPr>
            <w:sz w:val="20"/>
            <w:szCs w:val="20"/>
          </w:rPr>
          <w:t>‬</w:t>
        </w:r>
        <w:r w:rsidR="00242964" w:rsidRPr="00FC750F">
          <w:rPr>
            <w:sz w:val="20"/>
            <w:szCs w:val="20"/>
          </w:rPr>
          <w:t>‬</w:t>
        </w:r>
        <w:r w:rsidR="00EB5C20" w:rsidRPr="00FC750F">
          <w:rPr>
            <w:sz w:val="20"/>
            <w:szCs w:val="20"/>
          </w:rPr>
          <w:t>‬</w:t>
        </w:r>
        <w:r w:rsidR="00B527E3" w:rsidRPr="00FC750F">
          <w:rPr>
            <w:sz w:val="20"/>
            <w:szCs w:val="20"/>
          </w:rPr>
          <w:t>‬</w:t>
        </w:r>
        <w:r w:rsidR="0068795E" w:rsidRPr="00FC750F">
          <w:rPr>
            <w:sz w:val="20"/>
            <w:szCs w:val="20"/>
          </w:rPr>
          <w:t>‬</w:t>
        </w:r>
        <w:r w:rsidR="000332BF" w:rsidRPr="00FC750F">
          <w:rPr>
            <w:sz w:val="20"/>
            <w:szCs w:val="20"/>
          </w:rPr>
          <w:t>‬</w:t>
        </w:r>
        <w:r w:rsidR="0041422D" w:rsidRPr="00FC750F">
          <w:rPr>
            <w:sz w:val="20"/>
            <w:szCs w:val="20"/>
          </w:rPr>
          <w:t>‬</w:t>
        </w:r>
        <w:r w:rsidR="006A5732" w:rsidRPr="00FC750F">
          <w:rPr>
            <w:sz w:val="20"/>
            <w:szCs w:val="20"/>
          </w:rPr>
          <w:t>‬</w:t>
        </w:r>
        <w:r w:rsidR="00323783" w:rsidRPr="00FC750F">
          <w:rPr>
            <w:sz w:val="20"/>
            <w:szCs w:val="20"/>
          </w:rPr>
          <w:t>‬</w:t>
        </w:r>
        <w:r w:rsidR="00445FCC" w:rsidRPr="00FC750F">
          <w:rPr>
            <w:sz w:val="20"/>
            <w:szCs w:val="20"/>
          </w:rPr>
          <w:t>‬</w:t>
        </w:r>
        <w:r w:rsidR="00813C59">
          <w:t>‬</w:t>
        </w:r>
        <w:r w:rsidR="0098269B">
          <w:t>‬</w:t>
        </w:r>
        <w:r w:rsidR="003D33B7">
          <w:t>‬</w:t>
        </w:r>
        <w:r w:rsidR="00C76000">
          <w:t>‬</w:t>
        </w:r>
        <w:r w:rsidR="0007320A">
          <w:t>‬</w:t>
        </w:r>
      </w:dir>
    </w:p>
    <w:p w:rsidR="00E20CB7" w:rsidRPr="00FC750F" w:rsidRDefault="00FC750F" w:rsidP="004D3C9B">
      <w:pPr>
        <w:jc w:val="center"/>
        <w:rPr>
          <w:b/>
          <w:sz w:val="20"/>
          <w:szCs w:val="20"/>
        </w:rPr>
      </w:pPr>
      <w:r w:rsidRPr="00FC750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C5D4B" wp14:editId="1333C44A">
                <wp:simplePos x="0" y="0"/>
                <wp:positionH relativeFrom="column">
                  <wp:posOffset>-190500</wp:posOffset>
                </wp:positionH>
                <wp:positionV relativeFrom="paragraph">
                  <wp:posOffset>194310</wp:posOffset>
                </wp:positionV>
                <wp:extent cx="7200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51F5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5.3pt" to="55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D3C9B" w:rsidRPr="00FC750F">
        <w:rPr>
          <w:b/>
          <w:sz w:val="20"/>
          <w:szCs w:val="20"/>
        </w:rPr>
        <w:t>PROFESSIONAL SUMMARY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10+ Experience in all stages of the Software Development Life Cycle (SDLC) and Software Testing Life Cycle (STLC) and worked on Waterfall and Agile project environment.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Proficient in both Oracle SQL Developer and MS SQL Server database.</w:t>
      </w:r>
    </w:p>
    <w:p w:rsidR="006E1A9A" w:rsidRPr="00FC750F" w:rsidRDefault="006E1A9A" w:rsidP="006E1A9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developing JavaScript unit test cases using Jasmine, Karma, Chai, and Mocha.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Extensive experience of Web Services, SOAP and REST API Testing using UFT API, Restful API, </w:t>
      </w:r>
      <w:r w:rsidR="00261709" w:rsidRPr="00FC750F">
        <w:rPr>
          <w:sz w:val="20"/>
          <w:szCs w:val="20"/>
        </w:rPr>
        <w:t>Rest Sharp</w:t>
      </w:r>
      <w:r w:rsidRPr="00FC750F">
        <w:rPr>
          <w:sz w:val="20"/>
          <w:szCs w:val="20"/>
        </w:rPr>
        <w:t>, Parasoft SOA, Apache JMeter, Postman and Soap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UI.</w:t>
      </w:r>
      <w:r w:rsidR="00544863" w:rsidRPr="00FC750F">
        <w:rPr>
          <w:sz w:val="20"/>
          <w:szCs w:val="20"/>
        </w:rPr>
        <w:t xml:space="preserve"> </w:t>
      </w:r>
    </w:p>
    <w:p w:rsidR="00BF7EA2" w:rsidRPr="00FC750F" w:rsidRDefault="00BF7EA2" w:rsidP="00BF7EA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Analysis and System testing of Object Oriented Applications for Internet/Intranet and Client/Server applications using Oracle (PL/SQL), JAVA (JDK 1.x, Applets, JSP, and JDBC), J2EE and Angular.</w:t>
      </w:r>
    </w:p>
    <w:p w:rsidR="00BF7EA2" w:rsidRPr="00FC750F" w:rsidRDefault="00BF7EA2" w:rsidP="00BF7EA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Expertise in performing different types of Testing: Manual testing, Regression Testing, Functional Testing, Data driven Testing, GUI Testing, Black Box Testing, White Box Testing, Stress/Load Testing, and System Integration testing expertise.</w:t>
      </w:r>
    </w:p>
    <w:p w:rsidR="000C20B1" w:rsidRPr="00FC750F" w:rsidRDefault="00287D06" w:rsidP="00BF3400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application unit testing using Junit, Power</w:t>
      </w:r>
      <w:r w:rsidR="00AE7932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Mock, Mockito and automation testing using Selenium and Cucumber.</w:t>
      </w:r>
    </w:p>
    <w:p w:rsidR="000C20B1" w:rsidRPr="00FC750F" w:rsidRDefault="000C20B1" w:rsidP="000C20B1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various meetings with project teams to gather the non-functional requirements for Performance testing</w:t>
      </w:r>
      <w:r w:rsidR="004311DA" w:rsidRPr="00FC750F">
        <w:rPr>
          <w:sz w:val="20"/>
          <w:szCs w:val="20"/>
        </w:rPr>
        <w:t>.</w:t>
      </w:r>
    </w:p>
    <w:p w:rsidR="000C20B1" w:rsidRPr="00FC750F" w:rsidRDefault="000C20B1" w:rsidP="000C20B1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Preparation of sufficient test data for all the Performance tests.</w:t>
      </w:r>
    </w:p>
    <w:p w:rsidR="005A7010" w:rsidRPr="00FC750F" w:rsidRDefault="005A7010" w:rsidP="005A7010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Knowledge of Confidential .NET framework, languages &amp; tools including: XML, HTML, ASP.NET, VB.NET.</w:t>
      </w:r>
    </w:p>
    <w:p w:rsidR="005A7010" w:rsidRPr="00FC750F" w:rsidRDefault="005A7010" w:rsidP="005A7010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developing applications using ASP.NET Web Forms.</w:t>
      </w:r>
    </w:p>
    <w:p w:rsidR="00F572B9" w:rsidRPr="00FC750F" w:rsidRDefault="00F572B9" w:rsidP="00F572B9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Mainframe testing, ETL testing &amp; Database validations using Oracle DB/Mongo DB and SQL</w:t>
      </w:r>
    </w:p>
    <w:p w:rsidR="00BF7EA2" w:rsidRPr="00FC750F" w:rsidRDefault="00BF7EA2" w:rsidP="00BF7EA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Knowledge in VAN, AS2, HTTP, HTTPS and FTP EDI Communications.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an automated scripts and frame works using Python, Java.</w:t>
      </w:r>
    </w:p>
    <w:p w:rsidR="009967DC" w:rsidRPr="00FC750F" w:rsidRDefault="009967DC" w:rsidP="009967DC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with Junit, Android Studio IDE and Xcode IDE.</w:t>
      </w:r>
    </w:p>
    <w:p w:rsidR="009967DC" w:rsidRPr="00FC750F" w:rsidRDefault="009967DC" w:rsidP="009967DC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Implemented CI/CD Pipeline for the QA Team with Bamboo and Selenium Server</w:t>
      </w:r>
      <w:r w:rsidR="004311DA" w:rsidRPr="00FC750F">
        <w:rPr>
          <w:sz w:val="20"/>
          <w:szCs w:val="20"/>
        </w:rPr>
        <w:t>.</w:t>
      </w:r>
    </w:p>
    <w:p w:rsidR="0029590F" w:rsidRPr="00FC750F" w:rsidRDefault="0029590F" w:rsidP="0029590F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Test Scripts to implement Test Cases, Test Scenarios, and features for BDD (Behavior Driven Development), TDD (Test Driven Development) using Cucumber.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Knowledgeable of Apache Spark and developing data processing and analysis algorithms using Python.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Proficient in Machine Learning algorithm and Predictive Modeling including Regression Models, Decision Tree, Random Forests, Sentiment Analysis, Naïve Bayes Classifier, SVM, Ensemble Models.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Proficient in Statistical Methodologies including Hypothetical Testing, ANOVA, Time Series, Principal Component Analysis, Factor Analysis, Cluster Analysis, Discriminant Analysis.</w:t>
      </w:r>
    </w:p>
    <w:p w:rsidR="00516E6E" w:rsidRPr="00FC750F" w:rsidRDefault="00516E6E" w:rsidP="00516E6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working with IICS concepts relating to data integration, Monitor, Administrator, deployments, permissions, schedules.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building models with deep learning frameworks like Tensor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Flow, PyTorch, and Keras.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Extensively worked with Python (NumPy, Pandas, Matplotlib, NLTK, spaCy, and Scikit - learn)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Proficient in SDLC Software Development Life Cycle &amp;STLC Software Testing Life Cycle methodologies such as Waterfall and Agile/Scrum.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Python data manipulation for loading and extraction as well as with python libraries such as mat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plotlib, NumPy, SciPy and Pandas for data analysis.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and Implemented different automation frameworks like Keyword Driven Framework, Data Driven Framework, and Hybrid Framework.</w:t>
      </w:r>
    </w:p>
    <w:p w:rsidR="002F0B23" w:rsidRPr="00FC750F" w:rsidRDefault="002F0B23" w:rsidP="002F0B2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SAP experience in System Analysis, Design, Development, Quality Assurance, Configuration and support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using Apache POI to read data from external sources to feed locators into the test script.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Strong skills in Database Testing and thorough knowledge in SQL/PL*SQL.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Excellent experience in working with various databases like Oracle and SQLSERVER.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Very good experience in using bug tracking tools like IBM Clear Quest.</w:t>
      </w:r>
    </w:p>
    <w:p w:rsidR="00B94EA3" w:rsidRPr="00FC750F" w:rsidRDefault="00B94EA3" w:rsidP="00B94EA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using version control tools like SVN, GIT, and Bit bucket.</w:t>
      </w:r>
    </w:p>
    <w:p w:rsidR="00B94EA3" w:rsidRPr="00FC750F" w:rsidRDefault="00B94EA3" w:rsidP="00B94EA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automating regression test cases using Selenium Web</w:t>
      </w:r>
      <w:r w:rsidR="00F572B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Driver.</w:t>
      </w:r>
    </w:p>
    <w:p w:rsidR="00B94EA3" w:rsidRPr="00FC750F" w:rsidRDefault="00F572B9" w:rsidP="00F572B9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IBM Mainframe, DB2/IMS, SQL Server, SQL, PL/SQL and TOAD.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Possess knowledge about various Internet Protocols like HTTP, FTP and SMTP.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Expertise in Analysis of Requirement documents, Design documents &amp; Business Rules.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Very Good experience in using Automated Tool Quality Center in Client Server, Web-Based and Database Applications.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Good knowledge of J2EE, Java Script, HTML, XML.</w:t>
      </w:r>
    </w:p>
    <w:p w:rsidR="002665DA" w:rsidRPr="00FC750F" w:rsidRDefault="002665DA" w:rsidP="002665DA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Expertise in Manual Testing and Automation Testing and Service Oriented Architecture.</w:t>
      </w:r>
    </w:p>
    <w:p w:rsidR="002665DA" w:rsidRPr="00FC750F" w:rsidRDefault="002665DA" w:rsidP="002665DA">
      <w:pPr>
        <w:rPr>
          <w:b/>
          <w:sz w:val="20"/>
          <w:szCs w:val="20"/>
          <w:u w:val="single"/>
        </w:rPr>
      </w:pPr>
      <w:r w:rsidRPr="00FC750F">
        <w:rPr>
          <w:b/>
          <w:sz w:val="20"/>
          <w:szCs w:val="20"/>
          <w:u w:val="single"/>
        </w:rPr>
        <w:t>AREA OF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Programming Languages: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Java, Python,</w:t>
            </w:r>
            <w:r w:rsidR="00261709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HTML,</w:t>
            </w:r>
            <w:r w:rsidR="00BF7EA2" w:rsidRPr="00FC750F">
              <w:rPr>
                <w:sz w:val="20"/>
                <w:szCs w:val="20"/>
              </w:rPr>
              <w:t xml:space="preserve"> C/C++,</w:t>
            </w:r>
          </w:p>
        </w:tc>
      </w:tr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 xml:space="preserve">Automation Tools:  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 xml:space="preserve">Selenium, Selenium Web Driver, Cucumber, JUnit, </w:t>
            </w:r>
            <w:r w:rsidR="00261709" w:rsidRPr="00FC750F">
              <w:rPr>
                <w:sz w:val="20"/>
                <w:szCs w:val="20"/>
              </w:rPr>
              <w:t>TestNG, Jenkins</w:t>
            </w:r>
            <w:r w:rsidRPr="00FC750F">
              <w:rPr>
                <w:sz w:val="20"/>
                <w:szCs w:val="20"/>
              </w:rPr>
              <w:t>/</w:t>
            </w:r>
            <w:r w:rsidR="00261709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Docker,</w:t>
            </w:r>
            <w:r w:rsidR="00261709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GIT.</w:t>
            </w:r>
            <w:r w:rsidR="005A39B9" w:rsidRPr="00FC750F">
              <w:rPr>
                <w:sz w:val="20"/>
                <w:szCs w:val="20"/>
              </w:rPr>
              <w:t xml:space="preserve"> </w:t>
            </w:r>
          </w:p>
        </w:tc>
      </w:tr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Frameworks: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Data Driven, Hybrid Testing Frame work.</w:t>
            </w:r>
            <w:r w:rsidR="005A39B9" w:rsidRPr="00FC750F">
              <w:rPr>
                <w:sz w:val="20"/>
                <w:szCs w:val="20"/>
              </w:rPr>
              <w:t xml:space="preserve"> </w:t>
            </w:r>
          </w:p>
        </w:tc>
      </w:tr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Database/Database Tools: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SQL Server, Oracle, MySQL,</w:t>
            </w:r>
            <w:r w:rsidR="00261709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SQL,</w:t>
            </w:r>
            <w:r w:rsidR="00261709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GCP</w:t>
            </w:r>
            <w:r w:rsidR="001978FE" w:rsidRPr="00FC750F">
              <w:rPr>
                <w:sz w:val="20"/>
                <w:szCs w:val="20"/>
              </w:rPr>
              <w:t>, MQ.</w:t>
            </w:r>
            <w:r w:rsidR="005A39B9" w:rsidRPr="00FC750F">
              <w:rPr>
                <w:sz w:val="20"/>
                <w:szCs w:val="20"/>
              </w:rPr>
              <w:t xml:space="preserve"> </w:t>
            </w:r>
          </w:p>
        </w:tc>
      </w:tr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IDE and Tools: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Jupyter Notebook, Maven, Toad, Erwin, AWS, Azure</w:t>
            </w:r>
            <w:r w:rsidR="005A39B9" w:rsidRPr="00FC750F">
              <w:rPr>
                <w:sz w:val="20"/>
                <w:szCs w:val="20"/>
              </w:rPr>
              <w:t>, D3</w:t>
            </w:r>
            <w:r w:rsidRPr="00FC750F">
              <w:rPr>
                <w:sz w:val="20"/>
                <w:szCs w:val="20"/>
              </w:rPr>
              <w:t>, Mule Soft, Alteryx, Tableau, Shiny, Adobe Analytics, Anacondas</w:t>
            </w:r>
            <w:r w:rsidR="005A39B9" w:rsidRPr="00FC750F">
              <w:rPr>
                <w:sz w:val="20"/>
                <w:szCs w:val="20"/>
              </w:rPr>
              <w:t>.</w:t>
            </w:r>
          </w:p>
        </w:tc>
      </w:tr>
      <w:tr w:rsidR="002665DA" w:rsidRPr="00FC750F" w:rsidTr="002665DA">
        <w:tc>
          <w:tcPr>
            <w:tcW w:w="3415" w:type="dxa"/>
          </w:tcPr>
          <w:p w:rsidR="002665DA" w:rsidRPr="00FC750F" w:rsidRDefault="002665DA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7375" w:type="dxa"/>
          </w:tcPr>
          <w:p w:rsidR="002665DA" w:rsidRPr="00FC750F" w:rsidRDefault="002665DA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Linux, Unix, Windows, Mac</w:t>
            </w:r>
            <w:r w:rsidR="005A39B9" w:rsidRPr="00FC750F">
              <w:rPr>
                <w:sz w:val="20"/>
                <w:szCs w:val="20"/>
              </w:rPr>
              <w:t>.</w:t>
            </w:r>
          </w:p>
        </w:tc>
      </w:tr>
      <w:tr w:rsidR="00261709" w:rsidRPr="00FC750F" w:rsidTr="002665DA">
        <w:tc>
          <w:tcPr>
            <w:tcW w:w="3415" w:type="dxa"/>
          </w:tcPr>
          <w:p w:rsidR="00261709" w:rsidRPr="00FC750F" w:rsidRDefault="00BF7EA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Web:</w:t>
            </w:r>
          </w:p>
        </w:tc>
        <w:tc>
          <w:tcPr>
            <w:tcW w:w="7375" w:type="dxa"/>
          </w:tcPr>
          <w:p w:rsidR="00261709" w:rsidRPr="00FC750F" w:rsidRDefault="00BF7EA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HTML, ASP, JSP, Servlets, EJB, Cold fusion, XML, VB Script and Java script.</w:t>
            </w:r>
          </w:p>
        </w:tc>
      </w:tr>
      <w:tr w:rsidR="00BF7EA2" w:rsidRPr="00FC750F" w:rsidTr="002665DA">
        <w:tc>
          <w:tcPr>
            <w:tcW w:w="3415" w:type="dxa"/>
          </w:tcPr>
          <w:p w:rsidR="00BF7EA2" w:rsidRPr="00FC750F" w:rsidRDefault="00BF7EA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Reporting tools</w:t>
            </w:r>
          </w:p>
        </w:tc>
        <w:tc>
          <w:tcPr>
            <w:tcW w:w="7375" w:type="dxa"/>
          </w:tcPr>
          <w:p w:rsidR="00BF7EA2" w:rsidRPr="00FC750F" w:rsidRDefault="00BF7EA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SQR, Abnitio, Data Stage, ETL, n-Vision and Crystal Reports.</w:t>
            </w:r>
          </w:p>
        </w:tc>
      </w:tr>
      <w:tr w:rsidR="00145DC2" w:rsidRPr="00FC750F" w:rsidTr="002665DA">
        <w:tc>
          <w:tcPr>
            <w:tcW w:w="3415" w:type="dxa"/>
          </w:tcPr>
          <w:p w:rsidR="00145DC2" w:rsidRPr="00FC750F" w:rsidRDefault="00145DC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Utilities:</w:t>
            </w:r>
          </w:p>
        </w:tc>
        <w:tc>
          <w:tcPr>
            <w:tcW w:w="7375" w:type="dxa"/>
          </w:tcPr>
          <w:p w:rsidR="00145DC2" w:rsidRPr="00FC750F" w:rsidRDefault="00145DC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Eclipse, GIT, SVN, Firebug, Fire Path</w:t>
            </w:r>
            <w:r w:rsidR="005A39B9" w:rsidRPr="00FC750F">
              <w:rPr>
                <w:sz w:val="20"/>
                <w:szCs w:val="20"/>
              </w:rPr>
              <w:t>.</w:t>
            </w:r>
          </w:p>
        </w:tc>
      </w:tr>
      <w:tr w:rsidR="00145DC2" w:rsidRPr="00FC750F" w:rsidTr="002665DA">
        <w:tc>
          <w:tcPr>
            <w:tcW w:w="3415" w:type="dxa"/>
          </w:tcPr>
          <w:p w:rsidR="00145DC2" w:rsidRPr="00FC750F" w:rsidRDefault="00145DC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Bug Management Tools:</w:t>
            </w:r>
          </w:p>
        </w:tc>
        <w:tc>
          <w:tcPr>
            <w:tcW w:w="7375" w:type="dxa"/>
          </w:tcPr>
          <w:p w:rsidR="00145DC2" w:rsidRPr="00FC750F" w:rsidRDefault="00145DC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Rally, Quality Center, JIRA, Bug</w:t>
            </w:r>
            <w:r w:rsidR="00096775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zilla, Version</w:t>
            </w:r>
            <w:r w:rsidR="00096775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One.</w:t>
            </w:r>
            <w:r w:rsidR="004B4F4A" w:rsidRPr="00FC750F">
              <w:rPr>
                <w:sz w:val="20"/>
                <w:szCs w:val="20"/>
              </w:rPr>
              <w:t xml:space="preserve"> </w:t>
            </w:r>
          </w:p>
        </w:tc>
      </w:tr>
      <w:tr w:rsidR="00145DC2" w:rsidRPr="00FC750F" w:rsidTr="002665DA">
        <w:tc>
          <w:tcPr>
            <w:tcW w:w="3415" w:type="dxa"/>
          </w:tcPr>
          <w:p w:rsidR="00145DC2" w:rsidRPr="00FC750F" w:rsidRDefault="00145DC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Frameworks:</w:t>
            </w:r>
          </w:p>
        </w:tc>
        <w:tc>
          <w:tcPr>
            <w:tcW w:w="7375" w:type="dxa"/>
          </w:tcPr>
          <w:p w:rsidR="00145DC2" w:rsidRPr="00FC750F" w:rsidRDefault="00145DC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Data Driven, Hybrid Testing Frame work, Page Object Model.</w:t>
            </w:r>
          </w:p>
        </w:tc>
      </w:tr>
      <w:tr w:rsidR="00145DC2" w:rsidRPr="00FC750F" w:rsidTr="002665DA">
        <w:tc>
          <w:tcPr>
            <w:tcW w:w="3415" w:type="dxa"/>
          </w:tcPr>
          <w:p w:rsidR="00145DC2" w:rsidRPr="00FC750F" w:rsidRDefault="00145DC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SOA Technologies:</w:t>
            </w:r>
          </w:p>
        </w:tc>
        <w:tc>
          <w:tcPr>
            <w:tcW w:w="7375" w:type="dxa"/>
          </w:tcPr>
          <w:p w:rsidR="00145DC2" w:rsidRPr="00FC750F" w:rsidRDefault="00145DC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SOAP, REST, WSDL, UDDI, Web Services and SOAP UI.</w:t>
            </w:r>
          </w:p>
        </w:tc>
      </w:tr>
      <w:tr w:rsidR="00145DC2" w:rsidRPr="00FC750F" w:rsidTr="002665DA">
        <w:tc>
          <w:tcPr>
            <w:tcW w:w="3415" w:type="dxa"/>
          </w:tcPr>
          <w:p w:rsidR="00145DC2" w:rsidRPr="00FC750F" w:rsidRDefault="00145DC2" w:rsidP="002665DA">
            <w:pPr>
              <w:rPr>
                <w:b/>
                <w:sz w:val="20"/>
                <w:szCs w:val="20"/>
              </w:rPr>
            </w:pPr>
            <w:r w:rsidRPr="00FC750F">
              <w:rPr>
                <w:b/>
                <w:sz w:val="20"/>
                <w:szCs w:val="20"/>
              </w:rPr>
              <w:t>Bug Tracking Tools:</w:t>
            </w:r>
          </w:p>
        </w:tc>
        <w:tc>
          <w:tcPr>
            <w:tcW w:w="7375" w:type="dxa"/>
          </w:tcPr>
          <w:p w:rsidR="00145DC2" w:rsidRPr="00FC750F" w:rsidRDefault="00145DC2" w:rsidP="002665DA">
            <w:pPr>
              <w:rPr>
                <w:sz w:val="20"/>
                <w:szCs w:val="20"/>
              </w:rPr>
            </w:pPr>
            <w:r w:rsidRPr="00FC750F">
              <w:rPr>
                <w:sz w:val="20"/>
                <w:szCs w:val="20"/>
              </w:rPr>
              <w:t>HP Quality Center, Bug</w:t>
            </w:r>
            <w:r w:rsidR="00096775" w:rsidRPr="00FC750F">
              <w:rPr>
                <w:sz w:val="20"/>
                <w:szCs w:val="20"/>
              </w:rPr>
              <w:t xml:space="preserve"> </w:t>
            </w:r>
            <w:r w:rsidRPr="00FC750F">
              <w:rPr>
                <w:sz w:val="20"/>
                <w:szCs w:val="20"/>
              </w:rPr>
              <w:t>Zilla, Visual Studio TFS, JIRA, Rally</w:t>
            </w:r>
            <w:r w:rsidR="005A39B9" w:rsidRPr="00FC750F">
              <w:rPr>
                <w:sz w:val="20"/>
                <w:szCs w:val="20"/>
              </w:rPr>
              <w:t>.</w:t>
            </w:r>
          </w:p>
        </w:tc>
      </w:tr>
    </w:tbl>
    <w:p w:rsidR="00220125" w:rsidRDefault="00F44FAD" w:rsidP="002665DA">
      <w:pPr>
        <w:rPr>
          <w:b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C66C" wp14:editId="0019010B">
                <wp:simplePos x="0" y="0"/>
                <wp:positionH relativeFrom="page">
                  <wp:posOffset>285750</wp:posOffset>
                </wp:positionH>
                <wp:positionV relativeFrom="paragraph">
                  <wp:posOffset>223520</wp:posOffset>
                </wp:positionV>
                <wp:extent cx="7172325" cy="2667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FAD" w:rsidRPr="00BE2ECB" w:rsidRDefault="00F44FAD" w:rsidP="00F44FA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|CERTIFICATIONS|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0C6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.5pt;margin-top:17.6pt;width:564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" fillcolor="#f7caac [1301]" stroked="f" strokeweight=".5pt">
                <v:textbox>
                  <w:txbxContent>
                    <w:p w:rsidR="00F44FAD" w:rsidRPr="00BE2ECB" w:rsidRDefault="00F44FAD" w:rsidP="00F44FA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|CERTIFICATIONS|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4FAD" w:rsidRDefault="00F44FAD" w:rsidP="00F44FAD">
      <w:pPr>
        <w:pStyle w:val="ListParagraph"/>
        <w:spacing w:line="276" w:lineRule="auto"/>
        <w:ind w:left="360"/>
        <w:rPr>
          <w:sz w:val="20"/>
          <w:szCs w:val="20"/>
        </w:rPr>
      </w:pPr>
    </w:p>
    <w:p w:rsidR="00F44FAD" w:rsidRDefault="00F44FAD" w:rsidP="00F44FAD">
      <w:pPr>
        <w:pStyle w:val="ListParagraph"/>
        <w:spacing w:line="276" w:lineRule="auto"/>
        <w:ind w:left="360"/>
        <w:rPr>
          <w:sz w:val="20"/>
          <w:szCs w:val="20"/>
        </w:rPr>
      </w:pPr>
    </w:p>
    <w:p w:rsidR="00F44FAD" w:rsidRPr="00BE2ECB" w:rsidRDefault="00F44FAD" w:rsidP="00F44FAD">
      <w:pPr>
        <w:pStyle w:val="ListParagraph"/>
        <w:numPr>
          <w:ilvl w:val="0"/>
          <w:numId w:val="10"/>
        </w:numPr>
        <w:spacing w:line="276" w:lineRule="auto"/>
        <w:ind w:left="360"/>
        <w:rPr>
          <w:sz w:val="20"/>
          <w:szCs w:val="20"/>
        </w:rPr>
      </w:pPr>
      <w:r w:rsidRPr="00BE2ECB">
        <w:rPr>
          <w:sz w:val="20"/>
          <w:szCs w:val="20"/>
        </w:rPr>
        <w:t>Automation Testing – Selenium and Cucumber</w:t>
      </w:r>
      <w:r>
        <w:rPr>
          <w:sz w:val="20"/>
          <w:szCs w:val="20"/>
        </w:rPr>
        <w:t>.</w:t>
      </w:r>
    </w:p>
    <w:p w:rsidR="00F44FAD" w:rsidRPr="00BE2ECB" w:rsidRDefault="00F44FAD" w:rsidP="00F44FAD">
      <w:pPr>
        <w:pStyle w:val="ListParagraph"/>
        <w:numPr>
          <w:ilvl w:val="0"/>
          <w:numId w:val="10"/>
        </w:numPr>
        <w:spacing w:line="276" w:lineRule="auto"/>
        <w:ind w:left="360"/>
        <w:rPr>
          <w:sz w:val="20"/>
          <w:szCs w:val="20"/>
        </w:rPr>
      </w:pPr>
      <w:r w:rsidRPr="00BE2ECB">
        <w:rPr>
          <w:sz w:val="20"/>
          <w:szCs w:val="20"/>
        </w:rPr>
        <w:t>Python Programming</w:t>
      </w:r>
      <w:r>
        <w:rPr>
          <w:sz w:val="20"/>
          <w:szCs w:val="20"/>
        </w:rPr>
        <w:t>.</w:t>
      </w:r>
    </w:p>
    <w:p w:rsidR="00F44FAD" w:rsidRPr="0062083B" w:rsidRDefault="00F44FAD" w:rsidP="00F44FAD">
      <w:pPr>
        <w:pStyle w:val="ListParagraph"/>
        <w:numPr>
          <w:ilvl w:val="0"/>
          <w:numId w:val="10"/>
        </w:numPr>
        <w:spacing w:line="276" w:lineRule="auto"/>
        <w:ind w:left="360"/>
        <w:rPr>
          <w:sz w:val="20"/>
          <w:szCs w:val="20"/>
        </w:rPr>
      </w:pPr>
      <w:r w:rsidRPr="00BE2ECB">
        <w:rPr>
          <w:sz w:val="20"/>
          <w:szCs w:val="20"/>
        </w:rPr>
        <w:t>Advanced SQL Programming</w:t>
      </w:r>
      <w:r>
        <w:rPr>
          <w:sz w:val="20"/>
          <w:szCs w:val="20"/>
        </w:rPr>
        <w:t>.</w:t>
      </w:r>
    </w:p>
    <w:p w:rsidR="00F44FAD" w:rsidRPr="00FC750F" w:rsidRDefault="00F44FAD" w:rsidP="002665DA">
      <w:pPr>
        <w:rPr>
          <w:b/>
          <w:sz w:val="20"/>
          <w:szCs w:val="20"/>
        </w:rPr>
      </w:pPr>
    </w:p>
    <w:p w:rsidR="002665DA" w:rsidRPr="00FC750F" w:rsidRDefault="002665DA" w:rsidP="002665DA">
      <w:pPr>
        <w:rPr>
          <w:b/>
          <w:sz w:val="20"/>
          <w:szCs w:val="20"/>
          <w:u w:val="single"/>
        </w:rPr>
      </w:pPr>
      <w:r w:rsidRPr="00FC750F">
        <w:rPr>
          <w:b/>
          <w:sz w:val="20"/>
          <w:szCs w:val="20"/>
          <w:u w:val="single"/>
        </w:rPr>
        <w:t>WORK EXPERIENCE:</w:t>
      </w:r>
    </w:p>
    <w:p w:rsidR="002665DA" w:rsidRPr="00FC750F" w:rsidRDefault="00BB78BB" w:rsidP="0026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Sr</w:t>
      </w:r>
      <w:r w:rsidR="002665DA" w:rsidRPr="00FC750F">
        <w:rPr>
          <w:b/>
          <w:sz w:val="20"/>
          <w:szCs w:val="20"/>
        </w:rPr>
        <w:t xml:space="preserve">. </w:t>
      </w:r>
      <w:r w:rsidR="00D01BAB" w:rsidRPr="00FC750F">
        <w:rPr>
          <w:b/>
          <w:sz w:val="20"/>
          <w:szCs w:val="20"/>
        </w:rPr>
        <w:t xml:space="preserve">SDET. </w:t>
      </w:r>
      <w:r w:rsidR="002665DA" w:rsidRPr="00FC750F">
        <w:rPr>
          <w:b/>
          <w:sz w:val="20"/>
          <w:szCs w:val="20"/>
        </w:rPr>
        <w:t xml:space="preserve">QA Automation Engineer  </w:t>
      </w:r>
      <w:r w:rsidR="00D01BAB" w:rsidRPr="00FC750F">
        <w:rPr>
          <w:b/>
          <w:sz w:val="20"/>
          <w:szCs w:val="20"/>
        </w:rPr>
        <w:t xml:space="preserve">     </w:t>
      </w:r>
      <w:r w:rsidR="004311DA" w:rsidRPr="00FC750F">
        <w:rPr>
          <w:b/>
          <w:sz w:val="20"/>
          <w:szCs w:val="20"/>
        </w:rPr>
        <w:t xml:space="preserve">           </w:t>
      </w:r>
      <w:r w:rsidR="00D01BAB" w:rsidRPr="00FC750F">
        <w:rPr>
          <w:b/>
          <w:sz w:val="20"/>
          <w:szCs w:val="20"/>
        </w:rPr>
        <w:t xml:space="preserve">  </w:t>
      </w:r>
      <w:r w:rsidR="004311DA" w:rsidRPr="00FC750F">
        <w:rPr>
          <w:b/>
          <w:sz w:val="20"/>
          <w:szCs w:val="20"/>
        </w:rPr>
        <w:t xml:space="preserve"> </w:t>
      </w:r>
      <w:r w:rsidR="00D01BAB" w:rsidRPr="00FC750F">
        <w:rPr>
          <w:b/>
          <w:sz w:val="20"/>
          <w:szCs w:val="20"/>
        </w:rPr>
        <w:t xml:space="preserve"> </w:t>
      </w:r>
      <w:r w:rsidR="00446B6F">
        <w:rPr>
          <w:b/>
          <w:sz w:val="20"/>
          <w:szCs w:val="20"/>
        </w:rPr>
        <w:t xml:space="preserve">                   </w:t>
      </w:r>
      <w:r w:rsidR="00D01BAB" w:rsidRPr="00FC750F">
        <w:rPr>
          <w:b/>
          <w:sz w:val="20"/>
          <w:szCs w:val="20"/>
        </w:rPr>
        <w:t xml:space="preserve">     </w:t>
      </w:r>
      <w:r w:rsidR="00173A9C" w:rsidRPr="00FC750F">
        <w:rPr>
          <w:b/>
          <w:sz w:val="20"/>
          <w:szCs w:val="20"/>
        </w:rPr>
        <w:t>|</w:t>
      </w:r>
      <w:r w:rsidR="002665DA" w:rsidRPr="00FC750F">
        <w:rPr>
          <w:b/>
          <w:sz w:val="20"/>
          <w:szCs w:val="20"/>
        </w:rPr>
        <w:t xml:space="preserve">    </w:t>
      </w:r>
      <w:r w:rsidR="0082171E">
        <w:rPr>
          <w:b/>
          <w:sz w:val="20"/>
          <w:szCs w:val="20"/>
        </w:rPr>
        <w:t>Cowe</w:t>
      </w:r>
      <w:r w:rsidR="004311DA" w:rsidRPr="00FC750F">
        <w:rPr>
          <w:b/>
          <w:sz w:val="20"/>
          <w:szCs w:val="20"/>
        </w:rPr>
        <w:t>n, Remote</w:t>
      </w:r>
      <w:r w:rsidR="002665DA" w:rsidRPr="00FC750F">
        <w:rPr>
          <w:b/>
          <w:sz w:val="20"/>
          <w:szCs w:val="20"/>
        </w:rPr>
        <w:t xml:space="preserve"> |    </w:t>
      </w:r>
      <w:r w:rsidR="00173A9C" w:rsidRPr="00FC750F">
        <w:rPr>
          <w:b/>
          <w:sz w:val="20"/>
          <w:szCs w:val="20"/>
        </w:rPr>
        <w:t xml:space="preserve"> </w:t>
      </w:r>
      <w:r w:rsidR="004311DA" w:rsidRPr="00FC750F">
        <w:rPr>
          <w:b/>
          <w:sz w:val="20"/>
          <w:szCs w:val="20"/>
        </w:rPr>
        <w:t xml:space="preserve">   </w:t>
      </w:r>
      <w:r w:rsidR="00173A9C" w:rsidRPr="00FC750F">
        <w:rPr>
          <w:b/>
          <w:sz w:val="20"/>
          <w:szCs w:val="20"/>
        </w:rPr>
        <w:t xml:space="preserve">   </w:t>
      </w:r>
      <w:r w:rsidR="002665DA" w:rsidRPr="00FC750F">
        <w:rPr>
          <w:b/>
          <w:sz w:val="20"/>
          <w:szCs w:val="20"/>
        </w:rPr>
        <w:t xml:space="preserve">  </w:t>
      </w:r>
      <w:r w:rsidR="00D01BAB" w:rsidRPr="00FC750F">
        <w:rPr>
          <w:b/>
          <w:sz w:val="20"/>
          <w:szCs w:val="20"/>
        </w:rPr>
        <w:t xml:space="preserve"> </w:t>
      </w:r>
      <w:r w:rsidR="00446B6F">
        <w:rPr>
          <w:b/>
          <w:sz w:val="20"/>
          <w:szCs w:val="20"/>
        </w:rPr>
        <w:t xml:space="preserve">              </w:t>
      </w:r>
      <w:r w:rsidR="00D01BAB" w:rsidRPr="00FC750F">
        <w:rPr>
          <w:b/>
          <w:sz w:val="20"/>
          <w:szCs w:val="20"/>
        </w:rPr>
        <w:t xml:space="preserve">     </w:t>
      </w:r>
      <w:r w:rsidR="000A44B0" w:rsidRPr="00FC750F">
        <w:rPr>
          <w:b/>
          <w:sz w:val="20"/>
          <w:szCs w:val="20"/>
        </w:rPr>
        <w:t xml:space="preserve">         </w:t>
      </w:r>
      <w:r w:rsidR="002665DA" w:rsidRPr="00FC750F">
        <w:rPr>
          <w:b/>
          <w:sz w:val="20"/>
          <w:szCs w:val="20"/>
        </w:rPr>
        <w:t xml:space="preserve">    </w:t>
      </w:r>
      <w:r w:rsidR="005771F1" w:rsidRPr="00FC750F">
        <w:rPr>
          <w:b/>
          <w:sz w:val="20"/>
          <w:szCs w:val="20"/>
        </w:rPr>
        <w:t xml:space="preserve"> Nov</w:t>
      </w:r>
      <w:r w:rsidR="0078433F" w:rsidRPr="00FC750F">
        <w:rPr>
          <w:b/>
          <w:sz w:val="20"/>
          <w:szCs w:val="20"/>
        </w:rPr>
        <w:t xml:space="preserve"> 2021</w:t>
      </w:r>
      <w:r w:rsidR="002665DA" w:rsidRPr="00FC750F">
        <w:rPr>
          <w:b/>
          <w:sz w:val="20"/>
          <w:szCs w:val="20"/>
        </w:rPr>
        <w:t xml:space="preserve"> – Present</w:t>
      </w:r>
    </w:p>
    <w:p w:rsidR="00E20CB7" w:rsidRPr="00FC750F" w:rsidRDefault="002665DA" w:rsidP="002665DA">
      <w:pPr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Responsibilities:</w:t>
      </w:r>
    </w:p>
    <w:p w:rsidR="00083591" w:rsidRPr="00FC750F" w:rsidRDefault="00083591" w:rsidP="00083591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Implemented TestNG unit testing framework for the smoke test and used all Annotations in TestNG effectively.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&amp; developed REST Full (JSON/XML) and JAX-WS Web services for Different modules.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and developed the End to end testing by integrating BDD Cucumber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&amp; developed the orchestration for entire QA process.</w:t>
      </w:r>
    </w:p>
    <w:p w:rsidR="006E1A9A" w:rsidRPr="00FC750F" w:rsidRDefault="006E1A9A" w:rsidP="006E1A9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interactive web pages with front - end screens using ASP.NET, C#, VB and HTML technology for the e-statement server as per the requirements.</w:t>
      </w:r>
      <w:r w:rsidR="008D2C7A" w:rsidRPr="00FC750F">
        <w:rPr>
          <w:sz w:val="20"/>
          <w:szCs w:val="20"/>
        </w:rPr>
        <w:t xml:space="preserve"> </w:t>
      </w:r>
    </w:p>
    <w:p w:rsidR="006E1A9A" w:rsidRPr="00FC750F" w:rsidRDefault="006E1A9A" w:rsidP="006E1A9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Style Sheets with XML to display statements.</w:t>
      </w:r>
    </w:p>
    <w:p w:rsidR="0004005A" w:rsidRPr="00FC750F" w:rsidRDefault="0004005A" w:rsidP="0004005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API automation testing using PHP in Codeception Testing framework.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Performing HP Quality Centre Tasks when required.</w:t>
      </w:r>
    </w:p>
    <w:p w:rsidR="00D20751" w:rsidRPr="00FC750F" w:rsidRDefault="00D20751" w:rsidP="00D20751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Configured mboxes to capture the UI data and transfer it to Adobe Target.</w:t>
      </w:r>
    </w:p>
    <w:p w:rsidR="00D20751" w:rsidRPr="00FC750F" w:rsidRDefault="00D20751" w:rsidP="00D20751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integrating wif Adobe Target and executing A/B testing strategies.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Variables, layouts and record sets using work soft certify tools.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Testing and validating data from CRM/SD/MM/FICO tables to BI info cubes.</w:t>
      </w:r>
      <w:r w:rsidR="00A83C11" w:rsidRPr="00FC750F">
        <w:rPr>
          <w:sz w:val="20"/>
          <w:szCs w:val="20"/>
        </w:rPr>
        <w:t xml:space="preserve"> 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Define test cases aligned to approve requirements (Traceability Matrix).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Scheduled batch jobs for all FI &amp; CO programs on the testing environment.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Mobile apps testing which is integrated wif SAP CRM (Mobile sales).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Ensure test scripts are documented, reported and tracked in Quality Centre.</w:t>
      </w:r>
    </w:p>
    <w:p w:rsidR="002F0B23" w:rsidRPr="00FC750F" w:rsidRDefault="002F0B23" w:rsidP="002F0B2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SAP and web application test execution and defect process and triage calls and reporting the status to client management.</w:t>
      </w:r>
    </w:p>
    <w:p w:rsidR="0029590F" w:rsidRPr="00FC750F" w:rsidRDefault="0029590F" w:rsidP="0029590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SOA / web services testing using SOAP UI, wrote adaptors to test / invoke web services.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Confidential ended stand-up calls on daily basis and had two week Sprints in Agile Methodology.</w:t>
      </w:r>
    </w:p>
    <w:p w:rsidR="0090771B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Tested Angular 2 Application with Jasmine testing framework and Protractor.</w:t>
      </w:r>
    </w:p>
    <w:p w:rsidR="00B94EA3" w:rsidRPr="00FC750F" w:rsidRDefault="002665DA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 Used </w:t>
      </w:r>
      <w:r w:rsidR="00261709" w:rsidRPr="00FC750F">
        <w:rPr>
          <w:sz w:val="20"/>
          <w:szCs w:val="20"/>
        </w:rPr>
        <w:t>Typescript</w:t>
      </w:r>
      <w:r w:rsidRPr="00FC750F">
        <w:rPr>
          <w:sz w:val="20"/>
          <w:szCs w:val="20"/>
        </w:rPr>
        <w:t xml:space="preserve"> for automation.</w:t>
      </w:r>
    </w:p>
    <w:p w:rsidR="003259C7" w:rsidRPr="00FC750F" w:rsidRDefault="003259C7" w:rsidP="003259C7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and conducted Smoke, Load, Soak, Stress, and Scalability tests using Performance Center</w:t>
      </w:r>
    </w:p>
    <w:p w:rsidR="003259C7" w:rsidRPr="00FC750F" w:rsidRDefault="003259C7" w:rsidP="003259C7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the Performance test environment coordinating with the infrastructure teams and Installed Open source (JMeter), Commercial Tools (Load Runner) for Performance testing.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test code in Java language using Eclipse IDE and TestNG framework.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Implemented automation using Selenium Grid to perform testing on multiple devices.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Git</w:t>
      </w:r>
      <w:r w:rsidR="003259C7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Hub to maintain and manage the build scripts, test data used and other documents related to the project.</w:t>
      </w:r>
    </w:p>
    <w:p w:rsidR="00C10693" w:rsidRPr="00FC750F" w:rsidRDefault="00C10693" w:rsidP="00C106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Insert test data through IBM Infrared 360 tool in Xml format for injecting the messages and verifying it in Kafka and Kibana UI.</w:t>
      </w:r>
    </w:p>
    <w:p w:rsidR="00C10693" w:rsidRPr="00FC750F" w:rsidRDefault="00C10693" w:rsidP="00C106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Smoke Testing, Regression Testing, UI Testing, Kafka Testing, API Testing, Database Testing and Functional Testing.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tools to automate some base tasks using python, Shell scripting and XML.</w:t>
      </w:r>
    </w:p>
    <w:p w:rsidR="0029590F" w:rsidRPr="00FC750F" w:rsidRDefault="0029590F" w:rsidP="0029590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SOAP UI tool to test SOA based architecture application to test SOAP services &amp; REST API.</w:t>
      </w:r>
    </w:p>
    <w:p w:rsidR="006E1A9A" w:rsidRPr="00FC750F" w:rsidRDefault="0029590F" w:rsidP="006E1A9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Page Object Model, UI Mapping, Selenium Manager, Data Driven using CSV, CSS Selectors as a part of Framework.</w:t>
      </w:r>
    </w:p>
    <w:p w:rsidR="0053174C" w:rsidRPr="00FC750F" w:rsidRDefault="0053174C" w:rsidP="0053174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Configured Continuous Integration environment, using Jenkins to kickoff daily builds and automation suites Jenkins, Maven and GitHub. Python</w:t>
      </w:r>
    </w:p>
    <w:p w:rsidR="0053174C" w:rsidRPr="00FC750F" w:rsidRDefault="0053174C" w:rsidP="0053174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Collections in Python for manipulating and looping through different user defined objects.</w:t>
      </w:r>
    </w:p>
    <w:p w:rsidR="00E830EA" w:rsidRPr="00FC750F" w:rsidRDefault="00287D06" w:rsidP="00E830E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Extensively worked on XML technologies like XML, XSL, XSD, and Xpath.</w:t>
      </w:r>
    </w:p>
    <w:p w:rsidR="00E830EA" w:rsidRPr="00FC750F" w:rsidRDefault="00E830EA" w:rsidP="00E830E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Conducted User Story Analysis and Test Estimates and assigned User Stories to UAT Team.</w:t>
      </w:r>
    </w:p>
    <w:p w:rsidR="00E830EA" w:rsidRPr="00FC750F" w:rsidRDefault="00E830EA" w:rsidP="00E830E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Responsible for creating, updating, editing, and maintaining the teams various reports (Traceability Matrix, Defect Tracking Matrix, Spectrum UAT Matrix, Ad-Hoc Testing and Reports).</w:t>
      </w:r>
    </w:p>
    <w:p w:rsidR="00E830EA" w:rsidRPr="00FC750F" w:rsidRDefault="00E830EA" w:rsidP="00E830E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Executed UAT test cases and conducted Manual Testing in Jama Contour</w:t>
      </w:r>
    </w:p>
    <w:p w:rsidR="00777AD6" w:rsidRDefault="00777AD6" w:rsidP="00777AD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writing SQL queries for backend/ETL testing.</w:t>
      </w:r>
      <w:r w:rsidR="00304E11" w:rsidRPr="00FC750F">
        <w:rPr>
          <w:sz w:val="20"/>
          <w:szCs w:val="20"/>
        </w:rPr>
        <w:t xml:space="preserve"> </w:t>
      </w:r>
    </w:p>
    <w:p w:rsidR="009521CB" w:rsidRPr="00FC750F" w:rsidRDefault="009521CB" w:rsidP="009521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Developed an API Testing Framework to test REST APIs (GET, POST, PATCH, and PUT) using RestSharp</w:t>
      </w:r>
      <w:r>
        <w:rPr>
          <w:sz w:val="20"/>
          <w:szCs w:val="20"/>
        </w:rPr>
        <w:t>.</w:t>
      </w:r>
    </w:p>
    <w:p w:rsidR="00777AD6" w:rsidRPr="00FC750F" w:rsidRDefault="00777AD6" w:rsidP="00777AD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Interacted with developers to resolve the ETL and reports defects.</w:t>
      </w:r>
    </w:p>
    <w:p w:rsidR="00777AD6" w:rsidRPr="00FC750F" w:rsidRDefault="00777AD6" w:rsidP="00777AD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testing different source feeds of data for ETL and prepared mock data for ETL.</w:t>
      </w:r>
    </w:p>
    <w:p w:rsidR="00E830EA" w:rsidRPr="00FC750F" w:rsidRDefault="00E830EA" w:rsidP="00E830EA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Carried out user acceptance testing (UAT) to validate customer acceptance criteria.</w:t>
      </w:r>
    </w:p>
    <w:p w:rsidR="00B94EA3" w:rsidRPr="00FC750F" w:rsidRDefault="00B94EA3" w:rsidP="00B94EA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automation VB scripts using QTP to automate functional and regression testing.</w:t>
      </w:r>
    </w:p>
    <w:p w:rsidR="00287D06" w:rsidRPr="00FC750F" w:rsidRDefault="00287D06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Working knowledge in developing, designing in UML, Package, Class and State Diagrams.</w:t>
      </w:r>
    </w:p>
    <w:p w:rsidR="00043D35" w:rsidRDefault="00261709" w:rsidP="00145DC2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Hands-on</w:t>
      </w:r>
      <w:r w:rsidR="002665DA" w:rsidRPr="00FC750F">
        <w:rPr>
          <w:sz w:val="20"/>
          <w:szCs w:val="20"/>
        </w:rPr>
        <w:t xml:space="preserve"> experience on bug tracking tool like Jira.</w:t>
      </w:r>
    </w:p>
    <w:p w:rsidR="009521CB" w:rsidRPr="00FC750F" w:rsidRDefault="009521CB" w:rsidP="009521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Wrote automation scripts in C# utilizing various .NET libraries for Selenium and LeanFT.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applications developed in Java with TestNG by following BDD approach.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and executed White box test cases of the Java API using TestNG</w:t>
      </w:r>
      <w:r w:rsidR="0090771B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framework</w:t>
      </w:r>
      <w:r w:rsidR="0090771B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&amp;</w:t>
      </w:r>
      <w:r w:rsidR="0090771B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Eclipseas IDE.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Automated Smoke</w:t>
      </w:r>
      <w:r w:rsidR="0090771B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&amp;</w:t>
      </w:r>
      <w:r w:rsidR="0090771B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Functional test cases using Selenium Web Driver, TestNG&amp; Java (Eclipse IDE).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applications developed in Java with TestNG framework.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Data driven framework to fetch the data from external sources and keyword driven framework to perform actions.</w:t>
      </w:r>
    </w:p>
    <w:p w:rsidR="001B7E67" w:rsidRPr="00FC750F" w:rsidRDefault="001B7E67" w:rsidP="001B7E67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Responsible for implementation of Hybrid Test Automation Framework, Page Object Model using Selenium WebDriver, Appium for both Android and iOS platforms and Required API’s time to time by requirement.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Appium tool to perform mobile testing using android mobile studio.</w:t>
      </w:r>
    </w:p>
    <w:p w:rsidR="00AC6335" w:rsidRPr="00FC750F" w:rsidRDefault="00AC6335" w:rsidP="00AC6335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C#, ASP.Net and JavaScript for User Interface Development.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JIRA to track the tasks and issues, attended daily status meetings to update the status of work.</w:t>
      </w:r>
    </w:p>
    <w:p w:rsidR="002665DA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Back-End Testing, database table manipulations of relational database systems by writing complex SQL queries manually.</w:t>
      </w:r>
    </w:p>
    <w:p w:rsidR="009521CB" w:rsidRPr="00FC750F" w:rsidRDefault="009521CB" w:rsidP="009521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Utilizing</w:t>
      </w:r>
      <w:r w:rsidRPr="009521CB">
        <w:rPr>
          <w:sz w:val="20"/>
          <w:szCs w:val="20"/>
        </w:rPr>
        <w:t xml:space="preserve"> automation tools including SpecFlow, Visual Studio, Rider, RestSharp, Postman, and SoapUI.</w:t>
      </w:r>
    </w:p>
    <w:p w:rsidR="002665DA" w:rsidRPr="00FC750F" w:rsidRDefault="002665DA" w:rsidP="00287D0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Worked under Agile methodology in the whole development life cycle.</w:t>
      </w:r>
    </w:p>
    <w:p w:rsidR="002665DA" w:rsidRPr="00FC750F" w:rsidRDefault="002665DA" w:rsidP="00C5501F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mobile testing by using Appium to design the test scripts for both Android and IOS devices.</w:t>
      </w:r>
    </w:p>
    <w:p w:rsidR="00CA12DC" w:rsidRPr="00FC750F" w:rsidRDefault="002665DA" w:rsidP="00C5501F">
      <w:pPr>
        <w:spacing w:after="0"/>
        <w:rPr>
          <w:sz w:val="20"/>
          <w:szCs w:val="20"/>
        </w:rPr>
      </w:pPr>
      <w:r w:rsidRPr="00FC750F">
        <w:rPr>
          <w:b/>
          <w:sz w:val="20"/>
          <w:szCs w:val="20"/>
        </w:rPr>
        <w:t xml:space="preserve">Environment: </w:t>
      </w:r>
      <w:r w:rsidRPr="00FC750F">
        <w:rPr>
          <w:sz w:val="20"/>
          <w:szCs w:val="20"/>
        </w:rPr>
        <w:t xml:space="preserve">Selenium Web Driver, </w:t>
      </w:r>
      <w:r w:rsidR="00F572B9" w:rsidRPr="00FC750F">
        <w:rPr>
          <w:sz w:val="20"/>
          <w:szCs w:val="20"/>
        </w:rPr>
        <w:t xml:space="preserve">Mainframe, </w:t>
      </w:r>
      <w:r w:rsidR="00E830EA" w:rsidRPr="00FC750F">
        <w:rPr>
          <w:sz w:val="20"/>
          <w:szCs w:val="20"/>
        </w:rPr>
        <w:t xml:space="preserve">UAT, </w:t>
      </w:r>
      <w:r w:rsidR="002F0B23" w:rsidRPr="00FC750F">
        <w:rPr>
          <w:sz w:val="20"/>
          <w:szCs w:val="20"/>
        </w:rPr>
        <w:t xml:space="preserve">SAP, </w:t>
      </w:r>
      <w:r w:rsidR="0004005A" w:rsidRPr="00FC750F">
        <w:rPr>
          <w:sz w:val="20"/>
          <w:szCs w:val="20"/>
        </w:rPr>
        <w:t xml:space="preserve">Xpath, </w:t>
      </w:r>
      <w:r w:rsidR="001978FE" w:rsidRPr="00FC750F">
        <w:rPr>
          <w:sz w:val="20"/>
          <w:szCs w:val="20"/>
        </w:rPr>
        <w:t xml:space="preserve">DB2, </w:t>
      </w:r>
      <w:r w:rsidRPr="00FC750F">
        <w:rPr>
          <w:sz w:val="20"/>
          <w:szCs w:val="20"/>
        </w:rPr>
        <w:t xml:space="preserve">Java, </w:t>
      </w:r>
      <w:r w:rsidR="00315581" w:rsidRPr="00FC750F">
        <w:rPr>
          <w:sz w:val="20"/>
          <w:szCs w:val="20"/>
        </w:rPr>
        <w:t xml:space="preserve">TestCafe, </w:t>
      </w:r>
      <w:r w:rsidRPr="00FC750F">
        <w:rPr>
          <w:sz w:val="20"/>
          <w:szCs w:val="20"/>
        </w:rPr>
        <w:t xml:space="preserve">TestNG, </w:t>
      </w:r>
      <w:r w:rsidR="00802574" w:rsidRPr="00FC750F">
        <w:rPr>
          <w:sz w:val="20"/>
          <w:szCs w:val="20"/>
        </w:rPr>
        <w:t xml:space="preserve">Python, </w:t>
      </w:r>
      <w:r w:rsidR="0029590F" w:rsidRPr="00FC750F">
        <w:rPr>
          <w:sz w:val="20"/>
          <w:szCs w:val="20"/>
        </w:rPr>
        <w:t xml:space="preserve">UI Mapping, </w:t>
      </w:r>
      <w:r w:rsidR="00C92BD9" w:rsidRPr="00FC750F">
        <w:rPr>
          <w:sz w:val="20"/>
          <w:szCs w:val="20"/>
        </w:rPr>
        <w:t xml:space="preserve">Restful HTTP, </w:t>
      </w:r>
      <w:r w:rsidRPr="00FC750F">
        <w:rPr>
          <w:sz w:val="20"/>
          <w:szCs w:val="20"/>
        </w:rPr>
        <w:t xml:space="preserve">Jenkins, Maven, </w:t>
      </w:r>
      <w:r w:rsidR="0004005A" w:rsidRPr="00FC750F">
        <w:rPr>
          <w:sz w:val="20"/>
          <w:szCs w:val="20"/>
        </w:rPr>
        <w:t xml:space="preserve">PHP, </w:t>
      </w:r>
      <w:r w:rsidR="0029590F" w:rsidRPr="00FC750F">
        <w:rPr>
          <w:sz w:val="20"/>
          <w:szCs w:val="20"/>
        </w:rPr>
        <w:t xml:space="preserve">CSV, CSS, </w:t>
      </w:r>
      <w:r w:rsidRPr="00FC750F">
        <w:rPr>
          <w:sz w:val="20"/>
          <w:szCs w:val="20"/>
        </w:rPr>
        <w:t>mobile testing, API, Product Backlog, Agile,</w:t>
      </w:r>
      <w:r w:rsidR="00AC6335" w:rsidRPr="00FC750F">
        <w:rPr>
          <w:sz w:val="20"/>
          <w:szCs w:val="20"/>
        </w:rPr>
        <w:t xml:space="preserve"> C#, ASP.Net and JavaScript, </w:t>
      </w:r>
    </w:p>
    <w:p w:rsidR="00CA12DC" w:rsidRPr="00FC750F" w:rsidRDefault="00CA12DC" w:rsidP="00CA12DC">
      <w:pPr>
        <w:spacing w:after="0"/>
        <w:ind w:left="-288"/>
        <w:rPr>
          <w:sz w:val="20"/>
          <w:szCs w:val="20"/>
        </w:rPr>
      </w:pPr>
    </w:p>
    <w:p w:rsidR="00CA12DC" w:rsidRPr="00FC750F" w:rsidRDefault="00CA12DC" w:rsidP="00CA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 xml:space="preserve">QA Automation </w:t>
      </w:r>
      <w:r w:rsidR="00C5501F" w:rsidRPr="00FC750F">
        <w:rPr>
          <w:b/>
          <w:sz w:val="20"/>
          <w:szCs w:val="20"/>
        </w:rPr>
        <w:t>Engineer</w:t>
      </w:r>
      <w:r w:rsidRPr="00FC750F">
        <w:rPr>
          <w:b/>
          <w:sz w:val="20"/>
          <w:szCs w:val="20"/>
        </w:rPr>
        <w:t xml:space="preserve">     </w:t>
      </w:r>
      <w:r w:rsidR="00A457BA" w:rsidRPr="00FC750F">
        <w:rPr>
          <w:b/>
          <w:sz w:val="20"/>
          <w:szCs w:val="20"/>
        </w:rPr>
        <w:t xml:space="preserve">  </w:t>
      </w:r>
      <w:r w:rsidR="00446B6F">
        <w:rPr>
          <w:b/>
          <w:sz w:val="20"/>
          <w:szCs w:val="20"/>
        </w:rPr>
        <w:t xml:space="preserve">                                       </w:t>
      </w:r>
      <w:r w:rsidR="00A457BA" w:rsidRPr="00FC750F">
        <w:rPr>
          <w:b/>
          <w:sz w:val="20"/>
          <w:szCs w:val="20"/>
        </w:rPr>
        <w:t xml:space="preserve">      </w:t>
      </w:r>
      <w:r w:rsidR="0005562D" w:rsidRPr="00FC750F">
        <w:rPr>
          <w:b/>
          <w:sz w:val="20"/>
          <w:szCs w:val="20"/>
        </w:rPr>
        <w:t xml:space="preserve"> </w:t>
      </w:r>
      <w:r w:rsidRPr="00FC750F">
        <w:rPr>
          <w:b/>
          <w:sz w:val="20"/>
          <w:szCs w:val="20"/>
        </w:rPr>
        <w:t xml:space="preserve">    </w:t>
      </w:r>
      <w:r w:rsidR="005E1149" w:rsidRPr="00FC750F">
        <w:rPr>
          <w:b/>
          <w:sz w:val="20"/>
          <w:szCs w:val="20"/>
        </w:rPr>
        <w:t>|</w:t>
      </w:r>
      <w:r w:rsidRPr="00FC750F">
        <w:rPr>
          <w:b/>
          <w:sz w:val="20"/>
          <w:szCs w:val="20"/>
        </w:rPr>
        <w:t xml:space="preserve"> </w:t>
      </w:r>
      <w:r w:rsidR="00A457BA" w:rsidRPr="00FC750F">
        <w:rPr>
          <w:b/>
          <w:sz w:val="20"/>
          <w:szCs w:val="20"/>
        </w:rPr>
        <w:t>CVS Health Corporation</w:t>
      </w:r>
      <w:r w:rsidR="0005562D" w:rsidRPr="00FC750F">
        <w:rPr>
          <w:b/>
          <w:sz w:val="20"/>
          <w:szCs w:val="20"/>
        </w:rPr>
        <w:t xml:space="preserve">, </w:t>
      </w:r>
      <w:r w:rsidR="00347CBB" w:rsidRPr="00FC750F">
        <w:rPr>
          <w:b/>
          <w:sz w:val="20"/>
          <w:szCs w:val="20"/>
        </w:rPr>
        <w:t xml:space="preserve">CA, </w:t>
      </w:r>
      <w:r w:rsidR="0005562D" w:rsidRPr="00FC750F">
        <w:rPr>
          <w:b/>
          <w:sz w:val="20"/>
          <w:szCs w:val="20"/>
        </w:rPr>
        <w:t>Remote</w:t>
      </w:r>
      <w:r w:rsidR="00A457BA" w:rsidRPr="00FC750F">
        <w:rPr>
          <w:b/>
          <w:sz w:val="20"/>
          <w:szCs w:val="20"/>
        </w:rPr>
        <w:t xml:space="preserve"> |</w:t>
      </w:r>
      <w:r w:rsidRPr="00FC750F">
        <w:rPr>
          <w:b/>
          <w:sz w:val="20"/>
          <w:szCs w:val="20"/>
        </w:rPr>
        <w:t xml:space="preserve"> </w:t>
      </w:r>
      <w:r w:rsidR="00C5501F" w:rsidRPr="00FC750F">
        <w:rPr>
          <w:b/>
          <w:sz w:val="20"/>
          <w:szCs w:val="20"/>
        </w:rPr>
        <w:t xml:space="preserve">     </w:t>
      </w:r>
      <w:r w:rsidR="0005562D" w:rsidRPr="00FC750F">
        <w:rPr>
          <w:b/>
          <w:sz w:val="20"/>
          <w:szCs w:val="20"/>
        </w:rPr>
        <w:t xml:space="preserve">     </w:t>
      </w:r>
      <w:r w:rsidRPr="00FC750F">
        <w:rPr>
          <w:b/>
          <w:sz w:val="20"/>
          <w:szCs w:val="20"/>
        </w:rPr>
        <w:t xml:space="preserve"> </w:t>
      </w:r>
      <w:r w:rsidR="005E1149" w:rsidRPr="00FC750F">
        <w:rPr>
          <w:b/>
          <w:sz w:val="20"/>
          <w:szCs w:val="20"/>
        </w:rPr>
        <w:t xml:space="preserve"> </w:t>
      </w:r>
      <w:r w:rsidR="0005562D" w:rsidRPr="00FC750F">
        <w:rPr>
          <w:b/>
          <w:sz w:val="20"/>
          <w:szCs w:val="20"/>
        </w:rPr>
        <w:t xml:space="preserve">    </w:t>
      </w:r>
      <w:r w:rsidRPr="00FC750F">
        <w:rPr>
          <w:b/>
          <w:sz w:val="20"/>
          <w:szCs w:val="20"/>
        </w:rPr>
        <w:t xml:space="preserve">         </w:t>
      </w:r>
      <w:r w:rsidR="005771F1" w:rsidRPr="00FC750F">
        <w:rPr>
          <w:b/>
          <w:sz w:val="20"/>
          <w:szCs w:val="20"/>
        </w:rPr>
        <w:t>Jan 2021</w:t>
      </w:r>
      <w:r w:rsidRPr="00FC750F">
        <w:rPr>
          <w:b/>
          <w:sz w:val="20"/>
          <w:szCs w:val="20"/>
        </w:rPr>
        <w:t xml:space="preserve"> – </w:t>
      </w:r>
      <w:r w:rsidR="0078433F" w:rsidRPr="00FC750F">
        <w:rPr>
          <w:b/>
          <w:sz w:val="20"/>
          <w:szCs w:val="20"/>
        </w:rPr>
        <w:t>Oct 2021</w:t>
      </w:r>
    </w:p>
    <w:p w:rsidR="00CA12DC" w:rsidRPr="00FC750F" w:rsidRDefault="00CA12DC" w:rsidP="00CA12DC">
      <w:pPr>
        <w:spacing w:after="0"/>
        <w:rPr>
          <w:b/>
          <w:sz w:val="20"/>
          <w:szCs w:val="20"/>
        </w:rPr>
      </w:pPr>
    </w:p>
    <w:p w:rsidR="00CA12DC" w:rsidRPr="00FC750F" w:rsidRDefault="00CA12DC" w:rsidP="00CA12DC">
      <w:pPr>
        <w:spacing w:after="0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Responsibilities: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Integrated Automation scripts (Selenium Web</w:t>
      </w:r>
      <w:r w:rsidR="0005562D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Driver API) in Continuous Integration tools (Jenkins) for nightly batch run of the Script.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API Automation frameworks using SOAPUI, Groovy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Script and validated data from different data sources using JDBC and ODATA urls.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Maven configuration for running servers and scripts after the build.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Jenkins as continuous integration server to run automated test suites.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GitHub to maintain and manage the build scripts, test data used and other documents related to the project.</w:t>
      </w:r>
    </w:p>
    <w:p w:rsidR="00692CFF" w:rsidRPr="00FC750F" w:rsidRDefault="00692CFF" w:rsidP="00692CFF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Configurations of IBP demand, supply &amp; Response (Order based planning), S&amp;OP.</w:t>
      </w:r>
    </w:p>
    <w:p w:rsidR="003E75D4" w:rsidRPr="00FC750F" w:rsidRDefault="003E75D4" w:rsidP="003E75D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Using Spring Framework written Java Coding for API Testing using Post. Performed Java Web Services testing for REST API Calls. Performed API Testing using Rest Client and SOAP UI.</w:t>
      </w:r>
    </w:p>
    <w:p w:rsidR="003E75D4" w:rsidRPr="00FC750F" w:rsidRDefault="003E75D4" w:rsidP="003E75D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Written coding in JSP to retrieve data from Database using Jdbc Odbc concepts.</w:t>
      </w:r>
    </w:p>
    <w:p w:rsidR="00516E6E" w:rsidRPr="00FC750F" w:rsidRDefault="00516E6E" w:rsidP="00516E6E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IICS for Sales department to extract, transform and load data primarily to Salesforce.</w:t>
      </w:r>
    </w:p>
    <w:p w:rsidR="00BB78BB" w:rsidRDefault="00516E6E" w:rsidP="00623F35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Effectively used IICS Data integration to create mapping templates to bring data into staging layer from hybrid data source systems like Sql Server, Oracle, AWS and Salesforce.</w:t>
      </w:r>
    </w:p>
    <w:p w:rsidR="009521CB" w:rsidRPr="00623F35" w:rsidRDefault="009521CB" w:rsidP="009521CB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Experience in designing and implementing Azure Backup and recovery solutions.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Wrote test automation scripts in Selenium Web Driver using Java, JUnit and TestNG. </w:t>
      </w:r>
    </w:p>
    <w:p w:rsidR="00CA12DC" w:rsidRPr="00FC750F" w:rsidRDefault="00CA12DC" w:rsidP="001B7E67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Hybrid Appium Test automation framework, Page Object Model for Mobile application (Android/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 xml:space="preserve">iOS apps). </w:t>
      </w:r>
    </w:p>
    <w:p w:rsidR="00987857" w:rsidRPr="00FC750F" w:rsidRDefault="00987857" w:rsidP="00987857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Using technical and debugging skills in SAP ABAP reports, enhancements, interface, workflow and Forms designing.</w:t>
      </w:r>
    </w:p>
    <w:p w:rsidR="00987857" w:rsidRPr="00FC750F" w:rsidRDefault="00987857" w:rsidP="00987857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Expertise on multiple SAP Modules i.e. SAP ABAP, MDG, FI, SD, MM, PP, GTS, APO, CRM, WM, SAP IS/M.</w:t>
      </w:r>
    </w:p>
    <w:p w:rsidR="001B7E67" w:rsidRPr="00FC750F" w:rsidRDefault="001B7E67" w:rsidP="00BB78B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60"/>
        <w:rPr>
          <w:rFonts w:ascii="Helvetica" w:eastAsia="Times New Roman" w:hAnsi="Helvetica" w:cs="Times New Roman"/>
          <w:sz w:val="20"/>
          <w:szCs w:val="20"/>
        </w:rPr>
      </w:pPr>
      <w:r w:rsidRPr="00FC750F">
        <w:rPr>
          <w:rFonts w:ascii="Helvetica" w:eastAsia="Times New Roman" w:hAnsi="Helvetica" w:cs="Times New Roman"/>
          <w:sz w:val="20"/>
          <w:szCs w:val="20"/>
        </w:rPr>
        <w:t>Design, architect, and own mobile features for Android and iOS platforms.</w:t>
      </w:r>
    </w:p>
    <w:p w:rsidR="001006F4" w:rsidRPr="00FC750F" w:rsidRDefault="001006F4" w:rsidP="001006F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Development Environment: Informatica, Abinitio, Teradata, Hadoop, Cognos, Java, Spring Boot.</w:t>
      </w:r>
    </w:p>
    <w:p w:rsidR="001006F4" w:rsidRDefault="001006F4" w:rsidP="001006F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SQL to test data loads to analysis cubes, Tested the Framework environment in Cognos Framework Manager. Tested fact table data accessed through Business Objects.</w:t>
      </w:r>
    </w:p>
    <w:p w:rsidR="009521CB" w:rsidRDefault="009521CB" w:rsidP="009521CB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Developed automation scripts for various REST APIs within the BDD-Selenium framework, leveraging RestSharp.</w:t>
      </w:r>
    </w:p>
    <w:p w:rsidR="00BB5E50" w:rsidRPr="00FC750F" w:rsidRDefault="00BB5E50" w:rsidP="00BB5E5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BB5E50">
        <w:rPr>
          <w:sz w:val="20"/>
          <w:szCs w:val="20"/>
        </w:rPr>
        <w:t>Implementing and automated CI workflows with Copado, allowing for the seamless integration of code changes and early detection of issues during the development cycle.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and verified asynchronous post back and data validation to the server on AJAX enabled ASP.NET web form.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and Executed Automated Coded UI test developed in C#.Net.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Follow and contribute to Agile/SCRUM activities (e.g. daily stand-ups, retrospectives, iteration planning, estimate/reporting,</w:t>
      </w:r>
    </w:p>
    <w:p w:rsidR="00F0379A" w:rsidRPr="00FC750F" w:rsidRDefault="00F0379A" w:rsidP="00F0379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Designing and developed REST based microservices using Spring Boot along with Apache Camel and GraphQL.</w:t>
      </w:r>
    </w:p>
    <w:p w:rsidR="0024793E" w:rsidRPr="00FC750F" w:rsidRDefault="0024793E" w:rsidP="0024793E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Designing the OSGi runmode configuration process to ensure AEM configuration automation.</w:t>
      </w:r>
    </w:p>
    <w:p w:rsidR="0024793E" w:rsidRPr="00FC750F" w:rsidRDefault="0024793E" w:rsidP="0024793E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Resolving significant security gaps in Dispatcher and AEM security configurations.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Jenkins CI / Java &amp; VB.NET, Selenium Web Driver API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the encryption and decryption of login and Logout functionality that was developed in C#.NET.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Setup testing environment and maintain framework using Python. </w:t>
      </w:r>
    </w:p>
    <w:p w:rsidR="0053174C" w:rsidRPr="00FC750F" w:rsidRDefault="0053174C" w:rsidP="0053174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many features in an agile environment using Python, Django, HTML5, CSS, Java Script.</w:t>
      </w:r>
    </w:p>
    <w:p w:rsidR="006B63C8" w:rsidRPr="00FC750F" w:rsidRDefault="0053174C" w:rsidP="0053174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Python for dynamically generating prope</w:t>
      </w:r>
      <w:r w:rsidR="006B63C8" w:rsidRPr="00FC750F">
        <w:rPr>
          <w:sz w:val="20"/>
          <w:szCs w:val="20"/>
        </w:rPr>
        <w:t>rty list for every application.</w:t>
      </w:r>
    </w:p>
    <w:p w:rsidR="0053174C" w:rsidRPr="00FC750F" w:rsidRDefault="0053174C" w:rsidP="0053174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Creating core python API which will be using among all modules.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Open source tools such as Selenium, Junit, JMeter </w:t>
      </w:r>
      <w:r w:rsidR="00261709" w:rsidRPr="00FC750F">
        <w:rPr>
          <w:sz w:val="20"/>
          <w:szCs w:val="20"/>
        </w:rPr>
        <w:t xml:space="preserve">and Appium </w:t>
      </w:r>
      <w:r w:rsidRPr="00FC750F">
        <w:rPr>
          <w:sz w:val="20"/>
          <w:szCs w:val="20"/>
        </w:rPr>
        <w:t>are being used for test automations.</w:t>
      </w:r>
    </w:p>
    <w:p w:rsidR="00CA12DC" w:rsidRDefault="00261709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Validated   SOAP   and   REST </w:t>
      </w:r>
      <w:r w:rsidR="00CA12DC" w:rsidRPr="00FC750F">
        <w:rPr>
          <w:sz w:val="20"/>
          <w:szCs w:val="20"/>
        </w:rPr>
        <w:t>services   with JSON/XML.</w:t>
      </w:r>
    </w:p>
    <w:p w:rsidR="009521CB" w:rsidRDefault="009521CB" w:rsidP="009521CB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Created API test automation and framework using RestSharp.</w:t>
      </w:r>
    </w:p>
    <w:p w:rsidR="00BB5E50" w:rsidRPr="00FC750F" w:rsidRDefault="00BB5E50" w:rsidP="00BB5E5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BB5E50">
        <w:rPr>
          <w:sz w:val="20"/>
          <w:szCs w:val="20"/>
        </w:rPr>
        <w:t>Integrated Copado with testing tools to automate and streamline the testing process within the Salesforce ecosystem, improving overall testing efficiency and accuracy.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Implemented the Apache POI framework for Selenium which interacts with the host web-driver using APIs.</w:t>
      </w:r>
    </w:p>
    <w:p w:rsidR="007563A1" w:rsidRPr="00FC750F" w:rsidRDefault="00CA12DC" w:rsidP="007563A1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 xml:space="preserve">Responsible for unit testing, regression testing in development, quality testing and UAT before turning it to </w:t>
      </w:r>
      <w:r w:rsidR="007563A1" w:rsidRPr="00FC750F">
        <w:rPr>
          <w:sz w:val="20"/>
          <w:szCs w:val="20"/>
        </w:rPr>
        <w:t>production.</w:t>
      </w:r>
    </w:p>
    <w:p w:rsidR="00987573" w:rsidRDefault="00987573" w:rsidP="0098757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Android SDK and Eclipse IDE for development.</w:t>
      </w:r>
    </w:p>
    <w:p w:rsidR="009521CB" w:rsidRPr="00FC750F" w:rsidRDefault="009521CB" w:rsidP="009521CB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9521CB">
        <w:rPr>
          <w:sz w:val="20"/>
          <w:szCs w:val="20"/>
        </w:rPr>
        <w:t>Designed a Selenium Page Object Framework to automate a web application using the C# language.</w:t>
      </w:r>
    </w:p>
    <w:p w:rsidR="007563A1" w:rsidRPr="00FC750F" w:rsidRDefault="007563A1" w:rsidP="007563A1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Familiarity working with Node.JS and NightWatch.js for web automation.</w:t>
      </w:r>
    </w:p>
    <w:p w:rsidR="007563A1" w:rsidRPr="00FC750F" w:rsidRDefault="007563A1" w:rsidP="007563A1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Built Automation framework using Selenium WebDriver, Protractor, Rest Assured and Cypress using BDD.</w:t>
      </w:r>
    </w:p>
    <w:p w:rsidR="007563A1" w:rsidRPr="00FC750F" w:rsidRDefault="007563A1" w:rsidP="007563A1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web UI tests using Cucumber, Gherkin and Cypress Automation.</w:t>
      </w:r>
    </w:p>
    <w:p w:rsidR="00777AD6" w:rsidRPr="00FC750F" w:rsidRDefault="00777AD6" w:rsidP="00777AD6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in ETL Data Warehousing, database testing using Informatica for Workflow process.</w:t>
      </w:r>
    </w:p>
    <w:p w:rsidR="00777AD6" w:rsidRPr="00FC750F" w:rsidRDefault="00777AD6" w:rsidP="00777AD6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all the ETL processes developed to fetch data from source to the data warehouse.</w:t>
      </w:r>
    </w:p>
    <w:p w:rsidR="00777AD6" w:rsidRPr="00FC750F" w:rsidRDefault="00777AD6" w:rsidP="00777AD6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Tested ETL Informatica mappings and other ETL Processes (Data Warehouse Testing)</w:t>
      </w:r>
    </w:p>
    <w:p w:rsidR="00777AD6" w:rsidRPr="00FC750F" w:rsidRDefault="00777AD6" w:rsidP="00777AD6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Worked as ETL Tester responsible for the requirements / ETL Analysis, ETL Testing and designing of the flow and the logic for the Data warehouse project.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Oracle, SQL, VB.NET, Java, Selenium Web Driver API.</w:t>
      </w:r>
    </w:p>
    <w:p w:rsidR="005A7010" w:rsidRPr="00FC750F" w:rsidRDefault="005A7010" w:rsidP="005A701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custom win controls developed in C#.Net for compatibility and system integrity.</w:t>
      </w:r>
    </w:p>
    <w:p w:rsidR="00E830EA" w:rsidRPr="00FC750F" w:rsidRDefault="00E830EA" w:rsidP="00E830E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UAT test cases and executed them to fulfill the acceptance criteria.</w:t>
      </w:r>
    </w:p>
    <w:p w:rsidR="008C26E3" w:rsidRPr="00FC750F" w:rsidRDefault="008C26E3" w:rsidP="008C26E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Extensively used JMeter for Performance testing SOA, Web services and API’s.</w:t>
      </w:r>
    </w:p>
    <w:p w:rsidR="008C26E3" w:rsidRDefault="008C26E3" w:rsidP="008C26E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Performance test scripts using People soft Protocol and did custom scripting for creating and validating Production scenarios.</w:t>
      </w:r>
    </w:p>
    <w:p w:rsidR="00F42260" w:rsidRDefault="00F42260" w:rsidP="00F42260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42260">
        <w:rPr>
          <w:sz w:val="20"/>
          <w:szCs w:val="20"/>
        </w:rPr>
        <w:t>Configuring high availability using MongoDB replica sets distributed across multiple geographical data centers</w:t>
      </w:r>
      <w:r>
        <w:rPr>
          <w:sz w:val="20"/>
          <w:szCs w:val="20"/>
        </w:rPr>
        <w:t>.</w:t>
      </w:r>
    </w:p>
    <w:p w:rsidR="001115AF" w:rsidRPr="00FC750F" w:rsidRDefault="001115AF" w:rsidP="001115AF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1115AF">
        <w:rPr>
          <w:sz w:val="20"/>
          <w:szCs w:val="20"/>
        </w:rPr>
        <w:t>Lead performance and load testing initiatives, utilizing tools like JMeter or LoadRunner to assess application scalability and reliability.</w:t>
      </w:r>
    </w:p>
    <w:p w:rsidR="00E830EA" w:rsidRPr="00FC750F" w:rsidRDefault="00E830EA" w:rsidP="00E830E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Provide UAT support by writing extensive test cases with little requirements and business processes as well as explain testing functionality to the UAT testers.</w:t>
      </w:r>
    </w:p>
    <w:p w:rsidR="00E830EA" w:rsidRPr="00FC750F" w:rsidRDefault="00E830EA" w:rsidP="00E830E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Handle the tasks of explaining UAT scope, criteria and entry/exit strategy to less trained professionals</w:t>
      </w:r>
    </w:p>
    <w:p w:rsidR="009967DC" w:rsidRPr="00FC750F" w:rsidRDefault="00CA12DC" w:rsidP="009967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build automation using Jenkins and Maven.</w:t>
      </w:r>
    </w:p>
    <w:p w:rsidR="009967DC" w:rsidRPr="00FC750F" w:rsidRDefault="009967DC" w:rsidP="009967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Testing GUI and functionality on Android and iOS.</w:t>
      </w:r>
    </w:p>
    <w:p w:rsidR="00F0379A" w:rsidRPr="00FC750F" w:rsidRDefault="00F0379A" w:rsidP="00F0379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the client side GraphQL Core API layer to server multiple mobile and web clients.</w:t>
      </w:r>
    </w:p>
    <w:p w:rsidR="001B7E67" w:rsidRPr="00FC750F" w:rsidRDefault="001B7E67" w:rsidP="001B7E67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Creation, Review &amp; Maintenance Creative QA Checklist and Test cases for Accessibility Testing.</w:t>
      </w:r>
    </w:p>
    <w:p w:rsidR="001B7E67" w:rsidRPr="00FC750F" w:rsidRDefault="001B7E67" w:rsidP="001B7E67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Conducting analysis of report from automated accessibility scan using WAVE, Juicy Studio Accessibility Toolbar and AMP.</w:t>
      </w:r>
    </w:p>
    <w:p w:rsidR="00A8073A" w:rsidRPr="00FC750F" w:rsidRDefault="00A8073A" w:rsidP="00A8073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Carried out both manual and performance testing of ETSP and Claims application using mercury quality center and HP-LR.</w:t>
      </w:r>
    </w:p>
    <w:p w:rsidR="00233BD7" w:rsidRPr="00FC750F" w:rsidRDefault="00233BD7" w:rsidP="00233BD7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in SQA including Manual and Automated testing with tools such as Selenium RC/Web</w:t>
      </w:r>
      <w:r w:rsidR="00D91A65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Driver/IDE/Grid, HP Quick Test Professional and Junit/TestNG, Load Runner, Quality Center, JIRA, Neoload, ZEPHYR.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Scripted the Test cases and managed the framework dep</w:t>
      </w:r>
      <w:r w:rsidR="00261709" w:rsidRPr="00FC750F">
        <w:rPr>
          <w:sz w:val="20"/>
          <w:szCs w:val="20"/>
        </w:rPr>
        <w:t>endency jars using Maven</w:t>
      </w:r>
      <w:r w:rsidRPr="00FC750F">
        <w:rPr>
          <w:sz w:val="20"/>
          <w:szCs w:val="20"/>
        </w:rPr>
        <w:t>. Used Maven to perform build from</w:t>
      </w:r>
      <w:r w:rsidR="00261709" w:rsidRPr="00FC750F">
        <w:rPr>
          <w:sz w:val="20"/>
          <w:szCs w:val="20"/>
        </w:rPr>
        <w:t xml:space="preserve"> Jenkins Continuous Integration</w:t>
      </w:r>
      <w:r w:rsidRPr="00FC750F">
        <w:rPr>
          <w:sz w:val="20"/>
          <w:szCs w:val="20"/>
        </w:rPr>
        <w:t>.</w:t>
      </w:r>
    </w:p>
    <w:p w:rsidR="00CA12DC" w:rsidRPr="00FC750F" w:rsidRDefault="00CA12DC" w:rsidP="00CA12DC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Execution of test scripts using Selenium Web</w:t>
      </w:r>
      <w:r w:rsidR="00D91A65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Driver in TestNG frame work</w:t>
      </w:r>
    </w:p>
    <w:p w:rsidR="00CA12DC" w:rsidRPr="00FC750F" w:rsidRDefault="00CA12DC" w:rsidP="00145DC2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Worked with developers and the testers to verify test cases.</w:t>
      </w:r>
    </w:p>
    <w:p w:rsidR="00CA12DC" w:rsidRPr="00FC750F" w:rsidRDefault="00CA12DC" w:rsidP="00145DC2">
      <w:pPr>
        <w:spacing w:after="0"/>
        <w:rPr>
          <w:sz w:val="20"/>
          <w:szCs w:val="20"/>
        </w:rPr>
      </w:pPr>
      <w:r w:rsidRPr="00FC750F">
        <w:rPr>
          <w:b/>
          <w:sz w:val="20"/>
          <w:szCs w:val="20"/>
        </w:rPr>
        <w:t>Environment</w:t>
      </w:r>
      <w:r w:rsidRPr="00FC750F">
        <w:rPr>
          <w:sz w:val="20"/>
          <w:szCs w:val="20"/>
        </w:rPr>
        <w:t>:  Selenium Web</w:t>
      </w:r>
      <w:r w:rsidR="00D91A65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 xml:space="preserve">Driver, GitLab, </w:t>
      </w:r>
      <w:r w:rsidR="00315581" w:rsidRPr="00FC750F">
        <w:rPr>
          <w:sz w:val="20"/>
          <w:szCs w:val="20"/>
        </w:rPr>
        <w:t xml:space="preserve">TestCafe, </w:t>
      </w:r>
      <w:r w:rsidR="00E830EA" w:rsidRPr="00FC750F">
        <w:rPr>
          <w:sz w:val="20"/>
          <w:szCs w:val="20"/>
        </w:rPr>
        <w:t xml:space="preserve">UAT, </w:t>
      </w:r>
      <w:r w:rsidR="00D91A65" w:rsidRPr="00FC750F">
        <w:rPr>
          <w:sz w:val="20"/>
          <w:szCs w:val="20"/>
        </w:rPr>
        <w:t xml:space="preserve">.Net, </w:t>
      </w:r>
      <w:r w:rsidRPr="00FC750F">
        <w:rPr>
          <w:sz w:val="20"/>
          <w:szCs w:val="20"/>
        </w:rPr>
        <w:t xml:space="preserve">Groovy Scripting, </w:t>
      </w:r>
      <w:r w:rsidR="00516E6E" w:rsidRPr="00FC750F">
        <w:rPr>
          <w:sz w:val="20"/>
          <w:szCs w:val="20"/>
        </w:rPr>
        <w:t xml:space="preserve">IICS, </w:t>
      </w:r>
      <w:r w:rsidR="0004005A" w:rsidRPr="00FC750F">
        <w:rPr>
          <w:sz w:val="20"/>
          <w:szCs w:val="20"/>
        </w:rPr>
        <w:t xml:space="preserve">Maven, TestNG frame work, </w:t>
      </w:r>
      <w:r w:rsidRPr="00FC750F">
        <w:rPr>
          <w:sz w:val="20"/>
          <w:szCs w:val="20"/>
        </w:rPr>
        <w:t>HTML, Python,</w:t>
      </w:r>
      <w:r w:rsidR="0026170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 xml:space="preserve">Agile/SCRUM, Java, API, Python. </w:t>
      </w:r>
    </w:p>
    <w:p w:rsidR="00CA12DC" w:rsidRPr="00FC750F" w:rsidRDefault="00CA12DC" w:rsidP="00CA12DC">
      <w:pPr>
        <w:spacing w:after="0"/>
        <w:rPr>
          <w:sz w:val="20"/>
          <w:szCs w:val="20"/>
        </w:rPr>
      </w:pPr>
      <w:r w:rsidRPr="00FC750F">
        <w:rPr>
          <w:sz w:val="20"/>
          <w:szCs w:val="20"/>
        </w:rPr>
        <w:t xml:space="preserve"> </w:t>
      </w:r>
    </w:p>
    <w:p w:rsidR="002665DA" w:rsidRPr="00FC750F" w:rsidRDefault="00CA12DC" w:rsidP="00CA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C750F">
        <w:rPr>
          <w:rFonts w:asciiTheme="majorHAnsi" w:hAnsiTheme="majorHAnsi" w:cstheme="majorHAnsi"/>
          <w:b/>
          <w:sz w:val="20"/>
          <w:szCs w:val="20"/>
        </w:rPr>
        <w:t>QA Automation</w:t>
      </w:r>
      <w:r w:rsidR="00C5501F" w:rsidRPr="00FC750F">
        <w:rPr>
          <w:rFonts w:asciiTheme="majorHAnsi" w:hAnsiTheme="majorHAnsi" w:cstheme="majorHAnsi"/>
          <w:b/>
          <w:sz w:val="20"/>
          <w:szCs w:val="20"/>
        </w:rPr>
        <w:t xml:space="preserve"> Engineer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C5501F" w:rsidRPr="00FC750F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446B6F">
        <w:rPr>
          <w:rFonts w:asciiTheme="majorHAnsi" w:hAnsiTheme="majorHAnsi" w:cstheme="majorHAnsi"/>
          <w:b/>
          <w:sz w:val="20"/>
          <w:szCs w:val="20"/>
        </w:rPr>
        <w:t xml:space="preserve">                    </w:t>
      </w:r>
      <w:r w:rsidR="00C5501F" w:rsidRPr="00FC750F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       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 |   </w:t>
      </w:r>
      <w:r w:rsidR="002C2279" w:rsidRPr="00FC750F">
        <w:rPr>
          <w:rFonts w:asciiTheme="majorHAnsi" w:hAnsiTheme="majorHAnsi" w:cstheme="majorHAnsi"/>
          <w:b/>
          <w:bCs/>
          <w:iCs/>
          <w:sz w:val="20"/>
          <w:szCs w:val="20"/>
        </w:rPr>
        <w:t>CSC Technologies</w:t>
      </w:r>
      <w:r w:rsidR="002C2279" w:rsidRPr="00FC750F">
        <w:rPr>
          <w:rFonts w:asciiTheme="majorHAnsi" w:hAnsiTheme="majorHAnsi" w:cstheme="majorHAnsi"/>
          <w:iCs/>
          <w:sz w:val="20"/>
          <w:szCs w:val="20"/>
        </w:rPr>
        <w:t xml:space="preserve">, </w:t>
      </w:r>
      <w:r w:rsidR="002C2279" w:rsidRPr="00FC750F">
        <w:rPr>
          <w:rFonts w:asciiTheme="majorHAnsi" w:hAnsiTheme="majorHAnsi" w:cstheme="majorHAnsi"/>
          <w:b/>
          <w:iCs/>
          <w:sz w:val="20"/>
          <w:szCs w:val="20"/>
        </w:rPr>
        <w:t>INDIA</w:t>
      </w:r>
      <w:r w:rsidR="002C2279" w:rsidRPr="00FC750F">
        <w:rPr>
          <w:rFonts w:asciiTheme="majorHAnsi" w:hAnsiTheme="majorHAnsi" w:cstheme="majorHAnsi"/>
          <w:sz w:val="20"/>
          <w:szCs w:val="20"/>
        </w:rPr>
        <w:t xml:space="preserve">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|  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446B6F">
        <w:rPr>
          <w:rFonts w:asciiTheme="majorHAnsi" w:hAnsiTheme="majorHAnsi" w:cstheme="majorHAnsi"/>
          <w:b/>
          <w:sz w:val="20"/>
          <w:szCs w:val="20"/>
        </w:rPr>
        <w:t xml:space="preserve">         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            </w:t>
      </w:r>
      <w:r w:rsidR="0078433F" w:rsidRPr="00FC750F">
        <w:rPr>
          <w:rFonts w:asciiTheme="majorHAnsi" w:hAnsiTheme="majorHAnsi" w:cstheme="majorHAnsi"/>
          <w:b/>
          <w:sz w:val="20"/>
          <w:szCs w:val="20"/>
        </w:rPr>
        <w:t>June 2017 T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o Aug </w:t>
      </w:r>
      <w:r w:rsidR="0078433F" w:rsidRPr="00FC750F">
        <w:rPr>
          <w:rFonts w:asciiTheme="majorHAnsi" w:hAnsiTheme="majorHAnsi" w:cstheme="majorHAnsi"/>
          <w:b/>
          <w:sz w:val="20"/>
          <w:szCs w:val="20"/>
        </w:rPr>
        <w:t>2020</w:t>
      </w:r>
    </w:p>
    <w:p w:rsidR="00E20CB7" w:rsidRPr="00FC750F" w:rsidRDefault="00E20CB7" w:rsidP="00CA12DC">
      <w:pPr>
        <w:spacing w:after="0"/>
        <w:rPr>
          <w:b/>
          <w:sz w:val="20"/>
          <w:szCs w:val="20"/>
        </w:rPr>
      </w:pPr>
    </w:p>
    <w:p w:rsidR="00CA12DC" w:rsidRPr="00FC750F" w:rsidRDefault="00CA12DC" w:rsidP="00CA12DC">
      <w:pPr>
        <w:spacing w:after="0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Responsibilities: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Hands-on experience in complete Software Test Life Cycle (STLC), QA Strategy and Methodologies (Waterfall, Agile &amp; RPID).</w:t>
      </w:r>
      <w:r w:rsidR="00544863" w:rsidRPr="00FC750F">
        <w:rPr>
          <w:sz w:val="20"/>
          <w:szCs w:val="20"/>
        </w:rPr>
        <w:t xml:space="preserve"> 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Proficient in both Oracle SQL Developer and MS SQL Server database.</w:t>
      </w:r>
      <w:r w:rsidR="00544863" w:rsidRPr="00FC750F">
        <w:rPr>
          <w:sz w:val="20"/>
          <w:szCs w:val="20"/>
        </w:rPr>
        <w:t xml:space="preserve"> 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automation framework using Selenium, Cucumber, Maven and TestNG with Java; Parasoft SOA, Restful API and Postman in QA Automation tools Discovery.</w:t>
      </w:r>
      <w:r w:rsidR="00544863" w:rsidRPr="00FC750F">
        <w:rPr>
          <w:sz w:val="20"/>
          <w:szCs w:val="20"/>
        </w:rPr>
        <w:t xml:space="preserve"> </w:t>
      </w:r>
    </w:p>
    <w:p w:rsidR="001006F4" w:rsidRPr="00FC750F" w:rsidRDefault="001006F4" w:rsidP="001006F4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the Validation between Power BI and Tableau reports</w:t>
      </w:r>
    </w:p>
    <w:p w:rsidR="001006F4" w:rsidRPr="00FC750F" w:rsidRDefault="001006F4" w:rsidP="001006F4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reports developed using Tableau.</w:t>
      </w:r>
      <w:r w:rsidR="00544863" w:rsidRPr="00FC750F">
        <w:rPr>
          <w:sz w:val="20"/>
          <w:szCs w:val="20"/>
        </w:rPr>
        <w:t xml:space="preserve"> </w:t>
      </w:r>
    </w:p>
    <w:p w:rsidR="007563A1" w:rsidRPr="00FC750F" w:rsidRDefault="007563A1" w:rsidP="007563A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nightwatch framework to write and automate end-end browser testing in selenium server.</w:t>
      </w:r>
    </w:p>
    <w:p w:rsidR="00614227" w:rsidRPr="00FC750F" w:rsidRDefault="00614227" w:rsidP="0061422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NUnit testing to run all the test cases.</w:t>
      </w:r>
      <w:r w:rsidR="00544863" w:rsidRPr="00FC750F">
        <w:rPr>
          <w:sz w:val="20"/>
          <w:szCs w:val="20"/>
        </w:rPr>
        <w:t xml:space="preserve"> </w:t>
      </w:r>
    </w:p>
    <w:p w:rsidR="00614227" w:rsidRPr="00FC750F" w:rsidRDefault="00614227" w:rsidP="0061422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Automation scripts in Microsoft Visual Studio and used NUnit framework</w:t>
      </w:r>
    </w:p>
    <w:p w:rsidR="00614227" w:rsidRPr="00FC750F" w:rsidRDefault="00614227" w:rsidP="0061422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manual mobile testing using browser stack and mobile devices.</w:t>
      </w:r>
    </w:p>
    <w:p w:rsidR="00614227" w:rsidRPr="00FC750F" w:rsidRDefault="00614227" w:rsidP="0061422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Browser Stack for performing compatibility Testing.</w:t>
      </w:r>
    </w:p>
    <w:p w:rsidR="001B7E67" w:rsidRPr="00FC750F" w:rsidRDefault="001B7E67" w:rsidP="001B7E6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internal and external apps for the Android and iOS platforms.</w:t>
      </w:r>
    </w:p>
    <w:p w:rsidR="00477B36" w:rsidRPr="00FC750F" w:rsidRDefault="00477B36" w:rsidP="00477B36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Responsible for automate functional test cases using TestCafe node.js using Type Script.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Supported Team on different Deployment and network changes by running automation script.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Actively participated on Sprint Planning, Retrospective, Review and Daily Scrum Meetings.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Test Plans and Test Scripts as per business requirements and functional Specifications.</w:t>
      </w:r>
    </w:p>
    <w:p w:rsidR="007563A1" w:rsidRPr="00FC750F" w:rsidRDefault="00CA12DC" w:rsidP="007563A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Test Automation Framework using Selenium WebDriver for functional, regression, smoke and integration testing.</w:t>
      </w:r>
    </w:p>
    <w:p w:rsidR="00F0379A" w:rsidRDefault="00F0379A" w:rsidP="00F0379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web application using MongoDB, Express, React / Redux, Node JS and GraphQL.</w:t>
      </w:r>
    </w:p>
    <w:p w:rsidR="00623F35" w:rsidRPr="00FC750F" w:rsidRDefault="00623F35" w:rsidP="00623F35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623F35">
        <w:rPr>
          <w:sz w:val="20"/>
          <w:szCs w:val="20"/>
        </w:rPr>
        <w:t>Develop</w:t>
      </w:r>
      <w:r>
        <w:rPr>
          <w:sz w:val="20"/>
          <w:szCs w:val="20"/>
        </w:rPr>
        <w:t>ed</w:t>
      </w:r>
      <w:r w:rsidRPr="00623F35">
        <w:rPr>
          <w:sz w:val="20"/>
          <w:szCs w:val="20"/>
        </w:rPr>
        <w:t xml:space="preserve"> and execute automated tests for RESTful and SOAP APIs using tools like Postman, RestAssured, or SOAP UI.</w:t>
      </w:r>
    </w:p>
    <w:p w:rsidR="00F0379A" w:rsidRPr="00FC750F" w:rsidRDefault="00F0379A" w:rsidP="00F0379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Involved in design and development of GraphQL and services to interact with data storage layer.</w:t>
      </w:r>
    </w:p>
    <w:p w:rsidR="007563A1" w:rsidRPr="00FC750F" w:rsidRDefault="007563A1" w:rsidP="007563A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 with Test Automation tools such as Cypress, Selenium, TestNG, Jmeter, and Junit.</w:t>
      </w:r>
    </w:p>
    <w:p w:rsidR="007563A1" w:rsidRDefault="007563A1" w:rsidP="007563A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and maintained automated smoke and regression test suites in Cypress using JavaScript programming language and Mocha Framework.</w:t>
      </w:r>
    </w:p>
    <w:p w:rsidR="009521CB" w:rsidRDefault="009521CB" w:rsidP="009521C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9521CB">
        <w:rPr>
          <w:sz w:val="20"/>
          <w:szCs w:val="20"/>
        </w:rPr>
        <w:t>Implemented PowerShell scripts within Azure Automation to address known issues identified through OMS (Operations Management Suite)</w:t>
      </w:r>
      <w:r>
        <w:rPr>
          <w:sz w:val="20"/>
          <w:szCs w:val="20"/>
        </w:rPr>
        <w:t>.</w:t>
      </w:r>
    </w:p>
    <w:p w:rsidR="00BB5E50" w:rsidRPr="00FC750F" w:rsidRDefault="00BB5E50" w:rsidP="00BB5E50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BB5E50">
        <w:rPr>
          <w:sz w:val="20"/>
          <w:szCs w:val="20"/>
        </w:rPr>
        <w:t>Implemented robust monitoring mechanisms in Copado to track deployment status and quickly identify and address any issues.</w:t>
      </w:r>
    </w:p>
    <w:p w:rsidR="001B7E67" w:rsidRPr="00FC750F" w:rsidRDefault="0053174C" w:rsidP="001B7E6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a fully automated continuous integration system using Git, Gherkin, Jenkins, MySQL and custom tools developed in Python and Bash.</w:t>
      </w:r>
      <w:r w:rsidR="00544863" w:rsidRPr="00FC750F">
        <w:rPr>
          <w:sz w:val="20"/>
          <w:szCs w:val="20"/>
        </w:rPr>
        <w:t xml:space="preserve"> </w:t>
      </w:r>
    </w:p>
    <w:p w:rsidR="00987573" w:rsidRPr="00FC750F" w:rsidRDefault="00987573" w:rsidP="00987573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and deployed Apache Cordova API to a production server (JavaScript, jQuery, Node, NPM, Ant, Gulp, Grunt, Sass, make, Android SDK, XCode, homebrew, SSH, Git).</w:t>
      </w:r>
    </w:p>
    <w:p w:rsidR="001B7E67" w:rsidRPr="00FC750F" w:rsidRDefault="001B7E67" w:rsidP="00987573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the Test Strategy, Test estimation, Test Plan, test execution on WEB Services API Testing using Rest, Soap UI, and Device Cloud Infra testing in CoMPASS UDB - TQM Video.</w:t>
      </w:r>
    </w:p>
    <w:p w:rsidR="0053174C" w:rsidRPr="00FC750F" w:rsidRDefault="0053174C" w:rsidP="0053174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 in Clear case, C, C+, Java, Java script, Ruby, Python</w:t>
      </w:r>
    </w:p>
    <w:p w:rsidR="00C10693" w:rsidRPr="00FC750F" w:rsidRDefault="00C10693" w:rsidP="00C10693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Configure Cassandra as-a-service and, kafka/zookeeper, and redis.io in the cloud.</w:t>
      </w:r>
    </w:p>
    <w:p w:rsidR="00C10693" w:rsidRPr="00FC750F" w:rsidRDefault="00C10693" w:rsidP="00C10693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using Messaging Services like JMS, Kafka, Kafka Connect, Kafka Streams.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Cucumber (BDD) Feature files using Gherkins and automate them usi</w:t>
      </w:r>
      <w:r w:rsidR="00261709" w:rsidRPr="00FC750F">
        <w:rPr>
          <w:sz w:val="20"/>
          <w:szCs w:val="20"/>
        </w:rPr>
        <w:t>ng Selenium Web driver with Java</w:t>
      </w:r>
      <w:r w:rsidRPr="00FC750F">
        <w:rPr>
          <w:sz w:val="20"/>
          <w:szCs w:val="20"/>
        </w:rPr>
        <w:t>.</w:t>
      </w:r>
    </w:p>
    <w:p w:rsidR="00987573" w:rsidRDefault="00987573" w:rsidP="00987573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Experienced on Android Device Monitor, ADB-Android studio and Charles proxy for debug android mobile SSL /HTTPs Traffic for mobile Application testing.</w:t>
      </w:r>
    </w:p>
    <w:p w:rsidR="00F42260" w:rsidRDefault="00F42260" w:rsidP="00F42260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42260">
        <w:rPr>
          <w:sz w:val="20"/>
          <w:szCs w:val="20"/>
        </w:rPr>
        <w:t>Worked on MongoDB database concepts, including locking, transactions, indexes, sharding, replication, schema design, etc.</w:t>
      </w:r>
      <w:bookmarkStart w:id="0" w:name="_GoBack"/>
      <w:bookmarkEnd w:id="0"/>
    </w:p>
    <w:p w:rsidR="009521CB" w:rsidRPr="00FC750F" w:rsidRDefault="009521CB" w:rsidP="009521C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9521CB">
        <w:rPr>
          <w:sz w:val="20"/>
          <w:szCs w:val="20"/>
        </w:rPr>
        <w:t>Designed and implemented database solutions in Azure, including Azure SQL Data Warehouse and Azure SQL</w:t>
      </w:r>
      <w:r>
        <w:rPr>
          <w:sz w:val="20"/>
          <w:szCs w:val="20"/>
        </w:rPr>
        <w:t>.</w:t>
      </w:r>
    </w:p>
    <w:p w:rsidR="00A8073A" w:rsidRPr="00FC750F" w:rsidRDefault="00A8073A" w:rsidP="00A8073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Carried Stress/Volume / Load Performance testing for Claims Processing (ERP application) at GMAC.</w:t>
      </w:r>
    </w:p>
    <w:p w:rsidR="00A8073A" w:rsidRPr="00FC750F" w:rsidRDefault="00A8073A" w:rsidP="00A8073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Identified major electronic claims transmission problem causing claims transmission failure.</w:t>
      </w:r>
    </w:p>
    <w:p w:rsidR="00516E6E" w:rsidRPr="00FC750F" w:rsidRDefault="00516E6E" w:rsidP="00516E6E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Extensively used the Informatica cloud (IICS) transformations like Address validator, Exception, Parser, Solid experience in debugging and troubleshooting Sessions using the Debugger and Workflow Monitor.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Applied test automation framework on CI/CD process using Jenkins.</w:t>
      </w:r>
    </w:p>
    <w:p w:rsidR="00987857" w:rsidRPr="00FC750F" w:rsidRDefault="00987857" w:rsidP="0098785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design &amp; co-ordination of SAP ABAP development covering complete life cycle.</w:t>
      </w:r>
    </w:p>
    <w:p w:rsidR="00987857" w:rsidRPr="00FC750F" w:rsidRDefault="00987857" w:rsidP="00987857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Creation of OData from the SAP backend data and displaying the same on front end using CRUD.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Mobile web testing for Android and iOS devices using Appium.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Built an Appium test framework from scratch and mentored the team using the framework.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manual testing by executing test cases for all modules before creating automated scripts to validate the test procedure.</w:t>
      </w:r>
    </w:p>
    <w:p w:rsidR="00187802" w:rsidRPr="00FC750F" w:rsidRDefault="00187802" w:rsidP="0018780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Responsible for creation of SQL Views for showing different Apps data in Power BI</w:t>
      </w:r>
    </w:p>
    <w:p w:rsidR="00187802" w:rsidRPr="00FC750F" w:rsidRDefault="00187802" w:rsidP="0018780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Validated various SSRS reports and Power BI Dashboards.</w:t>
      </w:r>
    </w:p>
    <w:p w:rsidR="00187802" w:rsidRPr="00FC750F" w:rsidRDefault="00187802" w:rsidP="0018780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Trained and mentored team members in BI Testing, Power BI and Confidential Test Manager.</w:t>
      </w:r>
    </w:p>
    <w:p w:rsidR="00187802" w:rsidRPr="00FC750F" w:rsidRDefault="00187802" w:rsidP="0018780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Responsible for showing and managing Apps data in Power BI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defects in JIRA, assigned them to the responsible person and tracked until they are fixed.</w:t>
      </w:r>
    </w:p>
    <w:p w:rsidR="00CA12DC" w:rsidRPr="00FC750F" w:rsidRDefault="00CA12DC" w:rsidP="00CA12D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Wrote and executed the SQL Queries in TOAD to test for the data validations and other business functionality such as required fields, data formats, duplicate rows and data integrities.</w:t>
      </w:r>
    </w:p>
    <w:p w:rsidR="00CA12DC" w:rsidRPr="00FC750F" w:rsidRDefault="00CA12DC" w:rsidP="00145DC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querying using SQL and updating records and validate database records as expected</w:t>
      </w:r>
    </w:p>
    <w:p w:rsidR="00CA12DC" w:rsidRPr="00FC750F" w:rsidRDefault="00CA12DC" w:rsidP="00145DC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Used Appium for native, hybrid Mobile Application Testing for iOS and Android platforms.</w:t>
      </w:r>
    </w:p>
    <w:p w:rsidR="00CA12DC" w:rsidRPr="00FC750F" w:rsidRDefault="00CA12DC" w:rsidP="00145DC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manual test scripts and automation test scripts using Selenium to evaluate Security of Web based user authentication apps.</w:t>
      </w:r>
    </w:p>
    <w:p w:rsidR="00CA12DC" w:rsidRPr="00FC750F" w:rsidRDefault="00CA12DC" w:rsidP="00145DC2">
      <w:pPr>
        <w:spacing w:after="0"/>
        <w:rPr>
          <w:sz w:val="20"/>
          <w:szCs w:val="20"/>
        </w:rPr>
      </w:pPr>
      <w:r w:rsidRPr="00FC750F">
        <w:rPr>
          <w:b/>
          <w:sz w:val="20"/>
          <w:szCs w:val="20"/>
        </w:rPr>
        <w:t>Environment:</w:t>
      </w:r>
      <w:r w:rsidRPr="00FC750F">
        <w:rPr>
          <w:sz w:val="20"/>
          <w:szCs w:val="20"/>
        </w:rPr>
        <w:t xml:space="preserve"> Jenkins, Selenium, </w:t>
      </w:r>
      <w:r w:rsidR="001A24CD" w:rsidRPr="00FC750F">
        <w:rPr>
          <w:sz w:val="20"/>
          <w:szCs w:val="20"/>
        </w:rPr>
        <w:t xml:space="preserve">Browser Stack, </w:t>
      </w:r>
      <w:r w:rsidRPr="00FC750F">
        <w:rPr>
          <w:sz w:val="20"/>
          <w:szCs w:val="20"/>
        </w:rPr>
        <w:t xml:space="preserve">Cucumber, </w:t>
      </w:r>
      <w:r w:rsidR="00614227" w:rsidRPr="00FC750F">
        <w:rPr>
          <w:sz w:val="20"/>
          <w:szCs w:val="20"/>
        </w:rPr>
        <w:t xml:space="preserve">Nunit, </w:t>
      </w:r>
      <w:r w:rsidR="00315581" w:rsidRPr="00FC750F">
        <w:rPr>
          <w:sz w:val="20"/>
          <w:szCs w:val="20"/>
        </w:rPr>
        <w:t xml:space="preserve">TestCafe, </w:t>
      </w:r>
      <w:r w:rsidR="00516E6E" w:rsidRPr="00FC750F">
        <w:rPr>
          <w:sz w:val="20"/>
          <w:szCs w:val="20"/>
        </w:rPr>
        <w:t xml:space="preserve">IICS, </w:t>
      </w:r>
      <w:r w:rsidR="00187802" w:rsidRPr="00FC750F">
        <w:rPr>
          <w:sz w:val="20"/>
          <w:szCs w:val="20"/>
        </w:rPr>
        <w:t xml:space="preserve">Power BI, </w:t>
      </w:r>
      <w:r w:rsidRPr="00FC750F">
        <w:rPr>
          <w:sz w:val="20"/>
          <w:szCs w:val="20"/>
        </w:rPr>
        <w:t xml:space="preserve">Gherkin, UFT, ALM, Appium, SoapUI, Java, </w:t>
      </w:r>
      <w:r w:rsidR="00802574" w:rsidRPr="00FC750F">
        <w:rPr>
          <w:sz w:val="20"/>
          <w:szCs w:val="20"/>
        </w:rPr>
        <w:t xml:space="preserve">Python, </w:t>
      </w:r>
      <w:r w:rsidRPr="00FC750F">
        <w:rPr>
          <w:sz w:val="20"/>
          <w:szCs w:val="20"/>
        </w:rPr>
        <w:t>SQL, JIRA etc.</w:t>
      </w:r>
    </w:p>
    <w:p w:rsidR="00CA12DC" w:rsidRPr="00FC750F" w:rsidRDefault="00CA12DC" w:rsidP="00CA12DC">
      <w:pPr>
        <w:spacing w:after="0"/>
        <w:ind w:left="144"/>
        <w:rPr>
          <w:sz w:val="20"/>
          <w:szCs w:val="20"/>
        </w:rPr>
      </w:pPr>
    </w:p>
    <w:p w:rsidR="00CA12DC" w:rsidRPr="00FC750F" w:rsidRDefault="00CA12DC" w:rsidP="00CA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C750F">
        <w:rPr>
          <w:rFonts w:asciiTheme="majorHAnsi" w:hAnsiTheme="majorHAnsi" w:cstheme="majorHAnsi"/>
          <w:b/>
          <w:sz w:val="20"/>
          <w:szCs w:val="20"/>
        </w:rPr>
        <w:t xml:space="preserve">QA Tester            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                              </w:t>
      </w:r>
      <w:r w:rsidR="00446B6F">
        <w:rPr>
          <w:rFonts w:asciiTheme="majorHAnsi" w:hAnsiTheme="majorHAnsi" w:cstheme="majorHAnsi"/>
          <w:b/>
          <w:sz w:val="20"/>
          <w:szCs w:val="20"/>
        </w:rPr>
        <w:t xml:space="preserve">               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446B6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|   </w:t>
      </w:r>
      <w:r w:rsidR="002C2279" w:rsidRPr="00FC750F">
        <w:rPr>
          <w:rFonts w:asciiTheme="majorHAnsi" w:hAnsiTheme="majorHAnsi" w:cstheme="majorHAnsi"/>
          <w:b/>
          <w:bCs/>
          <w:iCs/>
          <w:sz w:val="20"/>
          <w:szCs w:val="20"/>
        </w:rPr>
        <w:t>Merkle Sokrati</w:t>
      </w:r>
      <w:r w:rsidR="002C2279" w:rsidRPr="00FC750F">
        <w:rPr>
          <w:rFonts w:asciiTheme="majorHAnsi" w:hAnsiTheme="majorHAnsi" w:cstheme="majorHAnsi"/>
          <w:iCs/>
          <w:sz w:val="20"/>
          <w:szCs w:val="20"/>
        </w:rPr>
        <w:t xml:space="preserve">, </w:t>
      </w:r>
      <w:r w:rsidR="002C2279" w:rsidRPr="00FC750F">
        <w:rPr>
          <w:rFonts w:asciiTheme="majorHAnsi" w:hAnsiTheme="majorHAnsi" w:cstheme="majorHAnsi"/>
          <w:b/>
          <w:iCs/>
          <w:sz w:val="20"/>
          <w:szCs w:val="20"/>
        </w:rPr>
        <w:t>INDIA</w:t>
      </w:r>
      <w:r w:rsidR="002C2279" w:rsidRPr="00FC750F">
        <w:rPr>
          <w:rFonts w:asciiTheme="majorHAnsi" w:hAnsiTheme="majorHAnsi" w:cstheme="majorHAnsi"/>
          <w:sz w:val="20"/>
          <w:szCs w:val="20"/>
        </w:rPr>
        <w:t xml:space="preserve">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|   </w:t>
      </w:r>
      <w:r w:rsidR="00446B6F">
        <w:rPr>
          <w:rFonts w:asciiTheme="majorHAnsi" w:hAnsiTheme="majorHAnsi" w:cstheme="majorHAnsi"/>
          <w:b/>
          <w:sz w:val="20"/>
          <w:szCs w:val="20"/>
        </w:rPr>
        <w:t xml:space="preserve">        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="005E1149" w:rsidRPr="00FC750F">
        <w:rPr>
          <w:rFonts w:asciiTheme="majorHAnsi" w:hAnsiTheme="majorHAnsi" w:cstheme="majorHAnsi"/>
          <w:b/>
          <w:sz w:val="20"/>
          <w:szCs w:val="20"/>
        </w:rPr>
        <w:t xml:space="preserve">                  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       </w:t>
      </w:r>
      <w:r w:rsidR="0078433F" w:rsidRPr="00FC750F">
        <w:rPr>
          <w:rFonts w:asciiTheme="majorHAnsi" w:hAnsiTheme="majorHAnsi" w:cstheme="majorHAnsi"/>
          <w:b/>
          <w:sz w:val="20"/>
          <w:szCs w:val="20"/>
        </w:rPr>
        <w:t xml:space="preserve"> Jan</w:t>
      </w:r>
      <w:r w:rsidRPr="00FC750F">
        <w:rPr>
          <w:rFonts w:asciiTheme="majorHAnsi" w:hAnsiTheme="majorHAnsi" w:cstheme="majorHAnsi"/>
          <w:b/>
          <w:sz w:val="20"/>
          <w:szCs w:val="20"/>
        </w:rPr>
        <w:t xml:space="preserve"> 20</w:t>
      </w:r>
      <w:r w:rsidR="0078433F" w:rsidRPr="00FC750F">
        <w:rPr>
          <w:rFonts w:asciiTheme="majorHAnsi" w:hAnsiTheme="majorHAnsi" w:cstheme="majorHAnsi"/>
          <w:b/>
          <w:sz w:val="20"/>
          <w:szCs w:val="20"/>
        </w:rPr>
        <w:t>14 to May 2017</w:t>
      </w:r>
    </w:p>
    <w:p w:rsidR="00CA12DC" w:rsidRPr="00FC750F" w:rsidRDefault="00CA12DC" w:rsidP="00CA12DC">
      <w:pPr>
        <w:spacing w:after="0"/>
        <w:rPr>
          <w:b/>
          <w:sz w:val="20"/>
          <w:szCs w:val="20"/>
        </w:rPr>
      </w:pPr>
    </w:p>
    <w:p w:rsidR="00CA12DC" w:rsidRPr="00FC750F" w:rsidRDefault="00CA12DC" w:rsidP="00CA12DC">
      <w:pPr>
        <w:spacing w:after="0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Responsibilities: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 in writing Complex SQL/PLSQL Scripts in querying Teradata and Oracle.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Defined data requirements and elements used in XML transactions.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the database schema with help of data architects using ERWIN.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the testing of Data Mart using Power Center.</w:t>
      </w:r>
    </w:p>
    <w:p w:rsidR="001006F4" w:rsidRPr="00FC750F" w:rsidRDefault="001006F4" w:rsidP="001006F4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Performed BI/Reports testing on Cognos reports.</w:t>
      </w:r>
    </w:p>
    <w:p w:rsidR="003E75D4" w:rsidRPr="00FC750F" w:rsidRDefault="003E75D4" w:rsidP="003E75D4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Written business coding in JSP to fix production bugs and to check proper routing of all orders.</w:t>
      </w:r>
    </w:p>
    <w:p w:rsidR="001006F4" w:rsidRPr="00FC750F" w:rsidRDefault="001006F4" w:rsidP="001006F4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Components, Templates, created Filters and generated Cognos Reports in grid and graph mode.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Did Unit testing for all reports and packages.</w:t>
      </w:r>
      <w:r w:rsidR="00E24E79" w:rsidRPr="00FC750F">
        <w:rPr>
          <w:sz w:val="20"/>
          <w:szCs w:val="20"/>
        </w:rPr>
        <w:t xml:space="preserve"> 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and developed UNIX shell scripts as part of the ETL process, automate the process of loading, pulling the data.</w:t>
      </w:r>
    </w:p>
    <w:p w:rsidR="0024793E" w:rsidRPr="00FC750F" w:rsidRDefault="0024793E" w:rsidP="0024793E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the AEM user administration template and led the team to create the scripts to support automated user administration.</w:t>
      </w:r>
    </w:p>
    <w:p w:rsidR="00614227" w:rsidRPr="00FC750F" w:rsidRDefault="00614227" w:rsidP="00614227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C# Automation using VSTS and Selenium along with Nunit.</w:t>
      </w:r>
    </w:p>
    <w:p w:rsidR="00614227" w:rsidRPr="00FC750F" w:rsidRDefault="00614227" w:rsidP="00614227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Designed and developed Hybrid Framework using .Net, C# and NUnit.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Involved in extensive DATA validation using SQL queries and back-end testing.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Executed Test Cases and Gathered Test Execution results.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the Functionality of the application through manual Testing.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Test Scenarios and Test Procedures based on the test requirements.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Created Test Cases manually for Functional testing based on the Functional areas and Use Case documents.</w:t>
      </w:r>
    </w:p>
    <w:p w:rsidR="00C10693" w:rsidRPr="00FC750F" w:rsidRDefault="00C10693" w:rsidP="00C10693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Expertise with messaging models publish-subscribe using very frameworks like JMS, KAFKA.</w:t>
      </w:r>
    </w:p>
    <w:p w:rsidR="00C10693" w:rsidRPr="00FC750F" w:rsidRDefault="00C10693" w:rsidP="00C10693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Developed Spark-Streaming applications to consume the data from Kafka topics and to insert the processed streams to HBase.</w:t>
      </w:r>
    </w:p>
    <w:p w:rsidR="00AE00A8" w:rsidRPr="00FC750F" w:rsidRDefault="00AE00A8" w:rsidP="00AE00A8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Built reports for monitoring data loads into GCP and drive reliability at the site level.</w:t>
      </w:r>
    </w:p>
    <w:p w:rsidR="00220125" w:rsidRPr="00FC750F" w:rsidRDefault="00220125" w:rsidP="0022012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Worked in Agile environment, Reviewed User Stories, Use case diagrams.</w:t>
      </w:r>
    </w:p>
    <w:p w:rsidR="00220125" w:rsidRDefault="00220125" w:rsidP="0022012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Worked on the high-level framework, identifying the functional areas and created different functions to make the scripts reusable in Quick Test Professional.</w:t>
      </w:r>
    </w:p>
    <w:p w:rsidR="00F42260" w:rsidRPr="00FC750F" w:rsidRDefault="00F42260" w:rsidP="00F42260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42260">
        <w:rPr>
          <w:sz w:val="20"/>
          <w:szCs w:val="20"/>
        </w:rPr>
        <w:t>Experience</w:t>
      </w:r>
      <w:r>
        <w:rPr>
          <w:sz w:val="20"/>
          <w:szCs w:val="20"/>
        </w:rPr>
        <w:t>d</w:t>
      </w:r>
      <w:r w:rsidRPr="00F42260">
        <w:rPr>
          <w:sz w:val="20"/>
          <w:szCs w:val="20"/>
        </w:rPr>
        <w:t xml:space="preserve"> in managing the MongoDB environment, focusing on availability, performance, and scalability perspectives.</w:t>
      </w:r>
    </w:p>
    <w:p w:rsidR="00220125" w:rsidRPr="00FC750F" w:rsidRDefault="00220125" w:rsidP="0022012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different reports, graphs and pivot reports in Micro strategy dashboards.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Front End and Functionality Testing using QTP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Performed Sanity, Smoke, Functional, Security, Configuration and User Acceptance testing manually.</w:t>
      </w:r>
    </w:p>
    <w:p w:rsidR="00CA12DC" w:rsidRPr="00FC750F" w:rsidRDefault="00CA12DC" w:rsidP="005F4415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Tested the Application in different Web Browsers and on Multiple Platforms-UNIX, Linux and Windows.</w:t>
      </w:r>
    </w:p>
    <w:p w:rsidR="005F4415" w:rsidRPr="00FC750F" w:rsidRDefault="00CA12DC" w:rsidP="00145DC2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FC750F">
        <w:rPr>
          <w:sz w:val="20"/>
          <w:szCs w:val="20"/>
        </w:rPr>
        <w:t>Conducted Regression testing, Integration testing and User acceptance testing for various combinations using Manual and automated tools.</w:t>
      </w:r>
    </w:p>
    <w:p w:rsidR="005F4415" w:rsidRPr="00FC750F" w:rsidRDefault="005F4415" w:rsidP="00145DC2">
      <w:pPr>
        <w:spacing w:after="0"/>
        <w:rPr>
          <w:sz w:val="20"/>
          <w:szCs w:val="20"/>
        </w:rPr>
      </w:pPr>
      <w:r w:rsidRPr="00FC750F">
        <w:rPr>
          <w:b/>
          <w:sz w:val="20"/>
          <w:szCs w:val="20"/>
        </w:rPr>
        <w:t>Environment:</w:t>
      </w:r>
      <w:r w:rsidRPr="00FC750F">
        <w:rPr>
          <w:sz w:val="20"/>
          <w:szCs w:val="20"/>
        </w:rPr>
        <w:t xml:space="preserve"> Xml, Java, PL SQL, </w:t>
      </w:r>
      <w:r w:rsidR="0004005A" w:rsidRPr="00FC750F">
        <w:rPr>
          <w:sz w:val="20"/>
          <w:szCs w:val="20"/>
        </w:rPr>
        <w:t xml:space="preserve">ERWIN, </w:t>
      </w:r>
      <w:r w:rsidR="001A24CD" w:rsidRPr="00FC750F">
        <w:rPr>
          <w:sz w:val="20"/>
          <w:szCs w:val="20"/>
        </w:rPr>
        <w:t xml:space="preserve">Browser Stack, </w:t>
      </w:r>
      <w:r w:rsidRPr="00FC750F">
        <w:rPr>
          <w:sz w:val="20"/>
          <w:szCs w:val="20"/>
        </w:rPr>
        <w:t xml:space="preserve">Quality Center, </w:t>
      </w:r>
      <w:r w:rsidR="0004005A" w:rsidRPr="00FC750F">
        <w:rPr>
          <w:sz w:val="20"/>
          <w:szCs w:val="20"/>
        </w:rPr>
        <w:t xml:space="preserve">UNIX, </w:t>
      </w:r>
      <w:r w:rsidR="00614227" w:rsidRPr="00FC750F">
        <w:rPr>
          <w:sz w:val="20"/>
          <w:szCs w:val="20"/>
        </w:rPr>
        <w:t xml:space="preserve">Nunit, </w:t>
      </w:r>
      <w:r w:rsidR="00220125" w:rsidRPr="00FC750F">
        <w:rPr>
          <w:sz w:val="20"/>
          <w:szCs w:val="20"/>
        </w:rPr>
        <w:t xml:space="preserve">graphs, case diagrams, </w:t>
      </w:r>
      <w:r w:rsidR="004D36F4" w:rsidRPr="00FC750F">
        <w:rPr>
          <w:sz w:val="20"/>
          <w:szCs w:val="20"/>
        </w:rPr>
        <w:t xml:space="preserve">Shell Scripts, </w:t>
      </w:r>
      <w:r w:rsidRPr="00FC750F">
        <w:rPr>
          <w:sz w:val="20"/>
          <w:szCs w:val="20"/>
        </w:rPr>
        <w:t xml:space="preserve">Oracle, Sql Server, </w:t>
      </w:r>
      <w:r w:rsidR="0004005A" w:rsidRPr="00FC750F">
        <w:rPr>
          <w:sz w:val="20"/>
          <w:szCs w:val="20"/>
        </w:rPr>
        <w:t xml:space="preserve">Power Center, DATA validation, ETL, </w:t>
      </w:r>
      <w:r w:rsidRPr="00FC750F">
        <w:rPr>
          <w:sz w:val="20"/>
          <w:szCs w:val="20"/>
        </w:rPr>
        <w:t>Oracle,</w:t>
      </w:r>
      <w:r w:rsidR="007E27E8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Teradata, manual Testing.</w:t>
      </w:r>
    </w:p>
    <w:p w:rsidR="005F4415" w:rsidRPr="00FC750F" w:rsidRDefault="005F4415" w:rsidP="005F4415">
      <w:pPr>
        <w:spacing w:after="0"/>
        <w:rPr>
          <w:sz w:val="20"/>
          <w:szCs w:val="20"/>
        </w:rPr>
      </w:pPr>
    </w:p>
    <w:p w:rsidR="00E20CB7" w:rsidRPr="00FC750F" w:rsidRDefault="005F4415" w:rsidP="00ED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 xml:space="preserve">QA Analyst   </w:t>
      </w:r>
      <w:r w:rsidR="00772651" w:rsidRPr="00FC750F">
        <w:rPr>
          <w:b/>
          <w:sz w:val="20"/>
          <w:szCs w:val="20"/>
        </w:rPr>
        <w:t xml:space="preserve">                </w:t>
      </w:r>
      <w:r w:rsidRPr="00FC750F">
        <w:rPr>
          <w:b/>
          <w:sz w:val="20"/>
          <w:szCs w:val="20"/>
        </w:rPr>
        <w:t xml:space="preserve">       </w:t>
      </w:r>
      <w:r w:rsidR="005E1149" w:rsidRPr="00FC750F">
        <w:rPr>
          <w:b/>
          <w:sz w:val="20"/>
          <w:szCs w:val="20"/>
        </w:rPr>
        <w:t xml:space="preserve">        </w:t>
      </w:r>
      <w:r w:rsidR="00446B6F">
        <w:rPr>
          <w:b/>
          <w:sz w:val="20"/>
          <w:szCs w:val="20"/>
        </w:rPr>
        <w:t xml:space="preserve">                                    </w:t>
      </w:r>
      <w:r w:rsidR="005E1149" w:rsidRPr="00FC750F">
        <w:rPr>
          <w:b/>
          <w:sz w:val="20"/>
          <w:szCs w:val="20"/>
        </w:rPr>
        <w:t xml:space="preserve">  </w:t>
      </w:r>
      <w:r w:rsidRPr="00FC750F">
        <w:rPr>
          <w:b/>
          <w:sz w:val="20"/>
          <w:szCs w:val="20"/>
        </w:rPr>
        <w:t xml:space="preserve">   |   </w:t>
      </w:r>
      <w:r w:rsidR="002C2279" w:rsidRPr="00FC750F">
        <w:rPr>
          <w:b/>
          <w:sz w:val="20"/>
          <w:szCs w:val="20"/>
        </w:rPr>
        <w:t>Indmax Technologies</w:t>
      </w:r>
      <w:r w:rsidRPr="00FC750F">
        <w:rPr>
          <w:b/>
          <w:sz w:val="20"/>
          <w:szCs w:val="20"/>
        </w:rPr>
        <w:t xml:space="preserve"> </w:t>
      </w:r>
      <w:r w:rsidR="0005562D" w:rsidRPr="00FC750F">
        <w:rPr>
          <w:b/>
          <w:sz w:val="20"/>
          <w:szCs w:val="20"/>
        </w:rPr>
        <w:t>India |</w:t>
      </w:r>
      <w:r w:rsidRPr="00FC750F">
        <w:rPr>
          <w:b/>
          <w:sz w:val="20"/>
          <w:szCs w:val="20"/>
        </w:rPr>
        <w:t xml:space="preserve">    </w:t>
      </w:r>
      <w:r w:rsidR="00446B6F">
        <w:rPr>
          <w:b/>
          <w:sz w:val="20"/>
          <w:szCs w:val="20"/>
        </w:rPr>
        <w:t xml:space="preserve">   </w:t>
      </w:r>
      <w:r w:rsidRPr="00FC750F">
        <w:rPr>
          <w:b/>
          <w:sz w:val="20"/>
          <w:szCs w:val="20"/>
        </w:rPr>
        <w:t xml:space="preserve">                  </w:t>
      </w:r>
      <w:r w:rsidR="005E1149" w:rsidRPr="00FC750F">
        <w:rPr>
          <w:b/>
          <w:sz w:val="20"/>
          <w:szCs w:val="20"/>
        </w:rPr>
        <w:t xml:space="preserve">  </w:t>
      </w:r>
      <w:r w:rsidRPr="00FC750F">
        <w:rPr>
          <w:b/>
          <w:sz w:val="20"/>
          <w:szCs w:val="20"/>
        </w:rPr>
        <w:t xml:space="preserve">                 </w:t>
      </w:r>
      <w:r w:rsidR="005771F1" w:rsidRPr="00FC750F">
        <w:rPr>
          <w:b/>
          <w:sz w:val="20"/>
          <w:szCs w:val="20"/>
        </w:rPr>
        <w:t>Mar</w:t>
      </w:r>
      <w:r w:rsidR="0078433F" w:rsidRPr="00FC750F">
        <w:rPr>
          <w:b/>
          <w:sz w:val="20"/>
          <w:szCs w:val="20"/>
        </w:rPr>
        <w:t xml:space="preserve"> </w:t>
      </w:r>
      <w:r w:rsidRPr="00FC750F">
        <w:rPr>
          <w:b/>
          <w:sz w:val="20"/>
          <w:szCs w:val="20"/>
        </w:rPr>
        <w:t>201</w:t>
      </w:r>
      <w:r w:rsidR="0078433F" w:rsidRPr="00FC750F">
        <w:rPr>
          <w:b/>
          <w:sz w:val="20"/>
          <w:szCs w:val="20"/>
        </w:rPr>
        <w:t>2 to Dec 2013</w:t>
      </w:r>
    </w:p>
    <w:p w:rsidR="005F4415" w:rsidRPr="00FC750F" w:rsidRDefault="005F4415" w:rsidP="005F4415">
      <w:pPr>
        <w:spacing w:after="0"/>
        <w:jc w:val="both"/>
        <w:rPr>
          <w:b/>
          <w:sz w:val="20"/>
          <w:szCs w:val="20"/>
        </w:rPr>
      </w:pPr>
      <w:r w:rsidRPr="00FC750F">
        <w:rPr>
          <w:b/>
          <w:sz w:val="20"/>
          <w:szCs w:val="20"/>
        </w:rPr>
        <w:t>Responsibilities: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Well versed with Web analytics tools, Adobe Analytics, Tealeaf &amp; Google Analytics.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Tested and debugged SAS programs against the test data.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Analyzed Trading mechanism for real-time transactions and build collateral management tools.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Worked closely with Adobe target team for A/B testing and personalization.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Unearthed raw data by doing Exploratory Data Analysis (Classification, splitting, cross-validation, Regression).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Processed the data in SAS for the given requirement using SAS programming concepts.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Collaborate with team members and stakeholders in design and development of data environment.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Focus on integration overlap and Informatica newer commitment to MDM with the acquisition of Identity Systems.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Used Spark API over Cloud era Hadoop YARN to perform analytics on data in Hive.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Wrote Hive queries for data analysis to meet the business requirements.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Developed Kafka producer and consumers for message handling.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Used common data science toolkits, such as R, Python, NumPy, Keras, Theano, Tensor Flow, and etc.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Data transformation from various resources, data organization, features extraction from raw and stored data.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SPOC Data Scientist and predictive analyst to create annual and quarterly Business forecast reports.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Extracted data from HDFS and prepared data for exploratory analysis using data munging.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Determined data structures and their relations in supporting business objectives and provided useful data in reports.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Identifying, gathering, and analyzing complex, multi-dimensional datasets utilizing a variety of tools.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Utilized tools such as Python, Tableau, R, SAS, etc. to perform complex data analysis.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Providing AD hoc analysis and reports to Executive level management team.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Data Manipulation and Aggregation from different source using Nexus, Toad, Business Objects, Power BI and Smart View.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lastRenderedPageBreak/>
        <w:t>Worked on loading the Data from flat files, csv files and excel sheets in to SQL server tables.</w:t>
      </w:r>
    </w:p>
    <w:p w:rsidR="00ED577C" w:rsidRPr="00FC750F" w:rsidRDefault="00ED577C" w:rsidP="00ED577C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0"/>
          <w:szCs w:val="20"/>
        </w:rPr>
      </w:pPr>
      <w:r w:rsidRPr="00FC750F">
        <w:rPr>
          <w:sz w:val="20"/>
          <w:szCs w:val="20"/>
        </w:rPr>
        <w:t>Developed subject segmentation algorithm using R.</w:t>
      </w:r>
    </w:p>
    <w:p w:rsidR="00E20CB7" w:rsidRPr="00FC750F" w:rsidRDefault="005F4415" w:rsidP="00BF3400">
      <w:pPr>
        <w:spacing w:after="0"/>
        <w:jc w:val="both"/>
        <w:rPr>
          <w:sz w:val="20"/>
          <w:szCs w:val="20"/>
        </w:rPr>
      </w:pPr>
      <w:r w:rsidRPr="00FC750F">
        <w:rPr>
          <w:b/>
          <w:sz w:val="20"/>
          <w:szCs w:val="20"/>
        </w:rPr>
        <w:t>Environment:</w:t>
      </w:r>
      <w:r w:rsidRPr="00FC750F">
        <w:rPr>
          <w:sz w:val="20"/>
          <w:szCs w:val="20"/>
        </w:rPr>
        <w:t xml:space="preserve"> R, Python, UNIX Scripting, SAS, Cassandra, Java, Hadoop, Map</w:t>
      </w:r>
      <w:r w:rsidR="007E27E8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Reduce, HDFS, Pig, Sqoop, Hive, Oracle, Eclipse, Machine learning, AWS, MS Azure, Cassandra, SAS, Spark, HDFS, Hive, Pig, Linux, Anaconda Python, MySQL, Eclipse, PL/SQL, SQL connector, Spark</w:t>
      </w:r>
      <w:r w:rsidR="00AA3349" w:rsidRPr="00FC750F">
        <w:rPr>
          <w:sz w:val="20"/>
          <w:szCs w:val="20"/>
        </w:rPr>
        <w:t xml:space="preserve"> </w:t>
      </w:r>
      <w:r w:rsidRPr="00FC750F">
        <w:rPr>
          <w:sz w:val="20"/>
          <w:szCs w:val="20"/>
        </w:rPr>
        <w:t>ML.</w:t>
      </w:r>
    </w:p>
    <w:p w:rsidR="005B701C" w:rsidRPr="005B701C" w:rsidRDefault="005B701C" w:rsidP="005B701C">
      <w:pPr>
        <w:ind w:left="360"/>
        <w:rPr>
          <w:sz w:val="24"/>
          <w:szCs w:val="24"/>
        </w:rPr>
      </w:pPr>
    </w:p>
    <w:p w:rsidR="00F02111" w:rsidRPr="00E20CB7" w:rsidRDefault="00F02111" w:rsidP="00E20CB7">
      <w:pPr>
        <w:rPr>
          <w:sz w:val="24"/>
          <w:szCs w:val="24"/>
        </w:rPr>
      </w:pPr>
    </w:p>
    <w:sectPr w:rsidR="00F02111" w:rsidRPr="00E20CB7" w:rsidSect="00E20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0A" w:rsidRDefault="0007320A" w:rsidP="00E20CB7">
      <w:pPr>
        <w:spacing w:after="0" w:line="240" w:lineRule="auto"/>
      </w:pPr>
      <w:r>
        <w:separator/>
      </w:r>
    </w:p>
  </w:endnote>
  <w:endnote w:type="continuationSeparator" w:id="0">
    <w:p w:rsidR="0007320A" w:rsidRDefault="0007320A" w:rsidP="00E2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0A" w:rsidRDefault="0007320A" w:rsidP="00E20CB7">
      <w:pPr>
        <w:spacing w:after="0" w:line="240" w:lineRule="auto"/>
      </w:pPr>
      <w:r>
        <w:separator/>
      </w:r>
    </w:p>
  </w:footnote>
  <w:footnote w:type="continuationSeparator" w:id="0">
    <w:p w:rsidR="0007320A" w:rsidRDefault="0007320A" w:rsidP="00E2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1270"/>
    <w:multiLevelType w:val="hybridMultilevel"/>
    <w:tmpl w:val="1E6A3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2DBE"/>
    <w:multiLevelType w:val="hybridMultilevel"/>
    <w:tmpl w:val="3432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362B"/>
    <w:multiLevelType w:val="hybridMultilevel"/>
    <w:tmpl w:val="7A60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33BB7"/>
    <w:multiLevelType w:val="hybridMultilevel"/>
    <w:tmpl w:val="1B38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96D12"/>
    <w:multiLevelType w:val="hybridMultilevel"/>
    <w:tmpl w:val="1F58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12795"/>
    <w:multiLevelType w:val="hybridMultilevel"/>
    <w:tmpl w:val="6B74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86343"/>
    <w:multiLevelType w:val="hybridMultilevel"/>
    <w:tmpl w:val="7C5A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71CD2"/>
    <w:multiLevelType w:val="hybridMultilevel"/>
    <w:tmpl w:val="C3C0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64E5"/>
    <w:multiLevelType w:val="hybridMultilevel"/>
    <w:tmpl w:val="E9587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C10E7"/>
    <w:multiLevelType w:val="multilevel"/>
    <w:tmpl w:val="285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B7"/>
    <w:rsid w:val="00000A2E"/>
    <w:rsid w:val="000332BF"/>
    <w:rsid w:val="0004005A"/>
    <w:rsid w:val="00043D35"/>
    <w:rsid w:val="0005562D"/>
    <w:rsid w:val="00062AD7"/>
    <w:rsid w:val="00070402"/>
    <w:rsid w:val="0007320A"/>
    <w:rsid w:val="00083591"/>
    <w:rsid w:val="000921B5"/>
    <w:rsid w:val="00096775"/>
    <w:rsid w:val="000A3051"/>
    <w:rsid w:val="000A44B0"/>
    <w:rsid w:val="000C20B1"/>
    <w:rsid w:val="001006F4"/>
    <w:rsid w:val="001115AF"/>
    <w:rsid w:val="001343DC"/>
    <w:rsid w:val="00145DC2"/>
    <w:rsid w:val="0017057D"/>
    <w:rsid w:val="00173A9C"/>
    <w:rsid w:val="00184FEC"/>
    <w:rsid w:val="00187802"/>
    <w:rsid w:val="001978FE"/>
    <w:rsid w:val="001A24CD"/>
    <w:rsid w:val="001B7E67"/>
    <w:rsid w:val="001E4DC3"/>
    <w:rsid w:val="001F1529"/>
    <w:rsid w:val="00220125"/>
    <w:rsid w:val="002301DB"/>
    <w:rsid w:val="00233BD7"/>
    <w:rsid w:val="00242964"/>
    <w:rsid w:val="002444EC"/>
    <w:rsid w:val="0024793E"/>
    <w:rsid w:val="00256346"/>
    <w:rsid w:val="00261709"/>
    <w:rsid w:val="002665DA"/>
    <w:rsid w:val="00272ADB"/>
    <w:rsid w:val="00287D06"/>
    <w:rsid w:val="0029590F"/>
    <w:rsid w:val="002C2279"/>
    <w:rsid w:val="002D2A79"/>
    <w:rsid w:val="002F0B23"/>
    <w:rsid w:val="00304E11"/>
    <w:rsid w:val="00315581"/>
    <w:rsid w:val="00322E73"/>
    <w:rsid w:val="00323783"/>
    <w:rsid w:val="003259C7"/>
    <w:rsid w:val="00347CBB"/>
    <w:rsid w:val="00393710"/>
    <w:rsid w:val="003D33B7"/>
    <w:rsid w:val="003E75D4"/>
    <w:rsid w:val="0040091D"/>
    <w:rsid w:val="0040251C"/>
    <w:rsid w:val="0041422D"/>
    <w:rsid w:val="004311DA"/>
    <w:rsid w:val="00445FCC"/>
    <w:rsid w:val="00446B6F"/>
    <w:rsid w:val="00455219"/>
    <w:rsid w:val="00466BB9"/>
    <w:rsid w:val="00477B36"/>
    <w:rsid w:val="004B4F4A"/>
    <w:rsid w:val="004D36F4"/>
    <w:rsid w:val="004D3C9B"/>
    <w:rsid w:val="00506594"/>
    <w:rsid w:val="00516E6E"/>
    <w:rsid w:val="0053174C"/>
    <w:rsid w:val="00544863"/>
    <w:rsid w:val="005771F1"/>
    <w:rsid w:val="005A39B9"/>
    <w:rsid w:val="005A7010"/>
    <w:rsid w:val="005B701C"/>
    <w:rsid w:val="005E1149"/>
    <w:rsid w:val="005F4415"/>
    <w:rsid w:val="00614227"/>
    <w:rsid w:val="006210E9"/>
    <w:rsid w:val="00623F35"/>
    <w:rsid w:val="00631874"/>
    <w:rsid w:val="00647B9F"/>
    <w:rsid w:val="0068795E"/>
    <w:rsid w:val="00692A4C"/>
    <w:rsid w:val="00692CFF"/>
    <w:rsid w:val="006A5732"/>
    <w:rsid w:val="006B63C8"/>
    <w:rsid w:val="006E1A9A"/>
    <w:rsid w:val="007255B1"/>
    <w:rsid w:val="00745F81"/>
    <w:rsid w:val="007563A1"/>
    <w:rsid w:val="00772651"/>
    <w:rsid w:val="00777AD6"/>
    <w:rsid w:val="0078433F"/>
    <w:rsid w:val="00790CA1"/>
    <w:rsid w:val="007A53D0"/>
    <w:rsid w:val="007A6E09"/>
    <w:rsid w:val="007E27E8"/>
    <w:rsid w:val="007E72A5"/>
    <w:rsid w:val="00802574"/>
    <w:rsid w:val="00804610"/>
    <w:rsid w:val="00813C59"/>
    <w:rsid w:val="0082171E"/>
    <w:rsid w:val="008B4CDE"/>
    <w:rsid w:val="008B5DBD"/>
    <w:rsid w:val="008C26E3"/>
    <w:rsid w:val="008D2C7A"/>
    <w:rsid w:val="008F1BDF"/>
    <w:rsid w:val="0090771B"/>
    <w:rsid w:val="009521CB"/>
    <w:rsid w:val="009766B6"/>
    <w:rsid w:val="0098269B"/>
    <w:rsid w:val="00987573"/>
    <w:rsid w:val="00987857"/>
    <w:rsid w:val="009967DC"/>
    <w:rsid w:val="00A20B0D"/>
    <w:rsid w:val="00A2155C"/>
    <w:rsid w:val="00A457BA"/>
    <w:rsid w:val="00A60061"/>
    <w:rsid w:val="00A70FA4"/>
    <w:rsid w:val="00A8073A"/>
    <w:rsid w:val="00A83C11"/>
    <w:rsid w:val="00A9127B"/>
    <w:rsid w:val="00AA3349"/>
    <w:rsid w:val="00AC6335"/>
    <w:rsid w:val="00AE00A8"/>
    <w:rsid w:val="00AE7932"/>
    <w:rsid w:val="00B042C7"/>
    <w:rsid w:val="00B527E3"/>
    <w:rsid w:val="00B94EA3"/>
    <w:rsid w:val="00BB5E50"/>
    <w:rsid w:val="00BB78BB"/>
    <w:rsid w:val="00BC477F"/>
    <w:rsid w:val="00BF3400"/>
    <w:rsid w:val="00BF7EA2"/>
    <w:rsid w:val="00C10693"/>
    <w:rsid w:val="00C2187E"/>
    <w:rsid w:val="00C330A3"/>
    <w:rsid w:val="00C46D63"/>
    <w:rsid w:val="00C5501F"/>
    <w:rsid w:val="00C76000"/>
    <w:rsid w:val="00C82863"/>
    <w:rsid w:val="00C92BD9"/>
    <w:rsid w:val="00CA12DC"/>
    <w:rsid w:val="00D01BAB"/>
    <w:rsid w:val="00D047A0"/>
    <w:rsid w:val="00D20751"/>
    <w:rsid w:val="00D46EF8"/>
    <w:rsid w:val="00D91A65"/>
    <w:rsid w:val="00DB3B18"/>
    <w:rsid w:val="00E04F3A"/>
    <w:rsid w:val="00E20CB7"/>
    <w:rsid w:val="00E24E79"/>
    <w:rsid w:val="00E34DE7"/>
    <w:rsid w:val="00E830EA"/>
    <w:rsid w:val="00EB4300"/>
    <w:rsid w:val="00EB5C20"/>
    <w:rsid w:val="00ED577C"/>
    <w:rsid w:val="00EF2892"/>
    <w:rsid w:val="00F02111"/>
    <w:rsid w:val="00F0379A"/>
    <w:rsid w:val="00F25255"/>
    <w:rsid w:val="00F42260"/>
    <w:rsid w:val="00F44FAD"/>
    <w:rsid w:val="00F506AD"/>
    <w:rsid w:val="00F572B9"/>
    <w:rsid w:val="00F6641E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45B58-19D2-4F81-8636-D97A23F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B7"/>
  </w:style>
  <w:style w:type="paragraph" w:styleId="Footer">
    <w:name w:val="footer"/>
    <w:basedOn w:val="Normal"/>
    <w:link w:val="FooterChar"/>
    <w:uiPriority w:val="99"/>
    <w:unhideWhenUsed/>
    <w:rsid w:val="00E2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B7"/>
  </w:style>
  <w:style w:type="paragraph" w:styleId="ListParagraph">
    <w:name w:val="List Paragraph"/>
    <w:basedOn w:val="Normal"/>
    <w:uiPriority w:val="34"/>
    <w:qFormat/>
    <w:rsid w:val="004D3C9B"/>
    <w:pPr>
      <w:ind w:left="720"/>
      <w:contextualSpacing/>
    </w:pPr>
  </w:style>
  <w:style w:type="table" w:styleId="TableGrid">
    <w:name w:val="Table Grid"/>
    <w:basedOn w:val="TableNormal"/>
    <w:uiPriority w:val="39"/>
    <w:rsid w:val="002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E521-2061-4A12-B421-9B128FFF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Jbhunt Technologies</dc:creator>
  <cp:keywords/>
  <dc:description/>
  <cp:lastModifiedBy>Jbhunt Technologies</cp:lastModifiedBy>
  <cp:revision>2</cp:revision>
  <dcterms:created xsi:type="dcterms:W3CDTF">2023-11-29T15:53:00Z</dcterms:created>
  <dcterms:modified xsi:type="dcterms:W3CDTF">2023-11-29T15:53:00Z</dcterms:modified>
</cp:coreProperties>
</file>