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F528" w14:textId="77777777" w:rsidR="00947C44" w:rsidRDefault="00947C44" w:rsidP="003143E4">
      <w:pPr>
        <w:pStyle w:val="NoSpacing"/>
        <w:rPr>
          <w:b/>
          <w:sz w:val="28"/>
          <w:szCs w:val="28"/>
        </w:rPr>
      </w:pPr>
    </w:p>
    <w:p w14:paraId="7056CAAF" w14:textId="77777777" w:rsidR="003143E4" w:rsidRDefault="003143E4" w:rsidP="003143E4">
      <w:pPr>
        <w:pStyle w:val="NoSpacing"/>
        <w:rPr>
          <w:b/>
          <w:sz w:val="28"/>
          <w:szCs w:val="28"/>
        </w:rPr>
      </w:pPr>
      <w:proofErr w:type="spellStart"/>
      <w:r w:rsidRPr="003143E4">
        <w:rPr>
          <w:b/>
          <w:sz w:val="28"/>
          <w:szCs w:val="28"/>
        </w:rPr>
        <w:t>Durgaprasad</w:t>
      </w:r>
      <w:proofErr w:type="spellEnd"/>
      <w:r w:rsidRPr="003143E4">
        <w:rPr>
          <w:b/>
          <w:sz w:val="28"/>
          <w:szCs w:val="28"/>
        </w:rPr>
        <w:t xml:space="preserve"> | Sr. Cloud AWS Devops Engineer</w:t>
      </w:r>
    </w:p>
    <w:p w14:paraId="3410C2E7" w14:textId="77777777" w:rsidR="00947C44" w:rsidRDefault="003921CE" w:rsidP="003143E4">
      <w:pPr>
        <w:pStyle w:val="NoSpacing"/>
        <w:pBdr>
          <w:bottom w:val="single" w:sz="4" w:space="1" w:color="auto"/>
        </w:pBdr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 9803048261</w:t>
      </w:r>
    </w:p>
    <w:p w14:paraId="4CAA7C88" w14:textId="475F74CD" w:rsidR="003143E4" w:rsidRPr="003143E4" w:rsidRDefault="003143E4" w:rsidP="003143E4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 w:rsidRPr="003143E4">
        <w:rPr>
          <w:b/>
          <w:sz w:val="28"/>
          <w:szCs w:val="28"/>
        </w:rPr>
        <w:t>durga.prasad112096@gmail.com</w:t>
      </w:r>
    </w:p>
    <w:p w14:paraId="4378490B" w14:textId="77777777" w:rsidR="00C77ACB" w:rsidRPr="00C77ACB" w:rsidRDefault="00C77ACB" w:rsidP="00C77ACB">
      <w:pPr>
        <w:rPr>
          <w:b/>
        </w:rPr>
      </w:pPr>
      <w:r w:rsidRPr="003143E4">
        <w:rPr>
          <w:b/>
          <w:u w:val="single"/>
        </w:rPr>
        <w:t>PROFESSIONAL SUMMARY</w:t>
      </w:r>
      <w:r w:rsidR="003143E4">
        <w:rPr>
          <w:b/>
        </w:rPr>
        <w:t>:</w:t>
      </w:r>
    </w:p>
    <w:p w14:paraId="78970A74" w14:textId="77777777" w:rsidR="00C77ACB" w:rsidRDefault="00CD76E7" w:rsidP="00C77ACB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</w:rPr>
        <w:t>Over  9+ years of experience IT industry, Good experience in</w:t>
      </w:r>
      <w:r w:rsidR="00C77ACB" w:rsidRPr="00C77ACB">
        <w:rPr>
          <w:rFonts w:ascii="Calibri" w:hAnsi="Calibri" w:cs="Calibri"/>
        </w:rPr>
        <w:t xml:space="preserve"> Cloud</w:t>
      </w:r>
      <w:r>
        <w:rPr>
          <w:rFonts w:ascii="Calibri" w:hAnsi="Calibri" w:cs="Calibri"/>
        </w:rPr>
        <w:t xml:space="preserve"> GCP/ AWS</w:t>
      </w:r>
      <w:r w:rsidR="00C77ACB" w:rsidRPr="00C77ACB">
        <w:rPr>
          <w:rFonts w:ascii="Calibri" w:hAnsi="Calibri" w:cs="Calibri"/>
        </w:rPr>
        <w:t xml:space="preserve">/Azure/DevOps </w:t>
      </w:r>
      <w:r>
        <w:rPr>
          <w:rFonts w:ascii="Calibri" w:hAnsi="Calibri" w:cs="Calibri"/>
        </w:rPr>
        <w:t xml:space="preserve">Engineer, experienced in Site Reliability Engineer and </w:t>
      </w:r>
      <w:r w:rsidR="00C77ACB" w:rsidRPr="00C77ACB">
        <w:rPr>
          <w:rFonts w:ascii="Calibri" w:hAnsi="Calibri" w:cs="Calibri"/>
        </w:rPr>
        <w:t xml:space="preserve"> Build/Release Continuous Integration, Continuous</w:t>
      </w:r>
      <w:r w:rsidR="00C77ACB">
        <w:t xml:space="preserve"> Deployment, Configuration Management on each packaging Quality Control.</w:t>
      </w:r>
    </w:p>
    <w:p w14:paraId="5578EDB7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Very good understanding of DevOps concepts and a critical thinker of its different application areas.</w:t>
      </w:r>
    </w:p>
    <w:p w14:paraId="1B445CC6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Good experience in Software Product Development, Process Automation, Build and Deployment Aut</w:t>
      </w:r>
      <w:r>
        <w:t>omation, Release Management,</w:t>
      </w:r>
    </w:p>
    <w:p w14:paraId="28A7E2DC" w14:textId="77777777" w:rsidR="00C77ACB" w:rsidRDefault="00C77ACB" w:rsidP="00C77ACB">
      <w:pPr>
        <w:pStyle w:val="ListParagraph"/>
        <w:numPr>
          <w:ilvl w:val="0"/>
          <w:numId w:val="1"/>
        </w:numPr>
      </w:pPr>
      <w:r>
        <w:t>Packaging Quality Control, Source Code repository &amp;amp; Environment management.</w:t>
      </w:r>
    </w:p>
    <w:p w14:paraId="4BB6DDF9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In-depth understanding of the principles and best practices of Software Configuration Management (SCM) processes, which include</w:t>
      </w:r>
      <w:r>
        <w:t xml:space="preserve"> compiling, packaging, deploying and Application configurations.</w:t>
      </w:r>
    </w:p>
    <w:p w14:paraId="416E814F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Develop, enhance and maintain the build, deployment and configurations for continuous integration and automate regression and acceptance</w:t>
      </w:r>
      <w:r>
        <w:t xml:space="preserve"> testing.</w:t>
      </w:r>
    </w:p>
    <w:p w14:paraId="47638419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Managed complex projects by providing architectural and des</w:t>
      </w:r>
      <w:r>
        <w:t>ign solutions with industry best practices to customers.</w:t>
      </w:r>
    </w:p>
    <w:p w14:paraId="4FCF8919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Designed, configured, and deployed Microsoft Azure automation scripts for a multitude of applications utilizing the Azure stack (Including</w:t>
      </w:r>
    </w:p>
    <w:p w14:paraId="67CB7200" w14:textId="77777777" w:rsidR="00C77ACB" w:rsidRDefault="00C77ACB" w:rsidP="00C77ACB">
      <w:pPr>
        <w:pStyle w:val="ListParagraph"/>
        <w:numPr>
          <w:ilvl w:val="0"/>
          <w:numId w:val="1"/>
        </w:numPr>
      </w:pPr>
      <w:r>
        <w:t>Compute, Web &amp;amp; Mobile, Blobs, ADF, Resource Groups, Azure Data Lake, HD Insight Clusters, Azure SQL, Cloud Services, and ARM on automation), focusing on Networking, high-availability, fault tolerance, and auto-scaling. Created quality gates in SonarQube dashboard and enforced in the pipelines to fail the builds when conditions not met.</w:t>
      </w:r>
    </w:p>
    <w:p w14:paraId="02E155C0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Hands on experience with Provisioning Service Fabric Clusters and Application Gateway using ARM, PowerShell or Azure Portal which is a</w:t>
      </w:r>
      <w:r>
        <w:t xml:space="preserve"> distributed systems platform to deploy and manage Micro services with high availability.</w:t>
      </w:r>
    </w:p>
    <w:p w14:paraId="19A361DF" w14:textId="77777777" w:rsidR="00C77ACB" w:rsidRDefault="00C77ACB" w:rsidP="00C77ACB">
      <w:pPr>
        <w:pStyle w:val="ListParagraph"/>
        <w:numPr>
          <w:ilvl w:val="0"/>
          <w:numId w:val="1"/>
        </w:numPr>
      </w:pPr>
      <w:r>
        <w:t xml:space="preserve">Lead automation of Azure deployments utilizing Power Shell, Architected automation of Azure Virtual Networks, Network Security Groups and access control rules. Leveraged “Azure Automation” </w:t>
      </w:r>
      <w:proofErr w:type="gramStart"/>
      <w:r>
        <w:t>and  PowerShell</w:t>
      </w:r>
      <w:proofErr w:type="gramEnd"/>
      <w:r>
        <w:t>, Chef, and Puppet to automate process in the Azure Cloud.</w:t>
      </w:r>
    </w:p>
    <w:p w14:paraId="2BEE678E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Creating and Managing Virtual Machines in Windows Azure and setting up communication with the help of Endpoints. Configured Shared</w:t>
      </w:r>
      <w:r>
        <w:t xml:space="preserve"> Access Signature (SAS) tokens and Storage Access Policies in Azure Cloud Infrastructure.</w:t>
      </w:r>
    </w:p>
    <w:p w14:paraId="74077E43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Expertise in deploying and</w:t>
      </w:r>
      <w:r>
        <w:t xml:space="preserve"> configuring using AZURE AD Connect. Experience in Azure Network Security Groups, Azure Operational Insight and OMS, AZURE Premium Storage, Site Recovery, Network Virtual Appliance, Client-Side encryption for Azure storage objects.</w:t>
      </w:r>
    </w:p>
    <w:p w14:paraId="5E83BBB6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Experienced in Azure R</w:t>
      </w:r>
      <w:r>
        <w:t>ole-based Access Control (RBAC) to segregate duties within our team and grant only the amount of access to users that they need to perform their jobs.</w:t>
      </w:r>
    </w:p>
    <w:p w14:paraId="7EC51A31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Hands on experience in GCP services like EC2, S3, ELB, RDS, SQS, EBS, VPC, EBS, AMI, SNS, RDS, EBS, Clo</w:t>
      </w:r>
      <w:r>
        <w:t>ud Watch, Cloud Trail,</w:t>
      </w:r>
    </w:p>
    <w:p w14:paraId="6A8ACB46" w14:textId="77777777" w:rsidR="00C77ACB" w:rsidRDefault="00C77ACB" w:rsidP="00C77ACB">
      <w:pPr>
        <w:pStyle w:val="ListParagraph"/>
        <w:numPr>
          <w:ilvl w:val="0"/>
          <w:numId w:val="1"/>
        </w:numPr>
      </w:pPr>
      <w:r>
        <w:lastRenderedPageBreak/>
        <w:t>Cloud Formation GCP Config, Auto scaling, Cloud Front, IAM, R53.</w:t>
      </w:r>
    </w:p>
    <w:p w14:paraId="69A537D6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 with Microsoft Azure which includes creating PaaS builds, PaaS deployments, Storage Accounts, Queues, CDN, ARM templates, and</w:t>
      </w:r>
      <w:r>
        <w:t xml:space="preserve"> Azure Service Bus.</w:t>
      </w:r>
    </w:p>
    <w:p w14:paraId="025BECCE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Experienced in migrating on-premises DevOps platform to Azure CI/CD processes by utilizing ARM templates, and Azure DevOps App services</w:t>
      </w:r>
      <w:r>
        <w:t xml:space="preserve"> such as Repos, Test Plans, Pipelines, Web Apps, and Application Insights.</w:t>
      </w:r>
    </w:p>
    <w:p w14:paraId="1B984912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Expertise in deploying microservices, appl</w:t>
      </w:r>
      <w:r>
        <w:t>ication development, and upgradation using AWS/Azure services such as Azure Kubernetes Service (AKS), Container Registry, Cosmos DB, and Grafana, Azure pipelines, Monitor, AWS Kubernetes EKS, and Kubernetes API to run workloads on EKS Clusters.</w:t>
      </w:r>
    </w:p>
    <w:p w14:paraId="3C37EDCA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 xml:space="preserve">Hands-on </w:t>
      </w:r>
      <w:r>
        <w:t>experience on implementing Cloud Solutions using various AWS Services including EC2, VPC, S3, Glacier, EFS, AWS Kinesis, Lambda,</w:t>
      </w:r>
    </w:p>
    <w:p w14:paraId="48AA3C58" w14:textId="77777777" w:rsidR="00C77ACB" w:rsidRDefault="00C77ACB" w:rsidP="00C77ACB">
      <w:pPr>
        <w:pStyle w:val="ListParagraph"/>
        <w:numPr>
          <w:ilvl w:val="0"/>
          <w:numId w:val="1"/>
        </w:numPr>
      </w:pPr>
      <w:r>
        <w:t>Directory Services, Cloud Formation, Ops works, Code Pipeline, Code Build, Code Deploy, Elastic Beanstalk, RDS, Data Pipeline, DynamoDB, Redshift.</w:t>
      </w:r>
    </w:p>
    <w:p w14:paraId="45D9CD44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Experienced in setting up Amazon EC2 instances, Virtual Private Cloud (VPCs), security groups, Data Pipeline, and Lambda. Setting up</w:t>
      </w:r>
      <w:r>
        <w:t xml:space="preserve"> databases in AWS using RDS, storage using S3 bucket, and configuring instance backups to S3 bucket.</w:t>
      </w:r>
    </w:p>
    <w:p w14:paraId="4FA4869D" w14:textId="77777777" w:rsidR="00C77ACB" w:rsidRDefault="00C77ACB" w:rsidP="00C77ACB">
      <w:pPr>
        <w:pStyle w:val="ListParagraph"/>
        <w:numPr>
          <w:ilvl w:val="0"/>
          <w:numId w:val="1"/>
        </w:numPr>
      </w:pPr>
      <w:r>
        <w:t>Knowledge of AWS Elastic Beanstalk for app deployments and worked on AWS Lambda with Amazon Kinesis. Developed, deployed, and managed event-driven and scheduled AWS Lambda functions.</w:t>
      </w:r>
    </w:p>
    <w:p w14:paraId="75CD17DD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Managing security groups (SG’s) on AWS, focusing on high availability,</w:t>
      </w:r>
      <w:r>
        <w:t xml:space="preserve"> fault tolerance, and autoscaling using Terraform templates. Along with CI/CD with AWS Lambda &amp;amp; AWS Code Pipeline.</w:t>
      </w:r>
    </w:p>
    <w:p w14:paraId="58196987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Worked on deploying and managing Azure Kubernetes services in which deployed microservices using Azure container registry and Azure</w:t>
      </w:r>
      <w:r>
        <w:t xml:space="preserve"> Kubernetes services by giving authentication deployed microservices into cluster for scaling and management on Azure cloud services and worked on Azure Web role.</w:t>
      </w:r>
    </w:p>
    <w:p w14:paraId="61F23DC7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Implemented troubleshooting Kubernetes pod logs, Kube2IAM logs, debugging pod restart, and Cras</w:t>
      </w:r>
      <w:r>
        <w:t>h Loop Back off debug, as well as resolving all of them in production.</w:t>
      </w:r>
    </w:p>
    <w:p w14:paraId="2538DE0D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Writing policies using Terraform Sentinel (Policy as a Code), defining them using the policy language, and managing policies for organizations</w:t>
      </w:r>
      <w:r>
        <w:t xml:space="preserve"> by adding policies by setting VCS Integration or uploading policy sets over the API.</w:t>
      </w:r>
    </w:p>
    <w:p w14:paraId="11AB5BA3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Worked on Terraform to manage multiple Infrastructure platforms for quick automation and provisioning and to store and set up host</w:t>
      </w:r>
      <w:r>
        <w:t xml:space="preserve"> configuration, load balancers, Datadog monitors all as code that can be checked into version control.</w:t>
      </w:r>
    </w:p>
    <w:p w14:paraId="75E7378E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 xml:space="preserve">Experienced in using </w:t>
      </w:r>
      <w:proofErr w:type="spellStart"/>
      <w:r w:rsidRPr="00C77ACB">
        <w:rPr>
          <w:rFonts w:ascii="Calibri" w:hAnsi="Calibri" w:cs="Calibri"/>
        </w:rPr>
        <w:t>Terragrunt</w:t>
      </w:r>
      <w:proofErr w:type="spellEnd"/>
      <w:r w:rsidRPr="00C77ACB">
        <w:rPr>
          <w:rFonts w:ascii="Calibri" w:hAnsi="Calibri" w:cs="Calibri"/>
        </w:rPr>
        <w:t xml:space="preserve"> to define Terraform code to promote a versioned, immutable “artifact” of that exact same code from</w:t>
      </w:r>
      <w:r>
        <w:t xml:space="preserve"> environment to environment and Utilized Terraform Sentinel to enforce policy checks during runs and created Mock data for any run inside a</w:t>
      </w:r>
    </w:p>
    <w:p w14:paraId="424B3D65" w14:textId="77777777" w:rsidR="00C77ACB" w:rsidRDefault="00C77ACB" w:rsidP="00C77ACB">
      <w:pPr>
        <w:pStyle w:val="ListParagraph"/>
        <w:ind w:left="360"/>
      </w:pPr>
      <w:r>
        <w:t>workspace.</w:t>
      </w:r>
    </w:p>
    <w:p w14:paraId="5B7F1A71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 xml:space="preserve">Expertise with Terraform key features such as </w:t>
      </w:r>
      <w:proofErr w:type="spellStart"/>
      <w:r w:rsidRPr="00C77ACB">
        <w:rPr>
          <w:rFonts w:ascii="Calibri" w:hAnsi="Calibri" w:cs="Calibri"/>
        </w:rPr>
        <w:t>IaC</w:t>
      </w:r>
      <w:proofErr w:type="spellEnd"/>
      <w:r w:rsidRPr="00C77ACB">
        <w:rPr>
          <w:rFonts w:ascii="Calibri" w:hAnsi="Calibri" w:cs="Calibri"/>
        </w:rPr>
        <w:t>, Execution plans, Resource Graphs, Change Automation and extensively used Auto-scaling</w:t>
      </w:r>
      <w:r>
        <w:t xml:space="preserve"> launch configuration templates for launching Amazon EC2 instances while deploying microservices.</w:t>
      </w:r>
    </w:p>
    <w:p w14:paraId="36263738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lastRenderedPageBreak/>
        <w:t>Added security layer on top of DevOps methodology and implemented security/vulnerability scans at every phase of DevOps life cycle starting</w:t>
      </w:r>
      <w:r>
        <w:t xml:space="preserve"> from design to monitoring like FOSS, Fortify and DAST to create </w:t>
      </w:r>
      <w:proofErr w:type="spellStart"/>
      <w:r>
        <w:t>DevSecOps</w:t>
      </w:r>
      <w:proofErr w:type="spellEnd"/>
      <w:r>
        <w:t xml:space="preserve"> operational model.</w:t>
      </w:r>
    </w:p>
    <w:p w14:paraId="732134D6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 in Utilizing Kubernetes to provide a platform for automating the deployments, scaling, and operation of application containers</w:t>
      </w:r>
      <w:r>
        <w:t xml:space="preserve"> across a cluster of hosts. Worked closely with development teams and test engineers for EC2 size optimization and Docker build Containers.</w:t>
      </w:r>
    </w:p>
    <w:p w14:paraId="5BF4D93F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Expert in managing Kubernetes charts using Helm. Created reproducible builds of the Kubernetes applications, templatize Kubernetes</w:t>
      </w:r>
      <w:r>
        <w:t xml:space="preserve"> manifests, and provide a set of configuration parameters to customize the deployment.</w:t>
      </w:r>
    </w:p>
    <w:p w14:paraId="5B3F281E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 in developing and deploying Java applications using Maven and Spring. Monitoring, maintaining, and upgrading Java application</w:t>
      </w:r>
      <w:r>
        <w:t xml:space="preserve"> servers and MySQL databases along with configuring replication.</w:t>
      </w:r>
    </w:p>
    <w:p w14:paraId="20F2E5C3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Extensively worked on Hudson, Jenkins, Team</w:t>
      </w:r>
      <w:r>
        <w:rPr>
          <w:rFonts w:ascii="Calibri" w:hAnsi="Calibri" w:cs="Calibri"/>
        </w:rPr>
        <w:t xml:space="preserve"> </w:t>
      </w:r>
      <w:r w:rsidRPr="00C77ACB">
        <w:rPr>
          <w:rFonts w:ascii="Calibri" w:hAnsi="Calibri" w:cs="Calibri"/>
        </w:rPr>
        <w:t>City, and Bamboo for Continuous Integration and strong experience with integration of Ant and</w:t>
      </w:r>
      <w:r>
        <w:t xml:space="preserve"> Maven Build Frameworks.</w:t>
      </w:r>
    </w:p>
    <w:p w14:paraId="21651BAB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 xml:space="preserve">For check in process used Tortoise SVN as a migration tool. Involved in migration </w:t>
      </w:r>
      <w:r>
        <w:t>of Bamboo server, Art factory, Perforce &amp;amp; GIT server.</w:t>
      </w:r>
    </w:p>
    <w:p w14:paraId="3EE340F1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Expertise in configuring the monitoring and alerting tools according to the requirements like Prometheus, Grafana, Jira, ELK, Cloud watch,</w:t>
      </w:r>
      <w:r>
        <w:t xml:space="preserve"> Nagios, and Splunk setting up alerts and deployed multiple dashboards for individual applications in Kubernetes.</w:t>
      </w:r>
    </w:p>
    <w:p w14:paraId="2F3F44E1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Expert in using Ansible for Installing packages, Managing Web applications, Configuration Files, Users, Mount points and deployed</w:t>
      </w:r>
      <w:r>
        <w:t xml:space="preserve"> microservices. Wrote Ansible playbooks with Python SSH as the wrapper to manage configurations of AWS Nodes and Test playbooks on AWS instances using Python.</w:t>
      </w:r>
    </w:p>
    <w:p w14:paraId="294231B9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 working on various flavors of Linux and Unix like RedHat, Ubuntu, CentOS, and Solaris. Broad experience in Linux/Unix System</w:t>
      </w:r>
    </w:p>
    <w:p w14:paraId="6B7A52B5" w14:textId="77777777" w:rsidR="00C77ACB" w:rsidRDefault="00C77ACB" w:rsidP="00C77ACB">
      <w:pPr>
        <w:pStyle w:val="ListParagraph"/>
        <w:numPr>
          <w:ilvl w:val="0"/>
          <w:numId w:val="1"/>
        </w:numPr>
      </w:pPr>
      <w:r>
        <w:t>Administration, System Builds, Server Builds, Installations, Upgrades, Patches, Migration, and Troubleshooting.</w:t>
      </w:r>
    </w:p>
    <w:p w14:paraId="4EC3D50D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 in migrating on-premises applications to Azure and configured VNETs and subnets as per the project requirement also performed</w:t>
      </w:r>
      <w:r>
        <w:t xml:space="preserve"> PowerShell scripting to do Patching, Imaging, and Deployments in Azure.</w:t>
      </w:r>
    </w:p>
    <w:p w14:paraId="49D131C2" w14:textId="77777777" w:rsidR="00C77ACB" w:rsidRDefault="00C77ACB" w:rsidP="00C77ACB">
      <w:pPr>
        <w:pStyle w:val="ListParagraph"/>
        <w:numPr>
          <w:ilvl w:val="0"/>
          <w:numId w:val="1"/>
        </w:numPr>
      </w:pPr>
      <w:r w:rsidRPr="00C77ACB">
        <w:rPr>
          <w:rFonts w:ascii="Calibri" w:hAnsi="Calibri" w:cs="Calibri"/>
        </w:rPr>
        <w:t>Experience in shell scripts, Ruby, Python, and PowerShell for automating administration tasks and scheduling jobs.</w:t>
      </w:r>
    </w:p>
    <w:p w14:paraId="796EB7BD" w14:textId="77777777" w:rsidR="00CD76E7" w:rsidRPr="00CD76E7" w:rsidRDefault="00CD76E7" w:rsidP="00CD76E7">
      <w:pPr>
        <w:rPr>
          <w:b/>
          <w:u w:val="single"/>
        </w:rPr>
      </w:pPr>
      <w:r w:rsidRPr="00CD76E7">
        <w:rPr>
          <w:b/>
          <w:u w:val="single"/>
        </w:rPr>
        <w:t>TECHNICAL SKILLS:</w:t>
      </w:r>
    </w:p>
    <w:p w14:paraId="278BCCD1" w14:textId="77777777" w:rsidR="00CD76E7" w:rsidRDefault="00CD76E7" w:rsidP="00CD76E7">
      <w:r w:rsidRPr="00CD76E7">
        <w:rPr>
          <w:b/>
        </w:rPr>
        <w:t xml:space="preserve">Cloud Environments:  </w:t>
      </w:r>
      <w:r>
        <w:rPr>
          <w:b/>
        </w:rPr>
        <w:tab/>
      </w:r>
      <w:r>
        <w:t>AWS, Azure, Google Cloud (GCP), Confluent Cloud, Kafka</w:t>
      </w:r>
    </w:p>
    <w:p w14:paraId="393D2AD8" w14:textId="77777777" w:rsidR="00CD76E7" w:rsidRDefault="00CD76E7" w:rsidP="00CD76E7">
      <w:r w:rsidRPr="00CD76E7">
        <w:rPr>
          <w:b/>
        </w:rPr>
        <w:t xml:space="preserve">Operating </w:t>
      </w:r>
      <w:proofErr w:type="gramStart"/>
      <w:r w:rsidRPr="00CD76E7">
        <w:rPr>
          <w:b/>
        </w:rPr>
        <w:t>Systems :</w:t>
      </w:r>
      <w:proofErr w:type="gramEnd"/>
      <w:r>
        <w:rPr>
          <w:b/>
        </w:rPr>
        <w:tab/>
      </w:r>
      <w:r>
        <w:t xml:space="preserve"> Red Hat Linux, CentOS 6 &amp;amp; 7, Ubuntu12.x, 13.x, 14.x, Windows 98, Vista,</w:t>
      </w:r>
    </w:p>
    <w:p w14:paraId="7AA16DCB" w14:textId="77777777" w:rsidR="00CD76E7" w:rsidRDefault="00CD76E7" w:rsidP="00CD76E7">
      <w:r>
        <w:tab/>
      </w:r>
      <w:r>
        <w:tab/>
        <w:t xml:space="preserve">       </w:t>
      </w:r>
      <w:r>
        <w:tab/>
        <w:t>Windows Server 2003, 2008, 2012, VMware ESX and Mac OS.</w:t>
      </w:r>
    </w:p>
    <w:p w14:paraId="1DFDEFF9" w14:textId="77777777" w:rsidR="00CD76E7" w:rsidRDefault="00CD76E7" w:rsidP="00CD76E7">
      <w:r w:rsidRPr="00CD76E7">
        <w:rPr>
          <w:b/>
        </w:rPr>
        <w:t xml:space="preserve">Web/ </w:t>
      </w:r>
      <w:proofErr w:type="spellStart"/>
      <w:r w:rsidRPr="00CD76E7">
        <w:rPr>
          <w:b/>
        </w:rPr>
        <w:t>Applic</w:t>
      </w:r>
      <w:proofErr w:type="spellEnd"/>
      <w:r w:rsidRPr="00CD76E7">
        <w:rPr>
          <w:b/>
        </w:rPr>
        <w:t xml:space="preserve"> Servers:</w:t>
      </w:r>
      <w:r>
        <w:t xml:space="preserve">     Apache Tomcat, Web Logic, JBoss 5.x/6.x/7.x, Web Sphere Administration, IIS </w:t>
      </w:r>
      <w:r>
        <w:tab/>
      </w:r>
      <w:r>
        <w:tab/>
      </w:r>
      <w:r>
        <w:tab/>
        <w:t xml:space="preserve">             </w:t>
      </w:r>
      <w:r w:rsidR="003143E4">
        <w:t xml:space="preserve">  </w:t>
      </w:r>
      <w:r>
        <w:t xml:space="preserve">and </w:t>
      </w:r>
      <w:proofErr w:type="spellStart"/>
      <w:r>
        <w:t>Nginix</w:t>
      </w:r>
      <w:proofErr w:type="spellEnd"/>
      <w:r>
        <w:t>.</w:t>
      </w:r>
    </w:p>
    <w:p w14:paraId="31EBD43D" w14:textId="77777777" w:rsidR="00CD76E7" w:rsidRDefault="00CD76E7" w:rsidP="00CD76E7">
      <w:r w:rsidRPr="00CD76E7">
        <w:rPr>
          <w:b/>
        </w:rPr>
        <w:lastRenderedPageBreak/>
        <w:t>Databases:</w:t>
      </w:r>
      <w:r>
        <w:t xml:space="preserve"> </w:t>
      </w:r>
      <w:r>
        <w:tab/>
        <w:t xml:space="preserve">          </w:t>
      </w:r>
      <w:r w:rsidR="003143E4">
        <w:tab/>
      </w:r>
      <w:proofErr w:type="gramStart"/>
      <w:r w:rsidR="003143E4">
        <w:tab/>
      </w:r>
      <w:r>
        <w:t xml:space="preserve">  MySQL</w:t>
      </w:r>
      <w:proofErr w:type="gramEnd"/>
      <w:r>
        <w:t>, MySQL, Oracle, MySQL, Mongo DB, PostgreSQL, RDS, Ela</w:t>
      </w:r>
      <w:r w:rsidR="003143E4">
        <w:t xml:space="preserve">stic </w:t>
      </w:r>
      <w:r w:rsidR="003143E4">
        <w:tab/>
      </w:r>
      <w:r w:rsidR="003143E4">
        <w:tab/>
      </w:r>
      <w:r w:rsidR="003143E4">
        <w:tab/>
      </w:r>
      <w:r w:rsidR="003143E4">
        <w:tab/>
      </w:r>
      <w:r w:rsidR="003143E4">
        <w:tab/>
        <w:t xml:space="preserve">  ache, Azure</w:t>
      </w:r>
      <w:r>
        <w:t xml:space="preserve"> Data lake, Data factory.</w:t>
      </w:r>
    </w:p>
    <w:p w14:paraId="3F39E527" w14:textId="77777777" w:rsidR="00CD76E7" w:rsidRDefault="00CD76E7" w:rsidP="00CD76E7">
      <w:r w:rsidRPr="00CD76E7">
        <w:rPr>
          <w:b/>
        </w:rPr>
        <w:t xml:space="preserve">Version Control </w:t>
      </w:r>
      <w:proofErr w:type="gramStart"/>
      <w:r w:rsidRPr="00CD76E7">
        <w:rPr>
          <w:b/>
        </w:rPr>
        <w:t>Tools :</w:t>
      </w:r>
      <w:proofErr w:type="gramEnd"/>
      <w:r>
        <w:t xml:space="preserve"> </w:t>
      </w:r>
      <w:r>
        <w:tab/>
      </w:r>
      <w:r>
        <w:tab/>
        <w:t>Git, Git Hub, Git Lab, Bit bucket, CVS, SVN.</w:t>
      </w:r>
    </w:p>
    <w:p w14:paraId="2B18DD77" w14:textId="77777777" w:rsidR="00CD76E7" w:rsidRDefault="00CD76E7" w:rsidP="00CD76E7">
      <w:r w:rsidRPr="00CD76E7">
        <w:rPr>
          <w:b/>
        </w:rPr>
        <w:t xml:space="preserve">Log Management </w:t>
      </w:r>
      <w:proofErr w:type="gramStart"/>
      <w:r w:rsidRPr="00CD76E7">
        <w:rPr>
          <w:b/>
        </w:rPr>
        <w:t>Tools</w:t>
      </w:r>
      <w:r>
        <w:t xml:space="preserve"> :</w:t>
      </w:r>
      <w:proofErr w:type="gramEnd"/>
      <w:r>
        <w:t xml:space="preserve"> </w:t>
      </w:r>
      <w:r>
        <w:tab/>
        <w:t>Elastic Search, Kibana, Grafana, Logstash.</w:t>
      </w:r>
    </w:p>
    <w:p w14:paraId="73F4DEF7" w14:textId="77777777" w:rsidR="00CD76E7" w:rsidRDefault="00CD76E7" w:rsidP="00CD76E7">
      <w:r w:rsidRPr="00CD76E7">
        <w:rPr>
          <w:b/>
        </w:rPr>
        <w:t xml:space="preserve">Configuration </w:t>
      </w:r>
      <w:proofErr w:type="gramStart"/>
      <w:r w:rsidRPr="00CD76E7">
        <w:rPr>
          <w:b/>
        </w:rPr>
        <w:t>Management :</w:t>
      </w:r>
      <w:proofErr w:type="gramEnd"/>
      <w:r>
        <w:t xml:space="preserve">     Chef, Puppet, Vagrant, Maven, Ansible.</w:t>
      </w:r>
    </w:p>
    <w:p w14:paraId="141AA78A" w14:textId="77777777" w:rsidR="00CD76E7" w:rsidRDefault="00CD76E7" w:rsidP="00CD76E7">
      <w:r w:rsidRPr="00CD76E7">
        <w:rPr>
          <w:b/>
        </w:rPr>
        <w:t xml:space="preserve">CICD </w:t>
      </w:r>
      <w:proofErr w:type="gramStart"/>
      <w:r w:rsidRPr="00CD76E7">
        <w:rPr>
          <w:b/>
        </w:rPr>
        <w:t>Tools</w:t>
      </w:r>
      <w:r>
        <w:t xml:space="preserve"> :</w:t>
      </w:r>
      <w:proofErr w:type="gramEnd"/>
      <w:r>
        <w:t xml:space="preserve"> </w:t>
      </w:r>
      <w:r>
        <w:tab/>
      </w:r>
      <w:r>
        <w:tab/>
      </w:r>
      <w:r>
        <w:tab/>
        <w:t xml:space="preserve">Cloud Bees Jenkins/Hudson, Team City, Maven, SonarQube, Nexus </w:t>
      </w:r>
      <w:r>
        <w:tab/>
      </w:r>
      <w:r>
        <w:tab/>
      </w:r>
      <w:r>
        <w:tab/>
      </w:r>
      <w:r>
        <w:tab/>
      </w:r>
      <w:r>
        <w:tab/>
        <w:t>Artifactory.</w:t>
      </w:r>
    </w:p>
    <w:p w14:paraId="5D9A0BB5" w14:textId="77777777" w:rsidR="00CD76E7" w:rsidRDefault="00CD76E7" w:rsidP="00CD76E7">
      <w:r w:rsidRPr="00CD76E7">
        <w:rPr>
          <w:b/>
        </w:rPr>
        <w:t xml:space="preserve">Container </w:t>
      </w:r>
      <w:proofErr w:type="gramStart"/>
      <w:r w:rsidRPr="00CD76E7">
        <w:rPr>
          <w:b/>
        </w:rPr>
        <w:t>Tools :</w:t>
      </w:r>
      <w:proofErr w:type="gramEnd"/>
      <w:r>
        <w:tab/>
      </w:r>
      <w:r>
        <w:tab/>
        <w:t xml:space="preserve"> Docker, Kubernetes, Amazon ECS, Helm, Minikube</w:t>
      </w:r>
    </w:p>
    <w:p w14:paraId="79C00FE4" w14:textId="77777777" w:rsidR="00CD76E7" w:rsidRDefault="00CD76E7" w:rsidP="00CD76E7">
      <w:r w:rsidRPr="00CD76E7">
        <w:rPr>
          <w:b/>
        </w:rPr>
        <w:t xml:space="preserve">Monitoring </w:t>
      </w:r>
      <w:proofErr w:type="gramStart"/>
      <w:r w:rsidRPr="00CD76E7">
        <w:rPr>
          <w:b/>
        </w:rPr>
        <w:t>Tools :</w:t>
      </w:r>
      <w:proofErr w:type="gramEnd"/>
      <w:r>
        <w:t xml:space="preserve"> </w:t>
      </w:r>
      <w:r>
        <w:tab/>
      </w:r>
      <w:r>
        <w:tab/>
        <w:t xml:space="preserve">Dynatrace, Grafana, Nagios, Splunk, AWS cloud watch, ELK, Azure </w:t>
      </w:r>
      <w:r>
        <w:tab/>
      </w:r>
      <w:r>
        <w:tab/>
      </w:r>
      <w:r>
        <w:tab/>
      </w:r>
      <w:r>
        <w:tab/>
      </w:r>
      <w:r>
        <w:tab/>
        <w:t>Monitor</w:t>
      </w:r>
    </w:p>
    <w:p w14:paraId="582EA8AB" w14:textId="77777777" w:rsidR="00CD76E7" w:rsidRDefault="00CD76E7" w:rsidP="00CD76E7">
      <w:r w:rsidRPr="00CD76E7">
        <w:rPr>
          <w:b/>
        </w:rPr>
        <w:t>Scripting Languages:</w:t>
      </w:r>
      <w:r>
        <w:t xml:space="preserve">  </w:t>
      </w:r>
      <w:r>
        <w:tab/>
      </w:r>
      <w:r>
        <w:tab/>
        <w:t xml:space="preserve">Ruby, Python, Golang, groovy, Unix Shell scripting, Node JS, XML, HTML, </w:t>
      </w:r>
      <w:r>
        <w:tab/>
      </w:r>
      <w:r>
        <w:tab/>
      </w:r>
      <w:r>
        <w:tab/>
      </w:r>
      <w:r>
        <w:tab/>
        <w:t xml:space="preserve">JAVA, JEE, JavaScript, Angular JS, Power Shell, JSON, YAML, AWS </w:t>
      </w:r>
      <w:r>
        <w:tab/>
      </w:r>
      <w:r>
        <w:tab/>
      </w:r>
      <w:r>
        <w:tab/>
      </w:r>
      <w:r>
        <w:tab/>
      </w:r>
      <w:r>
        <w:tab/>
        <w:t>Lambda.</w:t>
      </w:r>
    </w:p>
    <w:p w14:paraId="1109984B" w14:textId="77777777" w:rsidR="00CD76E7" w:rsidRDefault="00CD76E7" w:rsidP="00CD76E7">
      <w:r w:rsidRPr="00CD76E7">
        <w:rPr>
          <w:b/>
        </w:rPr>
        <w:t>Bug Tracking &amp;amp; Testing tools:</w:t>
      </w:r>
      <w:r>
        <w:t xml:space="preserve">  JIRA, J Unit, J Meter Test Flight, Test Rail, Selenium.</w:t>
      </w:r>
    </w:p>
    <w:p w14:paraId="38242580" w14:textId="77777777" w:rsidR="00C77ACB" w:rsidRDefault="00CD76E7" w:rsidP="00CD76E7">
      <w:r w:rsidRPr="00CD76E7">
        <w:rPr>
          <w:b/>
        </w:rPr>
        <w:t>Networking:</w:t>
      </w:r>
      <w:r>
        <w:t xml:space="preserve">  </w:t>
      </w:r>
      <w:r>
        <w:tab/>
      </w:r>
      <w:r>
        <w:tab/>
      </w:r>
      <w:r>
        <w:tab/>
        <w:t xml:space="preserve">TCP/IP, NFS, DNS, VPN, DHCP, WAN, HTTP, LAN, FTP/TFTP, VMware </w:t>
      </w:r>
      <w:r>
        <w:tab/>
      </w:r>
      <w:r>
        <w:tab/>
      </w:r>
      <w:r>
        <w:tab/>
      </w:r>
      <w:r>
        <w:tab/>
      </w:r>
      <w:r>
        <w:tab/>
        <w:t>nexus switch, IP Networking, F5 load balancer.</w:t>
      </w:r>
    </w:p>
    <w:p w14:paraId="5DBF7870" w14:textId="77777777" w:rsidR="00C77ACB" w:rsidRDefault="00C77ACB" w:rsidP="00C77ACB"/>
    <w:p w14:paraId="157C51D5" w14:textId="77777777" w:rsidR="0087310E" w:rsidRPr="0087310E" w:rsidRDefault="0087310E" w:rsidP="00C77ACB">
      <w:pPr>
        <w:rPr>
          <w:b/>
          <w:sz w:val="24"/>
          <w:szCs w:val="24"/>
          <w:u w:val="single"/>
        </w:rPr>
      </w:pPr>
      <w:proofErr w:type="gramStart"/>
      <w:r w:rsidRPr="0087310E">
        <w:rPr>
          <w:b/>
          <w:sz w:val="24"/>
          <w:szCs w:val="24"/>
          <w:u w:val="single"/>
        </w:rPr>
        <w:t>Work  Experience</w:t>
      </w:r>
      <w:proofErr w:type="gramEnd"/>
      <w:r w:rsidRPr="0087310E">
        <w:rPr>
          <w:b/>
          <w:sz w:val="24"/>
          <w:szCs w:val="24"/>
          <w:u w:val="single"/>
        </w:rPr>
        <w:t>:</w:t>
      </w:r>
    </w:p>
    <w:p w14:paraId="5D5C167E" w14:textId="77777777" w:rsidR="00C77ACB" w:rsidRPr="0045293A" w:rsidRDefault="009803D1" w:rsidP="0045293A">
      <w:pPr>
        <w:pStyle w:val="NoSpacing"/>
        <w:rPr>
          <w:b/>
        </w:rPr>
      </w:pPr>
      <w:r>
        <w:rPr>
          <w:b/>
        </w:rPr>
        <w:t>Sr</w:t>
      </w:r>
      <w:r w:rsidR="00C77ACB" w:rsidRPr="0045293A">
        <w:rPr>
          <w:b/>
        </w:rPr>
        <w:t xml:space="preserve"> </w:t>
      </w:r>
      <w:r>
        <w:rPr>
          <w:b/>
        </w:rPr>
        <w:t>.</w:t>
      </w:r>
      <w:r w:rsidR="00C77ACB" w:rsidRPr="0045293A">
        <w:rPr>
          <w:b/>
        </w:rPr>
        <w:t>AWS DevOps Engineer</w:t>
      </w:r>
      <w:r w:rsidR="0045293A" w:rsidRPr="0045293A">
        <w:rPr>
          <w:b/>
        </w:rPr>
        <w:tab/>
      </w:r>
      <w:r w:rsidR="0045293A" w:rsidRP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</w:r>
      <w:r w:rsidR="0045293A" w:rsidRPr="0045293A">
        <w:rPr>
          <w:b/>
        </w:rPr>
        <w:t>Duration: Aug 2022 to Present</w:t>
      </w:r>
    </w:p>
    <w:p w14:paraId="30D7CFDE" w14:textId="77777777" w:rsidR="0045293A" w:rsidRPr="0045293A" w:rsidRDefault="0045293A" w:rsidP="0045293A">
      <w:pPr>
        <w:pStyle w:val="NoSpacing"/>
        <w:rPr>
          <w:b/>
        </w:rPr>
      </w:pPr>
      <w:r w:rsidRPr="0045293A">
        <w:rPr>
          <w:b/>
        </w:rPr>
        <w:t xml:space="preserve">Client: </w:t>
      </w:r>
      <w:r w:rsidR="009803D1" w:rsidRPr="009803D1">
        <w:rPr>
          <w:b/>
        </w:rPr>
        <w:t>UBS</w:t>
      </w:r>
      <w:r w:rsidR="009803D1">
        <w:rPr>
          <w:b/>
        </w:rPr>
        <w:t>, New Jersey</w:t>
      </w:r>
    </w:p>
    <w:p w14:paraId="624E474C" w14:textId="77777777" w:rsidR="00C77ACB" w:rsidRPr="0045293A" w:rsidRDefault="00C77ACB" w:rsidP="0045293A">
      <w:pPr>
        <w:pStyle w:val="NoSpacing"/>
        <w:rPr>
          <w:b/>
        </w:rPr>
      </w:pPr>
      <w:r w:rsidRPr="0045293A">
        <w:rPr>
          <w:b/>
        </w:rPr>
        <w:t>Responsibilities:</w:t>
      </w:r>
    </w:p>
    <w:p w14:paraId="70120BAB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Experienced in designing and implementing infrastructur</w:t>
      </w:r>
      <w:r>
        <w:t>e automation using AWS Cloud</w:t>
      </w:r>
      <w:r w:rsidR="0087310E">
        <w:t xml:space="preserve"> </w:t>
      </w:r>
      <w:r>
        <w:t>Formation, Ansible, and Terraform,</w:t>
      </w:r>
      <w:r w:rsidR="0087310E">
        <w:t xml:space="preserve"> </w:t>
      </w:r>
      <w:r>
        <w:t>reducing response time, creating more reliable consistent provisioning and configuration of infrastructure resources.</w:t>
      </w:r>
    </w:p>
    <w:p w14:paraId="7F568FE2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Ability to design and deploy numerous applications that made use of practically every component of the AWS stack, including EC2,</w:t>
      </w:r>
      <w:r>
        <w:t>Route53, S3, RDS, Dynamo DB, SNS, SQS, LAMBDA, and REDSHIFT, with a focus on high availability, fault tolerance, and auto-</w:t>
      </w:r>
      <w:r w:rsidR="0087310E">
        <w:t xml:space="preserve"> </w:t>
      </w:r>
      <w:r>
        <w:t>scaling in AWS cloud formation.</w:t>
      </w:r>
    </w:p>
    <w:p w14:paraId="36DADF8B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Supported AWS Cloud environment with 200+ AWS instances and configured IP &amp;amp; Storage and experience implementing and</w:t>
      </w:r>
      <w:r w:rsidR="0087310E">
        <w:t xml:space="preserve"> </w:t>
      </w:r>
      <w:r>
        <w:t>maintaining security groups and Network ACLs.</w:t>
      </w:r>
    </w:p>
    <w:p w14:paraId="05BE9684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Created Python and BASH scripts to automate the build pr</w:t>
      </w:r>
      <w:r>
        <w:t>ocess while using Jenkins as the CI tool to design the project&amp;#</w:t>
      </w:r>
      <w:proofErr w:type="gramStart"/>
      <w:r>
        <w:t>39;s</w:t>
      </w:r>
      <w:proofErr w:type="gramEnd"/>
      <w:r w:rsidR="0087310E">
        <w:t xml:space="preserve"> </w:t>
      </w:r>
      <w:r>
        <w:t>processes and pipelines.</w:t>
      </w:r>
    </w:p>
    <w:p w14:paraId="7BA0F036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For high availability and fault tolerance, created load balancers (ELB) and used Route53 with fail over and latency options.</w:t>
      </w:r>
    </w:p>
    <w:p w14:paraId="682C328A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Making clone instances and Amazon</w:t>
      </w:r>
      <w:r>
        <w:t xml:space="preserve"> Machine Images (AMIs) of the instances for backup purposes.</w:t>
      </w:r>
    </w:p>
    <w:p w14:paraId="029BB9C5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lastRenderedPageBreak/>
        <w:t>In charge of applying software configuration management procedures used by the company to projects, building up and</w:t>
      </w:r>
      <w:r w:rsidR="0087310E">
        <w:t xml:space="preserve"> </w:t>
      </w:r>
      <w:r>
        <w:t>maintaining a TFS/GIT/GitHub infrastructure and assisting with continuous delivery by automating software build and package</w:t>
      </w:r>
      <w:r w:rsidR="0087310E">
        <w:t xml:space="preserve"> </w:t>
      </w:r>
      <w:r>
        <w:t>migration procedures.</w:t>
      </w:r>
    </w:p>
    <w:p w14:paraId="2B3261AE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Used Google Cloud Pub/Sub as a messaging service for decoupling components of distributed systems. It has facilitated event-</w:t>
      </w:r>
      <w:r w:rsidR="0087310E">
        <w:t xml:space="preserve"> </w:t>
      </w:r>
      <w:r>
        <w:t>driven architectures, allowing me to trigger actions and communicate between GCP</w:t>
      </w:r>
      <w:r w:rsidR="0087310E">
        <w:t xml:space="preserve"> </w:t>
      </w:r>
      <w:r>
        <w:t>services asynchronously.</w:t>
      </w:r>
    </w:p>
    <w:p w14:paraId="46DA2302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Development and implementation of CI/CD pipelines.</w:t>
      </w:r>
    </w:p>
    <w:p w14:paraId="397DE98E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Enabled lambda functions for the dynamic creation of roles while using IAM to generate new accounts, roles, and groups.</w:t>
      </w:r>
    </w:p>
    <w:p w14:paraId="2E75C0A8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 xml:space="preserve">Enhanced login authentication was </w:t>
      </w:r>
      <w:r>
        <w:t>achieved by configuring users and groups in AWS Identity and Access Management (IAM).</w:t>
      </w:r>
    </w:p>
    <w:p w14:paraId="766CBF39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Created scripts in Jenkins utilizing the ANT and MAVEN build tools to switch between environments.</w:t>
      </w:r>
    </w:p>
    <w:p w14:paraId="44F0F7E0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Used Nagios Network Analyzer for net Yow collection and analysis of</w:t>
      </w:r>
      <w:r>
        <w:t xml:space="preserve"> IP transactions.</w:t>
      </w:r>
    </w:p>
    <w:p w14:paraId="6B62241D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Used Nagios Log Server for network device log collecting network device log display.</w:t>
      </w:r>
    </w:p>
    <w:p w14:paraId="2F106146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Made a Python script that uses Lambda functions to stop all the AWS Instances with a particular tag and added it to Cloud Watch</w:t>
      </w:r>
      <w:r w:rsidR="0087310E">
        <w:t xml:space="preserve"> </w:t>
      </w:r>
      <w:r>
        <w:t>Scheduler to run every night.</w:t>
      </w:r>
    </w:p>
    <w:p w14:paraId="22709445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Utilized Azure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Functions, Microsoft&amp;#</w:t>
      </w:r>
      <w:proofErr w:type="gramStart"/>
      <w:r w:rsidRPr="0087310E">
        <w:rPr>
          <w:rFonts w:ascii="Calibri" w:hAnsi="Calibri" w:cs="Calibri"/>
        </w:rPr>
        <w:t>39;s</w:t>
      </w:r>
      <w:proofErr w:type="gramEnd"/>
      <w:r w:rsidRPr="0087310E">
        <w:rPr>
          <w:rFonts w:ascii="Calibri" w:hAnsi="Calibri" w:cs="Calibri"/>
        </w:rPr>
        <w:t xml:space="preserve"> server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less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compute service, to develop and deploy event-driven, scalable functions that</w:t>
      </w:r>
      <w:r w:rsidR="0087310E">
        <w:t xml:space="preserve"> </w:t>
      </w:r>
      <w:r>
        <w:t>respond to various triggers or events.</w:t>
      </w:r>
    </w:p>
    <w:p w14:paraId="53F4ECBD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Knowledge of integrating databases with Spring Boot applications using frame</w:t>
      </w:r>
      <w:r>
        <w:t>works like Spring Data JPA or Hibernate.</w:t>
      </w:r>
    </w:p>
    <w:p w14:paraId="762AE80C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Used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templates and variables in Grafana to create dynamic dashboards that can adapt to different environments or systems,</w:t>
      </w:r>
      <w:r w:rsidR="0087310E">
        <w:t xml:space="preserve"> </w:t>
      </w:r>
      <w:r>
        <w:t>allowing you to reuse and customize dashboards more efficiently.</w:t>
      </w:r>
    </w:p>
    <w:p w14:paraId="671508F2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Integrated Team City&amp;#</w:t>
      </w:r>
      <w:proofErr w:type="gramStart"/>
      <w:r w:rsidRPr="0087310E">
        <w:rPr>
          <w:rFonts w:ascii="Calibri" w:hAnsi="Calibri" w:cs="Calibri"/>
        </w:rPr>
        <w:t>39;</w:t>
      </w:r>
      <w:r>
        <w:t>s</w:t>
      </w:r>
      <w:proofErr w:type="gramEnd"/>
      <w:r>
        <w:t xml:space="preserve"> CI and CD processes with a TFS instance and Octopus Deploy.</w:t>
      </w:r>
    </w:p>
    <w:p w14:paraId="2D051E08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Worked on synchronizing user stories and tasks to directions via the TFS rally connection.</w:t>
      </w:r>
    </w:p>
    <w:p w14:paraId="385DE4E2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Collaborated with the development teams on the new TFS 2013 environment&amp;#</w:t>
      </w:r>
      <w:proofErr w:type="gramStart"/>
      <w:r w:rsidRPr="0087310E">
        <w:rPr>
          <w:rFonts w:ascii="Calibri" w:hAnsi="Calibri" w:cs="Calibri"/>
        </w:rPr>
        <w:t>39;s</w:t>
      </w:r>
      <w:proofErr w:type="gramEnd"/>
      <w:r w:rsidRPr="0087310E">
        <w:rPr>
          <w:rFonts w:ascii="Calibri" w:hAnsi="Calibri" w:cs="Calibri"/>
        </w:rPr>
        <w:t xml:space="preserve"> performance monitoring of TFS.</w:t>
      </w:r>
    </w:p>
    <w:p w14:paraId="052292FD" w14:textId="77777777" w:rsidR="00C77ACB" w:rsidRDefault="00C77ACB" w:rsidP="009803D1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Integration of TFS 2013 and the transfer of SharePoint from WSS 3.0 Writing Ansible playbooks to setup and configure</w:t>
      </w:r>
      <w:r w:rsidR="009803D1">
        <w:t xml:space="preserve"> </w:t>
      </w:r>
      <w:r>
        <w:t>technologies like Jenkins and Artifactory on remote servers utilizing REST API protocol is a task I&amp;#39;m involved in.</w:t>
      </w:r>
    </w:p>
    <w:p w14:paraId="1A6DA212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Automation of the deployment and build processes. As part of the post-deployment action, I collaborated with the testing teams</w:t>
      </w:r>
      <w:r w:rsidR="0087310E">
        <w:t xml:space="preserve"> </w:t>
      </w:r>
      <w:r>
        <w:t>to automate test cases and set up Cucumber for testing automation.</w:t>
      </w:r>
    </w:p>
    <w:p w14:paraId="7AEF3BD1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Deployed Spring Boot applications to various environments, including on-premises servers or cloud platforms like AWS, Azure, or</w:t>
      </w:r>
      <w:r w:rsidR="0087310E">
        <w:t xml:space="preserve"> </w:t>
      </w:r>
      <w:r>
        <w:t>Google Cloud.</w:t>
      </w:r>
    </w:p>
    <w:p w14:paraId="46D6B25E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Used CLI tools to install and set up KUBERNETES, Chef Server/Workstation, and</w:t>
      </w:r>
      <w:r>
        <w:t xml:space="preserve"> nodes. </w:t>
      </w:r>
    </w:p>
    <w:p w14:paraId="35859A4A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Wrote Docker files to construct new images based on operational environments for testing reasons before to deployment.</w:t>
      </w:r>
    </w:p>
    <w:p w14:paraId="617CD010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Developed Chef Cookbooks to provision Apache Webservers, Tomcat servers, Apache Spark, Nginx, and used GZIP to send</w:t>
      </w:r>
      <w:r w:rsidR="0087310E">
        <w:t xml:space="preserve"> </w:t>
      </w:r>
      <w:r>
        <w:t>compressed files to destination node/instances.</w:t>
      </w:r>
    </w:p>
    <w:p w14:paraId="0C46E516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Deployed Prometheus in a highly available and scalable manner using techniques like clustering, sharding, or federation. Handled</w:t>
      </w:r>
      <w:r w:rsidR="0087310E">
        <w:t xml:space="preserve"> </w:t>
      </w:r>
      <w:r>
        <w:t>high traffic and large-scale deployments effectively.</w:t>
      </w:r>
    </w:p>
    <w:p w14:paraId="16CF265B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lastRenderedPageBreak/>
        <w:t>Installed and set up Splunk t</w:t>
      </w:r>
      <w:r>
        <w:t>o use puppet automation to track EC2 Linux instances. Produced</w:t>
      </w:r>
      <w:r w:rsidR="0087310E">
        <w:t xml:space="preserve"> </w:t>
      </w:r>
      <w:r>
        <w:t>reports and created indexes.</w:t>
      </w:r>
    </w:p>
    <w:p w14:paraId="23FF2EBA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On a cluster of hosts, the most recent version of Docker Datacenter, along with the Universal Control Plane (UCP) and Docker</w:t>
      </w:r>
      <w:r w:rsidR="0087310E">
        <w:t xml:space="preserve"> </w:t>
      </w:r>
      <w:r>
        <w:t>Trusted Registry (DTR), was installed and set up.</w:t>
      </w:r>
    </w:p>
    <w:p w14:paraId="0FB05BDB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To accomplish the simultaneous development process, branches were created in GIT.</w:t>
      </w:r>
    </w:p>
    <w:p w14:paraId="7BC0A291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In a geographically dispersed environment, coordinated release efforts with numerous teams (Dev, QA, DBA, and Business</w:t>
      </w:r>
      <w:r w:rsidR="0087310E">
        <w:t xml:space="preserve"> </w:t>
      </w:r>
      <w:r>
        <w:t>Analysis).</w:t>
      </w:r>
    </w:p>
    <w:p w14:paraId="282995DB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Logging implemented using</w:t>
      </w:r>
      <w:r w:rsidR="009803D1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f</w:t>
      </w:r>
      <w:r>
        <w:t>rameworks (e.g., Log4j, SLF4J) and monitoring tools like Spring Boot Actuator, Prometheus, or ELK</w:t>
      </w:r>
      <w:r w:rsidR="0087310E">
        <w:t xml:space="preserve"> </w:t>
      </w:r>
      <w:r>
        <w:t>stack (Elasticsearch, Logstash, Kibana).</w:t>
      </w:r>
    </w:p>
    <w:p w14:paraId="5E66ABBA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Ordering new certificates, installing, and renewing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SSL certificates, bouncing servers with performance issues after</w:t>
      </w:r>
      <w:r>
        <w:t xml:space="preserve"> removing them</w:t>
      </w:r>
      <w:r w:rsidR="0087310E">
        <w:t xml:space="preserve"> </w:t>
      </w:r>
      <w:r>
        <w:t xml:space="preserve">from server pools, ID maintenance, User, and Group management for all UNIX </w:t>
      </w:r>
      <w:proofErr w:type="spellStart"/>
      <w:r>
        <w:t>serverswere</w:t>
      </w:r>
      <w:proofErr w:type="spellEnd"/>
      <w:r>
        <w:t xml:space="preserve"> duties completed on the F5 load</w:t>
      </w:r>
      <w:r w:rsidR="0087310E">
        <w:t xml:space="preserve"> </w:t>
      </w:r>
      <w:r>
        <w:t>balancer.</w:t>
      </w:r>
    </w:p>
    <w:p w14:paraId="23D6EF1D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Implemented Spring Security and authentication along with authorization mechanisms in Spring Boot applications</w:t>
      </w:r>
      <w:r>
        <w:t>.</w:t>
      </w:r>
    </w:p>
    <w:p w14:paraId="079FFEA2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Carried out the implementation of the code quality analysis tool Sonar Qube.</w:t>
      </w:r>
    </w:p>
    <w:p w14:paraId="1FF85130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Developed My SQL Database objects such as schemas, tables, views, stored procedures, clustered and non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cluster indexes,</w:t>
      </w:r>
      <w:r w:rsidR="0087310E">
        <w:t xml:space="preserve"> </w:t>
      </w:r>
      <w:r>
        <w:t>constraints, triggers, buffer pools, user roles, and functions.</w:t>
      </w:r>
    </w:p>
    <w:p w14:paraId="144F6B18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As a MySQL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DBA, I’ve had success managing the high availability of production systems for businesses and</w:t>
      </w:r>
      <w:r w:rsidR="0087310E">
        <w:t xml:space="preserve"> </w:t>
      </w:r>
      <w:r>
        <w:t>independent</w:t>
      </w:r>
      <w:r w:rsidR="0087310E">
        <w:t xml:space="preserve"> </w:t>
      </w:r>
      <w:r>
        <w:t>organizations.</w:t>
      </w:r>
    </w:p>
    <w:p w14:paraId="45CC243A" w14:textId="77777777" w:rsidR="00C77ACB" w:rsidRDefault="00C77ACB" w:rsidP="0087310E">
      <w:pPr>
        <w:pStyle w:val="ListParagraph"/>
        <w:numPr>
          <w:ilvl w:val="0"/>
          <w:numId w:val="6"/>
        </w:numPr>
      </w:pPr>
      <w:r w:rsidRPr="0087310E">
        <w:rPr>
          <w:rFonts w:ascii="Calibri" w:hAnsi="Calibri" w:cs="Calibri"/>
        </w:rPr>
        <w:t>Developed a real-time processing platform that stores data in Cassandra using Kafka and Spark streaming.</w:t>
      </w:r>
    </w:p>
    <w:p w14:paraId="43969ADD" w14:textId="77777777" w:rsidR="00C77ACB" w:rsidRDefault="00C77ACB" w:rsidP="0087310E">
      <w:pPr>
        <w:pStyle w:val="NoSpacing"/>
      </w:pPr>
      <w:r w:rsidRPr="0087310E">
        <w:rPr>
          <w:b/>
        </w:rPr>
        <w:t>Environment:</w:t>
      </w:r>
      <w:r w:rsidR="0087310E">
        <w:t xml:space="preserve"> </w:t>
      </w:r>
      <w:r>
        <w:t>Java/J2EE, jQuery, Cucumber, Tomcat, Jenkins, Python, PowerShell, Ruby, AWS, EC2, Route53, VPC, AMIs, IAM Azure,</w:t>
      </w:r>
      <w:r w:rsidR="009803D1">
        <w:t xml:space="preserve"> </w:t>
      </w:r>
      <w:r>
        <w:t>Nagios, Tomcat, Maven, Artifactory, Git, Linux, Chef, Kubernetes, MySQL, Sonar Qube, ANT, Docker.</w:t>
      </w:r>
    </w:p>
    <w:p w14:paraId="03BFE94E" w14:textId="77777777" w:rsidR="00C77ACB" w:rsidRDefault="00C77ACB" w:rsidP="00C77ACB"/>
    <w:p w14:paraId="746600B7" w14:textId="77777777" w:rsidR="00C77ACB" w:rsidRPr="009803D1" w:rsidRDefault="00C77ACB" w:rsidP="009803D1">
      <w:pPr>
        <w:pStyle w:val="NoSpacing"/>
        <w:rPr>
          <w:b/>
        </w:rPr>
      </w:pPr>
      <w:r w:rsidRPr="009803D1">
        <w:rPr>
          <w:b/>
        </w:rPr>
        <w:t>AWS Cloud Devops Engineer</w:t>
      </w:r>
      <w:r w:rsidR="0045293A" w:rsidRPr="009803D1">
        <w:rPr>
          <w:b/>
        </w:rPr>
        <w:tab/>
      </w:r>
      <w:r w:rsidR="0045293A" w:rsidRPr="009803D1">
        <w:rPr>
          <w:b/>
        </w:rPr>
        <w:tab/>
      </w:r>
      <w:r w:rsidR="0045293A" w:rsidRPr="009803D1">
        <w:rPr>
          <w:b/>
        </w:rPr>
        <w:tab/>
      </w:r>
      <w:r w:rsidR="003143E4">
        <w:rPr>
          <w:b/>
        </w:rPr>
        <w:tab/>
      </w:r>
      <w:r w:rsidR="003143E4">
        <w:rPr>
          <w:b/>
        </w:rPr>
        <w:tab/>
      </w:r>
      <w:r w:rsidR="003143E4">
        <w:rPr>
          <w:b/>
        </w:rPr>
        <w:tab/>
      </w:r>
      <w:r w:rsidR="0045293A" w:rsidRPr="009803D1">
        <w:rPr>
          <w:b/>
        </w:rPr>
        <w:t>Duration: Nov 2021-Jul 2022</w:t>
      </w:r>
    </w:p>
    <w:p w14:paraId="08367335" w14:textId="77777777" w:rsidR="009803D1" w:rsidRDefault="009803D1" w:rsidP="009803D1">
      <w:pPr>
        <w:pStyle w:val="NoSpacing"/>
        <w:rPr>
          <w:b/>
        </w:rPr>
      </w:pPr>
      <w:r>
        <w:rPr>
          <w:b/>
        </w:rPr>
        <w:t xml:space="preserve">Client: </w:t>
      </w:r>
      <w:r w:rsidRPr="009803D1">
        <w:rPr>
          <w:b/>
        </w:rPr>
        <w:t>Fidelity Investments</w:t>
      </w:r>
      <w:r>
        <w:rPr>
          <w:b/>
        </w:rPr>
        <w:t>, TX</w:t>
      </w:r>
    </w:p>
    <w:p w14:paraId="2BEE5C25" w14:textId="77777777" w:rsidR="00C77ACB" w:rsidRPr="0087310E" w:rsidRDefault="00C77ACB" w:rsidP="009803D1">
      <w:pPr>
        <w:pStyle w:val="NoSpacing"/>
      </w:pPr>
      <w:r w:rsidRPr="009803D1">
        <w:rPr>
          <w:b/>
        </w:rPr>
        <w:t>Responsibilities</w:t>
      </w:r>
      <w:r w:rsidRPr="0087310E">
        <w:t>:</w:t>
      </w:r>
    </w:p>
    <w:p w14:paraId="7251D181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Worked in a Governance Cloud Team, being an Aws cloud engineer to support migration plans from on-</w:t>
      </w:r>
      <w:r w:rsidR="0087310E">
        <w:t xml:space="preserve"> </w:t>
      </w:r>
      <w:r>
        <w:t>premise to AWS Cloud also subject matter of expert in AWS.</w:t>
      </w:r>
    </w:p>
    <w:p w14:paraId="47DF2871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Implemented AWS solutions using EC2, S3, RDS, EBS, and Elastic Load Balancer, Auto</w:t>
      </w:r>
      <w:r>
        <w:t>-scaling groups,</w:t>
      </w:r>
    </w:p>
    <w:p w14:paraId="571F4427" w14:textId="77777777" w:rsidR="00C77ACB" w:rsidRDefault="00C77ACB" w:rsidP="0087310E">
      <w:pPr>
        <w:pStyle w:val="ListParagraph"/>
        <w:numPr>
          <w:ilvl w:val="0"/>
          <w:numId w:val="7"/>
        </w:numPr>
      </w:pPr>
      <w:r>
        <w:t>Optimized volumes and EC2 instances using cloud formation templates.</w:t>
      </w:r>
      <w:r w:rsidR="0087310E">
        <w:t xml:space="preserve"> </w:t>
      </w:r>
      <w:r w:rsidRPr="0087310E">
        <w:rPr>
          <w:rFonts w:ascii="Calibri" w:hAnsi="Calibri" w:cs="Calibri"/>
        </w:rPr>
        <w:t>Setting up scalability for application servers using command line interface and administering DNS system</w:t>
      </w:r>
      <w:r w:rsidR="0087310E">
        <w:t xml:space="preserve"> </w:t>
      </w:r>
      <w:r>
        <w:t>in AWS using Route 53 and managing users and groups using the amazon identity and access management</w:t>
      </w:r>
      <w:r w:rsidR="0087310E">
        <w:t xml:space="preserve"> </w:t>
      </w:r>
      <w:r>
        <w:t>(IAM).</w:t>
      </w:r>
    </w:p>
    <w:p w14:paraId="6586627C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Wrote Lambda functions in python for AWS Lambda and invoked PowerShell scripts for data</w:t>
      </w:r>
      <w:r w:rsidR="0087310E">
        <w:t xml:space="preserve"> </w:t>
      </w:r>
      <w:r>
        <w:t>transformations and analytics on large data sets in EMR clusters and AWS Kinesis data streams.</w:t>
      </w:r>
    </w:p>
    <w:p w14:paraId="6F7D1279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Experience in managing IA</w:t>
      </w:r>
      <w:r>
        <w:t>M policies with active directory integration to manage security in GCP and</w:t>
      </w:r>
      <w:r w:rsidR="0087310E">
        <w:t xml:space="preserve"> </w:t>
      </w:r>
      <w:r>
        <w:t>AWS.</w:t>
      </w:r>
    </w:p>
    <w:p w14:paraId="2C3AAD96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Integrated IAM solutions with cloud platforms, business applications, and external systems to enable seamless</w:t>
      </w:r>
      <w:r w:rsidR="0087310E">
        <w:rPr>
          <w:rFonts w:ascii="Calibri" w:hAnsi="Calibri" w:cs="Calibri"/>
        </w:rPr>
        <w:t xml:space="preserve"> </w:t>
      </w:r>
      <w:r>
        <w:t>authentication and access management across many environments.</w:t>
      </w:r>
    </w:p>
    <w:p w14:paraId="62221042" w14:textId="77777777" w:rsidR="00C77ACB" w:rsidRDefault="00C77ACB" w:rsidP="0087310E">
      <w:pPr>
        <w:pStyle w:val="ListParagraph"/>
        <w:numPr>
          <w:ilvl w:val="0"/>
          <w:numId w:val="7"/>
        </w:numPr>
      </w:pPr>
      <w:r>
        <w:lastRenderedPageBreak/>
        <w:t>Experience in creating shared VPC with different tags in a single GCP project and using the same in all</w:t>
      </w:r>
      <w:r w:rsidR="0087310E">
        <w:t xml:space="preserve"> </w:t>
      </w:r>
      <w:r>
        <w:t>spathe projects.</w:t>
      </w:r>
    </w:p>
    <w:p w14:paraId="4FD699BB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Managing and supporting the AWS team and setting up the IPsec tunnel between Google Cloud and AWS</w:t>
      </w:r>
      <w:r w:rsidR="0087310E">
        <w:t xml:space="preserve"> </w:t>
      </w:r>
      <w:r>
        <w:t>Networking infrastructure.</w:t>
      </w:r>
    </w:p>
    <w:p w14:paraId="76D46808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Confi</w:t>
      </w:r>
      <w:r>
        <w:t>guring and deploying instances on GCP environments and Data centers, also familiar with Compute,</w:t>
      </w:r>
      <w:r w:rsidR="0087310E">
        <w:t xml:space="preserve"> </w:t>
      </w:r>
      <w:r>
        <w:t>Kubernetes Engine, Stack driver Monitoring, Elastic Search and managing security groups on both.</w:t>
      </w:r>
    </w:p>
    <w:p w14:paraId="4DA7F796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Designed GCP architecture to migrate applications from AWS c</w:t>
      </w:r>
      <w:r>
        <w:t>loud to GCP cloud to replicate the</w:t>
      </w:r>
      <w:r w:rsidR="0087310E">
        <w:t xml:space="preserve"> </w:t>
      </w:r>
      <w:r>
        <w:t>application and run on GCP cloud by deploying new instances in containers, configuring load balancer’s,</w:t>
      </w:r>
      <w:r w:rsidR="0087310E">
        <w:t xml:space="preserve"> </w:t>
      </w:r>
      <w:r>
        <w:t>setting up GKE for auto-scaling and adapting new application-level configuration.</w:t>
      </w:r>
    </w:p>
    <w:p w14:paraId="3FD218EC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Created DNS and Domain configuration to direct the traffic from AWS domain to the appropriate GCP</w:t>
      </w:r>
      <w:r w:rsidR="0087310E">
        <w:t xml:space="preserve"> </w:t>
      </w:r>
      <w:r>
        <w:t>resources and done testing and validation to make the application work seamlessly.</w:t>
      </w:r>
    </w:p>
    <w:p w14:paraId="7A12F0FE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Migrated data bases from AWS RDS to GCP using different services and es</w:t>
      </w:r>
      <w:r>
        <w:t>tablished a service connection</w:t>
      </w:r>
      <w:r w:rsidR="0087310E">
        <w:t xml:space="preserve"> </w:t>
      </w:r>
      <w:r>
        <w:t>between AWS and GCP services.</w:t>
      </w:r>
    </w:p>
    <w:p w14:paraId="43B4499E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Designed Formation templates to create custom sized VPC, subnets, NAT to ensure successful deployment</w:t>
      </w:r>
      <w:r w:rsidR="0087310E">
        <w:t xml:space="preserve"> </w:t>
      </w:r>
      <w:r>
        <w:t>of Web applications and database templates.</w:t>
      </w:r>
    </w:p>
    <w:p w14:paraId="76790A49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 xml:space="preserve">Implemented ETL process to ingest analytical </w:t>
      </w:r>
      <w:r>
        <w:t xml:space="preserve">data stored in S3 into a </w:t>
      </w:r>
      <w:proofErr w:type="gramStart"/>
      <w:r>
        <w:t>Redshift</w:t>
      </w:r>
      <w:r w:rsidR="0087310E">
        <w:t xml:space="preserve"> </w:t>
      </w:r>
      <w:r>
        <w:t xml:space="preserve"> data</w:t>
      </w:r>
      <w:proofErr w:type="gramEnd"/>
      <w:r>
        <w:t xml:space="preserve"> Warehouse cluster</w:t>
      </w:r>
      <w:r w:rsidR="0087310E">
        <w:t xml:space="preserve"> </w:t>
      </w:r>
      <w:r>
        <w:t>using AWS Lambda Microservices.</w:t>
      </w:r>
    </w:p>
    <w:p w14:paraId="1C8C9532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 xml:space="preserve">Creating snapshots and </w:t>
      </w:r>
      <w:r w:rsidR="0087310E" w:rsidRPr="0087310E">
        <w:rPr>
          <w:rFonts w:ascii="Calibri" w:hAnsi="Calibri" w:cs="Calibri"/>
        </w:rPr>
        <w:t>Amazon</w:t>
      </w:r>
      <w:r w:rsidRPr="0087310E">
        <w:rPr>
          <w:rFonts w:ascii="Calibri" w:hAnsi="Calibri" w:cs="Calibri"/>
        </w:rPr>
        <w:t xml:space="preserve"> machine images (AMIs) of the instances for backup and creating clone</w:t>
      </w:r>
      <w:r w:rsidR="0087310E">
        <w:t xml:space="preserve"> </w:t>
      </w:r>
      <w:r>
        <w:t>instances.</w:t>
      </w:r>
    </w:p>
    <w:p w14:paraId="5844709C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Configured and maintained Jenkins to implement the CI</w:t>
      </w:r>
      <w:r>
        <w:t xml:space="preserve"> process and integrated the tool with Maven to</w:t>
      </w:r>
      <w:r w:rsidR="0087310E">
        <w:t xml:space="preserve"> </w:t>
      </w:r>
      <w:r>
        <w:t>schedule the builds. Took the sole responsibility to maintain the CI Jenkins server.</w:t>
      </w:r>
    </w:p>
    <w:p w14:paraId="54A0FB85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Used Groovy for configuration management tasks, such as managing infrastructure, provisioning resources,</w:t>
      </w:r>
      <w:r w:rsidR="0087310E">
        <w:t xml:space="preserve"> </w:t>
      </w:r>
      <w:r>
        <w:t>and automating deployments. Used Tools like Apache Groovy or Groovy-based frameworks.</w:t>
      </w:r>
    </w:p>
    <w:p w14:paraId="3EDDF7E8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Experienced in authoring pom.xml files, performing releases with the Maven release plugin, and managing</w:t>
      </w:r>
      <w:r w:rsidR="0087310E">
        <w:t xml:space="preserve"> </w:t>
      </w:r>
      <w:r>
        <w:t>artifacts in NEXUS repository.</w:t>
      </w:r>
    </w:p>
    <w:p w14:paraId="647C49E8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Integrated Jenkins, and AWS to automatically pro</w:t>
      </w:r>
      <w:r>
        <w:t>vision Dev/QA/Production environment and deploy the</w:t>
      </w:r>
      <w:r w:rsidR="0087310E">
        <w:t xml:space="preserve"> </w:t>
      </w:r>
      <w:r>
        <w:t>applications.</w:t>
      </w:r>
    </w:p>
    <w:p w14:paraId="0F2C4631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Used Cloud</w:t>
      </w:r>
      <w:r w:rsidR="0087310E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Bees CI for commercial distribution to include additional features, plugins, and support that are</w:t>
      </w:r>
      <w:r w:rsidR="0087310E">
        <w:t xml:space="preserve"> </w:t>
      </w:r>
      <w:r>
        <w:t>not available in the open-source version of Jenkins, this can leverage Cloud</w:t>
      </w:r>
      <w:r w:rsidR="0087310E">
        <w:t xml:space="preserve"> </w:t>
      </w:r>
      <w:r>
        <w:t>Bees CI to access enterprise-grade</w:t>
      </w:r>
      <w:r w:rsidR="0087310E">
        <w:t xml:space="preserve"> </w:t>
      </w:r>
      <w:r>
        <w:t>capabilities and professional support for their Jenkins environment.</w:t>
      </w:r>
    </w:p>
    <w:p w14:paraId="308D7169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Managed CloudBees Core for CI/CD platform on top of Jenkins, to provide a scalable, secure, and robust</w:t>
      </w:r>
      <w:r w:rsidR="0087310E">
        <w:t xml:space="preserve"> </w:t>
      </w:r>
      <w:r>
        <w:t>solution for managing and orchestrating CI/CD pipelines, and enhance Jenkins with advanced features like</w:t>
      </w:r>
      <w:r w:rsidR="0087310E">
        <w:t xml:space="preserve"> </w:t>
      </w:r>
      <w:r>
        <w:t>role-based access control (RBAC), high availability, analytics, and enterprise-grade support.</w:t>
      </w:r>
    </w:p>
    <w:p w14:paraId="3D44980B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Used FROG to provide effective monitoring and logging systems, ensuring visibility into the CI/CD</w:t>
      </w:r>
    </w:p>
    <w:p w14:paraId="0B89C21B" w14:textId="77777777" w:rsidR="00C77ACB" w:rsidRDefault="00C77ACB" w:rsidP="0087310E">
      <w:pPr>
        <w:pStyle w:val="ListParagraph"/>
        <w:ind w:left="360"/>
      </w:pPr>
      <w:r>
        <w:t>process and promptly resolving any issues.</w:t>
      </w:r>
    </w:p>
    <w:p w14:paraId="3EE82CB2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t>Developed metrics and key performance indicators (KPIs) in close collaboration with stakeholders to assess</w:t>
      </w:r>
      <w:r w:rsidR="0087310E">
        <w:t xml:space="preserve"> </w:t>
      </w:r>
      <w:r>
        <w:t>the effectiveness and impact of the FROG implementation.</w:t>
      </w:r>
    </w:p>
    <w:p w14:paraId="6C078CEA" w14:textId="77777777" w:rsidR="00C77ACB" w:rsidRDefault="00C77ACB" w:rsidP="0087310E">
      <w:pPr>
        <w:pStyle w:val="ListParagraph"/>
        <w:numPr>
          <w:ilvl w:val="0"/>
          <w:numId w:val="7"/>
        </w:numPr>
      </w:pPr>
      <w:r w:rsidRPr="0087310E">
        <w:rPr>
          <w:rFonts w:ascii="Calibri" w:hAnsi="Calibri" w:cs="Calibri"/>
        </w:rPr>
        <w:lastRenderedPageBreak/>
        <w:t>Maintained good support for development team from Intermediate to advanced level in ASP.NET MVC</w:t>
      </w:r>
      <w:r w:rsidR="0087310E">
        <w:t xml:space="preserve"> </w:t>
      </w:r>
      <w:r>
        <w:t>and ASP.NET Web API.</w:t>
      </w:r>
    </w:p>
    <w:p w14:paraId="78B5EE8E" w14:textId="77777777" w:rsidR="00C77ACB" w:rsidRPr="0045293A" w:rsidRDefault="00C77ACB" w:rsidP="0045293A">
      <w:pPr>
        <w:pStyle w:val="NoSpacing"/>
        <w:rPr>
          <w:b/>
        </w:rPr>
      </w:pPr>
    </w:p>
    <w:p w14:paraId="768DC008" w14:textId="77777777" w:rsidR="00C77ACB" w:rsidRPr="0045293A" w:rsidRDefault="00C77ACB" w:rsidP="0045293A">
      <w:pPr>
        <w:pStyle w:val="NoSpacing"/>
        <w:rPr>
          <w:b/>
        </w:rPr>
      </w:pPr>
      <w:r w:rsidRPr="0045293A">
        <w:rPr>
          <w:b/>
        </w:rPr>
        <w:t>Azure DevOps Developer</w:t>
      </w:r>
      <w:r w:rsidR="0045293A" w:rsidRPr="0045293A">
        <w:rPr>
          <w:b/>
        </w:rPr>
        <w:t xml:space="preserve"> </w:t>
      </w:r>
      <w:r w:rsidR="0045293A" w:rsidRPr="0045293A">
        <w:rPr>
          <w:b/>
        </w:rPr>
        <w:tab/>
      </w:r>
      <w:r w:rsidR="0045293A" w:rsidRPr="0045293A">
        <w:rPr>
          <w:b/>
        </w:rPr>
        <w:tab/>
      </w:r>
      <w:r w:rsidR="0045293A" w:rsidRPr="0045293A">
        <w:rPr>
          <w:b/>
        </w:rPr>
        <w:tab/>
      </w:r>
      <w:r w:rsidR="0045293A" w:rsidRPr="0045293A">
        <w:rPr>
          <w:b/>
        </w:rPr>
        <w:tab/>
      </w:r>
      <w:r w:rsidR="0045293A" w:rsidRPr="0045293A">
        <w:rPr>
          <w:b/>
        </w:rPr>
        <w:tab/>
        <w:t xml:space="preserve">Duration: Apr 2021- </w:t>
      </w:r>
      <w:proofErr w:type="gramStart"/>
      <w:r w:rsidR="0045293A" w:rsidRPr="0045293A">
        <w:rPr>
          <w:b/>
        </w:rPr>
        <w:t>Nov  2021</w:t>
      </w:r>
      <w:proofErr w:type="gramEnd"/>
    </w:p>
    <w:p w14:paraId="370CFC40" w14:textId="77777777" w:rsidR="0045293A" w:rsidRPr="0045293A" w:rsidRDefault="0045293A" w:rsidP="0045293A">
      <w:pPr>
        <w:pStyle w:val="NoSpacing"/>
        <w:rPr>
          <w:b/>
        </w:rPr>
      </w:pPr>
      <w:proofErr w:type="gramStart"/>
      <w:r w:rsidRPr="0045293A">
        <w:rPr>
          <w:b/>
        </w:rPr>
        <w:t>Client :</w:t>
      </w:r>
      <w:proofErr w:type="gramEnd"/>
      <w:r w:rsidRPr="0045293A">
        <w:rPr>
          <w:b/>
        </w:rPr>
        <w:t xml:space="preserve"> </w:t>
      </w:r>
      <w:r w:rsidR="009803D1" w:rsidRPr="009803D1">
        <w:rPr>
          <w:b/>
        </w:rPr>
        <w:t>AT&amp;T</w:t>
      </w:r>
      <w:r w:rsidR="009803D1">
        <w:rPr>
          <w:b/>
        </w:rPr>
        <w:t>, WA</w:t>
      </w:r>
    </w:p>
    <w:p w14:paraId="0835FB25" w14:textId="77777777" w:rsidR="00C77ACB" w:rsidRPr="0045293A" w:rsidRDefault="00C77ACB" w:rsidP="0045293A">
      <w:pPr>
        <w:pStyle w:val="NoSpacing"/>
        <w:rPr>
          <w:b/>
        </w:rPr>
      </w:pPr>
      <w:r w:rsidRPr="0045293A">
        <w:rPr>
          <w:b/>
        </w:rPr>
        <w:t>Responsibilities:</w:t>
      </w:r>
    </w:p>
    <w:p w14:paraId="19F07064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Primarily responsible for implementing c</w:t>
      </w:r>
      <w:r>
        <w:t>ontainerized based applications on Azure Kubernetes by using Azure Kubernetes service</w:t>
      </w:r>
      <w:r w:rsidR="0045293A">
        <w:t xml:space="preserve"> </w:t>
      </w:r>
      <w:r>
        <w:t>(AKS)Kubernetes Cluster, which are responsible for cluster management.</w:t>
      </w:r>
    </w:p>
    <w:p w14:paraId="38147DC7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 xml:space="preserve">Working as Kubernetes Administrator, involved in configuration for web apps, Azure App services, </w:t>
      </w:r>
      <w:r>
        <w:t>Azure Application insights, Azure</w:t>
      </w:r>
      <w:r w:rsidR="0045293A">
        <w:t xml:space="preserve"> </w:t>
      </w:r>
      <w:r>
        <w:t>Application gateway, Azure DNS, Azure traffic manager, App services.</w:t>
      </w:r>
    </w:p>
    <w:p w14:paraId="0529FFC8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Implement metrics and log forwarding to Data</w:t>
      </w:r>
      <w:r w:rsidR="0045293A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dog. Create monitors and reports from Datadog metrics. Assign alerts to Pager</w:t>
      </w:r>
      <w:r w:rsidR="0045293A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Duty.</w:t>
      </w:r>
    </w:p>
    <w:p w14:paraId="37464FE2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Created Health reports</w:t>
      </w:r>
      <w:r>
        <w:t xml:space="preserve"> from AWS Personal Health Dashboard to SNS topics and </w:t>
      </w:r>
      <w:r w:rsidR="0045293A">
        <w:t>Pager duty</w:t>
      </w:r>
      <w:r>
        <w:t>.</w:t>
      </w:r>
    </w:p>
    <w:p w14:paraId="1F735BBC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Designed and developed the automated deployment and scaling processes based on Docker and Ansible for all the services.</w:t>
      </w:r>
    </w:p>
    <w:p w14:paraId="2792EB7A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Implemented Ansible to manage all existing servers and automate the</w:t>
      </w:r>
      <w:r>
        <w:t xml:space="preserve"> build/configuration of new servers.</w:t>
      </w:r>
    </w:p>
    <w:p w14:paraId="4A60794B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Installed and configured NGINX for the running services.</w:t>
      </w:r>
    </w:p>
    <w:p w14:paraId="721A0125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Utilized Kubernetes for the runtime environment of the CI/CD system to build, test, and deploy.</w:t>
      </w:r>
    </w:p>
    <w:p w14:paraId="6AAACC8B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Worked with Atlassian tools like Jira.</w:t>
      </w:r>
    </w:p>
    <w:p w14:paraId="3575E41D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Worked on the Servi</w:t>
      </w:r>
      <w:r>
        <w:t>ce now form enhancements for AKS Namespace, AKS RBAC, AKS Key Vault services.</w:t>
      </w:r>
    </w:p>
    <w:p w14:paraId="06BCEA6E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Installed, configure, test, monitor, upgrade, and tune new and existing PostgreSQL databases.</w:t>
      </w:r>
    </w:p>
    <w:p w14:paraId="187A32CA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Managing</w:t>
      </w:r>
      <w:r w:rsidR="0045293A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Docker orchestration and Docker containerization using Kubernetes.</w:t>
      </w:r>
    </w:p>
    <w:p w14:paraId="22FB2509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Pro</w:t>
      </w:r>
      <w:r>
        <w:t>ficient in Python, Shell Scripting, Terraform, SQL.</w:t>
      </w:r>
    </w:p>
    <w:p w14:paraId="17C87FD9" w14:textId="77777777" w:rsidR="00C77ACB" w:rsidRDefault="00C77ACB" w:rsidP="0087310E">
      <w:pPr>
        <w:pStyle w:val="NoSpacing"/>
      </w:pPr>
      <w:r w:rsidRPr="0087310E">
        <w:rPr>
          <w:b/>
        </w:rPr>
        <w:t>Environment:</w:t>
      </w:r>
      <w:r>
        <w:t xml:space="preserve"> Azure, Terraform, Jenkins, Kubernetes,</w:t>
      </w:r>
      <w:r w:rsidR="0087310E">
        <w:t xml:space="preserve"> </w:t>
      </w:r>
      <w:r>
        <w:t>PostgreSQL, Docker,</w:t>
      </w:r>
      <w:r w:rsidR="0087310E">
        <w:t xml:space="preserve"> </w:t>
      </w:r>
      <w:r>
        <w:t>Spark Data Frame AP, Azure</w:t>
      </w:r>
      <w:r w:rsidR="0087310E">
        <w:t xml:space="preserve"> </w:t>
      </w:r>
      <w:r>
        <w:t>,Ansible, Jira, Confluence, PowerShell</w:t>
      </w:r>
      <w:r w:rsidR="0087310E">
        <w:t xml:space="preserve"> </w:t>
      </w:r>
      <w:r>
        <w:t>Windows, IIS, Python, Splunk, Grafana, Prometheus, Twist lock, Istio, Jenkins, git, Ansible.</w:t>
      </w:r>
    </w:p>
    <w:p w14:paraId="01DD5671" w14:textId="77777777" w:rsidR="0045293A" w:rsidRDefault="0045293A" w:rsidP="0087310E">
      <w:pPr>
        <w:pStyle w:val="NoSpacing"/>
      </w:pPr>
    </w:p>
    <w:p w14:paraId="2349DFC8" w14:textId="77777777" w:rsidR="0045293A" w:rsidRDefault="00C77ACB" w:rsidP="0087310E">
      <w:pPr>
        <w:pStyle w:val="NoSpacing"/>
        <w:rPr>
          <w:b/>
        </w:rPr>
      </w:pPr>
      <w:r w:rsidRPr="0087310E">
        <w:rPr>
          <w:b/>
        </w:rPr>
        <w:t>GCP/ DevOps Engineer</w:t>
      </w:r>
      <w:r w:rsid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  <w:t>Duration: Sep 2020 – March 2021</w:t>
      </w:r>
    </w:p>
    <w:p w14:paraId="641AAE02" w14:textId="77777777" w:rsidR="0045293A" w:rsidRPr="0087310E" w:rsidRDefault="0045293A" w:rsidP="0087310E">
      <w:pPr>
        <w:pStyle w:val="NoSpacing"/>
        <w:rPr>
          <w:b/>
        </w:rPr>
      </w:pPr>
      <w:r>
        <w:rPr>
          <w:b/>
        </w:rPr>
        <w:t xml:space="preserve">Client: </w:t>
      </w:r>
      <w:r w:rsidR="009803D1" w:rsidRPr="009803D1">
        <w:rPr>
          <w:b/>
        </w:rPr>
        <w:t>Vanguard, PA</w:t>
      </w:r>
    </w:p>
    <w:p w14:paraId="6E9275F7" w14:textId="77777777" w:rsidR="00C77ACB" w:rsidRPr="0087310E" w:rsidRDefault="00C77ACB" w:rsidP="0087310E">
      <w:pPr>
        <w:pStyle w:val="NoSpacing"/>
        <w:rPr>
          <w:b/>
        </w:rPr>
      </w:pPr>
      <w:r w:rsidRPr="0087310E">
        <w:rPr>
          <w:b/>
        </w:rPr>
        <w:t>Responsibilities:</w:t>
      </w:r>
    </w:p>
    <w:p w14:paraId="03C46C83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Working on System and platform integration in a large enterprise Linux-base environment</w:t>
      </w:r>
    </w:p>
    <w:p w14:paraId="218380BC" w14:textId="77777777" w:rsidR="00C77ACB" w:rsidRDefault="00C77ACB" w:rsidP="0045293A">
      <w:pPr>
        <w:pStyle w:val="ListParagraph"/>
        <w:ind w:left="450"/>
      </w:pPr>
      <w:r w:rsidRPr="0087310E">
        <w:rPr>
          <w:rFonts w:ascii="Calibri" w:hAnsi="Calibri" w:cs="Calibri"/>
        </w:rPr>
        <w:t>Installed and configured Linux, SuSe</w:t>
      </w:r>
      <w:r w:rsidR="0045293A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&amp;</w:t>
      </w:r>
      <w:r w:rsidR="0045293A">
        <w:rPr>
          <w:rFonts w:ascii="Calibri" w:hAnsi="Calibri" w:cs="Calibri"/>
        </w:rPr>
        <w:t xml:space="preserve"> </w:t>
      </w:r>
      <w:r w:rsidRPr="0087310E">
        <w:rPr>
          <w:rFonts w:ascii="Calibri" w:hAnsi="Calibri" w:cs="Calibri"/>
        </w:rPr>
        <w:t>amp; Red hat 5.x, 6.x, 7.x on Dell Power Edg</w:t>
      </w:r>
      <w:r w:rsidR="0045293A">
        <w:rPr>
          <w:rFonts w:ascii="Calibri" w:hAnsi="Calibri" w:cs="Calibri"/>
        </w:rPr>
        <w:t>e (710,720 and 730), using Kick s</w:t>
      </w:r>
      <w:r w:rsidRPr="0087310E">
        <w:rPr>
          <w:rFonts w:ascii="Calibri" w:hAnsi="Calibri" w:cs="Calibri"/>
        </w:rPr>
        <w:t>tart</w:t>
      </w:r>
      <w:r w:rsidR="0045293A">
        <w:t xml:space="preserve"> </w:t>
      </w:r>
      <w:r>
        <w:t>with PXE for LAMP (Linux, Apache, MySQL and Perl/PHP) installations.</w:t>
      </w:r>
    </w:p>
    <w:p w14:paraId="4CEE670A" w14:textId="77777777" w:rsidR="00C77ACB" w:rsidRDefault="00C77ACB" w:rsidP="00C77ACB">
      <w:pPr>
        <w:pStyle w:val="ListParagraph"/>
        <w:numPr>
          <w:ilvl w:val="0"/>
          <w:numId w:val="8"/>
        </w:numPr>
      </w:pPr>
      <w:r w:rsidRPr="0045293A">
        <w:rPr>
          <w:rFonts w:ascii="Calibri" w:hAnsi="Calibri" w:cs="Calibri"/>
        </w:rPr>
        <w:t>Linux Terminal Server X2Go (Debian) App virtualization with Docke</w:t>
      </w:r>
      <w:r>
        <w:t>r Linux Server administration and distribution</w:t>
      </w:r>
      <w:r w:rsidR="0045293A">
        <w:t xml:space="preserve"> </w:t>
      </w:r>
      <w:r>
        <w:t>(DPKG) automation using Ubuntu, Debian packaging tools.</w:t>
      </w:r>
    </w:p>
    <w:p w14:paraId="70F3D40E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Worked with Terraform key fagieatures such as Infrastructure as code, Execution plans, Resource Graphs,</w:t>
      </w:r>
      <w:r w:rsidR="0045293A">
        <w:t xml:space="preserve"> </w:t>
      </w:r>
      <w:r>
        <w:t>Change Automation.</w:t>
      </w:r>
    </w:p>
    <w:p w14:paraId="551B0CBA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lastRenderedPageBreak/>
        <w:t xml:space="preserve">Configured Azure Virtual </w:t>
      </w:r>
      <w:r>
        <w:t>Networks, subnets, DHCP address blocks, Azure network settings, DNS settings, security</w:t>
      </w:r>
      <w:r w:rsidR="0045293A">
        <w:t xml:space="preserve"> </w:t>
      </w:r>
      <w:r>
        <w:t>policies and routing. Also, deployed Azure IaaS virtual machines and Cloud services (PaaS role instances) into</w:t>
      </w:r>
      <w:r w:rsidR="0045293A">
        <w:t xml:space="preserve"> </w:t>
      </w:r>
      <w:r>
        <w:t>secure Virtual Networks and subnets.</w:t>
      </w:r>
    </w:p>
    <w:p w14:paraId="09C42E4A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Managed Azure Infra</w:t>
      </w:r>
      <w:r>
        <w:t>structure Azure Web Roles, Worker Roles, SQL Azure, Azure Storage, Azure AD Licenses,</w:t>
      </w:r>
      <w:r w:rsidR="0045293A">
        <w:t xml:space="preserve"> </w:t>
      </w:r>
      <w:r>
        <w:t>Office365. Virtual Machine Backup and Recover from a Recovery Services Vault using Azure PowerShell and</w:t>
      </w:r>
      <w:r w:rsidR="0045293A">
        <w:t xml:space="preserve"> </w:t>
      </w:r>
      <w:r>
        <w:t>Portal.</w:t>
      </w:r>
    </w:p>
    <w:p w14:paraId="463083E1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Managed and maintained the infrastructure, deployment pi</w:t>
      </w:r>
      <w:r>
        <w:t>peline, security, and performance of the Databricks</w:t>
      </w:r>
      <w:r w:rsidR="0045293A">
        <w:t xml:space="preserve"> </w:t>
      </w:r>
      <w:r>
        <w:t>platform.</w:t>
      </w:r>
    </w:p>
    <w:p w14:paraId="4E403504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Completed set up of CD environment with focus on Urban Code Deploy.</w:t>
      </w:r>
    </w:p>
    <w:p w14:paraId="103EB1F9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Managed the code changes and version control of Informatica mappings using tools such as Git or SVN</w:t>
      </w:r>
      <w:r w:rsidR="0045293A">
        <w:rPr>
          <w:rFonts w:ascii="Calibri" w:hAnsi="Calibri" w:cs="Calibri"/>
        </w:rPr>
        <w:t>.</w:t>
      </w:r>
    </w:p>
    <w:p w14:paraId="503E56ED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Designed and impleme</w:t>
      </w:r>
      <w:r>
        <w:t>nted automation deployment using Urban Code and Cruise to promote major releases,</w:t>
      </w:r>
      <w:r w:rsidR="0045293A">
        <w:t xml:space="preserve"> </w:t>
      </w:r>
      <w:r>
        <w:t>monthly releases, and patches from Development -&amp;</w:t>
      </w:r>
      <w:proofErr w:type="spellStart"/>
      <w:r>
        <w:t>gt</w:t>
      </w:r>
      <w:proofErr w:type="spellEnd"/>
      <w:r>
        <w:t xml:space="preserve">; Int </w:t>
      </w:r>
      <w:proofErr w:type="spellStart"/>
      <w:r>
        <w:t>egration</w:t>
      </w:r>
      <w:proofErr w:type="spellEnd"/>
      <w:r>
        <w:t>/QA -&amp;</w:t>
      </w:r>
      <w:proofErr w:type="spellStart"/>
      <w:r>
        <w:t>gt</w:t>
      </w:r>
      <w:proofErr w:type="spellEnd"/>
      <w:r>
        <w:t>; Staging/UAT -&amp;</w:t>
      </w:r>
      <w:proofErr w:type="spellStart"/>
      <w:r>
        <w:t>gt</w:t>
      </w:r>
      <w:proofErr w:type="spellEnd"/>
      <w:r>
        <w:t>; Production.</w:t>
      </w:r>
    </w:p>
    <w:p w14:paraId="0299A827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Used Azure Terraform to deploy the infrastructure necessary to crea</w:t>
      </w:r>
      <w:r>
        <w:t>te development, test, and production</w:t>
      </w:r>
      <w:r w:rsidR="0045293A">
        <w:t xml:space="preserve"> </w:t>
      </w:r>
      <w:r>
        <w:t>environments for a software development project.</w:t>
      </w:r>
    </w:p>
    <w:p w14:paraId="5BD4A2C7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Build tool, Maven used it on Java projects for the development of build artifacts on the source code.</w:t>
      </w:r>
    </w:p>
    <w:p w14:paraId="0775987F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Used Chef for configuration management of hosted Instances withi</w:t>
      </w:r>
      <w:r>
        <w:t>n GCP. Configuring and Networking of Virtual</w:t>
      </w:r>
      <w:r w:rsidR="0045293A">
        <w:t xml:space="preserve"> </w:t>
      </w:r>
      <w:r>
        <w:t>Private Cloud (VPC).</w:t>
      </w:r>
    </w:p>
    <w:p w14:paraId="4567EF57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Wrote, maintained, reviewed and documented modules, manifests, Git repositories for Puppet Enterprise on</w:t>
      </w:r>
      <w:r w:rsidR="0045293A">
        <w:t xml:space="preserve"> </w:t>
      </w:r>
      <w:r>
        <w:t>RHEL and Windows platforms.</w:t>
      </w:r>
    </w:p>
    <w:p w14:paraId="3F55C714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Worked, managed Ansible Playbooks with Ansible roles,</w:t>
      </w:r>
      <w:r>
        <w:t xml:space="preserve"> group variables, inventory files, copy and remove files</w:t>
      </w:r>
      <w:r w:rsidR="0045293A">
        <w:t xml:space="preserve"> </w:t>
      </w:r>
      <w:r>
        <w:t>on remote systems using file module.</w:t>
      </w:r>
    </w:p>
    <w:p w14:paraId="58C32860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Administered and supported GitHub Enterprise version control tool.</w:t>
      </w:r>
    </w:p>
    <w:p w14:paraId="51F0CA1C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Set-up databases in GCP using RDS, storage using S3 bucket and configuring instance backups to S3 bucket.</w:t>
      </w:r>
      <w:r w:rsidR="0045293A">
        <w:t xml:space="preserve"> </w:t>
      </w:r>
      <w:r>
        <w:t xml:space="preserve">prototype CI/CD system with GitLab on GKE utilizing </w:t>
      </w:r>
      <w:proofErr w:type="spellStart"/>
      <w:r>
        <w:t>kubernetes</w:t>
      </w:r>
      <w:proofErr w:type="spellEnd"/>
      <w:r>
        <w:t xml:space="preserve"> and Docker for the runtime environment for the</w:t>
      </w:r>
      <w:r w:rsidR="0045293A">
        <w:t xml:space="preserve"> </w:t>
      </w:r>
      <w:r>
        <w:t>CI/CD systems to build and test and deploy.</w:t>
      </w:r>
    </w:p>
    <w:p w14:paraId="1D8668D8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 with orchestration tools like Terraform, Chef and leverage modern tools like Vault, Consul, Kubernetes,</w:t>
      </w:r>
      <w:r w:rsidR="0045293A">
        <w:t xml:space="preserve"> </w:t>
      </w:r>
      <w:r>
        <w:t>Docker, Kafka, etc.</w:t>
      </w:r>
    </w:p>
    <w:p w14:paraId="4870E3AF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Hybrid Environment between VMware/Azure/Google Cloud Platform.</w:t>
      </w:r>
    </w:p>
    <w:p w14:paraId="2DDB99C6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Designed and developed continuous deployment pipelin</w:t>
      </w:r>
      <w:r>
        <w:t>e, integrating Jenkins and Chef across geographically</w:t>
      </w:r>
      <w:r w:rsidR="0045293A">
        <w:t xml:space="preserve"> </w:t>
      </w:r>
      <w:r>
        <w:t>separated hosting zones in Azure.</w:t>
      </w:r>
    </w:p>
    <w:p w14:paraId="5CA71BAB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Ansible and Packer to build Jenkins master AMI. This includes Groovy to configure plugins configuration files and</w:t>
      </w:r>
      <w:r w:rsidR="0045293A">
        <w:t xml:space="preserve"> </w:t>
      </w:r>
      <w:r>
        <w:t>jobs deployed with DSL plugin, Ruby and Vagrant file to help with testing of that AMI and a Python script and</w:t>
      </w:r>
      <w:r w:rsidR="0045293A">
        <w:t xml:space="preserve"> </w:t>
      </w:r>
      <w:r>
        <w:t>Groovy to help rotate old versions of the AMI.</w:t>
      </w:r>
    </w:p>
    <w:p w14:paraId="11DD47B1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Deployed spring boot applications using Docker and Kubernetes.</w:t>
      </w:r>
    </w:p>
    <w:p w14:paraId="7113F93C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Implement best practices and maintain Source Code repository infrastructure (Using G</w:t>
      </w:r>
      <w:r>
        <w:t>IT).</w:t>
      </w:r>
    </w:p>
    <w:p w14:paraId="264D6BE2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Production experience in large environments using configuration management tool Puppet supporting with 500+</w:t>
      </w:r>
      <w:r w:rsidR="0045293A">
        <w:t xml:space="preserve"> </w:t>
      </w:r>
      <w:r>
        <w:t>servers and involved in developing manifests. components with scripting and configuration management</w:t>
      </w:r>
      <w:r w:rsidR="0045293A">
        <w:t xml:space="preserve"> </w:t>
      </w:r>
      <w:r>
        <w:t>(Ansible).</w:t>
      </w:r>
    </w:p>
    <w:p w14:paraId="033084F6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lastRenderedPageBreak/>
        <w:t xml:space="preserve">Involved in development of </w:t>
      </w:r>
      <w:r>
        <w:t>test environment on Docker containers and configuring the Docker containers using</w:t>
      </w:r>
      <w:r w:rsidR="0045293A">
        <w:t xml:space="preserve"> </w:t>
      </w:r>
      <w:r>
        <w:t>Kubernetes.</w:t>
      </w:r>
    </w:p>
    <w:p w14:paraId="77698C42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Used Selenium Grid to run test cases in multiple browsers and Platforms.</w:t>
      </w:r>
    </w:p>
    <w:p w14:paraId="2736B757" w14:textId="77777777" w:rsidR="00C77ACB" w:rsidRDefault="00C77ACB" w:rsidP="0045293A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Building/Maintaining Docker/ Kubernetes container clusters managed by Kubernetes Linu</w:t>
      </w:r>
      <w:r>
        <w:t>x, Bash, GIT, Docker,</w:t>
      </w:r>
      <w:r w:rsidR="0045293A">
        <w:t xml:space="preserve"> </w:t>
      </w:r>
      <w:r>
        <w:t>on GCP</w:t>
      </w:r>
    </w:p>
    <w:p w14:paraId="79245CA5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Worked with Openshift platform in managing Docker containers and Kubernetes Clusters.</w:t>
      </w:r>
    </w:p>
    <w:p w14:paraId="03031032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Experience in Configuration and Administration Patch and Packages management.</w:t>
      </w:r>
    </w:p>
    <w:p w14:paraId="2790F128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 xml:space="preserve">Excellent Knowledge in Capacity Planning and Performance </w:t>
      </w:r>
      <w:r>
        <w:t>tuning.</w:t>
      </w:r>
    </w:p>
    <w:p w14:paraId="7E805EB3" w14:textId="77777777" w:rsidR="00C77ACB" w:rsidRDefault="00C77ACB" w:rsidP="0087310E">
      <w:pPr>
        <w:pStyle w:val="ListParagraph"/>
        <w:numPr>
          <w:ilvl w:val="0"/>
          <w:numId w:val="8"/>
        </w:numPr>
      </w:pPr>
      <w:r w:rsidRPr="0087310E">
        <w:rPr>
          <w:rFonts w:ascii="Calibri" w:hAnsi="Calibri" w:cs="Calibri"/>
        </w:rPr>
        <w:t>Worked with Team leads and Managers to resolve production issues.</w:t>
      </w:r>
    </w:p>
    <w:p w14:paraId="1DBE01B3" w14:textId="77777777" w:rsidR="00C77ACB" w:rsidRDefault="00C77ACB" w:rsidP="0045293A">
      <w:pPr>
        <w:pStyle w:val="NoSpacing"/>
      </w:pPr>
      <w:r w:rsidRPr="0045293A">
        <w:rPr>
          <w:b/>
        </w:rPr>
        <w:t>Environment:</w:t>
      </w:r>
      <w:r>
        <w:t xml:space="preserve"> Solaris 8/9/10, Cent OS 5.x/6.x, Red Hat Linux 4/5/6, BMC Tools, NAGIOS, Azure, Net</w:t>
      </w:r>
      <w:r w:rsidR="0045293A">
        <w:t xml:space="preserve"> </w:t>
      </w:r>
      <w:r>
        <w:t>Backup, Korn</w:t>
      </w:r>
      <w:r w:rsidR="0045293A">
        <w:t xml:space="preserve">  </w:t>
      </w:r>
      <w:r>
        <w:t>Shell, Java/J2ee, Eclipse, Ansible GKE, GCP, (Google cloud) Maven, Terraform Anthill Pro, Docker, Subversion, SVN,</w:t>
      </w:r>
      <w:r w:rsidR="0045293A">
        <w:t xml:space="preserve"> </w:t>
      </w:r>
      <w:r>
        <w:t>GIT, Python, Ruby, Nexus, Sonar, Jenkins, Tomcat BASH, UNIX</w:t>
      </w:r>
    </w:p>
    <w:p w14:paraId="1D53EF7E" w14:textId="77777777" w:rsidR="00C77ACB" w:rsidRDefault="00C77ACB" w:rsidP="00C77ACB"/>
    <w:p w14:paraId="381788D8" w14:textId="77777777" w:rsidR="00C77ACB" w:rsidRDefault="00E65122" w:rsidP="00E65122">
      <w:pPr>
        <w:pStyle w:val="NoSpacing"/>
        <w:rPr>
          <w:b/>
        </w:rPr>
      </w:pPr>
      <w:r>
        <w:rPr>
          <w:b/>
        </w:rPr>
        <w:t xml:space="preserve">Role: </w:t>
      </w:r>
      <w:r w:rsidR="00C77ACB" w:rsidRPr="00E65122">
        <w:rPr>
          <w:b/>
        </w:rPr>
        <w:t>Site Reliability Engineer</w:t>
      </w:r>
      <w:r w:rsid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</w:r>
      <w:r w:rsidR="0045293A">
        <w:rPr>
          <w:b/>
        </w:rPr>
        <w:tab/>
        <w:t>Duration: Jul 2019- Aug 2020</w:t>
      </w:r>
    </w:p>
    <w:p w14:paraId="79E998A9" w14:textId="77777777" w:rsidR="00E65122" w:rsidRPr="00E65122" w:rsidRDefault="00E65122" w:rsidP="00E65122">
      <w:pPr>
        <w:pStyle w:val="NoSpacing"/>
        <w:rPr>
          <w:b/>
        </w:rPr>
      </w:pPr>
      <w:r>
        <w:rPr>
          <w:b/>
        </w:rPr>
        <w:t xml:space="preserve">Client: </w:t>
      </w:r>
      <w:r w:rsidR="009803D1" w:rsidRPr="009803D1">
        <w:rPr>
          <w:b/>
        </w:rPr>
        <w:t xml:space="preserve">Hudson's </w:t>
      </w:r>
      <w:proofErr w:type="gramStart"/>
      <w:r w:rsidR="009803D1" w:rsidRPr="009803D1">
        <w:rPr>
          <w:b/>
        </w:rPr>
        <w:t>Bay  Company</w:t>
      </w:r>
      <w:proofErr w:type="gramEnd"/>
      <w:r w:rsidR="009803D1">
        <w:rPr>
          <w:b/>
        </w:rPr>
        <w:t>, NY</w:t>
      </w:r>
    </w:p>
    <w:p w14:paraId="11929591" w14:textId="77777777" w:rsidR="00C77ACB" w:rsidRPr="00E65122" w:rsidRDefault="00C77ACB" w:rsidP="00E65122">
      <w:pPr>
        <w:pStyle w:val="NoSpacing"/>
        <w:rPr>
          <w:b/>
        </w:rPr>
      </w:pPr>
      <w:r w:rsidRPr="00E65122">
        <w:rPr>
          <w:b/>
        </w:rPr>
        <w:t>Responsibility:</w:t>
      </w:r>
    </w:p>
    <w:p w14:paraId="3F808D0E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Implemented the Docker for wrapping up the final code and setting up development and testing environment</w:t>
      </w:r>
      <w:r w:rsidR="0045293A">
        <w:t xml:space="preserve"> </w:t>
      </w:r>
      <w:r>
        <w:t>using Docker Hub, Docker Swarm and Docker Container Network.</w:t>
      </w:r>
    </w:p>
    <w:p w14:paraId="41B02076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Written templates for AWS infrastructure as a code using Terraform to build staging and production</w:t>
      </w:r>
      <w:r w:rsidR="0045293A">
        <w:t xml:space="preserve"> </w:t>
      </w:r>
      <w:r>
        <w:t>environments.</w:t>
      </w:r>
    </w:p>
    <w:p w14:paraId="1CDA288F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 xml:space="preserve">Orchestrated and migrated CI/CD processes using Cloud Formation and Terraform </w:t>
      </w:r>
      <w:r>
        <w:t>Templates and</w:t>
      </w:r>
      <w:r w:rsidR="0045293A">
        <w:t xml:space="preserve"> </w:t>
      </w:r>
      <w:proofErr w:type="gramStart"/>
      <w:r>
        <w:t>Dockerized</w:t>
      </w:r>
      <w:r w:rsidR="0045293A">
        <w:t xml:space="preserve"> </w:t>
      </w:r>
      <w:r>
        <w:t xml:space="preserve"> the</w:t>
      </w:r>
      <w:proofErr w:type="gramEnd"/>
      <w:r>
        <w:t xml:space="preserve"> infrastructure, which was setup in AWS and GCP.</w:t>
      </w:r>
    </w:p>
    <w:p w14:paraId="7852B9AE" w14:textId="77777777" w:rsidR="00C77ACB" w:rsidRDefault="00C77ACB" w:rsidP="0087310E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Deployed MongoDB using Docker image and setting up Mongo DB cluster using MongoDB Atlas.</w:t>
      </w:r>
    </w:p>
    <w:p w14:paraId="18AA5035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Used software like Terraform and Ansible to create and maintain Rancher infrastructure</w:t>
      </w:r>
      <w:r>
        <w:t xml:space="preserve"> as code, allowing</w:t>
      </w:r>
      <w:r w:rsidR="0045293A">
        <w:t xml:space="preserve"> </w:t>
      </w:r>
      <w:r>
        <w:t>Rancher clusters to be provisioned often and automatically.</w:t>
      </w:r>
    </w:p>
    <w:p w14:paraId="58D3CECE" w14:textId="77777777" w:rsidR="00C77ACB" w:rsidRDefault="00C77ACB" w:rsidP="0087310E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Proposed branching strategies for using Version Control Systems like GITHUB, GITLAB.</w:t>
      </w:r>
    </w:p>
    <w:p w14:paraId="50B18E99" w14:textId="77777777" w:rsidR="00C77ACB" w:rsidRDefault="00C77ACB" w:rsidP="0087310E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Developed GIT hooks for the local repository, code commit and remote repository, code pu</w:t>
      </w:r>
      <w:r>
        <w:t>sh</w:t>
      </w:r>
    </w:p>
    <w:p w14:paraId="46B874A6" w14:textId="77777777" w:rsidR="00C77ACB" w:rsidRDefault="00C77ACB" w:rsidP="0045293A">
      <w:pPr>
        <w:pStyle w:val="ListParagraph"/>
      </w:pPr>
      <w:r>
        <w:t>functionality.</w:t>
      </w:r>
    </w:p>
    <w:p w14:paraId="2D5FE1D1" w14:textId="77777777" w:rsidR="00C77ACB" w:rsidRDefault="00C77ACB" w:rsidP="0087310E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Involved in Setting up Elastic Search, Log stash and Kibana (ELK)Created AWS Multi-Factor</w:t>
      </w:r>
    </w:p>
    <w:p w14:paraId="5266DCC7" w14:textId="77777777" w:rsidR="00C77ACB" w:rsidRDefault="00C77ACB" w:rsidP="0087310E">
      <w:pPr>
        <w:pStyle w:val="ListParagraph"/>
        <w:numPr>
          <w:ilvl w:val="0"/>
          <w:numId w:val="9"/>
        </w:numPr>
      </w:pPr>
      <w:r>
        <w:t>Authentication (MFA) for instance RDP/SSH logon, worked with teams to lock down security groups.</w:t>
      </w:r>
    </w:p>
    <w:p w14:paraId="4F308D91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Served the ELK stack community with use cases a</w:t>
      </w:r>
      <w:r>
        <w:t xml:space="preserve">nd </w:t>
      </w:r>
      <w:proofErr w:type="spellStart"/>
      <w:r>
        <w:t>logstash</w:t>
      </w:r>
      <w:proofErr w:type="spellEnd"/>
      <w:r>
        <w:t xml:space="preserve"> plugin and Deployed applications using</w:t>
      </w:r>
      <w:r w:rsidR="0045293A">
        <w:t xml:space="preserve"> </w:t>
      </w:r>
      <w:r>
        <w:t>Jenkins server and Troubleshoot build &amp;amp; release job failures, resolve, work with developers on resolution.</w:t>
      </w:r>
    </w:p>
    <w:p w14:paraId="14B3D443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Involved, designed &amp;amp; managed Cherwell dashboards for metrics reporting for various teams</w:t>
      </w:r>
      <w:r>
        <w:t>, and resolving</w:t>
      </w:r>
      <w:r w:rsidR="0045293A">
        <w:t xml:space="preserve"> </w:t>
      </w:r>
      <w:r>
        <w:t>tickets in Cherwell dashboards in priority fashion.</w:t>
      </w:r>
    </w:p>
    <w:p w14:paraId="51E2C6FC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t>Maintained the Red Hat Satellite for infrastructure management to keep Red Hat Enterprise Linux</w:t>
      </w:r>
      <w:r w:rsidR="0045293A">
        <w:t xml:space="preserve"> </w:t>
      </w:r>
      <w:r>
        <w:t>environments and other Red Hat infrastructure running efficiently, properly secured, and compliant with</w:t>
      </w:r>
      <w:r w:rsidR="0045293A">
        <w:t xml:space="preserve"> </w:t>
      </w:r>
      <w:r>
        <w:t>various standards.</w:t>
      </w:r>
    </w:p>
    <w:p w14:paraId="03F897AE" w14:textId="77777777" w:rsidR="00C77ACB" w:rsidRDefault="00C77ACB" w:rsidP="0045293A">
      <w:pPr>
        <w:pStyle w:val="ListParagraph"/>
        <w:numPr>
          <w:ilvl w:val="0"/>
          <w:numId w:val="9"/>
        </w:numPr>
      </w:pPr>
      <w:r w:rsidRPr="0087310E">
        <w:rPr>
          <w:rFonts w:ascii="Calibri" w:hAnsi="Calibri" w:cs="Calibri"/>
        </w:rPr>
        <w:lastRenderedPageBreak/>
        <w:t>Configured and managed Red Hat Linux kernel, memory upgrades and swap areas, Red Hat Linux</w:t>
      </w:r>
      <w:r w:rsidR="0045293A">
        <w:t xml:space="preserve"> </w:t>
      </w:r>
      <w:r>
        <w:t>Kickstart Installation Sun Solaris Jump Start Installation and configuring DNS, DHCP, NIS, NFS in Sun</w:t>
      </w:r>
      <w:r w:rsidR="0045293A">
        <w:t xml:space="preserve"> </w:t>
      </w:r>
      <w:r>
        <w:t>Solaris 8/9 &amp;amp; other Network Services.</w:t>
      </w:r>
    </w:p>
    <w:p w14:paraId="72DF916D" w14:textId="77777777" w:rsidR="00C77ACB" w:rsidRDefault="00C77ACB" w:rsidP="00C77ACB">
      <w:r w:rsidRPr="0087310E">
        <w:rPr>
          <w:b/>
        </w:rPr>
        <w:t>Environment:</w:t>
      </w:r>
      <w:r>
        <w:t xml:space="preserve"> AWS, CHEF, Maven, Docker, Terraform, Red Hat Enterprise Linux 6</w:t>
      </w:r>
      <w:r w:rsidR="0087310E">
        <w:t xml:space="preserve">/7, python, ELK, Jenkins, JIRA, </w:t>
      </w:r>
      <w:r>
        <w:t>Confluence, GIT, RedShift Data Warehouse, Docker Hub, NEXUS, Solaris 8/9, Load Balancers, IAM.</w:t>
      </w:r>
    </w:p>
    <w:p w14:paraId="05DAEAAD" w14:textId="77777777" w:rsidR="00C77ACB" w:rsidRDefault="00E65122" w:rsidP="00E65122">
      <w:pPr>
        <w:pStyle w:val="NoSpacing"/>
        <w:rPr>
          <w:b/>
        </w:rPr>
      </w:pPr>
      <w:r w:rsidRPr="00E65122">
        <w:rPr>
          <w:b/>
        </w:rPr>
        <w:t>Role:</w:t>
      </w:r>
      <w:r>
        <w:rPr>
          <w:b/>
        </w:rPr>
        <w:t xml:space="preserve"> </w:t>
      </w:r>
      <w:r w:rsidR="00C77ACB" w:rsidRPr="00E65122">
        <w:rPr>
          <w:b/>
        </w:rPr>
        <w:t>DevOps Engineer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Duration: May 2018 – Jun 2019</w:t>
      </w:r>
    </w:p>
    <w:p w14:paraId="3A69ADDD" w14:textId="77777777" w:rsidR="00E65122" w:rsidRPr="00E65122" w:rsidRDefault="00E65122" w:rsidP="00E65122">
      <w:pPr>
        <w:pStyle w:val="NoSpacing"/>
        <w:rPr>
          <w:b/>
        </w:rPr>
      </w:pPr>
      <w:r>
        <w:rPr>
          <w:b/>
        </w:rPr>
        <w:t xml:space="preserve">Client: </w:t>
      </w:r>
      <w:proofErr w:type="gramStart"/>
      <w:r w:rsidR="009803D1">
        <w:rPr>
          <w:b/>
        </w:rPr>
        <w:t>Travelport ,</w:t>
      </w:r>
      <w:r w:rsidR="009803D1" w:rsidRPr="009803D1">
        <w:rPr>
          <w:b/>
        </w:rPr>
        <w:t>Englewood</w:t>
      </w:r>
      <w:proofErr w:type="gramEnd"/>
      <w:r w:rsidR="009803D1" w:rsidRPr="009803D1">
        <w:rPr>
          <w:b/>
        </w:rPr>
        <w:t>, CO</w:t>
      </w:r>
    </w:p>
    <w:p w14:paraId="033FC7E9" w14:textId="77777777" w:rsidR="00C77ACB" w:rsidRPr="00E65122" w:rsidRDefault="00C77ACB" w:rsidP="00E65122">
      <w:pPr>
        <w:pStyle w:val="NoSpacing"/>
        <w:rPr>
          <w:b/>
        </w:rPr>
      </w:pPr>
      <w:r w:rsidRPr="00E65122">
        <w:rPr>
          <w:b/>
        </w:rPr>
        <w:t>Responsibilities:</w:t>
      </w:r>
    </w:p>
    <w:p w14:paraId="40E4FA34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Maintained and administered GIT source code tool.</w:t>
      </w:r>
    </w:p>
    <w:p w14:paraId="2B5F7E74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Created Branches, Labels and performed Merges in SVN and GIT.</w:t>
      </w:r>
    </w:p>
    <w:p w14:paraId="0982DF4B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Performed all necessary day-to-day GIT support for different projects.</w:t>
      </w:r>
    </w:p>
    <w:p w14:paraId="7CBCE7BB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Worked with SVN to manage source code repositories and performed branching, merging, and tagging depending on requirement.</w:t>
      </w:r>
    </w:p>
    <w:p w14:paraId="7612E691" w14:textId="77777777" w:rsidR="00C77ACB" w:rsidRDefault="00C77ACB" w:rsidP="00E65122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Implemented best practices of agile methodology to speed up the delivery process efficiently. Attended daily stand up meetings, b</w:t>
      </w:r>
      <w:r>
        <w:t>ug-scrub</w:t>
      </w:r>
      <w:r w:rsidR="00E65122">
        <w:t xml:space="preserve"> </w:t>
      </w:r>
      <w:r>
        <w:t>meetings, Sprint planning meetings and Weekly release health check-up meetings as best practices of agile environment.</w:t>
      </w:r>
    </w:p>
    <w:p w14:paraId="4E244FC5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Worked with Ant/ Maven to Build artifacts and deploy. Experienced on patches installations, upgrades and packages installation</w:t>
      </w:r>
      <w:r>
        <w:t xml:space="preserve"> on Red Hat</w:t>
      </w:r>
      <w:r w:rsidR="00E65122">
        <w:t>.</w:t>
      </w:r>
    </w:p>
    <w:p w14:paraId="62152596" w14:textId="77777777" w:rsidR="00C77ACB" w:rsidRDefault="00C77ACB" w:rsidP="00E65122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Executed various scripts to automate build and release process. Assisted QA team to monitor post deployment activities and encouraged</w:t>
      </w:r>
      <w:r w:rsidR="00E65122">
        <w:t xml:space="preserve"> </w:t>
      </w:r>
      <w:r>
        <w:t>reporting and feedback process.</w:t>
      </w:r>
    </w:p>
    <w:p w14:paraId="604FD058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Communicated failed builds and error logs to QA and Developers to debug an</w:t>
      </w:r>
      <w:r>
        <w:t>d troubleshoot problem areas.</w:t>
      </w:r>
    </w:p>
    <w:p w14:paraId="70F8AC8A" w14:textId="77777777" w:rsidR="00C77ACB" w:rsidRDefault="00C77ACB" w:rsidP="00E65122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Created a Docker container for Jenkins slave. Configured Ansible to manage AWS environments and automate the build process for core AMIs</w:t>
      </w:r>
      <w:r w:rsidR="00E65122">
        <w:t xml:space="preserve"> </w:t>
      </w:r>
      <w:r>
        <w:t>used by all application deployments including Autoscaling, and Cloud formation scripts.</w:t>
      </w:r>
    </w:p>
    <w:p w14:paraId="0F000B8B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Writing Cloud Formation scripts to create stacks containing AWS resources like EC2 (Elastic Cloud Compute), ELB, and Route 53 entries etc.</w:t>
      </w:r>
    </w:p>
    <w:p w14:paraId="0FC78C12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Used the features EC2, VPC, ELB, cloud formation, Route53, S3, creating AMIs, creating security groups, Subnets.</w:t>
      </w:r>
    </w:p>
    <w:p w14:paraId="75554755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Building and pushing images to ECR (Elastic Container Registry).</w:t>
      </w:r>
    </w:p>
    <w:p w14:paraId="639E7BF1" w14:textId="77777777" w:rsidR="00C77ACB" w:rsidRDefault="00C77ACB" w:rsidP="00E65122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Used Ansible to document all infrastructures into version control. Ansible can configure systems, deploy software, and orchestrate more</w:t>
      </w:r>
      <w:r w:rsidR="00E65122">
        <w:t xml:space="preserve"> </w:t>
      </w:r>
      <w:r>
        <w:t>advanced IT tasks such as continuous deployments or zero downtime rolling updates.</w:t>
      </w:r>
    </w:p>
    <w:p w14:paraId="5205B453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To setup, installation, configuration, Administration and working with IBM ALM tools (RTC, RQM).</w:t>
      </w:r>
    </w:p>
    <w:p w14:paraId="3FE3C3F2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Understating of PLM tools like Siemens (Team center) and OSLC (protocol).</w:t>
      </w:r>
    </w:p>
    <w:p w14:paraId="1FE0F50E" w14:textId="77777777" w:rsidR="00C77ACB" w:rsidRDefault="00C77ACB" w:rsidP="0087310E">
      <w:pPr>
        <w:pStyle w:val="ListParagraph"/>
        <w:numPr>
          <w:ilvl w:val="0"/>
          <w:numId w:val="10"/>
        </w:numPr>
      </w:pPr>
      <w:r w:rsidRPr="0087310E">
        <w:rPr>
          <w:rFonts w:ascii="Calibri" w:hAnsi="Calibri" w:cs="Calibri"/>
        </w:rPr>
        <w:t>To Integrate ALM tool IBM RTC with PLM Siemens</w:t>
      </w:r>
      <w:r>
        <w:t xml:space="preserve"> Team Center.</w:t>
      </w:r>
    </w:p>
    <w:p w14:paraId="1425E145" w14:textId="77777777" w:rsidR="00C77ACB" w:rsidRDefault="00C77ACB" w:rsidP="00C77ACB">
      <w:r w:rsidRPr="0087310E">
        <w:rPr>
          <w:b/>
        </w:rPr>
        <w:lastRenderedPageBreak/>
        <w:t>Environment:</w:t>
      </w:r>
      <w:r>
        <w:t xml:space="preserve"> AWS, Docker, Rancher, Ansible, Jenkins, Tomcat, Ant, Shell Script, Git, SVN, IBM Jazz tool, Windows, Nginx IIS and SMTP.</w:t>
      </w:r>
    </w:p>
    <w:p w14:paraId="0C3FDCFA" w14:textId="77777777" w:rsidR="00E17D25" w:rsidRPr="00E17D25" w:rsidRDefault="00E17D25" w:rsidP="00E17D25">
      <w:pPr>
        <w:pStyle w:val="NoSpacing"/>
        <w:rPr>
          <w:b/>
        </w:rPr>
      </w:pPr>
      <w:r w:rsidRPr="00E17D25">
        <w:rPr>
          <w:b/>
        </w:rPr>
        <w:t xml:space="preserve">Role: </w:t>
      </w:r>
      <w:r w:rsidR="00C77ACB" w:rsidRPr="00E17D25">
        <w:rPr>
          <w:b/>
        </w:rPr>
        <w:t>Build and Release Engineer</w:t>
      </w:r>
      <w:r w:rsidRPr="00E17D25">
        <w:rPr>
          <w:b/>
        </w:rPr>
        <w:t xml:space="preserve">  </w:t>
      </w:r>
      <w:r w:rsidRPr="00E17D25">
        <w:rPr>
          <w:b/>
        </w:rPr>
        <w:tab/>
      </w:r>
      <w:r w:rsidRPr="00E17D25">
        <w:rPr>
          <w:b/>
        </w:rPr>
        <w:tab/>
      </w:r>
      <w:r w:rsidR="00E65122">
        <w:rPr>
          <w:b/>
        </w:rPr>
        <w:tab/>
      </w:r>
      <w:r w:rsidR="00E65122">
        <w:rPr>
          <w:b/>
        </w:rPr>
        <w:tab/>
      </w:r>
      <w:r w:rsidRPr="00E17D25">
        <w:rPr>
          <w:b/>
        </w:rPr>
        <w:t>Duration: Feb 2016 –</w:t>
      </w:r>
      <w:r>
        <w:rPr>
          <w:b/>
        </w:rPr>
        <w:t xml:space="preserve"> Nov</w:t>
      </w:r>
      <w:r w:rsidRPr="00E17D25">
        <w:rPr>
          <w:b/>
        </w:rPr>
        <w:t xml:space="preserve"> 2017</w:t>
      </w:r>
    </w:p>
    <w:p w14:paraId="090D0C2F" w14:textId="77777777" w:rsidR="00E17D25" w:rsidRPr="00E17D25" w:rsidRDefault="00E17D25" w:rsidP="00E17D25">
      <w:pPr>
        <w:pStyle w:val="NoSpacing"/>
        <w:rPr>
          <w:b/>
        </w:rPr>
      </w:pPr>
      <w:r w:rsidRPr="00E17D25">
        <w:rPr>
          <w:b/>
        </w:rPr>
        <w:t xml:space="preserve">Client: </w:t>
      </w:r>
      <w:r>
        <w:rPr>
          <w:b/>
        </w:rPr>
        <w:t>L&amp;T infrastructures ltd, India</w:t>
      </w:r>
    </w:p>
    <w:p w14:paraId="549924BD" w14:textId="77777777" w:rsidR="00C77ACB" w:rsidRPr="00E17D25" w:rsidRDefault="00C77ACB" w:rsidP="00E17D25">
      <w:pPr>
        <w:pStyle w:val="NoSpacing"/>
        <w:rPr>
          <w:b/>
        </w:rPr>
      </w:pPr>
      <w:r w:rsidRPr="00E17D25">
        <w:rPr>
          <w:b/>
        </w:rPr>
        <w:t>Responsibilities:</w:t>
      </w:r>
      <w:r w:rsidR="00E17D25" w:rsidRPr="00E17D25">
        <w:rPr>
          <w:b/>
        </w:rPr>
        <w:t xml:space="preserve"> </w:t>
      </w:r>
    </w:p>
    <w:p w14:paraId="1223534F" w14:textId="77777777" w:rsidR="00C77ACB" w:rsidRDefault="00E17D25" w:rsidP="00E17D25">
      <w:pPr>
        <w:pStyle w:val="ListParagraph"/>
        <w:numPr>
          <w:ilvl w:val="0"/>
          <w:numId w:val="11"/>
        </w:numPr>
      </w:pPr>
      <w:r>
        <w:t xml:space="preserve">Monitoring the </w:t>
      </w:r>
      <w:r w:rsidR="00C77ACB">
        <w:t>Sent releases to SID testing, resolved issues before going into the questionnaire and drafted the documents for each</w:t>
      </w:r>
      <w:r>
        <w:t xml:space="preserve"> </w:t>
      </w:r>
      <w:r w:rsidR="00C77ACB">
        <w:t>release about the issues including the lessons learned.</w:t>
      </w:r>
    </w:p>
    <w:p w14:paraId="703FBFB5" w14:textId="77777777" w:rsidR="00C77ACB" w:rsidRDefault="00C77ACB" w:rsidP="00E17D25">
      <w:pPr>
        <w:pStyle w:val="ListParagraph"/>
        <w:numPr>
          <w:ilvl w:val="0"/>
          <w:numId w:val="11"/>
        </w:numPr>
      </w:pPr>
      <w:r>
        <w:t>Successfully managed concurrent deliverables on time with quality within a fast-paced environment and under</w:t>
      </w:r>
      <w:r w:rsidR="00E17D25">
        <w:t xml:space="preserve"> </w:t>
      </w:r>
      <w:r>
        <w:t>deadlines.</w:t>
      </w:r>
    </w:p>
    <w:p w14:paraId="58AA83EE" w14:textId="77777777" w:rsidR="00C77ACB" w:rsidRDefault="00C77ACB" w:rsidP="00E17D25">
      <w:pPr>
        <w:pStyle w:val="ListParagraph"/>
        <w:numPr>
          <w:ilvl w:val="0"/>
          <w:numId w:val="11"/>
        </w:numPr>
      </w:pPr>
      <w:r>
        <w:t>SME for DevOps Toolset, prepared Architecture blueprints, and requirements documentation including base</w:t>
      </w:r>
      <w:r w:rsidR="00E17D25">
        <w:t xml:space="preserve"> </w:t>
      </w:r>
      <w:r>
        <w:t xml:space="preserve">infrastructure details like system configuration, software versions, firewalls, </w:t>
      </w:r>
      <w:proofErr w:type="spellStart"/>
      <w:r>
        <w:t>sudo</w:t>
      </w:r>
      <w:proofErr w:type="spellEnd"/>
      <w:r>
        <w:t xml:space="preserve"> rules, and service accounts.</w:t>
      </w:r>
    </w:p>
    <w:p w14:paraId="209420FF" w14:textId="77777777" w:rsidR="00C77ACB" w:rsidRDefault="00C77ACB" w:rsidP="00E17D25">
      <w:pPr>
        <w:pStyle w:val="ListParagraph"/>
        <w:numPr>
          <w:ilvl w:val="0"/>
          <w:numId w:val="11"/>
        </w:numPr>
      </w:pPr>
      <w:r>
        <w:t xml:space="preserve">Maintained the Red Hat Satellite for infrastructure management to keep Red Hat Enterprise Linux environments </w:t>
      </w:r>
      <w:proofErr w:type="gramStart"/>
      <w:r>
        <w:t>and</w:t>
      </w:r>
      <w:r w:rsidR="00E17D25">
        <w:t xml:space="preserve">  </w:t>
      </w:r>
      <w:r>
        <w:t>other</w:t>
      </w:r>
      <w:proofErr w:type="gramEnd"/>
      <w:r>
        <w:t xml:space="preserve"> Red Hat infrastructure running efficiently Gme$m00n, properly secured, and compliant with various standards.</w:t>
      </w:r>
    </w:p>
    <w:p w14:paraId="6DC2A0D0" w14:textId="77777777" w:rsidR="00C77ACB" w:rsidRDefault="00C77ACB" w:rsidP="00E17D25">
      <w:pPr>
        <w:pStyle w:val="ListParagraph"/>
        <w:numPr>
          <w:ilvl w:val="0"/>
          <w:numId w:val="11"/>
        </w:numPr>
      </w:pPr>
      <w:r>
        <w:t xml:space="preserve">Configured and managed Red Hat Linux kernel, memory upgrades and swaps area. Red Hat Linux </w:t>
      </w:r>
      <w:r w:rsidR="00E17D25">
        <w:t xml:space="preserve">Kick start </w:t>
      </w:r>
      <w:r>
        <w:t>Installation Sun Solaris Jump start Installation. Configuring DNS, DHCP, NIS, NFS in Sun Solaris 8/9 &amp;amp; other Network</w:t>
      </w:r>
      <w:r w:rsidR="00E17D25">
        <w:t xml:space="preserve"> </w:t>
      </w:r>
      <w:r>
        <w:t>Services.</w:t>
      </w:r>
    </w:p>
    <w:p w14:paraId="5EA04505" w14:textId="77777777" w:rsidR="00C77ACB" w:rsidRDefault="00C77ACB" w:rsidP="00C77ACB">
      <w:r w:rsidRPr="00E17D25">
        <w:rPr>
          <w:b/>
        </w:rPr>
        <w:t>Environment:</w:t>
      </w:r>
      <w:r>
        <w:t xml:space="preserve"> Nexus, Jenkins, Puppet, Maven, Ant, GIT, Subversion, Splunk, Unix, Linux, LDAP, Active Directory,</w:t>
      </w:r>
      <w:r w:rsidR="00E17D25">
        <w:t xml:space="preserve"> </w:t>
      </w:r>
      <w:r>
        <w:t xml:space="preserve">Java/J2EE, </w:t>
      </w:r>
      <w:r w:rsidR="00E17D25">
        <w:t>Web Logic</w:t>
      </w:r>
      <w:r>
        <w:t>, Agile, Nagios, shell, python, DHCP, TCP/IP.</w:t>
      </w:r>
    </w:p>
    <w:p w14:paraId="4584BB97" w14:textId="77777777" w:rsidR="00E17D25" w:rsidRDefault="00E17D25" w:rsidP="00E17D25">
      <w:pPr>
        <w:pStyle w:val="NoSpacing"/>
      </w:pPr>
    </w:p>
    <w:p w14:paraId="101D637B" w14:textId="77777777" w:rsidR="00C77ACB" w:rsidRPr="00E17D25" w:rsidRDefault="00E17D25" w:rsidP="00E17D25">
      <w:pPr>
        <w:pStyle w:val="NoSpacing"/>
        <w:rPr>
          <w:b/>
        </w:rPr>
      </w:pPr>
      <w:r>
        <w:rPr>
          <w:b/>
        </w:rPr>
        <w:t xml:space="preserve">Role: </w:t>
      </w:r>
      <w:r w:rsidR="00C77ACB" w:rsidRPr="00E17D25">
        <w:rPr>
          <w:b/>
        </w:rPr>
        <w:t>System Administrator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Duration:  May 2013 – Jan 2016</w:t>
      </w:r>
    </w:p>
    <w:p w14:paraId="527E0E12" w14:textId="77777777" w:rsidR="00C77ACB" w:rsidRPr="00E17D25" w:rsidRDefault="00C77ACB" w:rsidP="00E17D25">
      <w:pPr>
        <w:pStyle w:val="NoSpacing"/>
        <w:rPr>
          <w:b/>
        </w:rPr>
      </w:pPr>
      <w:r w:rsidRPr="00E17D25">
        <w:rPr>
          <w:b/>
        </w:rPr>
        <w:t>ICICI Bank Ltd, Hyderabad, TG</w:t>
      </w:r>
    </w:p>
    <w:p w14:paraId="48EE9EB5" w14:textId="77777777" w:rsidR="00C77ACB" w:rsidRPr="00E17D25" w:rsidRDefault="00C77ACB" w:rsidP="00E17D25">
      <w:pPr>
        <w:pStyle w:val="NoSpacing"/>
        <w:rPr>
          <w:b/>
        </w:rPr>
      </w:pPr>
      <w:r w:rsidRPr="00E17D25">
        <w:rPr>
          <w:b/>
        </w:rPr>
        <w:t>Responsibilities:</w:t>
      </w:r>
    </w:p>
    <w:p w14:paraId="054B5B40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 xml:space="preserve"> Responsible for troubleshooting complex network system and application problems and applying.</w:t>
      </w:r>
      <w:r w:rsidR="00E17D25">
        <w:t xml:space="preserve"> </w:t>
      </w:r>
      <w:r w:rsidRPr="00E17D25">
        <w:rPr>
          <w:rFonts w:ascii="Calibri" w:hAnsi="Calibri" w:cs="Calibri"/>
        </w:rPr>
        <w:t xml:space="preserve"> </w:t>
      </w:r>
      <w:r w:rsidR="00E17D25" w:rsidRPr="00E17D25">
        <w:rPr>
          <w:rFonts w:ascii="Calibri" w:hAnsi="Calibri" w:cs="Calibri"/>
        </w:rPr>
        <w:t>Appropriate</w:t>
      </w:r>
      <w:r w:rsidRPr="00E17D25">
        <w:rPr>
          <w:rFonts w:ascii="Calibri" w:hAnsi="Calibri" w:cs="Calibri"/>
        </w:rPr>
        <w:t xml:space="preserve"> solutions in a diverse network operating system.</w:t>
      </w:r>
    </w:p>
    <w:p w14:paraId="36F86364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 xml:space="preserve"> Generated reports for use by senior management and cross-functional teams.</w:t>
      </w:r>
    </w:p>
    <w:p w14:paraId="7209D58E" w14:textId="77777777" w:rsidR="00C77ACB" w:rsidRDefault="00E17D25" w:rsidP="00E17D25">
      <w:pPr>
        <w:pStyle w:val="ListParagraph"/>
        <w:numPr>
          <w:ilvl w:val="0"/>
          <w:numId w:val="13"/>
        </w:numPr>
      </w:pPr>
      <w:r>
        <w:rPr>
          <w:rFonts w:ascii="Calibri" w:hAnsi="Calibri" w:cs="Calibri"/>
        </w:rPr>
        <w:t></w:t>
      </w:r>
      <w:r w:rsidR="00C77ACB" w:rsidRPr="00E17D25">
        <w:rPr>
          <w:rFonts w:ascii="Calibri" w:hAnsi="Calibri" w:cs="Calibri"/>
        </w:rPr>
        <w:t>Maintained Production, QA and Development environments, as well as deployed new code to these</w:t>
      </w:r>
      <w:r>
        <w:t xml:space="preserve"> </w:t>
      </w:r>
      <w:r w:rsidR="00C77ACB">
        <w:t>environments.</w:t>
      </w:r>
    </w:p>
    <w:p w14:paraId="7E52ADCE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 xml:space="preserve"> Conf</w:t>
      </w:r>
      <w:r>
        <w:t>iguring and troubleshooting a variety of applications including the LAMP stack (Linux, Apache, and</w:t>
      </w:r>
      <w:r w:rsidR="00E17D25">
        <w:t xml:space="preserve"> </w:t>
      </w:r>
      <w:r>
        <w:t xml:space="preserve">MySQL), J2EE applications (Tomcat, </w:t>
      </w:r>
      <w:proofErr w:type="spellStart"/>
      <w:r>
        <w:t>Jboss</w:t>
      </w:r>
      <w:proofErr w:type="spellEnd"/>
      <w:r>
        <w:t>), Kernel, and FTP applications.</w:t>
      </w:r>
    </w:p>
    <w:p w14:paraId="44E2B68A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>Maintaining a highly available environment (24x7x365); managing application upgrad</w:t>
      </w:r>
      <w:r>
        <w:t>es including</w:t>
      </w:r>
      <w:r w:rsidR="00E17D25">
        <w:t xml:space="preserve"> </w:t>
      </w:r>
      <w:r>
        <w:t>scheduling, coordinating, communicating and maintaining high availability and data integrity throughout the</w:t>
      </w:r>
      <w:r w:rsidR="00E17D25">
        <w:t xml:space="preserve"> </w:t>
      </w:r>
      <w:r>
        <w:t>process.</w:t>
      </w:r>
    </w:p>
    <w:p w14:paraId="4881ABF7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>Streamlining systems management and deployment process tools by implementing automation where</w:t>
      </w:r>
      <w:r w:rsidR="00E17D25">
        <w:rPr>
          <w:rFonts w:ascii="Calibri" w:hAnsi="Calibri" w:cs="Calibri"/>
        </w:rPr>
        <w:t xml:space="preserve"> </w:t>
      </w:r>
      <w:r>
        <w:t>necessary.</w:t>
      </w:r>
    </w:p>
    <w:p w14:paraId="31AF08C9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 xml:space="preserve"> Creating and main</w:t>
      </w:r>
      <w:r>
        <w:t>taining documentation on processes and procedures.</w:t>
      </w:r>
    </w:p>
    <w:p w14:paraId="22F0C9A2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 xml:space="preserve"> Maintaining and ensuring backups and disaster recovery procedures are maintained and tested regularly.</w:t>
      </w:r>
    </w:p>
    <w:p w14:paraId="0A7411B0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lastRenderedPageBreak/>
        <w:t xml:space="preserve"> Proactively monitoring systems and network utilization to make recommendations for future capacity</w:t>
      </w:r>
      <w:r>
        <w:t xml:space="preserve"> and</w:t>
      </w:r>
      <w:r w:rsidR="00E17D25">
        <w:t xml:space="preserve"> </w:t>
      </w:r>
      <w:r>
        <w:t>scalability.</w:t>
      </w:r>
    </w:p>
    <w:p w14:paraId="21D74B81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 xml:space="preserve"> Provided hands-on technical support related to the overall health and maintenance of Linux operating</w:t>
      </w:r>
      <w:r w:rsidR="00E17D25">
        <w:t xml:space="preserve"> </w:t>
      </w:r>
      <w:r>
        <w:t>environment in support of 24x7x365 operations.</w:t>
      </w:r>
    </w:p>
    <w:p w14:paraId="5B78610A" w14:textId="77777777" w:rsidR="00C77ACB" w:rsidRDefault="00C77ACB" w:rsidP="00E17D25">
      <w:pPr>
        <w:pStyle w:val="ListParagraph"/>
        <w:numPr>
          <w:ilvl w:val="0"/>
          <w:numId w:val="13"/>
        </w:numPr>
      </w:pPr>
      <w:r w:rsidRPr="00E17D25">
        <w:rPr>
          <w:rFonts w:ascii="Calibri" w:hAnsi="Calibri" w:cs="Calibri"/>
        </w:rPr>
        <w:t xml:space="preserve"> Plan and contribute to the deployment of Linux solutions in production and testing env</w:t>
      </w:r>
      <w:r>
        <w:t>ironments.</w:t>
      </w:r>
    </w:p>
    <w:p w14:paraId="342F99EB" w14:textId="77777777" w:rsidR="00E17D25" w:rsidRPr="00E17D25" w:rsidRDefault="00E17D25" w:rsidP="00E17D25">
      <w:pPr>
        <w:pStyle w:val="NoSpacing"/>
      </w:pPr>
      <w:r w:rsidRPr="00E17D25">
        <w:rPr>
          <w:b/>
        </w:rPr>
        <w:t>Environment:</w:t>
      </w:r>
      <w:r>
        <w:rPr>
          <w:b/>
        </w:rPr>
        <w:t xml:space="preserve"> </w:t>
      </w:r>
      <w:r>
        <w:t xml:space="preserve">Automation Testing, Linux and Unix, Tomcat, </w:t>
      </w:r>
      <w:proofErr w:type="spellStart"/>
      <w:r>
        <w:t>Jboss</w:t>
      </w:r>
      <w:proofErr w:type="spellEnd"/>
      <w:r>
        <w:t>, FTP, Lamp Stack, Apache, MySQL.</w:t>
      </w:r>
    </w:p>
    <w:sectPr w:rsidR="00E17D25" w:rsidRPr="00E17D25" w:rsidSect="00A50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02"/>
    <w:multiLevelType w:val="hybridMultilevel"/>
    <w:tmpl w:val="62F23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45"/>
    <w:multiLevelType w:val="hybridMultilevel"/>
    <w:tmpl w:val="D1402DF2"/>
    <w:lvl w:ilvl="0" w:tplc="3B6C2E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6D0"/>
    <w:multiLevelType w:val="hybridMultilevel"/>
    <w:tmpl w:val="FA24F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A2D23"/>
    <w:multiLevelType w:val="hybridMultilevel"/>
    <w:tmpl w:val="94C03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53C3E"/>
    <w:multiLevelType w:val="hybridMultilevel"/>
    <w:tmpl w:val="9FD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11DC"/>
    <w:multiLevelType w:val="hybridMultilevel"/>
    <w:tmpl w:val="D39A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B95"/>
    <w:multiLevelType w:val="hybridMultilevel"/>
    <w:tmpl w:val="9610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2261"/>
    <w:multiLevelType w:val="hybridMultilevel"/>
    <w:tmpl w:val="5D8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7EA3"/>
    <w:multiLevelType w:val="hybridMultilevel"/>
    <w:tmpl w:val="0322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6582"/>
    <w:multiLevelType w:val="hybridMultilevel"/>
    <w:tmpl w:val="0452FA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41B7806"/>
    <w:multiLevelType w:val="hybridMultilevel"/>
    <w:tmpl w:val="ABD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B537E"/>
    <w:multiLevelType w:val="hybridMultilevel"/>
    <w:tmpl w:val="EFB6A360"/>
    <w:lvl w:ilvl="0" w:tplc="980CB0C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D6289"/>
    <w:multiLevelType w:val="hybridMultilevel"/>
    <w:tmpl w:val="C788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26476">
    <w:abstractNumId w:val="0"/>
  </w:num>
  <w:num w:numId="2" w16cid:durableId="1822961996">
    <w:abstractNumId w:val="11"/>
  </w:num>
  <w:num w:numId="3" w16cid:durableId="570969751">
    <w:abstractNumId w:val="8"/>
  </w:num>
  <w:num w:numId="4" w16cid:durableId="1085613512">
    <w:abstractNumId w:val="5"/>
  </w:num>
  <w:num w:numId="5" w16cid:durableId="244535181">
    <w:abstractNumId w:val="6"/>
  </w:num>
  <w:num w:numId="6" w16cid:durableId="548227198">
    <w:abstractNumId w:val="3"/>
  </w:num>
  <w:num w:numId="7" w16cid:durableId="1312834277">
    <w:abstractNumId w:val="2"/>
  </w:num>
  <w:num w:numId="8" w16cid:durableId="1200582375">
    <w:abstractNumId w:val="9"/>
  </w:num>
  <w:num w:numId="9" w16cid:durableId="1388338786">
    <w:abstractNumId w:val="7"/>
  </w:num>
  <w:num w:numId="10" w16cid:durableId="112213025">
    <w:abstractNumId w:val="4"/>
  </w:num>
  <w:num w:numId="11" w16cid:durableId="335618669">
    <w:abstractNumId w:val="12"/>
  </w:num>
  <w:num w:numId="12" w16cid:durableId="58721147">
    <w:abstractNumId w:val="1"/>
  </w:num>
  <w:num w:numId="13" w16cid:durableId="741492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B"/>
    <w:rsid w:val="003143E4"/>
    <w:rsid w:val="003921CE"/>
    <w:rsid w:val="0045293A"/>
    <w:rsid w:val="0087310E"/>
    <w:rsid w:val="00947C44"/>
    <w:rsid w:val="009803D1"/>
    <w:rsid w:val="00A50612"/>
    <w:rsid w:val="00C77ACB"/>
    <w:rsid w:val="00CD76E7"/>
    <w:rsid w:val="00E17D25"/>
    <w:rsid w:val="00E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1D4A"/>
  <w15:docId w15:val="{86EC5C91-1E76-4011-8BE0-BDA1361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ACB"/>
    <w:pPr>
      <w:ind w:left="720"/>
      <w:contextualSpacing/>
    </w:pPr>
  </w:style>
  <w:style w:type="paragraph" w:styleId="NoSpacing">
    <w:name w:val="No Spacing"/>
    <w:uiPriority w:val="1"/>
    <w:qFormat/>
    <w:rsid w:val="00873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PCCS-0007</cp:lastModifiedBy>
  <cp:revision>2</cp:revision>
  <dcterms:created xsi:type="dcterms:W3CDTF">2023-10-11T20:59:00Z</dcterms:created>
  <dcterms:modified xsi:type="dcterms:W3CDTF">2023-10-11T20:59:00Z</dcterms:modified>
</cp:coreProperties>
</file>