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26AC" w14:textId="0EC53B8D" w:rsidR="0009219E" w:rsidRPr="005829BC" w:rsidRDefault="00B45422">
      <w:pPr>
        <w:spacing w:after="0" w:line="240" w:lineRule="auto"/>
        <w:jc w:val="center"/>
        <w:rPr>
          <w:rFonts w:ascii="Calibri" w:eastAsia="Calibri" w:hAnsi="Calibri" w:cs="Calibri"/>
          <w:position w:val="-1"/>
          <w:sz w:val="26"/>
          <w:szCs w:val="26"/>
        </w:rPr>
      </w:pPr>
      <w:r w:rsidRPr="005829BC">
        <w:rPr>
          <w:rFonts w:ascii="Calibri" w:eastAsia="Calibri" w:hAnsi="Calibri" w:cs="Calibri"/>
          <w:b/>
          <w:position w:val="-1"/>
          <w:sz w:val="26"/>
          <w:szCs w:val="26"/>
        </w:rPr>
        <w:t>Dyuthi Nandipati</w:t>
      </w:r>
      <w:r w:rsidRPr="005829BC">
        <w:rPr>
          <w:rFonts w:ascii="Calibri" w:eastAsia="Calibri" w:hAnsi="Calibri" w:cs="Calibri"/>
          <w:b/>
          <w:position w:val="-1"/>
          <w:sz w:val="26"/>
          <w:szCs w:val="26"/>
        </w:rPr>
        <w:br/>
        <w:t>Email ID: dyuthin93@gmail.com</w:t>
      </w:r>
      <w:r w:rsidRPr="005829BC">
        <w:rPr>
          <w:rFonts w:ascii="Calibri" w:eastAsia="Calibri" w:hAnsi="Calibri" w:cs="Calibri"/>
          <w:b/>
          <w:position w:val="-1"/>
          <w:sz w:val="26"/>
          <w:szCs w:val="26"/>
        </w:rPr>
        <w:br/>
        <w:t>Phone: (512) 710-5642</w:t>
      </w:r>
      <w:r w:rsidRPr="005829BC">
        <w:rPr>
          <w:rFonts w:ascii="Calibri" w:eastAsia="Calibri" w:hAnsi="Calibri" w:cs="Calibri"/>
          <w:b/>
          <w:position w:val="-1"/>
          <w:sz w:val="26"/>
          <w:szCs w:val="26"/>
        </w:rPr>
        <w:br/>
        <w:t>S</w:t>
      </w:r>
      <w:r w:rsidR="00861B39">
        <w:rPr>
          <w:rFonts w:ascii="Calibri" w:eastAsia="Calibri" w:hAnsi="Calibri" w:cs="Calibri"/>
          <w:b/>
          <w:position w:val="-1"/>
          <w:sz w:val="26"/>
          <w:szCs w:val="26"/>
        </w:rPr>
        <w:t>enior</w:t>
      </w:r>
      <w:r w:rsidR="00F20ED0">
        <w:rPr>
          <w:rFonts w:ascii="Calibri" w:eastAsia="Calibri" w:hAnsi="Calibri" w:cs="Calibri"/>
          <w:b/>
          <w:position w:val="-1"/>
          <w:sz w:val="26"/>
          <w:szCs w:val="26"/>
        </w:rPr>
        <w:t xml:space="preserve"> </w:t>
      </w:r>
      <w:r w:rsidRPr="005829BC">
        <w:rPr>
          <w:rFonts w:ascii="Calibri" w:eastAsia="Calibri" w:hAnsi="Calibri" w:cs="Calibri"/>
          <w:b/>
          <w:position w:val="-1"/>
          <w:sz w:val="26"/>
          <w:szCs w:val="26"/>
        </w:rPr>
        <w:t>.NET Developer</w:t>
      </w:r>
    </w:p>
    <w:p w14:paraId="777A5FF9" w14:textId="38D9A5CE" w:rsidR="0009219E" w:rsidRDefault="00B4542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position w:val="-1"/>
        </w:rPr>
      </w:pPr>
      <w:r w:rsidRPr="005829BC">
        <w:rPr>
          <w:rFonts w:ascii="Calibri" w:eastAsia="Calibri" w:hAnsi="Calibri" w:cs="Calibri"/>
          <w:b/>
          <w:position w:val="-1"/>
          <w:sz w:val="26"/>
          <w:szCs w:val="26"/>
        </w:rPr>
        <w:t xml:space="preserve">Linked-in: </w:t>
      </w:r>
      <w:hyperlink r:id="rId5">
        <w:r w:rsidRPr="005829BC">
          <w:rPr>
            <w:rFonts w:ascii="Calibri" w:eastAsia="Calibri" w:hAnsi="Calibri" w:cs="Calibri"/>
            <w:b/>
            <w:color w:val="0000FF"/>
            <w:position w:val="-1"/>
            <w:sz w:val="26"/>
            <w:szCs w:val="26"/>
            <w:u w:val="single"/>
          </w:rPr>
          <w:t>www.linkedin.com/in/dyuthi-n-5529622a3</w:t>
        </w:r>
      </w:hyperlink>
      <w:r w:rsidRPr="005829BC">
        <w:rPr>
          <w:rFonts w:ascii="NanumGothic" w:eastAsia="NanumGothic" w:hAnsi="NanumGothic" w:cs="NanumGothic"/>
          <w:b/>
          <w:position w:val="-1"/>
          <w:sz w:val="26"/>
          <w:szCs w:val="26"/>
        </w:rPr>
        <w:br/>
      </w:r>
      <w:r>
        <w:rPr>
          <w:rFonts w:ascii="Calibri" w:eastAsia="Calibri" w:hAnsi="Calibri" w:cs="Calibri"/>
          <w:b/>
          <w:color w:val="000000"/>
          <w:position w:val="-1"/>
        </w:rPr>
        <w:t>______________________________________________________________________________</w:t>
      </w:r>
      <w:r w:rsidR="000B2C09">
        <w:rPr>
          <w:rFonts w:ascii="Calibri" w:eastAsia="Calibri" w:hAnsi="Calibri" w:cs="Calibri"/>
          <w:b/>
          <w:color w:val="000000"/>
          <w:position w:val="-1"/>
        </w:rPr>
        <w:t>_______</w:t>
      </w:r>
    </w:p>
    <w:p w14:paraId="2CC0C08E" w14:textId="77777777" w:rsidR="0009219E" w:rsidRDefault="0009219E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position w:val="-1"/>
        </w:rPr>
      </w:pPr>
    </w:p>
    <w:p w14:paraId="79A7CD0B" w14:textId="77777777" w:rsidR="0009219E" w:rsidRPr="003C3DC7" w:rsidRDefault="00B45422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Professional Summary</w:t>
      </w: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:</w:t>
      </w:r>
    </w:p>
    <w:p w14:paraId="16FD6B76" w14:textId="282E78F5" w:rsidR="003C3DC7" w:rsidRPr="003C3DC7" w:rsidRDefault="003C3DC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Over 9+ years of strong IT professional experience in object-oriented design and development of web-based applications using .NET technologies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for Retail, Financial and State clients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. </w:t>
      </w:r>
    </w:p>
    <w:p w14:paraId="72948258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Experienced in requirement gathering, analysis, design, development, implementation, support, and unit testing of .NET applications in Agile and Waterfall SDLC methodologies.</w:t>
      </w:r>
    </w:p>
    <w:p w14:paraId="46595351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Strong Technical expertise in C#, ASP.NET, ADO.NET, LINQ, XML, XSLT, T-SQL, WCF, .NET 4.0, MVC Framework, Web API, Entity Framework, HTML, CSS, Java Script, Angular 2+, Angular 10+, Power Shell, SQL, T-SQL.</w:t>
      </w:r>
    </w:p>
    <w:p w14:paraId="6BDE3340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Expertise as technical consultant for .NET enterprise application development for end-to-end project delivery.</w:t>
      </w:r>
    </w:p>
    <w:p w14:paraId="4660FC82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Hands on Azure cloud PaaS Services and Implemented Reliable, High Availability and Scalable solutions for the largest clients in Banking, Financial, Insurance and Auditing domains. </w:t>
      </w:r>
    </w:p>
    <w:p w14:paraId="11C3F48D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Experienced in various project type delivery, like Assessment projects, Cloud Migration and Product Demo projects.</w:t>
      </w:r>
    </w:p>
    <w:p w14:paraId="25FC5BCC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Experience in Design Patterns, Restful Web Services, monolithic and micro services, distributed systems and Testing of Object-Oriented applications and Web based Enterprise Applications using .NET.</w:t>
      </w:r>
    </w:p>
    <w:p w14:paraId="5D5A5DA6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Hands-on experience with OOPS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concepts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like abstraction, polymorphism, abstraction and in-depth knowledge in the architecture patterns that are used. </w:t>
      </w:r>
    </w:p>
    <w:p w14:paraId="6EC7A083" w14:textId="0A5A85BE" w:rsidR="0009219E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Experience in Azure Storage, functions, Logic apps, App services, Web Jobs, Key Vault, Active Directory, AAD B2C, Cosmos DB, SQL DB, Application Insights, Monitor, Log Analytic, Azure CLI, CI</w:t>
      </w:r>
      <w:r w:rsidR="0053373D">
        <w:rPr>
          <w:rFonts w:ascii="Calibri" w:eastAsia="Calibri" w:hAnsi="Calibri" w:cs="Calibri"/>
          <w:color w:val="000000"/>
          <w:position w:val="-1"/>
          <w:sz w:val="24"/>
          <w:szCs w:val="24"/>
        </w:rPr>
        <w:t>/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CD with Azure DevOps.</w:t>
      </w:r>
    </w:p>
    <w:p w14:paraId="4DC97029" w14:textId="2126909E" w:rsidR="00827BBC" w:rsidRPr="003C3DC7" w:rsidRDefault="00827BB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Experience in AWS Cloud Environment – EC2, S3 Lambda, Auto Scaling, IAM, Cloud Watch, Cloud Formation, Security Groups. </w:t>
      </w:r>
    </w:p>
    <w:p w14:paraId="7B65C16A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Extensive experience and actively involved in Requirements gathering, Analysis, Design, Coding and Code Reviews, Unit, and Integration Testing. 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ab/>
      </w:r>
    </w:p>
    <w:p w14:paraId="09B9FB38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Proficient in using various design patterns such as MVC, Singleton, Factory Pattern, CQRS and Repository Pattern. </w:t>
      </w:r>
    </w:p>
    <w:p w14:paraId="3EE742A0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Strong Understanding in Service Oriented Architecture (SOA) for Web Services using SOAP/WSDL and Restful services. </w:t>
      </w:r>
    </w:p>
    <w:p w14:paraId="48F3BF34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Hands-on experience in creating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interfaces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using ReactJS. Built stable react components and some stand-alone functions.</w:t>
      </w:r>
    </w:p>
    <w:p w14:paraId="49FB07E1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Expertise in developing &amp; consuming REST API having JSON format.</w:t>
      </w:r>
    </w:p>
    <w:p w14:paraId="3E6A2259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Extensively worked on designing Swagger/Rest contracts and developing end to end.</w:t>
      </w:r>
    </w:p>
    <w:p w14:paraId="08B4817C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lastRenderedPageBreak/>
        <w:t>Expertise in C# Multi-Threading, Collection, Interfaces, Synchronization, and Exception Handling. </w:t>
      </w:r>
    </w:p>
    <w:p w14:paraId="0FD81AA9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position w:val="-1"/>
          <w:sz w:val="24"/>
          <w:szCs w:val="24"/>
        </w:rPr>
        <w:t>Hands-on experience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with .NET Core, Entity Framework. </w:t>
      </w:r>
    </w:p>
    <w:p w14:paraId="70838A1A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Knowledge in platform neutral markup using XML, XSD, XSL, XSLT. </w:t>
      </w:r>
    </w:p>
    <w:p w14:paraId="0155F6F1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Experience with relational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databases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and No-SQL technologies.</w:t>
      </w:r>
    </w:p>
    <w:p w14:paraId="59EF39D1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Worked on different RDBMS like MS SQL Server, Oracle, IBM DB2, MySQL, and Cosmos. </w:t>
      </w:r>
    </w:p>
    <w:p w14:paraId="4989DE98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Experience in working with Data structure and Algorithms in C#. </w:t>
      </w:r>
    </w:p>
    <w:p w14:paraId="492D4017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Experienced in writing unit test cases using XUnit and have knowledge in Test Driven Development (TDD).</w:t>
      </w:r>
    </w:p>
    <w:p w14:paraId="68008825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Expertise in usage of version controls like GIT, TFS and SVN. </w:t>
      </w:r>
    </w:p>
    <w:p w14:paraId="7773F2D1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Sound knowledge of Continuous Integration practices and tools such as Azure DevOps. </w:t>
      </w:r>
    </w:p>
    <w:p w14:paraId="36373409" w14:textId="77777777" w:rsidR="0009219E" w:rsidRPr="003C3DC7" w:rsidRDefault="00B454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Design, develop, test, and maintain the application based on ASP.NET, ADO.NET. </w:t>
      </w:r>
    </w:p>
    <w:p w14:paraId="420BA99A" w14:textId="276B0B01" w:rsidR="003E06EB" w:rsidRPr="00DA4DBC" w:rsidRDefault="003E06EB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Efficient with using container systems like Docker and container orchestration like EC2 Container Service, Kubernetes, and Terraform.</w:t>
      </w:r>
    </w:p>
    <w:p w14:paraId="5091F29D" w14:textId="7B987BD6" w:rsidR="00DA4DBC" w:rsidRPr="00F4012C" w:rsidRDefault="00DA4DB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Used Kubernetes to manage Docker orchestration and containerization and to orchestrate the deployment, scaling and management of Docker Containers.</w:t>
      </w:r>
    </w:p>
    <w:p w14:paraId="0EA369F8" w14:textId="77777777" w:rsidR="00F4012C" w:rsidRPr="003E06EB" w:rsidRDefault="00F4012C" w:rsidP="00F401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Excellent work </w:t>
      </w:r>
      <w:r w:rsidRPr="00F4012C">
        <w:rPr>
          <w:rFonts w:ascii="Calibri" w:eastAsia="Calibri" w:hAnsi="Calibri" w:cs="Calibri"/>
          <w:color w:val="000000"/>
          <w:position w:val="-1"/>
          <w:sz w:val="24"/>
          <w:szCs w:val="24"/>
        </w:rPr>
        <w:t>ethics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, self-motivated and quick learner.</w:t>
      </w:r>
    </w:p>
    <w:p w14:paraId="092E2A7C" w14:textId="53155C6E" w:rsidR="007211BE" w:rsidRDefault="00F4012C" w:rsidP="000872F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Strong analytical and dynamic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troubleshooting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skills coupled with excellent communication skills and able to work individually and as a team. </w:t>
      </w:r>
    </w:p>
    <w:p w14:paraId="7587C325" w14:textId="77777777" w:rsidR="000872F0" w:rsidRPr="000872F0" w:rsidRDefault="000872F0" w:rsidP="000872F0">
      <w:pPr>
        <w:spacing w:after="0" w:line="240" w:lineRule="auto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00B4E0BC" w14:textId="10AFE895" w:rsidR="0009219E" w:rsidRPr="003C3DC7" w:rsidRDefault="00B45422">
      <w:pPr>
        <w:spacing w:after="0" w:line="360" w:lineRule="auto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</w:rPr>
      </w:pP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Technical Skill</w:t>
      </w:r>
      <w:r w:rsidR="00252674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s: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3"/>
        <w:gridCol w:w="6988"/>
      </w:tblGrid>
      <w:tr w:rsidR="0009219E" w:rsidRPr="003C3DC7" w14:paraId="1E5F79F7" w14:textId="77777777" w:rsidTr="00C27D9C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361E4CD0" w14:textId="020BBDDA" w:rsidR="0009219E" w:rsidRPr="004B4E4D" w:rsidRDefault="00DF1E95">
            <w:pPr>
              <w:spacing w:after="0" w:line="240" w:lineRule="auto"/>
              <w:ind w:right="-51"/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.NET Technologies</w:t>
            </w:r>
          </w:p>
          <w:p w14:paraId="43758A1A" w14:textId="77777777" w:rsidR="0009219E" w:rsidRPr="004B4E4D" w:rsidRDefault="000921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0F3FD1C7" w14:textId="12AF1E5B" w:rsidR="0009219E" w:rsidRPr="004B4E4D" w:rsidRDefault="00223C34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.NET, </w:t>
            </w:r>
            <w:r w:rsidR="00C27D9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ASP.NET 4.5/4.0/3.5, Web Services, Web Forms, ADO.NET, WCF, WPF, </w:t>
            </w:r>
            <w:r w:rsidR="002A1074">
              <w:rPr>
                <w:rFonts w:ascii="Calibri" w:eastAsia="Calibri" w:hAnsi="Calibri" w:cs="Calibri"/>
                <w:bCs/>
                <w:sz w:val="24"/>
                <w:szCs w:val="24"/>
              </w:rPr>
              <w:t>Entity Framework</w:t>
            </w:r>
            <w:r w:rsidR="00C27D9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, Angular JS, Angular 24/5/6/8/9/11, </w:t>
            </w:r>
            <w:r w:rsidR="00EA59B2">
              <w:rPr>
                <w:rFonts w:ascii="Calibri" w:eastAsia="Calibri" w:hAnsi="Calibri" w:cs="Calibri"/>
                <w:bCs/>
                <w:sz w:val="24"/>
                <w:szCs w:val="24"/>
              </w:rPr>
              <w:t>GitHub</w:t>
            </w:r>
            <w:r w:rsidR="00EA59B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, </w:t>
            </w:r>
            <w:r w:rsidR="00C27D9C">
              <w:rPr>
                <w:rFonts w:ascii="Calibri" w:eastAsia="Calibri" w:hAnsi="Calibri" w:cs="Calibri"/>
                <w:bCs/>
                <w:sz w:val="24"/>
                <w:szCs w:val="24"/>
              </w:rPr>
              <w:t>Visual Studio</w:t>
            </w:r>
          </w:p>
        </w:tc>
      </w:tr>
      <w:tr w:rsidR="0009219E" w:rsidRPr="003C3DC7" w14:paraId="10B174EB" w14:textId="77777777" w:rsidTr="00C27D9C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4FD6B4D3" w14:textId="51D50A4C" w:rsidR="0009219E" w:rsidRPr="004B4E4D" w:rsidRDefault="00456F1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 xml:space="preserve">Programming </w:t>
            </w:r>
            <w:r w:rsidR="00C27D9C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Languages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7AE3D00D" w14:textId="7E371DBF" w:rsidR="0009219E" w:rsidRPr="00B274DB" w:rsidRDefault="00B45422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</w:pPr>
            <w:r w:rsidRPr="004B4E4D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>C#</w:t>
            </w:r>
            <w:r w:rsidR="008A0744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>.NET</w:t>
            </w:r>
            <w:r w:rsidRPr="004B4E4D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 xml:space="preserve">, </w:t>
            </w:r>
            <w:r w:rsidR="00C27D9C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>VB.NET, C, Visual Basic 5.0/6.0(VB), Shell Scripting, UML, SQL,</w:t>
            </w:r>
            <w:r w:rsidR="00B274DB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 w:rsidRPr="004B4E4D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>ASP.NET, .NET CORE, ADO.NET, LINQ, XML, XSLT, T-SQL, WCF, .NET 4.0, MVC Framework, Web API, Entity Framework, HTML, CSS, Java Script, Angula</w:t>
            </w:r>
            <w:r w:rsidR="00B274DB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>r</w:t>
            </w:r>
            <w:r w:rsidRPr="004B4E4D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>,</w:t>
            </w:r>
            <w:r w:rsidR="00B274DB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 xml:space="preserve"> PHP,</w:t>
            </w:r>
            <w:r w:rsidRPr="004B4E4D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 xml:space="preserve"> Power-Shell, SQL, T-SQL</w:t>
            </w:r>
            <w:r w:rsidR="00E7450D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>,</w:t>
            </w:r>
            <w:r w:rsidR="00E471A8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 w:rsidR="00A40463">
              <w:rPr>
                <w:rFonts w:ascii="Calibri" w:eastAsia="Calibri" w:hAnsi="Calibri" w:cs="Calibri"/>
                <w:bCs/>
                <w:color w:val="000000"/>
                <w:position w:val="-1"/>
                <w:sz w:val="24"/>
                <w:szCs w:val="24"/>
              </w:rPr>
              <w:t>PL/SQL</w:t>
            </w:r>
          </w:p>
        </w:tc>
      </w:tr>
      <w:tr w:rsidR="0009219E" w:rsidRPr="003C3DC7" w14:paraId="74865C50" w14:textId="77777777" w:rsidTr="00C27D9C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02DF07F5" w14:textId="1DE43A43" w:rsidR="0009219E" w:rsidRPr="004B4E4D" w:rsidRDefault="00C27D9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Operating Systems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4140F867" w14:textId="103FCB5A" w:rsidR="0009219E" w:rsidRPr="004B4E4D" w:rsidRDefault="00C27D9C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Windows NT/95/98/2000 and UNIX, MS-DOS, Win 2K3 Servers, XP, Windows 7/8/70</w:t>
            </w:r>
          </w:p>
        </w:tc>
      </w:tr>
      <w:tr w:rsidR="00C27D9C" w:rsidRPr="003C3DC7" w14:paraId="3EF5E0D0" w14:textId="77777777" w:rsidTr="00C27D9C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6190522F" w14:textId="33681DE5" w:rsidR="00C27D9C" w:rsidRPr="004B4E4D" w:rsidRDefault="00C27D9C" w:rsidP="00C27D9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B4E4D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Databases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78ADCF47" w14:textId="3141F1C6" w:rsidR="00C27D9C" w:rsidRPr="004B4E4D" w:rsidRDefault="00C27D9C" w:rsidP="00C27D9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B4E4D"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 xml:space="preserve"> </w:t>
            </w:r>
            <w:r w:rsidRPr="004B4E4D"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SQL Server 201</w:t>
            </w:r>
            <w:r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9</w:t>
            </w:r>
            <w:r w:rsidRPr="004B4E4D"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/2017/201</w:t>
            </w:r>
            <w:r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5</w:t>
            </w:r>
            <w:r w:rsidRPr="004B4E4D"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, SQL Server, Oracle, IBM DB2 and Cosmos DB</w:t>
            </w:r>
          </w:p>
        </w:tc>
      </w:tr>
      <w:tr w:rsidR="0009219E" w:rsidRPr="003C3DC7" w14:paraId="074C0258" w14:textId="77777777" w:rsidTr="00C27D9C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79BE5583" w14:textId="2E0C8300" w:rsidR="0009219E" w:rsidRPr="004B4E4D" w:rsidRDefault="00576000">
            <w:pPr>
              <w:spacing w:after="0" w:line="240" w:lineRule="auto"/>
              <w:ind w:right="-51"/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Cloud Technologies</w:t>
            </w:r>
          </w:p>
          <w:p w14:paraId="15E38D83" w14:textId="77777777" w:rsidR="0009219E" w:rsidRPr="004B4E4D" w:rsidRDefault="000921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22D6035E" w14:textId="4C8EA8DE" w:rsidR="0009219E" w:rsidRPr="004869EA" w:rsidRDefault="00576000" w:rsidP="004869EA">
            <w:pPr>
              <w:spacing w:after="0" w:line="240" w:lineRule="auto"/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 xml:space="preserve">Microsoft Azure, </w:t>
            </w:r>
            <w:r w:rsidR="006E3C00"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 xml:space="preserve">Azure </w:t>
            </w:r>
            <w:r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Kubernetes</w:t>
            </w:r>
            <w:r w:rsidR="006E3C00"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 xml:space="preserve"> Services</w:t>
            </w:r>
            <w:r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 xml:space="preserve">, OpenShift, Amazon Web </w:t>
            </w:r>
            <w:r w:rsidR="004869EA"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Services (</w:t>
            </w:r>
            <w:r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AWS)</w:t>
            </w:r>
          </w:p>
        </w:tc>
      </w:tr>
      <w:tr w:rsidR="00DF1E95" w:rsidRPr="003C3DC7" w14:paraId="27919F18" w14:textId="77777777" w:rsidTr="00C27D9C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66E85424" w14:textId="796BDC6C" w:rsidR="00DF1E95" w:rsidRPr="004B4E4D" w:rsidRDefault="00F85091">
            <w:pPr>
              <w:spacing w:after="0" w:line="240" w:lineRule="auto"/>
              <w:ind w:right="-51"/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.NET Versions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  <w:right w:w="48" w:type="dxa"/>
            </w:tcMar>
          </w:tcPr>
          <w:p w14:paraId="79F0D7BE" w14:textId="48067B25" w:rsidR="00DF1E95" w:rsidRPr="004B4E4D" w:rsidRDefault="00F85091">
            <w:pPr>
              <w:spacing w:after="0" w:line="240" w:lineRule="auto"/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position w:val="-1"/>
                <w:sz w:val="24"/>
                <w:szCs w:val="24"/>
              </w:rPr>
              <w:t>.NET Framework 4/3/2, ADO.NET</w:t>
            </w:r>
          </w:p>
        </w:tc>
      </w:tr>
    </w:tbl>
    <w:p w14:paraId="24642D4D" w14:textId="77777777" w:rsidR="0009219E" w:rsidRPr="003C3DC7" w:rsidRDefault="0009219E" w:rsidP="000D4352">
      <w:pPr>
        <w:tabs>
          <w:tab w:val="left" w:pos="1008"/>
        </w:tabs>
        <w:spacing w:after="60" w:line="240" w:lineRule="auto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</w:rPr>
      </w:pPr>
    </w:p>
    <w:p w14:paraId="2761A55F" w14:textId="31565027" w:rsidR="0009219E" w:rsidRPr="003A5CED" w:rsidRDefault="00B45422" w:rsidP="003A5CED">
      <w:pPr>
        <w:tabs>
          <w:tab w:val="left" w:pos="1008"/>
        </w:tabs>
        <w:spacing w:after="60" w:line="240" w:lineRule="auto"/>
        <w:ind w:left="1008" w:hanging="1008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</w:rPr>
      </w:pP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Professional Experience and Project Details:</w:t>
      </w:r>
    </w:p>
    <w:p w14:paraId="1657BD61" w14:textId="1622CE99" w:rsidR="0009219E" w:rsidRPr="003A5CED" w:rsidRDefault="00B45422">
      <w:pPr>
        <w:spacing w:after="0" w:line="240" w:lineRule="auto"/>
        <w:rPr>
          <w:rFonts w:ascii="Calibri" w:eastAsia="Calibri" w:hAnsi="Calibri" w:cs="Calibri"/>
          <w:iCs/>
          <w:position w:val="-1"/>
          <w:sz w:val="24"/>
          <w:szCs w:val="24"/>
        </w:rPr>
      </w:pPr>
      <w:r w:rsidRPr="003A5CED">
        <w:rPr>
          <w:rFonts w:ascii="Calibri" w:eastAsia="Calibri" w:hAnsi="Calibri" w:cs="Calibri"/>
          <w:b/>
          <w:iCs/>
          <w:position w:val="-1"/>
          <w:sz w:val="24"/>
          <w:szCs w:val="24"/>
        </w:rPr>
        <w:t>Client: Broadridge Financial Services, Newark, NJ</w:t>
      </w:r>
      <w:r w:rsidR="003A5CED">
        <w:rPr>
          <w:rFonts w:ascii="Calibri" w:eastAsia="Calibri" w:hAnsi="Calibri" w:cs="Calibri"/>
          <w:b/>
          <w:iCs/>
          <w:position w:val="-1"/>
          <w:sz w:val="24"/>
          <w:szCs w:val="24"/>
        </w:rPr>
        <w:t xml:space="preserve">                                       </w:t>
      </w:r>
      <w:r w:rsidR="003A5CED">
        <w:rPr>
          <w:rFonts w:ascii="Calibri" w:eastAsia="Calibri" w:hAnsi="Calibri" w:cs="Calibri"/>
          <w:iCs/>
          <w:position w:val="-1"/>
          <w:sz w:val="24"/>
          <w:szCs w:val="24"/>
        </w:rPr>
        <w:t xml:space="preserve">         </w:t>
      </w:r>
      <w:r w:rsidRPr="003A5CED">
        <w:rPr>
          <w:rFonts w:ascii="Calibri" w:eastAsia="Calibri" w:hAnsi="Calibri" w:cs="Calibri"/>
          <w:b/>
          <w:iCs/>
          <w:position w:val="-1"/>
          <w:sz w:val="24"/>
          <w:szCs w:val="24"/>
        </w:rPr>
        <w:t xml:space="preserve">Apr 2021 - Till date       </w:t>
      </w:r>
    </w:p>
    <w:p w14:paraId="3F08F1ED" w14:textId="00DF7E0C" w:rsidR="0009219E" w:rsidRPr="003A5CED" w:rsidRDefault="00B45422">
      <w:pPr>
        <w:spacing w:after="0" w:line="240" w:lineRule="auto"/>
        <w:rPr>
          <w:rFonts w:ascii="Calibri" w:eastAsia="Calibri" w:hAnsi="Calibri" w:cs="Calibri"/>
          <w:iCs/>
          <w:position w:val="-1"/>
          <w:sz w:val="24"/>
          <w:szCs w:val="24"/>
        </w:rPr>
      </w:pPr>
      <w:r w:rsidRPr="003A5CED">
        <w:rPr>
          <w:rFonts w:ascii="Calibri" w:eastAsia="Calibri" w:hAnsi="Calibri" w:cs="Calibri"/>
          <w:b/>
          <w:iCs/>
          <w:position w:val="-1"/>
          <w:sz w:val="24"/>
          <w:szCs w:val="24"/>
        </w:rPr>
        <w:t>Sr. Lead Software Developer</w:t>
      </w:r>
    </w:p>
    <w:p w14:paraId="5535FA12" w14:textId="77777777" w:rsidR="0009219E" w:rsidRPr="003A5CED" w:rsidRDefault="00B45422">
      <w:pPr>
        <w:spacing w:after="0" w:line="240" w:lineRule="auto"/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</w:pPr>
      <w:r w:rsidRPr="002544F1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  <w:u w:val="single"/>
        </w:rPr>
        <w:t>Responsibilities</w:t>
      </w:r>
      <w:r w:rsidRPr="003A5CED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:</w:t>
      </w:r>
    </w:p>
    <w:p w14:paraId="66D1DA8B" w14:textId="0EF0D930" w:rsidR="005829BC" w:rsidRPr="00607377" w:rsidRDefault="005829BC" w:rsidP="00607377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Involved in all stages of SDLC including designing, coding, testing, and implementing the application following Scrum (Agile) methodology.</w:t>
      </w:r>
      <w:r w:rsidR="0060737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</w:p>
    <w:p w14:paraId="0D3B6396" w14:textId="3D61EDE6" w:rsidR="00607377" w:rsidRDefault="00607377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lastRenderedPageBreak/>
        <w:t>Utilized .NET and SQL to create efficient and interactive web applications that are compatible with many popular browsers.</w:t>
      </w:r>
    </w:p>
    <w:p w14:paraId="70F06585" w14:textId="293BD9BE" w:rsidR="00607377" w:rsidRDefault="00607377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Extensive experience in .NET development with expertise in deploying and managing .NET applications on Kubernetes.</w:t>
      </w:r>
    </w:p>
    <w:p w14:paraId="029659C1" w14:textId="35999AAF" w:rsidR="00BC3FE2" w:rsidRDefault="009B1926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Used Helm to manage Kubernetes charts</w:t>
      </w:r>
      <w:r w:rsidR="00BC3FE2">
        <w:rPr>
          <w:rFonts w:ascii="Calibri" w:eastAsia="Calibri" w:hAnsi="Calibri" w:cs="Calibri"/>
          <w:color w:val="000000"/>
          <w:position w:val="-1"/>
          <w:sz w:val="24"/>
          <w:szCs w:val="24"/>
        </w:rPr>
        <w:t>. Built and managed Kubernetes files and managed releases of Helm packages.</w:t>
      </w:r>
    </w:p>
    <w:p w14:paraId="414A34AC" w14:textId="51A81C51" w:rsidR="009B1926" w:rsidRDefault="00664C86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Built microservices and was sent to the Docker registry using </w:t>
      </w:r>
      <w:r w:rsidR="00E02E30">
        <w:rPr>
          <w:rFonts w:ascii="Calibri" w:eastAsia="Calibri" w:hAnsi="Calibri" w:cs="Calibri"/>
          <w:color w:val="000000"/>
          <w:position w:val="-1"/>
          <w:sz w:val="24"/>
          <w:szCs w:val="24"/>
        </w:rPr>
        <w:t>Jenkins’s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pipeline, after which they were deployed to Kubernetes, where they were managed and pods were formed.</w:t>
      </w:r>
      <w:r w:rsidR="009B192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</w:p>
    <w:p w14:paraId="0A92A385" w14:textId="01F48101" w:rsidR="00E02E30" w:rsidRDefault="004C449A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Used Kubernetes and Docker on the Azure platform to host multiple applications.</w:t>
      </w:r>
    </w:p>
    <w:p w14:paraId="4112CE53" w14:textId="3298F535" w:rsidR="00EA2348" w:rsidRDefault="0040473E" w:rsidP="00EA2348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Developed custom directives and pipes on Angular 9/11 and implemented core functionality using ASP.NET MVC </w:t>
      </w:r>
      <w:r w:rsidR="00EA2348">
        <w:rPr>
          <w:rFonts w:ascii="Calibri" w:eastAsia="Calibri" w:hAnsi="Calibri" w:cs="Calibri"/>
          <w:color w:val="000000"/>
          <w:position w:val="-1"/>
          <w:sz w:val="24"/>
          <w:szCs w:val="24"/>
        </w:rPr>
        <w:t>Framework (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C#.NET).</w:t>
      </w:r>
    </w:p>
    <w:p w14:paraId="3103C6B3" w14:textId="0EE2853C" w:rsidR="00EA2348" w:rsidRDefault="00EA2348" w:rsidP="00EA2348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Designed and developed user interface using JSON, JavaScript, HTML/HTML5, CSS3, AJAX, jQ</w:t>
      </w:r>
      <w:r w:rsidR="006D580B">
        <w:rPr>
          <w:rFonts w:ascii="Calibri" w:eastAsia="Calibri" w:hAnsi="Calibri" w:cs="Calibri"/>
          <w:color w:val="000000"/>
          <w:position w:val="-1"/>
          <w:sz w:val="24"/>
          <w:szCs w:val="24"/>
        </w:rPr>
        <w:t>uer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y, Bootstrap and Angula</w:t>
      </w:r>
      <w:r w:rsidR="00EB0C5A">
        <w:rPr>
          <w:rFonts w:ascii="Calibri" w:eastAsia="Calibri" w:hAnsi="Calibri" w:cs="Calibri"/>
          <w:color w:val="000000"/>
          <w:position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9/11.</w:t>
      </w:r>
    </w:p>
    <w:p w14:paraId="0DAAFD79" w14:textId="6849B7A6" w:rsidR="00FD304A" w:rsidRPr="00350AAD" w:rsidRDefault="00F910D0" w:rsidP="00350AAD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Used .NET Validation Controls and client-side validation</w:t>
      </w:r>
      <w:r w:rsidR="00F120AC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using Angular 9 to perform validations on web forms.</w:t>
      </w:r>
    </w:p>
    <w:p w14:paraId="55403A52" w14:textId="62C0058D" w:rsidR="00607377" w:rsidRPr="0040473E" w:rsidRDefault="00B45422" w:rsidP="0040473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Working on Azure for highly available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customer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facing B2B and B2C applications. </w:t>
      </w:r>
    </w:p>
    <w:p w14:paraId="336D09CE" w14:textId="23AD12D7" w:rsidR="00C27E21" w:rsidRPr="00FB6DCF" w:rsidRDefault="00607377" w:rsidP="00FB6DCF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position w:val="-1"/>
          <w:sz w:val="24"/>
          <w:szCs w:val="24"/>
        </w:rPr>
      </w:pPr>
      <w:r>
        <w:rPr>
          <w:rFonts w:ascii="Calibri" w:eastAsia="Calibri" w:hAnsi="Calibri" w:cs="Calibri"/>
          <w:position w:val="-1"/>
          <w:sz w:val="24"/>
          <w:szCs w:val="24"/>
        </w:rPr>
        <w:t xml:space="preserve">Skilled in designing and developing applications that uses </w:t>
      </w:r>
      <w:r w:rsidR="00B45422" w:rsidRPr="003C3DC7">
        <w:rPr>
          <w:rFonts w:ascii="Calibri" w:eastAsia="Calibri" w:hAnsi="Calibri" w:cs="Calibri"/>
          <w:position w:val="-1"/>
          <w:sz w:val="24"/>
          <w:szCs w:val="24"/>
        </w:rPr>
        <w:t>Azure Storage - Storage accounts, Azure SQL Server.</w:t>
      </w:r>
      <w:r>
        <w:rPr>
          <w:rFonts w:ascii="Calibri" w:eastAsia="Calibri" w:hAnsi="Calibri" w:cs="Calibri"/>
          <w:position w:val="-1"/>
          <w:sz w:val="24"/>
          <w:szCs w:val="24"/>
        </w:rPr>
        <w:t xml:space="preserve"> </w:t>
      </w:r>
      <w:r w:rsidR="00FB6DCF">
        <w:rPr>
          <w:rFonts w:ascii="Calibri" w:eastAsia="Calibri" w:hAnsi="Calibri" w:cs="Calibri"/>
          <w:position w:val="-1"/>
          <w:sz w:val="24"/>
          <w:szCs w:val="24"/>
        </w:rPr>
        <w:t>Also f</w:t>
      </w:r>
      <w:r w:rsidR="00C27E21" w:rsidRPr="00FB6DCF">
        <w:rPr>
          <w:rFonts w:ascii="Calibri" w:eastAsia="Calibri" w:hAnsi="Calibri" w:cs="Calibri"/>
          <w:position w:val="-1"/>
          <w:sz w:val="24"/>
          <w:szCs w:val="24"/>
        </w:rPr>
        <w:t>amiliar with other databases technologies in the .NET ecosystem such as SQL Server, MySQL.</w:t>
      </w:r>
    </w:p>
    <w:p w14:paraId="7B0FCB05" w14:textId="30F0D0A5" w:rsidR="00FB6DCF" w:rsidRPr="00FB6DCF" w:rsidRDefault="00143B96" w:rsidP="00FB6DCF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position w:val="-1"/>
          <w:sz w:val="24"/>
          <w:szCs w:val="24"/>
        </w:rPr>
      </w:pPr>
      <w:r>
        <w:rPr>
          <w:rFonts w:ascii="Calibri" w:eastAsia="Calibri" w:hAnsi="Calibri" w:cs="Calibri"/>
          <w:position w:val="-1"/>
          <w:sz w:val="24"/>
          <w:szCs w:val="24"/>
        </w:rPr>
        <w:t>Wrote PL/SQL code for data manipulation and retrieval, optimizing database performances.</w:t>
      </w:r>
    </w:p>
    <w:p w14:paraId="3BEF27D9" w14:textId="79BBB5CD" w:rsidR="008376D2" w:rsidRPr="003C3DC7" w:rsidRDefault="008376D2" w:rsidP="008376D2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Developed N-tier web applications in .NET environment using C#, .NET, ASP.NET CORE Web API</w:t>
      </w:r>
      <w:r w:rsidR="0001333A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2.0, Entity Framework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, Console Applications, Web forms, Win Forms using VS 2019 and SQL server 2019.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Implemented Angular components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for the front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end. </w:t>
      </w:r>
    </w:p>
    <w:p w14:paraId="3A45EE5B" w14:textId="6E7B5664" w:rsidR="0040133F" w:rsidRPr="005B71EB" w:rsidRDefault="00B45422" w:rsidP="005B71EB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5B71EB">
        <w:rPr>
          <w:rFonts w:ascii="Calibri" w:eastAsia="Calibri" w:hAnsi="Calibri" w:cs="Calibri"/>
          <w:color w:val="000000"/>
          <w:position w:val="-1"/>
          <w:sz w:val="24"/>
          <w:szCs w:val="24"/>
        </w:rPr>
        <w:t>Used MVC Framework for developing the application as it will distribute the development in Model, Views, and Controllers and it supports stateless development.</w:t>
      </w:r>
    </w:p>
    <w:p w14:paraId="136A00C2" w14:textId="77777777" w:rsidR="003227AE" w:rsidRPr="003C3DC7" w:rsidRDefault="003227AE" w:rsidP="003227A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Used swagger files to create or update configuration of objects.  </w:t>
      </w:r>
    </w:p>
    <w:p w14:paraId="3CB104C3" w14:textId="2BF2D3C0" w:rsidR="0009219E" w:rsidRDefault="00B45422" w:rsidP="003227A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227AE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Designed and developed various </w:t>
      </w:r>
      <w:r w:rsidR="003227AE">
        <w:rPr>
          <w:rFonts w:ascii="Calibri" w:eastAsia="Calibri" w:hAnsi="Calibri" w:cs="Calibri"/>
          <w:color w:val="000000"/>
          <w:position w:val="-1"/>
          <w:sz w:val="24"/>
          <w:szCs w:val="24"/>
        </w:rPr>
        <w:t>c</w:t>
      </w:r>
      <w:r w:rsidRPr="003227AE">
        <w:rPr>
          <w:rFonts w:ascii="Calibri" w:eastAsia="Calibri" w:hAnsi="Calibri" w:cs="Calibri"/>
          <w:color w:val="000000"/>
          <w:position w:val="-1"/>
          <w:sz w:val="24"/>
          <w:szCs w:val="24"/>
        </w:rPr>
        <w:t>lasses in C#.NET to implement the business logic and event handling.</w:t>
      </w:r>
    </w:p>
    <w:p w14:paraId="682657DB" w14:textId="7254774B" w:rsidR="002F7828" w:rsidRPr="002F7828" w:rsidRDefault="00D33079" w:rsidP="002F7828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Developed and designed API’s using Azure API </w:t>
      </w:r>
      <w:r w:rsidR="00891A03">
        <w:rPr>
          <w:rFonts w:ascii="Calibri" w:eastAsia="Calibri" w:hAnsi="Calibri" w:cs="Calibri"/>
          <w:color w:val="000000"/>
          <w:position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pps.</w:t>
      </w:r>
      <w:r w:rsidR="000A3E61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Used Web API 2.0, Entity Framework with SQL server as backend.</w:t>
      </w:r>
    </w:p>
    <w:p w14:paraId="08653168" w14:textId="73E4B401" w:rsidR="0009219E" w:rsidRDefault="00B45422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Created database with Azure which integrates Active Directory. Deployed and maintained windows phone applications on Azure cloud technologies</w:t>
      </w:r>
      <w:r w:rsidR="002F7828">
        <w:rPr>
          <w:rFonts w:ascii="Calibri" w:eastAsia="Calibri" w:hAnsi="Calibri" w:cs="Calibri"/>
          <w:color w:val="000000"/>
          <w:position w:val="-1"/>
          <w:sz w:val="24"/>
          <w:szCs w:val="24"/>
        </w:rPr>
        <w:t>.</w:t>
      </w:r>
    </w:p>
    <w:p w14:paraId="6BDAF554" w14:textId="77777777" w:rsidR="003A4953" w:rsidRDefault="002F7828" w:rsidP="003A4953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Deployed JSON Scripts for deploying the pipeline in Azure Data Factory that process the data using the SQL activity</w:t>
      </w:r>
      <w:r w:rsidR="00A54BF2">
        <w:rPr>
          <w:rFonts w:ascii="Calibri" w:eastAsia="Calibri" w:hAnsi="Calibri" w:cs="Calibri"/>
          <w:color w:val="000000"/>
          <w:position w:val="-1"/>
          <w:sz w:val="24"/>
          <w:szCs w:val="24"/>
        </w:rPr>
        <w:t>.</w:t>
      </w:r>
    </w:p>
    <w:p w14:paraId="04CD9CE4" w14:textId="330542A8" w:rsidR="0009219E" w:rsidRPr="003A4953" w:rsidRDefault="00B45422" w:rsidP="003A4953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A4953">
        <w:rPr>
          <w:rFonts w:ascii="Calibri" w:eastAsia="Calibri" w:hAnsi="Calibri" w:cs="Calibri"/>
          <w:color w:val="000000"/>
          <w:position w:val="-1"/>
          <w:sz w:val="24"/>
          <w:szCs w:val="24"/>
        </w:rPr>
        <w:t>Very good experience in deploying the project/system in Client tenant on Azure Cloud platform</w:t>
      </w:r>
      <w:r w:rsidR="00C27E21" w:rsidRPr="003A4953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for smooth running</w:t>
      </w:r>
      <w:r w:rsidRPr="003A4953">
        <w:rPr>
          <w:rFonts w:ascii="Calibri" w:eastAsia="Calibri" w:hAnsi="Calibri" w:cs="Calibri"/>
          <w:color w:val="000000"/>
          <w:position w:val="-1"/>
          <w:sz w:val="24"/>
          <w:szCs w:val="24"/>
        </w:rPr>
        <w:t>.</w:t>
      </w:r>
    </w:p>
    <w:p w14:paraId="5F088D73" w14:textId="17B5AA21" w:rsidR="0009219E" w:rsidRPr="00B5018A" w:rsidRDefault="00B45422" w:rsidP="00B5018A">
      <w:pPr>
        <w:spacing w:after="0" w:line="240" w:lineRule="auto"/>
        <w:ind w:left="18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2544F1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  <w:u w:val="single"/>
        </w:rPr>
        <w:t>Environment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: ASP.Net Core 5.0, C#, Web API, </w:t>
      </w:r>
      <w:r w:rsidR="00EB0C5A">
        <w:rPr>
          <w:rFonts w:ascii="Calibri" w:eastAsia="Calibri" w:hAnsi="Calibri" w:cs="Calibri"/>
          <w:color w:val="000000"/>
          <w:position w:val="-1"/>
          <w:sz w:val="24"/>
          <w:szCs w:val="24"/>
        </w:rPr>
        <w:t>Angular</w:t>
      </w:r>
      <w:r w:rsidR="00F71035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9</w:t>
      </w:r>
      <w:r w:rsidR="00F71035">
        <w:rPr>
          <w:rFonts w:ascii="Calibri" w:eastAsia="Calibri" w:hAnsi="Calibri" w:cs="Calibri"/>
          <w:color w:val="000000"/>
          <w:position w:val="-1"/>
          <w:sz w:val="24"/>
          <w:szCs w:val="24"/>
        </w:rPr>
        <w:t>/11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, Typescript, </w:t>
      </w:r>
      <w:r w:rsidR="00DB238F">
        <w:rPr>
          <w:rFonts w:ascii="Calibri" w:eastAsia="Calibri" w:hAnsi="Calibri" w:cs="Calibri"/>
          <w:color w:val="000000"/>
          <w:position w:val="-1"/>
          <w:sz w:val="24"/>
          <w:szCs w:val="24"/>
        </w:rPr>
        <w:t>ASP.NET Web Forms</w:t>
      </w:r>
      <w:r w:rsidR="00C27745">
        <w:rPr>
          <w:rFonts w:ascii="Calibri" w:eastAsia="Calibri" w:hAnsi="Calibri" w:cs="Calibri"/>
          <w:color w:val="000000"/>
          <w:position w:val="-1"/>
          <w:sz w:val="24"/>
          <w:szCs w:val="24"/>
        </w:rPr>
        <w:t>, HTML5, SQL Server</w:t>
      </w:r>
      <w:r w:rsidR="00DB238F">
        <w:rPr>
          <w:rFonts w:ascii="Calibri" w:eastAsia="Calibri" w:hAnsi="Calibri" w:cs="Calibri"/>
          <w:color w:val="000000"/>
          <w:position w:val="-1"/>
          <w:sz w:val="24"/>
          <w:szCs w:val="24"/>
        </w:rPr>
        <w:t>, Kubernetes</w:t>
      </w:r>
      <w:r w:rsidR="00B96AAD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,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Azure Cognitive Search, Azure storage account, Power shell, Visual Studio 2019, Azure storage emulator</w:t>
      </w:r>
      <w:r w:rsidR="002B37E7">
        <w:rPr>
          <w:rFonts w:ascii="Calibri" w:eastAsia="Calibri" w:hAnsi="Calibri" w:cs="Calibri"/>
          <w:color w:val="000000"/>
          <w:position w:val="-1"/>
          <w:sz w:val="24"/>
          <w:szCs w:val="24"/>
        </w:rPr>
        <w:t>.</w:t>
      </w:r>
    </w:p>
    <w:p w14:paraId="66275E93" w14:textId="77777777" w:rsidR="0009219E" w:rsidRPr="003C3DC7" w:rsidRDefault="0009219E">
      <w:pPr>
        <w:spacing w:after="0" w:line="240" w:lineRule="auto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</w:rPr>
      </w:pPr>
    </w:p>
    <w:p w14:paraId="0E3407A5" w14:textId="6F9A5788" w:rsidR="0009219E" w:rsidRPr="00FB7939" w:rsidRDefault="00B45422">
      <w:pPr>
        <w:spacing w:after="0" w:line="240" w:lineRule="auto"/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</w:pPr>
      <w:r w:rsidRPr="00FB7939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 xml:space="preserve">Client: Ascena Retail Group, </w:t>
      </w:r>
      <w:r w:rsidR="001F634A" w:rsidRPr="00FB7939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Pataskala</w:t>
      </w:r>
      <w:r w:rsidRPr="00FB7939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, OH</w:t>
      </w:r>
      <w:r w:rsidR="00FB7939"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  <w:t xml:space="preserve">                                                       </w:t>
      </w:r>
      <w:r w:rsidRPr="00FB7939">
        <w:rPr>
          <w:rFonts w:ascii="Calibri" w:eastAsia="Calibri" w:hAnsi="Calibri" w:cs="Calibri"/>
          <w:b/>
          <w:iCs/>
          <w:position w:val="-1"/>
          <w:sz w:val="24"/>
          <w:szCs w:val="24"/>
        </w:rPr>
        <w:t>June 2018 - Mar 2021</w:t>
      </w:r>
    </w:p>
    <w:p w14:paraId="7D15EFDF" w14:textId="4F4042CD" w:rsidR="0009219E" w:rsidRPr="003C3DC7" w:rsidRDefault="00B45422">
      <w:pPr>
        <w:tabs>
          <w:tab w:val="left" w:pos="6585"/>
        </w:tabs>
        <w:spacing w:after="0" w:line="240" w:lineRule="auto"/>
        <w:rPr>
          <w:rFonts w:ascii="Calibri" w:eastAsia="Calibri" w:hAnsi="Calibri" w:cs="Calibri"/>
          <w:position w:val="-1"/>
          <w:sz w:val="24"/>
          <w:szCs w:val="24"/>
        </w:rPr>
      </w:pPr>
      <w:r w:rsidRPr="00FB7939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Sr. Software Developer</w:t>
      </w: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ab/>
        <w:t xml:space="preserve">                                        </w:t>
      </w:r>
    </w:p>
    <w:p w14:paraId="4DA04149" w14:textId="4507F705" w:rsidR="0009219E" w:rsidRPr="003C3DC7" w:rsidRDefault="00B45422">
      <w:pPr>
        <w:spacing w:after="0" w:line="240" w:lineRule="auto"/>
        <w:rPr>
          <w:rFonts w:ascii="NanumGothic" w:eastAsia="NanumGothic" w:hAnsi="NanumGothic" w:cs="NanumGothic"/>
          <w:position w:val="-1"/>
          <w:sz w:val="24"/>
          <w:szCs w:val="24"/>
        </w:rPr>
      </w:pPr>
      <w:r w:rsidRPr="002544F1">
        <w:rPr>
          <w:rFonts w:ascii="Calibri" w:eastAsia="Calibri" w:hAnsi="Calibri" w:cs="Calibri"/>
          <w:b/>
          <w:iCs/>
          <w:position w:val="-1"/>
          <w:sz w:val="24"/>
          <w:szCs w:val="24"/>
          <w:u w:val="single"/>
        </w:rPr>
        <w:t>Responsibilities</w:t>
      </w:r>
      <w:r w:rsidRPr="003C3DC7">
        <w:rPr>
          <w:rFonts w:ascii="NanumGothic" w:eastAsia="NanumGothic" w:hAnsi="NanumGothic" w:cs="NanumGothic"/>
          <w:position w:val="-1"/>
          <w:sz w:val="24"/>
          <w:szCs w:val="24"/>
        </w:rPr>
        <w:t>:</w:t>
      </w:r>
    </w:p>
    <w:p w14:paraId="6D7742FC" w14:textId="11A45A9E" w:rsidR="0009219E" w:rsidRDefault="00B45422" w:rsidP="0046383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lastRenderedPageBreak/>
        <w:t>Involved in Requirements gathering, Development, Testing and delivery of application.</w:t>
      </w:r>
      <w:r w:rsidR="00463834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r w:rsidRPr="00463834">
        <w:rPr>
          <w:rFonts w:ascii="Calibri" w:eastAsia="Calibri" w:hAnsi="Calibri" w:cs="Calibri"/>
          <w:color w:val="000000"/>
          <w:position w:val="-1"/>
          <w:sz w:val="24"/>
          <w:szCs w:val="24"/>
        </w:rPr>
        <w:t>Followed agile methodology and Scrum. Provide better estimates while spending less time creating them and make sure we were in control of the project schedule and state.</w:t>
      </w:r>
    </w:p>
    <w:p w14:paraId="69352515" w14:textId="2C5AE20C" w:rsidR="00BF2F96" w:rsidRPr="00463834" w:rsidRDefault="00BF2F96" w:rsidP="0046383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Developed interactive and responsive web applications using Blazor 8, Microsoft’s latest web framework</w:t>
      </w:r>
      <w:r w:rsidR="00BA5A4B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, followed by debugging </w:t>
      </w:r>
      <w:r w:rsidR="00F64057">
        <w:rPr>
          <w:rFonts w:ascii="Calibri" w:eastAsia="Calibri" w:hAnsi="Calibri" w:cs="Calibri"/>
          <w:color w:val="000000"/>
          <w:position w:val="-1"/>
          <w:sz w:val="24"/>
          <w:szCs w:val="24"/>
        </w:rPr>
        <w:t>Blazor</w:t>
      </w:r>
      <w:r w:rsidR="00BA5A4B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applications using browser developer tools, Visual Studio debugger and Blazor built-in debugging features to identify and resolve issues.</w:t>
      </w:r>
    </w:p>
    <w:p w14:paraId="481C6725" w14:textId="1803AABF" w:rsidR="00AE73E7" w:rsidRPr="00FC3B00" w:rsidRDefault="00B45422" w:rsidP="00FC3B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position w:val="-1"/>
          <w:sz w:val="24"/>
          <w:szCs w:val="24"/>
          <w:u w:val="single"/>
        </w:rPr>
      </w:pPr>
      <w:r w:rsidRPr="003C3DC7">
        <w:rPr>
          <w:rFonts w:ascii="Calibri" w:eastAsia="Calibri" w:hAnsi="Calibri" w:cs="Calibri"/>
          <w:position w:val="-1"/>
          <w:sz w:val="24"/>
          <w:szCs w:val="24"/>
        </w:rPr>
        <w:t xml:space="preserve">Developing APIs and Microservices architecture using Azure functions with ASP .NET Core and C# as the programming language. </w:t>
      </w:r>
    </w:p>
    <w:p w14:paraId="174417C2" w14:textId="763311F6" w:rsidR="00463834" w:rsidRPr="00AD6DBE" w:rsidRDefault="00463834" w:rsidP="00AD6DB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E9374A">
        <w:rPr>
          <w:rFonts w:cstheme="minorHAnsi"/>
          <w:sz w:val="24"/>
          <w:szCs w:val="24"/>
        </w:rPr>
        <w:t>Integrated React with .NET applications for dynamic, data-driven user interfaces.</w:t>
      </w:r>
    </w:p>
    <w:p w14:paraId="1B4AF2C4" w14:textId="4F3C195D" w:rsidR="0009219E" w:rsidRPr="0005715D" w:rsidRDefault="00B4542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position w:val="-1"/>
          <w:sz w:val="24"/>
          <w:szCs w:val="24"/>
          <w:u w:val="single"/>
        </w:rPr>
      </w:pPr>
      <w:r w:rsidRPr="003C3DC7">
        <w:rPr>
          <w:rFonts w:ascii="Calibri" w:eastAsia="Calibri" w:hAnsi="Calibri" w:cs="Calibri"/>
          <w:position w:val="-1"/>
          <w:sz w:val="24"/>
          <w:szCs w:val="24"/>
        </w:rPr>
        <w:t>Used Build and Release pipeline in Azure DevOps to deploy the services.</w:t>
      </w:r>
    </w:p>
    <w:p w14:paraId="29D9C91B" w14:textId="07088596" w:rsidR="000A0424" w:rsidRDefault="0005715D" w:rsidP="000A042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position w:val="-1"/>
          <w:sz w:val="24"/>
          <w:szCs w:val="24"/>
          <w:u w:val="single"/>
        </w:rPr>
      </w:pPr>
      <w:r>
        <w:rPr>
          <w:rFonts w:ascii="Calibri" w:eastAsia="Calibri" w:hAnsi="Calibri" w:cs="Calibri"/>
          <w:position w:val="-1"/>
          <w:sz w:val="24"/>
          <w:szCs w:val="24"/>
        </w:rPr>
        <w:t xml:space="preserve">Developed code to call the web service/APIs to fetch the data and populate the UI using jQuery/AJAX and Vue.js/AJAX. </w:t>
      </w:r>
      <w:r w:rsidR="00F31A13">
        <w:rPr>
          <w:rFonts w:ascii="Calibri" w:eastAsia="Calibri" w:hAnsi="Calibri" w:cs="Calibri"/>
          <w:position w:val="-1"/>
          <w:sz w:val="24"/>
          <w:szCs w:val="24"/>
        </w:rPr>
        <w:t>Also worked with Vue.js forms, validations, modules, components, directives, controllers and HTTP request.</w:t>
      </w:r>
    </w:p>
    <w:p w14:paraId="6CF990F3" w14:textId="045E148A" w:rsidR="000A0424" w:rsidRPr="000A0424" w:rsidRDefault="000A0424" w:rsidP="000A042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position w:val="-1"/>
          <w:sz w:val="24"/>
          <w:szCs w:val="24"/>
        </w:rPr>
      </w:pPr>
      <w:r w:rsidRPr="000A0424">
        <w:rPr>
          <w:rFonts w:ascii="Calibri" w:eastAsia="Calibri" w:hAnsi="Calibri" w:cs="Calibri"/>
          <w:position w:val="-1"/>
          <w:sz w:val="24"/>
          <w:szCs w:val="24"/>
        </w:rPr>
        <w:t xml:space="preserve">Manipulated </w:t>
      </w:r>
      <w:r>
        <w:rPr>
          <w:rFonts w:ascii="Calibri" w:eastAsia="Calibri" w:hAnsi="Calibri" w:cs="Calibri"/>
          <w:position w:val="-1"/>
          <w:sz w:val="24"/>
          <w:szCs w:val="24"/>
        </w:rPr>
        <w:t>DOM, handled events and applied animation effects with Vue.js.</w:t>
      </w:r>
    </w:p>
    <w:p w14:paraId="3EAB14AB" w14:textId="0619B216" w:rsidR="00DD57B2" w:rsidRDefault="00DD57B2">
      <w:pPr>
        <w:numPr>
          <w:ilvl w:val="0"/>
          <w:numId w:val="3"/>
        </w:numPr>
        <w:tabs>
          <w:tab w:val="left" w:pos="9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position w:val="-1"/>
          <w:sz w:val="24"/>
          <w:szCs w:val="24"/>
        </w:rPr>
      </w:pPr>
      <w:r>
        <w:rPr>
          <w:rFonts w:ascii="Calibri" w:eastAsia="Calibri" w:hAnsi="Calibri" w:cs="Calibri"/>
          <w:position w:val="-1"/>
          <w:sz w:val="24"/>
          <w:szCs w:val="24"/>
        </w:rPr>
        <w:t>Design and develop microservices, deploy them to the cloud (AWS) for better load balancing and load sharing and improve efficiency. These microservices will be further used by my team members.</w:t>
      </w:r>
    </w:p>
    <w:p w14:paraId="4A6C439F" w14:textId="23C2B6CB" w:rsidR="00D53A58" w:rsidRPr="00D53A58" w:rsidRDefault="00096FF7" w:rsidP="00D53A58">
      <w:pPr>
        <w:numPr>
          <w:ilvl w:val="0"/>
          <w:numId w:val="3"/>
        </w:numPr>
        <w:tabs>
          <w:tab w:val="left" w:pos="9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position w:val="-1"/>
          <w:sz w:val="24"/>
          <w:szCs w:val="24"/>
        </w:rPr>
      </w:pPr>
      <w:r>
        <w:rPr>
          <w:rFonts w:ascii="Calibri" w:eastAsia="Calibri" w:hAnsi="Calibri" w:cs="Calibri"/>
          <w:position w:val="-1"/>
          <w:sz w:val="24"/>
          <w:szCs w:val="24"/>
        </w:rPr>
        <w:t>Used Microservice architecture, based services interacting through a combination of REST and leveraging AWS to build test and deploy identity Microservices.</w:t>
      </w:r>
    </w:p>
    <w:p w14:paraId="22C656FD" w14:textId="5DF752FF" w:rsidR="0065497E" w:rsidRDefault="0065497E">
      <w:pPr>
        <w:numPr>
          <w:ilvl w:val="0"/>
          <w:numId w:val="3"/>
        </w:numPr>
        <w:tabs>
          <w:tab w:val="left" w:pos="9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position w:val="-1"/>
          <w:sz w:val="24"/>
          <w:szCs w:val="24"/>
        </w:rPr>
      </w:pPr>
      <w:r>
        <w:rPr>
          <w:rFonts w:ascii="Calibri" w:eastAsia="Calibri" w:hAnsi="Calibri" w:cs="Calibri"/>
          <w:position w:val="-1"/>
          <w:sz w:val="24"/>
          <w:szCs w:val="24"/>
        </w:rPr>
        <w:t xml:space="preserve">Involved in complete application stack in Amazon Web </w:t>
      </w:r>
      <w:r w:rsidR="00860D9A">
        <w:rPr>
          <w:rFonts w:ascii="Calibri" w:eastAsia="Calibri" w:hAnsi="Calibri" w:cs="Calibri"/>
          <w:position w:val="-1"/>
          <w:sz w:val="24"/>
          <w:szCs w:val="24"/>
        </w:rPr>
        <w:t>Services (</w:t>
      </w:r>
      <w:r>
        <w:rPr>
          <w:rFonts w:ascii="Calibri" w:eastAsia="Calibri" w:hAnsi="Calibri" w:cs="Calibri"/>
          <w:position w:val="-1"/>
          <w:sz w:val="24"/>
          <w:szCs w:val="24"/>
        </w:rPr>
        <w:t>AWS) like EC2, and S3 bucket.</w:t>
      </w:r>
    </w:p>
    <w:p w14:paraId="6B35AE12" w14:textId="48061174" w:rsidR="00060E3B" w:rsidRPr="003C3DC7" w:rsidRDefault="00060E3B">
      <w:pPr>
        <w:numPr>
          <w:ilvl w:val="0"/>
          <w:numId w:val="3"/>
        </w:numPr>
        <w:tabs>
          <w:tab w:val="left" w:pos="9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position w:val="-1"/>
          <w:sz w:val="24"/>
          <w:szCs w:val="24"/>
        </w:rPr>
      </w:pPr>
      <w:r>
        <w:rPr>
          <w:rFonts w:ascii="Calibri" w:eastAsia="Calibri" w:hAnsi="Calibri" w:cs="Calibri"/>
          <w:position w:val="-1"/>
          <w:sz w:val="24"/>
          <w:szCs w:val="24"/>
        </w:rPr>
        <w:t xml:space="preserve">Responsible for maintaining and expanding </w:t>
      </w:r>
      <w:r w:rsidR="00860D9A">
        <w:rPr>
          <w:rFonts w:ascii="Calibri" w:eastAsia="Calibri" w:hAnsi="Calibri" w:cs="Calibri"/>
          <w:position w:val="-1"/>
          <w:sz w:val="24"/>
          <w:szCs w:val="24"/>
        </w:rPr>
        <w:t>AWS (</w:t>
      </w:r>
      <w:r>
        <w:rPr>
          <w:rFonts w:ascii="Calibri" w:eastAsia="Calibri" w:hAnsi="Calibri" w:cs="Calibri"/>
          <w:position w:val="-1"/>
          <w:sz w:val="24"/>
          <w:szCs w:val="24"/>
        </w:rPr>
        <w:t>Cloud Services) S3 infrastructure using AWS (SNS, SQS).</w:t>
      </w:r>
    </w:p>
    <w:p w14:paraId="0D1E1D07" w14:textId="77777777" w:rsidR="0009219E" w:rsidRPr="003C3DC7" w:rsidRDefault="00B45422">
      <w:pPr>
        <w:numPr>
          <w:ilvl w:val="0"/>
          <w:numId w:val="3"/>
        </w:numPr>
        <w:tabs>
          <w:tab w:val="left" w:pos="9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position w:val="-1"/>
          <w:sz w:val="24"/>
          <w:szCs w:val="24"/>
          <w:u w:val="single"/>
        </w:rPr>
      </w:pPr>
      <w:r w:rsidRPr="003C3DC7">
        <w:rPr>
          <w:rFonts w:ascii="Calibri" w:eastAsia="Calibri" w:hAnsi="Calibri" w:cs="Calibri"/>
          <w:position w:val="-1"/>
          <w:sz w:val="24"/>
          <w:szCs w:val="24"/>
        </w:rPr>
        <w:t>Worked on Azure Storage accounts and Azure SQL.</w:t>
      </w:r>
    </w:p>
    <w:p w14:paraId="02DA7417" w14:textId="32882C3A" w:rsidR="00BF2F96" w:rsidRPr="003E6A03" w:rsidRDefault="00B45422" w:rsidP="003E6A0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Extensively used Extract, Transform Loading tool, to populate data from various data sources. Data Integration with in and outsources and destinations scheduling and running the packages through SQL server agent.</w:t>
      </w:r>
    </w:p>
    <w:p w14:paraId="142427B2" w14:textId="6CD0F1FC" w:rsidR="00001683" w:rsidRDefault="0000168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Implemented a CI/CD pipeline involving GitLab, Jerkins, Chef, Docker and Selenium for complete automation from commit to deployment.</w:t>
      </w:r>
    </w:p>
    <w:p w14:paraId="34622BB4" w14:textId="0543D2A6" w:rsidR="00844FA1" w:rsidRDefault="00844FA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Responsible for cloud migration, also ensuring adequate resource availability and optimal utilization for Amazon Web Services platform.</w:t>
      </w:r>
    </w:p>
    <w:p w14:paraId="15F4E31A" w14:textId="69C8635D" w:rsidR="0071227C" w:rsidRDefault="0071227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Conducted unit testing and integration of Blazor components and services using testing</w:t>
      </w:r>
      <w:r w:rsidR="00997445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frameworks such as xUnit and NUnit</w:t>
      </w:r>
      <w:r w:rsidR="00026EC1">
        <w:rPr>
          <w:rFonts w:ascii="Calibri" w:eastAsia="Calibri" w:hAnsi="Calibri" w:cs="Calibri"/>
          <w:color w:val="000000"/>
          <w:position w:val="-1"/>
          <w:sz w:val="24"/>
          <w:szCs w:val="24"/>
        </w:rPr>
        <w:t>.</w:t>
      </w:r>
    </w:p>
    <w:p w14:paraId="17266A11" w14:textId="7CFB57B0" w:rsidR="00E169F7" w:rsidRPr="00AF01A4" w:rsidRDefault="00B45422" w:rsidP="00AF01A4">
      <w:pPr>
        <w:spacing w:after="0" w:line="240" w:lineRule="auto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2544F1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  <w:u w:val="single"/>
        </w:rPr>
        <w:t>Environment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: </w:t>
      </w:r>
      <w:r w:rsidR="001970B9"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C#</w:t>
      </w:r>
      <w:r w:rsidR="001970B9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,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ASP.Net Core 3.0, </w:t>
      </w:r>
      <w:r w:rsidR="00074941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Blazor 8, </w:t>
      </w:r>
      <w:r w:rsidR="001970B9">
        <w:rPr>
          <w:rFonts w:ascii="Calibri" w:eastAsia="Calibri" w:hAnsi="Calibri" w:cs="Calibri"/>
          <w:color w:val="000000"/>
          <w:position w:val="-1"/>
          <w:sz w:val="24"/>
          <w:szCs w:val="24"/>
        </w:rPr>
        <w:t>C</w:t>
      </w:r>
      <w:r w:rsidR="000673CD">
        <w:rPr>
          <w:rFonts w:ascii="Calibri" w:eastAsia="Calibri" w:hAnsi="Calibri" w:cs="Calibri"/>
          <w:color w:val="000000"/>
          <w:position w:val="-1"/>
          <w:sz w:val="24"/>
          <w:szCs w:val="24"/>
        </w:rPr>
        <w:t>I</w:t>
      </w:r>
      <w:r w:rsidR="001970B9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/CD, </w:t>
      </w:r>
      <w:r w:rsidR="002D62C3">
        <w:rPr>
          <w:rFonts w:ascii="Calibri" w:eastAsia="Calibri" w:hAnsi="Calibri" w:cs="Calibri"/>
          <w:color w:val="000000"/>
          <w:position w:val="-1"/>
          <w:sz w:val="24"/>
          <w:szCs w:val="24"/>
        </w:rPr>
        <w:t>Vue.js,</w:t>
      </w:r>
      <w:r w:rsidR="00304266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Node.js</w:t>
      </w:r>
      <w:r w:rsidR="005647CA">
        <w:rPr>
          <w:rFonts w:ascii="Calibri" w:eastAsia="Calibri" w:hAnsi="Calibri" w:cs="Calibri"/>
          <w:color w:val="000000"/>
          <w:position w:val="-1"/>
          <w:sz w:val="24"/>
          <w:szCs w:val="24"/>
        </w:rPr>
        <w:t>,</w:t>
      </w:r>
      <w:r w:rsidR="002D62C3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Web API</w:t>
      </w:r>
      <w:r w:rsidR="00695DD5">
        <w:rPr>
          <w:rFonts w:ascii="Calibri" w:eastAsia="Calibri" w:hAnsi="Calibri" w:cs="Calibri"/>
          <w:color w:val="000000"/>
          <w:position w:val="-1"/>
          <w:sz w:val="24"/>
          <w:szCs w:val="24"/>
        </w:rPr>
        <w:t>,</w:t>
      </w:r>
      <w:r w:rsidR="00EF24AE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Power shell, Visual Studio 2019, </w:t>
      </w:r>
      <w:r w:rsidR="00860D9A">
        <w:rPr>
          <w:rFonts w:ascii="Calibri" w:eastAsia="Calibri" w:hAnsi="Calibri" w:cs="Calibri"/>
          <w:color w:val="000000"/>
          <w:position w:val="-1"/>
          <w:sz w:val="24"/>
          <w:szCs w:val="24"/>
        </w:rPr>
        <w:t>Amazon Web Services – EC2 and S3 bucket</w:t>
      </w:r>
      <w:r w:rsidR="00667C6D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, </w:t>
      </w:r>
      <w:r w:rsidR="003E7E73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SQL Server 2012, </w:t>
      </w:r>
      <w:r w:rsidR="00667C6D">
        <w:rPr>
          <w:rFonts w:ascii="Calibri" w:eastAsia="Calibri" w:hAnsi="Calibri" w:cs="Calibri"/>
          <w:color w:val="000000"/>
          <w:position w:val="-1"/>
          <w:sz w:val="24"/>
          <w:szCs w:val="24"/>
        </w:rPr>
        <w:t>Bootstrap, CSS, HTML</w:t>
      </w:r>
      <w:r w:rsidR="001A19D0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, </w:t>
      </w:r>
      <w:r w:rsidR="00667C6D">
        <w:rPr>
          <w:rFonts w:ascii="Calibri" w:eastAsia="Calibri" w:hAnsi="Calibri" w:cs="Calibri"/>
          <w:color w:val="000000"/>
          <w:position w:val="-1"/>
          <w:sz w:val="24"/>
          <w:szCs w:val="24"/>
        </w:rPr>
        <w:t>JavaScript</w:t>
      </w:r>
      <w:r w:rsidR="00EF24AE">
        <w:rPr>
          <w:rFonts w:ascii="Calibri" w:eastAsia="Calibri" w:hAnsi="Calibri" w:cs="Calibri"/>
          <w:color w:val="000000"/>
          <w:position w:val="-1"/>
          <w:sz w:val="24"/>
          <w:szCs w:val="24"/>
        </w:rPr>
        <w:t>, NUnit</w:t>
      </w:r>
      <w:r w:rsidR="0085576F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and xUnit</w:t>
      </w:r>
      <w:r w:rsidR="00667C6D">
        <w:rPr>
          <w:rFonts w:ascii="Calibri" w:eastAsia="Calibri" w:hAnsi="Calibri" w:cs="Calibri"/>
          <w:color w:val="000000"/>
          <w:position w:val="-1"/>
          <w:sz w:val="24"/>
          <w:szCs w:val="24"/>
        </w:rPr>
        <w:t>.</w:t>
      </w:r>
    </w:p>
    <w:p w14:paraId="556053B7" w14:textId="77777777" w:rsidR="00E169F7" w:rsidRDefault="00E169F7">
      <w:pPr>
        <w:spacing w:after="0" w:line="240" w:lineRule="auto"/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</w:pPr>
    </w:p>
    <w:p w14:paraId="488D6B18" w14:textId="37BFD522" w:rsidR="0009219E" w:rsidRPr="00BA055A" w:rsidRDefault="00B45422">
      <w:pPr>
        <w:spacing w:after="0" w:line="240" w:lineRule="auto"/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</w:pPr>
      <w:r w:rsidRPr="00BA05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Client: New York State, Albany, NY</w:t>
      </w:r>
      <w:r w:rsidR="00BA055A"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  <w:t xml:space="preserve">                                                        </w:t>
      </w:r>
      <w:r w:rsidRPr="00BA05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September 2017 - April 2018</w:t>
      </w:r>
      <w:r w:rsidRPr="00BA05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ab/>
      </w:r>
    </w:p>
    <w:p w14:paraId="74525800" w14:textId="51F3BEAA" w:rsidR="0009219E" w:rsidRPr="00BA055A" w:rsidRDefault="00B45422">
      <w:pPr>
        <w:spacing w:after="0" w:line="240" w:lineRule="auto"/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</w:pPr>
      <w:r w:rsidRPr="00BA05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Software Developer</w:t>
      </w:r>
      <w:r w:rsidRPr="00BA05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ab/>
        <w:t xml:space="preserve">                                        </w:t>
      </w:r>
    </w:p>
    <w:p w14:paraId="1606E180" w14:textId="77777777" w:rsidR="0009219E" w:rsidRPr="00BA055A" w:rsidRDefault="00B45422">
      <w:pPr>
        <w:spacing w:after="0" w:line="240" w:lineRule="auto"/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</w:pPr>
      <w:r w:rsidRPr="00BA05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  <w:u w:val="single"/>
        </w:rPr>
        <w:t>Responsibilities</w:t>
      </w:r>
      <w:r w:rsidRPr="00BA05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:</w:t>
      </w:r>
      <w:r w:rsidRPr="00BA055A"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  <w:t xml:space="preserve"> </w:t>
      </w:r>
    </w:p>
    <w:p w14:paraId="74007CD4" w14:textId="77777777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Involving in Requirements gathering and understanding business requirements, designing, and implementing the requirements in the project.</w:t>
      </w:r>
    </w:p>
    <w:p w14:paraId="51C1C72D" w14:textId="77777777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position w:val="-1"/>
          <w:sz w:val="24"/>
          <w:szCs w:val="24"/>
        </w:rPr>
        <w:lastRenderedPageBreak/>
        <w:t>Developing in payment processing and merchant service provider payment gateway integration with the BOS application.</w:t>
      </w:r>
    </w:p>
    <w:p w14:paraId="16679C5E" w14:textId="5ECFFEBD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Implementing AngularJS Controllers to maintain each view data. </w:t>
      </w:r>
      <w:r w:rsidR="001E46CC">
        <w:rPr>
          <w:rFonts w:ascii="Calibri" w:eastAsia="Calibri" w:hAnsi="Calibri" w:cs="Calibri"/>
          <w:color w:val="000000"/>
          <w:position w:val="-1"/>
          <w:sz w:val="24"/>
          <w:szCs w:val="24"/>
        </w:rPr>
        <w:t>Also i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mplemented Angular Service calls using Angular Factory.</w:t>
      </w:r>
    </w:p>
    <w:p w14:paraId="1FE6806B" w14:textId="77777777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Migrated SQL Server DB to SQL Azure DB using SQL Azure Migration Wizard.</w:t>
      </w:r>
    </w:p>
    <w:p w14:paraId="68D93A2C" w14:textId="2C9C769F" w:rsidR="0009219E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Using MVC Framework for developing the application will distribute the development in Model, Views, and Controllers and it supports stateless development.</w:t>
      </w:r>
    </w:p>
    <w:p w14:paraId="097F89E2" w14:textId="2B1D027D" w:rsidR="00EE4A85" w:rsidRPr="003C3DC7" w:rsidRDefault="00EE4A85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</w:rPr>
        <w:t>Involved in converting web forms project into MVC architecture.</w:t>
      </w:r>
    </w:p>
    <w:p w14:paraId="709997C0" w14:textId="738B61D0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Developing front end using HTML5, CSS, </w:t>
      </w:r>
      <w:r w:rsidR="00C635A1"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jQuery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, JavaScript and AngularJS.</w:t>
      </w:r>
    </w:p>
    <w:p w14:paraId="4F5FA4EC" w14:textId="77777777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Developing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applications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using Web API 2.0, Entity Framework with SQL Server as back-end.</w:t>
      </w:r>
    </w:p>
    <w:p w14:paraId="2346DB76" w14:textId="77777777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Designing and developing the Data access layer using Entity Framework integration.</w:t>
      </w:r>
    </w:p>
    <w:p w14:paraId="705DFCA8" w14:textId="77777777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Designing and developed various Classes in C#.NET to implement the business logic and event handling.</w:t>
      </w:r>
    </w:p>
    <w:p w14:paraId="60B29B1C" w14:textId="77777777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position w:val="-1"/>
          <w:sz w:val="24"/>
          <w:szCs w:val="24"/>
          <w:u w:val="single"/>
        </w:rPr>
      </w:pPr>
      <w:r w:rsidRPr="003C3DC7">
        <w:rPr>
          <w:rFonts w:ascii="Calibri" w:eastAsia="Calibri" w:hAnsi="Calibri" w:cs="Calibri"/>
          <w:position w:val="-1"/>
          <w:sz w:val="24"/>
          <w:szCs w:val="24"/>
        </w:rPr>
        <w:t>Involved in converting .NET application to Microsoft Azure Cloud service project.</w:t>
      </w:r>
    </w:p>
    <w:p w14:paraId="3EF57888" w14:textId="12F391C2" w:rsidR="0009219E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Designed interactive UT’s using one-way Data flow, React Native components.</w:t>
      </w:r>
    </w:p>
    <w:p w14:paraId="252B6E4F" w14:textId="06423B12" w:rsidR="006848E9" w:rsidRPr="00441F67" w:rsidRDefault="006848E9" w:rsidP="00441F67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Performing Unit Testing using NUnit for optimizing the efficiency of the application.</w:t>
      </w:r>
    </w:p>
    <w:p w14:paraId="6A1DE0CE" w14:textId="77777777" w:rsidR="0009219E" w:rsidRPr="003C3DC7" w:rsidRDefault="00B45422">
      <w:pPr>
        <w:numPr>
          <w:ilvl w:val="0"/>
          <w:numId w:val="4"/>
        </w:numPr>
        <w:spacing w:after="0" w:line="240" w:lineRule="auto"/>
        <w:ind w:left="450" w:hanging="27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Following the agile methodology and Scrum. Provide better estimates while spending less time creating them and make sure we were in control of the project schedule and state.</w:t>
      </w:r>
    </w:p>
    <w:p w14:paraId="1BAD4889" w14:textId="2C8EE54A" w:rsidR="0009219E" w:rsidRPr="003C3DC7" w:rsidRDefault="00B45422">
      <w:pPr>
        <w:spacing w:after="0" w:line="240" w:lineRule="auto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164646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  <w:u w:val="single"/>
        </w:rPr>
        <w:t>Environment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: .NET Framework 4.6, .Net Core, C#, ASP.NET MVC,</w:t>
      </w:r>
      <w:r w:rsidR="00C4158B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ASP.NET Web Forms,</w:t>
      </w:r>
      <w:r w:rsidR="00077A18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ADO.NET, LINQ, CSS3, JavaScript, jQuery,</w:t>
      </w: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 xml:space="preserve">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Angular JS, TFS, SQL Server 2012, ADO.NET, WCF, Web API, HTML5.0, IIS 8.5, SSRS, XML/JSON, NUnit, DevOps</w:t>
      </w:r>
    </w:p>
    <w:p w14:paraId="61C463FE" w14:textId="77777777" w:rsidR="0009219E" w:rsidRPr="003C3DC7" w:rsidRDefault="0009219E">
      <w:pPr>
        <w:tabs>
          <w:tab w:val="left" w:pos="1008"/>
        </w:tabs>
        <w:spacing w:after="60" w:line="240" w:lineRule="auto"/>
        <w:ind w:left="1008" w:hanging="1008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2C0D1F3F" w14:textId="1E556353" w:rsidR="0009219E" w:rsidRPr="003123BD" w:rsidRDefault="00B45422" w:rsidP="003123BD">
      <w:pPr>
        <w:tabs>
          <w:tab w:val="left" w:pos="8190"/>
        </w:tabs>
        <w:spacing w:after="0" w:line="240" w:lineRule="auto"/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</w:pPr>
      <w:r w:rsidRPr="003123BD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Client: Glance IT Solutions, India</w:t>
      </w:r>
      <w:r w:rsidR="003123BD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 xml:space="preserve">                                                             </w:t>
      </w:r>
      <w:r w:rsidRPr="003123BD">
        <w:rPr>
          <w:rFonts w:ascii="Calibri" w:eastAsia="Calibri" w:hAnsi="Calibri" w:cs="Calibri"/>
          <w:b/>
          <w:iCs/>
          <w:position w:val="-1"/>
          <w:sz w:val="24"/>
          <w:szCs w:val="24"/>
        </w:rPr>
        <w:t>September 2016 – July 2017</w:t>
      </w:r>
    </w:p>
    <w:p w14:paraId="0E7485DD" w14:textId="439C4D14" w:rsidR="0009219E" w:rsidRPr="003123BD" w:rsidRDefault="00B45422">
      <w:pPr>
        <w:spacing w:after="0" w:line="240" w:lineRule="auto"/>
        <w:rPr>
          <w:rFonts w:ascii="Calibri" w:eastAsia="Calibri" w:hAnsi="Calibri" w:cs="Calibri"/>
          <w:iCs/>
          <w:position w:val="-1"/>
          <w:sz w:val="24"/>
          <w:szCs w:val="24"/>
        </w:rPr>
      </w:pPr>
      <w:r w:rsidRPr="003123BD">
        <w:rPr>
          <w:rFonts w:ascii="Calibri" w:eastAsia="Calibri" w:hAnsi="Calibri" w:cs="Calibri"/>
          <w:b/>
          <w:iCs/>
          <w:position w:val="-1"/>
          <w:sz w:val="24"/>
          <w:szCs w:val="24"/>
        </w:rPr>
        <w:t>Software Developer</w:t>
      </w:r>
    </w:p>
    <w:p w14:paraId="274017D3" w14:textId="77777777" w:rsidR="0009219E" w:rsidRPr="003123BD" w:rsidRDefault="00B45422">
      <w:pPr>
        <w:spacing w:after="20" w:line="240" w:lineRule="auto"/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</w:pPr>
      <w:r w:rsidRPr="003123BD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  <w:u w:val="single"/>
        </w:rPr>
        <w:t>Responsibilities</w:t>
      </w:r>
      <w:r w:rsidRPr="003123BD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:</w:t>
      </w:r>
    </w:p>
    <w:p w14:paraId="60DEB764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Utilizing technical expertise Performs design/analysis, and coding and unit testing of complex to highly complex system functionality and/or defect correction across multiple platforms. Identifies solutions to improve system performance and impact availability.</w:t>
      </w:r>
    </w:p>
    <w:p w14:paraId="5B2E6AF1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Followed Agile based development environment and participated in Daily scrum calls, Backlog refinement, Sprint Planning and Retrospective meetings.</w:t>
      </w:r>
    </w:p>
    <w:p w14:paraId="1EC983CF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Understanding business requirements, designing, and implementing the requirements in the project.</w:t>
      </w:r>
    </w:p>
    <w:p w14:paraId="33D25106" w14:textId="59338B94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Developing User Interface screens using HTML5, CSS, jQuery, JavaScript, ASP.Net</w:t>
      </w:r>
      <w:r w:rsidR="009730EF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Web Forms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.</w:t>
      </w:r>
    </w:p>
    <w:p w14:paraId="267B2F32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Developing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applications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using Web API, Entity Framework with SQL Server as back-end.</w:t>
      </w:r>
    </w:p>
    <w:p w14:paraId="5ECE46BC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Designing and developing the Data access layer using ADO.Net integration.</w:t>
      </w:r>
    </w:p>
    <w:p w14:paraId="2A7C95A1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Designing and developed various Classes in C#.NET to implement the business logic and event handling.</w:t>
      </w:r>
    </w:p>
    <w:p w14:paraId="08851A95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Understanding business requirements and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implementing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the same in the project.</w:t>
      </w:r>
    </w:p>
    <w:p w14:paraId="7559787A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Involved in Unit testing, bug fixing, Functionality testing, Integration testing and User acceptance testing.</w:t>
      </w:r>
    </w:p>
    <w:p w14:paraId="046FE2ED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Provided production support for the current release along with the regular development for the next release.</w:t>
      </w:r>
    </w:p>
    <w:p w14:paraId="5361424A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lastRenderedPageBreak/>
        <w:t xml:space="preserve">Integrated the services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with the NPCI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system to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pass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the data from NPCI to ICICI and Vice versa using web API.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ab/>
      </w:r>
    </w:p>
    <w:p w14:paraId="5538E075" w14:textId="77777777" w:rsidR="0009219E" w:rsidRPr="003C3DC7" w:rsidRDefault="00B45422">
      <w:pPr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Developed Rest Services using</w:t>
      </w: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 xml:space="preserve">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ReactJS to serve the web applications with JSON data.</w:t>
      </w:r>
    </w:p>
    <w:p w14:paraId="0207BE9A" w14:textId="77777777" w:rsidR="0009219E" w:rsidRPr="003C3DC7" w:rsidRDefault="00B45422">
      <w:pPr>
        <w:spacing w:after="20" w:line="240" w:lineRule="auto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5028DD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  <w:u w:val="single"/>
        </w:rPr>
        <w:t>Environment</w:t>
      </w: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 xml:space="preserve">: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Technologies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&amp; Tools</w:t>
      </w: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 xml:space="preserve">: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C#.Net, ASP. Net, MVC, Web API, WCF, Web services, RabbitMQ, SFTP and GnuPG, SQL Server 2008 and SSRS</w:t>
      </w:r>
    </w:p>
    <w:p w14:paraId="7E27C21A" w14:textId="77777777" w:rsidR="0009219E" w:rsidRPr="003C3DC7" w:rsidRDefault="0009219E">
      <w:pPr>
        <w:spacing w:after="0" w:line="240" w:lineRule="auto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19C93430" w14:textId="060AB078" w:rsidR="0009219E" w:rsidRPr="00D4345A" w:rsidRDefault="00B45422" w:rsidP="00D4345A">
      <w:pPr>
        <w:tabs>
          <w:tab w:val="left" w:pos="1008"/>
        </w:tabs>
        <w:spacing w:after="60" w:line="240" w:lineRule="auto"/>
        <w:ind w:left="1008" w:hanging="1008"/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</w:pPr>
      <w:r w:rsidRPr="00D434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 xml:space="preserve">Client: Hudda Infotech Private Limited, Hyderabad, India                             </w:t>
      </w:r>
      <w:r w:rsidR="00D434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J</w:t>
      </w:r>
      <w:r w:rsidRPr="00D434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une 2014 – July 2016</w:t>
      </w:r>
    </w:p>
    <w:p w14:paraId="56E3C863" w14:textId="2E3E9FC7" w:rsidR="0009219E" w:rsidRPr="00D4345A" w:rsidRDefault="00B45422">
      <w:pPr>
        <w:spacing w:after="0" w:line="240" w:lineRule="auto"/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</w:pPr>
      <w:r w:rsidRPr="00D434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Jr. Software Developer</w:t>
      </w:r>
    </w:p>
    <w:p w14:paraId="7B8B6B95" w14:textId="77777777" w:rsidR="0009219E" w:rsidRPr="00D4345A" w:rsidRDefault="00B45422">
      <w:pPr>
        <w:spacing w:after="0" w:line="240" w:lineRule="auto"/>
        <w:rPr>
          <w:rFonts w:ascii="Calibri" w:eastAsia="Calibri" w:hAnsi="Calibri" w:cs="Calibri"/>
          <w:iCs/>
          <w:color w:val="000000"/>
          <w:position w:val="-1"/>
          <w:sz w:val="24"/>
          <w:szCs w:val="24"/>
        </w:rPr>
      </w:pPr>
      <w:r w:rsidRPr="00D434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  <w:u w:val="single"/>
        </w:rPr>
        <w:t>Responsibilities</w:t>
      </w:r>
      <w:r w:rsidRPr="00D4345A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</w:rPr>
        <w:t>:</w:t>
      </w:r>
    </w:p>
    <w:p w14:paraId="2EAB295E" w14:textId="77777777" w:rsidR="0009219E" w:rsidRPr="003C3DC7" w:rsidRDefault="00B45422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Working as a module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leads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to managing the team.</w:t>
      </w:r>
    </w:p>
    <w:p w14:paraId="775EC6E6" w14:textId="77777777" w:rsidR="0009219E" w:rsidRPr="003C3DC7" w:rsidRDefault="00B45422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Attending the client meetings for gathering the requirements.</w:t>
      </w:r>
    </w:p>
    <w:p w14:paraId="0A0157E6" w14:textId="77777777" w:rsidR="0009219E" w:rsidRPr="003C3DC7" w:rsidRDefault="00B45422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Understanding business requirements, designing, and implementing the requirements in the project.</w:t>
      </w:r>
    </w:p>
    <w:p w14:paraId="7095CD39" w14:textId="77777777" w:rsidR="0009219E" w:rsidRPr="003C3DC7" w:rsidRDefault="00B45422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Involved in developing web pages using ASP.NET web forms.</w:t>
      </w:r>
    </w:p>
    <w:p w14:paraId="3DEEE62A" w14:textId="77777777" w:rsidR="0009219E" w:rsidRPr="003C3DC7" w:rsidRDefault="00B45422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Involved in generating reports using RDLC and SSRS.</w:t>
      </w:r>
    </w:p>
    <w:p w14:paraId="1100A6D0" w14:textId="77777777" w:rsidR="0009219E" w:rsidRPr="003C3DC7" w:rsidRDefault="00B45422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Involved in developing back-end services.</w:t>
      </w:r>
    </w:p>
    <w:p w14:paraId="610C2CF6" w14:textId="77777777" w:rsidR="0009219E" w:rsidRPr="003C3DC7" w:rsidRDefault="00B45422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Involved in designing and developing console services.</w:t>
      </w:r>
    </w:p>
    <w:p w14:paraId="2B25CA70" w14:textId="77777777" w:rsidR="0009219E" w:rsidRPr="003C3DC7" w:rsidRDefault="00B45422">
      <w:pPr>
        <w:numPr>
          <w:ilvl w:val="0"/>
          <w:numId w:val="6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Responsible for achieving all the Service Level Agreements (SLA) in terms of performance for the project given by the client.</w:t>
      </w:r>
    </w:p>
    <w:p w14:paraId="63D3E1D5" w14:textId="77777777" w:rsidR="0009219E" w:rsidRPr="003C3DC7" w:rsidRDefault="00B45422">
      <w:pPr>
        <w:spacing w:after="20" w:line="240" w:lineRule="auto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4601F2">
        <w:rPr>
          <w:rFonts w:ascii="Calibri" w:eastAsia="Calibri" w:hAnsi="Calibri" w:cs="Calibri"/>
          <w:b/>
          <w:iCs/>
          <w:color w:val="000000"/>
          <w:position w:val="-1"/>
          <w:sz w:val="24"/>
          <w:szCs w:val="24"/>
          <w:u w:val="single"/>
        </w:rPr>
        <w:t>Environment</w:t>
      </w: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: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 Technologies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&amp; Tools</w:t>
      </w: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 xml:space="preserve">: 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C#.Net, ASP. Net, HTML, CSS, JavaScript, WCF, and Web services, MSMQ, SQL Server 2008, Octopus, and TeamCity.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br/>
      </w:r>
    </w:p>
    <w:p w14:paraId="528B9C98" w14:textId="77777777" w:rsidR="0009219E" w:rsidRPr="003C3DC7" w:rsidRDefault="00B45422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Education</w:t>
      </w:r>
      <w:r w:rsidRPr="003C3DC7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:</w:t>
      </w:r>
    </w:p>
    <w:p w14:paraId="5103427E" w14:textId="77777777" w:rsidR="0009219E" w:rsidRPr="003C3DC7" w:rsidRDefault="00B45422">
      <w:pPr>
        <w:tabs>
          <w:tab w:val="left" w:pos="720"/>
        </w:tabs>
        <w:spacing w:after="0" w:line="240" w:lineRule="auto"/>
        <w:jc w:val="both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 xml:space="preserve">Bachelors in Technology, Computer Science from </w:t>
      </w:r>
      <w:r w:rsidRPr="003C3DC7">
        <w:rPr>
          <w:rFonts w:ascii="Calibri" w:eastAsia="Calibri" w:hAnsi="Calibri" w:cs="Calibri"/>
          <w:position w:val="-1"/>
          <w:sz w:val="24"/>
          <w:szCs w:val="24"/>
        </w:rPr>
        <w:t>JNTUH-2014</w:t>
      </w:r>
      <w:r w:rsidRPr="003C3DC7">
        <w:rPr>
          <w:rFonts w:ascii="Calibri" w:eastAsia="Calibri" w:hAnsi="Calibri" w:cs="Calibri"/>
          <w:color w:val="000000"/>
          <w:position w:val="-1"/>
          <w:sz w:val="24"/>
          <w:szCs w:val="24"/>
        </w:rPr>
        <w:t>, India.</w:t>
      </w:r>
    </w:p>
    <w:sectPr w:rsidR="0009219E" w:rsidRPr="003C3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B72"/>
    <w:multiLevelType w:val="hybridMultilevel"/>
    <w:tmpl w:val="65D4095A"/>
    <w:lvl w:ilvl="0" w:tplc="FDEE4318">
      <w:numFmt w:val="bullet"/>
      <w:lvlText w:val="•"/>
      <w:lvlJc w:val="left"/>
      <w:pPr>
        <w:ind w:left="-6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9942633"/>
    <w:multiLevelType w:val="multilevel"/>
    <w:tmpl w:val="5E64A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651E4"/>
    <w:multiLevelType w:val="multilevel"/>
    <w:tmpl w:val="9F364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94C45"/>
    <w:multiLevelType w:val="multilevel"/>
    <w:tmpl w:val="4FE0B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0310F"/>
    <w:multiLevelType w:val="multilevel"/>
    <w:tmpl w:val="A7726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31921"/>
    <w:multiLevelType w:val="multilevel"/>
    <w:tmpl w:val="8FCE5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D62F5F"/>
    <w:multiLevelType w:val="multilevel"/>
    <w:tmpl w:val="1A325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19E"/>
    <w:rsid w:val="00001683"/>
    <w:rsid w:val="00003154"/>
    <w:rsid w:val="0001333A"/>
    <w:rsid w:val="00026EC1"/>
    <w:rsid w:val="0005715D"/>
    <w:rsid w:val="00060E3B"/>
    <w:rsid w:val="000673CD"/>
    <w:rsid w:val="00074941"/>
    <w:rsid w:val="00077A18"/>
    <w:rsid w:val="000872F0"/>
    <w:rsid w:val="0009219E"/>
    <w:rsid w:val="00096FF7"/>
    <w:rsid w:val="000A0424"/>
    <w:rsid w:val="000A3E61"/>
    <w:rsid w:val="000B2C09"/>
    <w:rsid w:val="000D4352"/>
    <w:rsid w:val="00143B96"/>
    <w:rsid w:val="001448E9"/>
    <w:rsid w:val="001606AD"/>
    <w:rsid w:val="00164646"/>
    <w:rsid w:val="001970B9"/>
    <w:rsid w:val="001A19D0"/>
    <w:rsid w:val="001D6A8F"/>
    <w:rsid w:val="001E46CC"/>
    <w:rsid w:val="001F5548"/>
    <w:rsid w:val="001F5B05"/>
    <w:rsid w:val="001F634A"/>
    <w:rsid w:val="00201339"/>
    <w:rsid w:val="00223C34"/>
    <w:rsid w:val="00252674"/>
    <w:rsid w:val="002544F1"/>
    <w:rsid w:val="002A1074"/>
    <w:rsid w:val="002B37E7"/>
    <w:rsid w:val="002D62C3"/>
    <w:rsid w:val="002F7828"/>
    <w:rsid w:val="00304266"/>
    <w:rsid w:val="003123BD"/>
    <w:rsid w:val="003227AE"/>
    <w:rsid w:val="003438DB"/>
    <w:rsid w:val="00350AAD"/>
    <w:rsid w:val="00376276"/>
    <w:rsid w:val="003A4953"/>
    <w:rsid w:val="003A5CED"/>
    <w:rsid w:val="003B1F58"/>
    <w:rsid w:val="003C3DC7"/>
    <w:rsid w:val="003E06EB"/>
    <w:rsid w:val="003E48C0"/>
    <w:rsid w:val="003E6A03"/>
    <w:rsid w:val="003E7E73"/>
    <w:rsid w:val="0040133F"/>
    <w:rsid w:val="0040473E"/>
    <w:rsid w:val="004375FA"/>
    <w:rsid w:val="004378D8"/>
    <w:rsid w:val="00441F67"/>
    <w:rsid w:val="00456F14"/>
    <w:rsid w:val="004601F2"/>
    <w:rsid w:val="00463834"/>
    <w:rsid w:val="004869EA"/>
    <w:rsid w:val="004B1D3A"/>
    <w:rsid w:val="004B4E4D"/>
    <w:rsid w:val="004B78BA"/>
    <w:rsid w:val="004C449A"/>
    <w:rsid w:val="004F6175"/>
    <w:rsid w:val="005028DD"/>
    <w:rsid w:val="0053373D"/>
    <w:rsid w:val="005455E0"/>
    <w:rsid w:val="0056322D"/>
    <w:rsid w:val="005647CA"/>
    <w:rsid w:val="00576000"/>
    <w:rsid w:val="005829BC"/>
    <w:rsid w:val="005B71EB"/>
    <w:rsid w:val="005D02AB"/>
    <w:rsid w:val="005D2649"/>
    <w:rsid w:val="00607377"/>
    <w:rsid w:val="006351E7"/>
    <w:rsid w:val="00646A65"/>
    <w:rsid w:val="0065497E"/>
    <w:rsid w:val="00664C86"/>
    <w:rsid w:val="00667C6D"/>
    <w:rsid w:val="006848E9"/>
    <w:rsid w:val="00690A48"/>
    <w:rsid w:val="00695DD5"/>
    <w:rsid w:val="006C170C"/>
    <w:rsid w:val="006D580B"/>
    <w:rsid w:val="006E3C00"/>
    <w:rsid w:val="00700E57"/>
    <w:rsid w:val="0071227C"/>
    <w:rsid w:val="00717C11"/>
    <w:rsid w:val="007211BE"/>
    <w:rsid w:val="00752CF2"/>
    <w:rsid w:val="00765F0E"/>
    <w:rsid w:val="007A4443"/>
    <w:rsid w:val="00827BBC"/>
    <w:rsid w:val="008376D2"/>
    <w:rsid w:val="0084109B"/>
    <w:rsid w:val="00844FA1"/>
    <w:rsid w:val="0085576F"/>
    <w:rsid w:val="00855A76"/>
    <w:rsid w:val="00860D9A"/>
    <w:rsid w:val="00861B39"/>
    <w:rsid w:val="00891A03"/>
    <w:rsid w:val="008A0744"/>
    <w:rsid w:val="008E12B6"/>
    <w:rsid w:val="008E7184"/>
    <w:rsid w:val="00900295"/>
    <w:rsid w:val="0093538B"/>
    <w:rsid w:val="00935F8D"/>
    <w:rsid w:val="009730EF"/>
    <w:rsid w:val="00997445"/>
    <w:rsid w:val="009B1926"/>
    <w:rsid w:val="009D09FC"/>
    <w:rsid w:val="00A40463"/>
    <w:rsid w:val="00A53D36"/>
    <w:rsid w:val="00A54BF2"/>
    <w:rsid w:val="00A972D6"/>
    <w:rsid w:val="00AD6DBE"/>
    <w:rsid w:val="00AE73E7"/>
    <w:rsid w:val="00AF01A4"/>
    <w:rsid w:val="00B11E9B"/>
    <w:rsid w:val="00B274DB"/>
    <w:rsid w:val="00B45422"/>
    <w:rsid w:val="00B5018A"/>
    <w:rsid w:val="00B90945"/>
    <w:rsid w:val="00B96AAD"/>
    <w:rsid w:val="00BA055A"/>
    <w:rsid w:val="00BA5A4B"/>
    <w:rsid w:val="00BC36F9"/>
    <w:rsid w:val="00BC3FE2"/>
    <w:rsid w:val="00BF2F96"/>
    <w:rsid w:val="00C27745"/>
    <w:rsid w:val="00C27D9C"/>
    <w:rsid w:val="00C27E21"/>
    <w:rsid w:val="00C4065D"/>
    <w:rsid w:val="00C4158B"/>
    <w:rsid w:val="00C538B4"/>
    <w:rsid w:val="00C635A1"/>
    <w:rsid w:val="00CA67E3"/>
    <w:rsid w:val="00CC46D7"/>
    <w:rsid w:val="00CF548C"/>
    <w:rsid w:val="00D20138"/>
    <w:rsid w:val="00D33079"/>
    <w:rsid w:val="00D426EB"/>
    <w:rsid w:val="00D4345A"/>
    <w:rsid w:val="00D53A58"/>
    <w:rsid w:val="00D97203"/>
    <w:rsid w:val="00DA4DBC"/>
    <w:rsid w:val="00DB238F"/>
    <w:rsid w:val="00DC7988"/>
    <w:rsid w:val="00DD57B2"/>
    <w:rsid w:val="00DE1AAA"/>
    <w:rsid w:val="00DE7C25"/>
    <w:rsid w:val="00DF1E95"/>
    <w:rsid w:val="00E02E30"/>
    <w:rsid w:val="00E12C33"/>
    <w:rsid w:val="00E169F7"/>
    <w:rsid w:val="00E471A8"/>
    <w:rsid w:val="00E52A70"/>
    <w:rsid w:val="00E7450D"/>
    <w:rsid w:val="00E9374A"/>
    <w:rsid w:val="00EA2348"/>
    <w:rsid w:val="00EA59B2"/>
    <w:rsid w:val="00EB0C5A"/>
    <w:rsid w:val="00EE4A85"/>
    <w:rsid w:val="00EF24AE"/>
    <w:rsid w:val="00F00993"/>
    <w:rsid w:val="00F120AC"/>
    <w:rsid w:val="00F20ED0"/>
    <w:rsid w:val="00F31A13"/>
    <w:rsid w:val="00F4012C"/>
    <w:rsid w:val="00F64057"/>
    <w:rsid w:val="00F71035"/>
    <w:rsid w:val="00F85091"/>
    <w:rsid w:val="00F910D0"/>
    <w:rsid w:val="00FB3DB4"/>
    <w:rsid w:val="00FB6DCF"/>
    <w:rsid w:val="00FB7939"/>
    <w:rsid w:val="00FC3B00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CE11"/>
  <w15:docId w15:val="{05C5CD1C-48C9-4E4E-90AD-28DCB580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0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dyuthi-n-5529622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6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DYUTHI NANDIPATI</cp:lastModifiedBy>
  <cp:revision>173</cp:revision>
  <dcterms:created xsi:type="dcterms:W3CDTF">2024-05-21T20:41:00Z</dcterms:created>
  <dcterms:modified xsi:type="dcterms:W3CDTF">2024-05-29T12:09:00Z</dcterms:modified>
</cp:coreProperties>
</file>