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08B7" w14:textId="77777777" w:rsidR="001D79F6" w:rsidRPr="00A40D7F" w:rsidRDefault="001D79F6" w:rsidP="001D79F6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  <w:u w:val="single"/>
          <w:lang w:val="en-US"/>
        </w:rPr>
      </w:pPr>
      <w:r w:rsidRPr="00A40D7F">
        <w:rPr>
          <w:rFonts w:ascii="Arial Narrow" w:hAnsi="Arial Narrow"/>
          <w:b/>
          <w:bCs/>
          <w:sz w:val="32"/>
          <w:szCs w:val="32"/>
          <w:lang w:val="en-US"/>
        </w:rPr>
        <w:t>GARLAPAD KRISHNA HARSHA CHARY</w:t>
      </w:r>
    </w:p>
    <w:p w14:paraId="6D43A5CE" w14:textId="1B8529A9" w:rsidR="008153F3" w:rsidRPr="004156CC" w:rsidRDefault="001D79F6" w:rsidP="001D79F6">
      <w:pPr>
        <w:spacing w:after="0" w:line="240" w:lineRule="auto"/>
        <w:jc w:val="center"/>
        <w:rPr>
          <w:rFonts w:asciiTheme="majorHAnsi" w:hAnsiTheme="majorHAnsi" w:cstheme="majorHAnsi"/>
          <w:sz w:val="32"/>
          <w:szCs w:val="32"/>
          <w:u w:val="single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>krishanharsha1210@gmail.com</w:t>
      </w:r>
    </w:p>
    <w:p w14:paraId="2EDB60B8" w14:textId="6A19B9AF" w:rsidR="008153F3" w:rsidRPr="004156CC" w:rsidRDefault="00FD7CC8" w:rsidP="001D79F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>312-900-1074</w:t>
      </w:r>
    </w:p>
    <w:p w14:paraId="76F6F89C" w14:textId="4E7627E6" w:rsidR="000E4928" w:rsidRPr="004156CC" w:rsidRDefault="004156CC" w:rsidP="000E4928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E</w:t>
      </w:r>
      <w:r w:rsidR="000E4928" w:rsidRPr="004156CC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DUCATION QUALIFICATION</w:t>
      </w:r>
    </w:p>
    <w:p w14:paraId="21C8A528" w14:textId="61C6DD50" w:rsidR="000E4928" w:rsidRPr="004156CC" w:rsidRDefault="000E4928" w:rsidP="000E49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>Governors State University, University Park, IL</w:t>
      </w:r>
      <w:r w:rsidR="00A40D7F">
        <w:rPr>
          <w:rFonts w:asciiTheme="majorHAnsi" w:hAnsiTheme="majorHAnsi" w:cstheme="majorHAnsi"/>
          <w:sz w:val="24"/>
          <w:szCs w:val="24"/>
          <w:lang w:val="en-US"/>
        </w:rPr>
        <w:t>, Expected 2024</w:t>
      </w:r>
    </w:p>
    <w:p w14:paraId="05871E7C" w14:textId="33686901" w:rsidR="000E4928" w:rsidRPr="004156CC" w:rsidRDefault="000E4928" w:rsidP="000E4928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b/>
          <w:bCs/>
          <w:sz w:val="24"/>
          <w:szCs w:val="24"/>
          <w:lang w:val="en-US"/>
        </w:rPr>
        <w:t>Master of Computer Science</w:t>
      </w:r>
    </w:p>
    <w:p w14:paraId="1B34E368" w14:textId="77777777" w:rsidR="000E4928" w:rsidRPr="004156CC" w:rsidRDefault="000E4928" w:rsidP="000E49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3A95039B" w14:textId="7C6291AE" w:rsidR="000E4928" w:rsidRPr="004156CC" w:rsidRDefault="000E4928" w:rsidP="000E492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>CMR College Of Engineering &amp; Technology</w:t>
      </w:r>
      <w:r w:rsidR="004156CC" w:rsidRPr="004156CC">
        <w:rPr>
          <w:rFonts w:asciiTheme="majorHAnsi" w:hAnsiTheme="majorHAnsi" w:cstheme="majorHAnsi"/>
          <w:sz w:val="24"/>
          <w:szCs w:val="24"/>
          <w:lang w:val="en-US"/>
        </w:rPr>
        <w:t xml:space="preserve">, Medchal, </w:t>
      </w:r>
      <w:r w:rsidR="004156CC" w:rsidRPr="00A40D7F">
        <w:rPr>
          <w:rFonts w:asciiTheme="majorHAnsi" w:hAnsiTheme="majorHAnsi" w:cstheme="majorHAnsi"/>
          <w:sz w:val="24"/>
          <w:szCs w:val="24"/>
          <w:lang w:val="en-US"/>
        </w:rPr>
        <w:t>India</w:t>
      </w:r>
      <w:r w:rsidR="00A40D7F" w:rsidRPr="00A40D7F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A40D7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A40D7F" w:rsidRPr="00A40D7F">
        <w:rPr>
          <w:rFonts w:asciiTheme="majorHAnsi" w:hAnsiTheme="majorHAnsi" w:cstheme="majorHAnsi"/>
          <w:sz w:val="24"/>
          <w:szCs w:val="24"/>
          <w:lang w:val="en-US"/>
        </w:rPr>
        <w:t>October 202</w:t>
      </w:r>
      <w:r w:rsidR="003B2069">
        <w:rPr>
          <w:rFonts w:asciiTheme="majorHAnsi" w:hAnsiTheme="majorHAnsi" w:cstheme="majorHAnsi"/>
          <w:sz w:val="24"/>
          <w:szCs w:val="24"/>
          <w:lang w:val="en-US"/>
        </w:rPr>
        <w:t>0</w:t>
      </w:r>
    </w:p>
    <w:p w14:paraId="4F858AD9" w14:textId="1A913D6D" w:rsidR="000E4928" w:rsidRPr="004156CC" w:rsidRDefault="000E4928" w:rsidP="000E4928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 w:rsidRPr="004156CC">
        <w:rPr>
          <w:rFonts w:asciiTheme="majorHAnsi" w:hAnsiTheme="majorHAnsi" w:cstheme="majorHAnsi"/>
          <w:b/>
          <w:bCs/>
          <w:sz w:val="24"/>
          <w:szCs w:val="24"/>
          <w:lang w:val="en-US"/>
        </w:rPr>
        <w:t>Bachelor of Technology in Mechanical Engineering</w:t>
      </w:r>
    </w:p>
    <w:p w14:paraId="6F0E6FD9" w14:textId="23E982FC" w:rsidR="00BB6328" w:rsidRPr="004156CC" w:rsidRDefault="00BB6328" w:rsidP="001D79F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p w14:paraId="04E6276C" w14:textId="77777777" w:rsidR="004156CC" w:rsidRPr="004156CC" w:rsidRDefault="004156CC" w:rsidP="001D79F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 w:rsidRPr="004156CC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SUMMARY of SKILLS</w:t>
      </w:r>
    </w:p>
    <w:p w14:paraId="0A75F27E" w14:textId="3149C399" w:rsidR="004156CC" w:rsidRPr="004156CC" w:rsidRDefault="004156CC" w:rsidP="004156C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 xml:space="preserve">Gained 1 year 6 months of experience in Software Testing on Apps and Applications using Selenium and DevOps </w:t>
      </w:r>
    </w:p>
    <w:p w14:paraId="3AD9A7BF" w14:textId="137F01D5" w:rsidR="004156CC" w:rsidRPr="004156CC" w:rsidRDefault="004156CC" w:rsidP="004156C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>Experience in Testing Apps on Both Android and iOS Applications</w:t>
      </w:r>
    </w:p>
    <w:p w14:paraId="4B051A7C" w14:textId="77777777" w:rsidR="004156CC" w:rsidRPr="004156CC" w:rsidRDefault="004156CC" w:rsidP="004156C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>Hands-on experience in DevOps</w:t>
      </w:r>
    </w:p>
    <w:p w14:paraId="1DD5E78F" w14:textId="77777777" w:rsidR="004156CC" w:rsidRPr="004156CC" w:rsidRDefault="004156CC" w:rsidP="004156C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 xml:space="preserve">Knowledge in Writing Testcases using Selenium </w:t>
      </w:r>
    </w:p>
    <w:p w14:paraId="32210AA1" w14:textId="77777777" w:rsidR="004156CC" w:rsidRPr="004156CC" w:rsidRDefault="004156CC" w:rsidP="004156C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>Strong knowledge of Regression Testing and Black Box Testing</w:t>
      </w:r>
    </w:p>
    <w:p w14:paraId="38A18660" w14:textId="77777777" w:rsidR="004156CC" w:rsidRPr="004156CC" w:rsidRDefault="004156CC" w:rsidP="004156C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>Hands-on Experience on Universal Acceptance Testing (UAT)</w:t>
      </w:r>
    </w:p>
    <w:p w14:paraId="27ACDA15" w14:textId="77777777" w:rsidR="004156CC" w:rsidRPr="004156CC" w:rsidRDefault="004156CC" w:rsidP="004156C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>Worked as a lecturer for Government schools in Telangana for 10-grade students</w:t>
      </w:r>
    </w:p>
    <w:p w14:paraId="2D371CDD" w14:textId="7294CB61" w:rsidR="004156CC" w:rsidRDefault="003B2069" w:rsidP="004156C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Acted as a s</w:t>
      </w:r>
      <w:r w:rsidR="004156CC" w:rsidRPr="004156CC">
        <w:rPr>
          <w:rFonts w:asciiTheme="majorHAnsi" w:hAnsiTheme="majorHAnsi" w:cstheme="majorHAnsi"/>
          <w:sz w:val="24"/>
          <w:szCs w:val="24"/>
          <w:lang w:val="en-US"/>
        </w:rPr>
        <w:t>upportive Tele caller in covid 19 pandemic</w:t>
      </w:r>
    </w:p>
    <w:p w14:paraId="50A842E7" w14:textId="64FCDC71" w:rsidR="00D945B1" w:rsidRPr="004156CC" w:rsidRDefault="00D945B1" w:rsidP="004156C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Working as concession and event assistant Extra help.</w:t>
      </w:r>
    </w:p>
    <w:p w14:paraId="365B1DD5" w14:textId="77777777" w:rsidR="004156CC" w:rsidRPr="004156CC" w:rsidRDefault="004156CC" w:rsidP="004156CC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  <w:lang w:val="en-US"/>
        </w:rPr>
      </w:pPr>
    </w:p>
    <w:p w14:paraId="249C31ED" w14:textId="2BDD1A3B" w:rsidR="008153F3" w:rsidRPr="004156CC" w:rsidRDefault="000E4928" w:rsidP="001D79F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 w:rsidRPr="004156CC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 xml:space="preserve">TECHNICAL SKILLS </w:t>
      </w:r>
    </w:p>
    <w:p w14:paraId="173BF0FF" w14:textId="6B5B5F7F" w:rsidR="00BB6328" w:rsidRPr="004156CC" w:rsidRDefault="00BB6328" w:rsidP="001D79F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IDE’S: </w:t>
      </w:r>
      <w:r w:rsidRPr="004156CC">
        <w:rPr>
          <w:rFonts w:asciiTheme="majorHAnsi" w:hAnsiTheme="majorHAnsi" w:cstheme="majorHAnsi"/>
          <w:sz w:val="24"/>
          <w:szCs w:val="24"/>
          <w:lang w:val="en-US"/>
        </w:rPr>
        <w:t xml:space="preserve"> Eclipse </w:t>
      </w:r>
    </w:p>
    <w:p w14:paraId="557C8F10" w14:textId="3452CB77" w:rsidR="00BB6328" w:rsidRPr="004156CC" w:rsidRDefault="00BB6328" w:rsidP="001D79F6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Software Languages: </w:t>
      </w:r>
      <w:r w:rsidRPr="004156CC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4156CC">
        <w:rPr>
          <w:rFonts w:asciiTheme="majorHAnsi" w:hAnsiTheme="majorHAnsi" w:cstheme="majorHAnsi"/>
          <w:b/>
          <w:bCs/>
          <w:sz w:val="24"/>
          <w:szCs w:val="24"/>
          <w:lang w:val="en-US"/>
        </w:rPr>
        <w:t>,</w:t>
      </w:r>
      <w:r w:rsidRPr="004156CC">
        <w:rPr>
          <w:rFonts w:asciiTheme="majorHAnsi" w:hAnsiTheme="majorHAnsi" w:cstheme="majorHAnsi"/>
          <w:sz w:val="24"/>
          <w:szCs w:val="24"/>
          <w:lang w:val="en-US"/>
        </w:rPr>
        <w:t xml:space="preserve"> Python Java</w:t>
      </w:r>
    </w:p>
    <w:p w14:paraId="26AB0307" w14:textId="4B827D5D" w:rsidR="00BB6328" w:rsidRPr="004156CC" w:rsidRDefault="00BB6328" w:rsidP="001D79F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Operating Systems: </w:t>
      </w:r>
      <w:r w:rsidRPr="004156CC">
        <w:rPr>
          <w:rFonts w:asciiTheme="majorHAnsi" w:hAnsiTheme="majorHAnsi" w:cstheme="majorHAnsi"/>
          <w:sz w:val="24"/>
          <w:szCs w:val="24"/>
          <w:lang w:val="en-US"/>
        </w:rPr>
        <w:t>WindowsOS</w:t>
      </w:r>
    </w:p>
    <w:p w14:paraId="7B609E86" w14:textId="216A1F56" w:rsidR="00BB6328" w:rsidRPr="004156CC" w:rsidRDefault="00BB6328" w:rsidP="001D79F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Testing Tool: </w:t>
      </w:r>
      <w:r w:rsidR="00A40D7F" w:rsidRPr="004156CC">
        <w:rPr>
          <w:rFonts w:asciiTheme="majorHAnsi" w:hAnsiTheme="majorHAnsi" w:cstheme="majorHAnsi"/>
          <w:sz w:val="24"/>
          <w:szCs w:val="24"/>
          <w:lang w:val="en-US"/>
        </w:rPr>
        <w:t>Selenium,</w:t>
      </w:r>
      <w:r w:rsidR="00A40D7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A66850" w:rsidRPr="004156CC">
        <w:rPr>
          <w:rFonts w:asciiTheme="majorHAnsi" w:hAnsiTheme="majorHAnsi" w:cstheme="majorHAnsi"/>
          <w:sz w:val="24"/>
          <w:szCs w:val="24"/>
          <w:lang w:val="en-US"/>
        </w:rPr>
        <w:t>DevOps</w:t>
      </w:r>
    </w:p>
    <w:p w14:paraId="47565750" w14:textId="56607F3D" w:rsidR="00BB6328" w:rsidRPr="004156CC" w:rsidRDefault="00BB6328" w:rsidP="001D79F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p w14:paraId="4EFE2592" w14:textId="42B77971" w:rsidR="00BB6328" w:rsidRPr="004156CC" w:rsidRDefault="000E4928" w:rsidP="001D79F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 w:rsidRPr="004156CC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 xml:space="preserve">WORK EXPERIENCE </w:t>
      </w:r>
      <w:r w:rsidR="00DF6645" w:rsidRPr="004156CC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 xml:space="preserve"> </w:t>
      </w:r>
    </w:p>
    <w:p w14:paraId="45BD1B1D" w14:textId="47E3C8A3" w:rsidR="00DF6645" w:rsidRPr="004156CC" w:rsidRDefault="00DF6645" w:rsidP="001D79F6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CLIENT: </w:t>
      </w:r>
      <w:r w:rsidRPr="004156CC">
        <w:rPr>
          <w:rFonts w:asciiTheme="majorHAnsi" w:hAnsiTheme="majorHAnsi" w:cstheme="majorHAnsi"/>
          <w:sz w:val="24"/>
          <w:szCs w:val="24"/>
          <w:lang w:val="en-US"/>
        </w:rPr>
        <w:t>Facebook</w:t>
      </w:r>
    </w:p>
    <w:p w14:paraId="2825A66F" w14:textId="2320F3DC" w:rsidR="000E4928" w:rsidRPr="004156CC" w:rsidRDefault="00DF6645" w:rsidP="001D79F6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ROLE: </w:t>
      </w:r>
      <w:r w:rsidRPr="004156CC">
        <w:rPr>
          <w:rFonts w:asciiTheme="majorHAnsi" w:hAnsiTheme="majorHAnsi" w:cstheme="majorHAnsi"/>
          <w:sz w:val="24"/>
          <w:szCs w:val="24"/>
          <w:lang w:val="en-US"/>
        </w:rPr>
        <w:t>Subject Matter Expert</w:t>
      </w:r>
    </w:p>
    <w:p w14:paraId="24B43724" w14:textId="541A8A95" w:rsidR="00DF6645" w:rsidRPr="004156CC" w:rsidRDefault="00A40D7F" w:rsidP="001D79F6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November </w:t>
      </w:r>
      <w:r w:rsidR="000E4928" w:rsidRPr="004156CC">
        <w:rPr>
          <w:rFonts w:asciiTheme="majorHAnsi" w:hAnsiTheme="majorHAnsi" w:cstheme="majorHAnsi"/>
          <w:sz w:val="24"/>
          <w:szCs w:val="24"/>
          <w:lang w:val="en-US"/>
        </w:rPr>
        <w:t>2020 to August 2022</w:t>
      </w:r>
    </w:p>
    <w:p w14:paraId="56AF6ECA" w14:textId="77777777" w:rsidR="004156CC" w:rsidRPr="004156CC" w:rsidRDefault="001731BE" w:rsidP="004156C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 xml:space="preserve">Worked </w:t>
      </w:r>
      <w:r w:rsidR="005B1156" w:rsidRPr="004156CC">
        <w:rPr>
          <w:rFonts w:asciiTheme="majorHAnsi" w:hAnsiTheme="majorHAnsi" w:cstheme="majorHAnsi"/>
          <w:sz w:val="24"/>
          <w:szCs w:val="24"/>
          <w:lang w:val="en-US"/>
        </w:rPr>
        <w:t>in Test Automation and Selection Process</w:t>
      </w:r>
      <w:r w:rsidR="003D7767" w:rsidRPr="004156C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EBF534A" w14:textId="77777777" w:rsidR="004156CC" w:rsidRPr="004156CC" w:rsidRDefault="005B1156" w:rsidP="004156C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>Developing and Execution of Automation and Manual Test suites using DevOps</w:t>
      </w:r>
    </w:p>
    <w:p w14:paraId="4CA59DFB" w14:textId="66988F36" w:rsidR="004156CC" w:rsidRPr="004156CC" w:rsidRDefault="005B1156" w:rsidP="004156C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>Performed other Testing duties as required</w:t>
      </w:r>
    </w:p>
    <w:p w14:paraId="3ABB841C" w14:textId="5FAC0DC1" w:rsidR="004156CC" w:rsidRPr="004156CC" w:rsidRDefault="005B1156" w:rsidP="004156C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 xml:space="preserve">Worked with Development Team to capture </w:t>
      </w:r>
      <w:r w:rsidR="00C80142" w:rsidRPr="004156CC">
        <w:rPr>
          <w:rFonts w:asciiTheme="majorHAnsi" w:hAnsiTheme="majorHAnsi" w:cstheme="majorHAnsi"/>
          <w:sz w:val="24"/>
          <w:szCs w:val="24"/>
          <w:lang w:val="en-US"/>
        </w:rPr>
        <w:t>and reuse automated unit test cases and other Development Test cases</w:t>
      </w:r>
    </w:p>
    <w:p w14:paraId="0EACB027" w14:textId="05BAEC41" w:rsidR="004156CC" w:rsidRPr="004156CC" w:rsidRDefault="00C80142" w:rsidP="004156C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 xml:space="preserve">Ensured Proper version Control and test Configuration management of all test objects </w:t>
      </w:r>
      <w:r w:rsidR="003D7767" w:rsidRPr="004156CC">
        <w:rPr>
          <w:rFonts w:asciiTheme="majorHAnsi" w:hAnsiTheme="majorHAnsi" w:cstheme="majorHAnsi"/>
          <w:sz w:val="24"/>
          <w:szCs w:val="24"/>
          <w:lang w:val="en-US"/>
        </w:rPr>
        <w:t>Developed,</w:t>
      </w:r>
      <w:r w:rsidRPr="004156CC">
        <w:rPr>
          <w:rFonts w:asciiTheme="majorHAnsi" w:hAnsiTheme="majorHAnsi" w:cstheme="majorHAnsi"/>
          <w:sz w:val="24"/>
          <w:szCs w:val="24"/>
          <w:lang w:val="en-US"/>
        </w:rPr>
        <w:t xml:space="preserve"> and Test Environment is used</w:t>
      </w:r>
    </w:p>
    <w:p w14:paraId="2AE13D0E" w14:textId="536DA312" w:rsidR="004156CC" w:rsidRPr="004156CC" w:rsidRDefault="003D7767" w:rsidP="004156C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 xml:space="preserve">Update Test Execution Bug Reports </w:t>
      </w:r>
      <w:r w:rsidR="004156CC">
        <w:rPr>
          <w:rFonts w:asciiTheme="majorHAnsi" w:hAnsiTheme="majorHAnsi" w:cstheme="majorHAnsi"/>
          <w:sz w:val="24"/>
          <w:szCs w:val="24"/>
          <w:lang w:val="en-US"/>
        </w:rPr>
        <w:t>Following</w:t>
      </w:r>
      <w:r w:rsidRPr="004156CC">
        <w:rPr>
          <w:rFonts w:asciiTheme="majorHAnsi" w:hAnsiTheme="majorHAnsi" w:cstheme="majorHAnsi"/>
          <w:sz w:val="24"/>
          <w:szCs w:val="24"/>
          <w:lang w:val="en-US"/>
        </w:rPr>
        <w:t xml:space="preserve"> Agreed-upon Processes as a part of Regular -Scheduled Test Status update</w:t>
      </w:r>
    </w:p>
    <w:p w14:paraId="38D53322" w14:textId="3015CFF8" w:rsidR="004156CC" w:rsidRPr="004156CC" w:rsidRDefault="003D7767" w:rsidP="004156C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>Trace</w:t>
      </w:r>
      <w:r w:rsidR="004156CC">
        <w:rPr>
          <w:rFonts w:asciiTheme="majorHAnsi" w:hAnsiTheme="majorHAnsi" w:cstheme="majorHAnsi"/>
          <w:sz w:val="24"/>
          <w:szCs w:val="24"/>
          <w:lang w:val="en-US"/>
        </w:rPr>
        <w:t>d</w:t>
      </w:r>
      <w:r w:rsidRPr="004156CC">
        <w:rPr>
          <w:rFonts w:asciiTheme="majorHAnsi" w:hAnsiTheme="majorHAnsi" w:cstheme="majorHAnsi"/>
          <w:sz w:val="24"/>
          <w:szCs w:val="24"/>
          <w:lang w:val="en-US"/>
        </w:rPr>
        <w:t xml:space="preserve"> Test Cases and Results back to specific quality Risks</w:t>
      </w:r>
    </w:p>
    <w:p w14:paraId="7C24B501" w14:textId="3827C710" w:rsidR="00DF6645" w:rsidRPr="004156CC" w:rsidRDefault="002F2D89" w:rsidP="001D79F6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4156CC">
        <w:rPr>
          <w:rFonts w:asciiTheme="majorHAnsi" w:hAnsiTheme="majorHAnsi" w:cstheme="majorHAnsi"/>
          <w:sz w:val="24"/>
          <w:szCs w:val="24"/>
          <w:lang w:val="en-US"/>
        </w:rPr>
        <w:t>Creation of Test Project Status Reports and Metrics like Test Dash Boards</w:t>
      </w:r>
    </w:p>
    <w:sectPr w:rsidR="00DF6645" w:rsidRPr="00415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CEC"/>
    <w:multiLevelType w:val="hybridMultilevel"/>
    <w:tmpl w:val="BB7E66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00FA"/>
    <w:multiLevelType w:val="hybridMultilevel"/>
    <w:tmpl w:val="4C34F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C4F0A"/>
    <w:multiLevelType w:val="hybridMultilevel"/>
    <w:tmpl w:val="130CF9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36275"/>
    <w:multiLevelType w:val="hybridMultilevel"/>
    <w:tmpl w:val="C7F0E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66826">
    <w:abstractNumId w:val="0"/>
  </w:num>
  <w:num w:numId="2" w16cid:durableId="1274825823">
    <w:abstractNumId w:val="2"/>
  </w:num>
  <w:num w:numId="3" w16cid:durableId="336808517">
    <w:abstractNumId w:val="3"/>
  </w:num>
  <w:num w:numId="4" w16cid:durableId="212391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F3"/>
    <w:rsid w:val="000E4928"/>
    <w:rsid w:val="001731BE"/>
    <w:rsid w:val="001D79F6"/>
    <w:rsid w:val="002209E1"/>
    <w:rsid w:val="002F2D89"/>
    <w:rsid w:val="003B2069"/>
    <w:rsid w:val="003D7767"/>
    <w:rsid w:val="004156CC"/>
    <w:rsid w:val="00422CE2"/>
    <w:rsid w:val="004712C9"/>
    <w:rsid w:val="00493437"/>
    <w:rsid w:val="005B1156"/>
    <w:rsid w:val="00635647"/>
    <w:rsid w:val="007D0BC6"/>
    <w:rsid w:val="008153F3"/>
    <w:rsid w:val="00921896"/>
    <w:rsid w:val="00933A7C"/>
    <w:rsid w:val="00973C48"/>
    <w:rsid w:val="00994BE5"/>
    <w:rsid w:val="00A40D7F"/>
    <w:rsid w:val="00A66850"/>
    <w:rsid w:val="00BB6328"/>
    <w:rsid w:val="00C80142"/>
    <w:rsid w:val="00CA41A4"/>
    <w:rsid w:val="00CD1F19"/>
    <w:rsid w:val="00CE173B"/>
    <w:rsid w:val="00D9015A"/>
    <w:rsid w:val="00D945B1"/>
    <w:rsid w:val="00DF6645"/>
    <w:rsid w:val="00E83E2B"/>
    <w:rsid w:val="00EC0F85"/>
    <w:rsid w:val="00F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3273"/>
  <w15:chartTrackingRefBased/>
  <w15:docId w15:val="{96AE604B-63ED-4E15-85EB-F1088505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3C48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3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3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3C48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973C48"/>
    <w:pPr>
      <w:widowControl w:val="0"/>
      <w:autoSpaceDE w:val="0"/>
      <w:autoSpaceDN w:val="0"/>
      <w:spacing w:after="0" w:line="240" w:lineRule="auto"/>
      <w:ind w:left="821" w:hanging="361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73C48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1513</Characters>
  <Application>Microsoft Office Word</Application>
  <DocSecurity>0</DocSecurity>
  <Lines>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Harsha Chary</dc:creator>
  <cp:keywords/>
  <dc:description/>
  <cp:lastModifiedBy>Krishna Harsha Chary</cp:lastModifiedBy>
  <cp:revision>2</cp:revision>
  <dcterms:created xsi:type="dcterms:W3CDTF">2023-08-22T23:10:00Z</dcterms:created>
  <dcterms:modified xsi:type="dcterms:W3CDTF">2023-08-22T23:10:00Z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222f19500fcde60cd7798744b47c14eaaa551851cd1ae095886fb67ce052b62d</vt:lpwstr>
  </property>
</Properties>
</file>