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40" w:right="-810" w:hanging="450"/>
        <w:jc w:val="center"/>
        <w:rPr>
          <w:rFonts w:hint="default" w:ascii="Times New Roman" w:hAnsi="Times New Roman" w:cs="Times New Roman"/>
          <w:b/>
          <w:sz w:val="24"/>
          <w:szCs w:val="24"/>
          <w:lang w:val="en-IN"/>
        </w:rPr>
      </w:pPr>
      <w:r>
        <w:rPr>
          <w:rFonts w:ascii="Times New Roman" w:hAnsi="Times New Roman" w:cs="Times New Roman"/>
          <w:b/>
          <w:sz w:val="36"/>
          <w:szCs w:val="36"/>
        </w:rPr>
        <w:t xml:space="preserve">Gayatri </w:t>
      </w:r>
      <w:r>
        <w:rPr>
          <w:rFonts w:hint="default" w:ascii="Times New Roman" w:hAnsi="Times New Roman" w:cs="Times New Roman"/>
          <w:b/>
          <w:sz w:val="36"/>
          <w:szCs w:val="36"/>
          <w:lang w:val="en-IN"/>
        </w:rPr>
        <w:t>Immadisetty</w:t>
      </w:r>
    </w:p>
    <w:p>
      <w:pPr>
        <w:spacing w:after="0" w:line="240" w:lineRule="auto"/>
        <w:ind w:left="-540" w:right="-810" w:hanging="450"/>
        <w:jc w:val="center"/>
        <w:rPr>
          <w:sz w:val="22"/>
          <w:szCs w:val="22"/>
        </w:rPr>
      </w:pPr>
      <w:r>
        <w:rPr>
          <w:rFonts w:hint="default"/>
          <w:sz w:val="24"/>
          <w:szCs w:val="24"/>
          <w:lang w:val="en-IN"/>
        </w:rPr>
        <w:t>(862)242-3885</w:t>
      </w:r>
      <w:r>
        <w:rPr>
          <w:sz w:val="24"/>
          <w:szCs w:val="24"/>
          <w:lang w:val="it-IT"/>
        </w:rPr>
        <w:t>|</w:t>
      </w:r>
      <w:r>
        <w:rPr>
          <w:rFonts w:hint="default"/>
          <w:sz w:val="24"/>
          <w:szCs w:val="24"/>
          <w:lang w:val="en-IN"/>
        </w:rPr>
        <w:t xml:space="preserve"> </w:t>
      </w:r>
      <w:r>
        <w:rPr>
          <w:rFonts w:hint="default"/>
          <w:sz w:val="24"/>
          <w:szCs w:val="24"/>
          <w:lang w:val="en-IN"/>
        </w:rPr>
        <w:fldChar w:fldCharType="begin"/>
      </w:r>
      <w:r>
        <w:rPr>
          <w:rFonts w:hint="default"/>
          <w:sz w:val="24"/>
          <w:szCs w:val="24"/>
          <w:lang w:val="en-IN"/>
        </w:rPr>
        <w:instrText xml:space="preserve"> HYPERLINK "mailto:gayatrisravani1@gmail.com" </w:instrText>
      </w:r>
      <w:r>
        <w:rPr>
          <w:rFonts w:hint="default"/>
          <w:sz w:val="24"/>
          <w:szCs w:val="24"/>
          <w:lang w:val="en-IN"/>
        </w:rPr>
        <w:fldChar w:fldCharType="separate"/>
      </w:r>
      <w:r>
        <w:rPr>
          <w:rStyle w:val="6"/>
          <w:rFonts w:hint="default"/>
          <w:sz w:val="24"/>
          <w:szCs w:val="24"/>
          <w:lang w:val="en-IN"/>
        </w:rPr>
        <w:t>gayatriimmadisetty@gmail.com</w:t>
      </w:r>
      <w:r>
        <w:rPr>
          <w:rFonts w:hint="default"/>
          <w:sz w:val="24"/>
          <w:szCs w:val="24"/>
          <w:lang w:val="en-IN"/>
        </w:rPr>
        <w:fldChar w:fldCharType="end"/>
      </w:r>
      <w:r>
        <mc:AlternateContent>
          <mc:Choice Requires="wps">
            <w:drawing>
              <wp:anchor distT="0" distB="0" distL="114300" distR="114300" simplePos="0" relativeHeight="251659264" behindDoc="1" locked="0" layoutInCell="1" allowOverlap="1">
                <wp:simplePos x="0" y="0"/>
                <wp:positionH relativeFrom="page">
                  <wp:posOffset>374650</wp:posOffset>
                </wp:positionH>
                <wp:positionV relativeFrom="paragraph">
                  <wp:posOffset>196850</wp:posOffset>
                </wp:positionV>
                <wp:extent cx="6661150" cy="5715"/>
                <wp:effectExtent l="0" t="0" r="0" b="0"/>
                <wp:wrapTopAndBottom/>
                <wp:docPr id="339992059" name="Rectangle 2"/>
                <wp:cNvGraphicFramePr/>
                <a:graphic xmlns:a="http://schemas.openxmlformats.org/drawingml/2006/main">
                  <a:graphicData uri="http://schemas.microsoft.com/office/word/2010/wordprocessingShape">
                    <wps:wsp>
                      <wps:cNvSpPr>
                        <a:spLocks noChangeArrowheads="1"/>
                      </wps:cNvSpPr>
                      <wps:spPr bwMode="auto">
                        <a:xfrm>
                          <a:off x="0" y="0"/>
                          <a:ext cx="6661150" cy="5715"/>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9.5pt;margin-top:15.5pt;height:0.45pt;width:524.5pt;mso-position-horizontal-relative:page;mso-wrap-distance-bottom:0pt;mso-wrap-distance-top:0pt;z-index:-251657216;mso-width-relative:page;mso-height-relative:page;" fillcolor="#000000" filled="t" stroked="f" coordsize="21600,21600" o:gfxdata="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plqq7XAAAACQEA&#10;AA8AAAAAAAAAAQAgAAAAIgAAAGRycy9kb3ducmV2LnhtbFBLAQIUABQAAAAIAIdO4kC7JTLBGwIA&#10;ADoEAAAOAAAAAAAAAAEAIAAAACYBAABkcnMvZTJvRG9jLnhtbFBLBQYAAAAABgAGAFkBAACzBQAA&#10;AAA=&#10;">
                <v:fill on="t" focussize="0,0"/>
                <v:stroke on="f"/>
                <v:imagedata o:title=""/>
                <o:lock v:ext="edit" aspectratio="f"/>
                <v:textbox>
                  <w:txbxContent>
                    <w:p/>
                  </w:txbxContent>
                </v:textbox>
                <w10:wrap type="topAndBottom"/>
              </v:rect>
            </w:pict>
          </mc:Fallback>
        </mc:AlternateContent>
      </w:r>
    </w:p>
    <w:p>
      <w:pPr>
        <w:spacing w:after="0" w:line="240" w:lineRule="auto"/>
        <w:ind w:left="-360" w:right="-810" w:hanging="450"/>
        <w:rPr>
          <w:rFonts w:ascii="Times New Roman" w:hAnsi="Times New Roman" w:cs="Times New Roman"/>
          <w:b/>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PROFESSIONAL SUMMARY:</w:t>
      </w:r>
    </w:p>
    <w:p>
      <w:pPr>
        <w:spacing w:after="0" w:line="240" w:lineRule="auto"/>
        <w:ind w:left="-540" w:right="-810" w:hanging="450"/>
        <w:rPr>
          <w:rFonts w:ascii="Times New Roman" w:hAnsi="Times New Roman" w:cs="Times New Roman"/>
          <w:b/>
          <w:sz w:val="24"/>
          <w:szCs w:val="24"/>
        </w:rPr>
      </w:pP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Around 8+ years of professional experience including design and development of projects, building the web applications using in the areas of Java/J2EE Client and Server-side enterprise applications.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Used Java8 features such as lambda expressions, Parallel operations on collections, and multithreading.</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Expertise in web-based GUIs using Applets, JSP, HTML5, CSS3 Ajax jQuery, Bootstrap, Java script, Angular JS 4/5/6/7/8/9 and was involved in resolving cross browser Java script issues.</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Extensively worked with both Core and Advanced Java concepts.</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design patterns Singleton, MVC, Object Factory, Front Controller, Factory Design pattern, Singleton.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Good Skills in all phases of SDLC like requirements, multi-tier application development with Agile, Scrum, TDD, and Waterfall.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Strong experience in design, development using Java, Servlets, JMS, MVC Framework, Web services, XML.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in building web applications using Spring framework features MVC, AOP, DAO, Spring Boot, Spring Microservices, Spring REST, Spring Ribbon, Spring Security, Spring JDBC Templates.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Implementing Service Oriented Architecture using Web Services including SOAP, REST, JAX-WS, JAXRS, and SOAP UI.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Expert in writing SQL queries and using Hibernate framework with Spring ORM in interaction with the RDBMS and familiar with Non-Relational Database like Mongo DB.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Experience with object-oriented client-side scripting using Typescript, ES6 and JavaScript frameworks.</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in Implementation Token (Oauth2, SAML) base security using Restful API.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Experienced in implementing modules like Hibernate, JavaBeans, Servlets, Struts, and XML Mapping.</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in creating Docker images, Containers, push/pull and integrating with Spring Boot for running apps.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Expertise in working with cloud services like Amazon web services AWS, Spring Cloud services and PCF are used.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Hands on in AWS, which includes EC2, S3, Elastic Load Balancer, Beanstalk, Cloud watch, IAM, Server Migration, Route53, SQS, VPC, Dynamo DB, SNS, Glacier, RDS, Lambda and NoSQL databases, Cassandra, MongoDB.</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Extensive experience with RDBMS like Oracle 11g, MySQL and developing Views, Functions and SQL Queries, Stored Procedures and Triggers Involved in Designing the Database Schema and writing the complex SQL queries.</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Performed Query operations on NoSQL database Cassandra for storing and loading data of customers.</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in TDD, using JUnit framework with Mockito and Easy mock, Spring Junit Runner.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Experienced in using Log4j and good expertise in application build tools like ANT, Gradle and Maven.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Worked on Git as version control management and JIRA as Defect management for bug, issue tracking of application. Used JENKINS for continuous integration (CI) and continuous deployment (CD) pipeline.</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Responsible for creating a microservices system using Java 8 with Spring Boot, Netflix OSS and RESTful API in order to improve the scalability factor of the company’s product. </w:t>
      </w:r>
    </w:p>
    <w:p>
      <w:pPr>
        <w:pStyle w:val="7"/>
        <w:numPr>
          <w:ilvl w:val="0"/>
          <w:numId w:val="1"/>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with Spark to handle streaming data and Scala for the batch processing and Spark streaming data. </w:t>
      </w:r>
    </w:p>
    <w:p>
      <w:pPr>
        <w:pStyle w:val="7"/>
        <w:spacing w:after="0" w:line="240" w:lineRule="auto"/>
        <w:ind w:left="-90" w:right="-81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TECHNICAL SKILLS: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Java/J2EE Technologies: Servlets</w:t>
      </w:r>
      <w:r>
        <w:rPr>
          <w:rFonts w:ascii="Times New Roman" w:hAnsi="Times New Roman" w:cs="Times New Roman"/>
          <w:sz w:val="24"/>
          <w:szCs w:val="24"/>
        </w:rPr>
        <w:t xml:space="preserve">, JSP, JSTL, JDBC, JMS, JNDI, RMI, EJB, Swing, AWT, Multi-threading, Java Networking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Programming Languages: Java</w:t>
      </w:r>
      <w:r>
        <w:rPr>
          <w:rFonts w:ascii="Times New Roman" w:hAnsi="Times New Roman" w:cs="Times New Roman"/>
          <w:sz w:val="24"/>
          <w:szCs w:val="24"/>
        </w:rPr>
        <w:t xml:space="preserve">, Core Java, SQL, Python, PL/SQL, C, C++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J2EE Frameworks:</w:t>
      </w:r>
      <w:r>
        <w:rPr>
          <w:rFonts w:ascii="Times New Roman" w:hAnsi="Times New Roman" w:cs="Times New Roman"/>
          <w:sz w:val="24"/>
          <w:szCs w:val="24"/>
        </w:rPr>
        <w:t xml:space="preserve"> Spring MVC, Struts 2.0, JSF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Application/Web Servers:</w:t>
      </w:r>
      <w:r>
        <w:rPr>
          <w:rFonts w:ascii="Times New Roman" w:hAnsi="Times New Roman" w:cs="Times New Roman"/>
          <w:sz w:val="24"/>
          <w:szCs w:val="24"/>
        </w:rPr>
        <w:t xml:space="preserve"> WebLogic, IBM WebSphere, JBoss, Tomcat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ORM Frameworks:</w:t>
      </w:r>
      <w:r>
        <w:rPr>
          <w:rFonts w:ascii="Times New Roman" w:hAnsi="Times New Roman" w:cs="Times New Roman"/>
          <w:sz w:val="24"/>
          <w:szCs w:val="24"/>
        </w:rPr>
        <w:t xml:space="preserve"> Hibernate, JSF, IBATIS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Web Technologies:</w:t>
      </w:r>
      <w:r>
        <w:rPr>
          <w:rFonts w:ascii="Times New Roman" w:hAnsi="Times New Roman" w:cs="Times New Roman"/>
          <w:sz w:val="24"/>
          <w:szCs w:val="24"/>
        </w:rPr>
        <w:t xml:space="preserve"> JSP, JavaScript, jQuery, AJAX, XML, XSLT, XHTML, DHTML, CSS, SASS, HTML, AngularJS, Angular10, Backbone.js.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Spring Framework: Spring</w:t>
      </w:r>
      <w:r>
        <w:rPr>
          <w:rFonts w:ascii="Times New Roman" w:hAnsi="Times New Roman" w:cs="Times New Roman"/>
          <w:sz w:val="24"/>
          <w:szCs w:val="24"/>
        </w:rPr>
        <w:t xml:space="preserve"> IOC, Spring Batch, Spring Boot, Spring Security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Database Server:</w:t>
      </w:r>
      <w:r>
        <w:rPr>
          <w:rFonts w:ascii="Times New Roman" w:hAnsi="Times New Roman" w:cs="Times New Roman"/>
          <w:sz w:val="24"/>
          <w:szCs w:val="24"/>
        </w:rPr>
        <w:t xml:space="preserve"> Oracle, DB2, SQL Server, MySQL, RDBMS, MongoDB, Cassandra IDE Eclipse, NetBeans, IntelliJ, STS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Web Services:</w:t>
      </w:r>
      <w:r>
        <w:rPr>
          <w:rFonts w:ascii="Times New Roman" w:hAnsi="Times New Roman" w:cs="Times New Roman"/>
          <w:sz w:val="24"/>
          <w:szCs w:val="24"/>
        </w:rPr>
        <w:t xml:space="preserve"> REST, SOAP, JAX-WS, JAX-RPC, JAX-RS, WSDL, Axis2, UDDI, Apache CXF Version Control GIT, CVS, SVN, Clear case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Build Tools: ANT</w:t>
      </w:r>
      <w:r>
        <w:rPr>
          <w:rFonts w:ascii="Times New Roman" w:hAnsi="Times New Roman" w:cs="Times New Roman"/>
          <w:sz w:val="24"/>
          <w:szCs w:val="24"/>
        </w:rPr>
        <w:t xml:space="preserve">, Maven, Gradle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Methodologies: Agile</w:t>
      </w:r>
      <w:r>
        <w:rPr>
          <w:rFonts w:ascii="Times New Roman" w:hAnsi="Times New Roman" w:cs="Times New Roman"/>
          <w:sz w:val="24"/>
          <w:szCs w:val="24"/>
        </w:rPr>
        <w:t xml:space="preserve">, Scrum, Water-Fall, Rapid Application Development, Test Driven development Modelling Tools: Microsoft Visio, Rational Rose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Operating System:</w:t>
      </w:r>
      <w:r>
        <w:rPr>
          <w:rFonts w:ascii="Times New Roman" w:hAnsi="Times New Roman" w:cs="Times New Roman"/>
          <w:sz w:val="24"/>
          <w:szCs w:val="24"/>
        </w:rPr>
        <w:t xml:space="preserve"> Windows, Mac, Linux, UNIX </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Tools: Apache</w:t>
      </w:r>
      <w:r>
        <w:rPr>
          <w:rFonts w:ascii="Times New Roman" w:hAnsi="Times New Roman" w:cs="Times New Roman"/>
          <w:sz w:val="24"/>
          <w:szCs w:val="24"/>
        </w:rPr>
        <w:t xml:space="preserve"> Camel, ESB, cucumber, Rational Rose, Microsoft Visio</w:t>
      </w:r>
    </w:p>
    <w:p>
      <w:pPr>
        <w:pStyle w:val="7"/>
        <w:numPr>
          <w:ilvl w:val="0"/>
          <w:numId w:val="2"/>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Testing &amp;logging: Junit</w:t>
      </w:r>
      <w:r>
        <w:rPr>
          <w:rFonts w:ascii="Times New Roman" w:hAnsi="Times New Roman" w:cs="Times New Roman"/>
          <w:sz w:val="24"/>
          <w:szCs w:val="24"/>
        </w:rPr>
        <w:t>, Jasmine, JUnit, Log4J, SoapUI, Test NG, Easy mock and Power mock, Karma, Protractor, Mockito, Selenium, Jenkins, Docker</w:t>
      </w:r>
    </w:p>
    <w:p>
      <w:pPr>
        <w:pStyle w:val="7"/>
        <w:spacing w:after="0" w:line="240" w:lineRule="auto"/>
        <w:ind w:left="-90" w:right="-81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EXPERIENCE:</w:t>
      </w:r>
    </w:p>
    <w:p>
      <w:pPr>
        <w:spacing w:after="0" w:line="240" w:lineRule="auto"/>
        <w:ind w:left="-540" w:right="-810" w:hanging="450"/>
        <w:rPr>
          <w:rFonts w:ascii="Times New Roman" w:hAnsi="Times New Roman" w:cs="Times New Roman"/>
          <w:b/>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Client: CalSTRS                                                                                                                       Nov 2022 to Present</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Location: California</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Role: Java</w:t>
      </w:r>
      <w:r>
        <w:rPr>
          <w:rFonts w:hint="default" w:ascii="Times New Roman" w:hAnsi="Times New Roman" w:cs="Times New Roman"/>
          <w:b/>
          <w:sz w:val="24"/>
          <w:szCs w:val="24"/>
          <w:lang w:val="en-IN"/>
        </w:rPr>
        <w:t xml:space="preserve"> Full Stack </w:t>
      </w:r>
      <w:r>
        <w:rPr>
          <w:rFonts w:ascii="Times New Roman" w:hAnsi="Times New Roman" w:cs="Times New Roman"/>
          <w:b/>
          <w:sz w:val="24"/>
          <w:szCs w:val="24"/>
        </w:rPr>
        <w:t>Developer</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Responsibilities: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Spearheaded the development of scalable web applications at CalSTRS, utilizing Java, Spring Framework, and AngularJS, ensuring compliance with CalSTRS coding standards and project requirements.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Facilitated seamless collaboration with cross-functional teams at CalSTRS, gathering requirements, defining project scope, and delivering high-quality solutions within stringent deadlines.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Integrated RESTful APIs and leveraged third-party libraries to enhance application functionality and optimize data exchange efficiency, contributing to the technological advancement of CalSTRS systems.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Played a pivotal role in mentoring junior developers, conducting code reviews, and championing Agile methodologies at CalSTRS, fostering a culture of collaboration and continuous improvement within the development team.</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Java 8 features like Stream API to write effective, clean and concise code, Filters, Pipeline to make our application easier accessing the elements from collections and applying operations on it.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Followed agile methodology and involved in daily SCRUM meetings, sprint planning, showcases and retrospective and used JIRA as a tracking tool for the sprints.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Developed applications using Angular 9, Java 8 and new features of java (lambda expressions).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Spring framework along with Angular 9, HTML, CSS, Node.JS construct the dynamic web pages (presentation layer) for the application.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connections to database using Hibernate session Factory using Hibernate APIs to retrieve and store data to the database with Hibernate transaction control.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 and developed the application using framework Angular 9 with HTML5, CSS3 XML, JavaScript, jQuery and Typescript.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Extensively used jQuery to perform AJAX calls for creating interactive web pages on JSON response.</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Spring Boot Microservices were developed with microservice architecture using REST and Apache Kafka.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Wrote complex SQL queries using joins, sub queries and correlated sub queries to retrieve data from the database.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Angular 8 Router to enable navigation from one view to next as agent performs application tasks.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Developed UI components using Angular 9 dependency Injection, Models, data binding and controllers.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Extensively worked on Spring, Auto-wiring, Security, AOP, Spring quartz for scheduling tasks to generate reports.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web services using Apache Axis based upon WSDL to integrate software applications with internal users utilizing signatures, xml based SAML and WS-Security encryption.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Worked with Microservices related frameworks Spring Ribbon, Eureka for client-side load balancer.</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Administered and managed Oracle WebLogic Server environments, including installation, configuration, deployment, and troubleshooting.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Developed the DAO layer for the application using Spring, Hibernate and developed various logics and reports using HQL and Used Hibernate Transaction Management, Hibernate Batch Transactions, Hibernate cache concepts.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RESTful microservices using the Spring boot, Spring Integration, Hibernate, Spring Data, MVC.</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microservice with spring boot interacting combination of REST and apache Kafka message brokers.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Created stored procedures, triggers and views using PL/SQL for data modification Using DML insert, update, delete.</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Worked in the Development of Spring Framework Controllers. Developed Controller for request, response paradigm by Spring Controllers using Spring MVC on top of Spring Boot.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Microservice architecture with Spring Boot based services interacting through a combination of REST and Angular Apache Kafka message brokers.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Spring security to manage access to different users. Designed and Developed Web Services using technologies WSDL, SOAP to communicate to the other modules.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Creation of custom Docker container images, tagging, pushing images, integration of Spring boot application.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Automated deployment processes using WLST (WebLogic Scripting Tool) scripts to streamline application deploymen</w:t>
      </w:r>
      <w:bookmarkStart w:id="0" w:name="_GoBack"/>
      <w:bookmarkEnd w:id="0"/>
      <w:r>
        <w:rPr>
          <w:rFonts w:ascii="Times New Roman" w:hAnsi="Times New Roman" w:cs="Times New Roman"/>
          <w:sz w:val="24"/>
          <w:szCs w:val="24"/>
        </w:rPr>
        <w:t>ts and configuration management</w:t>
      </w:r>
      <w:r>
        <w:rPr>
          <w:rFonts w:hint="default" w:ascii="Times New Roman" w:hAnsi="Times New Roman" w:cs="Times New Roman"/>
          <w:sz w:val="24"/>
          <w:szCs w:val="24"/>
          <w:lang w:val="en-IN"/>
        </w:rPr>
        <w:t>.</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Jenkins as Continuous Integration Server for configuring, administrating, integrating with system tools.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and configured management reports and dashboard using Splunk by identifying data patterns, metrics.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Designed and Developed SQL queries, SQL procedures, Functions, triggers to handle the business rules data integrity and for various tables required for the project in Oracle database and used the Stored Procedures in the application data transactions.</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all custom processes, workflows and schemes within JIRA to accommodate the organization’s needs.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Creating S3 buckets and managing policies for S3 buckets and Utilized S3 bucket for storage and backup on AWS.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Swagger framework, implementing the Restful API and Swagger gives the rich User interface to test API. </w:t>
      </w:r>
    </w:p>
    <w:p>
      <w:pPr>
        <w:pStyle w:val="7"/>
        <w:numPr>
          <w:ilvl w:val="0"/>
          <w:numId w:val="3"/>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Worked with GIT, Source Tree and Bitbucket for source code, unit tests, automated tests management.</w:t>
      </w:r>
    </w:p>
    <w:p>
      <w:pPr>
        <w:pStyle w:val="7"/>
        <w:spacing w:after="0" w:line="240" w:lineRule="auto"/>
        <w:ind w:left="0" w:leftChars="0" w:right="-810" w:firstLine="0" w:firstLineChars="0"/>
        <w:rPr>
          <w:rFonts w:ascii="Times New Roman" w:hAnsi="Times New Roman" w:cs="Times New Roman"/>
          <w:sz w:val="24"/>
          <w:szCs w:val="24"/>
        </w:rPr>
      </w:pPr>
    </w:p>
    <w:p>
      <w:p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Core Java, Java 8, HTML5, CSS3, Angular 9, Node.js, jQuery JSON, AJAX, HQL, Bootstrap, JBOSS 5.1, Spring Boot, Spring Ribbon, Spring Security, Spring Batch, Scala, JIRA, Apache Kafka, REST, Hibernate, DAO, JPA, Eclipse, log4j, Oracle 11g, GIT, Maven, Jenkins, AWS, Docker, JBOSS, Junit, Swagger.</w:t>
      </w:r>
    </w:p>
    <w:p>
      <w:pPr>
        <w:spacing w:after="0" w:line="240" w:lineRule="auto"/>
        <w:ind w:left="-90" w:right="-810" w:hanging="45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Client: Wells Fargo                                                                                                           June 2020 to Nov 2022</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Location: California</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Role: Java </w:t>
      </w:r>
      <w:r>
        <w:rPr>
          <w:rFonts w:hint="default" w:ascii="Times New Roman" w:hAnsi="Times New Roman" w:cs="Times New Roman"/>
          <w:b/>
          <w:sz w:val="24"/>
          <w:szCs w:val="24"/>
          <w:lang w:val="en-IN"/>
        </w:rPr>
        <w:t xml:space="preserve">Full Stack </w:t>
      </w:r>
      <w:r>
        <w:rPr>
          <w:rFonts w:ascii="Times New Roman" w:hAnsi="Times New Roman" w:cs="Times New Roman"/>
          <w:b/>
          <w:sz w:val="24"/>
          <w:szCs w:val="24"/>
        </w:rPr>
        <w:t xml:space="preserve">Developer </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Responsibilities: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Led the development of critical financial applications at Wells Fargo, employing Java, Spring Boot, and AngularJS while ensuring compliance with industry regulations and the bank's rigorous coding standards.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Collaborated extensively with cross-functional teams at Wells Fargo, including business analysts and quality assurance engineers, to gather requirements, define project scope, and deliver strategic solutions aligned with the bank's objectives.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RESTful APIs and integrated with diverse banking systems at Wells Fargo, enriching application functionality and enabling seamless data exchange to enhance operational efficiency and elevate customer satisfaction.</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Maintained a commitment to ongoing learning and professional growth at Wells Fargo, actively pursuing knowledge of emerging technologies and industry trends, and contributing to the adoption of cutting-edge practices and solutions within the organization.</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J2EE design patterns like Adapter, Service locator, Session facade, Singleton, Factory and DAO.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Data validations for critical functionalities using Angular 7 and JavaScript.</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multi-threading to overcome the errors in the process of transactions, handle threads by main thread process.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agile methodology and attended daily and weekly SCRUM meetings to update working status etc.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Configuring PostgreSQL Streaming Replication and Pgpool for load balancing. Managing the monitoring tools for better performance like PgBadger, Kibana, Graphana, and Nagios.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Experience in upgrading and migrating various versions of PostgreSQL database on different platforms.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Responsible for all backup, recovery, and upgrading of all of the PostgreSQL databases. ETL and data warehouse design experience, especially with Greenplum</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Proficient with all major PostgreSQL procedural languages (PL/PgSQL, PL/Perl, PL/PgPython, PL/TCL) as well as some Oracle PL/SQL and SQL - Server T-SQL.</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Used Custom Node.js proxy used to simulate API responses before client implementation was complete.</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Experience in developing server-side applications using Node.js to achieve scalability in real-time web applications.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Develop screens for the front end using ReactJS and used various predefined components from NPM. Developed user-friendly web-based GUI using CSS3, HTML5, JavaScript, Bootstrap, and AngularJS.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and injected spring services and DAOs to achieve dependency injection MVC components to implement.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the associated business Modules integration using Spring and Hibernate data mapping.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Responsible for support and maintenance of batch jobs, implemented Spring Batch for huge number of transactions.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Designed and developed the end points (Controllers), business layer, DAO layer using Hibernate and Spring IOC.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Hibernate, object relational-mapping (ORM) solution, technique of mapping data representation from MVC.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Hibernate to persist the data into database, wrote HQL based queries to implement CRUD operations.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Apache Mesos and Kubernetes were used as the best ecosystem to deploy and manage Micro-services.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RabbitMQ message broker to route messages to the clients across the cloud network of entire project.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Developed REST web services clients to consume those web services as well other enterprise wide web services. Transferred XML data between two interfaces designed RESTful web services for handling AJAX requests.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Configured JDBC and LDAP security in the application server. Developed LDAP server configuration file to enable encryption support for password storage.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AngularJS Controllers to maintain each view data. Implemented Angular service calls using Angular Factory with Dependency Injection to prevent scope conflict commonly found with JavaScript.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Used XML parser API's like JAXB API within the web service for marshalling/unmarshalling.</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Involved in Support and Maintenance of the application and troubleshooting of Issues on JBOSS by checking logs.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Managed and configured WebLogic Server resources, including JDBC data sources, JMS resources, and connection pools</w:t>
      </w:r>
      <w:r>
        <w:rPr>
          <w:rFonts w:hint="default" w:ascii="Times New Roman" w:hAnsi="Times New Roman" w:cs="Times New Roman"/>
          <w:sz w:val="24"/>
          <w:szCs w:val="24"/>
          <w:lang w:val="en-IN"/>
        </w:rPr>
        <w:t>.</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Worked with Version Control Systems like CVS, SVN (Sub Version), GIT, Github, and Clear Case.</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continuous integration builds using Jenkins and deployed on WebSphere application server.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Used Gradle tool to configure and build the application project and continuous integrated with Jenkins.</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RAD (Rational Application Developer) which is based on Eclipse, to develop and debug application code.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automation using Selenium Web Driver, JAVA, and Selenium Grid.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Worked with Apache Tomcat 8 and Node.js servers to deploy and configure Java API’s and frontend modules. </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Extensively Used Apache Storm to transform unstructured data before it sends into NOSQL Data Base.</w:t>
      </w:r>
    </w:p>
    <w:p>
      <w:pPr>
        <w:pStyle w:val="7"/>
        <w:numPr>
          <w:ilvl w:val="0"/>
          <w:numId w:val="4"/>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Jersey Web Services to connect the applications from backend database to frontend. </w:t>
      </w:r>
    </w:p>
    <w:p>
      <w:pPr>
        <w:pStyle w:val="7"/>
        <w:spacing w:after="0" w:line="240" w:lineRule="auto"/>
        <w:ind w:left="-90" w:right="-810"/>
        <w:rPr>
          <w:rFonts w:ascii="Times New Roman" w:hAnsi="Times New Roman" w:cs="Times New Roman"/>
          <w:sz w:val="24"/>
          <w:szCs w:val="24"/>
        </w:rPr>
      </w:pPr>
    </w:p>
    <w:p>
      <w:p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Java 8, Spring MVC, JavaScript, jQuery, JSON, Spring DAO, Spring Boot, Spring Batch, Spring Security, Spring Integration, Spring-Hibernate integration framework, Oracle, PL/SQL, XML, Junit, GIT, Maven, Jenkins, AWS (EC2, VPC), REST, HTML, CSS, SASS, AJAX, Jira, Angular 2.0, Angular JS. </w:t>
      </w:r>
    </w:p>
    <w:p>
      <w:pPr>
        <w:spacing w:after="0" w:line="240" w:lineRule="auto"/>
        <w:ind w:left="-90" w:right="-810" w:hanging="45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Client: Swiss Re                                                                                                                       Feb 2018 to Dec 2019</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Location: Hyderabad, India</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Role: Java </w:t>
      </w:r>
      <w:r>
        <w:rPr>
          <w:rFonts w:hint="default" w:ascii="Times New Roman" w:hAnsi="Times New Roman" w:cs="Times New Roman"/>
          <w:b/>
          <w:sz w:val="24"/>
          <w:szCs w:val="24"/>
          <w:lang w:val="en-IN"/>
        </w:rPr>
        <w:t xml:space="preserve">FullStack </w:t>
      </w:r>
      <w:r>
        <w:rPr>
          <w:rFonts w:ascii="Times New Roman" w:hAnsi="Times New Roman" w:cs="Times New Roman"/>
          <w:b/>
          <w:sz w:val="24"/>
          <w:szCs w:val="24"/>
        </w:rPr>
        <w:t xml:space="preserve">Developer </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Responsibilities: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Engineered innovative healthcare solutions, leveraging Java, Spring Boot, and node.js to develop intuitive and secure applications that streamlined patient care processes and enhanced user experience.</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Collaborated closely with healthcare professionals and stakeholders to understand industry-specific requirements and design tailored software solutions that addressed complex healthcare challenges while ensuring compliance with HIPAA regulations.</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robust security measures and data encryption protocols within applications to safeguard sensitive patient information and mitigate cybersecurity risks, contributing to the organization's commitment to data privacy and security.</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Employed Agile methodologies and participated in sprint planning, daily stand-ups, and retrospectives, fostering a culture of collaboration and iterative development to deliver high-quality software solutions on time and within budget.</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NodeJS for doing non-blocking design operation for server-side code and Angular.js framework in developing various UI components.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the responsive UI web pages using XHTML, HTML5, CSS3, Angular JS 2 and 4, JavaScript, node JS and has worked with Angular JS filters in expressions and directives to filter data in the UI.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Actively involved in Analysis, Design, Development, System Testing and User Acceptance Testing. Successfully followed agile methodology in the Scrum Cycle model.</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Designed and developed Microservices using REST framework and Spring Boot and used Bootstrap along with AngularJS in creating the Application.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various screens for the front end using React.js and used various predefined components from NPM (Node Package Manager) and Redux library.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Involved in using React JS components, Forms, Events, Keys, Router, Animations and Flux concept.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spring framework including Spring core/IoC, Spring Web, Spring Security and implement the authentication, authorization, and access-control features by using Spring Security.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Spring Inversion of Control (IoC) for injecting the beans and reduced the coupling between the classes and implemented the Model View Controller using Spring MVC.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the application using Spring Boot Framework and handled the security using Spring Security.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Hibernate with Spring Integration as the data abstraction to interact with the database of MongoDB.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Project migration into cloud environment using AWS, Docker container.</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Application and developed cross browser and multi browser compatible web pages using HTML5, CSS3 and Bootstrap.</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code according to create AngularJS Controller, which isolate scopes perform operations.</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Typescript reusable components and services to consume REST API's using Component-based architecture provided by Angular 2.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Designed and coded application components in an agile environment utilizing a Test-Driven Development (TDD) approach.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single page applications, components using Angular JS directives, controllers, view and routing, service modules.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Used Microservices to communicate using synchronous protocols HTTP and REST for implementing SOA.</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single page applications using Angular 4, Typescript, HTML5, CSS3, and Bootstrap. </w:t>
      </w:r>
    </w:p>
    <w:p>
      <w:pPr>
        <w:pStyle w:val="7"/>
        <w:numPr>
          <w:ilvl w:val="0"/>
          <w:numId w:val="5"/>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Involved in designing, developing and testing the web application by using the HTML5, CSS3</w:t>
      </w:r>
    </w:p>
    <w:p>
      <w:pPr>
        <w:spacing w:after="0" w:line="240" w:lineRule="auto"/>
        <w:ind w:left="-90" w:right="-810"/>
        <w:rPr>
          <w:rFonts w:ascii="Times New Roman" w:hAnsi="Times New Roman" w:cs="Times New Roman"/>
          <w:sz w:val="24"/>
          <w:szCs w:val="24"/>
        </w:rPr>
      </w:pPr>
    </w:p>
    <w:p>
      <w:p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J2EE, Java 8, Spring Boot, Spring MVC, Hibernate, JSP, AWS, AJAX, TDD, Web Services, SQL Server, Microservices, XML, NodeJS, AngularJS, Angular2.0, jQuery, JavaScript, IBM RAD, WebSphere, Clear Case, Apache Maven, Cassandra, MongoDB, JUnit, HTML, CSS3, XSLT, JENKINS. </w:t>
      </w:r>
    </w:p>
    <w:p>
      <w:pPr>
        <w:spacing w:after="0" w:line="240" w:lineRule="auto"/>
        <w:ind w:left="-90" w:right="-810" w:hanging="45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Client:</w:t>
      </w:r>
      <w:r>
        <w:t xml:space="preserve"> </w:t>
      </w:r>
      <w:r>
        <w:rPr>
          <w:rFonts w:ascii="Times New Roman" w:hAnsi="Times New Roman" w:cs="Times New Roman"/>
          <w:b/>
          <w:sz w:val="24"/>
          <w:szCs w:val="24"/>
        </w:rPr>
        <w:t>GE Healthcare                                                                                                          Aug 2015 – Feb 2018</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Location: Bangalore, India</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Role: Java Developer </w:t>
      </w: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 xml:space="preserve">Responsibilities: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Spearheaded the development of scalable and resilient microservices architecture, leveraging Java, Spring Boot, and services to enhance system performance, reliability, and scalability.</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Designed and implemented RESTful APIs using Spring Framework and Hibernate/JPA, facilitating seamless communication between backend services and frontend applications while adhering to industry standards and best practices.</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Collaborated closely with cross-functional Agile teams, participating in sprint planning, daily stand-ups, and retrospectives to deliver high-quality software solutions on time and within budget, while also ensuring alignment with business objectives.</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Utilized modern frontend technologies including HTML5, CSS3, TypeScript, Bootstrap, and Angular to develop responsive and user-friendly web interfaces, enhancing the overall user experience and accessibility.</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Implemented continuous integration and deployment pipelines using Jenkins and Git, automating build, test, and deployment processes to increase development efficiency and reduce time to market.</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Actively participated in code reviews, knowledge sharing sessions, and mentorship programs, fostering a culture of collaboration, learning, and professional growth within the development team.</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Involved in development of web services using REST framework and Spring Boot.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Developed the persistence layer (DAO) and the presentation layer (controllers) and used J2EE design patterns like Model View Controller, Data Access Object, and Business Delegate, etc.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Developing pom.xml files for Maven build scripts. Poll the SCM for number of new commits in the daily process.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Implemented microservices using Spring Boot Platform build upon Amazon Web Services (AWS).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Java Collection classes, interfaces, Spring Boot JAX-RS API in backend for building custom REST API’s.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Supporting for Agile methodology for these services and using JIRA for tracking tool.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 and develop and test HTML5, CSS3, Bootstrap, JavaScript, jQuery and React.JS that meets accessibility and web browser standards for website.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Designed and developed the application using Agile Scrum methodology by breaking down the project to several sprints.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Hibernate annotations for Object Relational Mapping (ORM) with Oracle database.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Migrated existing module into Microservices architecture using Spring Boot services to make the components independent.</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Ng-Model to create two-way data bindings for reading and writing input-control values.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Created custom, self-contained, reusable, and testable Angular modules, components and services to implement key functionalities.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Involved in various phases of Software Development Life Cycle (SDLC) of the application like Requirement gathering, Design, Analysis, Code development and estimating the time-line for the stories and project.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Worked on GIT as a version control. Utilized NPM scripts for build and test environments in a Node.js application.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Expertise working experience on continuous build integration (CI/CD) tools Jenkins.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Create and maintain Jenkins jobs for store the build artifacts in Nexus/Artifactory and automation process to upload chef server, build Stack, Route53 and CNAME configuration.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Involved in the unit testing by writing the test cases and test suites with the help of JUNIT.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Actively participated in the daily SCRUM meetings to produce quality deliverables within time.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Worked in using Angular JS components, Forms, Events, Keys, Router, Animations and Flux concept. </w:t>
      </w:r>
    </w:p>
    <w:p>
      <w:pPr>
        <w:pStyle w:val="7"/>
        <w:numPr>
          <w:ilvl w:val="0"/>
          <w:numId w:val="6"/>
        </w:numPr>
        <w:spacing w:after="0" w:line="240" w:lineRule="auto"/>
        <w:ind w:left="-90" w:right="-810" w:hanging="450"/>
        <w:rPr>
          <w:rFonts w:ascii="Times New Roman" w:hAnsi="Times New Roman" w:cs="Times New Roman"/>
          <w:sz w:val="24"/>
          <w:szCs w:val="24"/>
        </w:rPr>
      </w:pPr>
      <w:r>
        <w:rPr>
          <w:rFonts w:ascii="Times New Roman" w:hAnsi="Times New Roman" w:cs="Times New Roman"/>
          <w:sz w:val="24"/>
          <w:szCs w:val="24"/>
        </w:rPr>
        <w:t xml:space="preserve">Used AJAX, JSON to send request to the server to check the functionality of the websites and for storing and exchanging information between browsers and servers. </w:t>
      </w:r>
    </w:p>
    <w:p>
      <w:pPr>
        <w:pStyle w:val="7"/>
        <w:spacing w:after="0" w:line="240" w:lineRule="auto"/>
        <w:ind w:left="-90" w:right="-810"/>
        <w:rPr>
          <w:rFonts w:ascii="Times New Roman" w:hAnsi="Times New Roman" w:cs="Times New Roman"/>
          <w:sz w:val="24"/>
          <w:szCs w:val="24"/>
        </w:rPr>
      </w:pPr>
    </w:p>
    <w:p>
      <w:pPr>
        <w:spacing w:after="0" w:line="240" w:lineRule="auto"/>
        <w:ind w:left="-90" w:right="-810" w:hanging="450"/>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Java, Spring, Spring Boot, Microservices, AWS, JPA, Hibernate, REST APIs, Tomcat, HTML5, CSS3, Typescript, Bootstrap, Angular, JSON, Jenkins, Agile scrum, GIT, Visual Studio Code.</w:t>
      </w:r>
    </w:p>
    <w:p>
      <w:pPr>
        <w:spacing w:after="0" w:line="240" w:lineRule="auto"/>
        <w:ind w:left="-90" w:right="-810" w:hanging="450"/>
        <w:rPr>
          <w:rFonts w:ascii="Times New Roman" w:hAnsi="Times New Roman" w:cs="Times New Roman"/>
          <w:sz w:val="24"/>
          <w:szCs w:val="24"/>
        </w:rPr>
      </w:pPr>
    </w:p>
    <w:p>
      <w:pPr>
        <w:spacing w:after="0" w:line="240" w:lineRule="auto"/>
        <w:ind w:left="-540" w:right="-810" w:hanging="450"/>
        <w:rPr>
          <w:rFonts w:ascii="Times New Roman" w:hAnsi="Times New Roman" w:cs="Times New Roman"/>
          <w:b/>
          <w:sz w:val="24"/>
          <w:szCs w:val="24"/>
        </w:rPr>
      </w:pPr>
      <w:r>
        <w:rPr>
          <w:rFonts w:ascii="Times New Roman" w:hAnsi="Times New Roman" w:cs="Times New Roman"/>
          <w:b/>
          <w:sz w:val="24"/>
          <w:szCs w:val="24"/>
        </w:rPr>
        <w:t>E</w:t>
      </w:r>
      <w:r>
        <w:rPr>
          <w:rFonts w:hint="default" w:ascii="Times New Roman" w:hAnsi="Times New Roman" w:cs="Times New Roman"/>
          <w:b/>
          <w:sz w:val="24"/>
          <w:szCs w:val="24"/>
          <w:lang w:val="en-IN"/>
        </w:rPr>
        <w:t>DUCATION:</w:t>
      </w:r>
      <w:r>
        <w:rPr>
          <w:rFonts w:ascii="Times New Roman" w:hAnsi="Times New Roman" w:cs="Times New Roman"/>
          <w:b/>
          <w:sz w:val="24"/>
          <w:szCs w:val="24"/>
        </w:rPr>
        <w:t xml:space="preserve"> </w:t>
      </w:r>
    </w:p>
    <w:p>
      <w:pPr>
        <w:pStyle w:val="7"/>
        <w:numPr>
          <w:ilvl w:val="0"/>
          <w:numId w:val="0"/>
        </w:numPr>
        <w:spacing w:after="0" w:line="240" w:lineRule="auto"/>
        <w:ind w:right="-810" w:rightChars="0"/>
        <w:rPr>
          <w:rFonts w:hint="default" w:ascii="Times New Roman" w:hAnsi="Times New Roman" w:cs="Times New Roman"/>
          <w:sz w:val="24"/>
          <w:szCs w:val="24"/>
          <w:lang w:val="en-IN"/>
        </w:rPr>
      </w:pPr>
      <w:r>
        <w:rPr>
          <w:rFonts w:ascii="Times New Roman" w:hAnsi="Times New Roman" w:cs="Times New Roman"/>
          <w:sz w:val="24"/>
          <w:szCs w:val="24"/>
        </w:rPr>
        <w:t>Bap</w:t>
      </w:r>
      <w:r>
        <w:rPr>
          <w:rFonts w:hint="default" w:ascii="Times New Roman" w:hAnsi="Times New Roman" w:cs="Times New Roman"/>
          <w:sz w:val="24"/>
          <w:szCs w:val="24"/>
          <w:lang w:val="en-IN"/>
        </w:rPr>
        <w:t>a</w:t>
      </w:r>
      <w:r>
        <w:rPr>
          <w:rFonts w:ascii="Times New Roman" w:hAnsi="Times New Roman" w:cs="Times New Roman"/>
          <w:sz w:val="24"/>
          <w:szCs w:val="24"/>
        </w:rPr>
        <w:t>tla Engineering Collage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Bap</w:t>
      </w:r>
      <w:r>
        <w:rPr>
          <w:rFonts w:hint="default" w:ascii="Times New Roman" w:hAnsi="Times New Roman" w:cs="Times New Roman"/>
          <w:sz w:val="24"/>
          <w:szCs w:val="24"/>
          <w:lang w:val="en-IN"/>
        </w:rPr>
        <w:t>a</w:t>
      </w:r>
      <w:r>
        <w:rPr>
          <w:rFonts w:ascii="Times New Roman" w:hAnsi="Times New Roman" w:cs="Times New Roman"/>
          <w:sz w:val="24"/>
          <w:szCs w:val="24"/>
        </w:rPr>
        <w:t>tla,India</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ab/>
      </w:r>
      <w:r>
        <w:rPr>
          <w:rFonts w:hint="default" w:ascii="Times New Roman" w:hAnsi="Times New Roman" w:cs="Times New Roman"/>
          <w:b/>
          <w:bCs/>
          <w:sz w:val="24"/>
          <w:szCs w:val="24"/>
          <w:lang w:val="en-IN"/>
        </w:rPr>
        <w:t>April, 2015</w:t>
      </w:r>
      <w:r>
        <w:rPr>
          <w:rFonts w:hint="default" w:ascii="Times New Roman" w:hAnsi="Times New Roman" w:cs="Times New Roman"/>
          <w:sz w:val="24"/>
          <w:szCs w:val="24"/>
          <w:lang w:val="en-IN"/>
        </w:rPr>
        <w:tab/>
      </w:r>
    </w:p>
    <w:p>
      <w:pPr>
        <w:pStyle w:val="7"/>
        <w:numPr>
          <w:ilvl w:val="0"/>
          <w:numId w:val="0"/>
        </w:numPr>
        <w:spacing w:after="0" w:line="240" w:lineRule="auto"/>
        <w:ind w:right="-810" w:rightChars="0"/>
        <w:rPr>
          <w:rFonts w:ascii="Times New Roman" w:hAnsi="Times New Roman" w:cs="Times New Roman"/>
          <w:sz w:val="24"/>
          <w:szCs w:val="24"/>
        </w:rPr>
      </w:pPr>
      <w:r>
        <w:rPr>
          <w:rFonts w:ascii="Times New Roman" w:hAnsi="Times New Roman" w:cs="Times New Roman"/>
          <w:sz w:val="24"/>
          <w:szCs w:val="24"/>
        </w:rPr>
        <w:t>Bachelor of Technology, Computer Science and Engineering</w:t>
      </w:r>
    </w:p>
    <w:p>
      <w:pPr>
        <w:spacing w:after="0" w:line="240" w:lineRule="auto"/>
        <w:ind w:left="-90" w:right="-810" w:hanging="450"/>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E2CC3"/>
    <w:multiLevelType w:val="multilevel"/>
    <w:tmpl w:val="4C8E2CC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6F2BD8"/>
    <w:multiLevelType w:val="multilevel"/>
    <w:tmpl w:val="4E6F2BD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B70852"/>
    <w:multiLevelType w:val="multilevel"/>
    <w:tmpl w:val="4EB708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9B18D6"/>
    <w:multiLevelType w:val="multilevel"/>
    <w:tmpl w:val="5E9B18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4FA76C2"/>
    <w:multiLevelType w:val="multilevel"/>
    <w:tmpl w:val="74FA76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8F05670"/>
    <w:multiLevelType w:val="multilevel"/>
    <w:tmpl w:val="78F0567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6C"/>
    <w:rsid w:val="000832C3"/>
    <w:rsid w:val="000E00BC"/>
    <w:rsid w:val="001510EB"/>
    <w:rsid w:val="003D702A"/>
    <w:rsid w:val="004E542A"/>
    <w:rsid w:val="00503BB2"/>
    <w:rsid w:val="009C05F1"/>
    <w:rsid w:val="009D3560"/>
    <w:rsid w:val="00AF1086"/>
    <w:rsid w:val="00B605BE"/>
    <w:rsid w:val="00B65227"/>
    <w:rsid w:val="00CA53A8"/>
    <w:rsid w:val="00CB18D0"/>
    <w:rsid w:val="00CF76E8"/>
    <w:rsid w:val="00D61AA5"/>
    <w:rsid w:val="00EE2B6C"/>
    <w:rsid w:val="05BF3D7B"/>
    <w:rsid w:val="07D80FA9"/>
    <w:rsid w:val="0B203FA7"/>
    <w:rsid w:val="10DD6AB7"/>
    <w:rsid w:val="11F34201"/>
    <w:rsid w:val="19C1476D"/>
    <w:rsid w:val="1C501182"/>
    <w:rsid w:val="2160284E"/>
    <w:rsid w:val="21620C9D"/>
    <w:rsid w:val="29744407"/>
    <w:rsid w:val="2F4931A9"/>
    <w:rsid w:val="37C64DCD"/>
    <w:rsid w:val="3C447E49"/>
    <w:rsid w:val="3FB1448E"/>
    <w:rsid w:val="400821BC"/>
    <w:rsid w:val="452227F3"/>
    <w:rsid w:val="4554457D"/>
    <w:rsid w:val="48A81917"/>
    <w:rsid w:val="68A34F1F"/>
    <w:rsid w:val="6C061D99"/>
    <w:rsid w:val="6D502AE7"/>
    <w:rsid w:val="6ED3687D"/>
    <w:rsid w:val="6F374683"/>
    <w:rsid w:val="72D80324"/>
    <w:rsid w:val="74B00580"/>
    <w:rsid w:val="75083F0D"/>
    <w:rsid w:val="79C42A3C"/>
    <w:rsid w:val="7CE8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3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line="305" w:lineRule="exact"/>
      <w:ind w:left="427" w:hanging="289"/>
    </w:pPr>
    <w:rPr>
      <w:sz w:val="24"/>
      <w:szCs w:val="24"/>
    </w:rPr>
  </w:style>
  <w:style w:type="character" w:styleId="6">
    <w:name w:val="Hyperlink"/>
    <w:basedOn w:val="3"/>
    <w:qFormat/>
    <w:uiPriority w:val="0"/>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D97C9-6B30-4EF4-9452-91249A6634D0}">
  <ds:schemaRefs/>
</ds:datastoreItem>
</file>

<file path=docProps/app.xml><?xml version="1.0" encoding="utf-8"?>
<Properties xmlns="http://schemas.openxmlformats.org/officeDocument/2006/extended-properties" xmlns:vt="http://schemas.openxmlformats.org/officeDocument/2006/docPropsVTypes">
  <Template>Normal</Template>
  <Pages>8</Pages>
  <Words>3409</Words>
  <Characters>19436</Characters>
  <Lines>161</Lines>
  <Paragraphs>45</Paragraphs>
  <TotalTime>4</TotalTime>
  <ScaleCrop>false</ScaleCrop>
  <LinksUpToDate>false</LinksUpToDate>
  <CharactersWithSpaces>22800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2024-01-24T21:02:00Z</dcterms:created>
  <dc:creator>user</dc:creator>
  <cp:lastModifiedBy>gayatri sravani</cp:lastModifiedBy>
  <dcterms:modified xsi:type="dcterms:W3CDTF">2024-05-14T17:16:29Z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4165E6350A1048F8B6A8B68927F69FF8_12</vt:lpwstr>
  </property>
</Properties>
</file>