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Geethanjali Krishnappa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Pennsylvania|2675380826 | </w:t>
      </w: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krishnageetha.2811@gmail.com</w:t>
        </w:r>
      </w:hyperlink>
      <w:r w:rsidDel="00000000" w:rsidR="00000000" w:rsidRPr="00000000">
        <w:rPr>
          <w:b w:val="1"/>
          <w:rtl w:val="0"/>
        </w:rPr>
        <w:t xml:space="preserve"> |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0" w:sz="4" w:val="single"/>
        </w:pBd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Summary: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professional with 10 years of experience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DevOps, AWS, Azure, Google Cloud platforms (GCP)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its features,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CI/CD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(Continuous Integration / Continuous Deployment) process,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robust background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 Administration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 exposure in Internet products Build and Release management, SDLC, Systems integration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tl w:val="0"/>
        </w:rPr>
        <w:t xml:space="preserve">Operation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designing, architecting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implementing scalable cloud-based web applications using AWS and GCP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GCP services like compute engine, cloud load balancing, cloud storage, cloud SQL, stack driver monitoring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cloud deployment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Hands-on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experience in creating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Chef Recipes, cookbooks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Ansible Playbooks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roles for cloud automation (AWS) and Application deployment automation.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identify and gather requirements to define a solution to build and operate multiple applications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maintaining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(Amazon Web Services) EC2 (Elastic Cloud Computing) resources like instances, EBS volumes, snapshots, Elastic Load Balancers (ELB), VPC, </w:t>
      </w:r>
      <w:r w:rsidDel="00000000" w:rsidR="00000000" w:rsidRPr="00000000">
        <w:rPr>
          <w:b w:val="1"/>
          <w:rtl w:val="0"/>
        </w:rPr>
        <w:t xml:space="preserve">AMIs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Lamda, security Groups, elastic </w:t>
      </w:r>
      <w:r w:rsidDel="00000000" w:rsidR="00000000" w:rsidRPr="00000000">
        <w:rPr>
          <w:b w:val="1"/>
          <w:rtl w:val="0"/>
        </w:rPr>
        <w:t xml:space="preserve">IP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Key pairs,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Amazon Cloud watch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different zones in different environments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API Gateways.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Experience in </w:t>
      </w:r>
      <w:r w:rsidDel="00000000" w:rsidR="00000000" w:rsidRPr="00000000">
        <w:rPr>
          <w:rtl w:val="0"/>
        </w:rPr>
        <w:t xml:space="preserve">implementing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Continuous Integration/Continuous Deployment Automation </w:t>
      </w:r>
      <w:r w:rsidDel="00000000" w:rsidR="00000000" w:rsidRPr="00000000">
        <w:rPr>
          <w:rtl w:val="0"/>
        </w:rPr>
        <w:t xml:space="preserve">Processes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using various tools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Jenkins, Bamboo, and Ansible.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working with product teams to create various </w:t>
      </w:r>
      <w:r w:rsidDel="00000000" w:rsidR="00000000" w:rsidRPr="00000000">
        <w:rPr>
          <w:rtl w:val="0"/>
        </w:rPr>
        <w:t xml:space="preserve">store-level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metrics and supporting data pipelines written in GCP's big data stack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GCP Dataproc. Dataflow, PubSub, GCS, Cloud functions. BigQuery, Stackdriver, Cloud logging. IAM, Data studio for reporting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do proof of concepts for managers in big data/GCP technologies and work closely with solution </w:t>
      </w:r>
      <w:r w:rsidDel="00000000" w:rsidR="00000000" w:rsidRPr="00000000">
        <w:rPr>
          <w:rtl w:val="0"/>
        </w:rPr>
        <w:t xml:space="preserve">architects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achieve both short/long term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setting up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CI/CD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pipelines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Jenkins, Maven, Nexus, GitHub, Ansible, Terraform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AWS.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Experience in Dockerized applications by creating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images 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 </w:t>
      </w:r>
      <w:r w:rsidDel="00000000" w:rsidR="00000000" w:rsidRPr="00000000">
        <w:rPr>
          <w:b w:val="1"/>
          <w:rtl w:val="0"/>
        </w:rPr>
        <w:t xml:space="preserve">files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tl w:val="0"/>
        </w:rPr>
        <w:t xml:space="preserve">handling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large volumes of container clusters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 </w:t>
      </w:r>
      <w:r w:rsidDel="00000000" w:rsidR="00000000" w:rsidRPr="00000000">
        <w:rPr>
          <w:b w:val="1"/>
          <w:rtl w:val="0"/>
        </w:rPr>
        <w:t xml:space="preserve">Swarm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Kubernetes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Mesos.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with </w:t>
      </w:r>
      <w:r w:rsidDel="00000000" w:rsidR="00000000" w:rsidRPr="00000000">
        <w:rPr>
          <w:rtl w:val="0"/>
        </w:rPr>
        <w:t xml:space="preserve">building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tools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Jenkins, TeamCity, SonarQube, Maven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ANT.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working with product teams to create various </w:t>
      </w:r>
      <w:r w:rsidDel="00000000" w:rsidR="00000000" w:rsidRPr="00000000">
        <w:rPr>
          <w:rtl w:val="0"/>
        </w:rPr>
        <w:t xml:space="preserve">store-level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metrics and supporting data pipelines written in GCP's </w:t>
      </w:r>
      <w:r w:rsidDel="00000000" w:rsidR="00000000" w:rsidRPr="00000000">
        <w:rPr>
          <w:rtl w:val="0"/>
        </w:rPr>
        <w:t xml:space="preserve">big 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setting up Baselines, Branching, Merging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Automation Processes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Shell, Perl,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Python, </w:t>
      </w:r>
      <w:r w:rsidDel="00000000" w:rsidR="00000000" w:rsidRPr="00000000">
        <w:rPr>
          <w:b w:val="1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Bash Scripts.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installing and deploying monitoring solutions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knowledge about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Splunk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architecture and various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Hands-on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experience in standardizing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agent deployment, configuration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maintenance across a variety of Unix and </w:t>
      </w:r>
      <w:r w:rsidDel="00000000" w:rsidR="00000000" w:rsidRPr="00000000">
        <w:rPr>
          <w:rtl w:val="0"/>
        </w:rPr>
        <w:t xml:space="preserve">Windows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managing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user accounts and providing overall management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Assisting with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of core scripts to automate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and alerting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Hands-on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Experience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deploying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Maven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files into servers and </w:t>
      </w:r>
      <w:r w:rsidDel="00000000" w:rsidR="00000000" w:rsidRPr="00000000">
        <w:rPr>
          <w:rtl w:val="0"/>
        </w:rPr>
        <w:t xml:space="preserve">storing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artifact files in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repository for controlling the version of the artifacts or builds.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Configuring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Deploying Enterprise Applications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WebSphere,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WebLogic,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JBOSS/Tomcat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well.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Experience in integrating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CI/CD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Pipeline as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defect tracking system and configured workflows to automate deployment and issue tracking.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Demonstrated expertise in utilizing ticketing systems to streamline issue tracking and resolution processes, enhancing overall operational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Proficient in managing the source code control of multiple development efforts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GIT</w:t>
      </w:r>
      <w:r w:rsidDel="00000000" w:rsidR="00000000" w:rsidRPr="00000000">
        <w:rPr>
          <w:b w:val="1"/>
          <w:rtl w:val="0"/>
        </w:rPr>
        <w:t xml:space="preserve"> and subversion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control tools.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interaction with developers, managers, and team members to coordinate job tasks and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commitment to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analytical, </w:t>
      </w:r>
      <w:r w:rsidDel="00000000" w:rsidR="00000000" w:rsidRPr="00000000">
        <w:rPr>
          <w:rtl w:val="0"/>
        </w:rPr>
        <w:t xml:space="preserve">problem-solving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 skills and have the ability to work either independently with little or no supervision or as a member of a team.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20"/>
        </w:tabs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Bachelor’s in Computer Science                                                                                                                                          May 2012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Jain University, India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Technical Skills: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8255"/>
        <w:tblGridChange w:id="0">
          <w:tblGrid>
            <w:gridCol w:w="2535"/>
            <w:gridCol w:w="82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DevOps Tools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Chef, Ansible, Puppet, SonarQube, Docker, Kubernetes, OpenShift, Hashicorp, Nexus, Terraform.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Languages/Scripting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Java, Python, Bash, PowerShell, Golang, PL/SQL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 Servers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Apache Tomcat, WebSphere, Web logic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JBOSS. 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CI/Build Tools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Jenkins, Ant, Maven.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Monitoring Tools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Nagios, Splunk, Grafana, Datadog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Version Controls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SVN, CVS, GIT, Bitbucket.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Databases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Oracle, My-SQL, IBM DB2, MS SQL Server, Postgres, MongoDB.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Windows XP/7/8, Linux,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tools and technologies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rtl w:val="0"/>
              </w:rPr>
              <w:t xml:space="preserve">ELK (Elastic, Logstash, Kibana), Kafka, AEM, Salesforce, Hadoop, Data Bricks, Prometheus, Argocd, WebSphere, Akamai, Snowflake, Data Analysis and Visualization (tableau, power bi), Apache Pulsar, MS Office, and products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102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020"/>
        </w:tabs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020"/>
        </w:tabs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Professional Experience: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Verizon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Sep 2021 – Till Date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DevOps/Operations Engineer 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Analyzing and reviewing the requirements, identifying process improvement and automation opportunities within the release process to continuously improve the overall product quality.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Pulsar/KAFKA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Elastic Search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deployments and experience bringing up and administering a Pulsar.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topics, </w:t>
      </w:r>
      <w:r w:rsidDel="00000000" w:rsidR="00000000" w:rsidRPr="00000000">
        <w:rPr>
          <w:rtl w:val="0"/>
        </w:rPr>
        <w:t xml:space="preserve">set 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redundancy cluster, </w:t>
      </w:r>
      <w:r w:rsidDel="00000000" w:rsidR="00000000" w:rsidRPr="00000000">
        <w:rPr>
          <w:rtl w:val="0"/>
        </w:rPr>
        <w:t xml:space="preserve">and deployed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monitoring tools,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alerts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Apache Pulsar.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Grafana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implementation and setting up dashboards.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and managed release processes for code through development, test, and production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implemented multiple deployment strategies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CI/CD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Pipeline through automation with enterprise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GitHub, Jenkins, Sonar Nexus, Docker,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</w:t>
      </w:r>
      <w:r w:rsidDel="00000000" w:rsidR="00000000" w:rsidRPr="00000000">
        <w:rPr>
          <w:b w:val="1"/>
          <w:rtl w:val="0"/>
        </w:rPr>
        <w:t xml:space="preserve">AMI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designing and deploying various applications utilizing the entire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stack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(EC2, Route53, S3, RDS, Dynamo DB, SNS, SQS, IAM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focusing on </w:t>
      </w:r>
      <w:r w:rsidDel="00000000" w:rsidR="00000000" w:rsidRPr="00000000">
        <w:rPr>
          <w:rtl w:val="0"/>
        </w:rPr>
        <w:t xml:space="preserve">high availability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fault tolerance, and auto-scaling.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Deployed and operated Amazon MSK clusters and secured Amazon MSK clusters using IAM for Kafka.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Developed and implemented automation scripts to streamline infrastructure management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Extensively 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Configuration management to deploy packages with the required build artifacts from Artifactory and facilitate a stable and scalable build and deploy infrastructure.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writing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Bash, Shell, Perl, </w:t>
      </w:r>
      <w:r w:rsidDel="00000000" w:rsidR="00000000" w:rsidRPr="00000000">
        <w:rPr>
          <w:b w:val="1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 scripts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ping servers and adding users to the boxes and proficient in scripting languages to automate daily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</w:t>
      </w:r>
      <w:r w:rsidDel="00000000" w:rsidR="00000000" w:rsidRPr="00000000">
        <w:rPr>
          <w:rtl w:val="0"/>
        </w:rPr>
        <w:t xml:space="preserve">end-to-end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CI/CD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Pipelines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retrieve code, compile applications, perform tests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push build artifacts 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Nexus using </w:t>
      </w:r>
      <w:r w:rsidDel="00000000" w:rsidR="00000000" w:rsidRPr="00000000">
        <w:rPr>
          <w:b w:val="1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Artifactory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plugin.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 container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orchestration framework with creating pods, config Maps, deployments, Replica sets, nodes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various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DevOps tools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such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Nexus, </w:t>
      </w:r>
      <w:r w:rsidDel="00000000" w:rsidR="00000000" w:rsidRPr="00000000">
        <w:rPr>
          <w:b w:val="1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SonarQube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CI/CD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of Jenkins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Kubernetes container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environment, utilizing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Kubernetes and Docker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the runtime environment for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CI/CD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to build and test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deploy.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&amp; maintained the branching and build/release strategies utilizing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BITBUCKET.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Orchestrated end-to-end deployment pipelines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using Groovy scripts, ensuring seamless integration, automated testing, and delivery of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data integrity and managed central repositories: Implemented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Atlassian Stash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along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host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central repositories for source code across products,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facilitate code reviews and login audits for Security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log aggregation, monitoring, and troubleshooting, leading to an improvement in system stability. Worked on proactive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database-level performance tuning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with a good working knowledge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Oracle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internals.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Optimized database performance by fine-tuning query execution plans and implementing indexing strategies, resulting in a 25% reduction in response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security best practices, including encryption at rest and in transit, securing sensitive data in compliance with industry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alerts for performance and security issues. Worked with developers and stakeholders to improve the use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support 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Splunk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teams on issue resolution. And creating dashboards, reports, scheduled searches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alerts.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standardizing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forwarder deployment, configuration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maintenance across UNIX and Windows platforms and Developing alerts and timed reports </w:t>
      </w:r>
      <w:r w:rsidDel="00000000" w:rsidR="00000000" w:rsidRPr="00000000">
        <w:rPr>
          <w:rtl w:val="0"/>
        </w:rPr>
        <w:t xml:space="preserve">Developed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tl w:val="0"/>
        </w:rPr>
        <w:t xml:space="preserve">managed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Connect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various customer relationship management (CRM) systems to provide agents with relevant customer information during interactions, improving response times and customer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implemented automated workflows using AWS Connect's contact flows and AWS Lambda functions, resulting in streamlined processes and improved operational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Elasticsearch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clusters using Prometheus, and Grafana.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Optimized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Elasticsearch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performance by tuning heap size, shard allocation, and replica settings.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 Rotation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utility to </w:t>
      </w:r>
      <w:r w:rsidDel="00000000" w:rsidR="00000000" w:rsidRPr="00000000">
        <w:rPr>
          <w:rtl w:val="0"/>
        </w:rPr>
        <w:t xml:space="preserve">set 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config file to migrate the logs from log producer servers to the Log stash server for parsing.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Atlassian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capture, organize, and prioritize Incident</w:t>
      </w:r>
      <w:r w:rsidDel="00000000" w:rsidR="00000000" w:rsidRPr="00000000">
        <w:rPr>
          <w:rtl w:val="0"/>
        </w:rPr>
        <w:t xml:space="preserve"> and change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tickets.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with development teams to create and maintain CI/CD pipelines for Node.js applications, resulting in a 30% reduction in release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Improved observability by designing and implementing monitoring and log analysis tools such as Prometheus and Grafana, resulting in faster troubleshooting and reduced downtime.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Managed and administered Tableau Server in AWS environment, including user management, performance tuning, and security.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Successfully managed the release of several new features and products to production.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8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SRE: Assisted in new monitoring and testing systems were developed and integrated, ensuring that all business policies and procedures were followed.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SRE: Client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assistance was provided, as well as troubleshooting and fixing bugs and faults, as well as resolving any IT-related concerns.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SRE: Developed and maintained documentation of systems, processes, and procedures, ensuring that they were up-to-date and accurate.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 participant in scrum meetings, reporting the progress and maintaining effective communication with each team member and </w:t>
      </w:r>
      <w:r w:rsidDel="00000000" w:rsidR="00000000" w:rsidRPr="00000000">
        <w:rPr>
          <w:rtl w:val="0"/>
        </w:rPr>
        <w:t xml:space="preserve">manager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Environment:</w:t>
      </w:r>
      <w:r w:rsidDel="00000000" w:rsidR="00000000" w:rsidRPr="00000000">
        <w:rPr>
          <w:rtl w:val="0"/>
        </w:rPr>
        <w:t xml:space="preserve"> Apache Pulsar, Grafana, Java/J2EE, Python, Ansible, Chef, Docker, Kubernetes, SonarQube, Nexus, Nagios, CI/CD, Jenkins, Terraform, AWS, Web GUI, SQL, Agile, Bash, GIT, Bitbucket, LINUX, UNIX, Confluence.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BNY Mellon, NY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Jan 2019 – Sep 2021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DevOps/Cloud Engineer        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Designed, implemented, and deployed a highly scalable and secure cloud-based infrastructure using CloudFormation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build and deployment scripts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build tools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move from one environment to </w:t>
      </w:r>
      <w:r w:rsidDel="00000000" w:rsidR="00000000" w:rsidRPr="00000000">
        <w:rPr>
          <w:rtl w:val="0"/>
        </w:rPr>
        <w:t xml:space="preserve">another environment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PowerShell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scripts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Azure Resource Management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(ARM) templates to automate the provisioning and deployment process,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VSTS (Visual Studio Team Services)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Continuous integration in Azure.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Shell &amp; Python scripts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various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Systems Administration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tasks to automate repeated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Automated deployment processes for AEM instances using CI/CD tools like Jenkins and Ansible, resulting in a 40% reduction in deployment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Ansible with 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allowed me to reduce costs for the department and eliminate unwarranted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Ansible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automate Configuration management and to manage Web Applications, Config Files, Data Base, </w:t>
      </w:r>
      <w:r w:rsidDel="00000000" w:rsidR="00000000" w:rsidRPr="00000000">
        <w:rPr>
          <w:rtl w:val="0"/>
        </w:rPr>
        <w:t xml:space="preserve">user mount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Points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Packages. Defined all servers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Ansible,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 that the newly built server could be up and ready for production.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New Relic to monitor the system and identify performance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line="240" w:lineRule="auto"/>
        <w:ind w:left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Designed and implemented highly efficient and scalable CI/CD pipelines using tools such as Jenkins, and CircleCI, streamlining the mobile application development lifecycle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Assisted in managing Akamai configurations to improve web performance, resulting in faster page load times and enhanced user experience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 container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snapshots, attaching to a running container removing, image managing,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directory structures.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Collaborating closely with developers to profound understanding of mobile platforms, and optimize build and deployment processes for enhanced efficiency and productivity.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Implemented robust monitoring and alerting solutions to ensure optimal health and performance of mobile applications and related infrastructure. Continuously optimized application performance and responsiveness.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Deployed and managed Adobe Experience Manager as a Cloud Service (AEMaaCS) instances on cloud platforms, ensuring optimal performance and scalability.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Bash Scripts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cron jobs that observed and described security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building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Models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APIs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Views utilizing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build an interactive web-based solution.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with software development teams to optimize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schemas and queries, improving application response times by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regular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health checks, identifying and resolving potential issues to maintain optimal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Docker, Kubernetes,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Open Shift to manage </w:t>
      </w:r>
      <w:r w:rsidDel="00000000" w:rsidR="00000000" w:rsidRPr="00000000">
        <w:rPr>
          <w:rtl w:val="0"/>
        </w:rPr>
        <w:t xml:space="preserve">microservices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continuous integration and continuous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on-call support for critical database incidents, minimizing downtime and ensuring continuous availability.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Kubernetes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the runtime environment of the CI/CD system to build, test deploy.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 and release </w:t>
      </w:r>
      <w:r w:rsidDel="00000000" w:rsidR="00000000" w:rsidRPr="00000000">
        <w:rPr>
          <w:b w:val="1"/>
          <w:rtl w:val="0"/>
        </w:rPr>
        <w:t xml:space="preserve">Cloud-based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products containing Linux and Windows environments,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 Scripting.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build and deployment scripts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 and MAVEN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build tools in Jenkins to move from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SVN/Git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repositories for branching, merging, and tagging,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resolved merging issues during rebasing and re-integrating branches by conducting meetings with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and monitored the server and network infrastructure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Splunk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</w:pPr>
      <w:r w:rsidDel="00000000" w:rsidR="00000000" w:rsidRPr="00000000">
        <w:rPr>
          <w:rtl w:val="0"/>
        </w:rPr>
        <w:t xml:space="preserve">Provided support in setting up and managing production scale Databricks environments on both Microsoft Azure and AWS.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</w:pPr>
      <w:r w:rsidDel="00000000" w:rsidR="00000000" w:rsidRPr="00000000">
        <w:rPr>
          <w:rtl w:val="0"/>
        </w:rPr>
        <w:t xml:space="preserve">Created custom Datadog monitors and alarms to notify the team of critical system events, reducing incident response time by 30%.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</w:pPr>
      <w:r w:rsidDel="00000000" w:rsidR="00000000" w:rsidRPr="00000000">
        <w:rPr>
          <w:rtl w:val="0"/>
        </w:rPr>
        <w:t xml:space="preserve">Worked closely with cross-functional teams to leverage Datadog for better collaboration, resulting in improved operational efficiency and faster issue resolution.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</w:pPr>
      <w:r w:rsidDel="00000000" w:rsidR="00000000" w:rsidRPr="00000000">
        <w:rPr>
          <w:rtl w:val="0"/>
        </w:rPr>
        <w:t xml:space="preserve">Implemented monitoring and alerting solutions to proactively identify and address performance bottlenecks and issues in AEM environments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Supported the implementation and configuration of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Istio as the Service Mesh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solution for a microservices architecture, improving service-to-service communication, security, and observability.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0" w:line="24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Collaborated closely with cross-functional teams to ensure that infrastructure meets the needs of the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monitoring and alerting solutions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Prometheus and Grafana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track </w:t>
      </w:r>
      <w:r w:rsidDel="00000000" w:rsidR="00000000" w:rsidRPr="00000000">
        <w:rPr>
          <w:rtl w:val="0"/>
        </w:rPr>
        <w:t xml:space="preserve">istio's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performance and troubleshoot issues proactively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regular performance and security assessments, optimizing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configurations for better resource utilization and security posture.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Automated the provisioned and configuration of Salesforce sandboxes and environments using Terraform, ensuring consistency and repeatability.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user accounts, profiles, roles, and permissions in Salesforce, ensuring data security and compliance with industry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and maintained reports and dashboards to provide actionable insights for sales and marketing teams, contributing to informed decision-making.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  <w:t xml:space="preserve">Contributed to planning</w:t>
      </w:r>
      <w:r w:rsidDel="00000000" w:rsidR="00000000" w:rsidRPr="00000000">
        <w:rPr>
          <w:rtl w:val="0"/>
        </w:rPr>
        <w:t xml:space="preserve"> and executing the release of new features and products to production, including coordinating with stakeholders, managing dependencies, and monitoring the release rollout.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Maintaining track of the number of deployments and the details of the specific environments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closely with various teams to resolve issues which </w:t>
      </w:r>
      <w:r w:rsidDel="00000000" w:rsidR="00000000" w:rsidRPr="00000000">
        <w:rPr>
          <w:rtl w:val="0"/>
        </w:rPr>
        <w:t xml:space="preserve">included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Business, QA, Build &amp; Deployment,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Production Support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Environment:</w:t>
      </w:r>
      <w:r w:rsidDel="00000000" w:rsidR="00000000" w:rsidRPr="00000000">
        <w:rPr>
          <w:rtl w:val="0"/>
        </w:rPr>
        <w:t xml:space="preserve">  Puppet, Jenkins, Maven, AWS, Bash Scripts, Python, CI/CD, GitHub, Salesforce, Ansible, Terraform, Docker, Nexus, Kubernetes, SVN, Jira, Agile and LINUX, Windows, Postgres.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DTCC, FL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4"/>
          <w:szCs w:val="24"/>
          <w:rtl w:val="0"/>
        </w:rPr>
        <w:t xml:space="preserve">Jul 2017 – Dec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Cloud Engineer 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all phases of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development life cycle (SDLC) by building customized Build and deployment Applications.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plans and ensured Release management deliverables </w:t>
      </w:r>
      <w:r w:rsidDel="00000000" w:rsidR="00000000" w:rsidRPr="00000000">
        <w:rPr>
          <w:rtl w:val="0"/>
        </w:rPr>
        <w:t xml:space="preserve">were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 on time, risks </w:t>
      </w:r>
      <w:r w:rsidDel="00000000" w:rsidR="00000000" w:rsidRPr="00000000">
        <w:rPr>
          <w:rtl w:val="0"/>
        </w:rPr>
        <w:t xml:space="preserve">were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appropriately mitigated, and code implementation status </w:t>
      </w:r>
      <w:r w:rsidDel="00000000" w:rsidR="00000000" w:rsidRPr="00000000">
        <w:rPr>
          <w:rtl w:val="0"/>
        </w:rPr>
        <w:t xml:space="preserve">was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communicated regularly to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managing server application </w:t>
      </w:r>
      <w:r w:rsidDel="00000000" w:rsidR="00000000" w:rsidRPr="00000000">
        <w:rPr>
          <w:rtl w:val="0"/>
        </w:rPr>
        <w:t xml:space="preserve">servers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such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Apache and MySQL.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Configured and set up activities of both environmental and functional and collected data for preparing monthly metrics of the migrated codes,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monthly internal and yearly external audits.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Developing automated processes for builds and deployments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Jenkins, Maven, Sonar Type Nexus, Shell, Python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Teamed with developers to execute APIs that enabled the internal analytics team to increase reporting speed from 15% to 25% in 2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Spearheaded the design of 20 Iaas-based solutions in Google Cloud Platform and delivered proof of concepts of new solutions on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cloud, saving $3oK in costs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tl w:val="0"/>
        </w:rPr>
        <w:t xml:space="preserve">Managed and maintained Oracle Cloud Infrastructure (OCI) infrastructure and applications for a variety of clients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tl w:val="0"/>
        </w:rPr>
        <w:t xml:space="preserve">Worked with cross-functional teams to deliver complex cloud solutions, including cloud migration, cloud-native application development, and disaster recovery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tl w:val="0"/>
        </w:rPr>
        <w:t xml:space="preserve">Managed Oracle Cloud Platform (OCP) services, including Oracle Database Cloud Service, Oracle E-Business Suite Cloud Service, and Oracle Fusion Middleware Cloud Service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tl w:val="0"/>
        </w:rPr>
        <w:t xml:space="preserve">Provided technical support on Oracle Cloud Infrastructure (OCI) and Oracle Cloud Platform (OCP) services and other OCI services, including Compute, Storage, Networking, Load Balancing, and Security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setting up virtual networks within the GCP cloud environment, ensuring secure and efficient data transmission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contributed to improving business processes and services within the GCP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DevOps team to automate the deployment and provisioning of GCP cloud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Optimized cloud resources to improve performance and cost-efficiency and </w:t>
      </w:r>
      <w:r w:rsidDel="00000000" w:rsidR="00000000" w:rsidRPr="00000000">
        <w:rPr>
          <w:rtl w:val="0"/>
        </w:rPr>
        <w:t xml:space="preserve">troubleshoot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resolved cloud issues on GCP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 data security and access controls using GCP's Identity and Access Management (IAM) and Cloud Security Command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and troubleshoot data pipelines and storage solutions using GCP's Stackdriver and Cloud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built multiple GCP environments using infrastructure as code approach, enabling a more efficient and streamlined deployment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DevOps infrastructure,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containerized services, and deployed them using Kubernetes, resulting in 99.99% uptime and faster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migrating an entire </w:t>
      </w:r>
      <w:r w:rsidDel="00000000" w:rsidR="00000000" w:rsidRPr="00000000">
        <w:rPr>
          <w:rtl w:val="0"/>
        </w:rPr>
        <w:t xml:space="preserve">Oracle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database to BigQuery and using </w:t>
      </w:r>
      <w:r w:rsidDel="00000000" w:rsidR="00000000" w:rsidRPr="00000000">
        <w:rPr>
          <w:rtl w:val="0"/>
        </w:rPr>
        <w:t xml:space="preserve">Power BI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reporting. Build data pipelines in airflow in GCP for </w:t>
      </w:r>
      <w:r w:rsidDel="00000000" w:rsidR="00000000" w:rsidRPr="00000000">
        <w:rPr>
          <w:rtl w:val="0"/>
        </w:rPr>
        <w:t xml:space="preserve">ETL-related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jobs using different airflow operators.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rtl w:val="0"/>
        </w:rPr>
        <w:t xml:space="preserve">multi-cloud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strategies in better using GCP (for its PAAS) and in migrating legacy systems into GCP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auto-scaling mechanisms to manage millions of customers around the world, ensuring that the application is always available during </w:t>
      </w:r>
      <w:r w:rsidDel="00000000" w:rsidR="00000000" w:rsidRPr="00000000">
        <w:rPr>
          <w:rtl w:val="0"/>
        </w:rPr>
        <w:t xml:space="preserve">high-traffic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periods.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Hands-on experience with Adobe Cloud Services (ACS) and its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Configured, and administered Adobe Experience Manager (AEM) in ACS, ensuring smooth operations and reliability.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with cross-functional teams to optimize ACS-related workflows and streamline development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designing/automating proof of concept projects and version control tool migrations.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Improving Continuous Integration workflow using Virtual Environments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automating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 process using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similar tools.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 mirror for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SVN repository,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which enables users to use both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SVN and GIT.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Shell/Bash/Perl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scripts for automation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and owned</w:t>
      </w:r>
      <w:r w:rsidDel="00000000" w:rsidR="00000000" w:rsidRPr="00000000">
        <w:rPr>
          <w:rtl w:val="0"/>
        </w:rPr>
        <w:t xml:space="preserve"> a build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Continuous Integration environment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Maven and Jenkins.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Migrated production database from MySQL to PostgreSQL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Optimized database queries for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security measures to protect database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Assisted in automating the deployment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Salesforce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 applications to multiple environments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Monitored and </w:t>
      </w:r>
      <w:r w:rsidDel="00000000" w:rsidR="00000000" w:rsidRPr="00000000">
        <w:rPr>
          <w:color w:val="1f1f1f"/>
          <w:rtl w:val="0"/>
        </w:rPr>
        <w:t xml:space="preserve">troubleshooted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Salesforce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 applications in production.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Worked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Salesforce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 administrators to ensure the smooth operation of Salesforce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Installed and Configured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Nexus repository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manager for sharing the artifacts within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Configured Nightly Builds using SCM polling option to ensure an updated version of artifactory generated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Administered and integrated the Version Control Systems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Subversion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GIT with Jenkins.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migration activities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 Hat LVM, </w:t>
      </w:r>
      <w:r w:rsidDel="00000000" w:rsidR="00000000" w:rsidRPr="00000000">
        <w:rPr>
          <w:b w:val="1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Solaris LVM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involved in Research of the project application architecture to support/resolve build, compile, and test issues/problems.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release planning and executed the release build request from the project team through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JIRA Ticket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Environment:</w:t>
      </w:r>
      <w:r w:rsidDel="00000000" w:rsidR="00000000" w:rsidRPr="00000000">
        <w:rPr>
          <w:rtl w:val="0"/>
        </w:rPr>
        <w:t xml:space="preserve"> DevOps, Puppet, Docker, GIT, Maven, JIRA, Tomcat, UNIX, Jenkins, Chef, Maven, Red Hat LVM, Solaris LVM, ANT, Apache, SVN and Windows.</w:t>
      </w:r>
    </w:p>
    <w:p w:rsidR="00000000" w:rsidDel="00000000" w:rsidP="00000000" w:rsidRDefault="00000000" w:rsidRPr="00000000" w14:paraId="000000C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Century Link, CO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Jan 2016-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4"/>
          <w:szCs w:val="24"/>
          <w:rtl w:val="0"/>
        </w:rPr>
        <w:t xml:space="preserve">Jul 2017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Cloud Engineer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Administered and supported SVN and GitHub Enterprise version control tool.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with the development of the Development Priority List, working with the Product Management group to solve issues identified as part of the Problem Management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performance management, disaster recovery, monitoring, and access control solutions.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with/support business users to understand issues, develop root cause analyses, and collaborate on enhancements/fixes with the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CI/CD pipelines using Jenkins, improving code quality and release frequency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Kubernetes clusters on </w:t>
      </w:r>
      <w:r w:rsidDel="00000000" w:rsidR="00000000" w:rsidRPr="00000000">
        <w:rPr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ensuring high availability and scalability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technical support to team members on </w:t>
      </w:r>
      <w:r w:rsidDel="00000000" w:rsidR="00000000" w:rsidRPr="00000000">
        <w:rPr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DevOps best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Automated the IAM secrets policy management for Hashicorp Vault by integrating it with Jenkins, deployment of PostgreSQL databases, load balancers for AquaSec container security tool inside </w:t>
      </w:r>
      <w:r w:rsidDel="00000000" w:rsidR="00000000" w:rsidRPr="00000000">
        <w:rPr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using Cloud SDK and 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security team to implement and enforce security policies. Migrated on-premises applications to the </w:t>
      </w:r>
      <w:r w:rsidDel="00000000" w:rsidR="00000000" w:rsidRPr="00000000">
        <w:rPr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Provided technical support to developers and end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orchestration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containerization using Kubernetes.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Docker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the runtime environment of the CI/CD system to build and test </w:t>
      </w:r>
      <w:r w:rsidDel="00000000" w:rsidR="00000000" w:rsidRPr="00000000">
        <w:rPr>
          <w:rtl w:val="0"/>
        </w:rPr>
        <w:t xml:space="preserve">deployment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Utilized existing Deal Model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inherit and create </w:t>
      </w:r>
      <w:r w:rsidDel="00000000" w:rsidR="00000000" w:rsidRPr="00000000">
        <w:rPr>
          <w:rtl w:val="0"/>
        </w:rPr>
        <w:t xml:space="preserve">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 data structure for regulatory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scripts for system administration and AWS using languages such as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BASH and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Installation, configuration, and maintenance of different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Distribution servers like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Debian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RHEL,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CentOS Servers at multiple Data Centers.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managed ACS cloud API integrations for various DevOps activities by collaborating with other teams, enhancing automation and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NewRelic for ACS Site Reliability, including monitoring, alerting, and creating dashboards to maintain optimal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log aggregation solutions tailored to the ACS environment, improving troubleshooting and debugging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Hands-on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experience working with maintaining pipelines and software patching practices in ACS.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Helped to establish the physical environments to perform effectively the software builds and deployments with an emphasis on quality, integrity, and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IT faults were diagnosed, investigated, and addressed; error budgets for technical and engineering teams were monitored.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6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rtl w:val="0"/>
        </w:rPr>
        <w:t xml:space="preserve">Environment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rtl w:val="0"/>
        </w:rPr>
        <w:t xml:space="preserve">: AWS (EC2, VPC, IAM, S3 BUCKET, EMR, Cloud watch, CFT), GCP, Git, Bamboo, Docker, Groovy, Chef, Puppet, Apache-Tomcat, RHEL, SonarQube, Nexus.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Infozech Pvt Ltd, IND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Jan 2014-Nov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4"/>
          <w:szCs w:val="24"/>
          <w:rtl w:val="0"/>
        </w:rPr>
        <w:t xml:space="preserve"> 2015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Build and Release Engineer</w:t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implemented fully automated server build, management, monitoring, and deployment solutions spanning multiple platforms, tools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technologies including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Slave Nodes/Agent, Chef, Android, VMware.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Extensively worked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 configuring and maintaining continuous integration and end-to-end automation for all </w:t>
      </w:r>
      <w:r w:rsidDel="00000000" w:rsidR="00000000" w:rsidRPr="00000000">
        <w:rPr>
          <w:rtl w:val="0"/>
        </w:rPr>
        <w:t xml:space="preserve">builds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deployments.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cloud services such as EC2, auto-scaling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VPC to build secure, highly scalable, and flexible systems that handled expected and unexpected load bursts.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release automation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technology to achieve continuous integration and continuous delivery (CI /CD).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Automated Clear </w:t>
      </w:r>
      <w:r w:rsidDel="00000000" w:rsidR="00000000" w:rsidRPr="00000000">
        <w:rPr>
          <w:rtl w:val="0"/>
        </w:rPr>
        <w:t xml:space="preserve">Case-based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release management process including monitoring changes between releases.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Solid understanding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shell scripting,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UNIX, Windows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build and release engineering principles.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Installed, configured, and administered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(CI Tool)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/Windows machines along with adding/updating plugins such as Build Pipeline,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SVN, SSH Agent, GIT Hub, Maven, ANT, SonarQube,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build tools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writing (build.xml and pom.xml) files, respectively.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 Automation and Build Pipeline development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Maven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created </w:t>
      </w:r>
      <w:r w:rsidDel="00000000" w:rsidR="00000000" w:rsidRPr="00000000">
        <w:rPr>
          <w:rtl w:val="0"/>
        </w:rPr>
        <w:t xml:space="preserve">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automated Build and Deployment process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Jenkins's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build pipeline.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SVN as source code repository and experienced in cloning, pulling,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pushing the code.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periodic feedback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status and scheduling issues to the management.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Subversion (SVN) in branching, merging, and tagging the Source Code and managed the source code repositories.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Setting up private networks and sub-networks using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virtual private cloud (VPC) and creating security groups to associate with the networks.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Setting up scalability for application servers using command line interface for Setting up and administering DNS system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using Route53 Managing users and groups using the Amazon identity and access management (IAM).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all the bugs and changes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production environment using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tracking tool.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Environment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: Linux, GIT, Jira, AWS, EC2, S3, VPC, CI/CD Management, Windows, CentOS, Shell script, SVN, SCM, Jenkins, Ant, Maven, Chef, RDS/DNS.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Client: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Siemens, IND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June 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4"/>
          <w:szCs w:val="24"/>
          <w:rtl w:val="0"/>
        </w:rPr>
        <w:t xml:space="preserve">012 – Dec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Role: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 System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implemented fully automated server build, management, monitoring, and deployment solutions spanning multiple platforms, tools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technologies including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VMware.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Extensively worked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 configuring and maintaining continuous integration and end-to-end automation for all </w:t>
      </w:r>
      <w:r w:rsidDel="00000000" w:rsidR="00000000" w:rsidRPr="00000000">
        <w:rPr>
          <w:rtl w:val="0"/>
        </w:rPr>
        <w:t xml:space="preserve">builds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deployments.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Installed, configured, troubleshot, secured, and supported Red Hat, CentOS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servers and product servers.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and modified </w:t>
      </w:r>
      <w:r w:rsidDel="00000000" w:rsidR="00000000" w:rsidRPr="00000000">
        <w:rPr>
          <w:rtl w:val="0"/>
        </w:rPr>
        <w:t xml:space="preserve">application-related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objects created Profiles, users,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maintained system security.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Monitored System Activities like CPU, Memory, Disk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Swap space usage to avoid any performance issues.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implemented an automated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infrastructure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Chef.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 developers with establishing and applying appropriate branching,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merging Conventions using GIT source control.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Continuous Integration (CI) and Continuous Delivery (CD) </w:t>
      </w:r>
      <w:r w:rsidDel="00000000" w:rsidR="00000000" w:rsidRPr="00000000">
        <w:rPr>
          <w:rtl w:val="0"/>
        </w:rPr>
        <w:t xml:space="preserve">processes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used by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Puppet, and Chef.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custom logging, reporting, and analyze system applications, enable problem notifications,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enhance hardware,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Redesign and implement Domain Name System (DNS) infrastructure to reduce complexity, improve performance, simplify administration, and facilitate deployment automation.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 various systems problems such as </w:t>
      </w:r>
      <w:r w:rsidDel="00000000" w:rsidR="00000000" w:rsidRPr="00000000">
        <w:rPr>
          <w:rtl w:val="0"/>
        </w:rPr>
        <w:t xml:space="preserve">application-related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issues, </w:t>
      </w:r>
      <w:r w:rsidDel="00000000" w:rsidR="00000000" w:rsidRPr="00000000">
        <w:rPr>
          <w:rtl w:val="0"/>
        </w:rPr>
        <w:t xml:space="preserve">network-related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issues, </w:t>
      </w:r>
      <w:r w:rsidDel="00000000" w:rsidR="00000000" w:rsidRPr="00000000">
        <w:rPr>
          <w:rtl w:val="0"/>
        </w:rPr>
        <w:t xml:space="preserve">hardware-related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issues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1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Environment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: Linux, Red Hat, Chef, GIT, EC2, CI/CD Management, Windows, CentOS, Shell script, SVN, SCM, Jenkins, Maven.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80" w:top="45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rishnageetha.2811@gmail.com" TargetMode="External"/><Relationship Id="rId7" Type="http://schemas.openxmlformats.org/officeDocument/2006/relationships/hyperlink" Target="https://www.linkedin.com/in/geethanjali-krishnappa-16362a21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