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916D" w14:textId="0B933D14" w:rsidR="00CF54D6" w:rsidRPr="00A00347" w:rsidRDefault="00A00347"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Name: </w:t>
      </w:r>
      <w:r w:rsidR="00706E88">
        <w:rPr>
          <w:rFonts w:cstheme="minorHAnsi"/>
          <w:bCs/>
          <w:sz w:val="20"/>
          <w:szCs w:val="20"/>
        </w:rPr>
        <w:t>Gou</w:t>
      </w:r>
      <w:r w:rsidRPr="00FF1D05">
        <w:rPr>
          <w:rFonts w:cstheme="minorHAnsi"/>
          <w:bCs/>
          <w:sz w:val="20"/>
          <w:szCs w:val="20"/>
        </w:rPr>
        <w:t>tham</w:t>
      </w:r>
      <w:r w:rsidR="00706E88">
        <w:rPr>
          <w:rFonts w:cstheme="minorHAnsi"/>
          <w:bCs/>
          <w:sz w:val="20"/>
          <w:szCs w:val="20"/>
        </w:rPr>
        <w:t xml:space="preserve"> Vemula</w:t>
      </w:r>
    </w:p>
    <w:p w14:paraId="0446EAA5" w14:textId="61A1E3BF" w:rsidR="00A00347"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Email: </w:t>
      </w:r>
      <w:r w:rsidR="00A00347" w:rsidRPr="00A00347">
        <w:rPr>
          <w:rFonts w:cstheme="minorHAnsi"/>
          <w:sz w:val="20"/>
          <w:szCs w:val="20"/>
        </w:rPr>
        <w:t>gouthamv1298@gmail.com</w:t>
      </w:r>
    </w:p>
    <w:p w14:paraId="332755F3" w14:textId="09D2BD93"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PH: </w:t>
      </w:r>
      <w:r w:rsidR="00A00347" w:rsidRPr="00FF1D05">
        <w:rPr>
          <w:rFonts w:cstheme="minorHAnsi"/>
          <w:bCs/>
          <w:sz w:val="20"/>
          <w:szCs w:val="20"/>
        </w:rPr>
        <w:t>+1 (361) 800-7617</w:t>
      </w:r>
    </w:p>
    <w:p w14:paraId="40535E1A" w14:textId="75A61DCF" w:rsidR="00DE7AF2" w:rsidRDefault="00DE7AF2" w:rsidP="00FF1D05">
      <w:pPr>
        <w:pBdr>
          <w:bottom w:val="thickThinLargeGap" w:sz="24" w:space="1" w:color="auto"/>
        </w:pBdr>
        <w:spacing w:after="0" w:line="240" w:lineRule="auto"/>
        <w:ind w:left="360" w:hanging="360"/>
        <w:jc w:val="both"/>
        <w:rPr>
          <w:rFonts w:cstheme="minorHAnsi"/>
          <w:b/>
          <w:bCs/>
          <w:sz w:val="20"/>
          <w:szCs w:val="20"/>
        </w:rPr>
      </w:pPr>
      <w:r w:rsidRPr="00A00347">
        <w:rPr>
          <w:rFonts w:cstheme="minorHAnsi"/>
          <w:b/>
          <w:bCs/>
          <w:sz w:val="20"/>
          <w:szCs w:val="20"/>
        </w:rPr>
        <w:t>C# .Net Full Stack Developer</w:t>
      </w:r>
    </w:p>
    <w:p w14:paraId="00D276BA" w14:textId="50678550" w:rsidR="00FF1D05" w:rsidRPr="00A00347" w:rsidRDefault="00FF1D05" w:rsidP="00FF1D05">
      <w:pPr>
        <w:pBdr>
          <w:bottom w:val="thickThinLargeGap" w:sz="24" w:space="1" w:color="auto"/>
        </w:pBdr>
        <w:spacing w:after="0" w:line="240" w:lineRule="auto"/>
        <w:ind w:left="360" w:hanging="360"/>
        <w:jc w:val="both"/>
        <w:rPr>
          <w:rFonts w:cstheme="minorHAnsi"/>
          <w:b/>
          <w:bCs/>
          <w:sz w:val="20"/>
          <w:szCs w:val="20"/>
        </w:rPr>
      </w:pPr>
      <w:r>
        <w:rPr>
          <w:rFonts w:cstheme="minorHAnsi"/>
          <w:b/>
          <w:bCs/>
          <w:sz w:val="20"/>
          <w:szCs w:val="20"/>
        </w:rPr>
        <w:t xml:space="preserve">Current Location: </w:t>
      </w:r>
      <w:r w:rsidR="00DF12C4">
        <w:rPr>
          <w:rFonts w:cstheme="minorHAnsi"/>
          <w:bCs/>
          <w:sz w:val="20"/>
          <w:szCs w:val="20"/>
        </w:rPr>
        <w:t>Irving</w:t>
      </w:r>
      <w:r w:rsidRPr="00FF1D05">
        <w:rPr>
          <w:rFonts w:cstheme="minorHAnsi"/>
          <w:bCs/>
          <w:sz w:val="20"/>
          <w:szCs w:val="20"/>
        </w:rPr>
        <w:t>, Texas</w:t>
      </w:r>
    </w:p>
    <w:p w14:paraId="1059B8C8" w14:textId="2EDC3190" w:rsidR="00A00347" w:rsidRPr="00A00347" w:rsidRDefault="00A00347" w:rsidP="00FF1D05">
      <w:pPr>
        <w:pBdr>
          <w:bottom w:val="thickThinLargeGap" w:sz="24" w:space="1" w:color="auto"/>
        </w:pBdr>
        <w:spacing w:after="0" w:line="240" w:lineRule="auto"/>
        <w:ind w:left="360" w:hanging="360"/>
        <w:jc w:val="both"/>
        <w:rPr>
          <w:rFonts w:cstheme="minorHAnsi"/>
          <w:b/>
          <w:bCs/>
          <w:sz w:val="20"/>
          <w:szCs w:val="20"/>
        </w:rPr>
      </w:pPr>
      <w:r w:rsidRPr="00A00347">
        <w:rPr>
          <w:rFonts w:cstheme="minorHAnsi"/>
          <w:b/>
          <w:bCs/>
          <w:sz w:val="20"/>
          <w:szCs w:val="20"/>
        </w:rPr>
        <w:t xml:space="preserve">LinkedIn: </w:t>
      </w:r>
      <w:hyperlink r:id="rId5" w:history="1">
        <w:r w:rsidR="00386EF8">
          <w:rPr>
            <w:rStyle w:val="Hyperlink"/>
            <w:rFonts w:ascii="Segoe UI" w:hAnsi="Segoe UI" w:cs="Segoe UI"/>
            <w:sz w:val="21"/>
            <w:szCs w:val="21"/>
            <w:shd w:val="clear" w:color="auto" w:fill="FFFFFF"/>
          </w:rPr>
          <w:t>linkedin.com/in/goutham-kumar-123066259</w:t>
        </w:r>
      </w:hyperlink>
      <w:bookmarkStart w:id="0" w:name="_GoBack"/>
      <w:bookmarkEnd w:id="0"/>
    </w:p>
    <w:p w14:paraId="78D2B2C0" w14:textId="77777777" w:rsidR="00A00347" w:rsidRPr="00A00347" w:rsidRDefault="00A00347" w:rsidP="00FF1D05">
      <w:pPr>
        <w:pBdr>
          <w:bottom w:val="thickThinLargeGap" w:sz="24" w:space="1" w:color="auto"/>
        </w:pBdr>
        <w:spacing w:after="0" w:line="240" w:lineRule="auto"/>
        <w:ind w:left="360" w:hanging="360"/>
        <w:jc w:val="both"/>
        <w:rPr>
          <w:rFonts w:cstheme="minorHAnsi"/>
          <w:b/>
          <w:bCs/>
          <w:sz w:val="20"/>
          <w:szCs w:val="20"/>
        </w:rPr>
      </w:pPr>
    </w:p>
    <w:p w14:paraId="594DD9AB"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Professional Summary</w:t>
      </w:r>
    </w:p>
    <w:p w14:paraId="1AA4673D" w14:textId="4377BE1D" w:rsidR="00DE7AF2" w:rsidRPr="00A00347" w:rsidRDefault="004611E8" w:rsidP="00FF1D05">
      <w:pPr>
        <w:pStyle w:val="ListParagraph"/>
        <w:numPr>
          <w:ilvl w:val="0"/>
          <w:numId w:val="12"/>
        </w:numPr>
        <w:spacing w:after="0" w:line="240" w:lineRule="auto"/>
        <w:ind w:left="360"/>
        <w:jc w:val="both"/>
        <w:rPr>
          <w:rFonts w:cstheme="minorHAnsi"/>
          <w:sz w:val="20"/>
          <w:szCs w:val="20"/>
        </w:rPr>
      </w:pPr>
      <w:r>
        <w:rPr>
          <w:rFonts w:cstheme="minorHAnsi"/>
          <w:sz w:val="20"/>
          <w:szCs w:val="20"/>
        </w:rPr>
        <w:t>Over 10</w:t>
      </w:r>
      <w:r w:rsidR="00DE7AF2" w:rsidRPr="00A00347">
        <w:rPr>
          <w:rFonts w:cstheme="minorHAnsi"/>
          <w:sz w:val="20"/>
          <w:szCs w:val="20"/>
        </w:rPr>
        <w:t xml:space="preserve">+ years of Experience in .net applications using C#, ASP.NET, ADO.NET, Web Services, Web Forms, Win Forms, MS SQL Server, Bootstrap 3.0/3.3 and Angular 4.0/2.0/1.6/1.5 and 1.4, Type Script 2.0/2.1/4.0 &amp; Web API 2.0 </w:t>
      </w:r>
    </w:p>
    <w:p w14:paraId="30195B24" w14:textId="6DB8B176"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Most recent concentration has been the design of object-oriented applications for client-server applications using Angular 4</w:t>
      </w:r>
      <w:r w:rsidR="00A00347" w:rsidRPr="00A00347">
        <w:rPr>
          <w:rFonts w:cstheme="minorHAnsi"/>
          <w:sz w:val="20"/>
          <w:szCs w:val="20"/>
        </w:rPr>
        <w:t>/10+</w:t>
      </w:r>
      <w:r w:rsidRPr="00A00347">
        <w:rPr>
          <w:rFonts w:cstheme="minorHAnsi"/>
          <w:sz w:val="20"/>
          <w:szCs w:val="20"/>
        </w:rPr>
        <w:t xml:space="preserve">, Bootstrap, CSS 3, and SASS. </w:t>
      </w:r>
    </w:p>
    <w:p w14:paraId="57CA2E99"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Good understanding and experience working on ASP.NET core. </w:t>
      </w:r>
    </w:p>
    <w:p w14:paraId="026A781B"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in developing Microservices using ASP.NET core. </w:t>
      </w:r>
    </w:p>
    <w:p w14:paraId="498E5317"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working with classic ASP for generating dynamic web pages. </w:t>
      </w:r>
    </w:p>
    <w:p w14:paraId="7416646F"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in all phases of Software Development Life Cycle (SDLC) from Requirements gathering, Analysis, and Design, Development, Documentation, Testing, Implementation and Maintenance of various Web and windows applications in Waterfall and Agile Methodology. </w:t>
      </w:r>
    </w:p>
    <w:p w14:paraId="1A17E752"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working on N-Tier Architectures such as MVC (Model View Controller), MVVM (Model View, View Model) in applications Strong Understanding of Data structures, Algorithms, Object-Oriented Design, Design patterns like singleton, factory, MVC, MVVM. </w:t>
      </w:r>
    </w:p>
    <w:p w14:paraId="2211E4F8"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working with JavaScript, VBScript, JQuery, AngularJs, KnockoutJs, Kendo UI and AJAX in ASP.NET for asynchronous communication and better user experience. </w:t>
      </w:r>
    </w:p>
    <w:p w14:paraId="2389D011"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working with XML, XSLT, XQUERY, and XPATH and worked with libraries. </w:t>
      </w:r>
    </w:p>
    <w:p w14:paraId="78FFEB12"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Worked with the Kendo UI using Grid and Chart controls. </w:t>
      </w:r>
    </w:p>
    <w:p w14:paraId="0CEA1C03" w14:textId="44670D4D"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Hands on Experience in using wireframes and Jasmine testing and creating single page applications using Angular 2 </w:t>
      </w:r>
      <w:r w:rsidR="00A00347" w:rsidRPr="00A00347">
        <w:rPr>
          <w:rFonts w:cstheme="minorHAnsi"/>
          <w:sz w:val="20"/>
          <w:szCs w:val="20"/>
        </w:rPr>
        <w:t xml:space="preserve">/8. </w:t>
      </w:r>
    </w:p>
    <w:p w14:paraId="0C4145FB"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Performed automate testing by using Xamarin test cloud. </w:t>
      </w:r>
    </w:p>
    <w:p w14:paraId="3F266C13"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Experience working in projects and built applications based on MVC 4.0/5.0 frameworks and Experience in AGILE and SCRUM environments. </w:t>
      </w:r>
    </w:p>
    <w:p w14:paraId="400CF017" w14:textId="77777777" w:rsidR="00DE7AF2" w:rsidRPr="00A00347"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 xml:space="preserve">Extensive experience working among technologies such as Xamarin. IOS, Xamarin. Android and Xamarin Studio. </w:t>
      </w:r>
    </w:p>
    <w:p w14:paraId="4B637E5E" w14:textId="67DBF629" w:rsidR="00DE7AF2" w:rsidRDefault="00DE7AF2" w:rsidP="00FF1D05">
      <w:pPr>
        <w:pStyle w:val="ListParagraph"/>
        <w:numPr>
          <w:ilvl w:val="0"/>
          <w:numId w:val="12"/>
        </w:numPr>
        <w:spacing w:after="0" w:line="240" w:lineRule="auto"/>
        <w:ind w:left="360"/>
        <w:jc w:val="both"/>
        <w:rPr>
          <w:rFonts w:cstheme="minorHAnsi"/>
          <w:sz w:val="20"/>
          <w:szCs w:val="20"/>
        </w:rPr>
      </w:pPr>
      <w:r w:rsidRPr="00A00347">
        <w:rPr>
          <w:rFonts w:cstheme="minorHAnsi"/>
          <w:sz w:val="20"/>
          <w:szCs w:val="20"/>
        </w:rPr>
        <w:t>Experience in building mobile based apps using Cross platform in Visual Studio for iOS, Android and using Xamarin studio.</w:t>
      </w:r>
    </w:p>
    <w:p w14:paraId="7C7F5E4E" w14:textId="6C9C7137" w:rsidR="00A00347" w:rsidRDefault="00A00347" w:rsidP="00FF1D05">
      <w:pPr>
        <w:spacing w:after="0" w:line="240" w:lineRule="auto"/>
        <w:jc w:val="both"/>
        <w:rPr>
          <w:rFonts w:cstheme="minorHAnsi"/>
          <w:sz w:val="20"/>
          <w:szCs w:val="20"/>
        </w:rPr>
      </w:pPr>
    </w:p>
    <w:p w14:paraId="2C7250B8" w14:textId="40486704" w:rsidR="00A00347" w:rsidRPr="00A00347" w:rsidRDefault="00A00347" w:rsidP="00FF1D05">
      <w:pPr>
        <w:spacing w:after="0" w:line="240" w:lineRule="auto"/>
        <w:ind w:left="360" w:hanging="360"/>
        <w:jc w:val="both"/>
        <w:rPr>
          <w:rFonts w:cstheme="minorHAnsi"/>
          <w:b/>
          <w:bCs/>
          <w:sz w:val="20"/>
          <w:szCs w:val="20"/>
          <w:u w:val="single"/>
        </w:rPr>
      </w:pPr>
      <w:r w:rsidRPr="00A00347">
        <w:rPr>
          <w:rFonts w:cstheme="minorHAnsi"/>
          <w:b/>
          <w:bCs/>
          <w:sz w:val="20"/>
          <w:szCs w:val="20"/>
          <w:u w:val="single"/>
        </w:rPr>
        <w:t>Technical Skills</w:t>
      </w:r>
      <w:r>
        <w:rPr>
          <w:rFonts w:cstheme="minorHAnsi"/>
          <w:b/>
          <w:bCs/>
          <w:sz w:val="20"/>
          <w:szCs w:val="20"/>
          <w:u w:val="single"/>
        </w:rPr>
        <w:t>:</w:t>
      </w:r>
    </w:p>
    <w:p w14:paraId="388F6F1F" w14:textId="2FCDD5D4" w:rsidR="00A00347" w:rsidRPr="00A00347" w:rsidRDefault="00A00347" w:rsidP="00FF1D05">
      <w:pPr>
        <w:spacing w:after="0" w:line="240" w:lineRule="auto"/>
        <w:ind w:left="2880" w:hanging="2880"/>
        <w:jc w:val="both"/>
        <w:rPr>
          <w:rFonts w:cstheme="minorHAnsi"/>
          <w:sz w:val="20"/>
          <w:szCs w:val="20"/>
        </w:rPr>
      </w:pPr>
      <w:r w:rsidRPr="00A00347">
        <w:rPr>
          <w:rFonts w:cstheme="minorHAnsi"/>
          <w:b/>
          <w:sz w:val="20"/>
          <w:szCs w:val="20"/>
        </w:rPr>
        <w:t>Internet Technologies:</w:t>
      </w:r>
      <w:r w:rsidRPr="00A00347">
        <w:rPr>
          <w:rFonts w:cstheme="minorHAnsi"/>
          <w:sz w:val="20"/>
          <w:szCs w:val="20"/>
        </w:rPr>
        <w:t xml:space="preserve"> </w:t>
      </w:r>
      <w:r>
        <w:rPr>
          <w:rFonts w:cstheme="minorHAnsi"/>
          <w:sz w:val="20"/>
          <w:szCs w:val="20"/>
        </w:rPr>
        <w:tab/>
      </w:r>
      <w:r w:rsidRPr="00A00347">
        <w:rPr>
          <w:rFonts w:cstheme="minorHAnsi"/>
          <w:sz w:val="20"/>
          <w:szCs w:val="20"/>
        </w:rPr>
        <w:t xml:space="preserve">Microsoft .NET framework, ASP.NET MVC 3.5/4/5, MVVM, ASP.NET Web forms, AJAX, ASP, ASP.NET CORE, Micro Services, JQUERY, IIS Web Server, WPF, WCF Services, XML Web Services, SharePoint, NHibernate, Control M </w:t>
      </w:r>
    </w:p>
    <w:p w14:paraId="71A6CEA7" w14:textId="6041CBBF"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Programming Languages:</w:t>
      </w:r>
      <w:r w:rsidRPr="00A00347">
        <w:rPr>
          <w:rFonts w:cstheme="minorHAnsi"/>
          <w:sz w:val="20"/>
          <w:szCs w:val="20"/>
        </w:rPr>
        <w:t xml:space="preserve"> </w:t>
      </w:r>
      <w:r>
        <w:rPr>
          <w:rFonts w:cstheme="minorHAnsi"/>
          <w:sz w:val="20"/>
          <w:szCs w:val="20"/>
        </w:rPr>
        <w:tab/>
      </w:r>
      <w:r>
        <w:rPr>
          <w:rFonts w:cstheme="minorHAnsi"/>
          <w:sz w:val="20"/>
          <w:szCs w:val="20"/>
        </w:rPr>
        <w:tab/>
      </w:r>
      <w:r w:rsidRPr="00A00347">
        <w:rPr>
          <w:rFonts w:cstheme="minorHAnsi"/>
          <w:sz w:val="20"/>
          <w:szCs w:val="20"/>
        </w:rPr>
        <w:t xml:space="preserve">C, C++, C#, SQL, T-SQL, PL/SQL and VB 6.0 </w:t>
      </w:r>
    </w:p>
    <w:p w14:paraId="2752C711" w14:textId="181E5F7C"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Distributed Technologies:</w:t>
      </w:r>
      <w:r w:rsidRPr="00A00347">
        <w:rPr>
          <w:rFonts w:cstheme="minorHAnsi"/>
          <w:sz w:val="20"/>
          <w:szCs w:val="20"/>
        </w:rPr>
        <w:t xml:space="preserve"> </w:t>
      </w:r>
      <w:r>
        <w:rPr>
          <w:rFonts w:cstheme="minorHAnsi"/>
          <w:sz w:val="20"/>
          <w:szCs w:val="20"/>
        </w:rPr>
        <w:tab/>
      </w:r>
      <w:r>
        <w:rPr>
          <w:rFonts w:cstheme="minorHAnsi"/>
          <w:sz w:val="20"/>
          <w:szCs w:val="20"/>
        </w:rPr>
        <w:tab/>
      </w:r>
      <w:r w:rsidRPr="00A00347">
        <w:rPr>
          <w:rFonts w:cstheme="minorHAnsi"/>
          <w:sz w:val="20"/>
          <w:szCs w:val="20"/>
        </w:rPr>
        <w:t xml:space="preserve">Restful, Web API, WCF and SOAP </w:t>
      </w:r>
    </w:p>
    <w:p w14:paraId="2DABAE52" w14:textId="55A0E281"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Databases</w:t>
      </w:r>
      <w:r w:rsidRPr="00A00347">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sidRPr="00A00347">
        <w:rPr>
          <w:rFonts w:cstheme="minorHAnsi"/>
          <w:sz w:val="20"/>
          <w:szCs w:val="20"/>
        </w:rPr>
        <w:t xml:space="preserve">MS Access, MS SQL Server, POSTGRESSQL, Cassandra, NO-SQL, Mongo DB </w:t>
      </w:r>
    </w:p>
    <w:p w14:paraId="2E4B3CC8" w14:textId="513ABE3C"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Database Access Technologies:</w:t>
      </w:r>
      <w:r w:rsidRPr="00A00347">
        <w:rPr>
          <w:rFonts w:cstheme="minorHAnsi"/>
          <w:sz w:val="20"/>
          <w:szCs w:val="20"/>
        </w:rPr>
        <w:t xml:space="preserve"> </w:t>
      </w:r>
      <w:r>
        <w:rPr>
          <w:rFonts w:cstheme="minorHAnsi"/>
          <w:sz w:val="20"/>
          <w:szCs w:val="20"/>
        </w:rPr>
        <w:tab/>
      </w:r>
      <w:r w:rsidRPr="00A00347">
        <w:rPr>
          <w:rFonts w:cstheme="minorHAnsi"/>
          <w:sz w:val="20"/>
          <w:szCs w:val="20"/>
        </w:rPr>
        <w:t xml:space="preserve">Entity Framework, LINQ, LINQ to objects, ADO.NET </w:t>
      </w:r>
    </w:p>
    <w:p w14:paraId="176798F4" w14:textId="7D7908CB" w:rsidR="00A00347" w:rsidRPr="00A00347" w:rsidRDefault="00A00347" w:rsidP="00FF1D05">
      <w:pPr>
        <w:spacing w:after="0" w:line="240" w:lineRule="auto"/>
        <w:ind w:left="2880" w:hanging="2880"/>
        <w:jc w:val="both"/>
        <w:rPr>
          <w:rFonts w:cstheme="minorHAnsi"/>
          <w:sz w:val="20"/>
          <w:szCs w:val="20"/>
        </w:rPr>
      </w:pPr>
      <w:r w:rsidRPr="00A00347">
        <w:rPr>
          <w:rFonts w:cstheme="minorHAnsi"/>
          <w:b/>
          <w:sz w:val="20"/>
          <w:szCs w:val="20"/>
        </w:rPr>
        <w:t>UI Technologies:</w:t>
      </w:r>
      <w:r w:rsidRPr="00A00347">
        <w:rPr>
          <w:rFonts w:cstheme="minorHAnsi"/>
          <w:sz w:val="20"/>
          <w:szCs w:val="20"/>
        </w:rPr>
        <w:t xml:space="preserve"> </w:t>
      </w:r>
      <w:r>
        <w:rPr>
          <w:rFonts w:cstheme="minorHAnsi"/>
          <w:sz w:val="20"/>
          <w:szCs w:val="20"/>
        </w:rPr>
        <w:tab/>
      </w:r>
      <w:r w:rsidRPr="00A00347">
        <w:rPr>
          <w:rFonts w:cstheme="minorHAnsi"/>
          <w:sz w:val="20"/>
          <w:szCs w:val="20"/>
        </w:rPr>
        <w:t xml:space="preserve">HTML5, Bootstrap 3.0/3.3, typescript 2.0/2.1/4.0, CSS3, XML, JavaScript, Angular 1.3/1.4/1.5/1.6/2.0/4.0, React JS, REDUX, jQuery, Knockoutjs, Node.js, handlebar.js, KendoUI, VBScript, ASP, Swagger UI, PHP </w:t>
      </w:r>
    </w:p>
    <w:p w14:paraId="7C638960" w14:textId="13DC8797"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IDE:</w:t>
      </w:r>
      <w:r w:rsidRPr="00A00347">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00347">
        <w:rPr>
          <w:rFonts w:cstheme="minorHAnsi"/>
          <w:sz w:val="20"/>
          <w:szCs w:val="20"/>
        </w:rPr>
        <w:t xml:space="preserve">Visual Studio 2015/2013/ 2012/2010/2008. </w:t>
      </w:r>
    </w:p>
    <w:p w14:paraId="119A25AF" w14:textId="0E4A792F"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Design Tools and Languages:</w:t>
      </w:r>
      <w:r w:rsidRPr="00A00347">
        <w:rPr>
          <w:rFonts w:cstheme="minorHAnsi"/>
          <w:sz w:val="20"/>
          <w:szCs w:val="20"/>
        </w:rPr>
        <w:t xml:space="preserve"> </w:t>
      </w:r>
      <w:r>
        <w:rPr>
          <w:rFonts w:cstheme="minorHAnsi"/>
          <w:sz w:val="20"/>
          <w:szCs w:val="20"/>
        </w:rPr>
        <w:tab/>
      </w:r>
      <w:r w:rsidRPr="00A00347">
        <w:rPr>
          <w:rFonts w:cstheme="minorHAnsi"/>
          <w:sz w:val="20"/>
          <w:szCs w:val="20"/>
        </w:rPr>
        <w:t xml:space="preserve">UML, Visio 2000 for enterprise architects and Rational rose </w:t>
      </w:r>
    </w:p>
    <w:p w14:paraId="61A45D26" w14:textId="39029637"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 xml:space="preserve">Reporting Tools: </w:t>
      </w:r>
      <w:r w:rsidRPr="00A00347">
        <w:rPr>
          <w:rFonts w:cstheme="minorHAnsi"/>
          <w:b/>
          <w:sz w:val="20"/>
          <w:szCs w:val="20"/>
        </w:rPr>
        <w:tab/>
      </w:r>
      <w:r>
        <w:rPr>
          <w:rFonts w:cstheme="minorHAnsi"/>
          <w:sz w:val="20"/>
          <w:szCs w:val="20"/>
        </w:rPr>
        <w:tab/>
      </w:r>
      <w:r>
        <w:rPr>
          <w:rFonts w:cstheme="minorHAnsi"/>
          <w:sz w:val="20"/>
          <w:szCs w:val="20"/>
        </w:rPr>
        <w:tab/>
      </w:r>
      <w:r w:rsidRPr="00A00347">
        <w:rPr>
          <w:rFonts w:cstheme="minorHAnsi"/>
          <w:sz w:val="20"/>
          <w:szCs w:val="20"/>
        </w:rPr>
        <w:t xml:space="preserve">Crystal Reports, SSIS, SSRS, Tableau, QlikView, Telerik Reporting </w:t>
      </w:r>
    </w:p>
    <w:p w14:paraId="79966BF1" w14:textId="28CECD6B"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Version control &amp; installation tools</w:t>
      </w:r>
      <w:r w:rsidRPr="00A00347">
        <w:rPr>
          <w:rFonts w:cstheme="minorHAnsi"/>
          <w:sz w:val="20"/>
          <w:szCs w:val="20"/>
        </w:rPr>
        <w:t xml:space="preserve">: Visual source Safe, Tortoise SVN, MS Team foundation server </w:t>
      </w:r>
    </w:p>
    <w:p w14:paraId="1AB80765" w14:textId="29A6E933"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Other</w:t>
      </w:r>
      <w:r w:rsidRPr="00A00347">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00347">
        <w:rPr>
          <w:rFonts w:cstheme="minorHAnsi"/>
          <w:sz w:val="20"/>
          <w:szCs w:val="20"/>
        </w:rPr>
        <w:t xml:space="preserve">MS Application Block 4.0, JIRA, Sitecore, Drupal </w:t>
      </w:r>
    </w:p>
    <w:p w14:paraId="2100777F" w14:textId="72FBC884" w:rsidR="00A00347" w:rsidRPr="00A00347" w:rsidRDefault="00A00347" w:rsidP="00FF1D05">
      <w:pPr>
        <w:spacing w:after="0" w:line="240" w:lineRule="auto"/>
        <w:ind w:left="360" w:hanging="360"/>
        <w:jc w:val="both"/>
        <w:rPr>
          <w:rFonts w:cstheme="minorHAnsi"/>
          <w:sz w:val="20"/>
          <w:szCs w:val="20"/>
        </w:rPr>
      </w:pPr>
      <w:r w:rsidRPr="00A00347">
        <w:rPr>
          <w:rFonts w:cstheme="minorHAnsi"/>
          <w:b/>
          <w:sz w:val="20"/>
          <w:szCs w:val="20"/>
        </w:rPr>
        <w:t>Operating Systems:</w:t>
      </w:r>
      <w:r w:rsidRPr="00A00347">
        <w:rPr>
          <w:rFonts w:cstheme="minorHAnsi"/>
          <w:sz w:val="20"/>
          <w:szCs w:val="20"/>
        </w:rPr>
        <w:t xml:space="preserve"> </w:t>
      </w:r>
      <w:r>
        <w:rPr>
          <w:rFonts w:cstheme="minorHAnsi"/>
          <w:sz w:val="20"/>
          <w:szCs w:val="20"/>
        </w:rPr>
        <w:tab/>
      </w:r>
      <w:r>
        <w:rPr>
          <w:rFonts w:cstheme="minorHAnsi"/>
          <w:sz w:val="20"/>
          <w:szCs w:val="20"/>
        </w:rPr>
        <w:tab/>
      </w:r>
      <w:r w:rsidRPr="00A00347">
        <w:rPr>
          <w:rFonts w:cstheme="minorHAnsi"/>
          <w:sz w:val="20"/>
          <w:szCs w:val="20"/>
        </w:rPr>
        <w:t>Windows 8/7/2000/XP/NT/98/95, UNIX</w:t>
      </w:r>
    </w:p>
    <w:p w14:paraId="48B03F1E" w14:textId="77777777" w:rsidR="00A00347" w:rsidRPr="00A00347" w:rsidRDefault="00A00347" w:rsidP="00FF1D05">
      <w:pPr>
        <w:spacing w:after="0" w:line="240" w:lineRule="auto"/>
        <w:jc w:val="both"/>
        <w:rPr>
          <w:rFonts w:cstheme="minorHAnsi"/>
          <w:sz w:val="20"/>
          <w:szCs w:val="20"/>
        </w:rPr>
      </w:pPr>
    </w:p>
    <w:p w14:paraId="42F3B816" w14:textId="34A4D00F" w:rsidR="00DE7AF2" w:rsidRDefault="00DE7AF2" w:rsidP="00FF1D05">
      <w:pPr>
        <w:spacing w:after="0" w:line="240" w:lineRule="auto"/>
        <w:ind w:left="360" w:hanging="360"/>
        <w:jc w:val="both"/>
        <w:rPr>
          <w:rFonts w:cstheme="minorHAnsi"/>
          <w:b/>
          <w:bCs/>
          <w:sz w:val="20"/>
          <w:szCs w:val="20"/>
          <w:u w:val="single"/>
        </w:rPr>
      </w:pPr>
      <w:r w:rsidRPr="00A00347">
        <w:rPr>
          <w:rFonts w:cstheme="minorHAnsi"/>
          <w:b/>
          <w:bCs/>
          <w:sz w:val="20"/>
          <w:szCs w:val="20"/>
          <w:u w:val="single"/>
        </w:rPr>
        <w:t>Professional Experience</w:t>
      </w:r>
    </w:p>
    <w:p w14:paraId="31CE8D7E" w14:textId="77777777" w:rsidR="00A00347" w:rsidRPr="00A00347" w:rsidRDefault="00A00347" w:rsidP="00FF1D05">
      <w:pPr>
        <w:spacing w:after="0" w:line="240" w:lineRule="auto"/>
        <w:ind w:left="360" w:hanging="360"/>
        <w:jc w:val="both"/>
        <w:rPr>
          <w:rFonts w:cstheme="minorHAnsi"/>
          <w:b/>
          <w:bCs/>
          <w:sz w:val="20"/>
          <w:szCs w:val="20"/>
          <w:u w:val="single"/>
        </w:rPr>
      </w:pPr>
    </w:p>
    <w:p w14:paraId="1D00CE76" w14:textId="5857043A" w:rsidR="00DE7AF2" w:rsidRDefault="003F5B87" w:rsidP="00FF1D05">
      <w:pPr>
        <w:spacing w:after="0" w:line="240" w:lineRule="auto"/>
        <w:ind w:left="360" w:hanging="360"/>
        <w:jc w:val="both"/>
        <w:rPr>
          <w:rFonts w:cstheme="minorHAnsi"/>
          <w:b/>
          <w:bCs/>
          <w:sz w:val="20"/>
          <w:szCs w:val="20"/>
        </w:rPr>
      </w:pPr>
      <w:r>
        <w:rPr>
          <w:rFonts w:cstheme="minorHAnsi"/>
          <w:b/>
          <w:bCs/>
          <w:sz w:val="20"/>
          <w:szCs w:val="20"/>
        </w:rPr>
        <w:t>Walmart – Rogers, AK</w:t>
      </w:r>
      <w:r w:rsidR="00DE7AF2" w:rsidRPr="00A00347">
        <w:rPr>
          <w:rFonts w:cstheme="minorHAnsi"/>
          <w:b/>
          <w:bCs/>
          <w:sz w:val="20"/>
          <w:szCs w:val="20"/>
        </w:rPr>
        <w:t xml:space="preserve">       </w:t>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r>
      <w:r w:rsidR="00A00347">
        <w:rPr>
          <w:rFonts w:cstheme="minorHAnsi"/>
          <w:b/>
          <w:bCs/>
          <w:sz w:val="20"/>
          <w:szCs w:val="20"/>
        </w:rPr>
        <w:tab/>
        <w:t xml:space="preserve">  </w:t>
      </w:r>
      <w:r w:rsidR="004611E8">
        <w:rPr>
          <w:rFonts w:cstheme="minorHAnsi"/>
          <w:b/>
          <w:bCs/>
          <w:sz w:val="20"/>
          <w:szCs w:val="20"/>
        </w:rPr>
        <w:t xml:space="preserve">       </w:t>
      </w:r>
      <w:r>
        <w:rPr>
          <w:rFonts w:cstheme="minorHAnsi"/>
          <w:b/>
          <w:bCs/>
          <w:sz w:val="20"/>
          <w:szCs w:val="20"/>
        </w:rPr>
        <w:t xml:space="preserve"> </w:t>
      </w:r>
      <w:r w:rsidR="00042294">
        <w:rPr>
          <w:rFonts w:cstheme="minorHAnsi"/>
          <w:b/>
          <w:bCs/>
          <w:sz w:val="20"/>
          <w:szCs w:val="20"/>
        </w:rPr>
        <w:t>March</w:t>
      </w:r>
      <w:r w:rsidR="00DE7AF2" w:rsidRPr="00A00347">
        <w:rPr>
          <w:rFonts w:cstheme="minorHAnsi"/>
          <w:b/>
          <w:bCs/>
          <w:sz w:val="20"/>
          <w:szCs w:val="20"/>
        </w:rPr>
        <w:t xml:space="preserve"> 2022 to Present</w:t>
      </w:r>
    </w:p>
    <w:p w14:paraId="66A752F0" w14:textId="77777777" w:rsidR="00A00347" w:rsidRPr="00A00347" w:rsidRDefault="00A00347" w:rsidP="00FF1D05">
      <w:pPr>
        <w:spacing w:after="0" w:line="240" w:lineRule="auto"/>
        <w:ind w:left="360" w:hanging="360"/>
        <w:jc w:val="both"/>
        <w:rPr>
          <w:rFonts w:cstheme="minorHAnsi"/>
          <w:b/>
          <w:bCs/>
          <w:sz w:val="20"/>
          <w:szCs w:val="20"/>
        </w:rPr>
      </w:pPr>
      <w:r w:rsidRPr="00A00347">
        <w:rPr>
          <w:rFonts w:cstheme="minorHAnsi"/>
          <w:b/>
          <w:bCs/>
          <w:sz w:val="20"/>
          <w:szCs w:val="20"/>
        </w:rPr>
        <w:t>C# .Net Full Stack Developer</w:t>
      </w:r>
    </w:p>
    <w:p w14:paraId="3BE8A24E" w14:textId="77777777" w:rsidR="00A00347" w:rsidRPr="00A00347" w:rsidRDefault="00A00347" w:rsidP="00FF1D05">
      <w:pPr>
        <w:spacing w:after="0" w:line="240" w:lineRule="auto"/>
        <w:ind w:left="360" w:hanging="360"/>
        <w:jc w:val="both"/>
        <w:rPr>
          <w:rFonts w:cstheme="minorHAnsi"/>
          <w:b/>
          <w:bCs/>
          <w:sz w:val="20"/>
          <w:szCs w:val="20"/>
        </w:rPr>
      </w:pPr>
    </w:p>
    <w:p w14:paraId="42FD3738"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Responsibilities: </w:t>
      </w:r>
    </w:p>
    <w:p w14:paraId="073C3B96"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Designs, implements, and tests reliable, secure, high-quality software. </w:t>
      </w:r>
    </w:p>
    <w:p w14:paraId="2CC68D9C"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Design develop and test program functionality for a new and existing application or programmed solutions assigned by IT management </w:t>
      </w:r>
    </w:p>
    <w:p w14:paraId="58336247"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Build user interface applications and back-end databases using various programming and scripting languages </w:t>
      </w:r>
    </w:p>
    <w:p w14:paraId="464E1802"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Worked on Visual Studio 2017/ .Net CORE 2.1 Framework to implement Business Logic. </w:t>
      </w:r>
    </w:p>
    <w:p w14:paraId="3CFBD2E1"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lastRenderedPageBreak/>
        <w:t xml:space="preserve">Review and provide feedback on high-level requirements and technical specifications </w:t>
      </w:r>
    </w:p>
    <w:p w14:paraId="23D5C686" w14:textId="33DD68F1" w:rsidR="00DE7AF2"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Worked on Git as version control tool and Azure DevOps for team project management. </w:t>
      </w:r>
    </w:p>
    <w:p w14:paraId="500FA6D0" w14:textId="224FF3E9" w:rsidR="000A1612" w:rsidRPr="000A1612" w:rsidRDefault="000A1612" w:rsidP="000A1612">
      <w:pPr>
        <w:numPr>
          <w:ilvl w:val="0"/>
          <w:numId w:val="11"/>
        </w:numPr>
        <w:spacing w:after="0" w:line="240" w:lineRule="auto"/>
        <w:jc w:val="both"/>
        <w:rPr>
          <w:rFonts w:cstheme="minorHAnsi"/>
          <w:color w:val="000000"/>
          <w:sz w:val="20"/>
          <w:szCs w:val="20"/>
        </w:rPr>
      </w:pPr>
      <w:r w:rsidRPr="000A1612">
        <w:rPr>
          <w:rFonts w:eastAsia="Palatino Linotype" w:cstheme="minorHAnsi"/>
          <w:sz w:val="20"/>
          <w:szCs w:val="20"/>
        </w:rPr>
        <w:t xml:space="preserve">Diverse experience utilizing tools in N-tier and micro services architecture application using spring boot, </w:t>
      </w:r>
      <w:r w:rsidRPr="000A1612">
        <w:rPr>
          <w:rFonts w:eastAsia="Palatino Linotype" w:cstheme="minorHAnsi"/>
          <w:b/>
          <w:sz w:val="20"/>
          <w:szCs w:val="20"/>
        </w:rPr>
        <w:t>Rabbit MQ, Kafka,</w:t>
      </w:r>
      <w:r w:rsidRPr="000A1612">
        <w:rPr>
          <w:rFonts w:eastAsia="Palatino Linotype" w:cstheme="minorHAnsi"/>
          <w:sz w:val="20"/>
          <w:szCs w:val="20"/>
        </w:rPr>
        <w:t xml:space="preserve"> Zookeeper, Cassandra, MySQL, Restful Web Services.</w:t>
      </w:r>
    </w:p>
    <w:p w14:paraId="5B2DD2C7"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Utilized Git and Jira for version control and team project management. </w:t>
      </w:r>
    </w:p>
    <w:p w14:paraId="07FBFCCE" w14:textId="4A9B817F" w:rsidR="00DE7AF2"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Coding the applications using C# /.NET CORE 2.1 using an N-tier architecture consisting of the presentation layer, data access layer and the database layer. </w:t>
      </w:r>
    </w:p>
    <w:p w14:paraId="4AC3B90E" w14:textId="15940337" w:rsidR="000A1612" w:rsidRPr="000A1612" w:rsidRDefault="000A1612" w:rsidP="00FF1D05">
      <w:pPr>
        <w:pStyle w:val="ListParagraph"/>
        <w:numPr>
          <w:ilvl w:val="0"/>
          <w:numId w:val="11"/>
        </w:numPr>
        <w:spacing w:after="0" w:line="240" w:lineRule="auto"/>
        <w:jc w:val="both"/>
        <w:rPr>
          <w:rFonts w:cstheme="minorHAnsi"/>
          <w:sz w:val="20"/>
          <w:szCs w:val="20"/>
        </w:rPr>
      </w:pPr>
      <w:r w:rsidRPr="000A1612">
        <w:rPr>
          <w:rFonts w:ascii="Calibri" w:hAnsi="Calibri" w:cs="Calibri"/>
          <w:color w:val="222222"/>
          <w:sz w:val="20"/>
          <w:szCs w:val="20"/>
          <w:shd w:val="clear" w:color="auto" w:fill="FFFFFF"/>
        </w:rPr>
        <w:t>Scalable data design for MongoDB and Redis , Caching in MongoDB With Redis Cache Using Spring Boot</w:t>
      </w:r>
      <w:r>
        <w:rPr>
          <w:rFonts w:ascii="Calibri" w:hAnsi="Calibri" w:cs="Calibri"/>
          <w:color w:val="222222"/>
          <w:sz w:val="20"/>
          <w:szCs w:val="20"/>
          <w:shd w:val="clear" w:color="auto" w:fill="FFFFFF"/>
        </w:rPr>
        <w:t>.</w:t>
      </w:r>
    </w:p>
    <w:p w14:paraId="34063314" w14:textId="18F18B03" w:rsidR="00A00347" w:rsidRPr="00FF1D05" w:rsidRDefault="00A00347"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Designed and developed the login portal using framework Angular 8 along with HTML5, CSS3 and Typescript. </w:t>
      </w:r>
    </w:p>
    <w:p w14:paraId="691E1C83"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Actively Involve in requirement gathering, design, coding &amp; reviews, unit and integration testing (Software development Life Cycle). Strong understanding of Computer Science fundamentals. </w:t>
      </w:r>
    </w:p>
    <w:p w14:paraId="4338B7D7"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Managed severs on the Amazon web services(AWS) platform instances using Puppet, Chef Configuration management. </w:t>
      </w:r>
    </w:p>
    <w:p w14:paraId="71F17C4F"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Develop a firm understanding of business operations to ensure designs are appropriately aligned and deliver maximum value </w:t>
      </w:r>
    </w:p>
    <w:p w14:paraId="583ACE4C"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Designed and Built AWS fail-overs, fault tolerance website with auto-scailing and load testing with multiple EC2 instances </w:t>
      </w:r>
    </w:p>
    <w:p w14:paraId="63090D27"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Developing Customs Components, workflows and templates using AEM 6.3 </w:t>
      </w:r>
    </w:p>
    <w:p w14:paraId="6D4A7F4F"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Write unit tests and participates in functional testing </w:t>
      </w:r>
    </w:p>
    <w:p w14:paraId="5E02FA59"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Used SQLite.NET with Xamarin. Forms and MVVM for reading and writing data to a local SQLite database. </w:t>
      </w:r>
    </w:p>
    <w:p w14:paraId="334B23E4"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Have written Unit testing guidelines and set up the unit testing framework for the project using MS Test. </w:t>
      </w:r>
    </w:p>
    <w:p w14:paraId="64ACA975"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Used Xamarin Insights for finding and debugging issues in the app. </w:t>
      </w:r>
    </w:p>
    <w:p w14:paraId="4EEDE038"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Used Xamarin test cloud to automate testing. </w:t>
      </w:r>
    </w:p>
    <w:p w14:paraId="16BFA1B5"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Maintained source code, automated build and release management in MS VSTS (now Azure DevOps). </w:t>
      </w:r>
    </w:p>
    <w:p w14:paraId="50AB5CAB"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Set up preconfigured RHEL5.x and 6.x on local and in the cloud on AWS EC2. </w:t>
      </w:r>
    </w:p>
    <w:p w14:paraId="590EE3A3"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Communicate effectively to keep teammates, other teams and management informed of progress and potential risks </w:t>
      </w:r>
    </w:p>
    <w:p w14:paraId="2B3FC40D"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Writing complex Database Queries, Stored procedures, Triggers, Views and Functions using T-SQL, MS SQL Server 2014/2016, Designed databases, stored procedures, reports, and data input interfaces using SQL Server 2009, 20012 and C#. </w:t>
      </w:r>
    </w:p>
    <w:p w14:paraId="4850E669"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Created tables, stored procedures, and views in SQL server. </w:t>
      </w:r>
    </w:p>
    <w:p w14:paraId="62A4331E"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Worked in creating complex stored procedures, cursors, tables, views, joins, statements and complex T-SQL. </w:t>
      </w:r>
    </w:p>
    <w:p w14:paraId="5049F218" w14:textId="0248C732"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Strong knowledge and experience with deploying database-specific technologies and techniques: Azure Data</w:t>
      </w:r>
      <w:r w:rsidR="00E17634">
        <w:rPr>
          <w:rFonts w:cstheme="minorHAnsi"/>
          <w:sz w:val="20"/>
          <w:szCs w:val="20"/>
        </w:rPr>
        <w:t xml:space="preserve"> </w:t>
      </w:r>
      <w:r w:rsidRPr="00FF1D05">
        <w:rPr>
          <w:rFonts w:cstheme="minorHAnsi"/>
          <w:sz w:val="20"/>
          <w:szCs w:val="20"/>
        </w:rPr>
        <w:t xml:space="preserve">warehouse, Blob Storage, ADF Pipelines, Azure Data Catalog, Self-hosted runtime integration and SSIS runtime integration, SQL Server, T-SQL, Data Factory/SSIS, SSRS, SSAS, Stored Procedures, Views, Functions </w:t>
      </w:r>
    </w:p>
    <w:p w14:paraId="3FD967A6"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Worked in using React JS components, Forms, Events, Keys, Router, Animations and Flux concept. </w:t>
      </w:r>
    </w:p>
    <w:p w14:paraId="126A187C"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Used Kafka for message streaming. Connected to Kafka topics using various topics, brokers related information. </w:t>
      </w:r>
    </w:p>
    <w:p w14:paraId="0B3A03F9"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Implemented page navigations within the Adaptive forms of AEM using Java Scripting, dynamically populating of drop-down list. </w:t>
      </w:r>
    </w:p>
    <w:p w14:paraId="4BB72067"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Responsible for configuring, integrating, and maintaining all Development, QA, Staging and Production PostgreSQL databases within the organization. </w:t>
      </w:r>
    </w:p>
    <w:p w14:paraId="4B62EB0E"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Create indexes, and constraints to improve performance of slow running SQL. </w:t>
      </w:r>
    </w:p>
    <w:p w14:paraId="2CE0578C" w14:textId="683C3351"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Involved in </w:t>
      </w:r>
      <w:r w:rsidR="00042294">
        <w:rPr>
          <w:rFonts w:cstheme="minorHAnsi"/>
          <w:sz w:val="20"/>
          <w:szCs w:val="20"/>
        </w:rPr>
        <w:t>Web Application using MVC3/MVC4</w:t>
      </w:r>
      <w:r w:rsidRPr="00FF1D05">
        <w:rPr>
          <w:rFonts w:cstheme="minorHAnsi"/>
          <w:sz w:val="20"/>
          <w:szCs w:val="20"/>
        </w:rPr>
        <w:t xml:space="preserve">, WEB API. </w:t>
      </w:r>
    </w:p>
    <w:p w14:paraId="358B5912"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Converting all SSIS packages to console applications using C# and PowerShell. </w:t>
      </w:r>
    </w:p>
    <w:p w14:paraId="3DE4DEC2"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Executing existing PowerShell scripts from C# and creating new PowerShell scripts. </w:t>
      </w:r>
    </w:p>
    <w:p w14:paraId="10427C71"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Participated and drove SOA governance </w:t>
      </w:r>
    </w:p>
    <w:p w14:paraId="61ACA4DC"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Ensured Service design fits into overall SOA driven program </w:t>
      </w:r>
    </w:p>
    <w:p w14:paraId="373D7366"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Suggested latest upgrades and technologies for NoSQL databases. Evaluated system performance and validated NoSQL solutions. </w:t>
      </w:r>
    </w:p>
    <w:p w14:paraId="4B80E3F9"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Create SSIS packages to load data from XML files to SQL tables. </w:t>
      </w:r>
    </w:p>
    <w:p w14:paraId="2AB6B215" w14:textId="1493D965"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 SSIS to create ETL packages (.dtsx files) to validate, extract, transform and load data to one database to another </w:t>
      </w:r>
      <w:r w:rsidR="004611E8" w:rsidRPr="00FF1D05">
        <w:rPr>
          <w:rFonts w:cstheme="minorHAnsi"/>
          <w:sz w:val="20"/>
          <w:szCs w:val="20"/>
        </w:rPr>
        <w:t>database</w:t>
      </w:r>
      <w:r w:rsidRPr="00FF1D05">
        <w:rPr>
          <w:rFonts w:cstheme="minorHAnsi"/>
          <w:sz w:val="20"/>
          <w:szCs w:val="20"/>
        </w:rPr>
        <w:t xml:space="preserve">. </w:t>
      </w:r>
    </w:p>
    <w:p w14:paraId="3DDA9550"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 different flow controls such as data flow task, sequence container, execute SQL task, expression, variables and script task. </w:t>
      </w:r>
    </w:p>
    <w:p w14:paraId="059EF50F"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Use TFS and Agile methodology for project execution. </w:t>
      </w:r>
    </w:p>
    <w:p w14:paraId="3E2BEF81"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Participate, and from time to time leads, problem-solving and troubleshooting of complex issues </w:t>
      </w:r>
    </w:p>
    <w:p w14:paraId="36900467" w14:textId="20034CC0"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Create 3-layered architecture applications using C# .net and </w:t>
      </w:r>
      <w:r w:rsidR="00042294">
        <w:rPr>
          <w:rFonts w:cstheme="minorHAnsi"/>
          <w:sz w:val="20"/>
          <w:szCs w:val="20"/>
        </w:rPr>
        <w:t>SQL</w:t>
      </w:r>
      <w:r w:rsidRPr="00FF1D05">
        <w:rPr>
          <w:rFonts w:cstheme="minorHAnsi"/>
          <w:sz w:val="20"/>
          <w:szCs w:val="20"/>
        </w:rPr>
        <w:t xml:space="preserve"> server. </w:t>
      </w:r>
    </w:p>
    <w:p w14:paraId="4E05A368"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Write documentation to describe application design and functionality </w:t>
      </w:r>
    </w:p>
    <w:p w14:paraId="495AAB44" w14:textId="77777777" w:rsidR="00DE7AF2" w:rsidRPr="00FF1D05" w:rsidRDefault="00DE7AF2" w:rsidP="00FF1D05">
      <w:pPr>
        <w:pStyle w:val="ListParagraph"/>
        <w:numPr>
          <w:ilvl w:val="0"/>
          <w:numId w:val="11"/>
        </w:numPr>
        <w:spacing w:after="0" w:line="240" w:lineRule="auto"/>
        <w:jc w:val="both"/>
        <w:rPr>
          <w:rFonts w:cstheme="minorHAnsi"/>
          <w:sz w:val="20"/>
          <w:szCs w:val="20"/>
        </w:rPr>
      </w:pPr>
      <w:r w:rsidRPr="00FF1D05">
        <w:rPr>
          <w:rFonts w:cstheme="minorHAnsi"/>
          <w:sz w:val="20"/>
          <w:szCs w:val="20"/>
        </w:rPr>
        <w:t xml:space="preserve">Writing detailed documentation for the operations of the program by operations group and development support. </w:t>
      </w:r>
    </w:p>
    <w:p w14:paraId="0F874A5B" w14:textId="77777777" w:rsidR="00A00347" w:rsidRDefault="00A00347" w:rsidP="00FF1D05">
      <w:pPr>
        <w:spacing w:after="0" w:line="240" w:lineRule="auto"/>
        <w:jc w:val="both"/>
        <w:rPr>
          <w:rFonts w:cstheme="minorHAnsi"/>
          <w:b/>
          <w:bCs/>
          <w:sz w:val="20"/>
          <w:szCs w:val="20"/>
        </w:rPr>
      </w:pPr>
    </w:p>
    <w:p w14:paraId="36692B6B" w14:textId="543C49D8" w:rsidR="00DE7AF2" w:rsidRDefault="00DE7AF2" w:rsidP="00FF1D05">
      <w:pPr>
        <w:spacing w:after="0" w:line="240" w:lineRule="auto"/>
        <w:jc w:val="both"/>
        <w:rPr>
          <w:rFonts w:cstheme="minorHAnsi"/>
          <w:sz w:val="20"/>
          <w:szCs w:val="20"/>
        </w:rPr>
      </w:pPr>
      <w:r w:rsidRPr="00A00347">
        <w:rPr>
          <w:rFonts w:cstheme="minorHAnsi"/>
          <w:b/>
          <w:bCs/>
          <w:sz w:val="20"/>
          <w:szCs w:val="20"/>
        </w:rPr>
        <w:t>Environment</w:t>
      </w:r>
      <w:r w:rsidRPr="00A00347">
        <w:rPr>
          <w:rFonts w:cstheme="minorHAnsi"/>
          <w:sz w:val="20"/>
          <w:szCs w:val="20"/>
        </w:rPr>
        <w:t>: Visual Studio 2017, ASP.NET 4.5/4.7, C#.Net CORE 2.1, ADO.NET, JavaScript, Angular JS, CSS, HTML, IIS 6.0, LINQ, OOP, XML, XSD, VB.NET, TFS, TDD, NUnit, PowerShell, AJAX, WCF, WPF, JQuery, MVC, SOA, SQL Server 2016, SSRS, Windows services, SSIS, WinForms, HTML, and DHTML, Windows Azure.</w:t>
      </w:r>
    </w:p>
    <w:p w14:paraId="27E9B392" w14:textId="77777777" w:rsidR="00A00347" w:rsidRPr="00A00347" w:rsidRDefault="00A00347" w:rsidP="00FF1D05">
      <w:pPr>
        <w:spacing w:after="0" w:line="240" w:lineRule="auto"/>
        <w:jc w:val="both"/>
        <w:rPr>
          <w:rFonts w:cstheme="minorHAnsi"/>
          <w:sz w:val="20"/>
          <w:szCs w:val="20"/>
        </w:rPr>
      </w:pPr>
    </w:p>
    <w:p w14:paraId="2CA72147" w14:textId="31DED0EA" w:rsidR="00DE7AF2" w:rsidRDefault="003F5B87" w:rsidP="00FF1D05">
      <w:pPr>
        <w:spacing w:after="0" w:line="240" w:lineRule="auto"/>
        <w:ind w:left="360" w:hanging="360"/>
        <w:jc w:val="both"/>
        <w:rPr>
          <w:rFonts w:cstheme="minorHAnsi"/>
          <w:b/>
          <w:bCs/>
          <w:sz w:val="20"/>
          <w:szCs w:val="20"/>
        </w:rPr>
      </w:pPr>
      <w:r w:rsidRPr="003F5B87">
        <w:rPr>
          <w:rFonts w:cstheme="minorHAnsi"/>
          <w:b/>
          <w:bCs/>
          <w:sz w:val="20"/>
          <w:szCs w:val="20"/>
        </w:rPr>
        <w:t>Fannie Mae - Washington, DC</w:t>
      </w:r>
      <w:r w:rsidR="00FF1D05">
        <w:rPr>
          <w:rFonts w:cstheme="minorHAnsi"/>
          <w:b/>
          <w:bCs/>
          <w:sz w:val="20"/>
          <w:szCs w:val="20"/>
        </w:rPr>
        <w:tab/>
      </w:r>
      <w:r w:rsidR="00FF1D05">
        <w:rPr>
          <w:rFonts w:cstheme="minorHAnsi"/>
          <w:b/>
          <w:bCs/>
          <w:sz w:val="20"/>
          <w:szCs w:val="20"/>
        </w:rPr>
        <w:tab/>
      </w:r>
      <w:r w:rsidR="00FF1D05">
        <w:rPr>
          <w:rFonts w:cstheme="minorHAnsi"/>
          <w:b/>
          <w:bCs/>
          <w:sz w:val="20"/>
          <w:szCs w:val="20"/>
        </w:rPr>
        <w:tab/>
      </w:r>
      <w:r w:rsidR="00FF1D05">
        <w:rPr>
          <w:rFonts w:cstheme="minorHAnsi"/>
          <w:b/>
          <w:bCs/>
          <w:sz w:val="20"/>
          <w:szCs w:val="20"/>
        </w:rPr>
        <w:tab/>
      </w:r>
      <w:r w:rsidR="00FF1D05">
        <w:rPr>
          <w:rFonts w:cstheme="minorHAnsi"/>
          <w:b/>
          <w:bCs/>
          <w:sz w:val="20"/>
          <w:szCs w:val="20"/>
        </w:rPr>
        <w:tab/>
      </w:r>
      <w:r w:rsidR="00FF1D05">
        <w:rPr>
          <w:rFonts w:cstheme="minorHAnsi"/>
          <w:b/>
          <w:bCs/>
          <w:sz w:val="20"/>
          <w:szCs w:val="20"/>
        </w:rPr>
        <w:tab/>
      </w:r>
      <w:r w:rsidR="00FF1D05">
        <w:rPr>
          <w:rFonts w:cstheme="minorHAnsi"/>
          <w:b/>
          <w:bCs/>
          <w:sz w:val="20"/>
          <w:szCs w:val="20"/>
        </w:rPr>
        <w:tab/>
        <w:t xml:space="preserve">  </w:t>
      </w:r>
      <w:r>
        <w:rPr>
          <w:rFonts w:cstheme="minorHAnsi"/>
          <w:b/>
          <w:bCs/>
          <w:sz w:val="20"/>
          <w:szCs w:val="20"/>
        </w:rPr>
        <w:t xml:space="preserve">      </w:t>
      </w:r>
      <w:r w:rsidR="004611E8">
        <w:rPr>
          <w:rFonts w:cstheme="minorHAnsi"/>
          <w:b/>
          <w:bCs/>
          <w:sz w:val="20"/>
          <w:szCs w:val="20"/>
        </w:rPr>
        <w:t xml:space="preserve"> </w:t>
      </w:r>
      <w:r>
        <w:rPr>
          <w:rFonts w:cstheme="minorHAnsi"/>
          <w:b/>
          <w:bCs/>
          <w:sz w:val="20"/>
          <w:szCs w:val="20"/>
        </w:rPr>
        <w:t xml:space="preserve"> </w:t>
      </w:r>
      <w:r w:rsidR="004611E8">
        <w:rPr>
          <w:rFonts w:cstheme="minorHAnsi"/>
          <w:b/>
          <w:bCs/>
          <w:sz w:val="20"/>
          <w:szCs w:val="20"/>
        </w:rPr>
        <w:t>January 2020</w:t>
      </w:r>
      <w:r w:rsidR="00DE7AF2" w:rsidRPr="00A00347">
        <w:rPr>
          <w:rFonts w:cstheme="minorHAnsi"/>
          <w:b/>
          <w:bCs/>
          <w:sz w:val="20"/>
          <w:szCs w:val="20"/>
        </w:rPr>
        <w:t xml:space="preserve"> to </w:t>
      </w:r>
      <w:r w:rsidR="004611E8">
        <w:rPr>
          <w:rFonts w:cstheme="minorHAnsi"/>
          <w:b/>
          <w:bCs/>
          <w:sz w:val="20"/>
          <w:szCs w:val="20"/>
        </w:rPr>
        <w:t>February</w:t>
      </w:r>
      <w:r w:rsidR="00042294">
        <w:rPr>
          <w:rFonts w:cstheme="minorHAnsi"/>
          <w:b/>
          <w:bCs/>
          <w:sz w:val="20"/>
          <w:szCs w:val="20"/>
        </w:rPr>
        <w:t xml:space="preserve"> 2022</w:t>
      </w:r>
    </w:p>
    <w:p w14:paraId="60F4407C" w14:textId="5DEF596F" w:rsidR="00FF1D05" w:rsidRPr="00A00347" w:rsidRDefault="00FF1D05" w:rsidP="00FF1D05">
      <w:pPr>
        <w:spacing w:after="0" w:line="240" w:lineRule="auto"/>
        <w:ind w:left="360" w:hanging="360"/>
        <w:jc w:val="both"/>
        <w:rPr>
          <w:rFonts w:cstheme="minorHAnsi"/>
          <w:b/>
          <w:bCs/>
          <w:sz w:val="20"/>
          <w:szCs w:val="20"/>
        </w:rPr>
      </w:pPr>
      <w:r w:rsidRPr="00A00347">
        <w:rPr>
          <w:rFonts w:cstheme="minorHAnsi"/>
          <w:b/>
          <w:bCs/>
          <w:sz w:val="20"/>
          <w:szCs w:val="20"/>
        </w:rPr>
        <w:t>.Net Full Stack Developer</w:t>
      </w:r>
    </w:p>
    <w:p w14:paraId="4212A943" w14:textId="77777777" w:rsidR="00FF1D05" w:rsidRPr="00A00347" w:rsidRDefault="00FF1D05" w:rsidP="00FF1D05">
      <w:pPr>
        <w:spacing w:after="0" w:line="240" w:lineRule="auto"/>
        <w:ind w:left="360" w:hanging="360"/>
        <w:jc w:val="both"/>
        <w:rPr>
          <w:rFonts w:cstheme="minorHAnsi"/>
          <w:b/>
          <w:bCs/>
          <w:sz w:val="20"/>
          <w:szCs w:val="20"/>
        </w:rPr>
      </w:pPr>
    </w:p>
    <w:p w14:paraId="22B47889"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Responsibilities: </w:t>
      </w:r>
    </w:p>
    <w:p w14:paraId="0080EE26"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lastRenderedPageBreak/>
        <w:t xml:space="preserve">Gather, analyze and document business requirements, functional requirements and data specifications to develop various .Net applications. </w:t>
      </w:r>
    </w:p>
    <w:p w14:paraId="6D3CDB21"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Responsible for various applications built with Asp.Net, C#, Web API, HTML5, CSS3, JavaScript, Angular 5/4 and WCF components Design, Coding/Development and Testing. </w:t>
      </w:r>
    </w:p>
    <w:p w14:paraId="52AF6B16"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Develop SQL Server stored procedures that are used as standard template for bug fixes and production issues. </w:t>
      </w:r>
    </w:p>
    <w:p w14:paraId="2EAC182A"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Responsible for supporting, production and application by resolving user issues or identifying technically sound workarounds to allow users bypass bugs and defects in the system. </w:t>
      </w:r>
    </w:p>
    <w:p w14:paraId="1B27CFB0"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Learn, help design and implement applications cross business process solutions. </w:t>
      </w:r>
    </w:p>
    <w:p w14:paraId="615750E7"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Programming MATLAB and Data modeling. Python for data exploration, and Tableau for data visualization. </w:t>
      </w:r>
    </w:p>
    <w:p w14:paraId="6DC79012" w14:textId="18D95A4F"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LBP Processed data messages were streamed to different Kafka topics based on the message type and pushed those messages to Hadoop server and Palantir foundry for business analysis on the customer's data. </w:t>
      </w:r>
    </w:p>
    <w:p w14:paraId="1BEF00CC" w14:textId="172524B5"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Used Kibana for visualization of Kafka topic messages for data searc</w:t>
      </w:r>
      <w:r w:rsidR="00AF48DD">
        <w:rPr>
          <w:rFonts w:cstheme="minorHAnsi"/>
          <w:sz w:val="20"/>
          <w:szCs w:val="20"/>
        </w:rPr>
        <w:t>h or identify any failure in tec</w:t>
      </w:r>
      <w:r w:rsidRPr="00A00347">
        <w:rPr>
          <w:rFonts w:cstheme="minorHAnsi"/>
          <w:sz w:val="20"/>
          <w:szCs w:val="20"/>
        </w:rPr>
        <w:t xml:space="preserve">h message stream in Kafka. </w:t>
      </w:r>
    </w:p>
    <w:p w14:paraId="3AFE4822"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Converted AEM Classic UI components to touch UI. </w:t>
      </w:r>
    </w:p>
    <w:p w14:paraId="482218C4" w14:textId="1F522808"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Built and execute unit test and integration test using MS Test. </w:t>
      </w:r>
    </w:p>
    <w:p w14:paraId="5F1CFDEE"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Used Git for version control and code merge. </w:t>
      </w:r>
    </w:p>
    <w:p w14:paraId="76466E6C" w14:textId="7091AACB"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Set up and configuration of various unstryments on AWS direct connect to create DEV/IT, UAT and Production environment for short-term internal projects. </w:t>
      </w:r>
    </w:p>
    <w:p w14:paraId="070712B5"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Created workflows for activating and deactivating pages from the content authors' detailed knowledge of user and group administration in AEM. </w:t>
      </w:r>
    </w:p>
    <w:p w14:paraId="35656BC4"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Developed the application for responsive to different screen resolutions using Bootstrap and CSS media queries. </w:t>
      </w:r>
    </w:p>
    <w:p w14:paraId="0EE41905" w14:textId="372620EF"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Create unit test and execute the same in MS Test integration in Enterprise Visual Studio. </w:t>
      </w:r>
    </w:p>
    <w:p w14:paraId="5FA08DFC"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Used jQuery plugins for Drag-and-Drop, Widgets, Menus, User Interface and Forms. </w:t>
      </w:r>
    </w:p>
    <w:p w14:paraId="2D73ED17"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Developed Date Time Picker using Object Oriented JavaScript extensively. </w:t>
      </w:r>
    </w:p>
    <w:p w14:paraId="535B5E73"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Developed external page using jQuery (from the same domain) inside a container when a tab is clicked on via Ajax call and also to support auto mode. Developed rich views using React.js with Redux architecture for the state management. </w:t>
      </w:r>
    </w:p>
    <w:p w14:paraId="73434C79" w14:textId="4CCA4D5C"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Experienced working in building an isomorphic application using React.js and Redux with Graph QL on server side. Creating GUI specifications using Axure RP for various designed screens. </w:t>
      </w:r>
    </w:p>
    <w:p w14:paraId="77D9B0F8"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Designed and developed the login portal using framework Angular 8 along with HTML5, CSS3 and Typescript. </w:t>
      </w:r>
    </w:p>
    <w:p w14:paraId="75671366"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Created Typescript reusable components and services to consume REST API's using Component based architecture provided via Unity, HTML5, SCSS, TypeScript, Angular 7, Material 7, NGRX 6, Webpack 4, and NGX-Rocket. </w:t>
      </w:r>
    </w:p>
    <w:p w14:paraId="0E603342"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Managing Source Code by GIT. </w:t>
      </w:r>
    </w:p>
    <w:p w14:paraId="1B9B208E"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Used C# in Xamarin to create native mobile application. </w:t>
      </w:r>
    </w:p>
    <w:p w14:paraId="293C9631"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Worked on automated UI Acceptance testing using Xamarin Test Cloud. </w:t>
      </w:r>
    </w:p>
    <w:p w14:paraId="145AAEE5"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Experience writing and deploying AWS Lamba Functions. </w:t>
      </w:r>
    </w:p>
    <w:p w14:paraId="75F4398A" w14:textId="0A85A884"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Hosting applications with the AWS Cloud. </w:t>
      </w:r>
    </w:p>
    <w:p w14:paraId="355065BC"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Involved in responsive design and developed a hybrid application that could be served to desktop, Tablets and mobile users using React JS. </w:t>
      </w:r>
    </w:p>
    <w:p w14:paraId="685BA7D9"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Creating reproducible infrastructure environments for the microservices architecture. </w:t>
      </w:r>
    </w:p>
    <w:p w14:paraId="1F4325C5"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Migrated infrastructure from inhouse servers to AWS cloud. Used Docker Container, EC2, IAM, RDS, Route 53, REST API gateway and Lambda of AWS. </w:t>
      </w:r>
    </w:p>
    <w:p w14:paraId="6E0CCCA8"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Implemented RESTful services to get data from APIs - .Net MVC Core, Entity Framework &amp; MS SQL. </w:t>
      </w:r>
    </w:p>
    <w:p w14:paraId="7C143DEB"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Used various bootstrap components like accordion, date picker, time picker, alert, buttons, modal and also react-bootstrap components. </w:t>
      </w:r>
    </w:p>
    <w:p w14:paraId="2F984800"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Thorough understanding of CSS principles with a clear ideology for managing maintainable, scalable and cross-browser code. </w:t>
      </w:r>
    </w:p>
    <w:p w14:paraId="000EE392"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With the concept of ReactJs Worked on usage metrics and also end to end events tracing for analysis purpose. </w:t>
      </w:r>
    </w:p>
    <w:p w14:paraId="563D1B06"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Working experience on CSS Background, CSS Positioning, CSS Text, CSS Border, CSS Margin, CSS Padding, CSS Table, Pseudo Classes, Pseudo Elements and CSS Behaviors in CSS. </w:t>
      </w:r>
    </w:p>
    <w:p w14:paraId="01429DDC"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Responsible for checking cross browser compatibility and hence worked on different browsers like Safari, Opera, Firefox, Google Chrome and Internet Explorer. </w:t>
      </w:r>
    </w:p>
    <w:p w14:paraId="73AEB884" w14:textId="77777777" w:rsidR="00DE7AF2" w:rsidRPr="00A00347" w:rsidRDefault="00DE7AF2" w:rsidP="00FF1D05">
      <w:pPr>
        <w:pStyle w:val="ListParagraph"/>
        <w:numPr>
          <w:ilvl w:val="0"/>
          <w:numId w:val="10"/>
        </w:numPr>
        <w:spacing w:after="0" w:line="240" w:lineRule="auto"/>
        <w:ind w:left="360"/>
        <w:jc w:val="both"/>
        <w:rPr>
          <w:rFonts w:cstheme="minorHAnsi"/>
          <w:sz w:val="20"/>
          <w:szCs w:val="20"/>
        </w:rPr>
      </w:pPr>
      <w:r w:rsidRPr="00A00347">
        <w:rPr>
          <w:rFonts w:cstheme="minorHAnsi"/>
          <w:sz w:val="20"/>
          <w:szCs w:val="20"/>
        </w:rPr>
        <w:t xml:space="preserve">Resolved complex issues related to browser and network performance, cross-browser and legacy IE compatibility, client-side scaling, data modeling, usability and testability. </w:t>
      </w:r>
    </w:p>
    <w:p w14:paraId="31A50C00" w14:textId="77777777" w:rsidR="00FF1D05" w:rsidRDefault="00FF1D05" w:rsidP="00FF1D05">
      <w:pPr>
        <w:spacing w:after="0" w:line="240" w:lineRule="auto"/>
        <w:ind w:left="360" w:hanging="360"/>
        <w:jc w:val="both"/>
        <w:rPr>
          <w:rFonts w:cstheme="minorHAnsi"/>
          <w:b/>
          <w:bCs/>
          <w:sz w:val="20"/>
          <w:szCs w:val="20"/>
        </w:rPr>
      </w:pPr>
    </w:p>
    <w:p w14:paraId="10E9979E" w14:textId="23CA2A9A" w:rsidR="00DE7AF2" w:rsidRDefault="00DE7AF2" w:rsidP="00FF1D05">
      <w:pPr>
        <w:spacing w:after="0" w:line="240" w:lineRule="auto"/>
        <w:ind w:left="360" w:hanging="360"/>
        <w:jc w:val="both"/>
        <w:rPr>
          <w:rFonts w:cstheme="minorHAnsi"/>
          <w:sz w:val="20"/>
          <w:szCs w:val="20"/>
        </w:rPr>
      </w:pPr>
      <w:r w:rsidRPr="00A00347">
        <w:rPr>
          <w:rFonts w:cstheme="minorHAnsi"/>
          <w:b/>
          <w:bCs/>
          <w:sz w:val="20"/>
          <w:szCs w:val="20"/>
        </w:rPr>
        <w:t>Environment</w:t>
      </w:r>
      <w:r w:rsidRPr="00A00347">
        <w:rPr>
          <w:rFonts w:cstheme="minorHAnsi"/>
          <w:sz w:val="20"/>
          <w:szCs w:val="20"/>
        </w:rPr>
        <w:t>: HTML, CSS3, JavaScript, JSON, ReactJS, Node.js, Bootstrap, Visual studio Editor, GIT, JIRA. Gulp.</w:t>
      </w:r>
    </w:p>
    <w:p w14:paraId="1DD11E2E" w14:textId="77777777" w:rsidR="00FF1D05" w:rsidRPr="00A00347" w:rsidRDefault="00FF1D05" w:rsidP="00FF1D05">
      <w:pPr>
        <w:spacing w:after="0" w:line="240" w:lineRule="auto"/>
        <w:ind w:left="360" w:hanging="360"/>
        <w:jc w:val="both"/>
        <w:rPr>
          <w:rFonts w:cstheme="minorHAnsi"/>
          <w:sz w:val="20"/>
          <w:szCs w:val="20"/>
        </w:rPr>
      </w:pPr>
    </w:p>
    <w:p w14:paraId="44BB38B3" w14:textId="6C6F6A6D" w:rsidR="00DE7AF2" w:rsidRDefault="00FF1D05" w:rsidP="00FF1D05">
      <w:pPr>
        <w:spacing w:after="0" w:line="240" w:lineRule="auto"/>
        <w:ind w:left="360" w:hanging="360"/>
        <w:jc w:val="both"/>
        <w:rPr>
          <w:rFonts w:cstheme="minorHAnsi"/>
          <w:b/>
          <w:bCs/>
          <w:sz w:val="20"/>
          <w:szCs w:val="20"/>
        </w:rPr>
      </w:pPr>
      <w:r w:rsidRPr="00FF1D05">
        <w:rPr>
          <w:rFonts w:cstheme="minorHAnsi"/>
          <w:b/>
          <w:bCs/>
          <w:sz w:val="20"/>
          <w:szCs w:val="20"/>
        </w:rPr>
        <w:t xml:space="preserve">Ocelot, St. Louis, MO </w:t>
      </w:r>
      <w:r>
        <w:rPr>
          <w:rFonts w:cstheme="minorHAnsi"/>
          <w:b/>
          <w:bCs/>
          <w:sz w:val="20"/>
          <w:szCs w:val="20"/>
        </w:rPr>
        <w:t xml:space="preserve">                                                                                                                                  </w:t>
      </w:r>
      <w:r w:rsidR="00DE7AF2" w:rsidRPr="00A00347">
        <w:rPr>
          <w:rFonts w:cstheme="minorHAnsi"/>
          <w:b/>
          <w:bCs/>
          <w:sz w:val="20"/>
          <w:szCs w:val="20"/>
        </w:rPr>
        <w:t>January 2018 to November 2019</w:t>
      </w:r>
    </w:p>
    <w:p w14:paraId="016836DC" w14:textId="77777777" w:rsidR="00FF1D05" w:rsidRPr="00A00347" w:rsidRDefault="00FF1D05" w:rsidP="00FF1D05">
      <w:pPr>
        <w:spacing w:after="0" w:line="240" w:lineRule="auto"/>
        <w:ind w:left="360" w:hanging="360"/>
        <w:jc w:val="both"/>
        <w:rPr>
          <w:rFonts w:cstheme="minorHAnsi"/>
          <w:b/>
          <w:bCs/>
          <w:sz w:val="20"/>
          <w:szCs w:val="20"/>
        </w:rPr>
      </w:pPr>
      <w:r w:rsidRPr="00A00347">
        <w:rPr>
          <w:rFonts w:cstheme="minorHAnsi"/>
          <w:b/>
          <w:bCs/>
          <w:sz w:val="20"/>
          <w:szCs w:val="20"/>
        </w:rPr>
        <w:t>.Net Developer</w:t>
      </w:r>
    </w:p>
    <w:p w14:paraId="42563CD3" w14:textId="77777777" w:rsidR="00FF1D05" w:rsidRPr="00A00347" w:rsidRDefault="00FF1D05" w:rsidP="00FF1D05">
      <w:pPr>
        <w:spacing w:after="0" w:line="240" w:lineRule="auto"/>
        <w:ind w:left="360" w:hanging="360"/>
        <w:jc w:val="both"/>
        <w:rPr>
          <w:rFonts w:cstheme="minorHAnsi"/>
          <w:b/>
          <w:bCs/>
          <w:sz w:val="20"/>
          <w:szCs w:val="20"/>
        </w:rPr>
      </w:pPr>
    </w:p>
    <w:p w14:paraId="5D7B0278"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Responsibilities: </w:t>
      </w:r>
    </w:p>
    <w:p w14:paraId="531A8E7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Working in Agile Methodologies for rapid development and regular adaption to the varying requirements and continuous delivery of the working software. </w:t>
      </w:r>
    </w:p>
    <w:p w14:paraId="3CD808AE"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Involved in writing the front-end code for the application using Angular 4. </w:t>
      </w:r>
    </w:p>
    <w:p w14:paraId="46D1BD73"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lastRenderedPageBreak/>
        <w:t xml:space="preserve">Prototype Microservices sample that demonstrated the use of Azure API management </w:t>
      </w:r>
    </w:p>
    <w:p w14:paraId="775DAE21"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Prototype concept using ASP.NET core and EF7 model first to replace current Access apps. </w:t>
      </w:r>
    </w:p>
    <w:p w14:paraId="5FEE218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Developed and inherited the basic components with respect to the organisation requirements in aem 6.1 </w:t>
      </w:r>
    </w:p>
    <w:p w14:paraId="4D88DD22"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Experience in Amazon web services Cloud storage, AWS S3. </w:t>
      </w:r>
    </w:p>
    <w:p w14:paraId="169837D2"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Designed and implement AWS Lambda and API using VS .NET 2015, ASP.NET core with AWS SDK kit. </w:t>
      </w:r>
    </w:p>
    <w:p w14:paraId="68A23E4A" w14:textId="50DA292F"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transformed to native app using Xamarin. Android and Xamarin. iOS when performance was the issue with Xamarin Forms. </w:t>
      </w:r>
    </w:p>
    <w:p w14:paraId="333C964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Implemented SQLite database with Xamarin forms to save necessary information into device local database. </w:t>
      </w:r>
    </w:p>
    <w:p w14:paraId="365D926F"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Expert in performance monitoring tools like AWS Cloud Watch and Stack driver. </w:t>
      </w:r>
    </w:p>
    <w:p w14:paraId="3EC77D19"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Development, enhance, Create process (to automate inbound and outbound data flow of Fund excel files) on .NET Framework 4.5. </w:t>
      </w:r>
    </w:p>
    <w:p w14:paraId="0616FA9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Used the Node Package Manager (NPM) to install libraries like angular-cli, typescript etc., which are required for developing an angular application in Node. </w:t>
      </w:r>
    </w:p>
    <w:p w14:paraId="3A97D91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Designed and developed the Presentation layer using Angular 4 and Angular Material. </w:t>
      </w:r>
    </w:p>
    <w:p w14:paraId="6E6FC1E2"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Design and develop Web Applications using ASP.NET MVC 5 and C# that are used by internal users. </w:t>
      </w:r>
    </w:p>
    <w:p w14:paraId="506DF156"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Updated the application with new features of Angular 4. </w:t>
      </w:r>
    </w:p>
    <w:p w14:paraId="24D0625C"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Worked on some of the new features of Angular 4 like new if else syntax, ng-templates, form validators, Router etc. </w:t>
      </w:r>
    </w:p>
    <w:p w14:paraId="695A2F66"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Used Angular 2 Directives and Expressions to manipulate UI data entry points in the application. </w:t>
      </w:r>
    </w:p>
    <w:p w14:paraId="43D93CF0"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Used TFS for code check in and versioning. </w:t>
      </w:r>
    </w:p>
    <w:p w14:paraId="000397B6"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Extensively involved in coding with Angular 2.0 and java script to add functionalities and effects like Accordion, Infinite Scroll bar, Slider bar, Draggle/Droppable, Resizable, Progress bar </w:t>
      </w:r>
    </w:p>
    <w:p w14:paraId="24DFD066"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Created the design documents using Swagger Editor to allow an understanding of the product from both a technical and non-technical stand point. </w:t>
      </w:r>
    </w:p>
    <w:p w14:paraId="394AA423"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Created client app using api controller to consume the RESTful web service. </w:t>
      </w:r>
    </w:p>
    <w:p w14:paraId="7F879429"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Expertise on MVC frameworks like AngularJS for creating Single-Page Applications (SPA) using concepts like Dependency Injection, Promises, Services, Scope, Controllers and Directives. </w:t>
      </w:r>
    </w:p>
    <w:p w14:paraId="0F4BEF52"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Business end user facing front pages using Angular 2, CSS 3, HTML 5, JavaScript and Bootstrap. </w:t>
      </w:r>
    </w:p>
    <w:p w14:paraId="6F28CB2B"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Implemented to making browser compatibility and mobile friendly using Bootstrap Library. </w:t>
      </w:r>
    </w:p>
    <w:p w14:paraId="0B071B2C"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Worked on developing the components using Angular 2 needed for the application from the scratch and customizing from various Angular related libraries to meet the application's functionality. </w:t>
      </w:r>
    </w:p>
    <w:p w14:paraId="2AAA25DA"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Developed application using ASP.NET Core along with a Service Oriented Architecture (SOA). </w:t>
      </w:r>
    </w:p>
    <w:p w14:paraId="5C7ADEE1"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Build and deployed ASP.NET Core application to Azure Cloud Service. </w:t>
      </w:r>
    </w:p>
    <w:p w14:paraId="70C550E7"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Implemented .Net Security features of Authentication and Authorization. </w:t>
      </w:r>
    </w:p>
    <w:p w14:paraId="5CBD8EB9"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Developed features for customer facing website using C#, ASP.NET MVC 4/5, CSHTML, Html Helpers, JavaScript, KnockoutJs, Kendo UI, AJAX, Bootstrap, CSS, LINQ, Entity Framework, WCF, SQL Server. </w:t>
      </w:r>
    </w:p>
    <w:p w14:paraId="6F19431E"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Developed MVC Razor views, partial views, layout pages, complex Controllers, helper methods, View Models. </w:t>
      </w:r>
    </w:p>
    <w:p w14:paraId="3730D607"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Worked with Kendo UI for Asp.Net MVC application for developing a dashboard which contains the all the data including internet packages, plans, offers, and price for each internet package. </w:t>
      </w:r>
    </w:p>
    <w:p w14:paraId="678F9565"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Worked with XSLT for transforming the XML document to other format, and data change/updates. </w:t>
      </w:r>
    </w:p>
    <w:p w14:paraId="0A632F24"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Developed new user interface components for different modules using Kendo UI with various controls including Grid controls, and chart controls etc. </w:t>
      </w:r>
    </w:p>
    <w:p w14:paraId="1A143DB0"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Created various stored procedures for the data retrieval from the database and generating different types of reports using SQL reporting services (SSRS). </w:t>
      </w:r>
    </w:p>
    <w:p w14:paraId="158F58F7"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Used various report items like charts, Excel type, Barcode reports etc. to develop the reports in Telerik and embedded these reports into our application. </w:t>
      </w:r>
    </w:p>
    <w:p w14:paraId="3754AEE8"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Experience working with Telerik reporting tool for performing the export and import functionalities in various formats like CSV, PDF, or Excel Spread sheets etc. </w:t>
      </w:r>
    </w:p>
    <w:p w14:paraId="46C6D671"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Created SSIS packages and migrated data between different databases. </w:t>
      </w:r>
    </w:p>
    <w:p w14:paraId="551D96EC" w14:textId="77777777" w:rsidR="00DE7AF2" w:rsidRPr="00A00347" w:rsidRDefault="00DE7AF2" w:rsidP="00FF1D05">
      <w:pPr>
        <w:pStyle w:val="ListParagraph"/>
        <w:numPr>
          <w:ilvl w:val="0"/>
          <w:numId w:val="9"/>
        </w:numPr>
        <w:spacing w:after="0" w:line="240" w:lineRule="auto"/>
        <w:ind w:left="360"/>
        <w:jc w:val="both"/>
        <w:rPr>
          <w:rFonts w:cstheme="minorHAnsi"/>
          <w:sz w:val="20"/>
          <w:szCs w:val="20"/>
        </w:rPr>
      </w:pPr>
      <w:r w:rsidRPr="00A00347">
        <w:rPr>
          <w:rFonts w:cstheme="minorHAnsi"/>
          <w:sz w:val="20"/>
          <w:szCs w:val="20"/>
        </w:rPr>
        <w:t xml:space="preserve">Experience in IIS. </w:t>
      </w:r>
    </w:p>
    <w:p w14:paraId="4F071654" w14:textId="77777777" w:rsidR="00FF1D05" w:rsidRDefault="00FF1D05" w:rsidP="00FF1D05">
      <w:pPr>
        <w:spacing w:after="0" w:line="240" w:lineRule="auto"/>
        <w:jc w:val="both"/>
        <w:rPr>
          <w:rFonts w:cstheme="minorHAnsi"/>
          <w:b/>
          <w:bCs/>
          <w:sz w:val="20"/>
          <w:szCs w:val="20"/>
        </w:rPr>
      </w:pPr>
    </w:p>
    <w:p w14:paraId="6B33CED2" w14:textId="5DF07D44" w:rsidR="00DE7AF2" w:rsidRDefault="00DE7AF2" w:rsidP="00FF1D05">
      <w:pPr>
        <w:spacing w:after="0" w:line="240" w:lineRule="auto"/>
        <w:jc w:val="both"/>
        <w:rPr>
          <w:rFonts w:cstheme="minorHAnsi"/>
          <w:sz w:val="20"/>
          <w:szCs w:val="20"/>
        </w:rPr>
      </w:pPr>
      <w:r w:rsidRPr="00A00347">
        <w:rPr>
          <w:rFonts w:cstheme="minorHAnsi"/>
          <w:b/>
          <w:bCs/>
          <w:sz w:val="20"/>
          <w:szCs w:val="20"/>
        </w:rPr>
        <w:t>ENVIRONMENT</w:t>
      </w:r>
      <w:r w:rsidRPr="00A00347">
        <w:rPr>
          <w:rFonts w:cstheme="minorHAnsi"/>
          <w:sz w:val="20"/>
          <w:szCs w:val="20"/>
        </w:rPr>
        <w:t>: NET core 1.0, ASP.NET core 1.0, Visual Studio 2015, .Net framework 4.5, MVC 4.0/5.0, C#, Angular 4.0/2.0, Bootstrap, SVN, Karma, Protractor, NUNIT, HTML5, CSS3, SharePoint, Telerik Reporting tool Q3 2013/2014 V8/2015 V9, Log4Net, NuGet Packages, Windsor.</w:t>
      </w:r>
    </w:p>
    <w:p w14:paraId="6E0270FE" w14:textId="77777777" w:rsidR="00FF1D05" w:rsidRPr="00A00347" w:rsidRDefault="00FF1D05" w:rsidP="00FF1D05">
      <w:pPr>
        <w:spacing w:after="0" w:line="240" w:lineRule="auto"/>
        <w:jc w:val="both"/>
        <w:rPr>
          <w:rFonts w:cstheme="minorHAnsi"/>
          <w:sz w:val="20"/>
          <w:szCs w:val="20"/>
        </w:rPr>
      </w:pPr>
    </w:p>
    <w:p w14:paraId="30DA0985" w14:textId="31340BC5" w:rsidR="00DE7AF2" w:rsidRDefault="00FF1D05" w:rsidP="00FF1D05">
      <w:pPr>
        <w:spacing w:after="0" w:line="240" w:lineRule="auto"/>
        <w:ind w:left="360" w:hanging="360"/>
        <w:jc w:val="both"/>
        <w:rPr>
          <w:rFonts w:cstheme="minorHAnsi"/>
          <w:b/>
          <w:bCs/>
          <w:sz w:val="20"/>
          <w:szCs w:val="20"/>
        </w:rPr>
      </w:pPr>
      <w:r w:rsidRPr="00FF1D05">
        <w:rPr>
          <w:rFonts w:cstheme="minorHAnsi"/>
          <w:b/>
          <w:bCs/>
          <w:sz w:val="20"/>
          <w:szCs w:val="20"/>
        </w:rPr>
        <w:t>NBC Universal, Los Angeles, California</w:t>
      </w:r>
      <w:r>
        <w:rPr>
          <w:rFonts w:cstheme="minorHAnsi"/>
          <w:b/>
          <w:bCs/>
          <w:sz w:val="20"/>
          <w:szCs w:val="20"/>
        </w:rPr>
        <w:t xml:space="preserve">                                                                       </w:t>
      </w:r>
      <w:r w:rsidR="003F5B87">
        <w:rPr>
          <w:rFonts w:cstheme="minorHAnsi"/>
          <w:b/>
          <w:bCs/>
          <w:sz w:val="20"/>
          <w:szCs w:val="20"/>
        </w:rPr>
        <w:t xml:space="preserve">                          </w:t>
      </w:r>
      <w:r>
        <w:rPr>
          <w:rFonts w:cstheme="minorHAnsi"/>
          <w:b/>
          <w:bCs/>
          <w:sz w:val="20"/>
          <w:szCs w:val="20"/>
        </w:rPr>
        <w:t xml:space="preserve">  </w:t>
      </w:r>
      <w:r w:rsidR="003F5B87">
        <w:rPr>
          <w:rFonts w:cstheme="minorHAnsi"/>
          <w:b/>
          <w:bCs/>
          <w:sz w:val="20"/>
          <w:szCs w:val="20"/>
        </w:rPr>
        <w:t>September 2015</w:t>
      </w:r>
      <w:r w:rsidR="00DE7AF2" w:rsidRPr="00A00347">
        <w:rPr>
          <w:rFonts w:cstheme="minorHAnsi"/>
          <w:b/>
          <w:bCs/>
          <w:sz w:val="20"/>
          <w:szCs w:val="20"/>
        </w:rPr>
        <w:t xml:space="preserve"> to December 2017</w:t>
      </w:r>
    </w:p>
    <w:p w14:paraId="5DB30BC5" w14:textId="2407DF8A" w:rsidR="00FF1D05" w:rsidRDefault="00FF1D05" w:rsidP="00FF1D05">
      <w:pPr>
        <w:spacing w:after="0" w:line="240" w:lineRule="auto"/>
        <w:ind w:left="360" w:hanging="360"/>
        <w:jc w:val="both"/>
        <w:rPr>
          <w:rFonts w:cstheme="minorHAnsi"/>
          <w:b/>
          <w:bCs/>
          <w:sz w:val="20"/>
          <w:szCs w:val="20"/>
        </w:rPr>
      </w:pPr>
      <w:r w:rsidRPr="00A00347">
        <w:rPr>
          <w:rFonts w:cstheme="minorHAnsi"/>
          <w:b/>
          <w:bCs/>
          <w:sz w:val="20"/>
          <w:szCs w:val="20"/>
        </w:rPr>
        <w:t>.NET Developer</w:t>
      </w:r>
    </w:p>
    <w:p w14:paraId="4B69D3BA" w14:textId="77777777" w:rsidR="00FF1D05" w:rsidRPr="00A00347" w:rsidRDefault="00FF1D05" w:rsidP="00FF1D05">
      <w:pPr>
        <w:spacing w:after="0" w:line="240" w:lineRule="auto"/>
        <w:ind w:left="360" w:hanging="360"/>
        <w:jc w:val="both"/>
        <w:rPr>
          <w:rFonts w:cstheme="minorHAnsi"/>
          <w:b/>
          <w:bCs/>
          <w:sz w:val="20"/>
          <w:szCs w:val="20"/>
        </w:rPr>
      </w:pPr>
    </w:p>
    <w:p w14:paraId="37AC13AD"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Responsibilities: </w:t>
      </w:r>
    </w:p>
    <w:p w14:paraId="5F7B9DF3"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Involved in gathering requirements specifications from the end clients. </w:t>
      </w:r>
    </w:p>
    <w:p w14:paraId="246765C5"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to collect the contract, agreement documents and deal summary to go over the details required for the project. </w:t>
      </w:r>
    </w:p>
    <w:p w14:paraId="2DB7FF06" w14:textId="69D731FD"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Microsoft Visio 2008 to create the mock-up pages and show to the end clients for approval. </w:t>
      </w:r>
    </w:p>
    <w:p w14:paraId="06BF5576"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ASP.NET, JavaScript, HTML5, CSS and CSS5 to develop user interface. </w:t>
      </w:r>
    </w:p>
    <w:p w14:paraId="753E3FE5"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lastRenderedPageBreak/>
        <w:t xml:space="preserve">Developed the UI using WinForms in VB.NET. </w:t>
      </w:r>
    </w:p>
    <w:p w14:paraId="70261E96"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SOAP based web services to develop N-tier distributed .NET applications. </w:t>
      </w:r>
    </w:p>
    <w:p w14:paraId="01705E00"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VB.NET, .NET framework to work on generating the middle tier components. </w:t>
      </w:r>
    </w:p>
    <w:p w14:paraId="4ED2E311"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Experience in design using OOP's concepts like Encapsulation, Inheritance, Polymorphism, Abstraction and design patterns like MVVM, MVC, and MVP. </w:t>
      </w:r>
    </w:p>
    <w:p w14:paraId="0B5DDE71"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Develop administrative interfaces with the technologies of JSP, JSF, node.js, Backbone.JS. </w:t>
      </w:r>
    </w:p>
    <w:p w14:paraId="2B2B5D22"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Writing C# and XAML code on windows forms on WPF. </w:t>
      </w:r>
    </w:p>
    <w:p w14:paraId="39A0B127"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Involved in development of Application layer, business logic layer and data access layer using .NET 4.5, C#, MVC 5, ASP. NET, ADO. NET, AJAX, WCF and SQL Server 2012. </w:t>
      </w:r>
    </w:p>
    <w:p w14:paraId="64B8E9CD"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Developed WCF service to get customer details. </w:t>
      </w:r>
    </w:p>
    <w:p w14:paraId="24EE4600"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AngularJS as a library for DOM manipulation. </w:t>
      </w:r>
    </w:p>
    <w:p w14:paraId="64003062"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Windows Presentation Foundation (WPF) for data validation. </w:t>
      </w:r>
    </w:p>
    <w:p w14:paraId="764D1D41"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Developed several .ASPX pages as per the client's requirements using C#. </w:t>
      </w:r>
    </w:p>
    <w:p w14:paraId="076837E9"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Custom templates include couple of static HTML pages for mobile and desktop knockout views as item templates that will serve as client-side view in MVVM pattern. </w:t>
      </w:r>
    </w:p>
    <w:p w14:paraId="44358B55"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Extensively used advanced PL / SQL concepts such as bulk collect, bulk bind and composite data types to build complex database objects. </w:t>
      </w:r>
    </w:p>
    <w:p w14:paraId="552F23BB"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Extensively used SQL profiler for troubleshooting, monitoring, and optimization of SQL Server and non-production database code as well as T- SQL code from developers and QA. </w:t>
      </w:r>
    </w:p>
    <w:p w14:paraId="0C7A8D56"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Model-View-Control (MVC) software architecture in web applications to view the HTML. </w:t>
      </w:r>
    </w:p>
    <w:p w14:paraId="548CCBE5"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Involved in creating Single Page Applications (SPA) using AngularJS. </w:t>
      </w:r>
    </w:p>
    <w:p w14:paraId="3876FE1D"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Involved in design and development of web forms using C#, ASP.NET, .NET framework and XML. </w:t>
      </w:r>
    </w:p>
    <w:p w14:paraId="47FF63EB"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ADO.NET to develop and provide the team with the data layer functions and used LINQ to connect to database and fetch data. </w:t>
      </w:r>
    </w:p>
    <w:p w14:paraId="2BA90FDB"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Developed web-based applications using AJAX. </w:t>
      </w:r>
    </w:p>
    <w:p w14:paraId="0FD2041A"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Developed several drill down and drill through reports using SSRS. </w:t>
      </w:r>
    </w:p>
    <w:p w14:paraId="06F40E20"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Designed the layout of the GUI screens using CSS style sheets. </w:t>
      </w:r>
    </w:p>
    <w:p w14:paraId="5BCE8956"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Used SQL Server 2008 R2 to create tables, procedures, sequences and triggers. </w:t>
      </w:r>
    </w:p>
    <w:p w14:paraId="1D778C6C"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Effectively developed user controls to provide search functionality on documents. </w:t>
      </w:r>
    </w:p>
    <w:p w14:paraId="0E52DF75" w14:textId="4A88B449" w:rsidR="00DE7AF2" w:rsidRDefault="00FC49E9" w:rsidP="00FF1D05">
      <w:pPr>
        <w:pStyle w:val="ListParagraph"/>
        <w:numPr>
          <w:ilvl w:val="0"/>
          <w:numId w:val="8"/>
        </w:numPr>
        <w:spacing w:after="0" w:line="240" w:lineRule="auto"/>
        <w:ind w:left="360"/>
        <w:jc w:val="both"/>
        <w:rPr>
          <w:rFonts w:cstheme="minorHAnsi"/>
          <w:sz w:val="20"/>
          <w:szCs w:val="20"/>
        </w:rPr>
      </w:pPr>
      <w:r>
        <w:rPr>
          <w:rFonts w:cstheme="minorHAnsi"/>
          <w:sz w:val="20"/>
          <w:szCs w:val="20"/>
        </w:rPr>
        <w:t>C</w:t>
      </w:r>
    </w:p>
    <w:p w14:paraId="037A192A" w14:textId="77777777" w:rsidR="00FC49E9" w:rsidRPr="00A00347" w:rsidRDefault="00FC49E9" w:rsidP="00FF1D05">
      <w:pPr>
        <w:pStyle w:val="ListParagraph"/>
        <w:numPr>
          <w:ilvl w:val="0"/>
          <w:numId w:val="8"/>
        </w:numPr>
        <w:spacing w:after="0" w:line="240" w:lineRule="auto"/>
        <w:ind w:left="360"/>
        <w:jc w:val="both"/>
        <w:rPr>
          <w:rFonts w:cstheme="minorHAnsi"/>
          <w:sz w:val="20"/>
          <w:szCs w:val="20"/>
        </w:rPr>
      </w:pPr>
    </w:p>
    <w:p w14:paraId="1C534547" w14:textId="77777777" w:rsidR="00DE7AF2" w:rsidRPr="00A00347" w:rsidRDefault="00DE7AF2" w:rsidP="00FF1D05">
      <w:pPr>
        <w:pStyle w:val="ListParagraph"/>
        <w:numPr>
          <w:ilvl w:val="0"/>
          <w:numId w:val="8"/>
        </w:numPr>
        <w:spacing w:after="0" w:line="240" w:lineRule="auto"/>
        <w:ind w:left="360"/>
        <w:jc w:val="both"/>
        <w:rPr>
          <w:rFonts w:cstheme="minorHAnsi"/>
          <w:sz w:val="20"/>
          <w:szCs w:val="20"/>
        </w:rPr>
      </w:pPr>
      <w:r w:rsidRPr="00A00347">
        <w:rPr>
          <w:rFonts w:cstheme="minorHAnsi"/>
          <w:sz w:val="20"/>
          <w:szCs w:val="20"/>
        </w:rPr>
        <w:t xml:space="preserve">Maintained versions using Visual Source Safe (VSS). </w:t>
      </w:r>
    </w:p>
    <w:p w14:paraId="27DF0E53" w14:textId="77777777" w:rsidR="00FF1D05" w:rsidRDefault="00FF1D05" w:rsidP="00FF1D05">
      <w:pPr>
        <w:spacing w:after="0" w:line="240" w:lineRule="auto"/>
        <w:jc w:val="both"/>
        <w:rPr>
          <w:rFonts w:cstheme="minorHAnsi"/>
          <w:b/>
          <w:bCs/>
          <w:sz w:val="20"/>
          <w:szCs w:val="20"/>
        </w:rPr>
      </w:pPr>
    </w:p>
    <w:p w14:paraId="1C100DC4" w14:textId="4DA3F550" w:rsidR="00DE7AF2" w:rsidRDefault="00DE7AF2" w:rsidP="00FF1D05">
      <w:pPr>
        <w:spacing w:after="0" w:line="240" w:lineRule="auto"/>
        <w:jc w:val="both"/>
        <w:rPr>
          <w:rFonts w:cstheme="minorHAnsi"/>
          <w:sz w:val="20"/>
          <w:szCs w:val="20"/>
        </w:rPr>
      </w:pPr>
      <w:r w:rsidRPr="00A00347">
        <w:rPr>
          <w:rFonts w:cstheme="minorHAnsi"/>
          <w:b/>
          <w:bCs/>
          <w:sz w:val="20"/>
          <w:szCs w:val="20"/>
        </w:rPr>
        <w:t>ENVIRONMENT</w:t>
      </w:r>
      <w:r w:rsidRPr="00A00347">
        <w:rPr>
          <w:rFonts w:cstheme="minorHAnsi"/>
          <w:sz w:val="20"/>
          <w:szCs w:val="20"/>
        </w:rPr>
        <w:t xml:space="preserve">: Visual Studio 2012/2010, .NET framework, C#, ASP.NET, ADO.NET, VB.NET, WPF, Angular JS, Backbone.JS, UI, </w:t>
      </w:r>
      <w:r w:rsidR="00AF48DD">
        <w:rPr>
          <w:rFonts w:cstheme="minorHAnsi"/>
          <w:sz w:val="20"/>
          <w:szCs w:val="20"/>
        </w:rPr>
        <w:t>SQL, PL/SQL, T-SQL,</w:t>
      </w:r>
      <w:r w:rsidRPr="00A00347">
        <w:rPr>
          <w:rFonts w:cstheme="minorHAnsi"/>
          <w:sz w:val="20"/>
          <w:szCs w:val="20"/>
        </w:rPr>
        <w:t xml:space="preserve"> JavaScript, MVC, MVVM, MVP, AJAX, CSS, CSS3, HTML5, XML, XAML, LINQ, WCF Service, SQL Server 2008 R2, SSRS, Oracle 10g, Microsoft Visio 2008, VSS.</w:t>
      </w:r>
    </w:p>
    <w:p w14:paraId="1CE7DC0A" w14:textId="77777777" w:rsidR="00FF1D05" w:rsidRPr="00A00347" w:rsidRDefault="00FF1D05" w:rsidP="00FF1D05">
      <w:pPr>
        <w:spacing w:after="0" w:line="240" w:lineRule="auto"/>
        <w:jc w:val="both"/>
        <w:rPr>
          <w:rFonts w:cstheme="minorHAnsi"/>
          <w:sz w:val="20"/>
          <w:szCs w:val="20"/>
        </w:rPr>
      </w:pPr>
    </w:p>
    <w:p w14:paraId="5048619C" w14:textId="77044BA1" w:rsidR="00DE7AF2" w:rsidRDefault="00FF1D05" w:rsidP="00FF1D05">
      <w:pPr>
        <w:spacing w:after="0" w:line="240" w:lineRule="auto"/>
        <w:ind w:left="360" w:hanging="360"/>
        <w:jc w:val="both"/>
        <w:rPr>
          <w:rFonts w:cstheme="minorHAnsi"/>
          <w:b/>
          <w:bCs/>
          <w:sz w:val="20"/>
          <w:szCs w:val="20"/>
        </w:rPr>
      </w:pPr>
      <w:r w:rsidRPr="00FF1D05">
        <w:rPr>
          <w:rFonts w:cstheme="minorHAnsi"/>
          <w:b/>
          <w:bCs/>
          <w:sz w:val="20"/>
          <w:szCs w:val="20"/>
        </w:rPr>
        <w:t>Metric Stream, Bangalore, India</w:t>
      </w:r>
      <w:r>
        <w:rPr>
          <w:rFonts w:cstheme="minorHAnsi"/>
          <w:b/>
          <w:bCs/>
          <w:sz w:val="20"/>
          <w:szCs w:val="20"/>
        </w:rPr>
        <w:t xml:space="preserve">                                                                                                          </w:t>
      </w:r>
      <w:r w:rsidR="003F5B87">
        <w:rPr>
          <w:rFonts w:cstheme="minorHAnsi"/>
          <w:b/>
          <w:bCs/>
          <w:sz w:val="20"/>
          <w:szCs w:val="20"/>
        </w:rPr>
        <w:t xml:space="preserve">              July 2012</w:t>
      </w:r>
      <w:r w:rsidR="00DE7AF2" w:rsidRPr="00A00347">
        <w:rPr>
          <w:rFonts w:cstheme="minorHAnsi"/>
          <w:b/>
          <w:bCs/>
          <w:sz w:val="20"/>
          <w:szCs w:val="20"/>
        </w:rPr>
        <w:t xml:space="preserve"> to </w:t>
      </w:r>
      <w:r w:rsidR="003F5B87">
        <w:rPr>
          <w:rFonts w:cstheme="minorHAnsi"/>
          <w:b/>
          <w:bCs/>
          <w:sz w:val="20"/>
          <w:szCs w:val="20"/>
        </w:rPr>
        <w:t>December 2014</w:t>
      </w:r>
    </w:p>
    <w:p w14:paraId="00760641" w14:textId="77777777" w:rsidR="00FF1D05" w:rsidRPr="00A00347" w:rsidRDefault="00FF1D05" w:rsidP="00FF1D05">
      <w:pPr>
        <w:spacing w:after="0" w:line="240" w:lineRule="auto"/>
        <w:ind w:left="360" w:hanging="360"/>
        <w:jc w:val="both"/>
        <w:rPr>
          <w:rFonts w:cstheme="minorHAnsi"/>
          <w:b/>
          <w:bCs/>
          <w:sz w:val="20"/>
          <w:szCs w:val="20"/>
        </w:rPr>
      </w:pPr>
      <w:r w:rsidRPr="00A00347">
        <w:rPr>
          <w:rFonts w:cstheme="minorHAnsi"/>
          <w:b/>
          <w:bCs/>
          <w:sz w:val="20"/>
          <w:szCs w:val="20"/>
        </w:rPr>
        <w:t>.NET Developer</w:t>
      </w:r>
    </w:p>
    <w:p w14:paraId="3ABD0503" w14:textId="77777777" w:rsidR="00FF1D05" w:rsidRPr="00A00347" w:rsidRDefault="00FF1D05" w:rsidP="00FF1D05">
      <w:pPr>
        <w:spacing w:after="0" w:line="240" w:lineRule="auto"/>
        <w:ind w:left="360" w:hanging="360"/>
        <w:jc w:val="both"/>
        <w:rPr>
          <w:rFonts w:cstheme="minorHAnsi"/>
          <w:b/>
          <w:bCs/>
          <w:sz w:val="20"/>
          <w:szCs w:val="20"/>
        </w:rPr>
      </w:pPr>
    </w:p>
    <w:p w14:paraId="03D58B85" w14:textId="77777777" w:rsidR="00DE7AF2" w:rsidRPr="00A00347" w:rsidRDefault="00DE7AF2" w:rsidP="00FF1D05">
      <w:pPr>
        <w:spacing w:after="0" w:line="240" w:lineRule="auto"/>
        <w:ind w:left="360" w:hanging="360"/>
        <w:jc w:val="both"/>
        <w:rPr>
          <w:rFonts w:cstheme="minorHAnsi"/>
          <w:b/>
          <w:bCs/>
          <w:sz w:val="20"/>
          <w:szCs w:val="20"/>
        </w:rPr>
      </w:pPr>
      <w:r w:rsidRPr="00A00347">
        <w:rPr>
          <w:rFonts w:cstheme="minorHAnsi"/>
          <w:b/>
          <w:bCs/>
          <w:sz w:val="20"/>
          <w:szCs w:val="20"/>
        </w:rPr>
        <w:t xml:space="preserve">Responsibilities: </w:t>
      </w:r>
    </w:p>
    <w:p w14:paraId="32562BBC"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Designed and developed the software using agile development methodology. </w:t>
      </w:r>
    </w:p>
    <w:p w14:paraId="2ED88A8A"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Developing HRMS web application using .Net Framework c#, ASP.NET </w:t>
      </w:r>
    </w:p>
    <w:p w14:paraId="44478F4C"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Actively worked with all the phases of SDLC. </w:t>
      </w:r>
    </w:p>
    <w:p w14:paraId="0851352C"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Involved in development of ASP pages using C#, ASP.NET, Web Form Controls, AJAX, jQuery, and MVC. </w:t>
      </w:r>
    </w:p>
    <w:p w14:paraId="2E71954E"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Developed N-tier web applications in .NET environment using C#, ASP.NET, Console Applications, Web Services, Silverlight, Web Forms, WinForms, MySQL and SQL Server 2005/2008. </w:t>
      </w:r>
    </w:p>
    <w:p w14:paraId="56798D47"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Designed WPF screens and implemented using MVC design patterns. </w:t>
      </w:r>
    </w:p>
    <w:p w14:paraId="102DC2A0"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Created the .NET template class hierarchy for the JSON structures so that each JSON file can be de-serialized in one VB.NET statement. </w:t>
      </w:r>
    </w:p>
    <w:p w14:paraId="469021D5"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Extensively used WCF for multiple services to interact with the application for the clients. </w:t>
      </w:r>
    </w:p>
    <w:p w14:paraId="0CF87D36"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Utilized Knockout.JS, MVVM, jQuery, MVC, C# and SQL application stack. </w:t>
      </w:r>
    </w:p>
    <w:p w14:paraId="33E831FF"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Extensively used Object Oriented Programming for developing the application. </w:t>
      </w:r>
    </w:p>
    <w:p w14:paraId="6DD2D202"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Used ADO.NET for database connectivity to SQL Server 2008/2005database. </w:t>
      </w:r>
    </w:p>
    <w:p w14:paraId="4BCF96C7"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Used ASP.NET with server controls, HTML controls and user controls for developing Web Forms for UI. </w:t>
      </w:r>
    </w:p>
    <w:p w14:paraId="75D83A77"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Created PL / SQL program units to include DML, DDL statements using Dynamic SQL. </w:t>
      </w:r>
    </w:p>
    <w:p w14:paraId="0347CFD6"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Involved in database design. Created stored procedures, packages, database views and worked with T-SQL queries for the underlying SQL Server Database. </w:t>
      </w:r>
    </w:p>
    <w:p w14:paraId="74FCE7BB"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Involved in loading data in dimension tables in SQL Server using SSIS packages. </w:t>
      </w:r>
    </w:p>
    <w:p w14:paraId="2552EA79"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Involved in creating reports using SQL Server Reporting Services (SSRS). </w:t>
      </w:r>
    </w:p>
    <w:p w14:paraId="78F9DFF9"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t xml:space="preserve">Performed Unit Testing to identify and resolve functional issues. </w:t>
      </w:r>
    </w:p>
    <w:p w14:paraId="25124041" w14:textId="77777777" w:rsidR="00DE7AF2" w:rsidRPr="00A00347" w:rsidRDefault="00DE7AF2" w:rsidP="00FF1D05">
      <w:pPr>
        <w:pStyle w:val="ListParagraph"/>
        <w:numPr>
          <w:ilvl w:val="0"/>
          <w:numId w:val="7"/>
        </w:numPr>
        <w:spacing w:after="0" w:line="240" w:lineRule="auto"/>
        <w:ind w:left="360"/>
        <w:jc w:val="both"/>
        <w:rPr>
          <w:rFonts w:cstheme="minorHAnsi"/>
          <w:sz w:val="20"/>
          <w:szCs w:val="20"/>
        </w:rPr>
      </w:pPr>
      <w:r w:rsidRPr="00A00347">
        <w:rPr>
          <w:rFonts w:cstheme="minorHAnsi"/>
          <w:sz w:val="20"/>
          <w:szCs w:val="20"/>
        </w:rPr>
        <w:lastRenderedPageBreak/>
        <w:t xml:space="preserve">Version Control maintained through Team Foundation Server (TFS). </w:t>
      </w:r>
    </w:p>
    <w:p w14:paraId="42520D4B" w14:textId="77777777" w:rsidR="00FF1D05" w:rsidRDefault="00FF1D05" w:rsidP="00FF1D05">
      <w:pPr>
        <w:spacing w:after="0" w:line="240" w:lineRule="auto"/>
        <w:jc w:val="both"/>
        <w:rPr>
          <w:rFonts w:cstheme="minorHAnsi"/>
          <w:b/>
          <w:bCs/>
          <w:sz w:val="20"/>
          <w:szCs w:val="20"/>
        </w:rPr>
      </w:pPr>
    </w:p>
    <w:p w14:paraId="4837CD90" w14:textId="60D4CCA3" w:rsidR="00DE7AF2" w:rsidRDefault="00DE7AF2" w:rsidP="00FF1D05">
      <w:pPr>
        <w:spacing w:after="0" w:line="240" w:lineRule="auto"/>
        <w:jc w:val="both"/>
        <w:rPr>
          <w:rFonts w:cstheme="minorHAnsi"/>
          <w:sz w:val="20"/>
          <w:szCs w:val="20"/>
        </w:rPr>
      </w:pPr>
      <w:r w:rsidRPr="00A00347">
        <w:rPr>
          <w:rFonts w:cstheme="minorHAnsi"/>
          <w:b/>
          <w:bCs/>
          <w:sz w:val="20"/>
          <w:szCs w:val="20"/>
        </w:rPr>
        <w:t>ENVIRONMENT</w:t>
      </w:r>
      <w:r w:rsidRPr="00A00347">
        <w:rPr>
          <w:rFonts w:cstheme="minorHAnsi"/>
          <w:sz w:val="20"/>
          <w:szCs w:val="20"/>
        </w:rPr>
        <w:t>: Visual Studio 2010, .NET Framework 4.0, C#, ASP.NET, VB.NET, ADO.NET, WCF, WPF, Web Services, AJAX, UI, jQuery, XML, LINQ, MVVM, AJAX, PL/SQL, SQL, MVC, HTML, CSS, T-SQL, SQL Server 2008, SOAP UI, SSIS, SSRS, TFS.</w:t>
      </w:r>
    </w:p>
    <w:p w14:paraId="5EBB739D" w14:textId="584F252D" w:rsidR="00FF1D05" w:rsidRDefault="00FF1D05" w:rsidP="00FF1D05">
      <w:pPr>
        <w:spacing w:after="0" w:line="240" w:lineRule="auto"/>
        <w:jc w:val="both"/>
        <w:rPr>
          <w:rFonts w:cstheme="minorHAnsi"/>
          <w:sz w:val="20"/>
          <w:szCs w:val="20"/>
        </w:rPr>
      </w:pPr>
    </w:p>
    <w:p w14:paraId="6F5212B3" w14:textId="306BDC71" w:rsidR="00FF1D05" w:rsidRDefault="00FF1D05" w:rsidP="00FF1D05">
      <w:pPr>
        <w:spacing w:after="0" w:line="240" w:lineRule="auto"/>
        <w:jc w:val="both"/>
        <w:rPr>
          <w:rFonts w:cstheme="minorHAnsi"/>
          <w:b/>
          <w:sz w:val="20"/>
          <w:szCs w:val="20"/>
          <w:u w:val="single"/>
        </w:rPr>
      </w:pPr>
      <w:r w:rsidRPr="00FF1D05">
        <w:rPr>
          <w:rFonts w:cstheme="minorHAnsi"/>
          <w:b/>
          <w:sz w:val="20"/>
          <w:szCs w:val="20"/>
          <w:u w:val="single"/>
        </w:rPr>
        <w:t xml:space="preserve">Education Details: </w:t>
      </w:r>
    </w:p>
    <w:p w14:paraId="34F497BE" w14:textId="77777777" w:rsidR="00FF1D05" w:rsidRPr="00FF1D05" w:rsidRDefault="00FF1D05" w:rsidP="00FF1D05">
      <w:pPr>
        <w:spacing w:after="0" w:line="240" w:lineRule="auto"/>
        <w:jc w:val="both"/>
        <w:rPr>
          <w:rFonts w:cstheme="minorHAnsi"/>
          <w:b/>
          <w:sz w:val="20"/>
          <w:szCs w:val="20"/>
          <w:u w:val="single"/>
        </w:rPr>
      </w:pPr>
    </w:p>
    <w:p w14:paraId="1FD5DFE3" w14:textId="0E4736E1" w:rsidR="00DE7AF2" w:rsidRPr="003F5B87" w:rsidRDefault="003F5B87" w:rsidP="003F5B87">
      <w:pPr>
        <w:pStyle w:val="ListParagraph"/>
        <w:numPr>
          <w:ilvl w:val="0"/>
          <w:numId w:val="13"/>
        </w:numPr>
        <w:spacing w:after="0" w:line="240" w:lineRule="auto"/>
        <w:ind w:left="360"/>
        <w:jc w:val="both"/>
        <w:rPr>
          <w:rFonts w:cstheme="minorHAnsi"/>
          <w:sz w:val="20"/>
          <w:szCs w:val="20"/>
        </w:rPr>
      </w:pPr>
      <w:r>
        <w:rPr>
          <w:rFonts w:cstheme="minorHAnsi"/>
          <w:sz w:val="20"/>
          <w:szCs w:val="20"/>
        </w:rPr>
        <w:t>B.Tech in CS , JNTU 2012.</w:t>
      </w:r>
    </w:p>
    <w:sectPr w:rsidR="00DE7AF2" w:rsidRPr="003F5B87" w:rsidSect="00A00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D11"/>
    <w:multiLevelType w:val="hybridMultilevel"/>
    <w:tmpl w:val="2CE821C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E232D8"/>
    <w:multiLevelType w:val="hybridMultilevel"/>
    <w:tmpl w:val="76343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54659"/>
    <w:multiLevelType w:val="hybridMultilevel"/>
    <w:tmpl w:val="FF10AB4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A8091E"/>
    <w:multiLevelType w:val="hybridMultilevel"/>
    <w:tmpl w:val="D11A6E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5F2891"/>
    <w:multiLevelType w:val="hybridMultilevel"/>
    <w:tmpl w:val="E5E4F91A"/>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56300F"/>
    <w:multiLevelType w:val="hybridMultilevel"/>
    <w:tmpl w:val="EE7C9004"/>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C840BD"/>
    <w:multiLevelType w:val="hybridMultilevel"/>
    <w:tmpl w:val="AE2EC0DE"/>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8B2ACF"/>
    <w:multiLevelType w:val="hybridMultilevel"/>
    <w:tmpl w:val="E2849E3A"/>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1F6011"/>
    <w:multiLevelType w:val="hybridMultilevel"/>
    <w:tmpl w:val="4CCC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D70"/>
    <w:multiLevelType w:val="hybridMultilevel"/>
    <w:tmpl w:val="B10236F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177C64"/>
    <w:multiLevelType w:val="hybridMultilevel"/>
    <w:tmpl w:val="DBD2BB4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0A2576"/>
    <w:multiLevelType w:val="hybridMultilevel"/>
    <w:tmpl w:val="ACEA0E34"/>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221B02"/>
    <w:multiLevelType w:val="hybridMultilevel"/>
    <w:tmpl w:val="8972505E"/>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092A3E"/>
    <w:multiLevelType w:val="multilevel"/>
    <w:tmpl w:val="AAC6FC46"/>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1"/>
  </w:num>
  <w:num w:numId="3">
    <w:abstractNumId w:val="12"/>
  </w:num>
  <w:num w:numId="4">
    <w:abstractNumId w:val="4"/>
  </w:num>
  <w:num w:numId="5">
    <w:abstractNumId w:val="6"/>
  </w:num>
  <w:num w:numId="6">
    <w:abstractNumId w:val="5"/>
  </w:num>
  <w:num w:numId="7">
    <w:abstractNumId w:val="9"/>
  </w:num>
  <w:num w:numId="8">
    <w:abstractNumId w:val="3"/>
  </w:num>
  <w:num w:numId="9">
    <w:abstractNumId w:val="10"/>
  </w:num>
  <w:num w:numId="10">
    <w:abstractNumId w:val="2"/>
  </w:num>
  <w:num w:numId="11">
    <w:abstractNumId w:val="1"/>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F2"/>
    <w:rsid w:val="00042294"/>
    <w:rsid w:val="000A1612"/>
    <w:rsid w:val="001D7DCB"/>
    <w:rsid w:val="00263B70"/>
    <w:rsid w:val="0033077C"/>
    <w:rsid w:val="00386EF8"/>
    <w:rsid w:val="003F5B87"/>
    <w:rsid w:val="004611E8"/>
    <w:rsid w:val="00706E88"/>
    <w:rsid w:val="00727952"/>
    <w:rsid w:val="00A00347"/>
    <w:rsid w:val="00AF48DD"/>
    <w:rsid w:val="00BE2C17"/>
    <w:rsid w:val="00C411B8"/>
    <w:rsid w:val="00CF54D6"/>
    <w:rsid w:val="00DE7AF2"/>
    <w:rsid w:val="00DF12C4"/>
    <w:rsid w:val="00E17634"/>
    <w:rsid w:val="00FC49E9"/>
    <w:rsid w:val="00FF1D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9C24"/>
  <w15:chartTrackingRefBased/>
  <w15:docId w15:val="{36457664-DDFF-428C-9840-3B7C35C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AF2"/>
    <w:rPr>
      <w:color w:val="0563C1" w:themeColor="hyperlink"/>
      <w:u w:val="single"/>
    </w:rPr>
  </w:style>
  <w:style w:type="character" w:customStyle="1" w:styleId="UnresolvedMention">
    <w:name w:val="Unresolved Mention"/>
    <w:basedOn w:val="DefaultParagraphFont"/>
    <w:uiPriority w:val="99"/>
    <w:semiHidden/>
    <w:unhideWhenUsed/>
    <w:rsid w:val="00DE7AF2"/>
    <w:rPr>
      <w:color w:val="605E5C"/>
      <w:shd w:val="clear" w:color="auto" w:fill="E1DFDD"/>
    </w:rPr>
  </w:style>
  <w:style w:type="paragraph" w:styleId="ListParagraph">
    <w:name w:val="List Paragraph"/>
    <w:basedOn w:val="Normal"/>
    <w:uiPriority w:val="34"/>
    <w:qFormat/>
    <w:rsid w:val="00DE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goutham-kumar-12306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Employee</cp:lastModifiedBy>
  <cp:revision>20</cp:revision>
  <dcterms:created xsi:type="dcterms:W3CDTF">2023-03-24T14:28:00Z</dcterms:created>
  <dcterms:modified xsi:type="dcterms:W3CDTF">2023-05-15T16:45:00Z</dcterms:modified>
</cp:coreProperties>
</file>