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6895B" w14:textId="54C0015C" w:rsidR="00816956" w:rsidRPr="006F7513" w:rsidRDefault="00816956" w:rsidP="003C5C40">
      <w:pPr>
        <w:tabs>
          <w:tab w:val="left" w:pos="3860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6F7513">
        <w:rPr>
          <w:rFonts w:ascii="Times New Roman" w:hAnsi="Times New Roman" w:cs="Times New Roman"/>
          <w:b/>
          <w:sz w:val="22"/>
          <w:szCs w:val="22"/>
        </w:rPr>
        <w:t>Harshitha A</w:t>
      </w:r>
    </w:p>
    <w:p w14:paraId="75002CB1" w14:textId="40F2FC6F" w:rsidR="00816956" w:rsidRPr="006F7513" w:rsidRDefault="00816956" w:rsidP="003C5C40">
      <w:pPr>
        <w:tabs>
          <w:tab w:val="left" w:pos="3860"/>
        </w:tabs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F7513">
        <w:rPr>
          <w:rFonts w:ascii="Times New Roman" w:hAnsi="Times New Roman" w:cs="Times New Roman"/>
          <w:bCs/>
          <w:sz w:val="22"/>
          <w:szCs w:val="22"/>
        </w:rPr>
        <w:t xml:space="preserve">Email: </w:t>
      </w:r>
      <w:hyperlink r:id="rId5" w:history="1">
        <w:r w:rsidRPr="006F7513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harshitha94a@gmail.com</w:t>
        </w:r>
      </w:hyperlink>
      <w:r w:rsidR="003C5C40" w:rsidRPr="006F7513">
        <w:rPr>
          <w:rStyle w:val="Hyperlink"/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</w:t>
      </w:r>
    </w:p>
    <w:p w14:paraId="22BF6AD4" w14:textId="77777777" w:rsidR="00816956" w:rsidRPr="006F7513" w:rsidRDefault="00816956" w:rsidP="003C5C40">
      <w:pPr>
        <w:tabs>
          <w:tab w:val="left" w:pos="3860"/>
        </w:tabs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F7513">
        <w:rPr>
          <w:rFonts w:ascii="Times New Roman" w:hAnsi="Times New Roman" w:cs="Times New Roman"/>
          <w:bCs/>
          <w:sz w:val="22"/>
          <w:szCs w:val="22"/>
        </w:rPr>
        <w:t>Phone: 913-735-7731</w:t>
      </w:r>
    </w:p>
    <w:p w14:paraId="2472097B" w14:textId="77777777" w:rsidR="00816956" w:rsidRPr="006F7513" w:rsidRDefault="00816956" w:rsidP="003C5C40">
      <w:pPr>
        <w:tabs>
          <w:tab w:val="left" w:pos="3860"/>
        </w:tabs>
        <w:spacing w:line="276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6F7513">
        <w:rPr>
          <w:rFonts w:ascii="Times New Roman" w:hAnsi="Times New Roman" w:cs="Times New Roman"/>
          <w:bCs/>
          <w:sz w:val="22"/>
          <w:szCs w:val="22"/>
        </w:rPr>
        <w:t xml:space="preserve">LinkedIn: </w:t>
      </w:r>
      <w:hyperlink r:id="rId6" w:history="1">
        <w:r w:rsidRPr="006F7513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https://www.linkedin.com/in/harshitha-a-2a4005271/</w:t>
        </w:r>
      </w:hyperlink>
    </w:p>
    <w:p w14:paraId="45E26B94" w14:textId="77777777" w:rsidR="00816956" w:rsidRPr="006F7513" w:rsidRDefault="00816956" w:rsidP="003C5C40">
      <w:pPr>
        <w:spacing w:line="276" w:lineRule="auto"/>
        <w:ind w:right="310"/>
        <w:rPr>
          <w:rFonts w:ascii="Times New Roman" w:hAnsi="Times New Roman" w:cs="Times New Roman"/>
          <w:bCs/>
          <w:sz w:val="22"/>
          <w:szCs w:val="22"/>
        </w:rPr>
      </w:pPr>
    </w:p>
    <w:p w14:paraId="3473E108" w14:textId="0EA26CED" w:rsidR="003C5C40" w:rsidRPr="006F7513" w:rsidRDefault="003C5C40" w:rsidP="003C5C40">
      <w:pPr>
        <w:pStyle w:val="Default"/>
        <w:spacing w:line="276" w:lineRule="auto"/>
        <w:ind w:right="113"/>
        <w:rPr>
          <w:rFonts w:ascii="Times New Roman" w:eastAsia="Times New Roman" w:hAnsi="Times New Roman" w:cs="Times New Roman"/>
        </w:rPr>
      </w:pPr>
      <w:r w:rsidRPr="006F7513">
        <w:rPr>
          <w:rFonts w:ascii="Times New Roman" w:hAnsi="Times New Roman" w:cs="Times New Roman"/>
        </w:rPr>
        <w:t xml:space="preserve">With over </w:t>
      </w:r>
      <w:r w:rsidR="00174682">
        <w:rPr>
          <w:rFonts w:ascii="Times New Roman" w:hAnsi="Times New Roman" w:cs="Times New Roman"/>
        </w:rPr>
        <w:t>9</w:t>
      </w:r>
      <w:r w:rsidRPr="006F7513">
        <w:rPr>
          <w:rFonts w:ascii="Times New Roman" w:hAnsi="Times New Roman" w:cs="Times New Roman"/>
        </w:rPr>
        <w:t xml:space="preserve"> years of experience in the IT industry, I am an AWS &amp; Azure certified professional skilled in designing, developing, and integrating DevOps tools for cloud platforms like Amazon Web Services and Azure. My expertise is in Terraform, containerization, and automating CI/CD pipelines. Proficient in designing and implementing Cloud Security Solutions, I possess a strong background in Configuration Management, Continuous Integration, and Deployment across Linux and Windows environments. Additionally, I excel in programming languages such as Java, JavaScript, Python, and PowerShell, with hands-on experience in Spring Boot for efficient application development. Furthermore, I am actively seeking opportunities to integrate machine learning models into deployment pipelines, showcasing a proactive stance towards embracing emerging technologies like AI/ML.</w:t>
      </w:r>
    </w:p>
    <w:p w14:paraId="0992389E" w14:textId="77777777" w:rsidR="00816956" w:rsidRPr="006F7513" w:rsidRDefault="00816956" w:rsidP="003C5C40">
      <w:pPr>
        <w:spacing w:line="276" w:lineRule="auto"/>
        <w:ind w:right="310"/>
        <w:rPr>
          <w:rFonts w:ascii="Times New Roman" w:hAnsi="Times New Roman" w:cs="Times New Roman"/>
          <w:sz w:val="22"/>
          <w:szCs w:val="22"/>
        </w:rPr>
      </w:pPr>
    </w:p>
    <w:p w14:paraId="4992C35D" w14:textId="77777777" w:rsidR="00816956" w:rsidRPr="006F7513" w:rsidRDefault="00816956" w:rsidP="003C5C40">
      <w:pPr>
        <w:spacing w:line="276" w:lineRule="auto"/>
        <w:ind w:right="310"/>
        <w:rPr>
          <w:rFonts w:ascii="Times New Roman" w:hAnsi="Times New Roman" w:cs="Times New Roman"/>
          <w:b/>
          <w:bCs/>
          <w:sz w:val="22"/>
          <w:szCs w:val="22"/>
        </w:rPr>
      </w:pPr>
      <w:r w:rsidRPr="006F7513">
        <w:rPr>
          <w:rFonts w:ascii="Times New Roman" w:hAnsi="Times New Roman" w:cs="Times New Roman"/>
          <w:b/>
          <w:bCs/>
          <w:sz w:val="22"/>
          <w:szCs w:val="22"/>
        </w:rPr>
        <w:t>Professional Summary:</w:t>
      </w:r>
    </w:p>
    <w:p w14:paraId="1E5DA8F2" w14:textId="77777777" w:rsidR="00816956" w:rsidRPr="006F7513" w:rsidRDefault="00816956" w:rsidP="003C5C40">
      <w:pPr>
        <w:pStyle w:val="ListParagraph"/>
        <w:numPr>
          <w:ilvl w:val="0"/>
          <w:numId w:val="9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>Designed and deployed applications utilizing a wide range of AWS/Azure services, resulting in cost-effective, fault-tolerant, and highly available systems.</w:t>
      </w:r>
    </w:p>
    <w:p w14:paraId="0A26FD72" w14:textId="77777777" w:rsidR="00816956" w:rsidRPr="006F7513" w:rsidRDefault="00816956" w:rsidP="003C5C40">
      <w:pPr>
        <w:pStyle w:val="ListParagraph"/>
        <w:numPr>
          <w:ilvl w:val="0"/>
          <w:numId w:val="9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>Resolved pipeline issues and conducted error troubleshooting beyond developers' capabilities, ensuring seamless functionality and minimizing downtime through proactive problem-solving strategies.</w:t>
      </w:r>
    </w:p>
    <w:p w14:paraId="5A223348" w14:textId="77777777" w:rsidR="00816956" w:rsidRPr="006F7513" w:rsidRDefault="00816956" w:rsidP="003C5C40">
      <w:pPr>
        <w:pStyle w:val="ListParagraph"/>
        <w:numPr>
          <w:ilvl w:val="0"/>
          <w:numId w:val="9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Experienced with a PaaS platform including OpenShift. </w:t>
      </w:r>
    </w:p>
    <w:p w14:paraId="2CC68BC0" w14:textId="55A6BBB3" w:rsidR="00816956" w:rsidRPr="006F7513" w:rsidRDefault="00816956" w:rsidP="003C5C40">
      <w:pPr>
        <w:pStyle w:val="ListParagraph"/>
        <w:numPr>
          <w:ilvl w:val="0"/>
          <w:numId w:val="9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Spearheaded the implementation of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DevSecOps</w:t>
      </w:r>
      <w:r w:rsidRPr="006F7513">
        <w:rPr>
          <w:rFonts w:ascii="Times New Roman" w:hAnsi="Times New Roman" w:cs="Times New Roman"/>
          <w:sz w:val="22"/>
          <w:szCs w:val="22"/>
        </w:rPr>
        <w:t xml:space="preserve"> best practices and deployment methodologies, ensuring seamless integration of security measures throughout the development lifecycle.</w:t>
      </w:r>
    </w:p>
    <w:p w14:paraId="57EC093C" w14:textId="77777777" w:rsidR="00816956" w:rsidRPr="002A653D" w:rsidRDefault="00816956" w:rsidP="003C5C40">
      <w:pPr>
        <w:pStyle w:val="ListParagraph"/>
        <w:numPr>
          <w:ilvl w:val="0"/>
          <w:numId w:val="9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 xml:space="preserve">Orchestrated the integration and management of a large-scale </w:t>
      </w:r>
      <w:r w:rsidRPr="006F7513">
        <w:rPr>
          <w:rFonts w:ascii="Times New Roman" w:hAnsi="Times New Roman" w:cs="Times New Roman"/>
          <w:b/>
          <w:bCs/>
          <w:color w:val="0D0D0D"/>
          <w:sz w:val="22"/>
          <w:szCs w:val="22"/>
          <w:shd w:val="clear" w:color="auto" w:fill="FFFFFF"/>
        </w:rPr>
        <w:t>hybrid cloud environment</w:t>
      </w:r>
      <w:r w:rsidRPr="006F7513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>, seamlessly bridging on-premises infrastructure with public cloud services to optimize resource utilization, scalability, and flexibility</w:t>
      </w:r>
    </w:p>
    <w:p w14:paraId="1CE3BA42" w14:textId="10790F8A" w:rsidR="002A653D" w:rsidRPr="006F7513" w:rsidRDefault="002A653D" w:rsidP="003C5C40">
      <w:pPr>
        <w:pStyle w:val="ListParagraph"/>
        <w:numPr>
          <w:ilvl w:val="0"/>
          <w:numId w:val="9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A653D">
        <w:rPr>
          <w:rFonts w:ascii="Times New Roman" w:hAnsi="Times New Roman" w:cs="Times New Roman"/>
          <w:sz w:val="22"/>
          <w:szCs w:val="22"/>
        </w:rPr>
        <w:t>Participate in on-call rotations and handle incidents related to production systems and services.</w:t>
      </w:r>
    </w:p>
    <w:p w14:paraId="152B28E4" w14:textId="77777777" w:rsidR="00816956" w:rsidRPr="006F7513" w:rsidRDefault="00816956" w:rsidP="003C5C40">
      <w:pPr>
        <w:pStyle w:val="ListParagraph"/>
        <w:numPr>
          <w:ilvl w:val="0"/>
          <w:numId w:val="9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Managed end-to-end dependency resolution processes and signoff procedures, meticulously validating release readiness for production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deployment</w:t>
      </w:r>
      <w:r w:rsidRPr="006F7513">
        <w:rPr>
          <w:rFonts w:ascii="Times New Roman" w:hAnsi="Times New Roman" w:cs="Times New Roman"/>
          <w:sz w:val="22"/>
          <w:szCs w:val="22"/>
        </w:rPr>
        <w:t>, thus maintaining system reliability and stability.</w:t>
      </w:r>
    </w:p>
    <w:p w14:paraId="33CC65C8" w14:textId="77777777" w:rsidR="00816956" w:rsidRDefault="00816956" w:rsidP="003C5C40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spacing w:line="276" w:lineRule="auto"/>
        <w:ind w:right="310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Immense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DEVOPS</w:t>
      </w:r>
      <w:r w:rsidRPr="006F7513">
        <w:rPr>
          <w:rFonts w:ascii="Times New Roman" w:hAnsi="Times New Roman" w:cs="Times New Roman"/>
          <w:sz w:val="22"/>
          <w:szCs w:val="22"/>
        </w:rPr>
        <w:t xml:space="preserve"> experience with working knowledge in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AWS Cloud, Java, Python, and Various CI/CD tools</w:t>
      </w:r>
    </w:p>
    <w:p w14:paraId="6DE2FDEB" w14:textId="4D2ED657" w:rsidR="009B6E84" w:rsidRDefault="009B6E84" w:rsidP="003C5C40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B6E84">
        <w:rPr>
          <w:rFonts w:ascii="Times New Roman" w:hAnsi="Times New Roman" w:cs="Times New Roman"/>
          <w:sz w:val="22"/>
          <w:szCs w:val="22"/>
        </w:rPr>
        <w:t xml:space="preserve">Experienced in implementing </w:t>
      </w:r>
      <w:r w:rsidRPr="009B6E84">
        <w:rPr>
          <w:rFonts w:ascii="Times New Roman" w:hAnsi="Times New Roman" w:cs="Times New Roman"/>
          <w:b/>
          <w:bCs/>
          <w:sz w:val="22"/>
          <w:szCs w:val="22"/>
        </w:rPr>
        <w:t>GitOps</w:t>
      </w:r>
      <w:r w:rsidRPr="009B6E84">
        <w:rPr>
          <w:rFonts w:ascii="Times New Roman" w:hAnsi="Times New Roman" w:cs="Times New Roman"/>
          <w:sz w:val="22"/>
          <w:szCs w:val="22"/>
        </w:rPr>
        <w:t xml:space="preserve"> practices to streamline continuous deployment and infrastructure management.</w:t>
      </w:r>
    </w:p>
    <w:p w14:paraId="2F7461E4" w14:textId="2300CDFD" w:rsidR="003610D1" w:rsidRPr="009B6E84" w:rsidRDefault="00C0263F" w:rsidP="003C5C40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0263F">
        <w:rPr>
          <w:rFonts w:ascii="Times New Roman" w:hAnsi="Times New Roman" w:cs="Times New Roman"/>
          <w:sz w:val="22"/>
          <w:szCs w:val="22"/>
        </w:rPr>
        <w:t>Work</w:t>
      </w:r>
      <w:r>
        <w:rPr>
          <w:rFonts w:ascii="Times New Roman" w:hAnsi="Times New Roman" w:cs="Times New Roman"/>
          <w:sz w:val="22"/>
          <w:szCs w:val="22"/>
        </w:rPr>
        <w:t>ed</w:t>
      </w:r>
      <w:r w:rsidRPr="00C0263F">
        <w:rPr>
          <w:rFonts w:ascii="Times New Roman" w:hAnsi="Times New Roman" w:cs="Times New Roman"/>
          <w:sz w:val="22"/>
          <w:szCs w:val="22"/>
        </w:rPr>
        <w:t xml:space="preserve"> closely with development, QA, DevOps, and infrastructure teams on performance engineering, design, and testing.</w:t>
      </w:r>
    </w:p>
    <w:p w14:paraId="436970EA" w14:textId="77777777" w:rsidR="00816956" w:rsidRPr="006F7513" w:rsidRDefault="00816956" w:rsidP="003C5C40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>Exhibited expertise in diagnosing and resolving production issues promptly, ensuring minimal disruption to operations and maximizing system reliability.</w:t>
      </w:r>
    </w:p>
    <w:p w14:paraId="3F1D90E2" w14:textId="77777777" w:rsidR="00816956" w:rsidRPr="006F7513" w:rsidRDefault="00816956" w:rsidP="003C5C40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Having knowledge of Container and Orchestration technologies like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Docker</w:t>
      </w:r>
      <w:r w:rsidRPr="006F7513">
        <w:rPr>
          <w:rFonts w:ascii="Times New Roman" w:hAnsi="Times New Roman" w:cs="Times New Roman"/>
          <w:sz w:val="22"/>
          <w:szCs w:val="22"/>
        </w:rPr>
        <w:t xml:space="preserve"> and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Kubernetes</w:t>
      </w:r>
      <w:r w:rsidRPr="006F7513">
        <w:rPr>
          <w:rFonts w:ascii="Times New Roman" w:hAnsi="Times New Roman" w:cs="Times New Roman"/>
          <w:sz w:val="22"/>
          <w:szCs w:val="22"/>
        </w:rPr>
        <w:t>.</w:t>
      </w:r>
    </w:p>
    <w:p w14:paraId="6C4BF9B4" w14:textId="77777777" w:rsidR="00816956" w:rsidRDefault="00816956" w:rsidP="003C5C40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Proficient in steering end-to-end projects from inception till implementation &amp; support including risk &amp; compliance management. </w:t>
      </w:r>
    </w:p>
    <w:p w14:paraId="6B37716D" w14:textId="2B547DF4" w:rsidR="002A653D" w:rsidRPr="006F7513" w:rsidRDefault="002A653D" w:rsidP="003C5C40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A653D">
        <w:rPr>
          <w:rFonts w:ascii="Times New Roman" w:hAnsi="Times New Roman" w:cs="Times New Roman"/>
          <w:sz w:val="22"/>
          <w:szCs w:val="22"/>
        </w:rPr>
        <w:t>Enforce security best practices for containerized applications and Kubernetes clusters, including role-based access control (RBAC), network policies, and secrets management.</w:t>
      </w:r>
    </w:p>
    <w:p w14:paraId="6B50F037" w14:textId="77777777" w:rsidR="003C5C40" w:rsidRPr="006F7513" w:rsidRDefault="003C5C40" w:rsidP="003C5C40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6F7513">
        <w:rPr>
          <w:rFonts w:ascii="Times New Roman" w:hAnsi="Times New Roman" w:cs="Times New Roman"/>
        </w:rPr>
        <w:t>Leveraged Pivotal Cloud Foundry (</w:t>
      </w:r>
      <w:r w:rsidRPr="006F7513">
        <w:rPr>
          <w:rFonts w:ascii="Times New Roman" w:hAnsi="Times New Roman" w:cs="Times New Roman"/>
          <w:b/>
          <w:bCs/>
        </w:rPr>
        <w:t>PCF</w:t>
      </w:r>
      <w:r w:rsidRPr="006F7513">
        <w:rPr>
          <w:rFonts w:ascii="Times New Roman" w:hAnsi="Times New Roman" w:cs="Times New Roman"/>
        </w:rPr>
        <w:t>) for deploying and managing micro services, fostering development agility and scalability.</w:t>
      </w:r>
    </w:p>
    <w:p w14:paraId="1B1C5AEE" w14:textId="77777777" w:rsidR="003C5C40" w:rsidRPr="006F7513" w:rsidRDefault="003C5C40" w:rsidP="003C5C40">
      <w:pPr>
        <w:pStyle w:val="Default"/>
        <w:numPr>
          <w:ilvl w:val="0"/>
          <w:numId w:val="9"/>
        </w:numPr>
        <w:ind w:right="907"/>
        <w:rPr>
          <w:rFonts w:ascii="Times New Roman" w:hAnsi="Times New Roman" w:cs="Times New Roman"/>
        </w:rPr>
      </w:pPr>
      <w:r w:rsidRPr="006F7513">
        <w:rPr>
          <w:rFonts w:ascii="Times New Roman" w:hAnsi="Times New Roman" w:cs="Times New Roman"/>
        </w:rPr>
        <w:lastRenderedPageBreak/>
        <w:t xml:space="preserve">Collaborated efficiently with teams using </w:t>
      </w:r>
      <w:r w:rsidRPr="006F7513">
        <w:rPr>
          <w:rFonts w:ascii="Times New Roman" w:hAnsi="Times New Roman" w:cs="Times New Roman"/>
          <w:b/>
          <w:bCs/>
        </w:rPr>
        <w:t>GitLab</w:t>
      </w:r>
      <w:r w:rsidRPr="006F7513">
        <w:rPr>
          <w:rFonts w:ascii="Times New Roman" w:hAnsi="Times New Roman" w:cs="Times New Roman"/>
        </w:rPr>
        <w:t xml:space="preserve"> for version control and </w:t>
      </w:r>
      <w:r w:rsidRPr="006F7513">
        <w:rPr>
          <w:rFonts w:ascii="Times New Roman" w:hAnsi="Times New Roman" w:cs="Times New Roman"/>
          <w:b/>
          <w:bCs/>
        </w:rPr>
        <w:t>JIRA</w:t>
      </w:r>
      <w:r w:rsidRPr="006F7513">
        <w:rPr>
          <w:rFonts w:ascii="Times New Roman" w:hAnsi="Times New Roman" w:cs="Times New Roman"/>
        </w:rPr>
        <w:t xml:space="preserve"> for tracking project progress and issues. Also, managed build processes and dependencies using </w:t>
      </w:r>
      <w:r w:rsidRPr="006F7513">
        <w:rPr>
          <w:rFonts w:ascii="Times New Roman" w:hAnsi="Times New Roman" w:cs="Times New Roman"/>
          <w:b/>
          <w:bCs/>
        </w:rPr>
        <w:t>Maven</w:t>
      </w:r>
      <w:r w:rsidRPr="006F7513">
        <w:rPr>
          <w:rFonts w:ascii="Times New Roman" w:hAnsi="Times New Roman" w:cs="Times New Roman"/>
        </w:rPr>
        <w:t>.</w:t>
      </w:r>
    </w:p>
    <w:p w14:paraId="29D91422" w14:textId="77777777" w:rsidR="003C5C40" w:rsidRPr="006F7513" w:rsidRDefault="003C5C40" w:rsidP="003C5C40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6F7513">
        <w:rPr>
          <w:rFonts w:ascii="Times New Roman" w:hAnsi="Times New Roman" w:cs="Times New Roman"/>
        </w:rPr>
        <w:t xml:space="preserve">Implemented advanced monitoring and analytics solutions with </w:t>
      </w:r>
      <w:r w:rsidRPr="006F7513">
        <w:rPr>
          <w:rFonts w:ascii="Times New Roman" w:hAnsi="Times New Roman" w:cs="Times New Roman"/>
          <w:b/>
          <w:bCs/>
        </w:rPr>
        <w:t>Dynatrace, AppDynamics, Prometheus, Logstash, Kibana</w:t>
      </w:r>
      <w:r w:rsidRPr="006F7513">
        <w:rPr>
          <w:rFonts w:ascii="Times New Roman" w:hAnsi="Times New Roman" w:cs="Times New Roman"/>
        </w:rPr>
        <w:t>, and Control-M for optimal performance management.</w:t>
      </w:r>
    </w:p>
    <w:p w14:paraId="07E6349F" w14:textId="77777777" w:rsidR="003C5C40" w:rsidRDefault="003C5C40" w:rsidP="003C5C40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6F7513">
        <w:rPr>
          <w:rFonts w:ascii="Times New Roman" w:hAnsi="Times New Roman" w:cs="Times New Roman"/>
        </w:rPr>
        <w:t xml:space="preserve">Managed AWS services like </w:t>
      </w:r>
      <w:r w:rsidRPr="006F7513">
        <w:rPr>
          <w:rFonts w:ascii="Times New Roman" w:hAnsi="Times New Roman" w:cs="Times New Roman"/>
          <w:b/>
          <w:bCs/>
        </w:rPr>
        <w:t>RedShift, CloudTrail, Kinesis,</w:t>
      </w:r>
      <w:r w:rsidRPr="006F7513">
        <w:rPr>
          <w:rFonts w:ascii="Times New Roman" w:hAnsi="Times New Roman" w:cs="Times New Roman"/>
        </w:rPr>
        <w:t xml:space="preserve"> and </w:t>
      </w:r>
      <w:r w:rsidRPr="006F7513">
        <w:rPr>
          <w:rFonts w:ascii="Times New Roman" w:hAnsi="Times New Roman" w:cs="Times New Roman"/>
          <w:b/>
          <w:bCs/>
        </w:rPr>
        <w:t>Route53</w:t>
      </w:r>
      <w:r w:rsidRPr="006F7513">
        <w:rPr>
          <w:rFonts w:ascii="Times New Roman" w:hAnsi="Times New Roman" w:cs="Times New Roman"/>
        </w:rPr>
        <w:t>, ensuring high availability and fault tolerance.</w:t>
      </w:r>
    </w:p>
    <w:p w14:paraId="0D170F2F" w14:textId="1C45B63C" w:rsidR="00007C32" w:rsidRPr="006F7513" w:rsidRDefault="00007C32" w:rsidP="003C5C40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007C32">
        <w:rPr>
          <w:rFonts w:ascii="Times New Roman" w:hAnsi="Times New Roman" w:cs="Times New Roman"/>
        </w:rPr>
        <w:t>Proficient in using GitHub, including GitHub Actions for CI/CD workflows, and implementing effective branching strategies for version control.</w:t>
      </w:r>
    </w:p>
    <w:p w14:paraId="257D6A31" w14:textId="77777777" w:rsidR="003C5C40" w:rsidRPr="006F7513" w:rsidRDefault="003C5C40" w:rsidP="003C5C40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6F7513">
        <w:rPr>
          <w:rFonts w:ascii="Times New Roman" w:hAnsi="Times New Roman" w:cs="Times New Roman"/>
        </w:rPr>
        <w:t xml:space="preserve">Developed </w:t>
      </w:r>
      <w:r w:rsidRPr="006F7513">
        <w:rPr>
          <w:rFonts w:ascii="Times New Roman" w:hAnsi="Times New Roman" w:cs="Times New Roman"/>
          <w:b/>
          <w:bCs/>
        </w:rPr>
        <w:t>AWS Lambda</w:t>
      </w:r>
      <w:r w:rsidRPr="006F7513">
        <w:rPr>
          <w:rFonts w:ascii="Times New Roman" w:hAnsi="Times New Roman" w:cs="Times New Roman"/>
        </w:rPr>
        <w:t xml:space="preserve"> functions with Python to automate infrastructure tasks, enhancing operational efficiency and ensuring high availability.</w:t>
      </w:r>
    </w:p>
    <w:p w14:paraId="627CDDAC" w14:textId="5FD66B0F" w:rsidR="003C5C40" w:rsidRPr="006F7513" w:rsidRDefault="007D63FC" w:rsidP="003C5C40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D63FC">
        <w:rPr>
          <w:rFonts w:ascii="Times New Roman" w:hAnsi="Times New Roman" w:cs="Times New Roman"/>
          <w:sz w:val="22"/>
          <w:szCs w:val="22"/>
        </w:rPr>
        <w:t>Establish</w:t>
      </w:r>
      <w:r>
        <w:rPr>
          <w:rFonts w:ascii="Times New Roman" w:hAnsi="Times New Roman" w:cs="Times New Roman"/>
          <w:sz w:val="22"/>
          <w:szCs w:val="22"/>
        </w:rPr>
        <w:t>ed</w:t>
      </w:r>
      <w:r w:rsidRPr="007D63FC">
        <w:rPr>
          <w:rFonts w:ascii="Times New Roman" w:hAnsi="Times New Roman" w:cs="Times New Roman"/>
          <w:sz w:val="22"/>
          <w:szCs w:val="22"/>
        </w:rPr>
        <w:t xml:space="preserve"> testing processes, select appropriate technologies and tools, and implement methodologies primarily based on automated scripts and programs.</w:t>
      </w:r>
    </w:p>
    <w:p w14:paraId="39B752CC" w14:textId="77777777" w:rsidR="00816956" w:rsidRPr="006F7513" w:rsidRDefault="00816956" w:rsidP="003C5C40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>Implemented continuous integration and continuous delivery (CI/CD) pipelines on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 xml:space="preserve"> GCP</w:t>
      </w:r>
      <w:r w:rsidRPr="006F7513">
        <w:rPr>
          <w:rFonts w:ascii="Times New Roman" w:hAnsi="Times New Roman" w:cs="Times New Roman"/>
          <w:sz w:val="22"/>
          <w:szCs w:val="22"/>
        </w:rPr>
        <w:t xml:space="preserve"> using tools like Cloud Build,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Jenkins</w:t>
      </w:r>
      <w:r w:rsidRPr="006F7513">
        <w:rPr>
          <w:rFonts w:ascii="Times New Roman" w:hAnsi="Times New Roman" w:cs="Times New Roman"/>
          <w:sz w:val="22"/>
          <w:szCs w:val="22"/>
        </w:rPr>
        <w:t xml:space="preserve">, or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GitLab</w:t>
      </w:r>
      <w:r w:rsidRPr="006F7513">
        <w:rPr>
          <w:rFonts w:ascii="Times New Roman" w:hAnsi="Times New Roman" w:cs="Times New Roman"/>
          <w:sz w:val="22"/>
          <w:szCs w:val="22"/>
        </w:rPr>
        <w:t xml:space="preserve"> CI/CD to streamline software delivery workflows</w:t>
      </w:r>
    </w:p>
    <w:p w14:paraId="48F01EDF" w14:textId="77777777" w:rsidR="00816956" w:rsidRPr="006F7513" w:rsidRDefault="00816956" w:rsidP="003C5C40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Experience in loading data, logs, metrics to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Elasticsearch /AWS OpenSearch</w:t>
      </w:r>
      <w:r w:rsidRPr="006F7513">
        <w:rPr>
          <w:rFonts w:ascii="Times New Roman" w:hAnsi="Times New Roman" w:cs="Times New Roman"/>
          <w:sz w:val="22"/>
          <w:szCs w:val="22"/>
        </w:rPr>
        <w:t xml:space="preserve"> using various beats demon threads.</w:t>
      </w:r>
    </w:p>
    <w:p w14:paraId="3EDD24C8" w14:textId="77777777" w:rsidR="00816956" w:rsidRPr="006F7513" w:rsidRDefault="00816956" w:rsidP="003C5C40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Experience in provisioning and implementation of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 xml:space="preserve">AWS Infrastructure </w:t>
      </w:r>
      <w:r w:rsidRPr="006F7513">
        <w:rPr>
          <w:rFonts w:ascii="Times New Roman" w:hAnsi="Times New Roman" w:cs="Times New Roman"/>
          <w:sz w:val="22"/>
          <w:szCs w:val="22"/>
        </w:rPr>
        <w:t xml:space="preserve">using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IAAC (CloudFormation, Terraform).</w:t>
      </w:r>
    </w:p>
    <w:p w14:paraId="44D8E958" w14:textId="77777777" w:rsidR="00816956" w:rsidRPr="006F7513" w:rsidRDefault="00816956" w:rsidP="003C5C40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Experience in load and transfer the data from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Elasticsearch</w:t>
      </w:r>
      <w:r w:rsidRPr="006F7513">
        <w:rPr>
          <w:rFonts w:ascii="Times New Roman" w:hAnsi="Times New Roman" w:cs="Times New Roman"/>
          <w:sz w:val="22"/>
          <w:szCs w:val="22"/>
        </w:rPr>
        <w:t xml:space="preserve"> using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KIBANA</w:t>
      </w:r>
      <w:r w:rsidRPr="006F7513">
        <w:rPr>
          <w:rFonts w:ascii="Times New Roman" w:hAnsi="Times New Roman" w:cs="Times New Roman"/>
          <w:sz w:val="22"/>
          <w:szCs w:val="22"/>
        </w:rPr>
        <w:t xml:space="preserve">,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GRAFANA</w:t>
      </w:r>
      <w:r w:rsidRPr="006F7513">
        <w:rPr>
          <w:rFonts w:ascii="Times New Roman" w:hAnsi="Times New Roman" w:cs="Times New Roman"/>
          <w:sz w:val="22"/>
          <w:szCs w:val="22"/>
        </w:rPr>
        <w:t xml:space="preserve">,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Logstash</w:t>
      </w:r>
    </w:p>
    <w:p w14:paraId="507CA2E5" w14:textId="77777777" w:rsidR="00816956" w:rsidRPr="006F7513" w:rsidRDefault="00816956" w:rsidP="003C5C40">
      <w:pPr>
        <w:pStyle w:val="ListParagraph"/>
        <w:numPr>
          <w:ilvl w:val="0"/>
          <w:numId w:val="9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Working Experience in automation of DevOps activity using scripting tools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(Python, Bash)</w:t>
      </w:r>
    </w:p>
    <w:p w14:paraId="5882016F" w14:textId="77777777" w:rsidR="00816956" w:rsidRPr="006F7513" w:rsidRDefault="00816956" w:rsidP="003C5C40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Extensively worked with CICD technologies like </w:t>
      </w:r>
      <w:r w:rsidRPr="006F7513">
        <w:rPr>
          <w:rFonts w:ascii="Times New Roman" w:hAnsi="Times New Roman" w:cs="Times New Roman"/>
          <w:b/>
          <w:sz w:val="22"/>
          <w:szCs w:val="22"/>
        </w:rPr>
        <w:t>Jenkins, Hudson</w:t>
      </w:r>
      <w:r w:rsidRPr="006F7513">
        <w:rPr>
          <w:rFonts w:ascii="Times New Roman" w:hAnsi="Times New Roman" w:cs="Times New Roman"/>
          <w:sz w:val="22"/>
          <w:szCs w:val="22"/>
        </w:rPr>
        <w:t xml:space="preserve"> for End-to-End automation of all build and deployments. </w:t>
      </w:r>
    </w:p>
    <w:p w14:paraId="499EF44F" w14:textId="77777777" w:rsidR="003C5C40" w:rsidRPr="006F7513" w:rsidRDefault="00816956" w:rsidP="003C5C40">
      <w:pPr>
        <w:pStyle w:val="ListParagraph"/>
        <w:numPr>
          <w:ilvl w:val="0"/>
          <w:numId w:val="9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>Proficient in optimizing Milvus for performance by tuning indexing parameters, compression techniques, and query strategies to achieve low-latency and high-throughput data retrieval.</w:t>
      </w:r>
    </w:p>
    <w:p w14:paraId="6FE022C4" w14:textId="59FC92F7" w:rsidR="00816956" w:rsidRPr="00EF5261" w:rsidRDefault="00816956" w:rsidP="003C5C40">
      <w:pPr>
        <w:pStyle w:val="ListParagraph"/>
        <w:numPr>
          <w:ilvl w:val="0"/>
          <w:numId w:val="9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Implementational knowledge on </w:t>
      </w:r>
      <w:r w:rsidRPr="006F7513">
        <w:rPr>
          <w:rFonts w:ascii="Times New Roman" w:hAnsi="Times New Roman" w:cs="Times New Roman"/>
          <w:b/>
          <w:sz w:val="22"/>
          <w:szCs w:val="22"/>
        </w:rPr>
        <w:t>AWS Landing zone, AWS Control tower, SNS, Cost Explorer, Guard Duty.</w:t>
      </w:r>
    </w:p>
    <w:p w14:paraId="15480F4F" w14:textId="77777777" w:rsidR="00EF5261" w:rsidRPr="00EF5261" w:rsidRDefault="00EF5261" w:rsidP="00EF5261">
      <w:pPr>
        <w:pStyle w:val="ListParagraph"/>
        <w:numPr>
          <w:ilvl w:val="0"/>
          <w:numId w:val="9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F5261">
        <w:rPr>
          <w:rFonts w:ascii="Times New Roman" w:hAnsi="Times New Roman" w:cs="Times New Roman"/>
          <w:sz w:val="22"/>
          <w:szCs w:val="22"/>
        </w:rPr>
        <w:t>Proficient in using Nerdio Manager for Enterprise to automate and manage virtual desktop infrastructure (VDI) environments, ensuring optimal performance and scalability.</w:t>
      </w:r>
    </w:p>
    <w:p w14:paraId="59263D06" w14:textId="0880092B" w:rsidR="00EF5261" w:rsidRPr="007D63FC" w:rsidRDefault="00EF5261" w:rsidP="00EF5261">
      <w:pPr>
        <w:pStyle w:val="ListParagraph"/>
        <w:numPr>
          <w:ilvl w:val="0"/>
          <w:numId w:val="9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F5261">
        <w:rPr>
          <w:rFonts w:ascii="Times New Roman" w:hAnsi="Times New Roman" w:cs="Times New Roman"/>
          <w:sz w:val="22"/>
          <w:szCs w:val="22"/>
        </w:rPr>
        <w:t>Provided training and support for team members on the effective use of Nerdio, enhancing overall team productivity and VDI management capabilities.</w:t>
      </w:r>
    </w:p>
    <w:p w14:paraId="1254B602" w14:textId="308125BC" w:rsidR="007D63FC" w:rsidRPr="006F7513" w:rsidRDefault="007D63FC" w:rsidP="003C5C40">
      <w:pPr>
        <w:pStyle w:val="ListParagraph"/>
        <w:numPr>
          <w:ilvl w:val="0"/>
          <w:numId w:val="9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D63FC">
        <w:rPr>
          <w:rFonts w:ascii="Times New Roman" w:hAnsi="Times New Roman" w:cs="Times New Roman"/>
          <w:sz w:val="22"/>
          <w:szCs w:val="22"/>
        </w:rPr>
        <w:t>Provide</w:t>
      </w:r>
      <w:r>
        <w:rPr>
          <w:rFonts w:ascii="Times New Roman" w:hAnsi="Times New Roman" w:cs="Times New Roman"/>
          <w:sz w:val="22"/>
          <w:szCs w:val="22"/>
        </w:rPr>
        <w:t>d</w:t>
      </w:r>
      <w:r w:rsidRPr="007D63FC">
        <w:rPr>
          <w:rFonts w:ascii="Times New Roman" w:hAnsi="Times New Roman" w:cs="Times New Roman"/>
          <w:sz w:val="22"/>
          <w:szCs w:val="22"/>
        </w:rPr>
        <w:t xml:space="preserve"> expert guidance on performance testing using Load Runner and other load testing and monitoring tools.</w:t>
      </w:r>
    </w:p>
    <w:p w14:paraId="04A2B00B" w14:textId="77777777" w:rsidR="00816956" w:rsidRPr="006F7513" w:rsidRDefault="00816956" w:rsidP="003C5C40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Experience in provisioning infrastructure and Backup management using </w:t>
      </w:r>
      <w:r w:rsidRPr="006F7513">
        <w:rPr>
          <w:rFonts w:ascii="Times New Roman" w:hAnsi="Times New Roman" w:cs="Times New Roman"/>
          <w:b/>
          <w:sz w:val="22"/>
          <w:szCs w:val="22"/>
        </w:rPr>
        <w:t>Terraform</w:t>
      </w:r>
      <w:r w:rsidRPr="006F7513">
        <w:rPr>
          <w:rFonts w:ascii="Times New Roman" w:hAnsi="Times New Roman" w:cs="Times New Roman"/>
          <w:sz w:val="22"/>
          <w:szCs w:val="22"/>
        </w:rPr>
        <w:t xml:space="preserve"> as IAAC.</w:t>
      </w:r>
    </w:p>
    <w:p w14:paraId="70484CC4" w14:textId="77777777" w:rsidR="00816956" w:rsidRPr="006F7513" w:rsidRDefault="00816956" w:rsidP="003C5C40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Experience in launching Web Application on Webservers like </w:t>
      </w:r>
      <w:r w:rsidRPr="006F7513">
        <w:rPr>
          <w:rFonts w:ascii="Times New Roman" w:hAnsi="Times New Roman" w:cs="Times New Roman"/>
          <w:b/>
          <w:sz w:val="22"/>
          <w:szCs w:val="22"/>
        </w:rPr>
        <w:t>WebLogic, Tomcat, JBoss</w:t>
      </w:r>
    </w:p>
    <w:p w14:paraId="20B5F2F1" w14:textId="77777777" w:rsidR="00816956" w:rsidRPr="006F7513" w:rsidRDefault="00816956" w:rsidP="003C5C40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Experienced in branching, tagging, and maintaining the version across the environments using SCM tools like </w:t>
      </w:r>
      <w:r w:rsidRPr="006F7513">
        <w:rPr>
          <w:rFonts w:ascii="Times New Roman" w:hAnsi="Times New Roman" w:cs="Times New Roman"/>
          <w:b/>
          <w:sz w:val="22"/>
          <w:szCs w:val="22"/>
        </w:rPr>
        <w:t>GIT</w:t>
      </w:r>
      <w:r w:rsidRPr="006F7513">
        <w:rPr>
          <w:rFonts w:ascii="Times New Roman" w:hAnsi="Times New Roman" w:cs="Times New Roman"/>
          <w:sz w:val="22"/>
          <w:szCs w:val="22"/>
        </w:rPr>
        <w:t xml:space="preserve">, </w:t>
      </w:r>
      <w:r w:rsidRPr="006F7513">
        <w:rPr>
          <w:rFonts w:ascii="Times New Roman" w:hAnsi="Times New Roman" w:cs="Times New Roman"/>
          <w:b/>
          <w:sz w:val="22"/>
          <w:szCs w:val="22"/>
        </w:rPr>
        <w:t>Subversion</w:t>
      </w:r>
      <w:r w:rsidRPr="006F7513">
        <w:rPr>
          <w:rFonts w:ascii="Times New Roman" w:hAnsi="Times New Roman" w:cs="Times New Roman"/>
          <w:sz w:val="22"/>
          <w:szCs w:val="22"/>
        </w:rPr>
        <w:t xml:space="preserve"> (SVN) on Linux and windows platforms.</w:t>
      </w:r>
    </w:p>
    <w:p w14:paraId="7F35C537" w14:textId="77777777" w:rsidR="00816956" w:rsidRPr="006F7513" w:rsidRDefault="00816956" w:rsidP="003C5C40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Experience Pre-flight builds, Configuration Management, using technologies like </w:t>
      </w:r>
      <w:r w:rsidRPr="006F7513">
        <w:rPr>
          <w:rFonts w:ascii="Times New Roman" w:hAnsi="Times New Roman" w:cs="Times New Roman"/>
          <w:b/>
          <w:sz w:val="22"/>
          <w:szCs w:val="22"/>
        </w:rPr>
        <w:t>Chef, Ansible.</w:t>
      </w:r>
    </w:p>
    <w:p w14:paraId="4CDBBBA0" w14:textId="77777777" w:rsidR="00816956" w:rsidRPr="006F7513" w:rsidRDefault="00816956" w:rsidP="003C5C40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Programing knowledge in Containerizing technologies like </w:t>
      </w:r>
      <w:r w:rsidRPr="006F7513">
        <w:rPr>
          <w:rFonts w:ascii="Times New Roman" w:hAnsi="Times New Roman" w:cs="Times New Roman"/>
          <w:b/>
          <w:sz w:val="22"/>
          <w:szCs w:val="22"/>
        </w:rPr>
        <w:t>Docker</w:t>
      </w:r>
      <w:r w:rsidRPr="006F7513">
        <w:rPr>
          <w:rFonts w:ascii="Times New Roman" w:hAnsi="Times New Roman" w:cs="Times New Roman"/>
          <w:sz w:val="22"/>
          <w:szCs w:val="22"/>
        </w:rPr>
        <w:t xml:space="preserve"> and </w:t>
      </w:r>
      <w:r w:rsidRPr="006F7513">
        <w:rPr>
          <w:rFonts w:ascii="Times New Roman" w:hAnsi="Times New Roman" w:cs="Times New Roman"/>
          <w:b/>
          <w:sz w:val="22"/>
          <w:szCs w:val="22"/>
        </w:rPr>
        <w:t>Kubernetes, OpenShift.</w:t>
      </w:r>
    </w:p>
    <w:p w14:paraId="07D10E62" w14:textId="6C2E62D0" w:rsidR="00816956" w:rsidRPr="006F7513" w:rsidRDefault="00816956" w:rsidP="003C5C40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Configuring </w:t>
      </w:r>
      <w:r w:rsidRPr="006F7513">
        <w:rPr>
          <w:rFonts w:ascii="Times New Roman" w:hAnsi="Times New Roman" w:cs="Times New Roman"/>
          <w:b/>
          <w:sz w:val="22"/>
          <w:szCs w:val="22"/>
        </w:rPr>
        <w:t>ELK stack</w:t>
      </w:r>
      <w:r w:rsidRPr="006F7513">
        <w:rPr>
          <w:rFonts w:ascii="Times New Roman" w:hAnsi="Times New Roman" w:cs="Times New Roman"/>
          <w:sz w:val="22"/>
          <w:szCs w:val="22"/>
        </w:rPr>
        <w:t xml:space="preserve"> using automation.</w:t>
      </w:r>
      <w:bookmarkStart w:id="1" w:name="_heading=h.gjdgxs" w:colFirst="0" w:colLast="0"/>
      <w:bookmarkEnd w:id="1"/>
    </w:p>
    <w:p w14:paraId="7A216A2A" w14:textId="77777777" w:rsidR="00816956" w:rsidRPr="006F7513" w:rsidRDefault="00816956" w:rsidP="003C5C40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7513">
        <w:rPr>
          <w:rFonts w:ascii="Times New Roman" w:hAnsi="Times New Roman" w:cs="Times New Roman"/>
          <w:b/>
          <w:sz w:val="22"/>
          <w:szCs w:val="22"/>
          <w:u w:val="single"/>
        </w:rPr>
        <w:t>Technical Skills</w:t>
      </w:r>
      <w:r w:rsidRPr="006F7513">
        <w:rPr>
          <w:rFonts w:ascii="Times New Roman" w:hAnsi="Times New Roman" w:cs="Times New Roman"/>
          <w:b/>
          <w:sz w:val="22"/>
          <w:szCs w:val="22"/>
        </w:rPr>
        <w:t>:</w:t>
      </w:r>
    </w:p>
    <w:p w14:paraId="6EF2BFAC" w14:textId="77777777" w:rsidR="00816956" w:rsidRPr="006F7513" w:rsidRDefault="00816956" w:rsidP="003C5C40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6095"/>
      </w:tblGrid>
      <w:tr w:rsidR="00816956" w:rsidRPr="006F7513" w14:paraId="2121136F" w14:textId="77777777" w:rsidTr="004A6FF5">
        <w:tc>
          <w:tcPr>
            <w:tcW w:w="3260" w:type="dxa"/>
          </w:tcPr>
          <w:p w14:paraId="71B01168" w14:textId="77777777" w:rsidR="00816956" w:rsidRPr="006F7513" w:rsidRDefault="00816956" w:rsidP="003C5C40">
            <w:pPr>
              <w:tabs>
                <w:tab w:val="center" w:pos="1743"/>
                <w:tab w:val="center" w:pos="5753"/>
              </w:tabs>
              <w:spacing w:line="276" w:lineRule="auto"/>
              <w:ind w:left="284" w:right="3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7513">
              <w:rPr>
                <w:rFonts w:ascii="Times New Roman" w:hAnsi="Times New Roman" w:cs="Times New Roman"/>
                <w:b/>
                <w:sz w:val="22"/>
                <w:szCs w:val="22"/>
              </w:rPr>
              <w:t>Operating System</w:t>
            </w:r>
          </w:p>
        </w:tc>
        <w:tc>
          <w:tcPr>
            <w:tcW w:w="6095" w:type="dxa"/>
          </w:tcPr>
          <w:p w14:paraId="0A98C097" w14:textId="42E70FD1" w:rsidR="00816956" w:rsidRPr="006F7513" w:rsidRDefault="00816956" w:rsidP="003C5C40">
            <w:pPr>
              <w:tabs>
                <w:tab w:val="center" w:pos="1743"/>
                <w:tab w:val="center" w:pos="5753"/>
              </w:tabs>
              <w:spacing w:line="276" w:lineRule="auto"/>
              <w:ind w:left="284" w:right="31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7513">
              <w:rPr>
                <w:rFonts w:ascii="Times New Roman" w:hAnsi="Times New Roman" w:cs="Times New Roman"/>
                <w:sz w:val="22"/>
                <w:szCs w:val="22"/>
              </w:rPr>
              <w:t>MS Windows, Unix, Linux</w:t>
            </w:r>
          </w:p>
        </w:tc>
      </w:tr>
      <w:tr w:rsidR="00816956" w:rsidRPr="006F7513" w14:paraId="6A3046D3" w14:textId="77777777" w:rsidTr="004A6FF5">
        <w:tc>
          <w:tcPr>
            <w:tcW w:w="3260" w:type="dxa"/>
          </w:tcPr>
          <w:p w14:paraId="0CF3541B" w14:textId="77777777" w:rsidR="00816956" w:rsidRPr="006F7513" w:rsidRDefault="00816956" w:rsidP="003C5C40">
            <w:pPr>
              <w:tabs>
                <w:tab w:val="center" w:pos="1743"/>
                <w:tab w:val="center" w:pos="5753"/>
              </w:tabs>
              <w:spacing w:line="276" w:lineRule="auto"/>
              <w:ind w:left="284" w:right="3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7513">
              <w:rPr>
                <w:rFonts w:ascii="Times New Roman" w:hAnsi="Times New Roman" w:cs="Times New Roman"/>
                <w:b/>
                <w:sz w:val="22"/>
                <w:szCs w:val="22"/>
              </w:rPr>
              <w:t>Build Tools</w:t>
            </w:r>
          </w:p>
        </w:tc>
        <w:tc>
          <w:tcPr>
            <w:tcW w:w="6095" w:type="dxa"/>
          </w:tcPr>
          <w:p w14:paraId="6DEE4DEC" w14:textId="77777777" w:rsidR="00816956" w:rsidRPr="006F7513" w:rsidRDefault="00816956" w:rsidP="003C5C40">
            <w:pPr>
              <w:tabs>
                <w:tab w:val="center" w:pos="1201"/>
                <w:tab w:val="center" w:pos="2161"/>
                <w:tab w:val="center" w:pos="2881"/>
                <w:tab w:val="center" w:pos="5941"/>
              </w:tabs>
              <w:spacing w:line="276" w:lineRule="auto"/>
              <w:ind w:left="284" w:right="310"/>
              <w:rPr>
                <w:rFonts w:ascii="Times New Roman" w:hAnsi="Times New Roman" w:cs="Times New Roman"/>
                <w:sz w:val="22"/>
                <w:szCs w:val="22"/>
              </w:rPr>
            </w:pPr>
            <w:r w:rsidRPr="006F7513">
              <w:rPr>
                <w:rFonts w:ascii="Times New Roman" w:hAnsi="Times New Roman" w:cs="Times New Roman"/>
                <w:sz w:val="22"/>
                <w:szCs w:val="22"/>
              </w:rPr>
              <w:t>ANT, Maven, NANT, MS Build, Packer, Whales, Gradle</w:t>
            </w:r>
            <w:r w:rsidRPr="006F75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816956" w:rsidRPr="006F7513" w14:paraId="4FC312B1" w14:textId="77777777" w:rsidTr="004A6FF5">
        <w:tc>
          <w:tcPr>
            <w:tcW w:w="3260" w:type="dxa"/>
          </w:tcPr>
          <w:p w14:paraId="591A02AA" w14:textId="3339E7F5" w:rsidR="00816956" w:rsidRPr="006F7513" w:rsidRDefault="003C5C40" w:rsidP="003C5C40">
            <w:pPr>
              <w:tabs>
                <w:tab w:val="center" w:pos="1743"/>
                <w:tab w:val="center" w:pos="5753"/>
              </w:tabs>
              <w:spacing w:line="276" w:lineRule="auto"/>
              <w:ind w:left="284" w:right="3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7513">
              <w:rPr>
                <w:rFonts w:ascii="Times New Roman" w:hAnsi="Times New Roman" w:cs="Times New Roman"/>
                <w:b/>
                <w:sz w:val="22"/>
                <w:szCs w:val="22"/>
              </w:rPr>
              <w:t>Ci/CD &amp; Building</w:t>
            </w:r>
            <w:r w:rsidR="00816956" w:rsidRPr="006F75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Tools    </w:t>
            </w:r>
          </w:p>
        </w:tc>
        <w:tc>
          <w:tcPr>
            <w:tcW w:w="6095" w:type="dxa"/>
          </w:tcPr>
          <w:p w14:paraId="55E510D1" w14:textId="055966C0" w:rsidR="00816956" w:rsidRPr="006F7513" w:rsidRDefault="003C5C40" w:rsidP="003C5C40">
            <w:pPr>
              <w:tabs>
                <w:tab w:val="center" w:pos="1985"/>
                <w:tab w:val="right" w:pos="9032"/>
              </w:tabs>
              <w:spacing w:line="276" w:lineRule="auto"/>
              <w:ind w:left="284" w:right="310"/>
              <w:rPr>
                <w:rFonts w:ascii="Times New Roman" w:hAnsi="Times New Roman" w:cs="Times New Roman"/>
                <w:sz w:val="22"/>
                <w:szCs w:val="22"/>
              </w:rPr>
            </w:pPr>
            <w:r w:rsidRPr="006F7513">
              <w:rPr>
                <w:rFonts w:ascii="Times New Roman" w:hAnsi="Times New Roman" w:cs="Times New Roman"/>
                <w:sz w:val="22"/>
                <w:szCs w:val="22"/>
              </w:rPr>
              <w:t>Jenkins, Azure Pipelines, Harness, Maven, Terraform, Ansible, Chef, Puppet</w:t>
            </w:r>
          </w:p>
        </w:tc>
      </w:tr>
      <w:tr w:rsidR="00816956" w:rsidRPr="006F7513" w14:paraId="5D712479" w14:textId="77777777" w:rsidTr="004A6FF5">
        <w:tc>
          <w:tcPr>
            <w:tcW w:w="3260" w:type="dxa"/>
          </w:tcPr>
          <w:p w14:paraId="09B0F84E" w14:textId="77777777" w:rsidR="00816956" w:rsidRPr="006F7513" w:rsidRDefault="00816956" w:rsidP="003C5C40">
            <w:pPr>
              <w:tabs>
                <w:tab w:val="center" w:pos="1743"/>
                <w:tab w:val="center" w:pos="5753"/>
              </w:tabs>
              <w:spacing w:line="276" w:lineRule="auto"/>
              <w:ind w:left="284" w:right="3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7513">
              <w:rPr>
                <w:rFonts w:ascii="Times New Roman" w:hAnsi="Times New Roman" w:cs="Times New Roman"/>
                <w:b/>
                <w:sz w:val="22"/>
                <w:szCs w:val="22"/>
              </w:rPr>
              <w:t>Version Control Tools</w:t>
            </w:r>
          </w:p>
        </w:tc>
        <w:tc>
          <w:tcPr>
            <w:tcW w:w="6095" w:type="dxa"/>
          </w:tcPr>
          <w:p w14:paraId="6532804E" w14:textId="77777777" w:rsidR="00816956" w:rsidRPr="006F7513" w:rsidRDefault="00816956" w:rsidP="003C5C40">
            <w:pPr>
              <w:tabs>
                <w:tab w:val="center" w:pos="1743"/>
                <w:tab w:val="center" w:pos="5753"/>
              </w:tabs>
              <w:spacing w:line="276" w:lineRule="auto"/>
              <w:ind w:left="284" w:right="31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7513">
              <w:rPr>
                <w:rFonts w:ascii="Times New Roman" w:hAnsi="Times New Roman" w:cs="Times New Roman"/>
                <w:sz w:val="22"/>
                <w:szCs w:val="22"/>
              </w:rPr>
              <w:t>Subversion, GIT, Perforce, Bitbucket, Github</w:t>
            </w:r>
          </w:p>
        </w:tc>
      </w:tr>
      <w:tr w:rsidR="00816956" w:rsidRPr="006F7513" w14:paraId="7E0E8DA6" w14:textId="77777777" w:rsidTr="004A6FF5">
        <w:tc>
          <w:tcPr>
            <w:tcW w:w="3260" w:type="dxa"/>
          </w:tcPr>
          <w:p w14:paraId="589124A0" w14:textId="77777777" w:rsidR="00816956" w:rsidRPr="006F7513" w:rsidRDefault="00816956" w:rsidP="003C5C40">
            <w:pPr>
              <w:tabs>
                <w:tab w:val="center" w:pos="1743"/>
                <w:tab w:val="center" w:pos="5753"/>
              </w:tabs>
              <w:spacing w:line="276" w:lineRule="auto"/>
              <w:ind w:left="284" w:right="3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751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Database</w:t>
            </w:r>
          </w:p>
        </w:tc>
        <w:tc>
          <w:tcPr>
            <w:tcW w:w="6095" w:type="dxa"/>
          </w:tcPr>
          <w:p w14:paraId="5336F2D4" w14:textId="77777777" w:rsidR="00816956" w:rsidRPr="006F7513" w:rsidRDefault="00816956" w:rsidP="003C5C40">
            <w:pPr>
              <w:tabs>
                <w:tab w:val="center" w:pos="1743"/>
                <w:tab w:val="center" w:pos="5753"/>
              </w:tabs>
              <w:spacing w:line="276" w:lineRule="auto"/>
              <w:ind w:left="284" w:right="31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7513">
              <w:rPr>
                <w:rFonts w:ascii="Times New Roman" w:hAnsi="Times New Roman" w:cs="Times New Roman"/>
                <w:bCs/>
                <w:sz w:val="22"/>
                <w:szCs w:val="22"/>
              </w:rPr>
              <w:t>MySQL, Cassandra, Amazon RedShift, Amazon DynamoDB, Amazon RDS, Oracle.</w:t>
            </w:r>
          </w:p>
        </w:tc>
      </w:tr>
      <w:tr w:rsidR="00816956" w:rsidRPr="006F7513" w14:paraId="0AFBCC99" w14:textId="77777777" w:rsidTr="004A6FF5">
        <w:tc>
          <w:tcPr>
            <w:tcW w:w="3260" w:type="dxa"/>
          </w:tcPr>
          <w:p w14:paraId="0F5D02F5" w14:textId="77777777" w:rsidR="00816956" w:rsidRPr="006F7513" w:rsidRDefault="00816956" w:rsidP="003C5C40">
            <w:pPr>
              <w:tabs>
                <w:tab w:val="center" w:pos="1743"/>
                <w:tab w:val="center" w:pos="5753"/>
              </w:tabs>
              <w:spacing w:line="276" w:lineRule="auto"/>
              <w:ind w:left="284" w:right="3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7513">
              <w:rPr>
                <w:rFonts w:ascii="Times New Roman" w:hAnsi="Times New Roman" w:cs="Times New Roman"/>
                <w:b/>
                <w:sz w:val="22"/>
                <w:szCs w:val="22"/>
              </w:rPr>
              <w:t>Cloud Technologies</w:t>
            </w:r>
          </w:p>
        </w:tc>
        <w:tc>
          <w:tcPr>
            <w:tcW w:w="6095" w:type="dxa"/>
          </w:tcPr>
          <w:p w14:paraId="7E4728F9" w14:textId="77777777" w:rsidR="00816956" w:rsidRPr="006F7513" w:rsidRDefault="00816956" w:rsidP="003C5C40">
            <w:pPr>
              <w:tabs>
                <w:tab w:val="center" w:pos="1743"/>
                <w:tab w:val="center" w:pos="5753"/>
              </w:tabs>
              <w:spacing w:line="276" w:lineRule="auto"/>
              <w:ind w:left="284" w:right="31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7513">
              <w:rPr>
                <w:rFonts w:ascii="Times New Roman" w:hAnsi="Times New Roman" w:cs="Times New Roman"/>
                <w:bCs/>
                <w:sz w:val="22"/>
                <w:szCs w:val="22"/>
              </w:rPr>
              <w:t>AWS, Microsoft Azure, Google Cloud, Angular</w:t>
            </w:r>
          </w:p>
        </w:tc>
      </w:tr>
      <w:tr w:rsidR="00816956" w:rsidRPr="006F7513" w14:paraId="1735E231" w14:textId="77777777" w:rsidTr="004A6FF5">
        <w:tc>
          <w:tcPr>
            <w:tcW w:w="3260" w:type="dxa"/>
          </w:tcPr>
          <w:p w14:paraId="78E4D209" w14:textId="77777777" w:rsidR="00816956" w:rsidRPr="006F7513" w:rsidRDefault="00816956" w:rsidP="003C5C40">
            <w:pPr>
              <w:tabs>
                <w:tab w:val="center" w:pos="1743"/>
                <w:tab w:val="center" w:pos="5753"/>
              </w:tabs>
              <w:spacing w:line="276" w:lineRule="auto"/>
              <w:ind w:left="284" w:right="3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7513">
              <w:rPr>
                <w:rFonts w:ascii="Times New Roman" w:hAnsi="Times New Roman" w:cs="Times New Roman"/>
                <w:b/>
                <w:sz w:val="22"/>
                <w:szCs w:val="22"/>
              </w:rPr>
              <w:t>Web Technologies</w:t>
            </w:r>
          </w:p>
        </w:tc>
        <w:tc>
          <w:tcPr>
            <w:tcW w:w="6095" w:type="dxa"/>
          </w:tcPr>
          <w:p w14:paraId="7D5A95E8" w14:textId="77777777" w:rsidR="00816956" w:rsidRPr="006F7513" w:rsidRDefault="00816956" w:rsidP="003C5C40">
            <w:pPr>
              <w:tabs>
                <w:tab w:val="center" w:pos="1743"/>
                <w:tab w:val="center" w:pos="5753"/>
              </w:tabs>
              <w:spacing w:line="276" w:lineRule="auto"/>
              <w:ind w:left="284" w:right="31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7513">
              <w:rPr>
                <w:rFonts w:ascii="Times New Roman" w:hAnsi="Times New Roman" w:cs="Times New Roman"/>
                <w:bCs/>
                <w:sz w:val="22"/>
                <w:szCs w:val="22"/>
              </w:rPr>
              <w:t>HTML, XML, PHP</w:t>
            </w:r>
          </w:p>
        </w:tc>
      </w:tr>
      <w:tr w:rsidR="00816956" w:rsidRPr="006F7513" w14:paraId="37E037FE" w14:textId="77777777" w:rsidTr="004A6FF5">
        <w:tc>
          <w:tcPr>
            <w:tcW w:w="3260" w:type="dxa"/>
          </w:tcPr>
          <w:p w14:paraId="09331D7D" w14:textId="77777777" w:rsidR="00816956" w:rsidRPr="006F7513" w:rsidRDefault="00816956" w:rsidP="003C5C40">
            <w:pPr>
              <w:tabs>
                <w:tab w:val="center" w:pos="1743"/>
                <w:tab w:val="center" w:pos="5753"/>
              </w:tabs>
              <w:spacing w:line="276" w:lineRule="auto"/>
              <w:ind w:left="284" w:right="3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7513">
              <w:rPr>
                <w:rFonts w:ascii="Times New Roman" w:hAnsi="Times New Roman" w:cs="Times New Roman"/>
                <w:b/>
                <w:sz w:val="22"/>
                <w:szCs w:val="22"/>
              </w:rPr>
              <w:t>Testing Tools</w:t>
            </w:r>
          </w:p>
        </w:tc>
        <w:tc>
          <w:tcPr>
            <w:tcW w:w="6095" w:type="dxa"/>
          </w:tcPr>
          <w:p w14:paraId="08FEF3EB" w14:textId="77777777" w:rsidR="00816956" w:rsidRPr="006F7513" w:rsidRDefault="00816956" w:rsidP="003C5C40">
            <w:pPr>
              <w:tabs>
                <w:tab w:val="center" w:pos="1743"/>
                <w:tab w:val="center" w:pos="5753"/>
              </w:tabs>
              <w:spacing w:line="276" w:lineRule="auto"/>
              <w:ind w:left="284" w:right="31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7513">
              <w:rPr>
                <w:rFonts w:ascii="Times New Roman" w:hAnsi="Times New Roman" w:cs="Times New Roman"/>
                <w:bCs/>
                <w:sz w:val="22"/>
                <w:szCs w:val="22"/>
              </w:rPr>
              <w:t>SonarQube, Selenium</w:t>
            </w:r>
          </w:p>
        </w:tc>
      </w:tr>
      <w:tr w:rsidR="00816956" w:rsidRPr="006F7513" w14:paraId="11904C45" w14:textId="77777777" w:rsidTr="004A6FF5">
        <w:tc>
          <w:tcPr>
            <w:tcW w:w="3260" w:type="dxa"/>
          </w:tcPr>
          <w:p w14:paraId="2FD0D8E7" w14:textId="77777777" w:rsidR="00816956" w:rsidRPr="006F7513" w:rsidRDefault="00816956" w:rsidP="003C5C40">
            <w:pPr>
              <w:tabs>
                <w:tab w:val="center" w:pos="1743"/>
                <w:tab w:val="center" w:pos="5753"/>
              </w:tabs>
              <w:spacing w:line="276" w:lineRule="auto"/>
              <w:ind w:left="284" w:right="3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7513">
              <w:rPr>
                <w:rFonts w:ascii="Times New Roman" w:hAnsi="Times New Roman" w:cs="Times New Roman"/>
                <w:b/>
                <w:sz w:val="22"/>
                <w:szCs w:val="22"/>
              </w:rPr>
              <w:t>Web and Application Servers</w:t>
            </w:r>
          </w:p>
        </w:tc>
        <w:tc>
          <w:tcPr>
            <w:tcW w:w="6095" w:type="dxa"/>
          </w:tcPr>
          <w:p w14:paraId="7A1DD049" w14:textId="77777777" w:rsidR="00816956" w:rsidRPr="006F7513" w:rsidRDefault="00816956" w:rsidP="003C5C40">
            <w:pPr>
              <w:tabs>
                <w:tab w:val="center" w:pos="1980"/>
                <w:tab w:val="center" w:pos="5941"/>
              </w:tabs>
              <w:spacing w:line="276" w:lineRule="auto"/>
              <w:ind w:left="284" w:right="310"/>
              <w:rPr>
                <w:rFonts w:ascii="Times New Roman" w:hAnsi="Times New Roman" w:cs="Times New Roman"/>
                <w:sz w:val="22"/>
                <w:szCs w:val="22"/>
              </w:rPr>
            </w:pPr>
            <w:r w:rsidRPr="006F7513">
              <w:rPr>
                <w:rFonts w:ascii="Times New Roman" w:hAnsi="Times New Roman" w:cs="Times New Roman"/>
                <w:sz w:val="22"/>
                <w:szCs w:val="22"/>
              </w:rPr>
              <w:t>Apache Tomcat, WebSphere, WebLogic, Open Deploy</w:t>
            </w:r>
            <w:r w:rsidRPr="006F75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64CC6D77" w14:textId="77777777" w:rsidR="00816956" w:rsidRPr="006F7513" w:rsidRDefault="00816956" w:rsidP="003C5C40">
            <w:pPr>
              <w:tabs>
                <w:tab w:val="center" w:pos="1743"/>
                <w:tab w:val="center" w:pos="5753"/>
              </w:tabs>
              <w:spacing w:line="276" w:lineRule="auto"/>
              <w:ind w:left="284" w:right="31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16956" w:rsidRPr="006F7513" w14:paraId="5DD43F4E" w14:textId="77777777" w:rsidTr="004A6FF5">
        <w:tc>
          <w:tcPr>
            <w:tcW w:w="3260" w:type="dxa"/>
          </w:tcPr>
          <w:p w14:paraId="67CAA4F7" w14:textId="77777777" w:rsidR="00816956" w:rsidRPr="006F7513" w:rsidRDefault="00816956" w:rsidP="003C5C40">
            <w:pPr>
              <w:tabs>
                <w:tab w:val="center" w:pos="1743"/>
                <w:tab w:val="center" w:pos="5753"/>
              </w:tabs>
              <w:spacing w:line="276" w:lineRule="auto"/>
              <w:ind w:left="284" w:right="3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7513">
              <w:rPr>
                <w:rFonts w:ascii="Times New Roman" w:hAnsi="Times New Roman" w:cs="Times New Roman"/>
                <w:b/>
                <w:sz w:val="22"/>
                <w:szCs w:val="22"/>
              </w:rPr>
              <w:t>Scripting Languages</w:t>
            </w:r>
          </w:p>
        </w:tc>
        <w:tc>
          <w:tcPr>
            <w:tcW w:w="6095" w:type="dxa"/>
          </w:tcPr>
          <w:p w14:paraId="642796E2" w14:textId="77777777" w:rsidR="00816956" w:rsidRPr="006F7513" w:rsidRDefault="00816956" w:rsidP="003C5C40">
            <w:pPr>
              <w:tabs>
                <w:tab w:val="center" w:pos="1743"/>
                <w:tab w:val="center" w:pos="5753"/>
              </w:tabs>
              <w:spacing w:line="276" w:lineRule="auto"/>
              <w:ind w:left="284" w:right="31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7513">
              <w:rPr>
                <w:rFonts w:ascii="Times New Roman" w:hAnsi="Times New Roman" w:cs="Times New Roman"/>
                <w:sz w:val="22"/>
                <w:szCs w:val="22"/>
              </w:rPr>
              <w:t>Shell, Perl, Python, Bash</w:t>
            </w:r>
          </w:p>
        </w:tc>
      </w:tr>
      <w:tr w:rsidR="00816956" w:rsidRPr="006F7513" w14:paraId="535CBAA7" w14:textId="77777777" w:rsidTr="004A6FF5">
        <w:tc>
          <w:tcPr>
            <w:tcW w:w="3260" w:type="dxa"/>
          </w:tcPr>
          <w:p w14:paraId="328D800F" w14:textId="77777777" w:rsidR="00816956" w:rsidRPr="006F7513" w:rsidRDefault="00816956" w:rsidP="003C5C40">
            <w:pPr>
              <w:tabs>
                <w:tab w:val="center" w:pos="1743"/>
                <w:tab w:val="center" w:pos="5753"/>
              </w:tabs>
              <w:spacing w:line="276" w:lineRule="auto"/>
              <w:ind w:left="284" w:right="3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7513">
              <w:rPr>
                <w:rFonts w:ascii="Times New Roman" w:hAnsi="Times New Roman" w:cs="Times New Roman"/>
                <w:b/>
                <w:sz w:val="22"/>
                <w:szCs w:val="22"/>
              </w:rPr>
              <w:t>Monitoring &amp; Logging</w:t>
            </w:r>
          </w:p>
        </w:tc>
        <w:tc>
          <w:tcPr>
            <w:tcW w:w="6095" w:type="dxa"/>
          </w:tcPr>
          <w:p w14:paraId="7976886D" w14:textId="77777777" w:rsidR="00816956" w:rsidRPr="006F7513" w:rsidRDefault="00816956" w:rsidP="003C5C40">
            <w:pPr>
              <w:spacing w:after="38" w:line="276" w:lineRule="auto"/>
              <w:ind w:left="731" w:hanging="37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7513">
              <w:rPr>
                <w:rFonts w:ascii="Times New Roman" w:hAnsi="Times New Roman" w:cs="Times New Roman"/>
                <w:bCs/>
                <w:sz w:val="22"/>
                <w:szCs w:val="22"/>
              </w:rPr>
              <w:t>Prometheus, Grafana, Splunk</w:t>
            </w:r>
          </w:p>
        </w:tc>
      </w:tr>
      <w:tr w:rsidR="00816956" w:rsidRPr="006F7513" w14:paraId="5AFD59FA" w14:textId="77777777" w:rsidTr="004A6FF5">
        <w:tc>
          <w:tcPr>
            <w:tcW w:w="3260" w:type="dxa"/>
          </w:tcPr>
          <w:p w14:paraId="277178A7" w14:textId="77777777" w:rsidR="00816956" w:rsidRPr="006F7513" w:rsidRDefault="00816956" w:rsidP="003C5C40">
            <w:pPr>
              <w:tabs>
                <w:tab w:val="center" w:pos="1743"/>
                <w:tab w:val="center" w:pos="5753"/>
              </w:tabs>
              <w:spacing w:line="276" w:lineRule="auto"/>
              <w:ind w:left="284" w:right="3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7513">
              <w:rPr>
                <w:rFonts w:ascii="Times New Roman" w:hAnsi="Times New Roman" w:cs="Times New Roman"/>
                <w:b/>
                <w:sz w:val="22"/>
                <w:szCs w:val="22"/>
              </w:rPr>
              <w:t>Collaboration &amp; SCM Tools</w:t>
            </w:r>
          </w:p>
        </w:tc>
        <w:tc>
          <w:tcPr>
            <w:tcW w:w="6095" w:type="dxa"/>
          </w:tcPr>
          <w:p w14:paraId="472E6C4B" w14:textId="77777777" w:rsidR="00816956" w:rsidRPr="006F7513" w:rsidRDefault="00816956" w:rsidP="003C5C40">
            <w:pPr>
              <w:spacing w:line="276" w:lineRule="auto"/>
              <w:ind w:left="731" w:hanging="37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7513">
              <w:rPr>
                <w:rFonts w:ascii="Times New Roman" w:hAnsi="Times New Roman" w:cs="Times New Roman"/>
                <w:bCs/>
                <w:sz w:val="22"/>
                <w:szCs w:val="22"/>
              </w:rPr>
              <w:t>Atlassian Jira, Slack, Git, Subversion</w:t>
            </w:r>
          </w:p>
        </w:tc>
      </w:tr>
      <w:tr w:rsidR="00816956" w:rsidRPr="006F7513" w14:paraId="3897DDAF" w14:textId="77777777" w:rsidTr="004A6FF5">
        <w:tc>
          <w:tcPr>
            <w:tcW w:w="3260" w:type="dxa"/>
          </w:tcPr>
          <w:p w14:paraId="4471B8C4" w14:textId="77777777" w:rsidR="00816956" w:rsidRPr="006F7513" w:rsidRDefault="00816956" w:rsidP="003C5C40">
            <w:pPr>
              <w:tabs>
                <w:tab w:val="center" w:pos="1743"/>
                <w:tab w:val="center" w:pos="5753"/>
              </w:tabs>
              <w:spacing w:line="276" w:lineRule="auto"/>
              <w:ind w:left="284" w:right="3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7513">
              <w:rPr>
                <w:rFonts w:ascii="Times New Roman" w:hAnsi="Times New Roman" w:cs="Times New Roman"/>
                <w:b/>
                <w:sz w:val="22"/>
                <w:szCs w:val="22"/>
              </w:rPr>
              <w:t>Container Technologies</w:t>
            </w:r>
          </w:p>
        </w:tc>
        <w:tc>
          <w:tcPr>
            <w:tcW w:w="6095" w:type="dxa"/>
          </w:tcPr>
          <w:p w14:paraId="59CA1516" w14:textId="77777777" w:rsidR="00816956" w:rsidRPr="006F7513" w:rsidRDefault="00816956" w:rsidP="003C5C40">
            <w:pPr>
              <w:tabs>
                <w:tab w:val="center" w:pos="1743"/>
                <w:tab w:val="center" w:pos="5753"/>
              </w:tabs>
              <w:spacing w:line="276" w:lineRule="auto"/>
              <w:ind w:left="284" w:right="31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7513">
              <w:rPr>
                <w:rFonts w:ascii="Times New Roman" w:hAnsi="Times New Roman" w:cs="Times New Roman"/>
                <w:sz w:val="22"/>
                <w:szCs w:val="22"/>
              </w:rPr>
              <w:t>Docker, Kubernetes, OpenShift, Mesos, Portainer</w:t>
            </w:r>
            <w:r w:rsidRPr="006F75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6F7513">
              <w:rPr>
                <w:rFonts w:ascii="Times New Roman" w:hAnsi="Times New Roman" w:cs="Times New Roman"/>
                <w:bCs/>
                <w:sz w:val="22"/>
                <w:szCs w:val="22"/>
              </w:rPr>
              <w:t>CI/CD</w:t>
            </w:r>
          </w:p>
        </w:tc>
      </w:tr>
    </w:tbl>
    <w:p w14:paraId="3520639B" w14:textId="77777777" w:rsidR="00816956" w:rsidRPr="006F7513" w:rsidRDefault="00816956" w:rsidP="003C5C40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F7513">
        <w:rPr>
          <w:rFonts w:ascii="Times New Roman" w:hAnsi="Times New Roman" w:cs="Times New Roman"/>
          <w:b/>
          <w:sz w:val="22"/>
          <w:szCs w:val="22"/>
          <w:u w:val="single"/>
        </w:rPr>
        <w:t>Education:</w:t>
      </w:r>
    </w:p>
    <w:p w14:paraId="369A13C4" w14:textId="77777777" w:rsidR="00816956" w:rsidRPr="006F7513" w:rsidRDefault="00816956" w:rsidP="003C5C4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>Bachelors of Engineering in Electronics and Communication (2014).</w:t>
      </w:r>
    </w:p>
    <w:p w14:paraId="4FF5139A" w14:textId="77777777" w:rsidR="00816956" w:rsidRPr="006F7513" w:rsidRDefault="00816956" w:rsidP="003C5C4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>Masters in Industrial Technology (2019).</w:t>
      </w:r>
    </w:p>
    <w:p w14:paraId="07FDED24" w14:textId="77777777" w:rsidR="00816956" w:rsidRPr="006F7513" w:rsidRDefault="00816956" w:rsidP="003C5C40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BC32538" w14:textId="77777777" w:rsidR="00DE136C" w:rsidRPr="006F7513" w:rsidRDefault="00DE136C" w:rsidP="003C5C40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37F2AA9" w14:textId="24DA0A20" w:rsidR="00816956" w:rsidRPr="006F7513" w:rsidRDefault="00816956" w:rsidP="003C5C40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F7513">
        <w:rPr>
          <w:rFonts w:ascii="Times New Roman" w:hAnsi="Times New Roman" w:cs="Times New Roman"/>
          <w:b/>
          <w:sz w:val="22"/>
          <w:szCs w:val="22"/>
          <w:u w:val="single"/>
        </w:rPr>
        <w:t>Professional Experience</w:t>
      </w:r>
      <w:r w:rsidRPr="006F7513">
        <w:rPr>
          <w:rFonts w:ascii="Times New Roman" w:hAnsi="Times New Roman" w:cs="Times New Roman"/>
          <w:b/>
          <w:sz w:val="22"/>
          <w:szCs w:val="22"/>
        </w:rPr>
        <w:t>:</w:t>
      </w:r>
    </w:p>
    <w:p w14:paraId="30947228" w14:textId="77777777" w:rsidR="00816956" w:rsidRPr="006F7513" w:rsidRDefault="00816956" w:rsidP="003C5C40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9EC3D6D" w14:textId="77777777" w:rsidR="00816956" w:rsidRPr="006F7513" w:rsidRDefault="00816956" w:rsidP="003C5C40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7513">
        <w:rPr>
          <w:rFonts w:ascii="Times New Roman" w:hAnsi="Times New Roman" w:cs="Times New Roman"/>
          <w:b/>
          <w:sz w:val="22"/>
          <w:szCs w:val="22"/>
        </w:rPr>
        <w:t>Client: Brightspeed, NC</w:t>
      </w:r>
      <w:r w:rsidRPr="006F7513">
        <w:rPr>
          <w:rFonts w:ascii="Times New Roman" w:hAnsi="Times New Roman" w:cs="Times New Roman"/>
          <w:b/>
          <w:sz w:val="22"/>
          <w:szCs w:val="22"/>
        </w:rPr>
        <w:tab/>
      </w:r>
      <w:r w:rsidRPr="006F7513">
        <w:rPr>
          <w:rFonts w:ascii="Times New Roman" w:hAnsi="Times New Roman" w:cs="Times New Roman"/>
          <w:b/>
          <w:sz w:val="22"/>
          <w:szCs w:val="22"/>
        </w:rPr>
        <w:tab/>
      </w:r>
      <w:r w:rsidRPr="006F7513">
        <w:rPr>
          <w:rFonts w:ascii="Times New Roman" w:hAnsi="Times New Roman" w:cs="Times New Roman"/>
          <w:b/>
          <w:sz w:val="22"/>
          <w:szCs w:val="22"/>
        </w:rPr>
        <w:tab/>
      </w:r>
      <w:r w:rsidRPr="006F7513">
        <w:rPr>
          <w:rFonts w:ascii="Times New Roman" w:hAnsi="Times New Roman" w:cs="Times New Roman"/>
          <w:b/>
          <w:sz w:val="22"/>
          <w:szCs w:val="22"/>
        </w:rPr>
        <w:tab/>
      </w:r>
      <w:r w:rsidRPr="006F7513">
        <w:rPr>
          <w:rFonts w:ascii="Times New Roman" w:hAnsi="Times New Roman" w:cs="Times New Roman"/>
          <w:b/>
          <w:sz w:val="22"/>
          <w:szCs w:val="22"/>
        </w:rPr>
        <w:tab/>
      </w:r>
      <w:r w:rsidRPr="006F7513">
        <w:rPr>
          <w:rFonts w:ascii="Times New Roman" w:hAnsi="Times New Roman" w:cs="Times New Roman"/>
          <w:b/>
          <w:sz w:val="22"/>
          <w:szCs w:val="22"/>
        </w:rPr>
        <w:tab/>
      </w:r>
      <w:r w:rsidRPr="006F7513">
        <w:rPr>
          <w:rFonts w:ascii="Times New Roman" w:hAnsi="Times New Roman" w:cs="Times New Roman"/>
          <w:b/>
          <w:sz w:val="22"/>
          <w:szCs w:val="22"/>
        </w:rPr>
        <w:tab/>
        <w:t>Oct-2023- Till date</w:t>
      </w:r>
    </w:p>
    <w:p w14:paraId="06FD50B9" w14:textId="77777777" w:rsidR="00816956" w:rsidRPr="006F7513" w:rsidRDefault="00816956" w:rsidP="003C5C40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7513">
        <w:rPr>
          <w:rFonts w:ascii="Times New Roman" w:hAnsi="Times New Roman" w:cs="Times New Roman"/>
          <w:b/>
          <w:sz w:val="22"/>
          <w:szCs w:val="22"/>
        </w:rPr>
        <w:t>Role: Cloud DevOps Engineer</w:t>
      </w:r>
    </w:p>
    <w:p w14:paraId="5F07EB21" w14:textId="5522D73C" w:rsidR="00816956" w:rsidRPr="006F7513" w:rsidRDefault="00816956" w:rsidP="003C5C40">
      <w:pPr>
        <w:spacing w:line="276" w:lineRule="auto"/>
        <w:ind w:left="284" w:right="310"/>
        <w:rPr>
          <w:rFonts w:ascii="Times New Roman" w:hAnsi="Times New Roman" w:cs="Times New Roman"/>
          <w:sz w:val="22"/>
          <w:szCs w:val="22"/>
        </w:rPr>
      </w:pPr>
    </w:p>
    <w:p w14:paraId="4DD42954" w14:textId="77777777" w:rsidR="00816956" w:rsidRPr="006F7513" w:rsidRDefault="00816956" w:rsidP="003C5C40">
      <w:pPr>
        <w:spacing w:line="276" w:lineRule="auto"/>
        <w:ind w:left="284" w:right="31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F7513">
        <w:rPr>
          <w:rFonts w:ascii="Times New Roman" w:hAnsi="Times New Roman" w:cs="Times New Roman"/>
          <w:b/>
          <w:sz w:val="22"/>
          <w:szCs w:val="22"/>
          <w:u w:val="single"/>
        </w:rPr>
        <w:t xml:space="preserve">Responsibilities: </w:t>
      </w:r>
    </w:p>
    <w:p w14:paraId="5F425B46" w14:textId="77777777" w:rsidR="00816956" w:rsidRPr="006F7513" w:rsidRDefault="00816956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>Manage /Lead Team for AWS Migration projects.</w:t>
      </w:r>
    </w:p>
    <w:p w14:paraId="0FB46B84" w14:textId="77777777" w:rsidR="00816956" w:rsidRPr="006F7513" w:rsidRDefault="00816956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>Lead and mentor a group of teams, involved in multiple infrastructure modules.</w:t>
      </w:r>
    </w:p>
    <w:p w14:paraId="178D6DB0" w14:textId="77777777" w:rsidR="00816956" w:rsidRPr="006F7513" w:rsidRDefault="00816956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Strong experience in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Kubernetes</w:t>
      </w:r>
      <w:r w:rsidRPr="006F7513">
        <w:rPr>
          <w:rFonts w:ascii="Times New Roman" w:hAnsi="Times New Roman" w:cs="Times New Roman"/>
          <w:sz w:val="22"/>
          <w:szCs w:val="22"/>
        </w:rPr>
        <w:t xml:space="preserve"> Engineering</w:t>
      </w:r>
    </w:p>
    <w:p w14:paraId="27B5BE66" w14:textId="77777777" w:rsidR="00816956" w:rsidRPr="006F7513" w:rsidRDefault="00816956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Experience in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EKS</w:t>
      </w:r>
      <w:r w:rsidRPr="006F7513">
        <w:rPr>
          <w:rFonts w:ascii="Times New Roman" w:hAnsi="Times New Roman" w:cs="Times New Roman"/>
          <w:sz w:val="22"/>
          <w:szCs w:val="22"/>
        </w:rPr>
        <w:t xml:space="preserve"> implementation and Administration</w:t>
      </w:r>
    </w:p>
    <w:p w14:paraId="02561125" w14:textId="77777777" w:rsidR="00816956" w:rsidRPr="006F7513" w:rsidRDefault="00816956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Experience in Implementation of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Prometheus</w:t>
      </w:r>
      <w:r w:rsidRPr="006F7513">
        <w:rPr>
          <w:rFonts w:ascii="Times New Roman" w:hAnsi="Times New Roman" w:cs="Times New Roman"/>
          <w:sz w:val="22"/>
          <w:szCs w:val="22"/>
        </w:rPr>
        <w:t xml:space="preserve"> and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Grafana</w:t>
      </w:r>
      <w:r w:rsidRPr="006F7513">
        <w:rPr>
          <w:rFonts w:ascii="Times New Roman" w:hAnsi="Times New Roman" w:cs="Times New Roman"/>
          <w:sz w:val="22"/>
          <w:szCs w:val="22"/>
        </w:rPr>
        <w:t xml:space="preserve"> for the Cluster monitoring</w:t>
      </w:r>
    </w:p>
    <w:p w14:paraId="3ADC73DC" w14:textId="77777777" w:rsidR="00816956" w:rsidRPr="006F7513" w:rsidRDefault="00816956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>Proficient in various Agile testing methodologies, including Scrum and Extreme Programming (XP), with a strong focus on delivering high-quality software in iterative cycles.</w:t>
      </w:r>
    </w:p>
    <w:p w14:paraId="36559A56" w14:textId="77777777" w:rsidR="00816956" w:rsidRPr="00D72BF9" w:rsidRDefault="00816956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Architect Administrate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AWS</w:t>
      </w:r>
      <w:r w:rsidRPr="006F7513">
        <w:rPr>
          <w:rFonts w:ascii="Times New Roman" w:hAnsi="Times New Roman" w:cs="Times New Roman"/>
          <w:sz w:val="22"/>
          <w:szCs w:val="22"/>
        </w:rPr>
        <w:t xml:space="preserve"> Cloud services (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Compute, RDS and Monitoring</w:t>
      </w:r>
      <w:r w:rsidRPr="006F7513">
        <w:rPr>
          <w:rFonts w:ascii="Times New Roman" w:hAnsi="Times New Roman" w:cs="Times New Roman"/>
          <w:sz w:val="22"/>
          <w:szCs w:val="22"/>
        </w:rPr>
        <w:t>) for application needs.</w:t>
      </w:r>
    </w:p>
    <w:p w14:paraId="5AE47F02" w14:textId="377ADA84" w:rsidR="00D72BF9" w:rsidRPr="00D72BF9" w:rsidRDefault="00D72BF9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72BF9">
        <w:rPr>
          <w:rFonts w:ascii="Times New Roman" w:hAnsi="Times New Roman" w:cs="Times New Roman"/>
          <w:bCs/>
          <w:sz w:val="22"/>
          <w:szCs w:val="22"/>
        </w:rPr>
        <w:t>Utilized Infrastructure as Code (</w:t>
      </w:r>
      <w:r w:rsidRPr="00DB5AF6">
        <w:rPr>
          <w:rFonts w:ascii="Times New Roman" w:hAnsi="Times New Roman" w:cs="Times New Roman"/>
          <w:b/>
          <w:sz w:val="22"/>
          <w:szCs w:val="22"/>
        </w:rPr>
        <w:t>IaC</w:t>
      </w:r>
      <w:r w:rsidRPr="00D72BF9">
        <w:rPr>
          <w:rFonts w:ascii="Times New Roman" w:hAnsi="Times New Roman" w:cs="Times New Roman"/>
          <w:bCs/>
          <w:sz w:val="22"/>
          <w:szCs w:val="22"/>
        </w:rPr>
        <w:t xml:space="preserve">) tools like Terraform and Azure Resource Manager (ARM) templates to provision and manage </w:t>
      </w:r>
      <w:r w:rsidRPr="00DB5AF6">
        <w:rPr>
          <w:rFonts w:ascii="Times New Roman" w:hAnsi="Times New Roman" w:cs="Times New Roman"/>
          <w:b/>
          <w:sz w:val="22"/>
          <w:szCs w:val="22"/>
        </w:rPr>
        <w:t>AKS</w:t>
      </w:r>
      <w:r w:rsidRPr="00D72BF9">
        <w:rPr>
          <w:rFonts w:ascii="Times New Roman" w:hAnsi="Times New Roman" w:cs="Times New Roman"/>
          <w:bCs/>
          <w:sz w:val="22"/>
          <w:szCs w:val="22"/>
        </w:rPr>
        <w:t xml:space="preserve"> clusters, ensuring repeatable and scalable infrastructure setups.</w:t>
      </w:r>
    </w:p>
    <w:p w14:paraId="5A207102" w14:textId="05C35DA8" w:rsidR="004F3415" w:rsidRPr="004F3415" w:rsidRDefault="004F3415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F3415">
        <w:rPr>
          <w:rFonts w:ascii="Times New Roman" w:hAnsi="Times New Roman" w:cs="Times New Roman"/>
          <w:bCs/>
          <w:sz w:val="22"/>
          <w:szCs w:val="22"/>
        </w:rPr>
        <w:t>Automated the deployment of Order Management Systems (</w:t>
      </w:r>
      <w:r w:rsidRPr="004F3415">
        <w:rPr>
          <w:rFonts w:ascii="Times New Roman" w:hAnsi="Times New Roman" w:cs="Times New Roman"/>
          <w:b/>
          <w:sz w:val="22"/>
          <w:szCs w:val="22"/>
        </w:rPr>
        <w:t>OMS</w:t>
      </w:r>
      <w:r w:rsidRPr="004F3415">
        <w:rPr>
          <w:rFonts w:ascii="Times New Roman" w:hAnsi="Times New Roman" w:cs="Times New Roman"/>
          <w:bCs/>
          <w:sz w:val="22"/>
          <w:szCs w:val="22"/>
        </w:rPr>
        <w:t>) using CI/CD pipelines, ensuring consistent and reliable software releases across multiple environments.</w:t>
      </w:r>
    </w:p>
    <w:p w14:paraId="1DFED443" w14:textId="165F3136" w:rsidR="004E5CAD" w:rsidRDefault="004E5CAD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Experience</w:t>
      </w:r>
      <w:r w:rsidRPr="004E5CAD">
        <w:rPr>
          <w:rFonts w:ascii="Times New Roman" w:hAnsi="Times New Roman" w:cs="Times New Roman"/>
          <w:bCs/>
          <w:sz w:val="22"/>
          <w:szCs w:val="22"/>
        </w:rPr>
        <w:t xml:space="preserve"> in managing and deploying AWS resources using Infrastructure as Code</w:t>
      </w:r>
      <w:r w:rsidRPr="004E5CAD">
        <w:rPr>
          <w:rFonts w:ascii="Times New Roman" w:hAnsi="Times New Roman" w:cs="Times New Roman"/>
          <w:b/>
          <w:sz w:val="22"/>
          <w:szCs w:val="22"/>
        </w:rPr>
        <w:t xml:space="preserve"> (IaC) </w:t>
      </w:r>
      <w:r w:rsidRPr="004E5CAD">
        <w:rPr>
          <w:rFonts w:ascii="Times New Roman" w:hAnsi="Times New Roman" w:cs="Times New Roman"/>
          <w:bCs/>
          <w:sz w:val="22"/>
          <w:szCs w:val="22"/>
        </w:rPr>
        <w:t>principles.</w:t>
      </w:r>
    </w:p>
    <w:p w14:paraId="05C80F4E" w14:textId="0116BD14" w:rsidR="002E53EC" w:rsidRDefault="002E53EC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E53EC">
        <w:rPr>
          <w:rFonts w:ascii="Times New Roman" w:hAnsi="Times New Roman" w:cs="Times New Roman"/>
          <w:bCs/>
          <w:sz w:val="22"/>
          <w:szCs w:val="22"/>
        </w:rPr>
        <w:t>Integrate</w:t>
      </w:r>
      <w:r w:rsidRPr="002E53EC">
        <w:rPr>
          <w:rFonts w:ascii="Times New Roman" w:hAnsi="Times New Roman" w:cs="Times New Roman"/>
          <w:b/>
          <w:sz w:val="22"/>
          <w:szCs w:val="22"/>
        </w:rPr>
        <w:t xml:space="preserve"> Kafta</w:t>
      </w:r>
      <w:r w:rsidRPr="002E53EC">
        <w:rPr>
          <w:rFonts w:ascii="Times New Roman" w:hAnsi="Times New Roman" w:cs="Times New Roman"/>
          <w:bCs/>
          <w:sz w:val="22"/>
          <w:szCs w:val="22"/>
        </w:rPr>
        <w:t xml:space="preserve"> with CI/CD tools like Jenkins, GitLab CI, and others to trigger actions based on specific events, such as code commits, build completions, or deployment stages.</w:t>
      </w:r>
    </w:p>
    <w:p w14:paraId="2C7CD713" w14:textId="2215998F" w:rsidR="005D05E9" w:rsidRDefault="005D05E9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D05E9">
        <w:rPr>
          <w:rFonts w:ascii="Times New Roman" w:hAnsi="Times New Roman" w:cs="Times New Roman"/>
          <w:bCs/>
          <w:sz w:val="22"/>
          <w:szCs w:val="22"/>
        </w:rPr>
        <w:t>Developed and enhanced performance test scripts, incorporating dynamic data handling, parameterization, and correlation to accurately emulate real user behavior.</w:t>
      </w:r>
    </w:p>
    <w:p w14:paraId="42724D0E" w14:textId="55CEE259" w:rsidR="00746FBA" w:rsidRPr="004E5CAD" w:rsidRDefault="00746FBA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FBA">
        <w:rPr>
          <w:rFonts w:ascii="Times New Roman" w:hAnsi="Times New Roman" w:cs="Times New Roman"/>
          <w:bCs/>
          <w:sz w:val="22"/>
          <w:szCs w:val="22"/>
        </w:rPr>
        <w:t>Implemented and maintained CI/CD pipelines for SaaS products, streamlining the development and release process to ensure rapid and reliable delivery of new features and updates.</w:t>
      </w:r>
    </w:p>
    <w:p w14:paraId="0D0EB6CD" w14:textId="77777777" w:rsidR="00816956" w:rsidRPr="006F7513" w:rsidRDefault="00816956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lastRenderedPageBreak/>
        <w:t xml:space="preserve">Implement Cloud compliance and Audit for the AWS Cloud using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Cloud Custodian</w:t>
      </w:r>
      <w:r w:rsidRPr="006F7513">
        <w:rPr>
          <w:rFonts w:ascii="Times New Roman" w:hAnsi="Times New Roman" w:cs="Times New Roman"/>
          <w:sz w:val="22"/>
          <w:szCs w:val="22"/>
        </w:rPr>
        <w:t xml:space="preserve"> tools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08879CFC" w14:textId="77777777" w:rsidR="00816956" w:rsidRPr="006F7513" w:rsidRDefault="00816956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Implementation of CICD for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Kubernetes</w:t>
      </w:r>
      <w:r w:rsidRPr="006F7513">
        <w:rPr>
          <w:rFonts w:ascii="Times New Roman" w:hAnsi="Times New Roman" w:cs="Times New Roman"/>
          <w:sz w:val="22"/>
          <w:szCs w:val="22"/>
        </w:rPr>
        <w:t xml:space="preserve"> Clusters using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Argo CD</w:t>
      </w:r>
    </w:p>
    <w:p w14:paraId="559E2019" w14:textId="77777777" w:rsidR="00816956" w:rsidRPr="00E87971" w:rsidRDefault="00816956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Implementation of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AKAMAI</w:t>
      </w:r>
      <w:r w:rsidRPr="006F7513">
        <w:rPr>
          <w:rFonts w:ascii="Times New Roman" w:hAnsi="Times New Roman" w:cs="Times New Roman"/>
          <w:sz w:val="22"/>
          <w:szCs w:val="22"/>
        </w:rPr>
        <w:t xml:space="preserve"> rules for CDN</w:t>
      </w:r>
    </w:p>
    <w:p w14:paraId="71538DB1" w14:textId="3A3D4431" w:rsidR="00E87971" w:rsidRPr="00E87971" w:rsidRDefault="00E87971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87971">
        <w:rPr>
          <w:rFonts w:ascii="Times New Roman" w:hAnsi="Times New Roman" w:cs="Times New Roman"/>
          <w:bCs/>
          <w:sz w:val="22"/>
          <w:szCs w:val="22"/>
        </w:rPr>
        <w:t xml:space="preserve">Used </w:t>
      </w:r>
      <w:r w:rsidRPr="00E87971">
        <w:rPr>
          <w:rFonts w:ascii="Times New Roman" w:hAnsi="Times New Roman" w:cs="Times New Roman"/>
          <w:b/>
          <w:sz w:val="22"/>
          <w:szCs w:val="22"/>
        </w:rPr>
        <w:t>MM2</w:t>
      </w:r>
      <w:r w:rsidRPr="00E87971">
        <w:rPr>
          <w:rFonts w:ascii="Times New Roman" w:hAnsi="Times New Roman" w:cs="Times New Roman"/>
          <w:bCs/>
          <w:sz w:val="22"/>
          <w:szCs w:val="22"/>
        </w:rPr>
        <w:t xml:space="preserve"> in facilitating the migration of Kafka workloads from on-premises environments to the cloud by replicating topics across different environments with minimal downtime.</w:t>
      </w:r>
    </w:p>
    <w:p w14:paraId="17723B24" w14:textId="71488494" w:rsidR="00292297" w:rsidRPr="00292297" w:rsidRDefault="00292297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92297">
        <w:rPr>
          <w:rFonts w:ascii="Times New Roman" w:hAnsi="Times New Roman" w:cs="Times New Roman"/>
          <w:bCs/>
          <w:sz w:val="22"/>
          <w:szCs w:val="22"/>
        </w:rPr>
        <w:t>Facilitated collaboration among development, QA, and operations teams through Copado, ensuring alignment and transparency throughout the release process.</w:t>
      </w:r>
    </w:p>
    <w:p w14:paraId="2E4253E6" w14:textId="77777777" w:rsidR="00816956" w:rsidRDefault="00816956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F7513">
        <w:rPr>
          <w:rFonts w:ascii="Times New Roman" w:hAnsi="Times New Roman" w:cs="Times New Roman"/>
          <w:bCs/>
          <w:sz w:val="22"/>
          <w:szCs w:val="22"/>
        </w:rPr>
        <w:t xml:space="preserve">Provided proficient </w:t>
      </w:r>
      <w:r w:rsidRPr="006F7513">
        <w:rPr>
          <w:rFonts w:ascii="Times New Roman" w:hAnsi="Times New Roman" w:cs="Times New Roman"/>
          <w:b/>
          <w:sz w:val="22"/>
          <w:szCs w:val="22"/>
        </w:rPr>
        <w:t>production support</w:t>
      </w:r>
      <w:r w:rsidRPr="006F7513">
        <w:rPr>
          <w:rFonts w:ascii="Times New Roman" w:hAnsi="Times New Roman" w:cs="Times New Roman"/>
          <w:bCs/>
          <w:sz w:val="22"/>
          <w:szCs w:val="22"/>
        </w:rPr>
        <w:t xml:space="preserve"> for resolving technical issues and ensuring continuous system functionality, adhering to </w:t>
      </w:r>
      <w:r w:rsidRPr="006F7513">
        <w:rPr>
          <w:rFonts w:ascii="Times New Roman" w:hAnsi="Times New Roman" w:cs="Times New Roman"/>
          <w:b/>
          <w:sz w:val="22"/>
          <w:szCs w:val="22"/>
        </w:rPr>
        <w:t>SLA</w:t>
      </w:r>
      <w:r w:rsidRPr="006F7513">
        <w:rPr>
          <w:rFonts w:ascii="Times New Roman" w:hAnsi="Times New Roman" w:cs="Times New Roman"/>
          <w:bCs/>
          <w:sz w:val="22"/>
          <w:szCs w:val="22"/>
        </w:rPr>
        <w:t>s and minimizing downtime. Implemented proactive monitoring and troubleshooting strategies to maintain system stability and enhance user experience.</w:t>
      </w:r>
    </w:p>
    <w:p w14:paraId="299CB889" w14:textId="24F46FB4" w:rsidR="001146A1" w:rsidRDefault="001146A1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146A1">
        <w:rPr>
          <w:rFonts w:ascii="Times New Roman" w:hAnsi="Times New Roman" w:cs="Times New Roman"/>
          <w:bCs/>
          <w:sz w:val="22"/>
          <w:szCs w:val="22"/>
        </w:rPr>
        <w:t>Leveraged the advanced data analysis and visualization capabilities of DataDog, Prometheus, and Splunk to derive actionable insights.</w:t>
      </w:r>
    </w:p>
    <w:p w14:paraId="20AB31C8" w14:textId="0C1A1EF8" w:rsidR="007D637A" w:rsidRDefault="00C62553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62553">
        <w:rPr>
          <w:rFonts w:ascii="Times New Roman" w:hAnsi="Times New Roman" w:cs="Times New Roman"/>
          <w:bCs/>
          <w:sz w:val="22"/>
          <w:szCs w:val="22"/>
        </w:rPr>
        <w:t>Worked closely with development, operations, and security teams to define cloud strategies, optimize resource usage, and ensure alignment with business objectives.</w:t>
      </w:r>
    </w:p>
    <w:p w14:paraId="4C993127" w14:textId="078D2CCC" w:rsidR="00C552FB" w:rsidRPr="006F7513" w:rsidRDefault="00C552FB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552FB">
        <w:rPr>
          <w:rFonts w:ascii="Times New Roman" w:hAnsi="Times New Roman" w:cs="Times New Roman"/>
          <w:bCs/>
          <w:sz w:val="22"/>
          <w:szCs w:val="22"/>
        </w:rPr>
        <w:t>Developed complex Splunk queries using the Search Processing Language (SPL) to extract meaningful insights from data, creating detailed reports and visualizations.</w:t>
      </w:r>
    </w:p>
    <w:p w14:paraId="5562C54A" w14:textId="77777777" w:rsidR="006F7513" w:rsidRPr="006F7513" w:rsidRDefault="006F7513" w:rsidP="006F7513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F7513">
        <w:rPr>
          <w:rFonts w:ascii="Times New Roman" w:hAnsi="Times New Roman" w:cs="Times New Roman"/>
          <w:bCs/>
          <w:sz w:val="22"/>
          <w:szCs w:val="22"/>
        </w:rPr>
        <w:t>Expertise in designing IT automation solutions.</w:t>
      </w:r>
    </w:p>
    <w:p w14:paraId="326CAB15" w14:textId="493781A6" w:rsidR="006F7513" w:rsidRPr="006F7513" w:rsidRDefault="006F7513" w:rsidP="006F7513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F7513">
        <w:rPr>
          <w:rFonts w:ascii="Times New Roman" w:hAnsi="Times New Roman" w:cs="Times New Roman"/>
          <w:bCs/>
          <w:sz w:val="22"/>
          <w:szCs w:val="22"/>
        </w:rPr>
        <w:t>Skilled in using tools like WebSphere ND, MQ, Oracle, Java, SQL (PL/SQL Developer, SQL*Plus), LDAP, Splunk, and Dynatrace.</w:t>
      </w:r>
    </w:p>
    <w:p w14:paraId="419958D9" w14:textId="77777777" w:rsidR="00816956" w:rsidRPr="002251D3" w:rsidRDefault="00816956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7513">
        <w:rPr>
          <w:rFonts w:ascii="Times New Roman" w:hAnsi="Times New Roman" w:cs="Times New Roman"/>
          <w:bCs/>
          <w:sz w:val="22"/>
          <w:szCs w:val="22"/>
        </w:rPr>
        <w:t xml:space="preserve">Managed containerized applications using </w:t>
      </w:r>
      <w:r w:rsidRPr="006F7513">
        <w:rPr>
          <w:rFonts w:ascii="Times New Roman" w:hAnsi="Times New Roman" w:cs="Times New Roman"/>
          <w:b/>
          <w:sz w:val="22"/>
          <w:szCs w:val="22"/>
        </w:rPr>
        <w:t>Rancher,</w:t>
      </w:r>
      <w:r w:rsidRPr="006F7513">
        <w:rPr>
          <w:rFonts w:ascii="Times New Roman" w:hAnsi="Times New Roman" w:cs="Times New Roman"/>
          <w:bCs/>
          <w:sz w:val="22"/>
          <w:szCs w:val="22"/>
        </w:rPr>
        <w:t xml:space="preserve"> an open-source container management platform, to deploy, scale, and orchestrate Docker containers across multiple environments.</w:t>
      </w:r>
    </w:p>
    <w:p w14:paraId="00EF6FF9" w14:textId="29D9B002" w:rsidR="002251D3" w:rsidRPr="002251D3" w:rsidRDefault="002251D3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251D3">
        <w:rPr>
          <w:rFonts w:ascii="Times New Roman" w:hAnsi="Times New Roman" w:cs="Times New Roman"/>
          <w:bCs/>
          <w:sz w:val="22"/>
          <w:szCs w:val="22"/>
        </w:rPr>
        <w:t>Collaborated with cross-functional teams, including QA, Operations, and Product Management, to ensure alignment and support for large-scale development efforts.</w:t>
      </w:r>
    </w:p>
    <w:p w14:paraId="32F262D0" w14:textId="77777777" w:rsidR="00816956" w:rsidRPr="006F7513" w:rsidRDefault="00816956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>Proficient in integrating testing processes into CI/CD pipelines to enable frequent and reliable software releases, ensuring that tests are executed automatically with every code commit.</w:t>
      </w:r>
    </w:p>
    <w:p w14:paraId="17C58135" w14:textId="77777777" w:rsidR="00816956" w:rsidRPr="006F7513" w:rsidRDefault="00816956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Create Deployment, service manifests for the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Kubernetes</w:t>
      </w:r>
      <w:r w:rsidRPr="006F7513">
        <w:rPr>
          <w:rFonts w:ascii="Times New Roman" w:hAnsi="Times New Roman" w:cs="Times New Roman"/>
          <w:sz w:val="22"/>
          <w:szCs w:val="22"/>
        </w:rPr>
        <w:t xml:space="preserve"> infrastructure.</w:t>
      </w:r>
    </w:p>
    <w:p w14:paraId="0EFA9836" w14:textId="77777777" w:rsidR="00816956" w:rsidRPr="006F7513" w:rsidRDefault="00816956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Create CICD pipelines using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GITHUB ACTIONS</w:t>
      </w:r>
    </w:p>
    <w:p w14:paraId="36548EE6" w14:textId="77777777" w:rsidR="00816956" w:rsidRPr="006F7513" w:rsidRDefault="00816956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Provided troubleshooting and support for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DevSecOps</w:t>
      </w:r>
      <w:r w:rsidRPr="006F7513">
        <w:rPr>
          <w:rFonts w:ascii="Times New Roman" w:hAnsi="Times New Roman" w:cs="Times New Roman"/>
          <w:sz w:val="22"/>
          <w:szCs w:val="22"/>
        </w:rPr>
        <w:t>-related issues across various environments, including production and pre-production, ensuring uninterrupted workflow and system reliability.</w:t>
      </w:r>
    </w:p>
    <w:p w14:paraId="64FAD915" w14:textId="77777777" w:rsidR="00816956" w:rsidRPr="006F7513" w:rsidRDefault="00816956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Integration of APM tools like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AppDynamics</w:t>
      </w:r>
      <w:r w:rsidRPr="006F7513">
        <w:rPr>
          <w:rFonts w:ascii="Times New Roman" w:hAnsi="Times New Roman" w:cs="Times New Roman"/>
          <w:sz w:val="22"/>
          <w:szCs w:val="22"/>
        </w:rPr>
        <w:t xml:space="preserve"> for Application performance monitoring</w:t>
      </w:r>
    </w:p>
    <w:p w14:paraId="0666D811" w14:textId="77777777" w:rsidR="00816956" w:rsidRPr="00EE1156" w:rsidRDefault="00816956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Create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Lambda</w:t>
      </w:r>
      <w:r w:rsidRPr="006F7513">
        <w:rPr>
          <w:rFonts w:ascii="Times New Roman" w:hAnsi="Times New Roman" w:cs="Times New Roman"/>
          <w:sz w:val="22"/>
          <w:szCs w:val="22"/>
        </w:rPr>
        <w:t xml:space="preserve"> Functions using python as needed for the Cloud requirements.</w:t>
      </w:r>
    </w:p>
    <w:p w14:paraId="775FD568" w14:textId="06FE9C89" w:rsidR="00EE1156" w:rsidRPr="00EE1156" w:rsidRDefault="00EE1156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E1156">
        <w:rPr>
          <w:rFonts w:ascii="Times New Roman" w:hAnsi="Times New Roman" w:cs="Times New Roman"/>
          <w:bCs/>
          <w:sz w:val="22"/>
          <w:szCs w:val="22"/>
        </w:rPr>
        <w:t>Managed</w:t>
      </w:r>
      <w:r w:rsidRPr="00EE1156">
        <w:rPr>
          <w:rFonts w:ascii="Times New Roman" w:hAnsi="Times New Roman" w:cs="Times New Roman"/>
          <w:b/>
          <w:sz w:val="22"/>
          <w:szCs w:val="22"/>
        </w:rPr>
        <w:t xml:space="preserve"> Nexus</w:t>
      </w:r>
      <w:r w:rsidRPr="00EE1156">
        <w:rPr>
          <w:rFonts w:ascii="Times New Roman" w:hAnsi="Times New Roman" w:cs="Times New Roman"/>
          <w:bCs/>
          <w:sz w:val="22"/>
          <w:szCs w:val="22"/>
        </w:rPr>
        <w:t xml:space="preserve"> Repository for artifact storage, versioning, and distribution, ensuring efficient dependency management and seamless integration into CI/CD pipelines.</w:t>
      </w:r>
    </w:p>
    <w:p w14:paraId="327BCB0F" w14:textId="77777777" w:rsidR="00816956" w:rsidRPr="006F7513" w:rsidRDefault="00816956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Create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Ansible</w:t>
      </w:r>
      <w:r w:rsidRPr="006F7513">
        <w:rPr>
          <w:rFonts w:ascii="Times New Roman" w:hAnsi="Times New Roman" w:cs="Times New Roman"/>
          <w:sz w:val="22"/>
          <w:szCs w:val="22"/>
        </w:rPr>
        <w:t xml:space="preserve"> Playbooks for provisioning of the infrastructure according to Application requirement.</w:t>
      </w:r>
    </w:p>
    <w:p w14:paraId="5229D1D8" w14:textId="77777777" w:rsidR="00816956" w:rsidRPr="006F7513" w:rsidRDefault="00816956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Develop automation for CICD using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Terraform</w:t>
      </w:r>
      <w:r w:rsidRPr="006F7513">
        <w:rPr>
          <w:rFonts w:ascii="Times New Roman" w:hAnsi="Times New Roman" w:cs="Times New Roman"/>
          <w:sz w:val="22"/>
          <w:szCs w:val="22"/>
        </w:rPr>
        <w:t xml:space="preserve">,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python</w:t>
      </w:r>
      <w:r w:rsidRPr="006F7513">
        <w:rPr>
          <w:rFonts w:ascii="Times New Roman" w:hAnsi="Times New Roman" w:cs="Times New Roman"/>
          <w:sz w:val="22"/>
          <w:szCs w:val="22"/>
        </w:rPr>
        <w:t xml:space="preserve"> for the infrastructure and Application Monitor.</w:t>
      </w:r>
    </w:p>
    <w:p w14:paraId="29642BAE" w14:textId="77777777" w:rsidR="00816956" w:rsidRPr="006F7513" w:rsidRDefault="00816956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Develop automation for the AWS platform for various services using </w:t>
      </w:r>
      <w:r w:rsidRPr="006F7513">
        <w:rPr>
          <w:rFonts w:ascii="Times New Roman" w:hAnsi="Times New Roman" w:cs="Times New Roman"/>
          <w:b/>
          <w:sz w:val="22"/>
          <w:szCs w:val="22"/>
        </w:rPr>
        <w:t>ANSIBLE, PYTHON, TERRAFORM</w:t>
      </w:r>
    </w:p>
    <w:p w14:paraId="5721B3CE" w14:textId="29248AC2" w:rsidR="007A46DB" w:rsidRPr="00C62553" w:rsidRDefault="006F7513" w:rsidP="00C62553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F7513">
        <w:rPr>
          <w:rFonts w:ascii="Times New Roman" w:hAnsi="Times New Roman" w:cs="Times New Roman"/>
          <w:bCs/>
          <w:sz w:val="22"/>
          <w:szCs w:val="22"/>
        </w:rPr>
        <w:t>Proficient in solution design and implementation using architectures such as SOA, Event-Driven, MVC, Django, serverless, and Spring frameworks.</w:t>
      </w:r>
    </w:p>
    <w:p w14:paraId="02EC6E62" w14:textId="77777777" w:rsidR="00816956" w:rsidRDefault="00816956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Develop and Implement CICD pipeline for AWS Platform using tools </w:t>
      </w:r>
      <w:r w:rsidRPr="006F7513">
        <w:rPr>
          <w:rFonts w:ascii="Times New Roman" w:hAnsi="Times New Roman" w:cs="Times New Roman"/>
          <w:b/>
          <w:sz w:val="22"/>
          <w:szCs w:val="22"/>
        </w:rPr>
        <w:t>JENKINS, JENKINS-PIPELINE</w:t>
      </w:r>
    </w:p>
    <w:p w14:paraId="58330C14" w14:textId="258F035E" w:rsidR="006D0135" w:rsidRPr="006D0135" w:rsidRDefault="006D0135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D0135">
        <w:rPr>
          <w:rFonts w:ascii="Times New Roman" w:hAnsi="Times New Roman" w:cs="Times New Roman"/>
          <w:bCs/>
          <w:sz w:val="22"/>
          <w:szCs w:val="22"/>
        </w:rPr>
        <w:lastRenderedPageBreak/>
        <w:t>Developed RESTful APIs for microservices using frameworks such as Spring Boot, Express.js, or Flask, ensuring robust and scalable communication between services.</w:t>
      </w:r>
    </w:p>
    <w:p w14:paraId="4353539C" w14:textId="77777777" w:rsidR="00816956" w:rsidRPr="006F7513" w:rsidRDefault="00816956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Experience with Jira and Confluence and building and deploying foundational Azure environment. Used Azure ARM templets to provision VM and to maintain Azure infrastructure. </w:t>
      </w:r>
    </w:p>
    <w:p w14:paraId="6EBB4F61" w14:textId="77777777" w:rsidR="00816956" w:rsidRPr="006F7513" w:rsidRDefault="00816956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Hands on experience on Azure storage, Blobs, Queues, Tables and CDN. Experience deploy application on Azure. </w:t>
      </w:r>
    </w:p>
    <w:p w14:paraId="04A35BDF" w14:textId="77777777" w:rsidR="003C5C40" w:rsidRPr="006F7513" w:rsidRDefault="003C5C40" w:rsidP="003C5C40">
      <w:pPr>
        <w:pStyle w:val="BodyA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6F7513">
        <w:rPr>
          <w:rFonts w:ascii="Times New Roman" w:hAnsi="Times New Roman" w:cs="Times New Roman"/>
        </w:rPr>
        <w:t>Utilized Azure Kubernetes Service (</w:t>
      </w:r>
      <w:r w:rsidRPr="006F7513">
        <w:rPr>
          <w:rFonts w:ascii="Times New Roman" w:hAnsi="Times New Roman" w:cs="Times New Roman"/>
          <w:b/>
          <w:bCs/>
        </w:rPr>
        <w:t>AKS</w:t>
      </w:r>
      <w:r w:rsidRPr="006F7513">
        <w:rPr>
          <w:rFonts w:ascii="Times New Roman" w:hAnsi="Times New Roman" w:cs="Times New Roman"/>
        </w:rPr>
        <w:t>) for managed Kubernetes cluster deployment.</w:t>
      </w:r>
    </w:p>
    <w:p w14:paraId="0A081E48" w14:textId="77777777" w:rsidR="003C5C40" w:rsidRPr="006F7513" w:rsidRDefault="003C5C40" w:rsidP="003C5C40">
      <w:pPr>
        <w:pStyle w:val="BodyA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6F7513">
        <w:rPr>
          <w:rFonts w:ascii="Times New Roman" w:hAnsi="Times New Roman" w:cs="Times New Roman"/>
        </w:rPr>
        <w:t xml:space="preserve">Managed AKS charts using </w:t>
      </w:r>
      <w:r w:rsidRPr="006F7513">
        <w:rPr>
          <w:rFonts w:ascii="Times New Roman" w:hAnsi="Times New Roman" w:cs="Times New Roman"/>
          <w:b/>
          <w:bCs/>
        </w:rPr>
        <w:t>Helm</w:t>
      </w:r>
      <w:r w:rsidRPr="006F7513">
        <w:rPr>
          <w:rFonts w:ascii="Times New Roman" w:hAnsi="Times New Roman" w:cs="Times New Roman"/>
        </w:rPr>
        <w:t>, ensuring reproducible builds and managed releases of Helm packages.</w:t>
      </w:r>
    </w:p>
    <w:p w14:paraId="747E6055" w14:textId="77777777" w:rsidR="003C5C40" w:rsidRPr="006F7513" w:rsidRDefault="003C5C40" w:rsidP="003C5C40">
      <w:pPr>
        <w:pStyle w:val="BodyA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6F7513">
        <w:rPr>
          <w:rFonts w:ascii="Times New Roman" w:hAnsi="Times New Roman" w:cs="Times New Roman"/>
        </w:rPr>
        <w:t xml:space="preserve">Implemented Microservices with Pivotal Cloud Foundry (PCF) and automated CI/CD pipelines using TeamCity. </w:t>
      </w:r>
    </w:p>
    <w:p w14:paraId="433ED558" w14:textId="77777777" w:rsidR="00350837" w:rsidRPr="006F7513" w:rsidRDefault="00350837" w:rsidP="00350837">
      <w:pPr>
        <w:pStyle w:val="BodyA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6F7513">
        <w:rPr>
          <w:rFonts w:ascii="Times New Roman" w:hAnsi="Times New Roman" w:cs="Times New Roman"/>
        </w:rPr>
        <w:t>Proficient in scripting languages such as Groovy, Python, Shell, Ruby, Bash, and Perl.</w:t>
      </w:r>
    </w:p>
    <w:p w14:paraId="1BC4BE95" w14:textId="5C8B6749" w:rsidR="00350837" w:rsidRPr="006F7513" w:rsidRDefault="00350837" w:rsidP="00350837">
      <w:pPr>
        <w:pStyle w:val="BodyA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6F7513">
        <w:rPr>
          <w:rFonts w:ascii="Times New Roman" w:hAnsi="Times New Roman" w:cs="Times New Roman"/>
        </w:rPr>
        <w:t>Experienced with both Linux and Windows operating systems.</w:t>
      </w:r>
    </w:p>
    <w:p w14:paraId="28632E08" w14:textId="77777777" w:rsidR="003C5C40" w:rsidRPr="006F7513" w:rsidRDefault="003C5C40" w:rsidP="003C5C40">
      <w:pPr>
        <w:pStyle w:val="BodyA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6F7513">
        <w:rPr>
          <w:rFonts w:ascii="Times New Roman" w:hAnsi="Times New Roman" w:cs="Times New Roman"/>
        </w:rPr>
        <w:t xml:space="preserve">Customized </w:t>
      </w:r>
      <w:r w:rsidRPr="006F7513">
        <w:rPr>
          <w:rFonts w:ascii="Times New Roman" w:hAnsi="Times New Roman" w:cs="Times New Roman"/>
          <w:b/>
          <w:bCs/>
        </w:rPr>
        <w:t xml:space="preserve">Ansible modules </w:t>
      </w:r>
      <w:r w:rsidRPr="006F7513">
        <w:rPr>
          <w:rFonts w:ascii="Times New Roman" w:hAnsi="Times New Roman" w:cs="Times New Roman"/>
        </w:rPr>
        <w:t xml:space="preserve">for managing </w:t>
      </w:r>
      <w:r w:rsidRPr="006F7513">
        <w:rPr>
          <w:rFonts w:ascii="Times New Roman" w:hAnsi="Times New Roman" w:cs="Times New Roman"/>
          <w:b/>
          <w:bCs/>
        </w:rPr>
        <w:t>Azure Monitor alarms</w:t>
      </w:r>
      <w:r w:rsidRPr="006F7513">
        <w:rPr>
          <w:rFonts w:ascii="Times New Roman" w:hAnsi="Times New Roman" w:cs="Times New Roman"/>
        </w:rPr>
        <w:t xml:space="preserve"> during deployments.</w:t>
      </w:r>
    </w:p>
    <w:p w14:paraId="1F0B03F4" w14:textId="5EFE8C96" w:rsidR="003C5C40" w:rsidRPr="006F7513" w:rsidRDefault="003C5C40" w:rsidP="003C5C40">
      <w:pPr>
        <w:pStyle w:val="BodyA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6F7513">
        <w:rPr>
          <w:rFonts w:ascii="Times New Roman" w:hAnsi="Times New Roman" w:cs="Times New Roman"/>
        </w:rPr>
        <w:t xml:space="preserve">Deployed ASP .NET web applications in Azure using Web App service, connected to Azure SQL Database, and implemented CI/CD pipelines with </w:t>
      </w:r>
      <w:r w:rsidRPr="006F7513">
        <w:rPr>
          <w:rFonts w:ascii="Times New Roman" w:hAnsi="Times New Roman" w:cs="Times New Roman"/>
          <w:b/>
          <w:bCs/>
        </w:rPr>
        <w:t>VSTS</w:t>
      </w:r>
      <w:r w:rsidRPr="006F7513">
        <w:rPr>
          <w:rFonts w:ascii="Times New Roman" w:hAnsi="Times New Roman" w:cs="Times New Roman"/>
        </w:rPr>
        <w:t xml:space="preserve">. </w:t>
      </w:r>
    </w:p>
    <w:p w14:paraId="32913290" w14:textId="77777777" w:rsidR="00816956" w:rsidRPr="006F7513" w:rsidRDefault="00816956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>Proficient in utilizing</w:t>
      </w:r>
      <w:r w:rsidRPr="006F7513">
        <w:rPr>
          <w:rFonts w:ascii="Times New Roman" w:hAnsi="Times New Roman" w:cs="Times New Roman"/>
          <w:b/>
          <w:bCs/>
          <w:color w:val="0D0D0D"/>
          <w:sz w:val="22"/>
          <w:szCs w:val="22"/>
          <w:shd w:val="clear" w:color="auto" w:fill="FFFFFF"/>
        </w:rPr>
        <w:t xml:space="preserve"> Boto3</w:t>
      </w:r>
      <w:r w:rsidRPr="006F7513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 xml:space="preserve">, the AWS SDK for Python, to automate various AWS services, including </w:t>
      </w:r>
      <w:r w:rsidRPr="006F7513">
        <w:rPr>
          <w:rFonts w:ascii="Times New Roman" w:hAnsi="Times New Roman" w:cs="Times New Roman"/>
          <w:b/>
          <w:bCs/>
          <w:color w:val="0D0D0D"/>
          <w:sz w:val="22"/>
          <w:szCs w:val="22"/>
          <w:shd w:val="clear" w:color="auto" w:fill="FFFFFF"/>
        </w:rPr>
        <w:t>EC2</w:t>
      </w:r>
      <w:r w:rsidRPr="006F7513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 xml:space="preserve"> instance management, </w:t>
      </w:r>
      <w:r w:rsidRPr="006F7513">
        <w:rPr>
          <w:rFonts w:ascii="Times New Roman" w:hAnsi="Times New Roman" w:cs="Times New Roman"/>
          <w:b/>
          <w:bCs/>
          <w:color w:val="0D0D0D"/>
          <w:sz w:val="22"/>
          <w:szCs w:val="22"/>
          <w:shd w:val="clear" w:color="auto" w:fill="FFFFFF"/>
        </w:rPr>
        <w:t>S3</w:t>
      </w:r>
      <w:r w:rsidRPr="006F7513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 xml:space="preserve"> bucket operations, and </w:t>
      </w:r>
      <w:r w:rsidRPr="006F7513">
        <w:rPr>
          <w:rFonts w:ascii="Times New Roman" w:hAnsi="Times New Roman" w:cs="Times New Roman"/>
          <w:b/>
          <w:bCs/>
          <w:color w:val="0D0D0D"/>
          <w:sz w:val="22"/>
          <w:szCs w:val="22"/>
          <w:shd w:val="clear" w:color="auto" w:fill="FFFFFF"/>
        </w:rPr>
        <w:t>Lambda</w:t>
      </w:r>
      <w:r w:rsidRPr="006F7513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 xml:space="preserve"> function deployments, enhancing operational efficiency and reducing manual intervention</w:t>
      </w:r>
    </w:p>
    <w:p w14:paraId="074D8666" w14:textId="77777777" w:rsidR="00816956" w:rsidRPr="006F7513" w:rsidRDefault="00816956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>Implemented automated deployment pipelines and continuous integration/continuous deployment (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CI/CD</w:t>
      </w:r>
      <w:r w:rsidRPr="006F7513">
        <w:rPr>
          <w:rFonts w:ascii="Times New Roman" w:hAnsi="Times New Roman" w:cs="Times New Roman"/>
          <w:sz w:val="22"/>
          <w:szCs w:val="22"/>
        </w:rPr>
        <w:t xml:space="preserve">) workflows on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GCP</w:t>
      </w:r>
      <w:r w:rsidRPr="006F7513">
        <w:rPr>
          <w:rFonts w:ascii="Times New Roman" w:hAnsi="Times New Roman" w:cs="Times New Roman"/>
          <w:sz w:val="22"/>
          <w:szCs w:val="22"/>
        </w:rPr>
        <w:t>, resulting in increased efficiency and reduced deployment times.</w:t>
      </w:r>
    </w:p>
    <w:p w14:paraId="4429A07D" w14:textId="77777777" w:rsidR="00816956" w:rsidRPr="006F7513" w:rsidRDefault="00816956" w:rsidP="003C5C40">
      <w:pPr>
        <w:pStyle w:val="ListParagraph"/>
        <w:numPr>
          <w:ilvl w:val="0"/>
          <w:numId w:val="10"/>
        </w:numPr>
        <w:suppressAutoHyphens w:val="0"/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Experience migrating on permeance application to Azure, maintaining CI CD with Azure. Administer and provision infrastructure in AWS environment using automated scripts (e.g. CloudFormation, Ruby, Python, AWS SDK, Ansible). </w:t>
      </w:r>
    </w:p>
    <w:p w14:paraId="1C13AF86" w14:textId="77777777" w:rsidR="00816956" w:rsidRPr="006F7513" w:rsidRDefault="00816956" w:rsidP="003C5C40">
      <w:pPr>
        <w:suppressAutoHyphens w:val="0"/>
        <w:spacing w:line="276" w:lineRule="auto"/>
        <w:ind w:left="284" w:right="310"/>
        <w:jc w:val="both"/>
        <w:rPr>
          <w:rFonts w:ascii="Times New Roman" w:hAnsi="Times New Roman" w:cs="Times New Roman"/>
          <w:sz w:val="22"/>
          <w:szCs w:val="22"/>
        </w:rPr>
      </w:pPr>
    </w:p>
    <w:p w14:paraId="3A417AB3" w14:textId="792902A8" w:rsidR="00816956" w:rsidRPr="006F7513" w:rsidRDefault="00816956" w:rsidP="003C5C40">
      <w:pPr>
        <w:suppressAutoHyphens w:val="0"/>
        <w:spacing w:line="276" w:lineRule="auto"/>
        <w:ind w:left="284" w:right="31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F7513">
        <w:rPr>
          <w:rFonts w:ascii="Times New Roman" w:hAnsi="Times New Roman" w:cs="Times New Roman"/>
          <w:b/>
          <w:bCs/>
          <w:sz w:val="22"/>
          <w:szCs w:val="22"/>
          <w:u w:val="single"/>
        </w:rPr>
        <w:t>Environment:</w:t>
      </w:r>
      <w:r w:rsidRPr="006F7513">
        <w:rPr>
          <w:rFonts w:ascii="Times New Roman" w:hAnsi="Times New Roman" w:cs="Times New Roman"/>
          <w:sz w:val="22"/>
          <w:szCs w:val="22"/>
        </w:rPr>
        <w:t xml:space="preserve"> Kubernetes, EKS, Prometheus, Grafana, </w:t>
      </w:r>
      <w:r w:rsidR="00732ECE">
        <w:rPr>
          <w:rFonts w:ascii="Times New Roman" w:hAnsi="Times New Roman" w:cs="Times New Roman"/>
          <w:sz w:val="22"/>
          <w:szCs w:val="22"/>
        </w:rPr>
        <w:t xml:space="preserve">Copado, </w:t>
      </w:r>
      <w:r w:rsidR="004F3415">
        <w:rPr>
          <w:rFonts w:ascii="Times New Roman" w:hAnsi="Times New Roman" w:cs="Times New Roman"/>
          <w:sz w:val="22"/>
          <w:szCs w:val="22"/>
        </w:rPr>
        <w:t xml:space="preserve">OMS, </w:t>
      </w:r>
      <w:r w:rsidRPr="006F7513">
        <w:rPr>
          <w:rFonts w:ascii="Times New Roman" w:hAnsi="Times New Roman" w:cs="Times New Roman"/>
          <w:sz w:val="22"/>
          <w:szCs w:val="22"/>
        </w:rPr>
        <w:t xml:space="preserve">DevSecOps, </w:t>
      </w:r>
      <w:r w:rsidR="00EE1156">
        <w:rPr>
          <w:rFonts w:ascii="Times New Roman" w:hAnsi="Times New Roman" w:cs="Times New Roman"/>
          <w:sz w:val="22"/>
          <w:szCs w:val="22"/>
        </w:rPr>
        <w:t xml:space="preserve">Nexus, </w:t>
      </w:r>
      <w:r w:rsidRPr="006F7513">
        <w:rPr>
          <w:rFonts w:ascii="Times New Roman" w:hAnsi="Times New Roman" w:cs="Times New Roman"/>
          <w:sz w:val="22"/>
          <w:szCs w:val="22"/>
        </w:rPr>
        <w:t xml:space="preserve">AWS, GCP, </w:t>
      </w:r>
      <w:r w:rsidR="00DE136C" w:rsidRPr="006F7513">
        <w:rPr>
          <w:rFonts w:ascii="Times New Roman" w:hAnsi="Times New Roman" w:cs="Times New Roman"/>
          <w:sz w:val="22"/>
          <w:szCs w:val="22"/>
        </w:rPr>
        <w:t xml:space="preserve">CI/CD, S3, YAML, Helm, AKS, Rancher, </w:t>
      </w:r>
      <w:r w:rsidRPr="006F7513">
        <w:rPr>
          <w:rFonts w:ascii="Times New Roman" w:hAnsi="Times New Roman" w:cs="Times New Roman"/>
          <w:sz w:val="22"/>
          <w:szCs w:val="22"/>
        </w:rPr>
        <w:t xml:space="preserve">C++, SRE, Argo CD, Boto3, AKAMAI, GitHub, </w:t>
      </w:r>
      <w:r w:rsidR="00134326">
        <w:rPr>
          <w:rFonts w:ascii="Times New Roman" w:hAnsi="Times New Roman" w:cs="Times New Roman"/>
          <w:sz w:val="22"/>
          <w:szCs w:val="22"/>
        </w:rPr>
        <w:t xml:space="preserve">Chef, </w:t>
      </w:r>
      <w:r w:rsidRPr="006F7513">
        <w:rPr>
          <w:rFonts w:ascii="Times New Roman" w:hAnsi="Times New Roman" w:cs="Times New Roman"/>
          <w:sz w:val="22"/>
          <w:szCs w:val="22"/>
        </w:rPr>
        <w:t>AppDynamics, Lambda, Ansible, Terraform, Python, Jenkins, Ruby, EC2</w:t>
      </w:r>
    </w:p>
    <w:p w14:paraId="7D0D08C1" w14:textId="77777777" w:rsidR="00816956" w:rsidRPr="006F7513" w:rsidRDefault="00816956" w:rsidP="003C5C40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815CB3F" w14:textId="77777777" w:rsidR="00816956" w:rsidRPr="006F7513" w:rsidRDefault="00816956" w:rsidP="003C5C40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72328E5" w14:textId="77777777" w:rsidR="00816956" w:rsidRPr="006F7513" w:rsidRDefault="00816956" w:rsidP="003C5C40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7513">
        <w:rPr>
          <w:rFonts w:ascii="Times New Roman" w:hAnsi="Times New Roman" w:cs="Times New Roman"/>
          <w:b/>
          <w:sz w:val="22"/>
          <w:szCs w:val="22"/>
        </w:rPr>
        <w:t>Client: CVS Health, Flohram Park, NJ</w:t>
      </w:r>
      <w:r w:rsidRPr="006F7513">
        <w:rPr>
          <w:rFonts w:ascii="Times New Roman" w:hAnsi="Times New Roman" w:cs="Times New Roman"/>
          <w:b/>
          <w:sz w:val="22"/>
          <w:szCs w:val="22"/>
        </w:rPr>
        <w:tab/>
      </w:r>
      <w:r w:rsidRPr="006F7513">
        <w:rPr>
          <w:rFonts w:ascii="Times New Roman" w:hAnsi="Times New Roman" w:cs="Times New Roman"/>
          <w:b/>
          <w:sz w:val="22"/>
          <w:szCs w:val="22"/>
        </w:rPr>
        <w:tab/>
      </w:r>
      <w:r w:rsidRPr="006F7513">
        <w:rPr>
          <w:rFonts w:ascii="Times New Roman" w:hAnsi="Times New Roman" w:cs="Times New Roman"/>
          <w:b/>
          <w:sz w:val="22"/>
          <w:szCs w:val="22"/>
        </w:rPr>
        <w:tab/>
      </w:r>
      <w:r w:rsidRPr="006F7513">
        <w:rPr>
          <w:rFonts w:ascii="Times New Roman" w:hAnsi="Times New Roman" w:cs="Times New Roman"/>
          <w:b/>
          <w:sz w:val="22"/>
          <w:szCs w:val="22"/>
        </w:rPr>
        <w:tab/>
      </w:r>
      <w:r w:rsidRPr="006F7513">
        <w:rPr>
          <w:rFonts w:ascii="Times New Roman" w:hAnsi="Times New Roman" w:cs="Times New Roman"/>
          <w:b/>
          <w:sz w:val="22"/>
          <w:szCs w:val="22"/>
        </w:rPr>
        <w:tab/>
        <w:t>Mar-2021   Sep-2023</w:t>
      </w:r>
    </w:p>
    <w:p w14:paraId="1AE4C085" w14:textId="77777777" w:rsidR="00816956" w:rsidRPr="006F7513" w:rsidRDefault="00816956" w:rsidP="003C5C40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7513">
        <w:rPr>
          <w:rFonts w:ascii="Times New Roman" w:hAnsi="Times New Roman" w:cs="Times New Roman"/>
          <w:b/>
          <w:sz w:val="22"/>
          <w:szCs w:val="22"/>
        </w:rPr>
        <w:t xml:space="preserve">Role: DevOps Engineer </w:t>
      </w:r>
    </w:p>
    <w:p w14:paraId="6A766ED9" w14:textId="77777777" w:rsidR="00816956" w:rsidRPr="006F7513" w:rsidRDefault="00816956" w:rsidP="00DE136C">
      <w:pPr>
        <w:spacing w:line="276" w:lineRule="auto"/>
        <w:ind w:right="310"/>
        <w:rPr>
          <w:rFonts w:ascii="Times New Roman" w:hAnsi="Times New Roman" w:cs="Times New Roman"/>
          <w:sz w:val="22"/>
          <w:szCs w:val="22"/>
        </w:rPr>
      </w:pPr>
    </w:p>
    <w:p w14:paraId="5C8775F0" w14:textId="77777777" w:rsidR="00816956" w:rsidRPr="006F7513" w:rsidRDefault="00816956" w:rsidP="003C5C40">
      <w:pPr>
        <w:spacing w:line="276" w:lineRule="auto"/>
        <w:ind w:left="284" w:right="310"/>
        <w:rPr>
          <w:rFonts w:ascii="Times New Roman" w:hAnsi="Times New Roman" w:cs="Times New Roman"/>
          <w:sz w:val="22"/>
          <w:szCs w:val="22"/>
          <w:u w:val="single"/>
        </w:rPr>
      </w:pPr>
      <w:r w:rsidRPr="006F7513">
        <w:rPr>
          <w:rFonts w:ascii="Times New Roman" w:hAnsi="Times New Roman" w:cs="Times New Roman"/>
          <w:b/>
          <w:sz w:val="22"/>
          <w:szCs w:val="22"/>
          <w:u w:val="single"/>
        </w:rPr>
        <w:t xml:space="preserve">Responsibilities: </w:t>
      </w:r>
    </w:p>
    <w:p w14:paraId="53C462BC" w14:textId="77777777" w:rsidR="00816956" w:rsidRPr="006F7513" w:rsidRDefault="00816956" w:rsidP="00DE136C">
      <w:pPr>
        <w:pStyle w:val="ListParagraph"/>
        <w:numPr>
          <w:ilvl w:val="0"/>
          <w:numId w:val="11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Hands on experience with cloud-based IaaS (OpenStack, AWS) </w:t>
      </w:r>
    </w:p>
    <w:p w14:paraId="2F32317E" w14:textId="77777777" w:rsidR="00816956" w:rsidRPr="006F7513" w:rsidRDefault="00816956" w:rsidP="00DE136C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Provision and Implement ETL Solutions using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AWS OPENSOURCE</w:t>
      </w:r>
      <w:r w:rsidRPr="006F7513">
        <w:rPr>
          <w:rFonts w:ascii="Times New Roman" w:hAnsi="Times New Roman" w:cs="Times New Roman"/>
          <w:sz w:val="22"/>
          <w:szCs w:val="22"/>
        </w:rPr>
        <w:t xml:space="preserve"> and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ELK Stack</w:t>
      </w:r>
    </w:p>
    <w:p w14:paraId="33A18744" w14:textId="77777777" w:rsidR="00816956" w:rsidRPr="006F7513" w:rsidRDefault="00816956" w:rsidP="00DE136C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Automate the Deployments tot the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Kubernetes</w:t>
      </w:r>
      <w:r w:rsidRPr="006F7513">
        <w:rPr>
          <w:rFonts w:ascii="Times New Roman" w:hAnsi="Times New Roman" w:cs="Times New Roman"/>
          <w:sz w:val="22"/>
          <w:szCs w:val="22"/>
        </w:rPr>
        <w:t xml:space="preserve"> Cluster</w:t>
      </w:r>
    </w:p>
    <w:p w14:paraId="2B273705" w14:textId="79CBCDFA" w:rsidR="000776BC" w:rsidRDefault="000776BC" w:rsidP="00DE136C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0776BC">
        <w:rPr>
          <w:rFonts w:ascii="Times New Roman" w:hAnsi="Times New Roman" w:cs="Times New Roman"/>
          <w:sz w:val="22"/>
          <w:szCs w:val="22"/>
        </w:rPr>
        <w:t>Optimized CI/CD pipelines to reduce build times and increase reliability, leveraging parallel execution and caching strategies in Jenkins.</w:t>
      </w:r>
    </w:p>
    <w:p w14:paraId="10B3A32A" w14:textId="030F60BA" w:rsidR="00AC1F2C" w:rsidRPr="006F7513" w:rsidRDefault="00AC1F2C" w:rsidP="00DE136C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AC1F2C">
        <w:rPr>
          <w:rFonts w:ascii="Times New Roman" w:hAnsi="Times New Roman" w:cs="Times New Roman"/>
          <w:sz w:val="22"/>
          <w:szCs w:val="22"/>
        </w:rPr>
        <w:t xml:space="preserve">Collaborated with development, operations, and data engineering teams to define </w:t>
      </w:r>
      <w:r w:rsidRPr="00AC1F2C">
        <w:rPr>
          <w:rFonts w:ascii="Times New Roman" w:hAnsi="Times New Roman" w:cs="Times New Roman"/>
          <w:b/>
          <w:bCs/>
          <w:sz w:val="22"/>
          <w:szCs w:val="22"/>
        </w:rPr>
        <w:t>Kafka</w:t>
      </w:r>
      <w:r w:rsidRPr="00AC1F2C">
        <w:rPr>
          <w:rFonts w:ascii="Times New Roman" w:hAnsi="Times New Roman" w:cs="Times New Roman"/>
          <w:sz w:val="22"/>
          <w:szCs w:val="22"/>
        </w:rPr>
        <w:t xml:space="preserve"> usage patterns, optimize data flows, and troubleshoot issues, ensuring alignment and efficient operation.</w:t>
      </w:r>
    </w:p>
    <w:p w14:paraId="5EB4471C" w14:textId="77777777" w:rsidR="00816956" w:rsidRDefault="00816956" w:rsidP="00DE136C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Conducted code reviews and contributed to the improvement of coding standards and best practices within the team using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Golang</w:t>
      </w:r>
      <w:r w:rsidRPr="006F7513">
        <w:rPr>
          <w:rFonts w:ascii="Times New Roman" w:hAnsi="Times New Roman" w:cs="Times New Roman"/>
          <w:sz w:val="22"/>
          <w:szCs w:val="22"/>
        </w:rPr>
        <w:t>. Performed automation scripts for deployment in CI/CD leveraging Golang.</w:t>
      </w:r>
    </w:p>
    <w:p w14:paraId="681D5C5C" w14:textId="59B9B99C" w:rsidR="00BC4CC6" w:rsidRDefault="00BC4CC6" w:rsidP="00DE136C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BC4CC6">
        <w:rPr>
          <w:rFonts w:ascii="Times New Roman" w:hAnsi="Times New Roman" w:cs="Times New Roman"/>
          <w:sz w:val="22"/>
          <w:szCs w:val="22"/>
        </w:rPr>
        <w:t xml:space="preserve">Automated build processes using </w:t>
      </w:r>
      <w:r w:rsidRPr="00C46BCA">
        <w:rPr>
          <w:rFonts w:ascii="Times New Roman" w:hAnsi="Times New Roman" w:cs="Times New Roman"/>
          <w:b/>
          <w:bCs/>
          <w:sz w:val="22"/>
          <w:szCs w:val="22"/>
        </w:rPr>
        <w:t>Apache ANT</w:t>
      </w:r>
      <w:r w:rsidRPr="00BC4CC6">
        <w:rPr>
          <w:rFonts w:ascii="Times New Roman" w:hAnsi="Times New Roman" w:cs="Times New Roman"/>
          <w:sz w:val="22"/>
          <w:szCs w:val="22"/>
        </w:rPr>
        <w:t xml:space="preserve">, creating build.xml files to define project build </w:t>
      </w:r>
      <w:r w:rsidRPr="00BC4CC6">
        <w:rPr>
          <w:rFonts w:ascii="Times New Roman" w:hAnsi="Times New Roman" w:cs="Times New Roman"/>
          <w:sz w:val="22"/>
          <w:szCs w:val="22"/>
        </w:rPr>
        <w:lastRenderedPageBreak/>
        <w:t>scripts and streamline compilation, packaging, and deployment tasks.</w:t>
      </w:r>
    </w:p>
    <w:p w14:paraId="766417DE" w14:textId="7B5F91DB" w:rsidR="00805F44" w:rsidRDefault="00805F44" w:rsidP="00DE136C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805F44">
        <w:rPr>
          <w:rFonts w:ascii="Times New Roman" w:hAnsi="Times New Roman" w:cs="Times New Roman"/>
          <w:sz w:val="22"/>
          <w:szCs w:val="22"/>
        </w:rPr>
        <w:t xml:space="preserve">Developed comprehensive test classes for </w:t>
      </w:r>
      <w:r w:rsidRPr="00805F44">
        <w:rPr>
          <w:rFonts w:ascii="Times New Roman" w:hAnsi="Times New Roman" w:cs="Times New Roman"/>
          <w:b/>
          <w:bCs/>
          <w:sz w:val="22"/>
          <w:szCs w:val="22"/>
        </w:rPr>
        <w:t>Apex code</w:t>
      </w:r>
      <w:r w:rsidRPr="00805F44">
        <w:rPr>
          <w:rFonts w:ascii="Times New Roman" w:hAnsi="Times New Roman" w:cs="Times New Roman"/>
          <w:sz w:val="22"/>
          <w:szCs w:val="22"/>
        </w:rPr>
        <w:t>, achieving high code coverage and ensuring the reliability and quality of custom functionalities.</w:t>
      </w:r>
    </w:p>
    <w:p w14:paraId="30A7DD70" w14:textId="6380604F" w:rsidR="00E908D6" w:rsidRPr="006F7513" w:rsidRDefault="00E908D6" w:rsidP="00DE136C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E908D6">
        <w:rPr>
          <w:rFonts w:ascii="Times New Roman" w:hAnsi="Times New Roman" w:cs="Times New Roman"/>
          <w:sz w:val="22"/>
          <w:szCs w:val="22"/>
        </w:rPr>
        <w:t>Used Mezmo's support for automation via APIs and webhooks to streamline log management tasks and integrate log data into CI/CD pipelines, facilitating continuous integration and deployment processes.</w:t>
      </w:r>
    </w:p>
    <w:p w14:paraId="7DAED6A1" w14:textId="77777777" w:rsidR="00DE136C" w:rsidRDefault="00816956" w:rsidP="00DE136C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b/>
          <w:bCs/>
          <w:sz w:val="22"/>
          <w:szCs w:val="22"/>
        </w:rPr>
        <w:t>GCP</w:t>
      </w:r>
      <w:r w:rsidRPr="006F7513">
        <w:rPr>
          <w:rFonts w:ascii="Times New Roman" w:hAnsi="Times New Roman" w:cs="Times New Roman"/>
          <w:sz w:val="22"/>
          <w:szCs w:val="22"/>
        </w:rPr>
        <w:t>'s suite of tools and services to automate deployment processes, streamline workflows, and optimize resource utilization, resulting in increased efficiency and cost savings for CVS Health's DevOps operations</w:t>
      </w:r>
      <w:r w:rsidR="00DE136C" w:rsidRPr="006F7513">
        <w:rPr>
          <w:rFonts w:ascii="Times New Roman" w:hAnsi="Times New Roman" w:cs="Times New Roman"/>
          <w:sz w:val="22"/>
          <w:szCs w:val="22"/>
        </w:rPr>
        <w:t>.</w:t>
      </w:r>
    </w:p>
    <w:p w14:paraId="7DCE9FBD" w14:textId="27F444FF" w:rsidR="00031D14" w:rsidRPr="006F7513" w:rsidRDefault="00031D14" w:rsidP="00DE136C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031D14">
        <w:rPr>
          <w:rFonts w:ascii="Times New Roman" w:hAnsi="Times New Roman" w:cs="Times New Roman"/>
          <w:sz w:val="22"/>
          <w:szCs w:val="22"/>
        </w:rPr>
        <w:t>Implemented load balancing within Docker Swarm clusters to distribute traffic evenly across services, improving application performance and reliability.</w:t>
      </w:r>
    </w:p>
    <w:p w14:paraId="1BBEACAC" w14:textId="4101D0AA" w:rsidR="00816956" w:rsidRDefault="00816956" w:rsidP="00DE136C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Implemented and managed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DevSecOps</w:t>
      </w:r>
      <w:r w:rsidRPr="006F7513">
        <w:rPr>
          <w:rFonts w:ascii="Times New Roman" w:hAnsi="Times New Roman" w:cs="Times New Roman"/>
          <w:sz w:val="22"/>
          <w:szCs w:val="22"/>
        </w:rPr>
        <w:t xml:space="preserve"> practices to integrate security measures seamlessly throughout the software development lifecycle, ensuring robust security posture and compliance standards.</w:t>
      </w:r>
    </w:p>
    <w:p w14:paraId="0B2AF228" w14:textId="6301ECC1" w:rsidR="001356FF" w:rsidRPr="006F7513" w:rsidRDefault="001356FF" w:rsidP="00DE136C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1356FF">
        <w:rPr>
          <w:rFonts w:ascii="Times New Roman" w:hAnsi="Times New Roman" w:cs="Times New Roman"/>
          <w:sz w:val="22"/>
          <w:szCs w:val="22"/>
        </w:rPr>
        <w:t>Created custom dashboards and alerts in New Relic to monitor key performance indicators (KPIs) and receive real-time notifications on critical issues.</w:t>
      </w:r>
    </w:p>
    <w:p w14:paraId="27D3ED7D" w14:textId="2F201113" w:rsidR="00350837" w:rsidRPr="006F7513" w:rsidRDefault="00350837" w:rsidP="00DE136C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>Implemented integrating applications with third-party IAM, SFTP, middleware, databases, and other solutions.</w:t>
      </w:r>
    </w:p>
    <w:p w14:paraId="7946E872" w14:textId="77777777" w:rsidR="00816956" w:rsidRPr="006F7513" w:rsidRDefault="00816956" w:rsidP="00DE136C">
      <w:pPr>
        <w:pStyle w:val="ListParagraph"/>
        <w:numPr>
          <w:ilvl w:val="0"/>
          <w:numId w:val="11"/>
        </w:numPr>
        <w:suppressAutoHyphens w:val="0"/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Implemented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Azure Active Directory B2C</w:t>
      </w:r>
      <w:r w:rsidRPr="006F7513">
        <w:rPr>
          <w:rFonts w:ascii="Times New Roman" w:hAnsi="Times New Roman" w:cs="Times New Roman"/>
          <w:sz w:val="22"/>
          <w:szCs w:val="22"/>
        </w:rPr>
        <w:t xml:space="preserve"> (Azure AD B2C) authentication solution for web applications, ensuring secure and seamless user authentication</w:t>
      </w:r>
    </w:p>
    <w:p w14:paraId="2AF385F9" w14:textId="77777777" w:rsidR="00816956" w:rsidRPr="006F7513" w:rsidRDefault="00816956" w:rsidP="00DE136C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Design and develop application modules based on the Business use cases using technologies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Java</w:t>
      </w:r>
      <w:r w:rsidRPr="006F7513">
        <w:rPr>
          <w:rFonts w:ascii="Times New Roman" w:hAnsi="Times New Roman" w:cs="Times New Roman"/>
          <w:sz w:val="22"/>
          <w:szCs w:val="22"/>
        </w:rPr>
        <w:t xml:space="preserve">,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J2EE, Spring, Spring Boot, Hibernate.</w:t>
      </w:r>
    </w:p>
    <w:p w14:paraId="2D04640F" w14:textId="77777777" w:rsidR="003C5C40" w:rsidRPr="006F7513" w:rsidRDefault="003C5C40" w:rsidP="00DE136C">
      <w:pPr>
        <w:pStyle w:val="ListParagraph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en-GB" w:eastAsia="zh-CN"/>
        </w:rPr>
      </w:pPr>
      <w:r w:rsidRPr="006F7513">
        <w:rPr>
          <w:rFonts w:ascii="Times New Roman" w:hAnsi="Times New Roman" w:cs="Times New Roman"/>
          <w:sz w:val="22"/>
          <w:szCs w:val="22"/>
          <w:lang w:eastAsia="zh-CN"/>
        </w:rPr>
        <w:t xml:space="preserve">Utilized </w:t>
      </w:r>
      <w:r w:rsidRPr="006F7513">
        <w:rPr>
          <w:rFonts w:ascii="Times New Roman" w:hAnsi="Times New Roman" w:cs="Times New Roman"/>
          <w:b/>
          <w:bCs/>
          <w:sz w:val="22"/>
          <w:szCs w:val="22"/>
          <w:lang w:eastAsia="zh-CN"/>
        </w:rPr>
        <w:t>Jenkins</w:t>
      </w:r>
      <w:r w:rsidRPr="006F7513">
        <w:rPr>
          <w:rFonts w:ascii="Times New Roman" w:hAnsi="Times New Roman" w:cs="Times New Roman"/>
          <w:sz w:val="22"/>
          <w:szCs w:val="22"/>
          <w:lang w:eastAsia="zh-CN"/>
        </w:rPr>
        <w:t xml:space="preserve">, </w:t>
      </w:r>
      <w:r w:rsidRPr="006F7513">
        <w:rPr>
          <w:rFonts w:ascii="Times New Roman" w:hAnsi="Times New Roman" w:cs="Times New Roman"/>
          <w:b/>
          <w:bCs/>
          <w:sz w:val="22"/>
          <w:szCs w:val="22"/>
          <w:lang w:eastAsia="zh-CN"/>
        </w:rPr>
        <w:t>Spinnaker</w:t>
      </w:r>
      <w:r w:rsidRPr="006F7513">
        <w:rPr>
          <w:rFonts w:ascii="Times New Roman" w:hAnsi="Times New Roman" w:cs="Times New Roman"/>
          <w:sz w:val="22"/>
          <w:szCs w:val="22"/>
          <w:lang w:eastAsia="zh-CN"/>
        </w:rPr>
        <w:t xml:space="preserve"> and </w:t>
      </w:r>
      <w:r w:rsidRPr="006F7513">
        <w:rPr>
          <w:rFonts w:ascii="Times New Roman" w:hAnsi="Times New Roman" w:cs="Times New Roman"/>
          <w:b/>
          <w:bCs/>
          <w:sz w:val="22"/>
          <w:szCs w:val="22"/>
          <w:lang w:eastAsia="zh-CN"/>
        </w:rPr>
        <w:t>Chef</w:t>
      </w:r>
      <w:r w:rsidRPr="006F7513">
        <w:rPr>
          <w:rFonts w:ascii="Times New Roman" w:hAnsi="Times New Roman" w:cs="Times New Roman"/>
          <w:sz w:val="22"/>
          <w:szCs w:val="22"/>
          <w:lang w:eastAsia="zh-CN"/>
        </w:rPr>
        <w:t xml:space="preserve"> for </w:t>
      </w:r>
      <w:r w:rsidRPr="006F7513">
        <w:rPr>
          <w:rFonts w:ascii="Times New Roman" w:hAnsi="Times New Roman" w:cs="Times New Roman"/>
          <w:b/>
          <w:bCs/>
          <w:sz w:val="22"/>
          <w:szCs w:val="22"/>
          <w:lang w:eastAsia="zh-CN"/>
        </w:rPr>
        <w:t>CI/CD</w:t>
      </w:r>
      <w:r w:rsidRPr="006F7513">
        <w:rPr>
          <w:rFonts w:ascii="Times New Roman" w:hAnsi="Times New Roman" w:cs="Times New Roman"/>
          <w:sz w:val="22"/>
          <w:szCs w:val="22"/>
          <w:lang w:eastAsia="zh-CN"/>
        </w:rPr>
        <w:t xml:space="preserve"> pipelines, integrated Maven for build scheduling and infrastructure management. Automated software delivery processes on AWS and GCP with Spinnaker pipelines.</w:t>
      </w:r>
    </w:p>
    <w:p w14:paraId="1C7F5EFB" w14:textId="77777777" w:rsidR="003C5C40" w:rsidRPr="006F7513" w:rsidRDefault="003C5C40" w:rsidP="00DE136C">
      <w:pPr>
        <w:pStyle w:val="ListParagraph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en-GB" w:eastAsia="zh-CN"/>
        </w:rPr>
      </w:pPr>
      <w:r w:rsidRPr="006F7513">
        <w:rPr>
          <w:rFonts w:ascii="Times New Roman" w:hAnsi="Times New Roman" w:cs="Times New Roman"/>
          <w:sz w:val="22"/>
          <w:szCs w:val="22"/>
          <w:lang w:eastAsia="zh-CN"/>
        </w:rPr>
        <w:t xml:space="preserve">Implemented centralized </w:t>
      </w:r>
      <w:r w:rsidRPr="006F7513">
        <w:rPr>
          <w:rFonts w:ascii="Times New Roman" w:hAnsi="Times New Roman" w:cs="Times New Roman"/>
          <w:b/>
          <w:bCs/>
          <w:sz w:val="22"/>
          <w:szCs w:val="22"/>
          <w:lang w:eastAsia="zh-CN"/>
        </w:rPr>
        <w:t>logging</w:t>
      </w:r>
      <w:r w:rsidRPr="006F7513">
        <w:rPr>
          <w:rFonts w:ascii="Times New Roman" w:hAnsi="Times New Roman" w:cs="Times New Roman"/>
          <w:sz w:val="22"/>
          <w:szCs w:val="22"/>
          <w:lang w:eastAsia="zh-CN"/>
        </w:rPr>
        <w:t xml:space="preserve"> with </w:t>
      </w:r>
      <w:r w:rsidRPr="006F7513">
        <w:rPr>
          <w:rFonts w:ascii="Times New Roman" w:hAnsi="Times New Roman" w:cs="Times New Roman"/>
          <w:b/>
          <w:bCs/>
          <w:sz w:val="22"/>
          <w:szCs w:val="22"/>
          <w:lang w:eastAsia="zh-CN"/>
        </w:rPr>
        <w:t>ELK stack</w:t>
      </w:r>
      <w:r w:rsidRPr="006F7513">
        <w:rPr>
          <w:rFonts w:ascii="Times New Roman" w:hAnsi="Times New Roman" w:cs="Times New Roman"/>
          <w:sz w:val="22"/>
          <w:szCs w:val="22"/>
          <w:lang w:eastAsia="zh-CN"/>
        </w:rPr>
        <w:t xml:space="preserve"> to monitor system logs, CloudTrail Events, and S3 changes. Integrated </w:t>
      </w:r>
      <w:r w:rsidRPr="006F7513">
        <w:rPr>
          <w:rFonts w:ascii="Times New Roman" w:hAnsi="Times New Roman" w:cs="Times New Roman"/>
          <w:b/>
          <w:bCs/>
          <w:sz w:val="22"/>
          <w:szCs w:val="22"/>
          <w:lang w:eastAsia="zh-CN"/>
        </w:rPr>
        <w:t>Google Cloud Logging</w:t>
      </w:r>
      <w:r w:rsidRPr="006F7513">
        <w:rPr>
          <w:rFonts w:ascii="Times New Roman" w:hAnsi="Times New Roman" w:cs="Times New Roman"/>
          <w:sz w:val="22"/>
          <w:szCs w:val="22"/>
          <w:lang w:eastAsia="zh-CN"/>
        </w:rPr>
        <w:t xml:space="preserve"> and Monitoring for comprehensive log management across AWS and GCP.</w:t>
      </w:r>
    </w:p>
    <w:p w14:paraId="5D6B7A41" w14:textId="77777777" w:rsidR="003C5C40" w:rsidRPr="006F7513" w:rsidRDefault="003C5C40" w:rsidP="00DE136C">
      <w:pPr>
        <w:pStyle w:val="ListParagraph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en-GB" w:eastAsia="zh-CN"/>
        </w:rPr>
      </w:pPr>
      <w:r w:rsidRPr="006F7513">
        <w:rPr>
          <w:rFonts w:ascii="Times New Roman" w:hAnsi="Times New Roman" w:cs="Times New Roman"/>
          <w:sz w:val="22"/>
          <w:szCs w:val="22"/>
          <w:lang w:eastAsia="zh-CN"/>
        </w:rPr>
        <w:t xml:space="preserve">Utilized </w:t>
      </w:r>
      <w:r w:rsidRPr="006F7513">
        <w:rPr>
          <w:rFonts w:ascii="Times New Roman" w:hAnsi="Times New Roman" w:cs="Times New Roman"/>
          <w:b/>
          <w:bCs/>
          <w:sz w:val="22"/>
          <w:szCs w:val="22"/>
          <w:lang w:eastAsia="zh-CN"/>
        </w:rPr>
        <w:t>Boto3</w:t>
      </w:r>
      <w:r w:rsidRPr="006F7513">
        <w:rPr>
          <w:rFonts w:ascii="Times New Roman" w:hAnsi="Times New Roman" w:cs="Times New Roman"/>
          <w:sz w:val="22"/>
          <w:szCs w:val="22"/>
          <w:lang w:eastAsia="zh-CN"/>
        </w:rPr>
        <w:t xml:space="preserve">, the </w:t>
      </w:r>
      <w:r w:rsidRPr="006F7513">
        <w:rPr>
          <w:rFonts w:ascii="Times New Roman" w:hAnsi="Times New Roman" w:cs="Times New Roman"/>
          <w:b/>
          <w:bCs/>
          <w:sz w:val="22"/>
          <w:szCs w:val="22"/>
          <w:lang w:eastAsia="zh-CN"/>
        </w:rPr>
        <w:t>AWS SDK</w:t>
      </w:r>
      <w:r w:rsidRPr="006F7513">
        <w:rPr>
          <w:rFonts w:ascii="Times New Roman" w:hAnsi="Times New Roman" w:cs="Times New Roman"/>
          <w:sz w:val="22"/>
          <w:szCs w:val="22"/>
          <w:lang w:eastAsia="zh-CN"/>
        </w:rPr>
        <w:t xml:space="preserve"> for </w:t>
      </w:r>
      <w:r w:rsidRPr="006F7513">
        <w:rPr>
          <w:rFonts w:ascii="Times New Roman" w:hAnsi="Times New Roman" w:cs="Times New Roman"/>
          <w:b/>
          <w:bCs/>
          <w:sz w:val="22"/>
          <w:szCs w:val="22"/>
          <w:lang w:eastAsia="zh-CN"/>
        </w:rPr>
        <w:t>Python</w:t>
      </w:r>
      <w:r w:rsidRPr="006F7513">
        <w:rPr>
          <w:rFonts w:ascii="Times New Roman" w:hAnsi="Times New Roman" w:cs="Times New Roman"/>
          <w:sz w:val="22"/>
          <w:szCs w:val="22"/>
          <w:lang w:eastAsia="zh-CN"/>
        </w:rPr>
        <w:t xml:space="preserve">, to automate </w:t>
      </w:r>
      <w:r w:rsidRPr="006F7513">
        <w:rPr>
          <w:rFonts w:ascii="Times New Roman" w:hAnsi="Times New Roman" w:cs="Times New Roman"/>
          <w:b/>
          <w:bCs/>
          <w:sz w:val="22"/>
          <w:szCs w:val="22"/>
          <w:lang w:eastAsia="zh-CN"/>
        </w:rPr>
        <w:t>AWS EC2</w:t>
      </w:r>
      <w:r w:rsidRPr="006F7513">
        <w:rPr>
          <w:rFonts w:ascii="Times New Roman" w:hAnsi="Times New Roman" w:cs="Times New Roman"/>
          <w:sz w:val="22"/>
          <w:szCs w:val="22"/>
          <w:lang w:eastAsia="zh-CN"/>
        </w:rPr>
        <w:t xml:space="preserve"> and OpsWorks sign-ups, adapting the scripts for </w:t>
      </w:r>
      <w:r w:rsidRPr="006F7513">
        <w:rPr>
          <w:rFonts w:ascii="Times New Roman" w:hAnsi="Times New Roman" w:cs="Times New Roman"/>
          <w:b/>
          <w:bCs/>
          <w:sz w:val="22"/>
          <w:szCs w:val="22"/>
          <w:lang w:eastAsia="zh-CN"/>
        </w:rPr>
        <w:t>GCP API</w:t>
      </w:r>
      <w:r w:rsidRPr="006F7513">
        <w:rPr>
          <w:rFonts w:ascii="Times New Roman" w:hAnsi="Times New Roman" w:cs="Times New Roman"/>
          <w:sz w:val="22"/>
          <w:szCs w:val="22"/>
          <w:lang w:eastAsia="zh-CN"/>
        </w:rPr>
        <w:t>s to manage resources seamlessly across multi-cloud environments.</w:t>
      </w:r>
    </w:p>
    <w:p w14:paraId="7F3DFCDB" w14:textId="77777777" w:rsidR="003C5C40" w:rsidRPr="006F7513" w:rsidRDefault="003C5C40" w:rsidP="00DE136C">
      <w:pPr>
        <w:pStyle w:val="ListParagraph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en-GB" w:eastAsia="zh-CN"/>
        </w:rPr>
      </w:pPr>
      <w:r w:rsidRPr="006F7513">
        <w:rPr>
          <w:rFonts w:ascii="Times New Roman" w:hAnsi="Times New Roman" w:cs="Times New Roman"/>
          <w:sz w:val="22"/>
          <w:szCs w:val="22"/>
          <w:lang w:eastAsia="zh-CN"/>
        </w:rPr>
        <w:t xml:space="preserve">Used New Relic and Google Cloud Monitoring for log archive maintenance and system performance, integrating application monitoring across AWS and GCP with New Relic and Google Cloud Monitoring. </w:t>
      </w:r>
    </w:p>
    <w:p w14:paraId="081A5752" w14:textId="77777777" w:rsidR="003C5C40" w:rsidRPr="006F7513" w:rsidRDefault="003C5C40" w:rsidP="00DE136C">
      <w:pPr>
        <w:pStyle w:val="ListParagraph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en-GB" w:eastAsia="zh-CN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Designed automation templates for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MongoDB</w:t>
      </w:r>
      <w:r w:rsidRPr="006F7513">
        <w:rPr>
          <w:rFonts w:ascii="Times New Roman" w:hAnsi="Times New Roman" w:cs="Times New Roman"/>
          <w:sz w:val="22"/>
          <w:szCs w:val="22"/>
        </w:rPr>
        <w:t xml:space="preserve"> and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Redis</w:t>
      </w:r>
      <w:r w:rsidRPr="006F7513">
        <w:rPr>
          <w:rFonts w:ascii="Times New Roman" w:hAnsi="Times New Roman" w:cs="Times New Roman"/>
          <w:sz w:val="22"/>
          <w:szCs w:val="22"/>
        </w:rPr>
        <w:t xml:space="preserve"> databases, streamlining deployment. Extended to GCP using managed services like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Cloud SQL and Cloud Spanner</w:t>
      </w:r>
      <w:r w:rsidRPr="006F7513">
        <w:rPr>
          <w:rFonts w:ascii="Times New Roman" w:hAnsi="Times New Roman" w:cs="Times New Roman"/>
          <w:sz w:val="22"/>
          <w:szCs w:val="22"/>
        </w:rPr>
        <w:t xml:space="preserve"> for data durability across multi-cloud environments. </w:t>
      </w:r>
    </w:p>
    <w:p w14:paraId="75949EB5" w14:textId="77777777" w:rsidR="003C5C40" w:rsidRPr="006F7513" w:rsidRDefault="003C5C40" w:rsidP="00DE136C">
      <w:pPr>
        <w:pStyle w:val="ListParagraph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en-GB" w:eastAsia="zh-CN"/>
        </w:rPr>
      </w:pPr>
      <w:r w:rsidRPr="006F7513">
        <w:rPr>
          <w:rFonts w:ascii="Times New Roman" w:hAnsi="Times New Roman" w:cs="Times New Roman"/>
          <w:sz w:val="22"/>
          <w:szCs w:val="22"/>
        </w:rPr>
        <w:t>Collaborated with teams to resolve performance issues and manage Linux/Unix servers. Offered support for Linux and Unix servers on Google Compute Engine (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GCE</w:t>
      </w:r>
      <w:r w:rsidRPr="006F7513">
        <w:rPr>
          <w:rFonts w:ascii="Times New Roman" w:hAnsi="Times New Roman" w:cs="Times New Roman"/>
          <w:sz w:val="22"/>
          <w:szCs w:val="22"/>
        </w:rPr>
        <w:t>) VMs, ensuring consistent performance in hybrid cloud setups.</w:t>
      </w:r>
    </w:p>
    <w:p w14:paraId="279424E8" w14:textId="77777777" w:rsidR="00DE136C" w:rsidRPr="006F7513" w:rsidRDefault="003C5C40" w:rsidP="00DE136C">
      <w:pPr>
        <w:pStyle w:val="ListParagraph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en-GB" w:eastAsia="zh-CN"/>
        </w:rPr>
      </w:pPr>
      <w:r w:rsidRPr="006F7513">
        <w:rPr>
          <w:rFonts w:ascii="Times New Roman" w:hAnsi="Times New Roman" w:cs="Times New Roman"/>
          <w:sz w:val="22"/>
          <w:szCs w:val="22"/>
          <w:lang w:eastAsia="zh-CN"/>
        </w:rPr>
        <w:t xml:space="preserve">Engaged in Agile </w:t>
      </w:r>
      <w:r w:rsidRPr="006F7513">
        <w:rPr>
          <w:rFonts w:ascii="Times New Roman" w:hAnsi="Times New Roman" w:cs="Times New Roman"/>
          <w:b/>
          <w:bCs/>
          <w:sz w:val="22"/>
          <w:szCs w:val="22"/>
          <w:lang w:eastAsia="zh-CN"/>
        </w:rPr>
        <w:t>Scrum</w:t>
      </w:r>
      <w:r w:rsidRPr="006F7513">
        <w:rPr>
          <w:rFonts w:ascii="Times New Roman" w:hAnsi="Times New Roman" w:cs="Times New Roman"/>
          <w:sz w:val="22"/>
          <w:szCs w:val="22"/>
          <w:lang w:eastAsia="zh-CN"/>
        </w:rPr>
        <w:t xml:space="preserve"> methodology, participating in daily stand-ups, sprint planning, and retrospective meetings to ensure alignment with project goals and timely delivery of tasks.</w:t>
      </w:r>
    </w:p>
    <w:p w14:paraId="212F314C" w14:textId="77777777" w:rsidR="00816956" w:rsidRPr="006F7513" w:rsidRDefault="00816956" w:rsidP="00DE136C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Develop automation using terraform, python for the infrastructure and Application Monitor in the cloud using services like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LAMBDA, CLOUDWATCH, SNS, SQS</w:t>
      </w:r>
    </w:p>
    <w:p w14:paraId="2A82F37C" w14:textId="77777777" w:rsidR="00816956" w:rsidRPr="006F7513" w:rsidRDefault="00816956" w:rsidP="00DE136C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Develop automation for the AWS platform for various services like </w:t>
      </w:r>
      <w:r w:rsidRPr="006F7513">
        <w:rPr>
          <w:rFonts w:ascii="Times New Roman" w:hAnsi="Times New Roman" w:cs="Times New Roman"/>
          <w:b/>
          <w:sz w:val="22"/>
          <w:szCs w:val="22"/>
        </w:rPr>
        <w:t xml:space="preserve">ECS, EKS Landing zones, Networking, Serverless Accounts and DRA (Dedicated resource account) </w:t>
      </w:r>
      <w:r w:rsidRPr="006F7513">
        <w:rPr>
          <w:rFonts w:ascii="Times New Roman" w:hAnsi="Times New Roman" w:cs="Times New Roman"/>
          <w:sz w:val="22"/>
          <w:szCs w:val="22"/>
        </w:rPr>
        <w:t xml:space="preserve">using </w:t>
      </w:r>
      <w:r w:rsidRPr="006F7513">
        <w:rPr>
          <w:rFonts w:ascii="Times New Roman" w:hAnsi="Times New Roman" w:cs="Times New Roman"/>
          <w:b/>
          <w:sz w:val="22"/>
          <w:szCs w:val="22"/>
        </w:rPr>
        <w:t xml:space="preserve">ANSIBLE, </w:t>
      </w:r>
      <w:r w:rsidRPr="006F7513">
        <w:rPr>
          <w:rFonts w:ascii="Times New Roman" w:hAnsi="Times New Roman" w:cs="Times New Roman"/>
          <w:b/>
          <w:sz w:val="22"/>
          <w:szCs w:val="22"/>
        </w:rPr>
        <w:lastRenderedPageBreak/>
        <w:t>PYTHON, CLOUDFORMATION, TERRAFORM</w:t>
      </w:r>
    </w:p>
    <w:p w14:paraId="7CC3A716" w14:textId="77777777" w:rsidR="00816956" w:rsidRPr="006F7513" w:rsidRDefault="00816956" w:rsidP="00DE136C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Develop and deploy cloud compliance and Governance policies using multi cloud Governance Audit and Compliance tools like </w:t>
      </w:r>
      <w:r w:rsidRPr="006F7513">
        <w:rPr>
          <w:rFonts w:ascii="Times New Roman" w:hAnsi="Times New Roman" w:cs="Times New Roman"/>
          <w:b/>
          <w:sz w:val="22"/>
          <w:szCs w:val="22"/>
        </w:rPr>
        <w:t>Cloud Custodian, DIVVY CLOUD</w:t>
      </w:r>
    </w:p>
    <w:p w14:paraId="78EDE0AD" w14:textId="77777777" w:rsidR="00816956" w:rsidRPr="006F7513" w:rsidRDefault="00816956" w:rsidP="00DE136C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>Oversee process documentations for various projects and part of review and Approval process.</w:t>
      </w:r>
    </w:p>
    <w:p w14:paraId="58D141CF" w14:textId="77777777" w:rsidR="00816956" w:rsidRPr="006F7513" w:rsidRDefault="00816956" w:rsidP="00DE136C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Develop Configuration Management as Code using </w:t>
      </w:r>
      <w:r w:rsidRPr="006F7513">
        <w:rPr>
          <w:rFonts w:ascii="Times New Roman" w:hAnsi="Times New Roman" w:cs="Times New Roman"/>
          <w:b/>
          <w:sz w:val="22"/>
          <w:szCs w:val="22"/>
        </w:rPr>
        <w:t>AWS OPSWORKS, Ansible</w:t>
      </w:r>
    </w:p>
    <w:p w14:paraId="6ED690DE" w14:textId="77777777" w:rsidR="00816956" w:rsidRPr="006F7513" w:rsidRDefault="00816956" w:rsidP="00DE136C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Develop CICD pipeline for AWS Platform using tools </w:t>
      </w:r>
      <w:r w:rsidRPr="006F7513">
        <w:rPr>
          <w:rFonts w:ascii="Times New Roman" w:hAnsi="Times New Roman" w:cs="Times New Roman"/>
          <w:b/>
          <w:sz w:val="22"/>
          <w:szCs w:val="22"/>
        </w:rPr>
        <w:t>JENKINS, JENKINS-PIPELINE, Python scripting.</w:t>
      </w:r>
    </w:p>
    <w:p w14:paraId="3880795A" w14:textId="77777777" w:rsidR="00816956" w:rsidRPr="006F7513" w:rsidRDefault="00816956" w:rsidP="003C5C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284" w:right="310"/>
        <w:jc w:val="both"/>
        <w:rPr>
          <w:rFonts w:ascii="Times New Roman" w:hAnsi="Times New Roman" w:cs="Times New Roman"/>
          <w:sz w:val="22"/>
          <w:szCs w:val="22"/>
        </w:rPr>
      </w:pPr>
    </w:p>
    <w:p w14:paraId="33BC5055" w14:textId="7EFD4E55" w:rsidR="00816956" w:rsidRPr="006F7513" w:rsidRDefault="00816956" w:rsidP="003C5C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F7513">
        <w:rPr>
          <w:rFonts w:ascii="Times New Roman" w:hAnsi="Times New Roman" w:cs="Times New Roman"/>
          <w:b/>
          <w:sz w:val="22"/>
          <w:szCs w:val="22"/>
          <w:u w:val="single"/>
        </w:rPr>
        <w:t xml:space="preserve">Environment: </w:t>
      </w:r>
      <w:r w:rsidRPr="006F7513">
        <w:rPr>
          <w:rFonts w:ascii="Times New Roman" w:hAnsi="Times New Roman" w:cs="Times New Roman"/>
          <w:bCs/>
          <w:sz w:val="22"/>
          <w:szCs w:val="22"/>
        </w:rPr>
        <w:t xml:space="preserve">AWS, </w:t>
      </w:r>
      <w:r w:rsidR="00DE136C" w:rsidRPr="006F7513">
        <w:rPr>
          <w:rFonts w:ascii="Times New Roman" w:hAnsi="Times New Roman" w:cs="Times New Roman"/>
          <w:bCs/>
          <w:sz w:val="22"/>
          <w:szCs w:val="22"/>
        </w:rPr>
        <w:t xml:space="preserve">ELK, </w:t>
      </w:r>
      <w:r w:rsidRPr="006F7513">
        <w:rPr>
          <w:rFonts w:ascii="Times New Roman" w:hAnsi="Times New Roman" w:cs="Times New Roman"/>
          <w:bCs/>
          <w:sz w:val="22"/>
          <w:szCs w:val="22"/>
        </w:rPr>
        <w:t xml:space="preserve">Kubernetes, Golang, Java, J2EE, GCP, </w:t>
      </w:r>
      <w:r w:rsidR="00DE136C" w:rsidRPr="006F7513">
        <w:rPr>
          <w:rFonts w:ascii="Times New Roman" w:hAnsi="Times New Roman" w:cs="Times New Roman"/>
          <w:bCs/>
          <w:sz w:val="22"/>
          <w:szCs w:val="22"/>
        </w:rPr>
        <w:t xml:space="preserve">Chef, MongoDB, Redis, GCE, SQL, Cloud Spanner, GCE, Scrum, </w:t>
      </w:r>
      <w:r w:rsidRPr="006F7513">
        <w:rPr>
          <w:rFonts w:ascii="Times New Roman" w:hAnsi="Times New Roman" w:cs="Times New Roman"/>
          <w:bCs/>
          <w:sz w:val="22"/>
          <w:szCs w:val="22"/>
        </w:rPr>
        <w:t>Spring, Hibernate, Salesforce, Spring Boot, Azure ADB2C, Restful, Ansible, Cloud, Lambda, CloudWatch, Azure CLI, SNS, SQS, C++, ECS, Python, Terraform, Divvy Cloud, Jenkins, Python Scripting</w:t>
      </w:r>
    </w:p>
    <w:p w14:paraId="5A62902A" w14:textId="77777777" w:rsidR="00816956" w:rsidRPr="006F7513" w:rsidRDefault="00816956" w:rsidP="003C5C40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2417972" w14:textId="77777777" w:rsidR="00816956" w:rsidRPr="006F7513" w:rsidRDefault="00816956" w:rsidP="003C5C40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7513">
        <w:rPr>
          <w:rFonts w:ascii="Times New Roman" w:hAnsi="Times New Roman" w:cs="Times New Roman"/>
          <w:b/>
          <w:sz w:val="22"/>
          <w:szCs w:val="22"/>
        </w:rPr>
        <w:t xml:space="preserve">Client: Enbridge Inc. Location: </w:t>
      </w:r>
      <w:r w:rsidRPr="006F7513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Houston, TX</w:t>
      </w:r>
      <w:r w:rsidRPr="006F7513">
        <w:rPr>
          <w:rFonts w:ascii="Times New Roman" w:hAnsi="Times New Roman" w:cs="Times New Roman"/>
          <w:b/>
          <w:sz w:val="22"/>
          <w:szCs w:val="22"/>
        </w:rPr>
        <w:tab/>
      </w:r>
      <w:r w:rsidRPr="006F7513">
        <w:rPr>
          <w:rFonts w:ascii="Times New Roman" w:hAnsi="Times New Roman" w:cs="Times New Roman"/>
          <w:b/>
          <w:sz w:val="22"/>
          <w:szCs w:val="22"/>
        </w:rPr>
        <w:tab/>
      </w:r>
      <w:r w:rsidRPr="006F7513">
        <w:rPr>
          <w:rFonts w:ascii="Times New Roman" w:hAnsi="Times New Roman" w:cs="Times New Roman"/>
          <w:b/>
          <w:sz w:val="22"/>
          <w:szCs w:val="22"/>
        </w:rPr>
        <w:tab/>
      </w:r>
      <w:r w:rsidRPr="006F7513">
        <w:rPr>
          <w:rFonts w:ascii="Times New Roman" w:hAnsi="Times New Roman" w:cs="Times New Roman"/>
          <w:b/>
          <w:sz w:val="22"/>
          <w:szCs w:val="22"/>
        </w:rPr>
        <w:tab/>
        <w:t>Aug-2019- Feb- 2021</w:t>
      </w:r>
    </w:p>
    <w:p w14:paraId="1B634B9E" w14:textId="34A7EA3F" w:rsidR="00816956" w:rsidRPr="006F7513" w:rsidRDefault="00816956" w:rsidP="00DE136C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7513">
        <w:rPr>
          <w:rFonts w:ascii="Times New Roman" w:hAnsi="Times New Roman" w:cs="Times New Roman"/>
          <w:b/>
          <w:sz w:val="22"/>
          <w:szCs w:val="22"/>
        </w:rPr>
        <w:t xml:space="preserve">Role: Azure DevOps Engineer </w:t>
      </w:r>
    </w:p>
    <w:p w14:paraId="23A3121A" w14:textId="77777777" w:rsidR="00DE136C" w:rsidRPr="006F7513" w:rsidRDefault="00DE136C" w:rsidP="00DE136C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B58A0D9" w14:textId="77777777" w:rsidR="00816956" w:rsidRPr="006F7513" w:rsidRDefault="00816956" w:rsidP="003C5C40">
      <w:pPr>
        <w:spacing w:line="276" w:lineRule="auto"/>
        <w:ind w:left="284" w:right="310"/>
        <w:rPr>
          <w:rFonts w:ascii="Times New Roman" w:hAnsi="Times New Roman" w:cs="Times New Roman"/>
          <w:sz w:val="22"/>
          <w:szCs w:val="22"/>
          <w:u w:val="single"/>
        </w:rPr>
      </w:pPr>
      <w:r w:rsidRPr="006F7513">
        <w:rPr>
          <w:rFonts w:ascii="Times New Roman" w:hAnsi="Times New Roman" w:cs="Times New Roman"/>
          <w:b/>
          <w:sz w:val="22"/>
          <w:szCs w:val="22"/>
          <w:u w:val="single"/>
        </w:rPr>
        <w:t xml:space="preserve">Responsibilities: </w:t>
      </w:r>
    </w:p>
    <w:p w14:paraId="221F845E" w14:textId="77777777" w:rsidR="00816956" w:rsidRPr="006F7513" w:rsidRDefault="00816956" w:rsidP="003C5C40">
      <w:pPr>
        <w:numPr>
          <w:ilvl w:val="0"/>
          <w:numId w:val="7"/>
        </w:numPr>
        <w:suppressAutoHyphens w:val="0"/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Administered with Docker, Kubernetes, OpenShift and Mesos container technologies. </w:t>
      </w:r>
    </w:p>
    <w:p w14:paraId="2E25D454" w14:textId="77777777" w:rsidR="00816956" w:rsidRPr="006F7513" w:rsidRDefault="00816956" w:rsidP="003C5C40">
      <w:pPr>
        <w:numPr>
          <w:ilvl w:val="0"/>
          <w:numId w:val="7"/>
        </w:numPr>
        <w:suppressAutoHyphens w:val="0"/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Experienced with Docker (compose, Docker file, image creation/deployment, etc.). </w:t>
      </w:r>
    </w:p>
    <w:p w14:paraId="6B41DD29" w14:textId="77777777" w:rsidR="00816956" w:rsidRPr="006F7513" w:rsidRDefault="00816956" w:rsidP="003C5C40">
      <w:pPr>
        <w:numPr>
          <w:ilvl w:val="0"/>
          <w:numId w:val="7"/>
        </w:numPr>
        <w:suppressAutoHyphens w:val="0"/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Utilized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Copado</w:t>
      </w:r>
      <w:r w:rsidRPr="006F7513">
        <w:rPr>
          <w:rFonts w:ascii="Times New Roman" w:hAnsi="Times New Roman" w:cs="Times New Roman"/>
          <w:sz w:val="22"/>
          <w:szCs w:val="22"/>
        </w:rPr>
        <w:t>, a leading Salesforce DevOps commercial tool, to streamline development processes, automate deployments, and enhance collaboration among development teams, resulting in accelerated project delivery and improved release management</w:t>
      </w:r>
    </w:p>
    <w:p w14:paraId="58CE6721" w14:textId="77777777" w:rsidR="00816956" w:rsidRPr="006F7513" w:rsidRDefault="00816956" w:rsidP="003C5C4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>Manage /Lead Team for various AWS projects.</w:t>
      </w:r>
    </w:p>
    <w:p w14:paraId="015732EF" w14:textId="77777777" w:rsidR="00816956" w:rsidRPr="006F7513" w:rsidRDefault="00816956" w:rsidP="003C5C4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>Lead and mentor a group of teams, involved in multiple infrastructure modules.</w:t>
      </w:r>
    </w:p>
    <w:p w14:paraId="0949BB6B" w14:textId="77777777" w:rsidR="00816956" w:rsidRPr="006F7513" w:rsidRDefault="00816956" w:rsidP="003C5C4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Architect Administrate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AWS</w:t>
      </w:r>
      <w:r w:rsidRPr="006F7513">
        <w:rPr>
          <w:rFonts w:ascii="Times New Roman" w:hAnsi="Times New Roman" w:cs="Times New Roman"/>
          <w:sz w:val="22"/>
          <w:szCs w:val="22"/>
        </w:rPr>
        <w:t xml:space="preserve"> Cloud services (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Compute, RDS and Monitoring</w:t>
      </w:r>
      <w:r w:rsidRPr="006F7513">
        <w:rPr>
          <w:rFonts w:ascii="Times New Roman" w:hAnsi="Times New Roman" w:cs="Times New Roman"/>
          <w:sz w:val="22"/>
          <w:szCs w:val="22"/>
        </w:rPr>
        <w:t>) for application needs.</w:t>
      </w:r>
    </w:p>
    <w:p w14:paraId="6CA79B03" w14:textId="77777777" w:rsidR="00816956" w:rsidRPr="006F7513" w:rsidRDefault="00816956" w:rsidP="003C5C4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Implement Cloud compliance and Audit for the AWS Cloud using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Cloud Custodian</w:t>
      </w:r>
      <w:r w:rsidRPr="006F7513">
        <w:rPr>
          <w:rFonts w:ascii="Times New Roman" w:hAnsi="Times New Roman" w:cs="Times New Roman"/>
          <w:sz w:val="22"/>
          <w:szCs w:val="22"/>
        </w:rPr>
        <w:t xml:space="preserve"> tools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74F2AEB2" w14:textId="77777777" w:rsidR="00816956" w:rsidRPr="006F7513" w:rsidRDefault="00816956" w:rsidP="003C5C4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Provision ephemeral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EKS</w:t>
      </w:r>
      <w:r w:rsidRPr="006F7513">
        <w:rPr>
          <w:rFonts w:ascii="Times New Roman" w:hAnsi="Times New Roman" w:cs="Times New Roman"/>
          <w:sz w:val="22"/>
          <w:szCs w:val="22"/>
        </w:rPr>
        <w:t xml:space="preserve"> and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ECS</w:t>
      </w:r>
      <w:r w:rsidRPr="006F7513">
        <w:rPr>
          <w:rFonts w:ascii="Times New Roman" w:hAnsi="Times New Roman" w:cs="Times New Roman"/>
          <w:sz w:val="22"/>
          <w:szCs w:val="22"/>
        </w:rPr>
        <w:t xml:space="preserve"> clusters using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Jenkins</w:t>
      </w:r>
      <w:r w:rsidRPr="006F7513">
        <w:rPr>
          <w:rFonts w:ascii="Times New Roman" w:hAnsi="Times New Roman" w:cs="Times New Roman"/>
          <w:sz w:val="22"/>
          <w:szCs w:val="22"/>
        </w:rPr>
        <w:t xml:space="preserve"> pipeline for POC use cases.</w:t>
      </w:r>
    </w:p>
    <w:p w14:paraId="1D24DAC7" w14:textId="77777777" w:rsidR="00816956" w:rsidRPr="006F7513" w:rsidRDefault="00816956" w:rsidP="003C5C4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Create CICD for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Docker</w:t>
      </w:r>
      <w:r w:rsidRPr="006F7513">
        <w:rPr>
          <w:rFonts w:ascii="Times New Roman" w:hAnsi="Times New Roman" w:cs="Times New Roman"/>
          <w:sz w:val="22"/>
          <w:szCs w:val="22"/>
        </w:rPr>
        <w:t xml:space="preserve"> images and push the images to repos.</w:t>
      </w:r>
    </w:p>
    <w:p w14:paraId="29E9BE5D" w14:textId="77777777" w:rsidR="00816956" w:rsidRPr="006F7513" w:rsidRDefault="00816956" w:rsidP="003C5C4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Create Automation for provision of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Kubernetes</w:t>
      </w:r>
      <w:r w:rsidRPr="006F7513">
        <w:rPr>
          <w:rFonts w:ascii="Times New Roman" w:hAnsi="Times New Roman" w:cs="Times New Roman"/>
          <w:sz w:val="22"/>
          <w:szCs w:val="22"/>
        </w:rPr>
        <w:t xml:space="preserve"> Clusters</w:t>
      </w:r>
    </w:p>
    <w:p w14:paraId="0738C6DD" w14:textId="77777777" w:rsidR="00816956" w:rsidRPr="006F7513" w:rsidRDefault="00816956" w:rsidP="003C5C4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Implementation of CICD for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Kubernetes</w:t>
      </w:r>
      <w:r w:rsidRPr="006F7513">
        <w:rPr>
          <w:rFonts w:ascii="Times New Roman" w:hAnsi="Times New Roman" w:cs="Times New Roman"/>
          <w:sz w:val="22"/>
          <w:szCs w:val="22"/>
        </w:rPr>
        <w:t xml:space="preserve"> Clusters using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Argo CD</w:t>
      </w:r>
    </w:p>
    <w:p w14:paraId="2831ADEE" w14:textId="77777777" w:rsidR="00816956" w:rsidRPr="006F7513" w:rsidRDefault="00816956" w:rsidP="003C5C4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Leveraged comprehensive knowledge of Salesforce development tools to effectively troubleshoot errors arising from package deployments, scratch org provisioning, and Salesforce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 xml:space="preserve">DX CLI </w:t>
      </w:r>
      <w:r w:rsidRPr="006F7513">
        <w:rPr>
          <w:rFonts w:ascii="Times New Roman" w:hAnsi="Times New Roman" w:cs="Times New Roman"/>
          <w:sz w:val="22"/>
          <w:szCs w:val="22"/>
        </w:rPr>
        <w:t>commands, ensuring project success and client satisfaction.</w:t>
      </w:r>
    </w:p>
    <w:p w14:paraId="14EA4C4B" w14:textId="77777777" w:rsidR="00816956" w:rsidRPr="006F7513" w:rsidRDefault="00816956" w:rsidP="003C5C4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Create Deployment, service manifests for the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Kubernetes</w:t>
      </w:r>
      <w:r w:rsidRPr="006F7513">
        <w:rPr>
          <w:rFonts w:ascii="Times New Roman" w:hAnsi="Times New Roman" w:cs="Times New Roman"/>
          <w:sz w:val="22"/>
          <w:szCs w:val="22"/>
        </w:rPr>
        <w:t xml:space="preserve"> infrastructure.</w:t>
      </w:r>
    </w:p>
    <w:p w14:paraId="7B7DA200" w14:textId="77777777" w:rsidR="00816956" w:rsidRPr="006F7513" w:rsidRDefault="00816956" w:rsidP="003C5C4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Create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Lambda</w:t>
      </w:r>
      <w:r w:rsidRPr="006F7513">
        <w:rPr>
          <w:rFonts w:ascii="Times New Roman" w:hAnsi="Times New Roman" w:cs="Times New Roman"/>
          <w:sz w:val="22"/>
          <w:szCs w:val="22"/>
        </w:rPr>
        <w:t xml:space="preserve"> Functions using python as needed for the Cloud requirements.</w:t>
      </w:r>
    </w:p>
    <w:p w14:paraId="1DBCC227" w14:textId="77777777" w:rsidR="00816956" w:rsidRPr="006F7513" w:rsidRDefault="00816956" w:rsidP="003C5C4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Create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Ansible</w:t>
      </w:r>
      <w:r w:rsidRPr="006F7513">
        <w:rPr>
          <w:rFonts w:ascii="Times New Roman" w:hAnsi="Times New Roman" w:cs="Times New Roman"/>
          <w:sz w:val="22"/>
          <w:szCs w:val="22"/>
        </w:rPr>
        <w:t xml:space="preserve"> Playbooks for provisioning of the infrastructure according to Application requirement.</w:t>
      </w:r>
    </w:p>
    <w:p w14:paraId="6D711839" w14:textId="77777777" w:rsidR="00816956" w:rsidRPr="006F7513" w:rsidRDefault="00816956" w:rsidP="003C5C4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Create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CloudFormation</w:t>
      </w:r>
      <w:r w:rsidRPr="006F7513">
        <w:rPr>
          <w:rFonts w:ascii="Times New Roman" w:hAnsi="Times New Roman" w:cs="Times New Roman"/>
          <w:sz w:val="22"/>
          <w:szCs w:val="22"/>
        </w:rPr>
        <w:t xml:space="preserve"> templates for the provisioning of various AWS Services as per applications.</w:t>
      </w:r>
    </w:p>
    <w:p w14:paraId="26BB3C8B" w14:textId="77777777" w:rsidR="00816956" w:rsidRPr="006F7513" w:rsidRDefault="00816956" w:rsidP="003C5C4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Develop automation for CICD using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Terraform</w:t>
      </w:r>
      <w:r w:rsidRPr="006F7513">
        <w:rPr>
          <w:rFonts w:ascii="Times New Roman" w:hAnsi="Times New Roman" w:cs="Times New Roman"/>
          <w:sz w:val="22"/>
          <w:szCs w:val="22"/>
        </w:rPr>
        <w:t xml:space="preserve">,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python</w:t>
      </w:r>
      <w:r w:rsidRPr="006F7513">
        <w:rPr>
          <w:rFonts w:ascii="Times New Roman" w:hAnsi="Times New Roman" w:cs="Times New Roman"/>
          <w:sz w:val="22"/>
          <w:szCs w:val="22"/>
        </w:rPr>
        <w:t xml:space="preserve"> for the infrastructure and Application Monitor.</w:t>
      </w:r>
    </w:p>
    <w:p w14:paraId="780E6175" w14:textId="77777777" w:rsidR="00816956" w:rsidRPr="006F7513" w:rsidRDefault="00816956" w:rsidP="003C5C4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Develop automation for the AWS platform for various services using </w:t>
      </w:r>
      <w:r w:rsidRPr="006F7513">
        <w:rPr>
          <w:rFonts w:ascii="Times New Roman" w:hAnsi="Times New Roman" w:cs="Times New Roman"/>
          <w:b/>
          <w:sz w:val="22"/>
          <w:szCs w:val="22"/>
        </w:rPr>
        <w:t>ANSIBLE, PYTHON, CLOUDFORMATION, TERRAFORM</w:t>
      </w:r>
    </w:p>
    <w:p w14:paraId="5ABDB1D9" w14:textId="77777777" w:rsidR="00816956" w:rsidRPr="006F7513" w:rsidRDefault="00816956" w:rsidP="003C5C4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Develop and Implement CICD pipeline for AWS Platform using tools </w:t>
      </w:r>
      <w:r w:rsidRPr="006F7513">
        <w:rPr>
          <w:rFonts w:ascii="Times New Roman" w:hAnsi="Times New Roman" w:cs="Times New Roman"/>
          <w:b/>
          <w:sz w:val="22"/>
          <w:szCs w:val="22"/>
        </w:rPr>
        <w:t>JENKINS, JENKINS-PIPELINE</w:t>
      </w:r>
    </w:p>
    <w:p w14:paraId="3A5CC4D9" w14:textId="77777777" w:rsidR="00816956" w:rsidRPr="006F7513" w:rsidRDefault="00816956" w:rsidP="003C5C40">
      <w:pPr>
        <w:pStyle w:val="ListParagraph"/>
        <w:numPr>
          <w:ilvl w:val="0"/>
          <w:numId w:val="7"/>
        </w:numPr>
        <w:suppressAutoHyphens w:val="0"/>
        <w:spacing w:line="276" w:lineRule="auto"/>
        <w:ind w:right="3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Experienced with Kubernetes architecture, setup, images, jobs, labels and selectors, namespace, node, service, pod, replication controller and Kubernetes deployments. </w:t>
      </w:r>
    </w:p>
    <w:p w14:paraId="13F88BB5" w14:textId="77777777" w:rsidR="00816956" w:rsidRPr="006F7513" w:rsidRDefault="00816956" w:rsidP="003C5C40">
      <w:pPr>
        <w:numPr>
          <w:ilvl w:val="0"/>
          <w:numId w:val="7"/>
        </w:numPr>
        <w:suppressAutoHyphens w:val="0"/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Performed POC on Apache Mesos. </w:t>
      </w:r>
    </w:p>
    <w:p w14:paraId="41144E2F" w14:textId="77777777" w:rsidR="00816956" w:rsidRPr="006F7513" w:rsidRDefault="00816956" w:rsidP="003C5C40">
      <w:pPr>
        <w:numPr>
          <w:ilvl w:val="0"/>
          <w:numId w:val="7"/>
        </w:numPr>
        <w:suppressAutoHyphens w:val="0"/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lastRenderedPageBreak/>
        <w:t xml:space="preserve">Worked on automation scripting in Python, PowerShell to automate all deployment activities. Managed CI/CD using Bamboo, Jenkins for continuous integration in CMS Migration Project. Experienced with Jira and Confluence. </w:t>
      </w:r>
    </w:p>
    <w:p w14:paraId="43083A17" w14:textId="77777777" w:rsidR="00816956" w:rsidRPr="006F7513" w:rsidRDefault="00816956" w:rsidP="003C5C40">
      <w:pPr>
        <w:numPr>
          <w:ilvl w:val="0"/>
          <w:numId w:val="7"/>
        </w:numPr>
        <w:suppressAutoHyphens w:val="0"/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Built and deployed foundational Azure environment. Hands on experience on Azure security aksand Datacenters. </w:t>
      </w:r>
    </w:p>
    <w:p w14:paraId="2DA9561B" w14:textId="77777777" w:rsidR="00816956" w:rsidRPr="006F7513" w:rsidRDefault="00816956" w:rsidP="003C5C40">
      <w:pPr>
        <w:numPr>
          <w:ilvl w:val="0"/>
          <w:numId w:val="7"/>
        </w:numPr>
        <w:suppressAutoHyphens w:val="0"/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Designed and implemented automated solutions leveraging Salesforce APIs and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 xml:space="preserve">CI/CD </w:t>
      </w:r>
      <w:r w:rsidRPr="006F7513">
        <w:rPr>
          <w:rFonts w:ascii="Times New Roman" w:hAnsi="Times New Roman" w:cs="Times New Roman"/>
          <w:sz w:val="22"/>
          <w:szCs w:val="22"/>
        </w:rPr>
        <w:t>principles to streamline repetitive tasks such as data migration, metadata deployments, and environment setup, resulting in faster project delivery and reduced human error</w:t>
      </w:r>
    </w:p>
    <w:p w14:paraId="191ECA73" w14:textId="77777777" w:rsidR="00816956" w:rsidRPr="006F7513" w:rsidRDefault="00816956" w:rsidP="003C5C40">
      <w:pPr>
        <w:numPr>
          <w:ilvl w:val="0"/>
          <w:numId w:val="7"/>
        </w:numPr>
        <w:suppressAutoHyphens w:val="0"/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 xml:space="preserve">Demonstrated expertise in </w:t>
      </w:r>
      <w:r w:rsidRPr="006F7513">
        <w:rPr>
          <w:rFonts w:ascii="Times New Roman" w:hAnsi="Times New Roman" w:cs="Times New Roman"/>
          <w:b/>
          <w:bCs/>
          <w:color w:val="0D0D0D"/>
          <w:sz w:val="22"/>
          <w:szCs w:val="22"/>
          <w:shd w:val="clear" w:color="auto" w:fill="FFFFFF"/>
        </w:rPr>
        <w:t>Salesforce administration</w:t>
      </w:r>
      <w:r w:rsidRPr="006F7513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>, data management, and integration, adept at optimizing workflows, ensuring data integrity, and driving seamless communication between disparate systems to empower organizations with actionable insights</w:t>
      </w:r>
    </w:p>
    <w:p w14:paraId="4D4961D0" w14:textId="77777777" w:rsidR="00816956" w:rsidRPr="006F7513" w:rsidRDefault="00816956" w:rsidP="003C5C40">
      <w:pPr>
        <w:suppressAutoHyphens w:val="0"/>
        <w:spacing w:line="276" w:lineRule="auto"/>
        <w:ind w:left="284" w:right="310"/>
        <w:jc w:val="both"/>
        <w:rPr>
          <w:rFonts w:ascii="Times New Roman" w:hAnsi="Times New Roman" w:cs="Times New Roman"/>
          <w:sz w:val="22"/>
          <w:szCs w:val="22"/>
        </w:rPr>
      </w:pPr>
    </w:p>
    <w:p w14:paraId="133A3FB5" w14:textId="77777777" w:rsidR="00816956" w:rsidRPr="006F7513" w:rsidRDefault="00816956" w:rsidP="003C5C40">
      <w:pPr>
        <w:suppressAutoHyphens w:val="0"/>
        <w:spacing w:line="276" w:lineRule="auto"/>
        <w:ind w:left="284" w:right="310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Environment: </w:t>
      </w:r>
      <w:r w:rsidRPr="006F7513">
        <w:rPr>
          <w:rFonts w:ascii="Times New Roman" w:hAnsi="Times New Roman" w:cs="Times New Roman"/>
          <w:sz w:val="22"/>
          <w:szCs w:val="22"/>
        </w:rPr>
        <w:t>Docker, Kubernetes, OpenShift, Mesos, OpenStack, AWS, RDS, Cloud Custodian, EKS, ECS, Jenkins, Argo CD, Lambda, Ansible, Terraform, Python, Ansible, Python, Salesforce, CloudFormation, Jenkins-Pipeline, PowerShell, CI/CD, Bamboo, Jira, Azure, Ruby, Git, Bit Bucket, DNS, Perl, Bash, Agile, Copado</w:t>
      </w:r>
    </w:p>
    <w:p w14:paraId="0DAFA9BB" w14:textId="77777777" w:rsidR="00816956" w:rsidRPr="006F7513" w:rsidRDefault="00816956" w:rsidP="003C5C40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70F2EE5" w14:textId="77777777" w:rsidR="00816956" w:rsidRPr="006F7513" w:rsidRDefault="00816956" w:rsidP="003C5C40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C86D75E" w14:textId="446814FC" w:rsidR="00816956" w:rsidRPr="006F7513" w:rsidRDefault="00816956" w:rsidP="003C5C40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7513">
        <w:rPr>
          <w:rFonts w:ascii="Times New Roman" w:hAnsi="Times New Roman" w:cs="Times New Roman"/>
          <w:b/>
          <w:sz w:val="22"/>
          <w:szCs w:val="22"/>
        </w:rPr>
        <w:t xml:space="preserve">Client: Groupon, Hyderabad, India </w:t>
      </w:r>
      <w:r w:rsidRPr="006F7513">
        <w:rPr>
          <w:rFonts w:ascii="Times New Roman" w:hAnsi="Times New Roman" w:cs="Times New Roman"/>
          <w:b/>
          <w:sz w:val="22"/>
          <w:szCs w:val="22"/>
        </w:rPr>
        <w:tab/>
      </w:r>
      <w:r w:rsidRPr="006F7513">
        <w:rPr>
          <w:rFonts w:ascii="Times New Roman" w:hAnsi="Times New Roman" w:cs="Times New Roman"/>
          <w:b/>
          <w:sz w:val="22"/>
          <w:szCs w:val="22"/>
        </w:rPr>
        <w:tab/>
      </w:r>
      <w:r w:rsidRPr="006F7513">
        <w:rPr>
          <w:rFonts w:ascii="Times New Roman" w:hAnsi="Times New Roman" w:cs="Times New Roman"/>
          <w:b/>
          <w:sz w:val="22"/>
          <w:szCs w:val="22"/>
        </w:rPr>
        <w:tab/>
      </w:r>
      <w:r w:rsidRPr="006F7513">
        <w:rPr>
          <w:rFonts w:ascii="Times New Roman" w:hAnsi="Times New Roman" w:cs="Times New Roman"/>
          <w:b/>
          <w:sz w:val="22"/>
          <w:szCs w:val="22"/>
        </w:rPr>
        <w:tab/>
      </w:r>
      <w:r w:rsidRPr="006F7513">
        <w:rPr>
          <w:rFonts w:ascii="Times New Roman" w:hAnsi="Times New Roman" w:cs="Times New Roman"/>
          <w:b/>
          <w:sz w:val="22"/>
          <w:szCs w:val="22"/>
        </w:rPr>
        <w:tab/>
      </w:r>
      <w:r w:rsidR="00F5130B">
        <w:rPr>
          <w:rFonts w:ascii="Times New Roman" w:hAnsi="Times New Roman" w:cs="Times New Roman"/>
          <w:b/>
          <w:sz w:val="22"/>
          <w:szCs w:val="22"/>
        </w:rPr>
        <w:t xml:space="preserve">                     </w:t>
      </w:r>
      <w:r w:rsidRPr="006F7513">
        <w:rPr>
          <w:rFonts w:ascii="Times New Roman" w:hAnsi="Times New Roman" w:cs="Times New Roman"/>
          <w:b/>
          <w:sz w:val="22"/>
          <w:szCs w:val="22"/>
        </w:rPr>
        <w:t xml:space="preserve">Jan 2017- Nov- 2018                                                                                               </w:t>
      </w:r>
    </w:p>
    <w:p w14:paraId="2C00F243" w14:textId="77777777" w:rsidR="00816956" w:rsidRPr="006F7513" w:rsidRDefault="00816956" w:rsidP="003C5C40">
      <w:pPr>
        <w:spacing w:line="276" w:lineRule="auto"/>
        <w:jc w:val="both"/>
        <w:rPr>
          <w:rFonts w:ascii="Times New Roman" w:eastAsia="Roboto" w:hAnsi="Times New Roman" w:cs="Times New Roman"/>
          <w:b/>
          <w:sz w:val="22"/>
          <w:szCs w:val="22"/>
        </w:rPr>
      </w:pPr>
      <w:r w:rsidRPr="006F7513">
        <w:rPr>
          <w:rFonts w:ascii="Times New Roman" w:hAnsi="Times New Roman" w:cs="Times New Roman"/>
          <w:b/>
          <w:sz w:val="22"/>
          <w:szCs w:val="22"/>
        </w:rPr>
        <w:t xml:space="preserve">Role: </w:t>
      </w:r>
      <w:r w:rsidRPr="006F7513">
        <w:rPr>
          <w:rFonts w:ascii="Times New Roman" w:eastAsia="Roboto" w:hAnsi="Times New Roman" w:cs="Times New Roman"/>
          <w:b/>
          <w:sz w:val="22"/>
          <w:szCs w:val="22"/>
        </w:rPr>
        <w:t>DevOps / AWS Engineer</w:t>
      </w:r>
    </w:p>
    <w:p w14:paraId="0364727C" w14:textId="77777777" w:rsidR="00816956" w:rsidRPr="006F7513" w:rsidRDefault="00816956" w:rsidP="003C5C40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F88AE1A" w14:textId="77777777" w:rsidR="00816956" w:rsidRPr="006F7513" w:rsidRDefault="00816956" w:rsidP="003C5C40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6F7513">
        <w:rPr>
          <w:rFonts w:ascii="Times New Roman" w:hAnsi="Times New Roman" w:cs="Times New Roman"/>
          <w:b/>
          <w:sz w:val="22"/>
          <w:szCs w:val="22"/>
          <w:u w:val="single"/>
        </w:rPr>
        <w:t>Responsibilities</w:t>
      </w:r>
      <w:r w:rsidRPr="006F7513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798BF7FB" w14:textId="77777777" w:rsidR="00816956" w:rsidRPr="006F7513" w:rsidRDefault="00816956" w:rsidP="003C5C40">
      <w:pPr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Migrated from On-Premises Infrastructure to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AWS Cloud</w:t>
      </w:r>
      <w:r w:rsidRPr="006F7513">
        <w:rPr>
          <w:rFonts w:ascii="Times New Roman" w:hAnsi="Times New Roman" w:cs="Times New Roman"/>
          <w:sz w:val="22"/>
          <w:szCs w:val="22"/>
        </w:rPr>
        <w:t xml:space="preserve"> focusing on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high-availability, fault tolerance</w:t>
      </w:r>
      <w:r w:rsidRPr="006F7513">
        <w:rPr>
          <w:rFonts w:ascii="Times New Roman" w:hAnsi="Times New Roman" w:cs="Times New Roman"/>
          <w:sz w:val="22"/>
          <w:szCs w:val="22"/>
        </w:rPr>
        <w:t xml:space="preserve">, and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auto scaling</w:t>
      </w:r>
      <w:r w:rsidRPr="006F7513">
        <w:rPr>
          <w:rFonts w:ascii="Times New Roman" w:hAnsi="Times New Roman" w:cs="Times New Roman"/>
          <w:sz w:val="22"/>
          <w:szCs w:val="22"/>
        </w:rPr>
        <w:t xml:space="preserve">. Automated the build process in streamlining the multi-platform, and process of building and eliminating the build errors, developed automated testing each build </w:t>
      </w:r>
    </w:p>
    <w:p w14:paraId="09B53E8A" w14:textId="77777777" w:rsidR="00816956" w:rsidRPr="006F7513" w:rsidRDefault="00816956" w:rsidP="003C5C40">
      <w:pPr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Worked on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provisioning</w:t>
      </w:r>
      <w:r w:rsidRPr="006F7513">
        <w:rPr>
          <w:rFonts w:ascii="Times New Roman" w:hAnsi="Times New Roman" w:cs="Times New Roman"/>
          <w:sz w:val="22"/>
          <w:szCs w:val="22"/>
        </w:rPr>
        <w:t xml:space="preserve"> and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managing</w:t>
      </w:r>
      <w:r w:rsidRPr="006F7513">
        <w:rPr>
          <w:rFonts w:ascii="Times New Roman" w:hAnsi="Times New Roman" w:cs="Times New Roman"/>
          <w:sz w:val="22"/>
          <w:szCs w:val="22"/>
        </w:rPr>
        <w:t xml:space="preserve"> Amazon Web Services (AWS) services like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EC2, EKS, ECS, ELB, IAM, Cloud Trail, Route53, RDS, VPC, SQS, SNS, Lambda, EBS, Elasticache, Elasticsearch</w:t>
      </w:r>
      <w:r w:rsidRPr="006F7513">
        <w:rPr>
          <w:rFonts w:ascii="Times New Roman" w:hAnsi="Times New Roman" w:cs="Times New Roman"/>
          <w:sz w:val="22"/>
          <w:szCs w:val="22"/>
        </w:rPr>
        <w:t xml:space="preserve"> focusing on production ready, load balanced, highly available and fault tolerant infrastructure. </w:t>
      </w:r>
    </w:p>
    <w:p w14:paraId="092CEC68" w14:textId="77777777" w:rsidR="00816956" w:rsidRPr="006F7513" w:rsidRDefault="00816956" w:rsidP="003C5C40">
      <w:pPr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Created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EC2</w:t>
      </w:r>
      <w:r w:rsidRPr="006F7513">
        <w:rPr>
          <w:rFonts w:ascii="Times New Roman" w:hAnsi="Times New Roman" w:cs="Times New Roman"/>
          <w:sz w:val="22"/>
          <w:szCs w:val="22"/>
        </w:rPr>
        <w:t xml:space="preserve"> instances using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AWS AMIs</w:t>
      </w:r>
      <w:r w:rsidRPr="006F7513">
        <w:rPr>
          <w:rFonts w:ascii="Times New Roman" w:hAnsi="Times New Roman" w:cs="Times New Roman"/>
          <w:sz w:val="22"/>
          <w:szCs w:val="22"/>
        </w:rPr>
        <w:t xml:space="preserve"> and configured the launched instances concerning the application. Used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AWS VPC</w:t>
      </w:r>
      <w:r w:rsidRPr="006F7513">
        <w:rPr>
          <w:rFonts w:ascii="Times New Roman" w:hAnsi="Times New Roman" w:cs="Times New Roman"/>
          <w:sz w:val="22"/>
          <w:szCs w:val="22"/>
        </w:rPr>
        <w:t xml:space="preserve"> to design and build infrastructure by configuring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NAT gateways, subnets</w:t>
      </w:r>
      <w:r w:rsidRPr="006F7513">
        <w:rPr>
          <w:rFonts w:ascii="Times New Roman" w:hAnsi="Times New Roman" w:cs="Times New Roman"/>
          <w:sz w:val="22"/>
          <w:szCs w:val="22"/>
        </w:rPr>
        <w:t xml:space="preserve"> in various areas for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high availability</w:t>
      </w:r>
      <w:r w:rsidRPr="006F7513">
        <w:rPr>
          <w:rFonts w:ascii="Times New Roman" w:hAnsi="Times New Roman" w:cs="Times New Roman"/>
          <w:sz w:val="22"/>
          <w:szCs w:val="22"/>
        </w:rPr>
        <w:t xml:space="preserve"> and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security</w:t>
      </w:r>
      <w:r w:rsidRPr="006F751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B761512" w14:textId="77777777" w:rsidR="00816956" w:rsidRPr="006F7513" w:rsidRDefault="00816956" w:rsidP="003C5C40">
      <w:pPr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Good experiences in integrating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salesforce.com</w:t>
      </w:r>
      <w:r w:rsidRPr="006F7513">
        <w:rPr>
          <w:rFonts w:ascii="Times New Roman" w:hAnsi="Times New Roman" w:cs="Times New Roman"/>
          <w:sz w:val="22"/>
          <w:szCs w:val="22"/>
        </w:rPr>
        <w:t xml:space="preserve"> with other internal/external applications using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 xml:space="preserve">SOAP </w:t>
      </w:r>
      <w:r w:rsidRPr="006F7513">
        <w:rPr>
          <w:rFonts w:ascii="Times New Roman" w:hAnsi="Times New Roman" w:cs="Times New Roman"/>
          <w:sz w:val="22"/>
          <w:szCs w:val="22"/>
        </w:rPr>
        <w:t xml:space="preserve">and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REST</w:t>
      </w:r>
      <w:r w:rsidRPr="006F7513">
        <w:rPr>
          <w:rFonts w:ascii="Times New Roman" w:hAnsi="Times New Roman" w:cs="Times New Roman"/>
          <w:sz w:val="22"/>
          <w:szCs w:val="22"/>
        </w:rPr>
        <w:t xml:space="preserve"> based web services with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SAP</w:t>
      </w:r>
      <w:r w:rsidRPr="006F7513">
        <w:rPr>
          <w:rFonts w:ascii="Times New Roman" w:hAnsi="Times New Roman" w:cs="Times New Roman"/>
          <w:sz w:val="22"/>
          <w:szCs w:val="22"/>
        </w:rPr>
        <w:t xml:space="preserve"> to share the quotation and agreement data whenever record is created in the salesforce.</w:t>
      </w:r>
    </w:p>
    <w:p w14:paraId="1C130B5D" w14:textId="77777777" w:rsidR="00816956" w:rsidRPr="006F7513" w:rsidRDefault="00816956" w:rsidP="003C5C40">
      <w:pPr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>Leverage Bamboo, Jenkins, GIT, Auto Rabbit, and Copado for continuous integration and deployment (CI/CD) pipelines.</w:t>
      </w:r>
    </w:p>
    <w:p w14:paraId="21A7AEA0" w14:textId="77777777" w:rsidR="00816956" w:rsidRPr="006F7513" w:rsidRDefault="00816956" w:rsidP="003C5C40">
      <w:pPr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Configured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inbound</w:t>
      </w:r>
      <w:r w:rsidRPr="006F7513">
        <w:rPr>
          <w:rFonts w:ascii="Times New Roman" w:hAnsi="Times New Roman" w:cs="Times New Roman"/>
          <w:sz w:val="22"/>
          <w:szCs w:val="22"/>
        </w:rPr>
        <w:t xml:space="preserve"> and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outbound</w:t>
      </w:r>
      <w:r w:rsidRPr="006F7513">
        <w:rPr>
          <w:rFonts w:ascii="Times New Roman" w:hAnsi="Times New Roman" w:cs="Times New Roman"/>
          <w:sz w:val="22"/>
          <w:szCs w:val="22"/>
        </w:rPr>
        <w:t xml:space="preserve"> traffic to the internal network interfaces, subnets, and virtual machines. Designed route tables among servers and Internet Gateway for internal communication to allow public traffic into its private network. </w:t>
      </w:r>
    </w:p>
    <w:p w14:paraId="38E300AC" w14:textId="77777777" w:rsidR="00816956" w:rsidRPr="006F7513" w:rsidRDefault="00816956" w:rsidP="003C5C40">
      <w:pPr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Experienced in developing dynamic web applications with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Blazor</w:t>
      </w:r>
      <w:r w:rsidRPr="006F7513">
        <w:rPr>
          <w:rFonts w:ascii="Times New Roman" w:hAnsi="Times New Roman" w:cs="Times New Roman"/>
          <w:sz w:val="22"/>
          <w:szCs w:val="22"/>
        </w:rPr>
        <w:t>, leveraging its powerful capabilities to create responsive and interactive user interfaces.</w:t>
      </w:r>
    </w:p>
    <w:p w14:paraId="779DAA70" w14:textId="77777777" w:rsidR="00816956" w:rsidRPr="006F7513" w:rsidRDefault="00816956" w:rsidP="003C5C40">
      <w:pPr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Managed users, groups with specific policies and attached them using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IAM</w:t>
      </w:r>
      <w:r w:rsidRPr="006F7513">
        <w:rPr>
          <w:rFonts w:ascii="Times New Roman" w:hAnsi="Times New Roman" w:cs="Times New Roman"/>
          <w:sz w:val="22"/>
          <w:szCs w:val="22"/>
        </w:rPr>
        <w:t xml:space="preserve"> accounts and implemented multi-factor authentication to meet security compliance. Created and maintained policies for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S3</w:t>
      </w:r>
      <w:r w:rsidRPr="006F7513">
        <w:rPr>
          <w:rFonts w:ascii="Times New Roman" w:hAnsi="Times New Roman" w:cs="Times New Roman"/>
          <w:sz w:val="22"/>
          <w:szCs w:val="22"/>
        </w:rPr>
        <w:t xml:space="preserve"> buckets and used them for backup and storage on AWS.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Encrypted S3 buckets</w:t>
      </w:r>
      <w:r w:rsidRPr="006F7513">
        <w:rPr>
          <w:rFonts w:ascii="Times New Roman" w:hAnsi="Times New Roman" w:cs="Times New Roman"/>
          <w:sz w:val="22"/>
          <w:szCs w:val="22"/>
        </w:rPr>
        <w:t xml:space="preserve"> for all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CloudTrail</w:t>
      </w:r>
      <w:r w:rsidRPr="006F7513">
        <w:rPr>
          <w:rFonts w:ascii="Times New Roman" w:hAnsi="Times New Roman" w:cs="Times New Roman"/>
          <w:sz w:val="22"/>
          <w:szCs w:val="22"/>
        </w:rPr>
        <w:t xml:space="preserve"> logs encrypted and policies to access the logs. </w:t>
      </w:r>
    </w:p>
    <w:p w14:paraId="76A0705D" w14:textId="77777777" w:rsidR="00816956" w:rsidRPr="006F7513" w:rsidRDefault="00816956" w:rsidP="003C5C40">
      <w:pPr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Written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Lambda functions</w:t>
      </w:r>
      <w:r w:rsidRPr="006F7513">
        <w:rPr>
          <w:rFonts w:ascii="Times New Roman" w:hAnsi="Times New Roman" w:cs="Times New Roman"/>
          <w:sz w:val="22"/>
          <w:szCs w:val="22"/>
        </w:rPr>
        <w:t xml:space="preserve"> and implemented various tasks like triggering an action to copy the files in </w:t>
      </w:r>
      <w:r w:rsidRPr="006F7513">
        <w:rPr>
          <w:rFonts w:ascii="Times New Roman" w:hAnsi="Times New Roman" w:cs="Times New Roman"/>
          <w:sz w:val="22"/>
          <w:szCs w:val="22"/>
        </w:rPr>
        <w:lastRenderedPageBreak/>
        <w:t xml:space="preserve">between the S3 buckets and taking EBS snapshots in regular intervals. </w:t>
      </w:r>
    </w:p>
    <w:p w14:paraId="04038C5C" w14:textId="77777777" w:rsidR="00816956" w:rsidRPr="006F7513" w:rsidRDefault="00816956" w:rsidP="003C5C40">
      <w:pPr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Creating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Elastic Load Balancers</w:t>
      </w:r>
      <w:r w:rsidRPr="006F7513">
        <w:rPr>
          <w:rFonts w:ascii="Times New Roman" w:hAnsi="Times New Roman" w:cs="Times New Roman"/>
          <w:sz w:val="22"/>
          <w:szCs w:val="22"/>
        </w:rPr>
        <w:t xml:space="preserve"> to manage and distribute the traffic to servers to make sure the servers are not over-burden and are fully operational all the time with no downtimes.</w:t>
      </w:r>
    </w:p>
    <w:p w14:paraId="172C608B" w14:textId="77777777" w:rsidR="00816956" w:rsidRPr="006F7513" w:rsidRDefault="00816956" w:rsidP="003C5C40">
      <w:pPr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Implemented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AWS Auto Scaling</w:t>
      </w:r>
      <w:r w:rsidRPr="006F7513">
        <w:rPr>
          <w:rFonts w:ascii="Times New Roman" w:hAnsi="Times New Roman" w:cs="Times New Roman"/>
          <w:sz w:val="22"/>
          <w:szCs w:val="22"/>
        </w:rPr>
        <w:t xml:space="preserve"> for providing high availability of applications deployed on EC2 instances by observing the load of applications using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 xml:space="preserve">AWS Cloud Watch </w:t>
      </w:r>
      <w:r w:rsidRPr="006F7513">
        <w:rPr>
          <w:rFonts w:ascii="Times New Roman" w:hAnsi="Times New Roman" w:cs="Times New Roman"/>
          <w:sz w:val="22"/>
          <w:szCs w:val="22"/>
        </w:rPr>
        <w:t xml:space="preserve">and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.Net Core.</w:t>
      </w:r>
    </w:p>
    <w:p w14:paraId="1C80740A" w14:textId="77777777" w:rsidR="00816956" w:rsidRPr="006F7513" w:rsidRDefault="00816956" w:rsidP="003C5C40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F05850" w14:textId="77777777" w:rsidR="00816956" w:rsidRPr="006F7513" w:rsidRDefault="00816956" w:rsidP="003C5C40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b/>
          <w:bCs/>
          <w:sz w:val="22"/>
          <w:szCs w:val="22"/>
          <w:u w:val="single"/>
        </w:rPr>
        <w:t>Environment:</w:t>
      </w:r>
      <w:r w:rsidRPr="006F7513">
        <w:rPr>
          <w:rFonts w:ascii="Times New Roman" w:hAnsi="Times New Roman" w:cs="Times New Roman"/>
          <w:sz w:val="22"/>
          <w:szCs w:val="22"/>
        </w:rPr>
        <w:t xml:space="preserve"> AWS, EC2, EKS, ECS, ELB, IAM, Cloud Trail, Route53, RDS, VPC, Salesforce, SQS, SNS, Lambda, EBS, Elasticache, Elasticsearch, Blazor, S3, AWS Cloud Watch, .Net Core</w:t>
      </w:r>
    </w:p>
    <w:p w14:paraId="4D789CC6" w14:textId="77777777" w:rsidR="00816956" w:rsidRPr="006F7513" w:rsidRDefault="00816956" w:rsidP="003C5C40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7233C1C" w14:textId="77777777" w:rsidR="00816956" w:rsidRPr="006F7513" w:rsidRDefault="00816956" w:rsidP="003C5C40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F7513">
        <w:rPr>
          <w:rFonts w:ascii="Times New Roman" w:hAnsi="Times New Roman" w:cs="Times New Roman"/>
          <w:b/>
          <w:bCs/>
          <w:sz w:val="22"/>
          <w:szCs w:val="22"/>
        </w:rPr>
        <w:t xml:space="preserve">Client: PressMart Media Ltd., Hyderabad, India  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Oct- 2014- Dec -2016             </w:t>
      </w:r>
    </w:p>
    <w:p w14:paraId="0DC5D265" w14:textId="77777777" w:rsidR="00816956" w:rsidRPr="006F7513" w:rsidRDefault="00816956" w:rsidP="003C5C40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F7513">
        <w:rPr>
          <w:rFonts w:ascii="Times New Roman" w:hAnsi="Times New Roman" w:cs="Times New Roman"/>
          <w:b/>
          <w:bCs/>
          <w:sz w:val="22"/>
          <w:szCs w:val="22"/>
        </w:rPr>
        <w:t xml:space="preserve"> Role: Linux Administrator</w:t>
      </w:r>
    </w:p>
    <w:p w14:paraId="51898537" w14:textId="77777777" w:rsidR="00816956" w:rsidRPr="006F7513" w:rsidRDefault="00816956" w:rsidP="003C5C4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3C85D95" w14:textId="77777777" w:rsidR="00816956" w:rsidRPr="006F7513" w:rsidRDefault="00816956" w:rsidP="003C5C40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F7513">
        <w:rPr>
          <w:rFonts w:ascii="Times New Roman" w:hAnsi="Times New Roman" w:cs="Times New Roman"/>
          <w:b/>
          <w:bCs/>
          <w:sz w:val="22"/>
          <w:szCs w:val="22"/>
          <w:u w:val="single"/>
        </w:rPr>
        <w:t>Responsibilities:</w:t>
      </w:r>
    </w:p>
    <w:p w14:paraId="58BAE55C" w14:textId="77777777" w:rsidR="00816956" w:rsidRPr="006F7513" w:rsidRDefault="00816956" w:rsidP="003C5C4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Installation, configuration &amp; administration of </w:t>
      </w:r>
      <w:r w:rsidRPr="006F7513">
        <w:rPr>
          <w:rFonts w:ascii="Times New Roman" w:hAnsi="Times New Roman" w:cs="Times New Roman"/>
          <w:b/>
          <w:sz w:val="22"/>
          <w:szCs w:val="22"/>
        </w:rPr>
        <w:t xml:space="preserve">RED Hat Linux, RHEL 4.0/ RHEL 5.0 </w:t>
      </w:r>
    </w:p>
    <w:p w14:paraId="14FDD829" w14:textId="77777777" w:rsidR="00816956" w:rsidRPr="006F7513" w:rsidRDefault="00816956" w:rsidP="003C5C4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Used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VERITAS Net backup</w:t>
      </w:r>
      <w:r w:rsidRPr="006F7513">
        <w:rPr>
          <w:rFonts w:ascii="Times New Roman" w:hAnsi="Times New Roman" w:cs="Times New Roman"/>
          <w:sz w:val="22"/>
          <w:szCs w:val="22"/>
        </w:rPr>
        <w:t xml:space="preserve"> tool for Backup and recovery.</w:t>
      </w:r>
    </w:p>
    <w:p w14:paraId="695A5949" w14:textId="77777777" w:rsidR="00816956" w:rsidRPr="006F7513" w:rsidRDefault="00816956" w:rsidP="003C5C4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Responsible for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 xml:space="preserve">DNS </w:t>
      </w:r>
      <w:r w:rsidRPr="006F7513">
        <w:rPr>
          <w:rFonts w:ascii="Times New Roman" w:hAnsi="Times New Roman" w:cs="Times New Roman"/>
          <w:sz w:val="22"/>
          <w:szCs w:val="22"/>
        </w:rPr>
        <w:t xml:space="preserve">and Configured </w:t>
      </w:r>
      <w:r w:rsidRPr="006F7513">
        <w:rPr>
          <w:rFonts w:ascii="Times New Roman" w:hAnsi="Times New Roman" w:cs="Times New Roman"/>
          <w:b/>
          <w:sz w:val="22"/>
          <w:szCs w:val="22"/>
        </w:rPr>
        <w:t>DNS</w:t>
      </w:r>
      <w:r w:rsidRPr="006F7513">
        <w:rPr>
          <w:rFonts w:ascii="Times New Roman" w:hAnsi="Times New Roman" w:cs="Times New Roman"/>
          <w:sz w:val="22"/>
          <w:szCs w:val="22"/>
        </w:rPr>
        <w:t xml:space="preserve"> Servers and Clients and troubleshooting system and </w:t>
      </w:r>
      <w:r w:rsidRPr="006F7513">
        <w:rPr>
          <w:rFonts w:ascii="Times New Roman" w:hAnsi="Times New Roman" w:cs="Times New Roman"/>
          <w:b/>
          <w:sz w:val="22"/>
          <w:szCs w:val="22"/>
        </w:rPr>
        <w:t>DNS</w:t>
      </w:r>
      <w:r w:rsidRPr="006F7513">
        <w:rPr>
          <w:rFonts w:ascii="Times New Roman" w:hAnsi="Times New Roman" w:cs="Times New Roman"/>
          <w:sz w:val="22"/>
          <w:szCs w:val="22"/>
        </w:rPr>
        <w:t xml:space="preserve"> issues.</w:t>
      </w:r>
    </w:p>
    <w:p w14:paraId="4A202ECB" w14:textId="77777777" w:rsidR="00816956" w:rsidRPr="006F7513" w:rsidRDefault="00816956" w:rsidP="003C5C4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 xml:space="preserve">Implemented robust monitoring and troubleshooting strategies for </w:t>
      </w:r>
      <w:r w:rsidRPr="006F7513">
        <w:rPr>
          <w:rFonts w:ascii="Times New Roman" w:hAnsi="Times New Roman" w:cs="Times New Roman"/>
          <w:b/>
          <w:bCs/>
          <w:color w:val="0D0D0D"/>
          <w:sz w:val="22"/>
          <w:szCs w:val="22"/>
          <w:shd w:val="clear" w:color="auto" w:fill="FFFFFF"/>
        </w:rPr>
        <w:t>Hybrid Infrastructure Setups</w:t>
      </w:r>
      <w:r w:rsidRPr="006F7513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>, enabling proactive identification and resolution of issues to maintain high availability and reliability across both on-premises and cloud components</w:t>
      </w:r>
    </w:p>
    <w:p w14:paraId="4FB00374" w14:textId="77777777" w:rsidR="00816956" w:rsidRPr="006F7513" w:rsidRDefault="00816956" w:rsidP="003C5C4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Implemented Server consolidation and virtualization using </w:t>
      </w:r>
      <w:r w:rsidRPr="006F7513">
        <w:rPr>
          <w:rFonts w:ascii="Times New Roman" w:hAnsi="Times New Roman" w:cs="Times New Roman"/>
          <w:b/>
          <w:sz w:val="22"/>
          <w:szCs w:val="22"/>
        </w:rPr>
        <w:t>UML Linux, XEN and VMware virtual infrastructure, VMware ESX, VMware vCenter</w:t>
      </w:r>
      <w:r w:rsidRPr="006F7513">
        <w:rPr>
          <w:rFonts w:ascii="Times New Roman" w:hAnsi="Times New Roman" w:cs="Times New Roman"/>
          <w:sz w:val="22"/>
          <w:szCs w:val="22"/>
        </w:rPr>
        <w:t>.</w:t>
      </w:r>
    </w:p>
    <w:p w14:paraId="2E814D96" w14:textId="77777777" w:rsidR="00816956" w:rsidRPr="006F7513" w:rsidRDefault="00816956" w:rsidP="003C5C4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Experienced in developing dynamic web applications with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>Blazor</w:t>
      </w:r>
      <w:r w:rsidRPr="006F7513">
        <w:rPr>
          <w:rFonts w:ascii="Times New Roman" w:hAnsi="Times New Roman" w:cs="Times New Roman"/>
          <w:sz w:val="22"/>
          <w:szCs w:val="22"/>
        </w:rPr>
        <w:t>, leveraging its powerful capabilities to create responsive and interactive user interfaces.</w:t>
      </w:r>
    </w:p>
    <w:p w14:paraId="318A422B" w14:textId="77777777" w:rsidR="00816956" w:rsidRPr="006F7513" w:rsidRDefault="00816956" w:rsidP="003C5C4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Allocated resources to the </w:t>
      </w:r>
      <w:r w:rsidRPr="006F7513">
        <w:rPr>
          <w:rFonts w:ascii="Times New Roman" w:hAnsi="Times New Roman" w:cs="Times New Roman"/>
          <w:b/>
          <w:sz w:val="22"/>
          <w:szCs w:val="22"/>
        </w:rPr>
        <w:t>Virtual Machines</w:t>
      </w:r>
      <w:r w:rsidRPr="006F7513">
        <w:rPr>
          <w:rFonts w:ascii="Times New Roman" w:hAnsi="Times New Roman" w:cs="Times New Roman"/>
          <w:sz w:val="22"/>
          <w:szCs w:val="22"/>
        </w:rPr>
        <w:t xml:space="preserve"> based on the requirements from the Users.</w:t>
      </w:r>
    </w:p>
    <w:p w14:paraId="20193AD3" w14:textId="77777777" w:rsidR="00816956" w:rsidRPr="006F7513" w:rsidRDefault="00816956" w:rsidP="003C5C4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b/>
          <w:bCs/>
          <w:sz w:val="22"/>
          <w:szCs w:val="22"/>
        </w:rPr>
        <w:t>Package, Patches management</w:t>
      </w:r>
      <w:r w:rsidRPr="006F7513">
        <w:rPr>
          <w:rFonts w:ascii="Times New Roman" w:hAnsi="Times New Roman" w:cs="Times New Roman"/>
          <w:sz w:val="22"/>
          <w:szCs w:val="22"/>
        </w:rPr>
        <w:t>, Migration, Integration &amp; distribution in development, Testing, QA, Training, Production environment. (Testing: UAT, SIT, OAT, Performance testing).</w:t>
      </w:r>
    </w:p>
    <w:p w14:paraId="02F263E8" w14:textId="77777777" w:rsidR="00816956" w:rsidRPr="006F7513" w:rsidRDefault="00816956" w:rsidP="003C5C4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>Monitoring of servers</w:t>
      </w:r>
      <w:r w:rsidRPr="006F751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F7513">
        <w:rPr>
          <w:rFonts w:ascii="Times New Roman" w:hAnsi="Times New Roman" w:cs="Times New Roman"/>
          <w:sz w:val="22"/>
          <w:szCs w:val="22"/>
        </w:rPr>
        <w:t xml:space="preserve">using </w:t>
      </w:r>
      <w:r w:rsidRPr="006F7513">
        <w:rPr>
          <w:rFonts w:ascii="Times New Roman" w:hAnsi="Times New Roman" w:cs="Times New Roman"/>
          <w:b/>
          <w:sz w:val="22"/>
          <w:szCs w:val="22"/>
        </w:rPr>
        <w:t>SCOM and Nagios.</w:t>
      </w:r>
    </w:p>
    <w:p w14:paraId="27EF780D" w14:textId="77777777" w:rsidR="00816956" w:rsidRPr="006F7513" w:rsidRDefault="00816956" w:rsidP="003C5C4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For the dynamic datacenter performance worked with different virtualization techniques on </w:t>
      </w:r>
      <w:r w:rsidRPr="006F7513">
        <w:rPr>
          <w:rFonts w:ascii="Times New Roman" w:hAnsi="Times New Roman" w:cs="Times New Roman"/>
          <w:b/>
          <w:sz w:val="22"/>
          <w:szCs w:val="22"/>
        </w:rPr>
        <w:t>Solaris-10</w:t>
      </w:r>
      <w:r w:rsidRPr="006F7513">
        <w:rPr>
          <w:rFonts w:ascii="Times New Roman" w:hAnsi="Times New Roman" w:cs="Times New Roman"/>
          <w:sz w:val="22"/>
          <w:szCs w:val="22"/>
        </w:rPr>
        <w:t>.</w:t>
      </w:r>
    </w:p>
    <w:p w14:paraId="28DD4A1E" w14:textId="77777777" w:rsidR="00816956" w:rsidRPr="006F7513" w:rsidRDefault="00816956" w:rsidP="003C5C4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</w:rPr>
        <w:t xml:space="preserve">Proficient in leveraging </w:t>
      </w:r>
      <w:r w:rsidRPr="006F7513">
        <w:rPr>
          <w:rFonts w:ascii="Times New Roman" w:hAnsi="Times New Roman" w:cs="Times New Roman"/>
          <w:b/>
          <w:bCs/>
          <w:sz w:val="22"/>
          <w:szCs w:val="22"/>
        </w:rPr>
        <w:t xml:space="preserve">.NET Core </w:t>
      </w:r>
      <w:r w:rsidRPr="006F7513">
        <w:rPr>
          <w:rFonts w:ascii="Times New Roman" w:hAnsi="Times New Roman" w:cs="Times New Roman"/>
          <w:sz w:val="22"/>
          <w:szCs w:val="22"/>
        </w:rPr>
        <w:t>for building scalable and cross-platform applications.</w:t>
      </w:r>
    </w:p>
    <w:p w14:paraId="4C711EA4" w14:textId="77777777" w:rsidR="00816956" w:rsidRPr="006F7513" w:rsidRDefault="00816956" w:rsidP="003C5C4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751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Deploy and manage </w:t>
      </w:r>
      <w:r w:rsidRPr="006F7513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Datastore</w:t>
      </w:r>
      <w:r w:rsidRPr="006F751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for all </w:t>
      </w:r>
      <w:r w:rsidRPr="006F7513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VMware ESXi</w:t>
      </w:r>
      <w:r w:rsidRPr="006F751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hosts. </w:t>
      </w:r>
    </w:p>
    <w:p w14:paraId="2AB146D5" w14:textId="77777777" w:rsidR="00816956" w:rsidRPr="006F7513" w:rsidRDefault="00816956" w:rsidP="003C5C40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6F7513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Perl Application and Perl Module Development in Object Oriented </w:t>
      </w:r>
      <w:r w:rsidRPr="006F7513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t>Perl</w:t>
      </w:r>
      <w:r w:rsidRPr="006F7513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on </w:t>
      </w:r>
      <w:r w:rsidRPr="006F7513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t>Solaris, RHEL Linux, Bash, .NET Core.</w:t>
      </w:r>
    </w:p>
    <w:p w14:paraId="6DF71744" w14:textId="77777777" w:rsidR="00816956" w:rsidRPr="006F7513" w:rsidRDefault="00816956" w:rsidP="003C5C40">
      <w:p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6F751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</w:rPr>
        <w:t xml:space="preserve">Environment:  </w:t>
      </w:r>
      <w:r w:rsidRPr="006F7513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RED Hat, RHEL, VERITAS, DNS, </w:t>
      </w:r>
      <w:r w:rsidRPr="006F7513">
        <w:rPr>
          <w:rFonts w:ascii="Times New Roman" w:hAnsi="Times New Roman" w:cs="Times New Roman"/>
          <w:sz w:val="22"/>
          <w:szCs w:val="22"/>
        </w:rPr>
        <w:t>UML Linux, XEN and VMware virtual infrastructure, VMware ESX, VMware vCenter, Blazor, SCOM, Nagios, .Net, VMware, Solaris, Linux, Bash</w:t>
      </w:r>
    </w:p>
    <w:p w14:paraId="61F6BFD7" w14:textId="77777777" w:rsidR="00ED0DD2" w:rsidRPr="006F7513" w:rsidRDefault="00ED0DD2">
      <w:pPr>
        <w:rPr>
          <w:rFonts w:ascii="Times New Roman" w:hAnsi="Times New Roman" w:cs="Times New Roman"/>
          <w:sz w:val="22"/>
          <w:szCs w:val="22"/>
        </w:rPr>
      </w:pPr>
    </w:p>
    <w:sectPr w:rsidR="00ED0DD2" w:rsidRPr="006F7513" w:rsidSect="00816956">
      <w:pgSz w:w="12240" w:h="15840"/>
      <w:pgMar w:top="1152" w:right="1152" w:bottom="1152" w:left="1152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Micro Hei">
    <w:altName w:val="MS Mincho"/>
    <w:charset w:val="80"/>
    <w:family w:val="auto"/>
    <w:pitch w:val="variable"/>
  </w:font>
  <w:font w:name="font263">
    <w:altName w:val="MS Gothic"/>
    <w:charset w:val="80"/>
    <w:family w:val="auto"/>
    <w:pitch w:val="variable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F5740F4"/>
    <w:multiLevelType w:val="hybridMultilevel"/>
    <w:tmpl w:val="00A64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50FF7"/>
    <w:multiLevelType w:val="multilevel"/>
    <w:tmpl w:val="90327764"/>
    <w:lvl w:ilvl="0">
      <w:numFmt w:val="bullet"/>
      <w:lvlText w:val="•"/>
      <w:lvlJc w:val="left"/>
      <w:pPr>
        <w:ind w:left="644" w:hanging="360"/>
      </w:pPr>
      <w:rPr>
        <w:rFonts w:hint="default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●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abstractNum w:abstractNumId="3" w15:restartNumberingAfterBreak="0">
    <w:nsid w:val="16061646"/>
    <w:multiLevelType w:val="hybridMultilevel"/>
    <w:tmpl w:val="565EE3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96B8B"/>
    <w:multiLevelType w:val="multilevel"/>
    <w:tmpl w:val="835A8236"/>
    <w:lvl w:ilvl="0">
      <w:numFmt w:val="bullet"/>
      <w:lvlText w:val="•"/>
      <w:lvlJc w:val="left"/>
      <w:pPr>
        <w:ind w:left="720" w:hanging="360"/>
      </w:pPr>
      <w:rPr>
        <w:rFonts w:hint="default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99E0B67"/>
    <w:multiLevelType w:val="multilevel"/>
    <w:tmpl w:val="329A9D98"/>
    <w:lvl w:ilvl="0">
      <w:start w:val="1"/>
      <w:numFmt w:val="bullet"/>
      <w:lvlText w:val="•"/>
      <w:lvlJc w:val="left"/>
      <w:pPr>
        <w:tabs>
          <w:tab w:val="num" w:pos="0"/>
        </w:tabs>
        <w:ind w:left="220" w:hanging="2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460" w:hanging="2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700" w:hanging="2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940" w:hanging="2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1180" w:hanging="2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1420" w:hanging="2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1660" w:hanging="2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1900" w:hanging="2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2140" w:hanging="2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C842482"/>
    <w:multiLevelType w:val="hybridMultilevel"/>
    <w:tmpl w:val="7CA09AC0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A3278A4"/>
    <w:multiLevelType w:val="multilevel"/>
    <w:tmpl w:val="90327764"/>
    <w:lvl w:ilvl="0">
      <w:numFmt w:val="bullet"/>
      <w:lvlText w:val="•"/>
      <w:lvlJc w:val="left"/>
      <w:pPr>
        <w:ind w:left="720" w:hanging="360"/>
      </w:pPr>
      <w:rPr>
        <w:rFonts w:hint="default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2902C9D"/>
    <w:multiLevelType w:val="multilevel"/>
    <w:tmpl w:val="90327764"/>
    <w:lvl w:ilvl="0">
      <w:numFmt w:val="bullet"/>
      <w:lvlText w:val="•"/>
      <w:lvlJc w:val="left"/>
      <w:pPr>
        <w:ind w:left="644" w:hanging="360"/>
      </w:pPr>
      <w:rPr>
        <w:rFonts w:hint="default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●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abstractNum w:abstractNumId="9" w15:restartNumberingAfterBreak="0">
    <w:nsid w:val="690F2F70"/>
    <w:multiLevelType w:val="hybridMultilevel"/>
    <w:tmpl w:val="18027D4E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256249F"/>
    <w:multiLevelType w:val="multilevel"/>
    <w:tmpl w:val="90327764"/>
    <w:lvl w:ilvl="0">
      <w:numFmt w:val="bullet"/>
      <w:lvlText w:val="•"/>
      <w:lvlJc w:val="left"/>
      <w:pPr>
        <w:ind w:left="644" w:hanging="360"/>
      </w:pPr>
      <w:rPr>
        <w:rFonts w:hint="default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●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56"/>
    <w:rsid w:val="00007C32"/>
    <w:rsid w:val="00031D14"/>
    <w:rsid w:val="000776BC"/>
    <w:rsid w:val="000B0DBE"/>
    <w:rsid w:val="001146A1"/>
    <w:rsid w:val="00134326"/>
    <w:rsid w:val="001356FF"/>
    <w:rsid w:val="00174682"/>
    <w:rsid w:val="001F767E"/>
    <w:rsid w:val="002251D3"/>
    <w:rsid w:val="00292297"/>
    <w:rsid w:val="002A653D"/>
    <w:rsid w:val="002E53EC"/>
    <w:rsid w:val="00350837"/>
    <w:rsid w:val="003610D1"/>
    <w:rsid w:val="003B33AF"/>
    <w:rsid w:val="003C5C40"/>
    <w:rsid w:val="004E5CAD"/>
    <w:rsid w:val="004F3415"/>
    <w:rsid w:val="005D05E9"/>
    <w:rsid w:val="006D0135"/>
    <w:rsid w:val="006F7513"/>
    <w:rsid w:val="00732ECE"/>
    <w:rsid w:val="00746FBA"/>
    <w:rsid w:val="007A46DB"/>
    <w:rsid w:val="007D637A"/>
    <w:rsid w:val="007D63FC"/>
    <w:rsid w:val="00805F44"/>
    <w:rsid w:val="00816956"/>
    <w:rsid w:val="009B6E84"/>
    <w:rsid w:val="00AC1F2C"/>
    <w:rsid w:val="00B74733"/>
    <w:rsid w:val="00BB55A9"/>
    <w:rsid w:val="00BC4CC6"/>
    <w:rsid w:val="00C0263F"/>
    <w:rsid w:val="00C46BCA"/>
    <w:rsid w:val="00C552FB"/>
    <w:rsid w:val="00C62553"/>
    <w:rsid w:val="00D72BF9"/>
    <w:rsid w:val="00DB5AF6"/>
    <w:rsid w:val="00DE136C"/>
    <w:rsid w:val="00E45E28"/>
    <w:rsid w:val="00E87971"/>
    <w:rsid w:val="00E908D6"/>
    <w:rsid w:val="00ED0DD2"/>
    <w:rsid w:val="00EE1156"/>
    <w:rsid w:val="00EF5261"/>
    <w:rsid w:val="00F5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D0D75"/>
  <w15:chartTrackingRefBased/>
  <w15:docId w15:val="{03F6E268-B0A0-489C-8BE2-4AB05CCD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956"/>
    <w:pPr>
      <w:suppressAutoHyphens/>
      <w:spacing w:after="0" w:line="240" w:lineRule="auto"/>
    </w:pPr>
    <w:rPr>
      <w:rFonts w:ascii="Cambria" w:eastAsia="WenQuanYi Micro Hei" w:hAnsi="Cambria" w:cs="font263"/>
      <w:kern w:val="1"/>
      <w:sz w:val="24"/>
      <w:szCs w:val="24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816956"/>
    <w:pPr>
      <w:keepNext/>
      <w:keepLines/>
      <w:spacing w:after="5" w:line="248" w:lineRule="auto"/>
      <w:ind w:left="10" w:right="4" w:hanging="10"/>
      <w:outlineLvl w:val="0"/>
    </w:pPr>
    <w:rPr>
      <w:rFonts w:ascii="Calibri" w:eastAsia="Calibri" w:hAnsi="Calibri" w:cs="Calibri"/>
      <w:b/>
      <w:color w:val="000000"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956"/>
    <w:rPr>
      <w:rFonts w:ascii="Calibri" w:eastAsia="Calibri" w:hAnsi="Calibri" w:cs="Calibri"/>
      <w:b/>
      <w:color w:val="000000"/>
      <w:sz w:val="21"/>
      <w:lang w:val="en-US"/>
    </w:rPr>
  </w:style>
  <w:style w:type="character" w:styleId="Hyperlink">
    <w:name w:val="Hyperlink"/>
    <w:rsid w:val="0081695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16956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816956"/>
    <w:rPr>
      <w:rFonts w:ascii="Cambria" w:eastAsia="WenQuanYi Micro Hei" w:hAnsi="Cambria" w:cs="font263"/>
      <w:kern w:val="1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816956"/>
    <w:pPr>
      <w:spacing w:after="0" w:line="240" w:lineRule="auto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C5C40"/>
    <w:pPr>
      <w:spacing w:after="0" w:line="240" w:lineRule="auto"/>
      <w:jc w:val="both"/>
    </w:pPr>
    <w:rPr>
      <w:rFonts w:ascii="Cambria" w:eastAsia="Arial Unicode MS" w:hAnsi="Cambria" w:cs="Arial Unicode MS"/>
      <w:color w:val="000000"/>
      <w:kern w:val="0"/>
      <w:u w:color="000000"/>
      <w:lang w:val="en-US" w:eastAsia="zh-CN" w:bidi="hi-IN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BodyA">
    <w:name w:val="Body A"/>
    <w:qFormat/>
    <w:rsid w:val="003C5C40"/>
    <w:pPr>
      <w:spacing w:after="0" w:line="240" w:lineRule="auto"/>
      <w:jc w:val="both"/>
    </w:pPr>
    <w:rPr>
      <w:rFonts w:ascii="Cambria" w:eastAsia="Cambria" w:hAnsi="Cambria" w:cs="Cambria"/>
      <w:color w:val="000000"/>
      <w:kern w:val="0"/>
      <w:u w:color="000000"/>
      <w:lang w:val="en-US" w:eastAsia="zh-CN" w:bidi="hi-IN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harshitha-a-2a4005271/" TargetMode="External"/><Relationship Id="rId5" Type="http://schemas.openxmlformats.org/officeDocument/2006/relationships/hyperlink" Target="mailto:harshitha94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3992</Words>
  <Characters>22760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Harshitha Akula</dc:creator>
  <cp:keywords/>
  <dc:description/>
  <cp:lastModifiedBy>NIGHT-</cp:lastModifiedBy>
  <cp:revision>2</cp:revision>
  <dcterms:created xsi:type="dcterms:W3CDTF">2024-05-28T14:44:00Z</dcterms:created>
  <dcterms:modified xsi:type="dcterms:W3CDTF">2024-05-28T14:44:00Z</dcterms:modified>
</cp:coreProperties>
</file>