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DC66" w14:textId="77777777" w:rsidR="00CC4B56" w:rsidRDefault="00000000">
      <w:pPr>
        <w:rPr>
          <w:rFonts w:ascii="Times New Roman" w:eastAsia="Times New Roman" w:hAnsi="Times New Roman" w:cs="Times New Roman"/>
          <w:b/>
        </w:rPr>
      </w:pPr>
      <w:r>
        <w:rPr>
          <w:rFonts w:ascii="Times New Roman" w:eastAsia="Times New Roman" w:hAnsi="Times New Roman" w:cs="Times New Roman"/>
          <w:b/>
        </w:rPr>
        <w:t>JAYA ROHITH VEMULA</w:t>
      </w:r>
    </w:p>
    <w:p w14:paraId="75A6D9FE" w14:textId="77777777" w:rsidR="00CC4B56" w:rsidRDefault="00000000">
      <w:pPr>
        <w:rPr>
          <w:rFonts w:ascii="Times New Roman" w:eastAsia="Times New Roman" w:hAnsi="Times New Roman" w:cs="Times New Roman"/>
        </w:rPr>
      </w:pPr>
      <w:r>
        <w:rPr>
          <w:rFonts w:ascii="Times New Roman" w:eastAsia="Times New Roman" w:hAnsi="Times New Roman" w:cs="Times New Roman"/>
        </w:rPr>
        <w:t xml:space="preserve">Email: jayarohith16@gmail.com                                                                                       </w:t>
      </w:r>
    </w:p>
    <w:p w14:paraId="1D05D42C" w14:textId="780EF7F0" w:rsidR="00CC4B56" w:rsidRDefault="00000000">
      <w:pPr>
        <w:pBdr>
          <w:bottom w:val="single" w:sz="4" w:space="1" w:color="000000"/>
        </w:pBdr>
        <w:rPr>
          <w:rFonts w:ascii="Times New Roman" w:eastAsia="Times New Roman" w:hAnsi="Times New Roman" w:cs="Times New Roman"/>
          <w:b/>
        </w:rPr>
      </w:pPr>
      <w:r>
        <w:rPr>
          <w:rFonts w:ascii="Times New Roman" w:eastAsia="Times New Roman" w:hAnsi="Times New Roman" w:cs="Times New Roman"/>
        </w:rPr>
        <w:t xml:space="preserve">Phone: </w:t>
      </w:r>
      <w:r>
        <w:rPr>
          <w:rFonts w:ascii="Times New Roman" w:eastAsia="Times New Roman" w:hAnsi="Times New Roman" w:cs="Times New Roman"/>
          <w:color w:val="202124"/>
          <w:sz w:val="21"/>
          <w:szCs w:val="21"/>
          <w:highlight w:val="white"/>
        </w:rPr>
        <w:t>816-607-1876</w:t>
      </w:r>
      <w:r>
        <w:rPr>
          <w:rFonts w:ascii="Times New Roman" w:eastAsia="Times New Roman" w:hAnsi="Times New Roman" w:cs="Times New Roman"/>
          <w:color w:val="202124"/>
          <w:sz w:val="21"/>
          <w:szCs w:val="21"/>
          <w:highlight w:val="white"/>
        </w:rPr>
        <w:t>‬</w:t>
      </w:r>
      <w:r>
        <w:rPr>
          <w:rFonts w:ascii="Times New Roman" w:eastAsia="Times New Roman" w:hAnsi="Times New Roman" w:cs="Times New Roman"/>
          <w:color w:val="202124"/>
          <w:sz w:val="21"/>
          <w:szCs w:val="21"/>
          <w:highlight w:val="white"/>
        </w:rPr>
        <w:tab/>
      </w:r>
      <w:r>
        <w:rPr>
          <w:rFonts w:ascii="Times New Roman" w:eastAsia="Times New Roman" w:hAnsi="Times New Roman" w:cs="Times New Roman"/>
          <w:b/>
          <w:color w:val="202124"/>
          <w:sz w:val="21"/>
          <w:szCs w:val="21"/>
          <w:highlight w:val="white"/>
        </w:rPr>
        <w:tab/>
      </w:r>
      <w:r>
        <w:rPr>
          <w:rFonts w:ascii="Times New Roman" w:eastAsia="Times New Roman" w:hAnsi="Times New Roman" w:cs="Times New Roman"/>
          <w:b/>
          <w:color w:val="202124"/>
          <w:sz w:val="21"/>
          <w:szCs w:val="21"/>
          <w:highlight w:val="white"/>
        </w:rPr>
        <w:tab/>
      </w:r>
      <w:r>
        <w:rPr>
          <w:rFonts w:ascii="Times New Roman" w:eastAsia="Times New Roman" w:hAnsi="Times New Roman" w:cs="Times New Roman"/>
          <w:b/>
          <w:color w:val="202124"/>
          <w:sz w:val="21"/>
          <w:szCs w:val="21"/>
          <w:highlight w:val="white"/>
        </w:rPr>
        <w:tab/>
      </w:r>
      <w:r>
        <w:rPr>
          <w:rFonts w:ascii="Times New Roman" w:eastAsia="Times New Roman" w:hAnsi="Times New Roman" w:cs="Times New Roman"/>
          <w:b/>
          <w:color w:val="202124"/>
          <w:sz w:val="21"/>
          <w:szCs w:val="21"/>
          <w:highlight w:val="white"/>
        </w:rPr>
        <w:tab/>
      </w:r>
      <w:r>
        <w:rPr>
          <w:rFonts w:ascii="Times New Roman" w:eastAsia="Times New Roman" w:hAnsi="Times New Roman" w:cs="Times New Roman"/>
          <w:b/>
          <w:color w:val="202124"/>
          <w:sz w:val="21"/>
          <w:szCs w:val="21"/>
          <w:highlight w:val="white"/>
        </w:rPr>
        <w:tab/>
      </w:r>
      <w:r>
        <w:rPr>
          <w:rFonts w:ascii="Times New Roman" w:eastAsia="Times New Roman" w:hAnsi="Times New Roman" w:cs="Times New Roman"/>
          <w:b/>
          <w:color w:val="202124"/>
          <w:sz w:val="21"/>
          <w:szCs w:val="21"/>
          <w:highlight w:val="white"/>
        </w:rPr>
        <w:tab/>
      </w:r>
      <w:r>
        <w:rPr>
          <w:rFonts w:ascii="Times New Roman" w:eastAsia="Times New Roman" w:hAnsi="Times New Roman" w:cs="Times New Roman"/>
          <w:b/>
          <w:color w:val="202124"/>
          <w:sz w:val="21"/>
          <w:szCs w:val="21"/>
          <w:highlight w:val="white"/>
        </w:rPr>
        <w:tab/>
        <w:t xml:space="preserve">        </w:t>
      </w:r>
      <w:r w:rsidR="00B34809">
        <w:rPr>
          <w:rFonts w:ascii="Times New Roman" w:eastAsia="Times New Roman" w:hAnsi="Times New Roman" w:cs="Times New Roman"/>
          <w:b/>
          <w:color w:val="202124"/>
          <w:sz w:val="21"/>
          <w:szCs w:val="21"/>
        </w:rPr>
        <w:t xml:space="preserve"> </w:t>
      </w:r>
      <w:r>
        <w:rPr>
          <w:rFonts w:ascii="Times New Roman" w:eastAsia="Times New Roman" w:hAnsi="Times New Roman" w:cs="Times New Roman"/>
          <w:b/>
        </w:rPr>
        <w:t>Sr. Java Full Stack Developer</w:t>
      </w:r>
    </w:p>
    <w:p w14:paraId="03A95469" w14:textId="77777777" w:rsidR="00CC4B56" w:rsidRDefault="00000000">
      <w:pPr>
        <w:spacing w:line="240" w:lineRule="auto"/>
        <w:jc w:val="both"/>
        <w:rPr>
          <w:rFonts w:ascii="Times New Roman" w:eastAsia="Times New Roman" w:hAnsi="Times New Roman" w:cs="Times New Roman"/>
          <w:b/>
        </w:rPr>
      </w:pPr>
      <w:r>
        <w:rPr>
          <w:rFonts w:ascii="Times New Roman" w:eastAsia="Times New Roman" w:hAnsi="Times New Roman" w:cs="Times New Roman"/>
          <w:b/>
        </w:rPr>
        <w:t>PROFESSIONAL SUMMARY:</w:t>
      </w:r>
    </w:p>
    <w:p w14:paraId="1217EB02" w14:textId="77777777" w:rsidR="00CC4B56"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Full Stack Developer with 8+ years of progressive experience in Analysis, Design, Development, and Deployment of various web-based, client/server applications on multi-platform environments with JAVA/J2EE technologies. </w:t>
      </w:r>
    </w:p>
    <w:p w14:paraId="3A9F5B4F" w14:textId="77777777" w:rsidR="00CC4B56"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Experienced in working on Software Development Life Cycle (SDLC) with a blend of proficiency and leadership in AGILE-SCRUM and Test-Driven Development (TDD). </w:t>
      </w:r>
    </w:p>
    <w:p w14:paraId="0E7EA64A" w14:textId="77777777" w:rsidR="00CC4B56"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Experience in working with Agile and Waterfall methodologies and worked on various Service Oriented, Client/Server, GUI, and Web based applications. </w:t>
      </w:r>
    </w:p>
    <w:p w14:paraId="2BBE2E64" w14:textId="73CBF1E5" w:rsidR="00CC4B56"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Proficient Experience in developing interactive web pages using the technologies like HTML5, CSS3, jQuery, Bootstrap, JavaScript, TypeScript, Angular JS, Angular 2,11, Node.js, React JS, and Ajax for providing the user interface and communication between the client and the server. </w:t>
      </w:r>
    </w:p>
    <w:p w14:paraId="3A066D13" w14:textId="77777777" w:rsidR="00CC4B56"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Experience in working with IDEs such as Eclipse, RAD, IntelliJ, STS, and JBuilder for developing, deploying, and debugging applications. </w:t>
      </w:r>
    </w:p>
    <w:p w14:paraId="239334F7" w14:textId="2EE0B481" w:rsidR="00CC4B56"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Experience in working with object-oriented concepts and working on Java/J2EE </w:t>
      </w:r>
      <w:r w:rsidR="00566D04">
        <w:rPr>
          <w:rFonts w:ascii="Times New Roman" w:eastAsia="Times New Roman" w:hAnsi="Times New Roman" w:cs="Times New Roman"/>
          <w:color w:val="000000"/>
        </w:rPr>
        <w:t>technologies and</w:t>
      </w:r>
      <w:r>
        <w:rPr>
          <w:rFonts w:ascii="Times New Roman" w:eastAsia="Times New Roman" w:hAnsi="Times New Roman" w:cs="Times New Roman"/>
          <w:color w:val="000000"/>
        </w:rPr>
        <w:t xml:space="preserve"> having good exposure in MVC based applications using Spring and Spring boot. </w:t>
      </w:r>
    </w:p>
    <w:p w14:paraId="6163B102" w14:textId="77777777" w:rsidR="00CC4B56"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Development of SOAP, Microservices and RESTful API's, Web services using Apache Axis1, WebLogic, Web Service Tools, Session beans as web services, and Spring frameworks. </w:t>
      </w:r>
    </w:p>
    <w:p w14:paraId="488A8C4B" w14:textId="77777777" w:rsidR="00CC4B56"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Skilled at implementing Spring frameworks like Spring MVC, Spring Web Flow, Spring IOC, Spring AOP, Spring Security, Spring Cloud, Spring Data, Spring Batch, and Spring TX. </w:t>
      </w:r>
    </w:p>
    <w:p w14:paraId="0634E8AD" w14:textId="77777777" w:rsidR="00CC4B56"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Experienced in working with the Java Messaging Services (JMS) to exchange information across the java applications using Apache Kafka, RabbitMQ, and ActiveMQ to communicate from Client to Server by writing producers/consumers. Expertise in Object-Oriented Analysis and Design (OOAD) using Unified Modelling Language (UML). </w:t>
      </w:r>
    </w:p>
    <w:p w14:paraId="36CED6A4" w14:textId="77777777" w:rsidR="00CC4B56"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Experienced in ensuring the quality of the delivered software to define automated test strategy using Unit Testing and mocking frameworks including JUnit and Mockito and developed Automated Scripts for smoke and Regression testing by using the Selenium and Cucumber frameworks. </w:t>
      </w:r>
    </w:p>
    <w:p w14:paraId="380D2859" w14:textId="77777777" w:rsidR="00CC4B56"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Experience with Test Driven Development writing UI Unit tests before the functional code in Jasmine, mocha, and Karma. </w:t>
      </w:r>
    </w:p>
    <w:p w14:paraId="6BD19ED8" w14:textId="77777777" w:rsidR="00CC4B56"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Configured and created application log files using Log4J, and SLF4javaJ to trace required application messages and used Splunk, new relic, Kibana for monitoring logs. </w:t>
      </w:r>
    </w:p>
    <w:p w14:paraId="63C7AD5E" w14:textId="77777777" w:rsidR="00CC4B56"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Good Knowledge in utilizing Hibernate core interfaces, annotations, SQL, Pl/SQL, Spring JDBC, and Spring JPA to implement persistent </w:t>
      </w:r>
      <w:r>
        <w:rPr>
          <w:rFonts w:ascii="Times New Roman" w:eastAsia="Times New Roman" w:hAnsi="Times New Roman" w:cs="Times New Roman"/>
        </w:rPr>
        <w:t>layers</w:t>
      </w:r>
      <w:r>
        <w:rPr>
          <w:rFonts w:ascii="Times New Roman" w:eastAsia="Times New Roman" w:hAnsi="Times New Roman" w:cs="Times New Roman"/>
          <w:color w:val="000000"/>
        </w:rPr>
        <w:t xml:space="preserve">. </w:t>
      </w:r>
    </w:p>
    <w:p w14:paraId="7E52D460" w14:textId="77777777" w:rsidR="00CC4B56"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Hands-on Experience working with databases such as Oracle, MS-SQL Server, MySQL, MongoDB, DynamoDB and Cassandra to write stored procedures, functions, and triggers for different Data Models. </w:t>
      </w:r>
    </w:p>
    <w:p w14:paraId="1C283707" w14:textId="77777777" w:rsidR="00263E4E" w:rsidRDefault="00000000" w:rsidP="00CD58D6">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00263E4E">
        <w:rPr>
          <w:rFonts w:ascii="Times New Roman" w:eastAsia="Times New Roman" w:hAnsi="Times New Roman" w:cs="Times New Roman"/>
          <w:color w:val="000000"/>
        </w:rPr>
        <w:t>Experience in CI/CD pipelines with Jenkins, bamboo, using OpenShift and Kubernetes for the Microservices Architecture and for Container management using Docker.</w:t>
      </w:r>
    </w:p>
    <w:p w14:paraId="5EB4A200" w14:textId="0A2A8475" w:rsidR="00263E4E" w:rsidRPr="00263E4E" w:rsidRDefault="00263E4E" w:rsidP="00CD58D6">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00263E4E">
        <w:rPr>
          <w:rFonts w:ascii="Times New Roman" w:eastAsia="Times New Roman" w:hAnsi="Times New Roman" w:cs="Times New Roman"/>
          <w:color w:val="000000"/>
        </w:rPr>
        <w:t>Experience with Cloud Computing environments like Amazon Web Services (AWS) and Amazon cloud technologies such as Elastic Compute Cloud (EC2), Simple Storage Service (S3), Auto Scaling, IAM, Virtual Private Cloud (VPC), CloudWatch, AWS CLI, CloudFormation, Elastic Load Balancers (ELB), RDS, SNS, EBS, and Elasticsearch. Proficiently integrated Elasticsearch to optimize search functionality and data retrieval. Utilized CI/CD tools for efficient deployment and automation.</w:t>
      </w:r>
    </w:p>
    <w:p w14:paraId="74AD2F1A" w14:textId="093F5BE2" w:rsidR="00CC4B56" w:rsidRPr="00263E4E" w:rsidRDefault="00000000" w:rsidP="00263E4E">
      <w:pPr>
        <w:numPr>
          <w:ilvl w:val="0"/>
          <w:numId w:val="1"/>
        </w:numPr>
        <w:pBdr>
          <w:top w:val="nil"/>
          <w:left w:val="nil"/>
          <w:bottom w:val="nil"/>
          <w:right w:val="nil"/>
          <w:between w:val="nil"/>
        </w:pBdr>
        <w:rPr>
          <w:rFonts w:ascii="Times New Roman" w:eastAsia="Times New Roman" w:hAnsi="Times New Roman" w:cs="Times New Roman"/>
          <w:color w:val="000000"/>
        </w:rPr>
      </w:pPr>
      <w:r w:rsidRPr="00263E4E">
        <w:rPr>
          <w:rFonts w:ascii="Times New Roman" w:eastAsia="Times New Roman" w:hAnsi="Times New Roman" w:cs="Times New Roman"/>
          <w:color w:val="000000"/>
        </w:rPr>
        <w:t>Experienced in Azure Cloud Services (PaaS &amp; IaaS), Storage, Web Apps, Application Insights, Logic Apps, Function Apps, Azure Monitoring, Service Bus, ACR, and SQL Azure. Used SQL Azure extensively for database needs in various applications.</w:t>
      </w:r>
    </w:p>
    <w:p w14:paraId="77E04469" w14:textId="77777777" w:rsidR="00CC4B56" w:rsidRDefault="00CC4B56">
      <w:pPr>
        <w:pBdr>
          <w:top w:val="nil"/>
          <w:left w:val="nil"/>
          <w:bottom w:val="nil"/>
          <w:right w:val="nil"/>
          <w:between w:val="nil"/>
        </w:pBdr>
        <w:rPr>
          <w:rFonts w:ascii="Times New Roman" w:eastAsia="Times New Roman" w:hAnsi="Times New Roman" w:cs="Times New Roman"/>
        </w:rPr>
      </w:pPr>
    </w:p>
    <w:p w14:paraId="71AD7776" w14:textId="77777777" w:rsidR="00CC4B56" w:rsidRDefault="00000000">
      <w:pPr>
        <w:rPr>
          <w:rFonts w:ascii="Times New Roman" w:eastAsia="Times New Roman" w:hAnsi="Times New Roman" w:cs="Times New Roman"/>
          <w:b/>
        </w:rPr>
      </w:pPr>
      <w:r>
        <w:rPr>
          <w:rFonts w:ascii="Times New Roman" w:eastAsia="Times New Roman" w:hAnsi="Times New Roman" w:cs="Times New Roman"/>
          <w:b/>
        </w:rPr>
        <w:t>TECHNICAL SKILLS</w:t>
      </w:r>
      <w:r>
        <w:rPr>
          <w:rFonts w:ascii="Times New Roman" w:eastAsia="Times New Roman" w:hAnsi="Times New Roman" w:cs="Times New Roman"/>
        </w:rPr>
        <w:t>:</w:t>
      </w:r>
    </w:p>
    <w:tbl>
      <w:tblPr>
        <w:tblStyle w:val="a0"/>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0"/>
        <w:gridCol w:w="7720"/>
      </w:tblGrid>
      <w:tr w:rsidR="00CC4B56" w14:paraId="69926C40" w14:textId="77777777" w:rsidTr="00BD10D9">
        <w:tc>
          <w:tcPr>
            <w:tcW w:w="2870" w:type="dxa"/>
            <w:shd w:val="clear" w:color="auto" w:fill="auto"/>
            <w:tcMar>
              <w:top w:w="100" w:type="dxa"/>
              <w:left w:w="100" w:type="dxa"/>
              <w:bottom w:w="100" w:type="dxa"/>
              <w:right w:w="100" w:type="dxa"/>
            </w:tcMar>
          </w:tcPr>
          <w:p w14:paraId="26CCEBDF"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Programming Languages</w:t>
            </w:r>
          </w:p>
        </w:tc>
        <w:tc>
          <w:tcPr>
            <w:tcW w:w="7720" w:type="dxa"/>
            <w:shd w:val="clear" w:color="auto" w:fill="auto"/>
            <w:tcMar>
              <w:top w:w="100" w:type="dxa"/>
              <w:left w:w="100" w:type="dxa"/>
              <w:bottom w:w="100" w:type="dxa"/>
              <w:right w:w="100" w:type="dxa"/>
            </w:tcMar>
          </w:tcPr>
          <w:p w14:paraId="1E81832F"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Java, JavaScript, Typescript, Scala, Python, PHP</w:t>
            </w:r>
          </w:p>
        </w:tc>
      </w:tr>
      <w:tr w:rsidR="00CC4B56" w14:paraId="3F68FCCB" w14:textId="77777777" w:rsidTr="00BD10D9">
        <w:tc>
          <w:tcPr>
            <w:tcW w:w="2870" w:type="dxa"/>
            <w:shd w:val="clear" w:color="auto" w:fill="auto"/>
            <w:tcMar>
              <w:top w:w="100" w:type="dxa"/>
              <w:left w:w="100" w:type="dxa"/>
              <w:bottom w:w="100" w:type="dxa"/>
              <w:right w:w="100" w:type="dxa"/>
            </w:tcMar>
          </w:tcPr>
          <w:p w14:paraId="314FCCB6"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Front-End Development</w:t>
            </w:r>
          </w:p>
        </w:tc>
        <w:tc>
          <w:tcPr>
            <w:tcW w:w="7720" w:type="dxa"/>
            <w:shd w:val="clear" w:color="auto" w:fill="auto"/>
            <w:tcMar>
              <w:top w:w="100" w:type="dxa"/>
              <w:left w:w="100" w:type="dxa"/>
              <w:bottom w:w="100" w:type="dxa"/>
              <w:right w:w="100" w:type="dxa"/>
            </w:tcMar>
          </w:tcPr>
          <w:p w14:paraId="5D6D2673" w14:textId="5C1650BB"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HTML5, CSS3, jQuery, Bootstrap, Angular (2,</w:t>
            </w:r>
            <w:r w:rsidR="005C4332">
              <w:rPr>
                <w:rFonts w:ascii="Times New Roman" w:eastAsia="Times New Roman" w:hAnsi="Times New Roman" w:cs="Times New Roman"/>
              </w:rPr>
              <w:t xml:space="preserve"> </w:t>
            </w:r>
            <w:r>
              <w:rPr>
                <w:rFonts w:ascii="Times New Roman" w:eastAsia="Times New Roman" w:hAnsi="Times New Roman" w:cs="Times New Roman"/>
              </w:rPr>
              <w:t>11), React</w:t>
            </w:r>
          </w:p>
        </w:tc>
      </w:tr>
      <w:tr w:rsidR="00CC4B56" w14:paraId="5C7061D0" w14:textId="77777777" w:rsidTr="00BD10D9">
        <w:tc>
          <w:tcPr>
            <w:tcW w:w="2870" w:type="dxa"/>
            <w:shd w:val="clear" w:color="auto" w:fill="auto"/>
            <w:tcMar>
              <w:top w:w="100" w:type="dxa"/>
              <w:left w:w="100" w:type="dxa"/>
              <w:bottom w:w="100" w:type="dxa"/>
              <w:right w:w="100" w:type="dxa"/>
            </w:tcMar>
          </w:tcPr>
          <w:p w14:paraId="39B6CA9E"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Back-End Development</w:t>
            </w:r>
          </w:p>
        </w:tc>
        <w:tc>
          <w:tcPr>
            <w:tcW w:w="7720" w:type="dxa"/>
            <w:shd w:val="clear" w:color="auto" w:fill="auto"/>
            <w:tcMar>
              <w:top w:w="100" w:type="dxa"/>
              <w:left w:w="100" w:type="dxa"/>
              <w:bottom w:w="100" w:type="dxa"/>
              <w:right w:w="100" w:type="dxa"/>
            </w:tcMar>
          </w:tcPr>
          <w:p w14:paraId="3487E531"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Java, Spring Boot, Node.js, Django</w:t>
            </w:r>
          </w:p>
        </w:tc>
      </w:tr>
      <w:tr w:rsidR="00CC4B56" w14:paraId="4A53D693" w14:textId="77777777" w:rsidTr="00BD10D9">
        <w:tc>
          <w:tcPr>
            <w:tcW w:w="2870" w:type="dxa"/>
            <w:shd w:val="clear" w:color="auto" w:fill="auto"/>
            <w:tcMar>
              <w:top w:w="100" w:type="dxa"/>
              <w:left w:w="100" w:type="dxa"/>
              <w:bottom w:w="100" w:type="dxa"/>
              <w:right w:w="100" w:type="dxa"/>
            </w:tcMar>
          </w:tcPr>
          <w:p w14:paraId="5E6560AC"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Spring Framework</w:t>
            </w:r>
          </w:p>
        </w:tc>
        <w:tc>
          <w:tcPr>
            <w:tcW w:w="7720" w:type="dxa"/>
            <w:shd w:val="clear" w:color="auto" w:fill="auto"/>
            <w:tcMar>
              <w:top w:w="100" w:type="dxa"/>
              <w:left w:w="100" w:type="dxa"/>
              <w:bottom w:w="100" w:type="dxa"/>
              <w:right w:w="100" w:type="dxa"/>
            </w:tcMar>
          </w:tcPr>
          <w:p w14:paraId="723A86D7"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Spring MVC, Spring Web Flow, Spring IOC, Spring AOP, Spring Security, Spring Cloud, Spring Data, Spring Batch, Spring Transactions</w:t>
            </w:r>
          </w:p>
        </w:tc>
      </w:tr>
      <w:tr w:rsidR="00CC4B56" w14:paraId="16881275" w14:textId="77777777" w:rsidTr="00BD10D9">
        <w:tc>
          <w:tcPr>
            <w:tcW w:w="2870" w:type="dxa"/>
            <w:shd w:val="clear" w:color="auto" w:fill="auto"/>
            <w:tcMar>
              <w:top w:w="100" w:type="dxa"/>
              <w:left w:w="100" w:type="dxa"/>
              <w:bottom w:w="100" w:type="dxa"/>
              <w:right w:w="100" w:type="dxa"/>
            </w:tcMar>
          </w:tcPr>
          <w:p w14:paraId="0D5B919C"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API &amp; Microservices</w:t>
            </w:r>
          </w:p>
        </w:tc>
        <w:tc>
          <w:tcPr>
            <w:tcW w:w="7720" w:type="dxa"/>
            <w:shd w:val="clear" w:color="auto" w:fill="auto"/>
            <w:tcMar>
              <w:top w:w="100" w:type="dxa"/>
              <w:left w:w="100" w:type="dxa"/>
              <w:bottom w:w="100" w:type="dxa"/>
              <w:right w:w="100" w:type="dxa"/>
            </w:tcMar>
          </w:tcPr>
          <w:p w14:paraId="0CEDB6BC" w14:textId="39E0744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RESTful API, SOAP, Microservices</w:t>
            </w:r>
            <w:r w:rsidR="008E3F6B">
              <w:rPr>
                <w:rFonts w:ascii="Times New Roman" w:eastAsia="Times New Roman" w:hAnsi="Times New Roman" w:cs="Times New Roman"/>
              </w:rPr>
              <w:t>, Apigee</w:t>
            </w:r>
          </w:p>
        </w:tc>
      </w:tr>
      <w:tr w:rsidR="00CC4B56" w14:paraId="05905882" w14:textId="77777777" w:rsidTr="00BD10D9">
        <w:tc>
          <w:tcPr>
            <w:tcW w:w="2870" w:type="dxa"/>
            <w:shd w:val="clear" w:color="auto" w:fill="auto"/>
            <w:tcMar>
              <w:top w:w="100" w:type="dxa"/>
              <w:left w:w="100" w:type="dxa"/>
              <w:bottom w:w="100" w:type="dxa"/>
              <w:right w:w="100" w:type="dxa"/>
            </w:tcMar>
          </w:tcPr>
          <w:p w14:paraId="7D38C2E7"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Messaging Systems</w:t>
            </w:r>
          </w:p>
        </w:tc>
        <w:tc>
          <w:tcPr>
            <w:tcW w:w="7720" w:type="dxa"/>
            <w:shd w:val="clear" w:color="auto" w:fill="auto"/>
            <w:tcMar>
              <w:top w:w="100" w:type="dxa"/>
              <w:left w:w="100" w:type="dxa"/>
              <w:bottom w:w="100" w:type="dxa"/>
              <w:right w:w="100" w:type="dxa"/>
            </w:tcMar>
          </w:tcPr>
          <w:p w14:paraId="059A2529" w14:textId="66798190"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Apache Kafka, </w:t>
            </w:r>
            <w:r w:rsidR="008C71AE">
              <w:rPr>
                <w:rFonts w:ascii="Times New Roman" w:eastAsia="Times New Roman" w:hAnsi="Times New Roman" w:cs="Times New Roman"/>
              </w:rPr>
              <w:t>RabbitMQ</w:t>
            </w:r>
            <w:r>
              <w:rPr>
                <w:rFonts w:ascii="Times New Roman" w:eastAsia="Times New Roman" w:hAnsi="Times New Roman" w:cs="Times New Roman"/>
              </w:rPr>
              <w:t>, ActiveMQ</w:t>
            </w:r>
          </w:p>
        </w:tc>
      </w:tr>
      <w:tr w:rsidR="00CC4B56" w14:paraId="32D52B6A" w14:textId="77777777" w:rsidTr="00BD10D9">
        <w:tc>
          <w:tcPr>
            <w:tcW w:w="2870" w:type="dxa"/>
            <w:shd w:val="clear" w:color="auto" w:fill="auto"/>
            <w:tcMar>
              <w:top w:w="100" w:type="dxa"/>
              <w:left w:w="100" w:type="dxa"/>
              <w:bottom w:w="100" w:type="dxa"/>
              <w:right w:w="100" w:type="dxa"/>
            </w:tcMar>
          </w:tcPr>
          <w:p w14:paraId="0DA03910"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Cloud Platforms</w:t>
            </w:r>
          </w:p>
        </w:tc>
        <w:tc>
          <w:tcPr>
            <w:tcW w:w="7720" w:type="dxa"/>
            <w:shd w:val="clear" w:color="auto" w:fill="auto"/>
            <w:tcMar>
              <w:top w:w="100" w:type="dxa"/>
              <w:left w:w="100" w:type="dxa"/>
              <w:bottom w:w="100" w:type="dxa"/>
              <w:right w:w="100" w:type="dxa"/>
            </w:tcMar>
          </w:tcPr>
          <w:p w14:paraId="56B9D960"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Amazon Web Services (AWS), Microsoft Azure, Google Cloud Platform (GCP)</w:t>
            </w:r>
          </w:p>
        </w:tc>
      </w:tr>
      <w:tr w:rsidR="00CC4B56" w14:paraId="634201B9" w14:textId="77777777" w:rsidTr="00BD10D9">
        <w:tc>
          <w:tcPr>
            <w:tcW w:w="2870" w:type="dxa"/>
            <w:shd w:val="clear" w:color="auto" w:fill="auto"/>
            <w:tcMar>
              <w:top w:w="100" w:type="dxa"/>
              <w:left w:w="100" w:type="dxa"/>
              <w:bottom w:w="100" w:type="dxa"/>
              <w:right w:w="100" w:type="dxa"/>
            </w:tcMar>
          </w:tcPr>
          <w:p w14:paraId="36EF5ECB"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Databases</w:t>
            </w:r>
          </w:p>
        </w:tc>
        <w:tc>
          <w:tcPr>
            <w:tcW w:w="7720" w:type="dxa"/>
            <w:shd w:val="clear" w:color="auto" w:fill="auto"/>
            <w:tcMar>
              <w:top w:w="100" w:type="dxa"/>
              <w:left w:w="100" w:type="dxa"/>
              <w:bottom w:w="100" w:type="dxa"/>
              <w:right w:w="100" w:type="dxa"/>
            </w:tcMar>
          </w:tcPr>
          <w:p w14:paraId="1814710F"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Oracle, SQL Server, MySQL, MongoDB, DynamoDB, Cassandra</w:t>
            </w:r>
          </w:p>
        </w:tc>
      </w:tr>
      <w:tr w:rsidR="00CC4B56" w14:paraId="31E6E82C" w14:textId="77777777" w:rsidTr="00BD10D9">
        <w:tc>
          <w:tcPr>
            <w:tcW w:w="2870" w:type="dxa"/>
            <w:shd w:val="clear" w:color="auto" w:fill="auto"/>
            <w:tcMar>
              <w:top w:w="100" w:type="dxa"/>
              <w:left w:w="100" w:type="dxa"/>
              <w:bottom w:w="100" w:type="dxa"/>
              <w:right w:w="100" w:type="dxa"/>
            </w:tcMar>
          </w:tcPr>
          <w:p w14:paraId="7648F5AA"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Testing Frameworks</w:t>
            </w:r>
          </w:p>
        </w:tc>
        <w:tc>
          <w:tcPr>
            <w:tcW w:w="7720" w:type="dxa"/>
            <w:shd w:val="clear" w:color="auto" w:fill="auto"/>
            <w:tcMar>
              <w:top w:w="100" w:type="dxa"/>
              <w:left w:w="100" w:type="dxa"/>
              <w:bottom w:w="100" w:type="dxa"/>
              <w:right w:w="100" w:type="dxa"/>
            </w:tcMar>
          </w:tcPr>
          <w:p w14:paraId="68056454"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JUnit, Mockito, Cucumber, Selenium</w:t>
            </w:r>
          </w:p>
        </w:tc>
      </w:tr>
      <w:tr w:rsidR="00CC4B56" w14:paraId="5C94EA4D" w14:textId="77777777" w:rsidTr="00BD10D9">
        <w:tc>
          <w:tcPr>
            <w:tcW w:w="2870" w:type="dxa"/>
            <w:shd w:val="clear" w:color="auto" w:fill="auto"/>
            <w:tcMar>
              <w:top w:w="100" w:type="dxa"/>
              <w:left w:w="100" w:type="dxa"/>
              <w:bottom w:w="100" w:type="dxa"/>
              <w:right w:w="100" w:type="dxa"/>
            </w:tcMar>
          </w:tcPr>
          <w:p w14:paraId="0265AAEB"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Logging &amp; Monitoring</w:t>
            </w:r>
          </w:p>
        </w:tc>
        <w:tc>
          <w:tcPr>
            <w:tcW w:w="7720" w:type="dxa"/>
            <w:shd w:val="clear" w:color="auto" w:fill="auto"/>
            <w:tcMar>
              <w:top w:w="100" w:type="dxa"/>
              <w:left w:w="100" w:type="dxa"/>
              <w:bottom w:w="100" w:type="dxa"/>
              <w:right w:w="100" w:type="dxa"/>
            </w:tcMar>
          </w:tcPr>
          <w:p w14:paraId="115A9F10"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Log4J, SLF4J, Kibana, Splunk, New Relic</w:t>
            </w:r>
          </w:p>
        </w:tc>
      </w:tr>
      <w:tr w:rsidR="00CC4B56" w14:paraId="215CEB66" w14:textId="77777777" w:rsidTr="00BD10D9">
        <w:tc>
          <w:tcPr>
            <w:tcW w:w="2870" w:type="dxa"/>
            <w:shd w:val="clear" w:color="auto" w:fill="auto"/>
            <w:tcMar>
              <w:top w:w="100" w:type="dxa"/>
              <w:left w:w="100" w:type="dxa"/>
              <w:bottom w:w="100" w:type="dxa"/>
              <w:right w:w="100" w:type="dxa"/>
            </w:tcMar>
          </w:tcPr>
          <w:p w14:paraId="57ED735F"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CI/CD Tools</w:t>
            </w:r>
          </w:p>
        </w:tc>
        <w:tc>
          <w:tcPr>
            <w:tcW w:w="7720" w:type="dxa"/>
            <w:shd w:val="clear" w:color="auto" w:fill="auto"/>
            <w:tcMar>
              <w:top w:w="100" w:type="dxa"/>
              <w:left w:w="100" w:type="dxa"/>
              <w:bottom w:w="100" w:type="dxa"/>
              <w:right w:w="100" w:type="dxa"/>
            </w:tcMar>
          </w:tcPr>
          <w:p w14:paraId="4B6FF6D3"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Jenkins, Bamboo</w:t>
            </w:r>
          </w:p>
        </w:tc>
      </w:tr>
      <w:tr w:rsidR="00CC4B56" w14:paraId="4E9544A2" w14:textId="77777777" w:rsidTr="00BD10D9">
        <w:tc>
          <w:tcPr>
            <w:tcW w:w="2870" w:type="dxa"/>
            <w:shd w:val="clear" w:color="auto" w:fill="auto"/>
            <w:tcMar>
              <w:top w:w="100" w:type="dxa"/>
              <w:left w:w="100" w:type="dxa"/>
              <w:bottom w:w="100" w:type="dxa"/>
              <w:right w:w="100" w:type="dxa"/>
            </w:tcMar>
          </w:tcPr>
          <w:p w14:paraId="04BF6D5E"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Containers &amp; Orchestration</w:t>
            </w:r>
          </w:p>
        </w:tc>
        <w:tc>
          <w:tcPr>
            <w:tcW w:w="7720" w:type="dxa"/>
            <w:shd w:val="clear" w:color="auto" w:fill="auto"/>
            <w:tcMar>
              <w:top w:w="100" w:type="dxa"/>
              <w:left w:w="100" w:type="dxa"/>
              <w:bottom w:w="100" w:type="dxa"/>
              <w:right w:w="100" w:type="dxa"/>
            </w:tcMar>
          </w:tcPr>
          <w:p w14:paraId="3ED3634D"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Docker, Kubernetes, OpenShift</w:t>
            </w:r>
          </w:p>
        </w:tc>
      </w:tr>
      <w:tr w:rsidR="00CC4B56" w14:paraId="573DC5A5" w14:textId="77777777" w:rsidTr="00BD10D9">
        <w:tc>
          <w:tcPr>
            <w:tcW w:w="2870" w:type="dxa"/>
            <w:shd w:val="clear" w:color="auto" w:fill="auto"/>
            <w:tcMar>
              <w:top w:w="100" w:type="dxa"/>
              <w:left w:w="100" w:type="dxa"/>
              <w:bottom w:w="100" w:type="dxa"/>
              <w:right w:w="100" w:type="dxa"/>
            </w:tcMar>
          </w:tcPr>
          <w:p w14:paraId="4F76D584"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Version Control</w:t>
            </w:r>
          </w:p>
        </w:tc>
        <w:tc>
          <w:tcPr>
            <w:tcW w:w="7720" w:type="dxa"/>
            <w:shd w:val="clear" w:color="auto" w:fill="auto"/>
            <w:tcMar>
              <w:top w:w="100" w:type="dxa"/>
              <w:left w:w="100" w:type="dxa"/>
              <w:bottom w:w="100" w:type="dxa"/>
              <w:right w:w="100" w:type="dxa"/>
            </w:tcMar>
          </w:tcPr>
          <w:p w14:paraId="1CE9FA8D" w14:textId="77777777" w:rsidR="00CC4B56" w:rsidRDefault="00000000">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Git, Bitbucket, SVN</w:t>
            </w:r>
          </w:p>
        </w:tc>
      </w:tr>
    </w:tbl>
    <w:p w14:paraId="1F746B43" w14:textId="77777777" w:rsidR="00CC4B56" w:rsidRDefault="00CC4B56">
      <w:pPr>
        <w:pBdr>
          <w:top w:val="nil"/>
          <w:left w:val="nil"/>
          <w:bottom w:val="nil"/>
          <w:right w:val="nil"/>
          <w:between w:val="nil"/>
        </w:pBdr>
        <w:rPr>
          <w:rFonts w:ascii="Times New Roman" w:eastAsia="Times New Roman" w:hAnsi="Times New Roman" w:cs="Times New Roman"/>
        </w:rPr>
      </w:pPr>
    </w:p>
    <w:p w14:paraId="5043B8FD" w14:textId="77777777" w:rsidR="00CC4B56" w:rsidRDefault="00000000">
      <w:pPr>
        <w:rPr>
          <w:rFonts w:ascii="Times New Roman" w:eastAsia="Times New Roman" w:hAnsi="Times New Roman" w:cs="Times New Roman"/>
          <w:b/>
        </w:rPr>
      </w:pPr>
      <w:r>
        <w:rPr>
          <w:rFonts w:ascii="Times New Roman" w:eastAsia="Times New Roman" w:hAnsi="Times New Roman" w:cs="Times New Roman"/>
          <w:b/>
        </w:rPr>
        <w:t>PROFESSIONAL EXPERIENCE:</w:t>
      </w:r>
    </w:p>
    <w:p w14:paraId="511C9EF8" w14:textId="77777777" w:rsidR="00CC4B56" w:rsidRDefault="00000000">
      <w:pPr>
        <w:rPr>
          <w:rFonts w:ascii="Times New Roman" w:eastAsia="Times New Roman" w:hAnsi="Times New Roman" w:cs="Times New Roman"/>
          <w:b/>
        </w:rPr>
      </w:pPr>
      <w:r>
        <w:rPr>
          <w:rFonts w:ascii="Times New Roman" w:eastAsia="Times New Roman" w:hAnsi="Times New Roman" w:cs="Times New Roman"/>
          <w:b/>
        </w:rPr>
        <w:t>Sr. Full Stack Developer</w:t>
      </w:r>
    </w:p>
    <w:p w14:paraId="520B80DC" w14:textId="77777777" w:rsidR="00CC4B56" w:rsidRDefault="00000000">
      <w:pPr>
        <w:rPr>
          <w:rFonts w:ascii="Times New Roman" w:eastAsia="Times New Roman" w:hAnsi="Times New Roman" w:cs="Times New Roman"/>
          <w:b/>
        </w:rPr>
      </w:pPr>
      <w:r>
        <w:rPr>
          <w:rFonts w:ascii="Times New Roman" w:eastAsia="Times New Roman" w:hAnsi="Times New Roman" w:cs="Times New Roman"/>
          <w:b/>
          <w:sz w:val="20"/>
          <w:szCs w:val="20"/>
        </w:rPr>
        <w:t xml:space="preserve">Cbre, Dallas, TX                                                                                                                              </w:t>
      </w:r>
      <w:r>
        <w:rPr>
          <w:rFonts w:ascii="Times New Roman" w:eastAsia="Times New Roman" w:hAnsi="Times New Roman" w:cs="Times New Roman"/>
          <w:b/>
        </w:rPr>
        <w:t>April 2022 to Present</w:t>
      </w:r>
    </w:p>
    <w:p w14:paraId="1E5B5FED" w14:textId="77777777" w:rsidR="00CC4B56" w:rsidRDefault="00000000">
      <w:pPr>
        <w:rPr>
          <w:rFonts w:ascii="Times New Roman" w:eastAsia="Times New Roman" w:hAnsi="Times New Roman" w:cs="Times New Roman"/>
          <w:b/>
        </w:rPr>
      </w:pPr>
      <w:r>
        <w:rPr>
          <w:rFonts w:ascii="Times New Roman" w:eastAsia="Times New Roman" w:hAnsi="Times New Roman" w:cs="Times New Roman"/>
          <w:b/>
        </w:rPr>
        <w:t xml:space="preserve">Responsibilities: </w:t>
      </w:r>
    </w:p>
    <w:p w14:paraId="327BBF12" w14:textId="77777777" w:rsidR="00CC4B56" w:rsidRDefault="00000000">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the design, implementation, and deployment of Full Software Development Life Cycle (SDLC) of the project using Agile methodology and TDD Development for the application development &amp; used JIRA as a project management tool. </w:t>
      </w:r>
    </w:p>
    <w:p w14:paraId="505DE350" w14:textId="77777777" w:rsidR="00CC4B56" w:rsidRDefault="00000000">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Designed web </w:t>
      </w:r>
      <w:r>
        <w:rPr>
          <w:rFonts w:ascii="Times New Roman" w:eastAsia="Times New Roman" w:hAnsi="Times New Roman" w:cs="Times New Roman"/>
        </w:rPr>
        <w:t>applications</w:t>
      </w:r>
      <w:r>
        <w:rPr>
          <w:rFonts w:ascii="Times New Roman" w:eastAsia="Times New Roman" w:hAnsi="Times New Roman" w:cs="Times New Roman"/>
          <w:color w:val="000000"/>
        </w:rPr>
        <w:t xml:space="preserve"> using SASS, JavaScript, </w:t>
      </w:r>
      <w:r>
        <w:rPr>
          <w:rFonts w:ascii="Times New Roman" w:eastAsia="Times New Roman" w:hAnsi="Times New Roman" w:cs="Times New Roman"/>
        </w:rPr>
        <w:t>Typescript</w:t>
      </w:r>
      <w:r>
        <w:rPr>
          <w:rFonts w:ascii="Times New Roman" w:eastAsia="Times New Roman" w:hAnsi="Times New Roman" w:cs="Times New Roman"/>
          <w:color w:val="000000"/>
        </w:rPr>
        <w:t xml:space="preserve">, Node.js and Angular11. </w:t>
      </w:r>
    </w:p>
    <w:p w14:paraId="3CE662BB" w14:textId="77777777" w:rsidR="00CC4B56" w:rsidRDefault="00000000">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Developed Angular Components, Services, Filters, templates, directives, and dependency injection to create a SPA and took part in developing unit test and integration test cases using Jasmine and Karma. </w:t>
      </w:r>
    </w:p>
    <w:p w14:paraId="6D6684A3" w14:textId="77777777" w:rsidR="00CC4B56" w:rsidRDefault="00000000">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Extensively used the latest Java 8 &amp; Java 11 features like Functional Interfaces, Stream API, Time API, Transaction Management, Exception Handling, Collection API and used </w:t>
      </w:r>
      <w:r>
        <w:rPr>
          <w:rFonts w:ascii="Times New Roman" w:eastAsia="Times New Roman" w:hAnsi="Times New Roman" w:cs="Times New Roman"/>
        </w:rPr>
        <w:t>Lambda</w:t>
      </w:r>
      <w:r>
        <w:rPr>
          <w:rFonts w:ascii="Times New Roman" w:eastAsia="Times New Roman" w:hAnsi="Times New Roman" w:cs="Times New Roman"/>
          <w:color w:val="000000"/>
        </w:rPr>
        <w:t xml:space="preserve"> Expressions</w:t>
      </w:r>
      <w:r>
        <w:rPr>
          <w:rFonts w:ascii="Times New Roman" w:eastAsia="Times New Roman" w:hAnsi="Times New Roman" w:cs="Times New Roman"/>
        </w:rPr>
        <w:t>.</w:t>
      </w:r>
    </w:p>
    <w:p w14:paraId="10FB3FDA" w14:textId="77777777" w:rsidR="00CC4B56" w:rsidRDefault="00000000">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Exposing APIs in an effective and secure way by encapsulating with API gateway </w:t>
      </w:r>
      <w:r>
        <w:rPr>
          <w:rFonts w:ascii="Times New Roman" w:eastAsia="Times New Roman" w:hAnsi="Times New Roman" w:cs="Times New Roman"/>
        </w:rPr>
        <w:t>layers</w:t>
      </w:r>
      <w:r>
        <w:rPr>
          <w:rFonts w:ascii="Times New Roman" w:eastAsia="Times New Roman" w:hAnsi="Times New Roman" w:cs="Times New Roman"/>
          <w:color w:val="000000"/>
        </w:rPr>
        <w:t xml:space="preserve"> using Apigee, O</w:t>
      </w:r>
      <w:r>
        <w:rPr>
          <w:rFonts w:ascii="Times New Roman" w:eastAsia="Times New Roman" w:hAnsi="Times New Roman" w:cs="Times New Roman"/>
        </w:rPr>
        <w:t>k</w:t>
      </w:r>
      <w:r>
        <w:rPr>
          <w:rFonts w:ascii="Times New Roman" w:eastAsia="Times New Roman" w:hAnsi="Times New Roman" w:cs="Times New Roman"/>
          <w:color w:val="000000"/>
        </w:rPr>
        <w:t xml:space="preserve">ta and HTTPD configurations. </w:t>
      </w:r>
    </w:p>
    <w:p w14:paraId="11CD518F" w14:textId="77777777" w:rsidR="00CC4B56" w:rsidRDefault="00000000">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Used RxJS, NgrX, for Integrating RESTful API endpoints to the application and for implementing asynchronous operations. </w:t>
      </w:r>
    </w:p>
    <w:p w14:paraId="0CBE99BE" w14:textId="5F9D4347" w:rsidR="00CC4B56" w:rsidRDefault="00000000">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rPr>
        <w:t xml:space="preserve">Contributed to the project by transforming SOAP services into REST endpoints, managing endpoint creation, response transformation, and backend data persistence. Additionally, </w:t>
      </w:r>
      <w:r w:rsidR="00D43F05">
        <w:rPr>
          <w:rFonts w:ascii="Times New Roman" w:eastAsia="Times New Roman" w:hAnsi="Times New Roman" w:cs="Times New Roman"/>
        </w:rPr>
        <w:t>designed,</w:t>
      </w:r>
      <w:r>
        <w:rPr>
          <w:rFonts w:ascii="Times New Roman" w:eastAsia="Times New Roman" w:hAnsi="Times New Roman" w:cs="Times New Roman"/>
        </w:rPr>
        <w:t xml:space="preserve"> and developed REST-based Microservices using Spring Boot, Spring Data with JPA, and Spring DAO, integrating full CRUD capabilities and enhancing security through Spring Security implementation and dependency injection for improved modularity and maintainability.</w:t>
      </w:r>
    </w:p>
    <w:p w14:paraId="071CC9BF" w14:textId="77777777" w:rsidR="00CC4B56" w:rsidRDefault="00000000">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on writing unit test cases using JUnit and Mockito and continuous integration testing using Jenkins in a TDD approach and used Swagger for API documentation. </w:t>
      </w:r>
    </w:p>
    <w:p w14:paraId="76744EF1" w14:textId="4DC0F6C3" w:rsidR="00CC4B56" w:rsidRDefault="00000000">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rPr>
        <w:t xml:space="preserve">Implemented robust logging solutions for backend applications using Log4J and SLF4J, ensuring effective recording of runtime faults and detailed log traces. Proficiently </w:t>
      </w:r>
      <w:r w:rsidR="00566D04">
        <w:rPr>
          <w:rFonts w:ascii="Times New Roman" w:eastAsia="Times New Roman" w:hAnsi="Times New Roman" w:cs="Times New Roman"/>
        </w:rPr>
        <w:t>analysed</w:t>
      </w:r>
      <w:r>
        <w:rPr>
          <w:rFonts w:ascii="Times New Roman" w:eastAsia="Times New Roman" w:hAnsi="Times New Roman" w:cs="Times New Roman"/>
        </w:rPr>
        <w:t xml:space="preserve"> log files using tools like Kibana to gain insights into system </w:t>
      </w:r>
      <w:r w:rsidR="00387F07">
        <w:rPr>
          <w:rFonts w:ascii="Times New Roman" w:eastAsia="Times New Roman" w:hAnsi="Times New Roman" w:cs="Times New Roman"/>
        </w:rPr>
        <w:t>behaviour</w:t>
      </w:r>
      <w:r>
        <w:rPr>
          <w:rFonts w:ascii="Times New Roman" w:eastAsia="Times New Roman" w:hAnsi="Times New Roman" w:cs="Times New Roman"/>
        </w:rPr>
        <w:t xml:space="preserve"> and diagnose issues.</w:t>
      </w:r>
    </w:p>
    <w:p w14:paraId="67057A58" w14:textId="77777777" w:rsidR="00CC4B56" w:rsidRDefault="00000000">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Developed CI/CD pipelines with Jenkins for deployment of dependencies in Nexus repo for various modules on to Docker containers with Kubernetes. </w:t>
      </w:r>
    </w:p>
    <w:p w14:paraId="5833797A" w14:textId="77777777" w:rsidR="00CC4B56" w:rsidRDefault="00000000">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Used MongoDB database in Data Access Layer for operations </w:t>
      </w:r>
      <w:r>
        <w:rPr>
          <w:rFonts w:ascii="Times New Roman" w:eastAsia="Times New Roman" w:hAnsi="Times New Roman" w:cs="Times New Roman"/>
        </w:rPr>
        <w:t>on databases</w:t>
      </w:r>
      <w:r>
        <w:rPr>
          <w:rFonts w:ascii="Times New Roman" w:eastAsia="Times New Roman" w:hAnsi="Times New Roman" w:cs="Times New Roman"/>
          <w:color w:val="000000"/>
        </w:rPr>
        <w:t xml:space="preserve">. </w:t>
      </w:r>
    </w:p>
    <w:p w14:paraId="49C832A8" w14:textId="77777777" w:rsidR="00CC4B56" w:rsidRDefault="00000000">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Developed a Kafka cluster and implemented Kafka producer and Kafka consumer applications with the use of Zookeeper. </w:t>
      </w:r>
    </w:p>
    <w:p w14:paraId="204C421B" w14:textId="77777777" w:rsidR="00CC4B56"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Designed and implemented AWS EC2 Server setup and deployment. Worked with build, maintenance, and configuration of various AWS resources like, EC2, S3, Lambda, Auto Scaling, ECS, EBS and Elastic Load Balancers.</w:t>
      </w:r>
    </w:p>
    <w:p w14:paraId="565FB1D1" w14:textId="19F81083" w:rsidR="00CC4B56" w:rsidRDefault="00000000">
      <w:pPr>
        <w:rPr>
          <w:rFonts w:ascii="Times New Roman" w:eastAsia="Times New Roman" w:hAnsi="Times New Roman" w:cs="Times New Roman"/>
        </w:rPr>
      </w:pPr>
      <w:r>
        <w:rPr>
          <w:rFonts w:ascii="Times New Roman" w:eastAsia="Times New Roman" w:hAnsi="Times New Roman" w:cs="Times New Roman"/>
          <w:b/>
        </w:rPr>
        <w:t>Environment</w:t>
      </w:r>
      <w:r>
        <w:rPr>
          <w:rFonts w:ascii="Times New Roman" w:eastAsia="Times New Roman" w:hAnsi="Times New Roman" w:cs="Times New Roman"/>
        </w:rPr>
        <w:t xml:space="preserve">: Java, SASS, JavaScript, JSON, SOAP, Microservices, RESTful API, Angular 11, Node.js, </w:t>
      </w:r>
      <w:r w:rsidR="008E3F6B">
        <w:rPr>
          <w:rFonts w:ascii="Times New Roman" w:eastAsia="Times New Roman" w:hAnsi="Times New Roman" w:cs="Times New Roman"/>
          <w:color w:val="000000"/>
        </w:rPr>
        <w:t>Apigee</w:t>
      </w:r>
      <w:r w:rsidR="008E3F6B">
        <w:rPr>
          <w:rFonts w:ascii="Times New Roman" w:eastAsia="Times New Roman" w:hAnsi="Times New Roman" w:cs="Times New Roman"/>
        </w:rPr>
        <w:t xml:space="preserve"> , </w:t>
      </w:r>
      <w:r>
        <w:rPr>
          <w:rFonts w:ascii="Times New Roman" w:eastAsia="Times New Roman" w:hAnsi="Times New Roman" w:cs="Times New Roman"/>
        </w:rPr>
        <w:t>Spring Boot, Kibana, Log4J, MongoDB, RxJS, NgrX, Nexus Repo, Jenkins, CI/CD pipelines Docker, JUnit, Mockito, Kafka, EC2, Kubernetes, S3, EBS, Elastic Load Balancer</w:t>
      </w:r>
    </w:p>
    <w:p w14:paraId="59C3B5B3" w14:textId="77777777" w:rsidR="000C1507" w:rsidRDefault="000C1507">
      <w:pPr>
        <w:rPr>
          <w:rFonts w:ascii="Times New Roman" w:eastAsia="Times New Roman" w:hAnsi="Times New Roman" w:cs="Times New Roman"/>
        </w:rPr>
      </w:pPr>
    </w:p>
    <w:p w14:paraId="30357698" w14:textId="77777777" w:rsidR="00CC4B56" w:rsidRDefault="00000000">
      <w:pPr>
        <w:rPr>
          <w:rFonts w:ascii="Times New Roman" w:eastAsia="Times New Roman" w:hAnsi="Times New Roman" w:cs="Times New Roman"/>
          <w:b/>
        </w:rPr>
      </w:pPr>
      <w:r>
        <w:rPr>
          <w:rFonts w:ascii="Times New Roman" w:eastAsia="Times New Roman" w:hAnsi="Times New Roman" w:cs="Times New Roman"/>
          <w:b/>
        </w:rPr>
        <w:t>Full Stack Developer</w:t>
      </w:r>
    </w:p>
    <w:p w14:paraId="0E136CA1" w14:textId="77777777" w:rsidR="00CC4B56" w:rsidRDefault="00000000">
      <w:pPr>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sz w:val="20"/>
          <w:szCs w:val="20"/>
        </w:rPr>
        <w:t xml:space="preserve">Travelport, Englewood, CO                                                                                                        </w:t>
      </w:r>
      <w:r>
        <w:rPr>
          <w:rFonts w:ascii="Times New Roman" w:eastAsia="Times New Roman" w:hAnsi="Times New Roman" w:cs="Times New Roman"/>
          <w:b/>
        </w:rPr>
        <w:t>May 2020 to March 2022</w:t>
      </w:r>
    </w:p>
    <w:p w14:paraId="1A3B13F0" w14:textId="77777777" w:rsidR="00CC4B56" w:rsidRDefault="00000000">
      <w:pPr>
        <w:rPr>
          <w:rFonts w:ascii="Times New Roman" w:eastAsia="Times New Roman" w:hAnsi="Times New Roman" w:cs="Times New Roman"/>
          <w:b/>
        </w:rPr>
      </w:pPr>
      <w:r>
        <w:rPr>
          <w:rFonts w:ascii="Times New Roman" w:eastAsia="Times New Roman" w:hAnsi="Times New Roman" w:cs="Times New Roman"/>
          <w:b/>
        </w:rPr>
        <w:t xml:space="preserve">Responsibilities: </w:t>
      </w:r>
    </w:p>
    <w:p w14:paraId="6778A18C" w14:textId="77777777" w:rsidR="00CC4B56"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the design, implementation, and deployment of Full Software Development Life Cycle (SDLC) of the project. </w:t>
      </w:r>
    </w:p>
    <w:p w14:paraId="19DA5D04" w14:textId="77777777" w:rsidR="00CC4B56"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Used Node.js as a proxy to interact with Rest services and Database, building real-time Web APIs. </w:t>
      </w:r>
    </w:p>
    <w:p w14:paraId="1A99286B" w14:textId="7B52810B" w:rsidR="009A2970" w:rsidRDefault="009A2970">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Used ReactJS to implement rich functions in various pages comprising crud, form validation, search, grid list, pagination, multi-selection, tags-input, unit test, etc.</w:t>
      </w:r>
    </w:p>
    <w:p w14:paraId="09582310" w14:textId="3B3E17DA" w:rsidR="0002136B" w:rsidRDefault="0002136B">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Designed</w:t>
      </w:r>
      <w:r w:rsidRPr="0002136B">
        <w:rPr>
          <w:rFonts w:ascii="Times New Roman" w:eastAsia="Times New Roman" w:hAnsi="Times New Roman" w:cs="Times New Roman"/>
          <w:color w:val="000000"/>
        </w:rPr>
        <w:t xml:space="preserve"> Redux stores to React components for seamless user interfaces. Utilized Redux middleware for handling asynchronous operations, ensuring smooth user experiences.</w:t>
      </w:r>
    </w:p>
    <w:p w14:paraId="692F1E2B" w14:textId="77777777" w:rsidR="00CC4B56"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Implemented Microservices architecture using Spring boot Framework and Spring REST to create REST endpoints and secured the API's by implementing Oauth2 token-based authentication/authorization scheme using Spring Security. </w:t>
      </w:r>
    </w:p>
    <w:p w14:paraId="4FA54EE8" w14:textId="71D4B925" w:rsidR="00CC4B56"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Used Swagger, an OpenAPI Specification for creating API usage documentation. </w:t>
      </w:r>
    </w:p>
    <w:p w14:paraId="13D0FAB8" w14:textId="77777777" w:rsidR="00CC4B56"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extensively with Java 8 and Java 11 features like Time API, Functional Interfaces, Multithreading, Exception Handling, Parallel Streams, Lambdas, and filters. </w:t>
      </w:r>
    </w:p>
    <w:p w14:paraId="532F0F8D" w14:textId="77777777" w:rsidR="00CC4B56"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Used </w:t>
      </w:r>
      <w:r>
        <w:rPr>
          <w:rFonts w:ascii="Times New Roman" w:eastAsia="Times New Roman" w:hAnsi="Times New Roman" w:cs="Times New Roman"/>
        </w:rPr>
        <w:t>RabbitMQ</w:t>
      </w:r>
      <w:r>
        <w:rPr>
          <w:rFonts w:ascii="Times New Roman" w:eastAsia="Times New Roman" w:hAnsi="Times New Roman" w:cs="Times New Roman"/>
          <w:color w:val="000000"/>
        </w:rPr>
        <w:t xml:space="preserve"> as a messaging system between APIs and Microservices, as well as for data production and consumption between applications.</w:t>
      </w:r>
    </w:p>
    <w:p w14:paraId="4F748297" w14:textId="77777777" w:rsidR="00CC4B56"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Developed unit and integration test cases using JUnit and Mockito and created unit tests using the JUnit framework in test-driven development methodology. </w:t>
      </w:r>
    </w:p>
    <w:p w14:paraId="43C2CA0D" w14:textId="7162A853" w:rsidR="00CC4B56"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Wrote Stored Procedures and complicated queries for SQL SERVER and PostgreSQL and developed multiple search screen filters and return column filters using SQL static data scripts.</w:t>
      </w:r>
    </w:p>
    <w:p w14:paraId="6A711208" w14:textId="6F7836A1" w:rsidR="00500272" w:rsidRDefault="00500272">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sidRPr="00500272">
        <w:rPr>
          <w:rFonts w:ascii="Times New Roman" w:eastAsia="Times New Roman" w:hAnsi="Times New Roman" w:cs="Times New Roman"/>
          <w:color w:val="000000"/>
        </w:rPr>
        <w:t>Implemented GraphQL to optimize data querying and manipulation, enhancing efficiency and flexibility in retrieving specific data points from various sources, improving application performance and user experience.</w:t>
      </w:r>
    </w:p>
    <w:p w14:paraId="22CE1D7B" w14:textId="77777777" w:rsidR="00CC4B56"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Extensively used Hibernate ORM in data access layer to write DAOs and developed Hibernate mapping and Configuration file, Hibernate Mapping using annotation and created classes to persist the data. </w:t>
      </w:r>
    </w:p>
    <w:p w14:paraId="584DB978" w14:textId="77777777" w:rsidR="00CC4B56"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Extensively used CI/CD pipelines with Jenkins for the deployment and used Kubernetes to orchestrate the deployment, scaling, and management of Docker containers. </w:t>
      </w:r>
    </w:p>
    <w:p w14:paraId="38D11CDE" w14:textId="4823FA9F" w:rsidR="00CC4B56"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on Amazon Web Services like EC2, S3, Amazon </w:t>
      </w:r>
      <w:r w:rsidR="00D43F05">
        <w:rPr>
          <w:rFonts w:ascii="Times New Roman" w:eastAsia="Times New Roman" w:hAnsi="Times New Roman" w:cs="Times New Roman"/>
        </w:rPr>
        <w:t>Simple DB</w:t>
      </w:r>
      <w:r>
        <w:rPr>
          <w:rFonts w:ascii="Times New Roman" w:eastAsia="Times New Roman" w:hAnsi="Times New Roman" w:cs="Times New Roman"/>
          <w:color w:val="000000"/>
        </w:rPr>
        <w:t xml:space="preserve">, Amazon RDS, Amazon Elastic Load Balancing, Amazon SQS, AWS Identity and access management, AWS Cloud Watch, Amazon EBS, and Amazon </w:t>
      </w:r>
      <w:r>
        <w:rPr>
          <w:rFonts w:ascii="Times New Roman" w:eastAsia="Times New Roman" w:hAnsi="Times New Roman" w:cs="Times New Roman"/>
        </w:rPr>
        <w:t>CloudFront</w:t>
      </w:r>
      <w:r>
        <w:rPr>
          <w:rFonts w:ascii="Times New Roman" w:eastAsia="Times New Roman" w:hAnsi="Times New Roman" w:cs="Times New Roman"/>
          <w:color w:val="000000"/>
        </w:rPr>
        <w:t xml:space="preserve">. </w:t>
      </w:r>
    </w:p>
    <w:p w14:paraId="494D362F" w14:textId="77777777" w:rsidR="00CC4B56" w:rsidRDefault="00000000">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as a team player and </w:t>
      </w:r>
      <w:r>
        <w:rPr>
          <w:rFonts w:ascii="Times New Roman" w:eastAsia="Times New Roman" w:hAnsi="Times New Roman" w:cs="Times New Roman"/>
        </w:rPr>
        <w:t>provided</w:t>
      </w:r>
      <w:r>
        <w:rPr>
          <w:rFonts w:ascii="Times New Roman" w:eastAsia="Times New Roman" w:hAnsi="Times New Roman" w:cs="Times New Roman"/>
          <w:color w:val="000000"/>
        </w:rPr>
        <w:t xml:space="preserve"> general technical support to the development team to ensure high-quality deliverables and meet the targeted schedule. </w:t>
      </w:r>
    </w:p>
    <w:p w14:paraId="32247221" w14:textId="40CA3BCD" w:rsidR="00CC4B56" w:rsidRDefault="00000000">
      <w:pPr>
        <w:rPr>
          <w:rFonts w:ascii="Times New Roman" w:eastAsia="Times New Roman" w:hAnsi="Times New Roman" w:cs="Times New Roman"/>
        </w:rPr>
      </w:pPr>
      <w:r>
        <w:rPr>
          <w:rFonts w:ascii="Times New Roman" w:eastAsia="Times New Roman" w:hAnsi="Times New Roman" w:cs="Times New Roman"/>
          <w:b/>
        </w:rPr>
        <w:t>Environment</w:t>
      </w:r>
      <w:r>
        <w:rPr>
          <w:rFonts w:ascii="Times New Roman" w:eastAsia="Times New Roman" w:hAnsi="Times New Roman" w:cs="Times New Roman"/>
        </w:rPr>
        <w:t xml:space="preserve">: Java, JavaScript, Node.js, </w:t>
      </w:r>
      <w:r w:rsidR="00734520">
        <w:rPr>
          <w:rFonts w:ascii="Times New Roman" w:eastAsia="Times New Roman" w:hAnsi="Times New Roman" w:cs="Times New Roman"/>
        </w:rPr>
        <w:t xml:space="preserve">ReactJS, </w:t>
      </w:r>
      <w:r w:rsidR="0002136B">
        <w:rPr>
          <w:rFonts w:ascii="Times New Roman" w:eastAsia="Times New Roman" w:hAnsi="Times New Roman" w:cs="Times New Roman"/>
        </w:rPr>
        <w:t xml:space="preserve">Redux, </w:t>
      </w:r>
      <w:r>
        <w:rPr>
          <w:rFonts w:ascii="Times New Roman" w:eastAsia="Times New Roman" w:hAnsi="Times New Roman" w:cs="Times New Roman"/>
        </w:rPr>
        <w:t xml:space="preserve">Microservices, RESTful API, </w:t>
      </w:r>
      <w:r w:rsidR="0058066E" w:rsidRPr="00500272">
        <w:rPr>
          <w:rFonts w:ascii="Times New Roman" w:eastAsia="Times New Roman" w:hAnsi="Times New Roman" w:cs="Times New Roman"/>
          <w:color w:val="000000"/>
        </w:rPr>
        <w:t>GraphQL</w:t>
      </w:r>
      <w:r w:rsidR="0058066E">
        <w:rPr>
          <w:rFonts w:ascii="Times New Roman" w:eastAsia="Times New Roman" w:hAnsi="Times New Roman" w:cs="Times New Roman"/>
        </w:rPr>
        <w:t xml:space="preserve">, </w:t>
      </w:r>
      <w:r>
        <w:rPr>
          <w:rFonts w:ascii="Times New Roman" w:eastAsia="Times New Roman" w:hAnsi="Times New Roman" w:cs="Times New Roman"/>
        </w:rPr>
        <w:t>Spring Boot, Rabbit MQ, Postgre</w:t>
      </w:r>
      <w:r w:rsidR="00E01BDF">
        <w:rPr>
          <w:rFonts w:ascii="Times New Roman" w:eastAsia="Times New Roman" w:hAnsi="Times New Roman" w:cs="Times New Roman"/>
        </w:rPr>
        <w:t>SQL</w:t>
      </w:r>
      <w:r>
        <w:rPr>
          <w:rFonts w:ascii="Times New Roman" w:eastAsia="Times New Roman" w:hAnsi="Times New Roman" w:cs="Times New Roman"/>
        </w:rPr>
        <w:t>, Hibernate ORM, Kubernetes, AWS, Jenkins, CI/CD pipelines, Docker, Git, JUnit, Mockito.</w:t>
      </w:r>
    </w:p>
    <w:p w14:paraId="3B3B39A6" w14:textId="77777777" w:rsidR="00CC4B56" w:rsidRDefault="00CC4B56">
      <w:pPr>
        <w:rPr>
          <w:rFonts w:ascii="Times New Roman" w:eastAsia="Times New Roman" w:hAnsi="Times New Roman" w:cs="Times New Roman"/>
        </w:rPr>
      </w:pPr>
    </w:p>
    <w:p w14:paraId="6A1F7117" w14:textId="77777777" w:rsidR="00CC4B56" w:rsidRDefault="00000000">
      <w:pPr>
        <w:rPr>
          <w:rFonts w:ascii="Times New Roman" w:eastAsia="Times New Roman" w:hAnsi="Times New Roman" w:cs="Times New Roman"/>
          <w:b/>
        </w:rPr>
      </w:pPr>
      <w:r>
        <w:rPr>
          <w:rFonts w:ascii="Times New Roman" w:eastAsia="Times New Roman" w:hAnsi="Times New Roman" w:cs="Times New Roman"/>
          <w:b/>
        </w:rPr>
        <w:lastRenderedPageBreak/>
        <w:t>Full Stack Developer</w:t>
      </w:r>
    </w:p>
    <w:p w14:paraId="53426CC0" w14:textId="77777777" w:rsidR="00CC4B56" w:rsidRDefault="00000000">
      <w:pPr>
        <w:rPr>
          <w:rFonts w:ascii="Times New Roman" w:eastAsia="Times New Roman" w:hAnsi="Times New Roman" w:cs="Times New Roman"/>
          <w:b/>
        </w:rPr>
      </w:pPr>
      <w:r>
        <w:rPr>
          <w:rFonts w:ascii="Times New Roman" w:eastAsia="Times New Roman" w:hAnsi="Times New Roman" w:cs="Times New Roman"/>
          <w:b/>
          <w:sz w:val="20"/>
          <w:szCs w:val="20"/>
        </w:rPr>
        <w:t>Ace hardware, Oak Brook, IL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rPr>
        <w:t>November 2017 to April 2020</w:t>
      </w:r>
    </w:p>
    <w:p w14:paraId="3652E315" w14:textId="77777777" w:rsidR="00CC4B56" w:rsidRDefault="00000000">
      <w:pPr>
        <w:rPr>
          <w:rFonts w:ascii="Times New Roman" w:eastAsia="Times New Roman" w:hAnsi="Times New Roman" w:cs="Times New Roman"/>
          <w:b/>
        </w:rPr>
      </w:pPr>
      <w:r>
        <w:rPr>
          <w:rFonts w:ascii="Times New Roman" w:eastAsia="Times New Roman" w:hAnsi="Times New Roman" w:cs="Times New Roman"/>
          <w:b/>
        </w:rPr>
        <w:t xml:space="preserve">Responsibilities: </w:t>
      </w:r>
    </w:p>
    <w:p w14:paraId="24DE7499" w14:textId="77777777" w:rsidR="00CC4B56"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all stages of Design, Development, and deployment of all the Applications using Agile methodology. </w:t>
      </w:r>
    </w:p>
    <w:p w14:paraId="052BCE81" w14:textId="21995DAF" w:rsidR="00CC4B56"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rPr>
        <w:t xml:space="preserve">Designed responsive User Interface using jQuery, JavaScript, AJAX, Angular </w:t>
      </w:r>
      <w:r w:rsidR="007A3095">
        <w:rPr>
          <w:rFonts w:ascii="Times New Roman" w:eastAsia="Times New Roman" w:hAnsi="Times New Roman" w:cs="Times New Roman"/>
        </w:rPr>
        <w:t>2</w:t>
      </w:r>
      <w:r>
        <w:rPr>
          <w:rFonts w:ascii="Times New Roman" w:eastAsia="Times New Roman" w:hAnsi="Times New Roman" w:cs="Times New Roman"/>
        </w:rPr>
        <w:t xml:space="preserve">, and XML with a modular design pattern, and developed reusable components and services to efficiently consume REST APIs within an Angular </w:t>
      </w:r>
      <w:r w:rsidR="007A3095">
        <w:rPr>
          <w:rFonts w:ascii="Times New Roman" w:eastAsia="Times New Roman" w:hAnsi="Times New Roman" w:cs="Times New Roman"/>
        </w:rPr>
        <w:t>2</w:t>
      </w:r>
      <w:r>
        <w:rPr>
          <w:rFonts w:ascii="Times New Roman" w:eastAsia="Times New Roman" w:hAnsi="Times New Roman" w:cs="Times New Roman"/>
        </w:rPr>
        <w:t xml:space="preserve"> application.</w:t>
      </w:r>
    </w:p>
    <w:p w14:paraId="7C9DD1D3" w14:textId="77777777" w:rsidR="00CC4B56"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Developed a single application to render dynamically based on the JSON from the Node.js server. </w:t>
      </w:r>
    </w:p>
    <w:p w14:paraId="4D8776E0" w14:textId="77777777" w:rsidR="00CC4B56"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with Java 8 Streams, Lambda Functions, Predicates, Functional Interfaces, Method references, Filters, Collections, and default methods. </w:t>
      </w:r>
    </w:p>
    <w:p w14:paraId="60E84684" w14:textId="77777777" w:rsidR="00CC4B56"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rPr>
        <w:t>Developed end-to-end applications using Spring Boot and Spring Security, creating REST APIs and hosting all Microservices on PCF.</w:t>
      </w:r>
    </w:p>
    <w:p w14:paraId="49E6194F" w14:textId="77777777" w:rsidR="00CC4B56"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Developed RESTful APIs using JSON, performing code management using GIT, and resolving code conflicts and involved in Test Driven Development (TDD), paired programming, and refactoring code. </w:t>
      </w:r>
    </w:p>
    <w:p w14:paraId="1B65BFFF" w14:textId="77777777" w:rsidR="00CC4B56"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Utilized Spark-Streaming APIs to perform essential changes and actions on the data model which gets information from Kafka in real-time and implemented the functions to send and receive messages on Kafka synchronously and asynchronously. </w:t>
      </w:r>
    </w:p>
    <w:p w14:paraId="29835A60" w14:textId="77777777" w:rsidR="00CC4B56"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Created unit test cases for Smoke &amp; Regression Testing using Cucumber and JUnit testing framework.</w:t>
      </w:r>
    </w:p>
    <w:p w14:paraId="2F2EEC51" w14:textId="77777777" w:rsidR="00CC4B56"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rPr>
        <w:t>Managed data using Amazon DynamoDB on AWS, creating tables, views, and executing scripts to store and retrieve user data. Additionally, developed AWS Lambda functions for AWS Config rules using Node.js to ensure compliance and best practices across the AWS environment.</w:t>
      </w:r>
    </w:p>
    <w:p w14:paraId="362CB84B" w14:textId="77777777" w:rsidR="00CC4B56"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Created and configured EC2 instances on Amazon Web services (AWS) for establishing clusters on the cloud and Created S3 buckets to store data from different data sources.</w:t>
      </w:r>
    </w:p>
    <w:p w14:paraId="6CA6D90E" w14:textId="20F9892A" w:rsidR="00CC4B56"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Experience with CI/CD pipelines using Bamboo to build and test the projects to make sure that the project </w:t>
      </w:r>
      <w:r>
        <w:rPr>
          <w:rFonts w:ascii="Times New Roman" w:eastAsia="Times New Roman" w:hAnsi="Times New Roman" w:cs="Times New Roman"/>
        </w:rPr>
        <w:t>build</w:t>
      </w:r>
      <w:r>
        <w:rPr>
          <w:rFonts w:ascii="Times New Roman" w:eastAsia="Times New Roman" w:hAnsi="Times New Roman" w:cs="Times New Roman"/>
          <w:color w:val="000000"/>
        </w:rPr>
        <w:t xml:space="preserve"> is successful in different environments and to deploy and run Spring Boot-based microservices using Docker containers.</w:t>
      </w:r>
    </w:p>
    <w:p w14:paraId="57E1D6AF" w14:textId="19400CA0" w:rsidR="00CC4B56" w:rsidRDefault="00000000">
      <w:pPr>
        <w:rPr>
          <w:rFonts w:ascii="Times New Roman" w:eastAsia="Times New Roman" w:hAnsi="Times New Roman" w:cs="Times New Roman"/>
        </w:rPr>
      </w:pPr>
      <w:r>
        <w:rPr>
          <w:rFonts w:ascii="Times New Roman" w:eastAsia="Times New Roman" w:hAnsi="Times New Roman" w:cs="Times New Roman"/>
          <w:b/>
        </w:rPr>
        <w:t>Environment</w:t>
      </w:r>
      <w:r>
        <w:rPr>
          <w:rFonts w:ascii="Times New Roman" w:eastAsia="Times New Roman" w:hAnsi="Times New Roman" w:cs="Times New Roman"/>
        </w:rPr>
        <w:t xml:space="preserve">: Java, JavaScript, JSON, SOAP, jQuery, GIT Angular </w:t>
      </w:r>
      <w:r w:rsidR="004929DB">
        <w:rPr>
          <w:rFonts w:ascii="Times New Roman" w:eastAsia="Times New Roman" w:hAnsi="Times New Roman" w:cs="Times New Roman"/>
        </w:rPr>
        <w:t>2</w:t>
      </w:r>
      <w:r>
        <w:rPr>
          <w:rFonts w:ascii="Times New Roman" w:eastAsia="Times New Roman" w:hAnsi="Times New Roman" w:cs="Times New Roman"/>
        </w:rPr>
        <w:t xml:space="preserve">, Node.js, AJAX, XML, RESTFUL, Spring Boot, Spring Security, Microservices, </w:t>
      </w:r>
      <w:r w:rsidR="00B10C3A">
        <w:rPr>
          <w:rFonts w:ascii="Times New Roman" w:eastAsia="Times New Roman" w:hAnsi="Times New Roman" w:cs="Times New Roman"/>
        </w:rPr>
        <w:t>DynamoDB</w:t>
      </w:r>
      <w:r>
        <w:rPr>
          <w:rFonts w:ascii="Times New Roman" w:eastAsia="Times New Roman" w:hAnsi="Times New Roman" w:cs="Times New Roman"/>
        </w:rPr>
        <w:t>, Kafka, AWS, Bamboo, CI/CD pipelines, Docker, Bitbucket, JUnit.</w:t>
      </w:r>
    </w:p>
    <w:p w14:paraId="0DF5E74C" w14:textId="77777777" w:rsidR="00CC4B56" w:rsidRDefault="00CC4B56">
      <w:pPr>
        <w:rPr>
          <w:rFonts w:ascii="Times New Roman" w:eastAsia="Times New Roman" w:hAnsi="Times New Roman" w:cs="Times New Roman"/>
        </w:rPr>
      </w:pPr>
    </w:p>
    <w:p w14:paraId="2DB6FB6B" w14:textId="77777777" w:rsidR="00CC4B56" w:rsidRDefault="00000000">
      <w:pPr>
        <w:rPr>
          <w:rFonts w:ascii="Times New Roman" w:eastAsia="Times New Roman" w:hAnsi="Times New Roman" w:cs="Times New Roman"/>
          <w:b/>
        </w:rPr>
      </w:pPr>
      <w:r>
        <w:rPr>
          <w:rFonts w:ascii="Times New Roman" w:eastAsia="Times New Roman" w:hAnsi="Times New Roman" w:cs="Times New Roman"/>
          <w:b/>
        </w:rPr>
        <w:t>Full Stack Developer</w:t>
      </w:r>
    </w:p>
    <w:p w14:paraId="5FD8032C" w14:textId="77777777" w:rsidR="00CC4B56" w:rsidRDefault="00000000">
      <w:pPr>
        <w:rPr>
          <w:rFonts w:ascii="Times New Roman" w:eastAsia="Times New Roman" w:hAnsi="Times New Roman" w:cs="Times New Roman"/>
          <w:b/>
        </w:rPr>
      </w:pPr>
      <w:r>
        <w:rPr>
          <w:rFonts w:ascii="Times New Roman" w:eastAsia="Times New Roman" w:hAnsi="Times New Roman" w:cs="Times New Roman"/>
          <w:b/>
          <w:sz w:val="20"/>
          <w:szCs w:val="20"/>
        </w:rPr>
        <w:t>Avon Technologies Pvt Ltd, Hyderabad, India</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rPr>
        <w:t>November 2015 to August 2017</w:t>
      </w:r>
    </w:p>
    <w:p w14:paraId="7CFE9DE0" w14:textId="77777777" w:rsidR="00CC4B56" w:rsidRDefault="00000000">
      <w:pPr>
        <w:rPr>
          <w:rFonts w:ascii="Times New Roman" w:eastAsia="Times New Roman" w:hAnsi="Times New Roman" w:cs="Times New Roman"/>
          <w:b/>
        </w:rPr>
      </w:pPr>
      <w:r>
        <w:rPr>
          <w:rFonts w:ascii="Times New Roman" w:eastAsia="Times New Roman" w:hAnsi="Times New Roman" w:cs="Times New Roman"/>
          <w:b/>
        </w:rPr>
        <w:t xml:space="preserve">Responsibilities: </w:t>
      </w:r>
    </w:p>
    <w:p w14:paraId="4EFB93FC" w14:textId="77777777" w:rsidR="00CC4B56" w:rsidRDefault="00000000">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Implementing Agile methodology with Jira in the development of the project. </w:t>
      </w:r>
    </w:p>
    <w:p w14:paraId="2468FCE5" w14:textId="77777777" w:rsidR="00CC4B56" w:rsidRDefault="00000000">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rPr>
        <w:t>Contributed to the development of reusable components using React JS, web pack, and Grunt, and implemented single-page navigation with React-Router.</w:t>
      </w:r>
    </w:p>
    <w:p w14:paraId="6ABAA891" w14:textId="77777777" w:rsidR="00CC4B56" w:rsidRDefault="00000000">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with Advanced Java 8 features like Lambda for adding functionality processing capability and Stream API to facilitate pipeline processing and method to eliminate elements based on the criteria. </w:t>
      </w:r>
    </w:p>
    <w:p w14:paraId="0F715543" w14:textId="77777777" w:rsidR="00CC4B56" w:rsidRDefault="00000000">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Utilized Spark-Streaming APIs to perform essential changes and actions on data </w:t>
      </w:r>
      <w:r>
        <w:rPr>
          <w:rFonts w:ascii="Times New Roman" w:eastAsia="Times New Roman" w:hAnsi="Times New Roman" w:cs="Times New Roman"/>
        </w:rPr>
        <w:t>models</w:t>
      </w:r>
      <w:r>
        <w:rPr>
          <w:rFonts w:ascii="Times New Roman" w:eastAsia="Times New Roman" w:hAnsi="Times New Roman" w:cs="Times New Roman"/>
          <w:color w:val="000000"/>
        </w:rPr>
        <w:t xml:space="preserve"> which </w:t>
      </w:r>
      <w:r>
        <w:rPr>
          <w:rFonts w:ascii="Times New Roman" w:eastAsia="Times New Roman" w:hAnsi="Times New Roman" w:cs="Times New Roman"/>
        </w:rPr>
        <w:t>get</w:t>
      </w:r>
      <w:r>
        <w:rPr>
          <w:rFonts w:ascii="Times New Roman" w:eastAsia="Times New Roman" w:hAnsi="Times New Roman" w:cs="Times New Roman"/>
          <w:color w:val="000000"/>
        </w:rPr>
        <w:t xml:space="preserve"> information from Kafka.</w:t>
      </w:r>
    </w:p>
    <w:p w14:paraId="09E097A0" w14:textId="77777777" w:rsidR="00CC4B56" w:rsidRDefault="00000000">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in system administration, System Engineering, System planning, and coordination of Unix/Linux environments and applications and </w:t>
      </w:r>
      <w:r>
        <w:rPr>
          <w:rFonts w:ascii="Times New Roman" w:eastAsia="Times New Roman" w:hAnsi="Times New Roman" w:cs="Times New Roman"/>
        </w:rPr>
        <w:t>c</w:t>
      </w:r>
      <w:r>
        <w:rPr>
          <w:rFonts w:ascii="Times New Roman" w:eastAsia="Times New Roman" w:hAnsi="Times New Roman" w:cs="Times New Roman"/>
          <w:color w:val="000000"/>
        </w:rPr>
        <w:t xml:space="preserve">reated dashboards in Splunk for performance monitoring. </w:t>
      </w:r>
    </w:p>
    <w:p w14:paraId="08259604" w14:textId="77777777" w:rsidR="00CC4B56" w:rsidRDefault="00000000">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rPr>
        <w:t xml:space="preserve">Executed comprehensive test plans encompassing unit, integration, and system testing with automation tools including JUnit, SOAP UI, and Fiddler. </w:t>
      </w:r>
    </w:p>
    <w:p w14:paraId="24F8D678" w14:textId="6D67EC79" w:rsidR="00CC4B56" w:rsidRDefault="00000000">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rPr>
        <w:t xml:space="preserve">Conducted security testing using Burp Suite, addressed issues, and harnessed Scala's </w:t>
      </w:r>
      <w:r w:rsidR="00D43F05">
        <w:rPr>
          <w:rFonts w:ascii="Times New Roman" w:eastAsia="Times New Roman" w:hAnsi="Times New Roman" w:cs="Times New Roman"/>
        </w:rPr>
        <w:t>Data frame</w:t>
      </w:r>
      <w:r>
        <w:rPr>
          <w:rFonts w:ascii="Times New Roman" w:eastAsia="Times New Roman" w:hAnsi="Times New Roman" w:cs="Times New Roman"/>
        </w:rPr>
        <w:t xml:space="preserve"> API for streamlined data manipulation.</w:t>
      </w:r>
    </w:p>
    <w:p w14:paraId="79488A37" w14:textId="3BACC066" w:rsidR="00CC4B56" w:rsidRDefault="00000000">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Used Hibernate and </w:t>
      </w:r>
      <w:r>
        <w:rPr>
          <w:rFonts w:ascii="Times New Roman" w:eastAsia="Times New Roman" w:hAnsi="Times New Roman" w:cs="Times New Roman"/>
        </w:rPr>
        <w:t>MarkLogic</w:t>
      </w:r>
      <w:r>
        <w:rPr>
          <w:rFonts w:ascii="Times New Roman" w:eastAsia="Times New Roman" w:hAnsi="Times New Roman" w:cs="Times New Roman"/>
          <w:color w:val="000000"/>
        </w:rPr>
        <w:t>, writing service methods and SQL queries to interact with the MySQL DBMS.</w:t>
      </w:r>
    </w:p>
    <w:p w14:paraId="434C9A17" w14:textId="2DEA6CFB" w:rsidR="00AF3194" w:rsidRDefault="00AF3194">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sidRPr="00AF3194">
        <w:rPr>
          <w:rFonts w:ascii="Times New Roman" w:eastAsia="Times New Roman" w:hAnsi="Times New Roman" w:cs="Times New Roman"/>
          <w:color w:val="000000"/>
        </w:rPr>
        <w:t>Utilized SonarCloud for continuous code quality management, performing static code analysis to identify and rectify code smells, security vulnerabilities, and technical debt. Integrated SonarCloud seamlessly into CI/CD pipelines to ensure early detection and resolution of code quality issues, contributing to the development of high-quality and reliable software solutions.</w:t>
      </w:r>
    </w:p>
    <w:p w14:paraId="6EEB4AE7" w14:textId="77777777" w:rsidR="00CC4B56" w:rsidRDefault="00000000">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rPr>
        <w:t>Developed PL/SQL packages for automated jobs and utilized Oracle DB Scheduler, while also employing Ant and Jenkins scripts for streamlined build automation and successful multi-environment deployment.</w:t>
      </w:r>
    </w:p>
    <w:p w14:paraId="53A5618C" w14:textId="77777777" w:rsidR="00CC4B56" w:rsidRDefault="00000000">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rPr>
        <w:t>Experience in working with Google Cloud Platform (GCP) and its cloud technologies, including Google Compute Engine, Google Cloud Monitoring, Google Load Balancing, Google Cloud Storage, and Google Cloud Functions. Successfully deployed and maintained event-driven applications using GCP's serverless architecture.</w:t>
      </w:r>
    </w:p>
    <w:p w14:paraId="0A9C2BC7" w14:textId="77777777" w:rsidR="00CC4B56"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Created and updated Jenkins CI/CD pipelines for continuous integration. </w:t>
      </w:r>
    </w:p>
    <w:p w14:paraId="244824B2" w14:textId="051C6A55" w:rsidR="00CC4B56" w:rsidRDefault="00000000">
      <w:pPr>
        <w:rPr>
          <w:rFonts w:ascii="Times New Roman" w:eastAsia="Times New Roman" w:hAnsi="Times New Roman" w:cs="Times New Roman"/>
        </w:rPr>
      </w:pPr>
      <w:r>
        <w:rPr>
          <w:rFonts w:ascii="Times New Roman" w:eastAsia="Times New Roman" w:hAnsi="Times New Roman" w:cs="Times New Roman"/>
          <w:b/>
        </w:rPr>
        <w:t>Environment</w:t>
      </w:r>
      <w:r>
        <w:rPr>
          <w:rFonts w:ascii="Times New Roman" w:eastAsia="Times New Roman" w:hAnsi="Times New Roman" w:cs="Times New Roman"/>
        </w:rPr>
        <w:t>: Java, React, JavaScript, Typescript and Bootstrap, Spring-Boot, Spring-Cloud, Scala, Apache JMeter, Karma, SOAP, Microservices, RESTful API, CI/CD Pipelines</w:t>
      </w:r>
      <w:r w:rsidR="00AF3194">
        <w:rPr>
          <w:rFonts w:ascii="Times New Roman" w:eastAsia="Times New Roman" w:hAnsi="Times New Roman" w:cs="Times New Roman"/>
        </w:rPr>
        <w:t xml:space="preserve">, SonarCloud </w:t>
      </w:r>
      <w:r>
        <w:rPr>
          <w:rFonts w:ascii="Times New Roman" w:eastAsia="Times New Roman" w:hAnsi="Times New Roman" w:cs="Times New Roman"/>
        </w:rPr>
        <w:t>, MySQL, Hibernate, GitHub, Jenkins, Docker, Kafka, JUnit, Burp suite, GCP.</w:t>
      </w:r>
    </w:p>
    <w:p w14:paraId="7EB48B5D" w14:textId="77777777" w:rsidR="00CC4B56" w:rsidRDefault="00CC4B56">
      <w:pPr>
        <w:rPr>
          <w:rFonts w:ascii="Times New Roman" w:eastAsia="Times New Roman" w:hAnsi="Times New Roman" w:cs="Times New Roman"/>
        </w:rPr>
      </w:pPr>
    </w:p>
    <w:p w14:paraId="6F5372A8" w14:textId="77777777" w:rsidR="00CC4B56" w:rsidRDefault="00000000">
      <w:pPr>
        <w:rPr>
          <w:rFonts w:ascii="Times New Roman" w:eastAsia="Times New Roman" w:hAnsi="Times New Roman" w:cs="Times New Roman"/>
          <w:b/>
        </w:rPr>
      </w:pPr>
      <w:r>
        <w:rPr>
          <w:rFonts w:ascii="Times New Roman" w:eastAsia="Times New Roman" w:hAnsi="Times New Roman" w:cs="Times New Roman"/>
          <w:b/>
        </w:rPr>
        <w:t>Java Developer</w:t>
      </w:r>
    </w:p>
    <w:p w14:paraId="6F628B3E" w14:textId="77777777" w:rsidR="00CC4B56" w:rsidRDefault="00000000">
      <w:pPr>
        <w:rPr>
          <w:rFonts w:ascii="Times New Roman" w:eastAsia="Times New Roman" w:hAnsi="Times New Roman" w:cs="Times New Roman"/>
          <w:b/>
        </w:rPr>
      </w:pPr>
      <w:r>
        <w:rPr>
          <w:rFonts w:ascii="Times New Roman" w:eastAsia="Times New Roman" w:hAnsi="Times New Roman" w:cs="Times New Roman"/>
          <w:b/>
          <w:sz w:val="20"/>
          <w:szCs w:val="20"/>
        </w:rPr>
        <w:t xml:space="preserve">Hudda Infotech Private Limited, Hyderabad, India                                                                 </w:t>
      </w:r>
      <w:r>
        <w:rPr>
          <w:rFonts w:ascii="Times New Roman" w:eastAsia="Times New Roman" w:hAnsi="Times New Roman" w:cs="Times New Roman"/>
          <w:b/>
        </w:rPr>
        <w:t>July 2014 to October 2015</w:t>
      </w:r>
    </w:p>
    <w:p w14:paraId="3284BF3D" w14:textId="77777777" w:rsidR="00CC4B56" w:rsidRDefault="00000000">
      <w:pPr>
        <w:rPr>
          <w:rFonts w:ascii="Times New Roman" w:eastAsia="Times New Roman" w:hAnsi="Times New Roman" w:cs="Times New Roman"/>
          <w:b/>
        </w:rPr>
      </w:pPr>
      <w:r>
        <w:rPr>
          <w:rFonts w:ascii="Times New Roman" w:eastAsia="Times New Roman" w:hAnsi="Times New Roman" w:cs="Times New Roman"/>
          <w:b/>
        </w:rPr>
        <w:t xml:space="preserve">Responsibilities: </w:t>
      </w:r>
    </w:p>
    <w:p w14:paraId="29A9486D" w14:textId="77777777" w:rsidR="00CC4B56"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in an Agile Environment and participated in requirement gathering, analysis, and design. </w:t>
      </w:r>
    </w:p>
    <w:p w14:paraId="5E4C3917" w14:textId="77777777" w:rsidR="00CC4B56"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Developed UI using HTML, CSS, JavaScript, PHP, jQuery and Angular2. </w:t>
      </w:r>
    </w:p>
    <w:p w14:paraId="2D3709BD" w14:textId="77777777" w:rsidR="00CC4B56"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Implemented the service layer based on a spring container and exploited spring's IOC features for bean management.</w:t>
      </w:r>
    </w:p>
    <w:p w14:paraId="337D5E18" w14:textId="73F7961E" w:rsidR="00CC4B56"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Developed </w:t>
      </w:r>
      <w:r w:rsidR="00F57352">
        <w:rPr>
          <w:rFonts w:ascii="Times New Roman" w:eastAsia="Times New Roman" w:hAnsi="Times New Roman" w:cs="Times New Roman"/>
          <w:color w:val="000000"/>
        </w:rPr>
        <w:t>application using c</w:t>
      </w:r>
      <w:r>
        <w:rPr>
          <w:rFonts w:ascii="Times New Roman" w:eastAsia="Times New Roman" w:hAnsi="Times New Roman" w:cs="Times New Roman"/>
          <w:color w:val="000000"/>
        </w:rPr>
        <w:t xml:space="preserve">ore Java concepts like Collections, Multithreading, Data Structures, Synchronization, Collection APIs, Exception Handling. </w:t>
      </w:r>
    </w:p>
    <w:p w14:paraId="7D6108B0" w14:textId="4829BA0F" w:rsidR="00CC4B56" w:rsidRDefault="00000000" w:rsidP="00F57352">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Used Dependency Injection (DI), Inversion of Control (IOC) concepts for developing an application and for obtaining the bean references in the Spring framework.</w:t>
      </w:r>
    </w:p>
    <w:p w14:paraId="5DB45371" w14:textId="03D39E1B" w:rsidR="00CC4B56" w:rsidRDefault="00000000" w:rsidP="00F57352">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Designed and developed Microservices and Restful web services using Spring Boot, Used Spring Boot which is radically faster in building cloud Microservices. </w:t>
      </w:r>
    </w:p>
    <w:p w14:paraId="69F20B63" w14:textId="77777777" w:rsidR="00CC4B56"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in a Python based environment, with data analytics, data wrangling and Excel data extracts and </w:t>
      </w:r>
      <w:r>
        <w:rPr>
          <w:rFonts w:ascii="Times New Roman" w:eastAsia="Times New Roman" w:hAnsi="Times New Roman" w:cs="Times New Roman"/>
        </w:rPr>
        <w:t>developed the backend</w:t>
      </w:r>
      <w:r>
        <w:rPr>
          <w:rFonts w:ascii="Times New Roman" w:eastAsia="Times New Roman" w:hAnsi="Times New Roman" w:cs="Times New Roman"/>
          <w:color w:val="000000"/>
        </w:rPr>
        <w:t xml:space="preserve"> of the application using the Django framework and Python. </w:t>
      </w:r>
    </w:p>
    <w:p w14:paraId="28F308C4" w14:textId="77777777" w:rsidR="00CC4B56" w:rsidRDefault="00000000">
      <w:pPr>
        <w:numPr>
          <w:ilvl w:val="0"/>
          <w:numId w:val="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Worked on Azure Cloud Services (PaaS &amp; IaaS), Storage, Web Apps.</w:t>
      </w:r>
    </w:p>
    <w:p w14:paraId="0EA40579" w14:textId="77777777" w:rsidR="00CC4B56" w:rsidRDefault="00000000">
      <w:pPr>
        <w:numPr>
          <w:ilvl w:val="0"/>
          <w:numId w:val="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color w:val="000000"/>
        </w:rPr>
        <w:t xml:space="preserve">Developed JUnit test cases for unit testing and used Log4J to capture logs that include runtime exceptions. </w:t>
      </w:r>
    </w:p>
    <w:p w14:paraId="4572A443" w14:textId="77777777" w:rsidR="00CC4B56"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Developed Shell Scripts used to monitor production applications, start, and stop custom Java applications. </w:t>
      </w:r>
    </w:p>
    <w:p w14:paraId="5A1465BF" w14:textId="77777777" w:rsidR="00CC4B56"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Interacted with the business teams and worked on modelling the database schema and created Tables, SQL queries, PL/SQL Stored Procedures, Database Triggers. </w:t>
      </w:r>
    </w:p>
    <w:p w14:paraId="5B902E32" w14:textId="77777777" w:rsidR="00CC4B56"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Used Hibernate to interact with the Oracle database by creating a persistence layer and used Hibernate </w:t>
      </w:r>
      <w:r>
        <w:rPr>
          <w:rFonts w:ascii="Times New Roman" w:eastAsia="Times New Roman" w:hAnsi="Times New Roman" w:cs="Times New Roman"/>
        </w:rPr>
        <w:t>in a data</w:t>
      </w:r>
      <w:r>
        <w:rPr>
          <w:rFonts w:ascii="Times New Roman" w:eastAsia="Times New Roman" w:hAnsi="Times New Roman" w:cs="Times New Roman"/>
          <w:color w:val="000000"/>
        </w:rPr>
        <w:t xml:space="preserve"> access layer to update the information </w:t>
      </w:r>
      <w:r>
        <w:rPr>
          <w:rFonts w:ascii="Times New Roman" w:eastAsia="Times New Roman" w:hAnsi="Times New Roman" w:cs="Times New Roman"/>
        </w:rPr>
        <w:t>in the database</w:t>
      </w:r>
      <w:r>
        <w:rPr>
          <w:rFonts w:ascii="Times New Roman" w:eastAsia="Times New Roman" w:hAnsi="Times New Roman" w:cs="Times New Roman"/>
          <w:color w:val="000000"/>
        </w:rPr>
        <w:t xml:space="preserve">. </w:t>
      </w:r>
    </w:p>
    <w:p w14:paraId="210C729F" w14:textId="77777777" w:rsidR="00CC4B56" w:rsidRDefault="00000000">
      <w:pPr>
        <w:rPr>
          <w:rFonts w:ascii="Times New Roman" w:eastAsia="Times New Roman" w:hAnsi="Times New Roman" w:cs="Times New Roman"/>
        </w:rPr>
      </w:pPr>
      <w:r>
        <w:rPr>
          <w:rFonts w:ascii="Times New Roman" w:eastAsia="Times New Roman" w:hAnsi="Times New Roman" w:cs="Times New Roman"/>
          <w:b/>
        </w:rPr>
        <w:t>Environment</w:t>
      </w:r>
      <w:r>
        <w:rPr>
          <w:rFonts w:ascii="Times New Roman" w:eastAsia="Times New Roman" w:hAnsi="Times New Roman" w:cs="Times New Roman"/>
        </w:rPr>
        <w:t>: HTML, CSS, Bootstrap, XML, Java, Angular2, JSP, Microservices, Python, SOAP, Azure, JavaScript, Hibernate, Git, Log4J, Scala, JUnit, Oracle, SVN.</w:t>
      </w:r>
    </w:p>
    <w:p w14:paraId="7595F97A" w14:textId="77777777" w:rsidR="00CC4B56" w:rsidRDefault="00CC4B56">
      <w:pPr>
        <w:rPr>
          <w:rFonts w:ascii="Times New Roman" w:eastAsia="Times New Roman" w:hAnsi="Times New Roman" w:cs="Times New Roman"/>
        </w:rPr>
      </w:pPr>
    </w:p>
    <w:p w14:paraId="1590B49C" w14:textId="77777777" w:rsidR="00CC4B56"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CERTIFICATIONS:</w:t>
      </w:r>
    </w:p>
    <w:p w14:paraId="6B6D7EBD" w14:textId="77777777" w:rsidR="00CC4B56" w:rsidRDefault="00000000">
      <w:pPr>
        <w:numPr>
          <w:ilvl w:val="0"/>
          <w:numId w:val="5"/>
        </w:numPr>
        <w:pBdr>
          <w:top w:val="nil"/>
          <w:left w:val="nil"/>
          <w:bottom w:val="nil"/>
          <w:right w:val="nil"/>
          <w:between w:val="nil"/>
        </w:pBdr>
        <w:spacing w:before="240"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Applied Machine learning in Python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Jun 2021</w:t>
      </w:r>
    </w:p>
    <w:p w14:paraId="62A41018" w14:textId="77777777" w:rsidR="00CC4B56" w:rsidRDefault="00000000">
      <w:pPr>
        <w:numPr>
          <w:ilvl w:val="0"/>
          <w:numId w:val="5"/>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Applied plotting, charting and Data representation in Python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Apr 2021</w:t>
      </w:r>
    </w:p>
    <w:p w14:paraId="4B0A573D" w14:textId="77777777" w:rsidR="00CC4B56" w:rsidRDefault="00000000">
      <w:pPr>
        <w:numPr>
          <w:ilvl w:val="0"/>
          <w:numId w:val="5"/>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Introduction to Data Science in Python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Mar 2021</w:t>
      </w:r>
    </w:p>
    <w:p w14:paraId="66C195ED" w14:textId="77777777" w:rsidR="00CC4B56" w:rsidRDefault="00000000">
      <w:pPr>
        <w:numPr>
          <w:ilvl w:val="0"/>
          <w:numId w:val="5"/>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Programming in Python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Feb 2021</w:t>
      </w:r>
    </w:p>
    <w:p w14:paraId="2BA18BFA" w14:textId="77777777" w:rsidR="00CC4B56" w:rsidRDefault="00000000">
      <w:pPr>
        <w:numPr>
          <w:ilvl w:val="0"/>
          <w:numId w:val="5"/>
        </w:numPr>
        <w:pBdr>
          <w:top w:val="nil"/>
          <w:left w:val="nil"/>
          <w:bottom w:val="nil"/>
          <w:right w:val="nil"/>
          <w:between w:val="nil"/>
        </w:pBd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Responsive Web design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Nov 2020</w:t>
      </w:r>
    </w:p>
    <w:p w14:paraId="6F83B85B" w14:textId="77777777" w:rsidR="00CC4B56" w:rsidRDefault="00000000">
      <w:pPr>
        <w:rPr>
          <w:rFonts w:ascii="Times New Roman" w:eastAsia="Times New Roman" w:hAnsi="Times New Roman" w:cs="Times New Roman"/>
          <w:b/>
        </w:rPr>
      </w:pPr>
      <w:r>
        <w:rPr>
          <w:rFonts w:ascii="Times New Roman" w:eastAsia="Times New Roman" w:hAnsi="Times New Roman" w:cs="Times New Roman"/>
          <w:b/>
        </w:rPr>
        <w:lastRenderedPageBreak/>
        <w:t>EDUCATION:</w:t>
      </w:r>
    </w:p>
    <w:p w14:paraId="2B44604A" w14:textId="77777777" w:rsidR="00CC4B56" w:rsidRDefault="00000000">
      <w:pPr>
        <w:rPr>
          <w:rFonts w:ascii="Times New Roman" w:eastAsia="Times New Roman" w:hAnsi="Times New Roman" w:cs="Times New Roman"/>
        </w:rPr>
      </w:pPr>
      <w:r>
        <w:rPr>
          <w:rFonts w:ascii="Times New Roman" w:eastAsia="Times New Roman" w:hAnsi="Times New Roman" w:cs="Times New Roman"/>
        </w:rPr>
        <w:t>Bachelor’s in Information Technology</w:t>
      </w:r>
    </w:p>
    <w:p w14:paraId="792EB9A4" w14:textId="77777777" w:rsidR="00CC4B56" w:rsidRDefault="00000000">
      <w:pPr>
        <w:rPr>
          <w:rFonts w:ascii="Times New Roman" w:eastAsia="Times New Roman" w:hAnsi="Times New Roman" w:cs="Times New Roman"/>
        </w:rPr>
      </w:pPr>
      <w:r>
        <w:rPr>
          <w:rFonts w:ascii="Times New Roman" w:eastAsia="Times New Roman" w:hAnsi="Times New Roman" w:cs="Times New Roman"/>
        </w:rPr>
        <w:t>RMD Engineering College, Chennai, India</w:t>
      </w:r>
    </w:p>
    <w:p w14:paraId="1094C2B7" w14:textId="77777777" w:rsidR="00CC4B56" w:rsidRDefault="00000000">
      <w:pPr>
        <w:rPr>
          <w:rFonts w:ascii="Times New Roman" w:eastAsia="Times New Roman" w:hAnsi="Times New Roman" w:cs="Times New Roman"/>
        </w:rPr>
      </w:pPr>
      <w:r>
        <w:rPr>
          <w:rFonts w:ascii="Times New Roman" w:eastAsia="Times New Roman" w:hAnsi="Times New Roman" w:cs="Times New Roman"/>
        </w:rPr>
        <w:t>2010 - 2014</w:t>
      </w:r>
    </w:p>
    <w:p w14:paraId="35FE9CF4" w14:textId="77777777" w:rsidR="00CC4B56" w:rsidRDefault="00000000">
      <w:pPr>
        <w:rPr>
          <w:rFonts w:ascii="Times New Roman" w:eastAsia="Times New Roman" w:hAnsi="Times New Roman" w:cs="Times New Roman"/>
        </w:rPr>
      </w:pPr>
      <w:r>
        <w:rPr>
          <w:rFonts w:ascii="Times New Roman" w:eastAsia="Times New Roman" w:hAnsi="Times New Roman" w:cs="Times New Roman"/>
        </w:rPr>
        <w:t>8.0 / 10.0</w:t>
      </w:r>
    </w:p>
    <w:sectPr w:rsidR="00CC4B56" w:rsidSect="0010036B">
      <w:pgSz w:w="11906" w:h="16838"/>
      <w:pgMar w:top="720" w:right="720" w:bottom="720" w:left="72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3D40"/>
    <w:multiLevelType w:val="multilevel"/>
    <w:tmpl w:val="DB5A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120611"/>
    <w:multiLevelType w:val="multilevel"/>
    <w:tmpl w:val="E586E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8E78B6"/>
    <w:multiLevelType w:val="multilevel"/>
    <w:tmpl w:val="59AEC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596A6D"/>
    <w:multiLevelType w:val="multilevel"/>
    <w:tmpl w:val="25D48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B1432D"/>
    <w:multiLevelType w:val="multilevel"/>
    <w:tmpl w:val="9D507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FD17D5"/>
    <w:multiLevelType w:val="multilevel"/>
    <w:tmpl w:val="E3FC0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5D1451"/>
    <w:multiLevelType w:val="multilevel"/>
    <w:tmpl w:val="31AC1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39000520">
    <w:abstractNumId w:val="1"/>
  </w:num>
  <w:num w:numId="2" w16cid:durableId="503135143">
    <w:abstractNumId w:val="3"/>
  </w:num>
  <w:num w:numId="3" w16cid:durableId="959336981">
    <w:abstractNumId w:val="2"/>
  </w:num>
  <w:num w:numId="4" w16cid:durableId="1244024949">
    <w:abstractNumId w:val="4"/>
  </w:num>
  <w:num w:numId="5" w16cid:durableId="419983656">
    <w:abstractNumId w:val="6"/>
  </w:num>
  <w:num w:numId="6" w16cid:durableId="1001813505">
    <w:abstractNumId w:val="5"/>
  </w:num>
  <w:num w:numId="7" w16cid:durableId="410271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6"/>
    <w:rsid w:val="0002136B"/>
    <w:rsid w:val="000C0383"/>
    <w:rsid w:val="000C1507"/>
    <w:rsid w:val="0010036B"/>
    <w:rsid w:val="00263E4E"/>
    <w:rsid w:val="002F3683"/>
    <w:rsid w:val="0037005C"/>
    <w:rsid w:val="00387F07"/>
    <w:rsid w:val="004929DB"/>
    <w:rsid w:val="004C5F32"/>
    <w:rsid w:val="00500272"/>
    <w:rsid w:val="00566D04"/>
    <w:rsid w:val="0058066E"/>
    <w:rsid w:val="005C4332"/>
    <w:rsid w:val="00734520"/>
    <w:rsid w:val="007A3095"/>
    <w:rsid w:val="008C71AE"/>
    <w:rsid w:val="008E3F6B"/>
    <w:rsid w:val="00945BF5"/>
    <w:rsid w:val="009A2970"/>
    <w:rsid w:val="00AC1658"/>
    <w:rsid w:val="00AF3194"/>
    <w:rsid w:val="00B10C3A"/>
    <w:rsid w:val="00B34809"/>
    <w:rsid w:val="00BB0958"/>
    <w:rsid w:val="00BD10D9"/>
    <w:rsid w:val="00CC4B56"/>
    <w:rsid w:val="00D43F05"/>
    <w:rsid w:val="00D9262C"/>
    <w:rsid w:val="00E01BDF"/>
    <w:rsid w:val="00F35330"/>
    <w:rsid w:val="00F5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DADE"/>
  <w15:docId w15:val="{B18E263C-22C0-489B-8283-17206D84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01801"/>
    <w:rPr>
      <w:color w:val="0563C1" w:themeColor="hyperlink"/>
      <w:u w:val="single"/>
    </w:rPr>
  </w:style>
  <w:style w:type="character" w:customStyle="1" w:styleId="UnresolvedMention1">
    <w:name w:val="Unresolved Mention1"/>
    <w:basedOn w:val="DefaultParagraphFont"/>
    <w:uiPriority w:val="99"/>
    <w:semiHidden/>
    <w:unhideWhenUsed/>
    <w:rsid w:val="00C01801"/>
    <w:rPr>
      <w:color w:val="605E5C"/>
      <w:shd w:val="clear" w:color="auto" w:fill="E1DFDD"/>
    </w:rPr>
  </w:style>
  <w:style w:type="paragraph" w:styleId="ListParagraph">
    <w:name w:val="List Paragraph"/>
    <w:basedOn w:val="Normal"/>
    <w:uiPriority w:val="34"/>
    <w:qFormat/>
    <w:rsid w:val="00C0180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33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Ag3IMvK0UpJHyL9m3YeEWiyuNg==">CgMxLjAyCGguZ2pkZ3hzOAByITFfd1FCNERVcTRzcUYyLTNYUGFNMXMzZFI4Rm12VEVzUg==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31608A-1D0F-4F22-B81F-8D73AA9C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6</Pages>
  <Words>2600</Words>
  <Characters>14822</Characters>
  <Application>Microsoft Office Word</Application>
  <DocSecurity>0</DocSecurity>
  <Lines>123</Lines>
  <Paragraphs>34</Paragraphs>
  <ScaleCrop>false</ScaleCrop>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R</dc:creator>
  <cp:lastModifiedBy>Jaya Vemula</cp:lastModifiedBy>
  <cp:revision>32</cp:revision>
  <dcterms:created xsi:type="dcterms:W3CDTF">2023-08-08T15:33:00Z</dcterms:created>
  <dcterms:modified xsi:type="dcterms:W3CDTF">2023-09-07T14:36:00Z</dcterms:modified>
</cp:coreProperties>
</file>