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C77A2" w14:textId="77777777" w:rsidR="000D0D0E" w:rsidRDefault="000D0D0E" w:rsidP="00134C6F">
      <w:pPr>
        <w:spacing w:after="0" w:line="240" w:lineRule="auto"/>
        <w:jc w:val="center"/>
        <w:rPr>
          <w:rFonts w:ascii="Calibri" w:hAnsi="Calibri" w:cs="Calibri"/>
          <w:b/>
          <w:bCs/>
          <w:sz w:val="72"/>
          <w:szCs w:val="28"/>
        </w:rPr>
      </w:pPr>
      <w:proofErr w:type="spellStart"/>
      <w:r w:rsidRPr="00134C6F">
        <w:rPr>
          <w:rFonts w:ascii="Calibri" w:hAnsi="Calibri" w:cs="Calibri"/>
          <w:b/>
          <w:bCs/>
          <w:sz w:val="72"/>
          <w:szCs w:val="28"/>
        </w:rPr>
        <w:t>Jahanzaib</w:t>
      </w:r>
      <w:proofErr w:type="spellEnd"/>
      <w:r w:rsidRPr="00134C6F">
        <w:rPr>
          <w:rFonts w:ascii="Calibri" w:hAnsi="Calibri" w:cs="Calibri"/>
          <w:b/>
          <w:bCs/>
          <w:sz w:val="72"/>
          <w:szCs w:val="28"/>
        </w:rPr>
        <w:t xml:space="preserve"> Tahir</w:t>
      </w:r>
    </w:p>
    <w:p w14:paraId="2386545A" w14:textId="77777777" w:rsidR="00134C6F" w:rsidRPr="00134C6F" w:rsidRDefault="00134C6F" w:rsidP="00134C6F">
      <w:pPr>
        <w:spacing w:after="0" w:line="240" w:lineRule="auto"/>
        <w:jc w:val="center"/>
        <w:rPr>
          <w:rFonts w:ascii="Calibri" w:hAnsi="Calibri"/>
          <w:b/>
          <w:i/>
          <w:iCs/>
          <w:color w:val="404040" w:themeColor="text1" w:themeTint="BF"/>
        </w:rPr>
      </w:pPr>
      <w:r w:rsidRPr="000D0D0E">
        <w:rPr>
          <w:rStyle w:val="SubtleEmphasis"/>
          <w:rFonts w:ascii="Calibri" w:hAnsi="Calibri"/>
          <w:b/>
        </w:rPr>
        <w:t>.</w:t>
      </w:r>
      <w:r w:rsidRPr="000D0D0E">
        <w:rPr>
          <w:rStyle w:val="SubtleEmphasis"/>
          <w:rFonts w:ascii="Calibri" w:hAnsi="Calibri"/>
          <w:b/>
          <w:sz w:val="28"/>
          <w:szCs w:val="28"/>
        </w:rPr>
        <w:t>NET DEVELOPER</w:t>
      </w:r>
    </w:p>
    <w:p w14:paraId="735EB3A5" w14:textId="3D975036" w:rsidR="002B565F" w:rsidRPr="000D0D0E" w:rsidRDefault="000D0D0E" w:rsidP="00CA3327">
      <w:pPr>
        <w:pBdr>
          <w:bottom w:val="single" w:sz="4" w:space="1" w:color="auto"/>
        </w:pBdr>
        <w:tabs>
          <w:tab w:val="left" w:pos="1560"/>
        </w:tabs>
        <w:spacing w:after="0" w:line="240" w:lineRule="auto"/>
        <w:rPr>
          <w:rStyle w:val="SubtleEmphasis"/>
          <w:rFonts w:ascii="Calibri" w:hAnsi="Calibri"/>
          <w:b/>
        </w:rPr>
      </w:pPr>
      <w:r w:rsidRPr="000D0D0E">
        <w:rPr>
          <w:rStyle w:val="SubtleEmphasis"/>
          <w:rFonts w:ascii="Calibri" w:hAnsi="Calibri"/>
          <w:b/>
        </w:rPr>
        <w:t xml:space="preserve">Contact: </w:t>
      </w:r>
      <w:r w:rsidR="00E65708" w:rsidRPr="009F4C39">
        <w:rPr>
          <w:rFonts w:ascii="Arial" w:hAnsi="Arial" w:cs="Arial"/>
          <w:color w:val="4472C4" w:themeColor="accent1"/>
          <w:spacing w:val="4"/>
          <w:sz w:val="21"/>
          <w:szCs w:val="21"/>
          <w:shd w:val="clear" w:color="auto" w:fill="FFFFFF"/>
        </w:rPr>
        <w:t>347 766 8248</w:t>
      </w:r>
      <w:r w:rsidR="00E65708">
        <w:rPr>
          <w:rFonts w:ascii="Arial" w:hAnsi="Arial" w:cs="Arial"/>
          <w:color w:val="202124"/>
          <w:spacing w:val="4"/>
          <w:sz w:val="21"/>
          <w:szCs w:val="21"/>
          <w:shd w:val="clear" w:color="auto" w:fill="FFFFFF"/>
        </w:rPr>
        <w:t>‬</w:t>
      </w:r>
      <w:r w:rsidR="00ED11CC">
        <w:rPr>
          <w:rFonts w:ascii="Arial" w:hAnsi="Arial" w:cs="Arial"/>
          <w:color w:val="202124"/>
          <w:spacing w:val="4"/>
          <w:sz w:val="21"/>
          <w:szCs w:val="21"/>
          <w:shd w:val="clear" w:color="auto" w:fill="FFFFFF"/>
        </w:rPr>
        <w:t xml:space="preserve">                                                                                          </w:t>
      </w:r>
      <w:hyperlink r:id="rId5" w:history="1">
        <w:r w:rsidR="00ED11CC" w:rsidRPr="00ED11CC">
          <w:rPr>
            <w:rStyle w:val="Hyperlink"/>
            <w:rFonts w:ascii="Arial" w:hAnsi="Arial" w:cs="Arial"/>
            <w:spacing w:val="4"/>
            <w:sz w:val="21"/>
            <w:szCs w:val="21"/>
            <w:shd w:val="clear" w:color="auto" w:fill="FFFFFF"/>
          </w:rPr>
          <w:t>LinkedIn</w:t>
        </w:r>
      </w:hyperlink>
    </w:p>
    <w:p w14:paraId="131EAE91" w14:textId="78CADCF9" w:rsidR="007F0BE2" w:rsidRPr="000D0D0E" w:rsidRDefault="000D0D0E" w:rsidP="00CA3327">
      <w:pPr>
        <w:pBdr>
          <w:bottom w:val="single" w:sz="4" w:space="1" w:color="auto"/>
        </w:pBdr>
        <w:shd w:val="clear" w:color="auto" w:fill="FFFFFF"/>
        <w:tabs>
          <w:tab w:val="left" w:pos="1560"/>
        </w:tabs>
        <w:spacing w:after="0" w:line="240" w:lineRule="auto"/>
        <w:rPr>
          <w:rStyle w:val="SubtleEmphasis"/>
          <w:rFonts w:ascii="Calibri" w:hAnsi="Calibri"/>
          <w:b/>
        </w:rPr>
      </w:pPr>
      <w:r w:rsidRPr="000D0D0E">
        <w:rPr>
          <w:rStyle w:val="SubtleEmphasis"/>
          <w:rFonts w:ascii="Calibri" w:hAnsi="Calibri"/>
          <w:b/>
        </w:rPr>
        <w:t xml:space="preserve">Email: </w:t>
      </w:r>
      <w:r w:rsidR="00BB1E41" w:rsidRPr="009F4C39">
        <w:rPr>
          <w:rStyle w:val="SubtleEmphasis"/>
          <w:rFonts w:ascii="Calibri" w:hAnsi="Calibri"/>
          <w:bCs/>
          <w:color w:val="4472C4" w:themeColor="accent1"/>
        </w:rPr>
        <w:t>jahanzaib8709@gmail.com</w:t>
      </w:r>
      <w:r w:rsidR="00DF7C55" w:rsidRPr="009F4C39">
        <w:rPr>
          <w:rStyle w:val="SubtleEmphasis"/>
          <w:rFonts w:ascii="Calibri" w:hAnsi="Calibri"/>
          <w:b/>
          <w:color w:val="4472C4" w:themeColor="accent1"/>
        </w:rPr>
        <w:t xml:space="preserve"> </w:t>
      </w:r>
    </w:p>
    <w:p w14:paraId="1B1B9A43" w14:textId="77777777" w:rsidR="007F0BE2" w:rsidRPr="000D0D0E" w:rsidRDefault="007F0BE2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</w:rPr>
      </w:pPr>
    </w:p>
    <w:p w14:paraId="0CF9CEEA" w14:textId="77777777" w:rsidR="007F0BE2" w:rsidRPr="00FF02D0" w:rsidRDefault="005F7D30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  <w:b/>
          <w:color w:val="000000" w:themeColor="text1"/>
        </w:rPr>
      </w:pPr>
      <w:r w:rsidRPr="00FF02D0">
        <w:rPr>
          <w:rStyle w:val="SubtleEmphasis"/>
          <w:rFonts w:ascii="Calibri" w:hAnsi="Calibri"/>
          <w:b/>
          <w:color w:val="000000" w:themeColor="text1"/>
        </w:rPr>
        <w:t xml:space="preserve">Professional </w:t>
      </w:r>
      <w:r w:rsidR="007F0BE2" w:rsidRPr="00FF02D0">
        <w:rPr>
          <w:rStyle w:val="SubtleEmphasis"/>
          <w:rFonts w:ascii="Calibri" w:hAnsi="Calibri"/>
          <w:b/>
          <w:color w:val="000000" w:themeColor="text1"/>
        </w:rPr>
        <w:t>Summary</w:t>
      </w:r>
      <w:r w:rsidRPr="00FF02D0">
        <w:rPr>
          <w:rStyle w:val="SubtleEmphasis"/>
          <w:rFonts w:ascii="Calibri" w:hAnsi="Calibri"/>
          <w:b/>
          <w:color w:val="000000" w:themeColor="text1"/>
        </w:rPr>
        <w:t>:</w:t>
      </w:r>
    </w:p>
    <w:p w14:paraId="2D177A77" w14:textId="381C6293" w:rsidR="001C11DC" w:rsidRDefault="001C11DC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>Around 8</w:t>
      </w:r>
      <w:r w:rsidR="00DD1C3E">
        <w:rPr>
          <w:rFonts w:ascii="Calibri" w:hAnsi="Calibri" w:cs="Calibri"/>
          <w:i/>
          <w:iCs/>
        </w:rPr>
        <w:t>+</w:t>
      </w:r>
      <w:r w:rsidRPr="001C11DC">
        <w:rPr>
          <w:rFonts w:ascii="Calibri" w:hAnsi="Calibri" w:cs="Calibri"/>
          <w:i/>
          <w:iCs/>
        </w:rPr>
        <w:t xml:space="preserve"> years of experience in .NET programming Visual Studio.NET 2008/2012/2015, ASP.NET, C#, VB.NET, MVC, WCF, Web API, ADO.NET.</w:t>
      </w:r>
    </w:p>
    <w:p w14:paraId="33FE7C5E" w14:textId="5800C6DA" w:rsidR="000D48FE" w:rsidRPr="001C11DC" w:rsidRDefault="000D48FE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0D48FE">
        <w:rPr>
          <w:rFonts w:ascii="Calibri" w:hAnsi="Calibri" w:cs="Calibri"/>
          <w:i/>
          <w:iCs/>
        </w:rPr>
        <w:t xml:space="preserve">Proficient in server-side and client-side </w:t>
      </w:r>
      <w:proofErr w:type="spellStart"/>
      <w:r w:rsidRPr="000D48FE">
        <w:rPr>
          <w:rFonts w:ascii="Calibri" w:hAnsi="Calibri" w:cs="Calibri"/>
          <w:i/>
          <w:iCs/>
        </w:rPr>
        <w:t>Blazor</w:t>
      </w:r>
      <w:proofErr w:type="spellEnd"/>
      <w:r w:rsidRPr="000D48FE">
        <w:rPr>
          <w:rFonts w:ascii="Calibri" w:hAnsi="Calibri" w:cs="Calibri"/>
          <w:i/>
          <w:iCs/>
        </w:rPr>
        <w:t>, adept at selecting the optimal model for project needs and performance.</w:t>
      </w:r>
    </w:p>
    <w:p w14:paraId="45C6E02D" w14:textId="17BDE381" w:rsidR="001C11DC" w:rsidRPr="001C11DC" w:rsidRDefault="000D48FE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0D48FE">
        <w:rPr>
          <w:rFonts w:ascii="Calibri" w:hAnsi="Calibri" w:cs="Calibri"/>
          <w:i/>
          <w:iCs/>
        </w:rPr>
        <w:t xml:space="preserve">Developed interactive and high-performance web applications using </w:t>
      </w:r>
      <w:proofErr w:type="spellStart"/>
      <w:r w:rsidRPr="000D48FE">
        <w:rPr>
          <w:rFonts w:ascii="Calibri" w:hAnsi="Calibri" w:cs="Calibri"/>
          <w:i/>
          <w:iCs/>
        </w:rPr>
        <w:t>Blazor</w:t>
      </w:r>
      <w:proofErr w:type="spellEnd"/>
      <w:r w:rsidRPr="000D48FE">
        <w:rPr>
          <w:rFonts w:ascii="Calibri" w:hAnsi="Calibri" w:cs="Calibri"/>
          <w:i/>
          <w:iCs/>
        </w:rPr>
        <w:t>, Microsoft's modern framework for building single-page applications (SPAs) using C# and .</w:t>
      </w:r>
      <w:proofErr w:type="spellStart"/>
      <w:r w:rsidRPr="000D48FE">
        <w:rPr>
          <w:rFonts w:ascii="Calibri" w:hAnsi="Calibri" w:cs="Calibri"/>
          <w:i/>
          <w:iCs/>
        </w:rPr>
        <w:t>NET.</w:t>
      </w:r>
      <w:r w:rsidR="001C11DC" w:rsidRPr="001C11DC">
        <w:rPr>
          <w:rFonts w:ascii="Calibri" w:hAnsi="Calibri" w:cs="Calibri"/>
          <w:i/>
          <w:iCs/>
        </w:rPr>
        <w:t>Experience</w:t>
      </w:r>
      <w:proofErr w:type="spellEnd"/>
      <w:r w:rsidR="001C11DC" w:rsidRPr="001C11DC">
        <w:rPr>
          <w:rFonts w:ascii="Calibri" w:hAnsi="Calibri" w:cs="Calibri"/>
          <w:i/>
          <w:iCs/>
        </w:rPr>
        <w:t xml:space="preserve"> in developing applications using .Net Framework 4.6, 4.5, 3.5.</w:t>
      </w:r>
    </w:p>
    <w:p w14:paraId="7992FD47" w14:textId="193EF94A" w:rsidR="001C11DC" w:rsidRDefault="001C11DC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>Proficient in developing ASP.NET web-applications using Model-View-Controller (MVC), Factory and Singleton design patterns.</w:t>
      </w:r>
    </w:p>
    <w:p w14:paraId="1FEE3805" w14:textId="0F713F99" w:rsidR="001E392D" w:rsidRPr="001D41C3" w:rsidRDefault="001D41C3" w:rsidP="001D41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sz w:val="21"/>
          <w:szCs w:val="21"/>
          <w:lang w:val="en-US"/>
        </w:rPr>
        <w:t>4</w:t>
      </w:r>
      <w:r w:rsidRPr="001D41C3">
        <w:rPr>
          <w:rFonts w:ascii="Helvetica" w:eastAsia="Times New Roman" w:hAnsi="Helvetica" w:cs="Times New Roman"/>
          <w:sz w:val="21"/>
          <w:szCs w:val="21"/>
          <w:lang w:val="en-US"/>
        </w:rPr>
        <w:t>+ years of experience in installation, configuring, Design, Development and Monitoring BizTalk server.</w:t>
      </w:r>
    </w:p>
    <w:p w14:paraId="31F8FB47" w14:textId="24EE8B6F" w:rsidR="001C11DC" w:rsidRPr="001C11DC" w:rsidRDefault="00E411CF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E411CF">
        <w:rPr>
          <w:rFonts w:ascii="Calibri" w:hAnsi="Calibri" w:cs="Calibri"/>
          <w:i/>
          <w:iCs/>
        </w:rPr>
        <w:t>Utilized HTML5, XML, and Kendo UI extensively for User Interface (UI) development, particularly within HSBC projects.</w:t>
      </w:r>
      <w:r w:rsidR="001C11DC" w:rsidRPr="001C11DC">
        <w:rPr>
          <w:rFonts w:ascii="Calibri" w:hAnsi="Calibri" w:cs="Calibri"/>
          <w:i/>
          <w:iCs/>
        </w:rPr>
        <w:t xml:space="preserve"> UI, Java Script, Bootstrap, jQuery, Angular </w:t>
      </w:r>
      <w:proofErr w:type="gramStart"/>
      <w:r w:rsidR="00730E64">
        <w:rPr>
          <w:rFonts w:ascii="Calibri" w:hAnsi="Calibri" w:cs="Calibri"/>
          <w:i/>
          <w:iCs/>
        </w:rPr>
        <w:t>14</w:t>
      </w:r>
      <w:r w:rsidR="001C11DC" w:rsidRPr="001C11DC">
        <w:rPr>
          <w:rFonts w:ascii="Calibri" w:hAnsi="Calibri" w:cs="Calibri"/>
          <w:i/>
          <w:iCs/>
        </w:rPr>
        <w:t>,</w:t>
      </w:r>
      <w:r w:rsidR="00730E64">
        <w:rPr>
          <w:rFonts w:ascii="Calibri" w:hAnsi="Calibri" w:cs="Calibri"/>
          <w:i/>
          <w:iCs/>
        </w:rPr>
        <w:t>Angular</w:t>
      </w:r>
      <w:proofErr w:type="gramEnd"/>
      <w:r w:rsidR="00730E64">
        <w:rPr>
          <w:rFonts w:ascii="Calibri" w:hAnsi="Calibri" w:cs="Calibri"/>
          <w:i/>
          <w:iCs/>
        </w:rPr>
        <w:t xml:space="preserve"> Js,</w:t>
      </w:r>
      <w:r w:rsidR="001C11DC" w:rsidRPr="001C11DC">
        <w:rPr>
          <w:rFonts w:ascii="Calibri" w:hAnsi="Calibri" w:cs="Calibri"/>
          <w:i/>
          <w:iCs/>
        </w:rPr>
        <w:t xml:space="preserve"> CSS3, AJAX.</w:t>
      </w:r>
    </w:p>
    <w:p w14:paraId="37CCA211" w14:textId="77777777" w:rsidR="001C11DC" w:rsidRPr="001C11DC" w:rsidRDefault="001C11DC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>Successfully implemented various multi-tiered .NET applications using C#, ADO.NET, ASP.NET, IIS, LINQ, SQL Server 2005/2008/2012, ADO.NET Entity Framework.</w:t>
      </w:r>
    </w:p>
    <w:p w14:paraId="7CCCEB32" w14:textId="0763928D" w:rsidR="001D41C3" w:rsidRPr="00E411CF" w:rsidRDefault="001C11DC" w:rsidP="00E411C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>Proficient in Object Oriented Analysis and Design (OOAD) with strong Object-Oriented Programming (OOP) skills.</w:t>
      </w:r>
    </w:p>
    <w:p w14:paraId="7B115F7B" w14:textId="74E7BFBF" w:rsidR="001C11DC" w:rsidRPr="001C11DC" w:rsidRDefault="001C11DC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>Experience in RDBMS like MS SQL Server 20</w:t>
      </w:r>
      <w:r w:rsidR="00E411CF">
        <w:rPr>
          <w:rFonts w:ascii="Calibri" w:hAnsi="Calibri" w:cs="Calibri"/>
          <w:i/>
          <w:iCs/>
        </w:rPr>
        <w:t>12</w:t>
      </w:r>
      <w:r w:rsidRPr="001C11DC">
        <w:rPr>
          <w:rFonts w:ascii="Calibri" w:hAnsi="Calibri" w:cs="Calibri"/>
          <w:i/>
          <w:iCs/>
        </w:rPr>
        <w:t>/201</w:t>
      </w:r>
      <w:r w:rsidR="00E411CF">
        <w:rPr>
          <w:rFonts w:ascii="Calibri" w:hAnsi="Calibri" w:cs="Calibri"/>
          <w:i/>
          <w:iCs/>
        </w:rPr>
        <w:t>4/2016</w:t>
      </w:r>
      <w:r w:rsidRPr="001C11DC">
        <w:rPr>
          <w:rFonts w:ascii="Calibri" w:hAnsi="Calibri" w:cs="Calibri"/>
          <w:i/>
          <w:iCs/>
        </w:rPr>
        <w:t xml:space="preserve">, Oracle database </w:t>
      </w:r>
      <w:r w:rsidR="00915427">
        <w:rPr>
          <w:rFonts w:ascii="Calibri" w:hAnsi="Calibri" w:cs="Calibri"/>
          <w:i/>
          <w:iCs/>
        </w:rPr>
        <w:t>19</w:t>
      </w:r>
      <w:bookmarkStart w:id="0" w:name="_GoBack"/>
      <w:bookmarkEnd w:id="0"/>
      <w:r w:rsidR="00E411CF">
        <w:rPr>
          <w:rFonts w:ascii="Calibri" w:hAnsi="Calibri" w:cs="Calibri"/>
          <w:i/>
          <w:iCs/>
        </w:rPr>
        <w:t>c</w:t>
      </w:r>
      <w:r w:rsidRPr="001C11DC">
        <w:rPr>
          <w:rFonts w:ascii="Calibri" w:hAnsi="Calibri" w:cs="Calibri"/>
          <w:i/>
          <w:iCs/>
        </w:rPr>
        <w:t>.</w:t>
      </w:r>
    </w:p>
    <w:p w14:paraId="6488FE2C" w14:textId="77777777" w:rsidR="001C11DC" w:rsidRDefault="001C11DC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>Solid experience in writing SQL queries, Stored Procedures, Views, Functions, Exception handlers, Cursors.</w:t>
      </w:r>
    </w:p>
    <w:p w14:paraId="30B3A147" w14:textId="03734BBF" w:rsidR="0022411C" w:rsidRDefault="0022411C" w:rsidP="0022411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Extensive experience in investment management, broker dealer, or wealth management services industry</w:t>
      </w:r>
      <w:r w:rsidR="00936521">
        <w:rPr>
          <w:rFonts w:ascii="Calibri" w:hAnsi="Calibri" w:cs="Calibri"/>
          <w:i/>
          <w:iCs/>
        </w:rPr>
        <w:t>.</w:t>
      </w:r>
    </w:p>
    <w:p w14:paraId="673A7DF2" w14:textId="77777777" w:rsidR="001C11DC" w:rsidRPr="001C11DC" w:rsidRDefault="001C11DC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 xml:space="preserve">Experience in working with TFS source control tool for code management and version control </w:t>
      </w:r>
    </w:p>
    <w:p w14:paraId="00C929EA" w14:textId="518663E4" w:rsidR="008F7BB0" w:rsidRPr="00C74B6D" w:rsidRDefault="008F7BB0" w:rsidP="00C74B6D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8F7BB0">
        <w:rPr>
          <w:rFonts w:ascii="Calibri" w:hAnsi="Calibri" w:cs="Calibri"/>
          <w:i/>
          <w:iCs/>
        </w:rPr>
        <w:t>Plan, design, and engineer solutions and projects within the IT section, ensuring alignment with organizational objectives and standards.</w:t>
      </w:r>
    </w:p>
    <w:p w14:paraId="67CE6281" w14:textId="77777777" w:rsidR="001C11DC" w:rsidRPr="001C11DC" w:rsidRDefault="001C11DC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>Extensive work experience in unit, Integration and performance testing framework - NUNIT, MS Unit Tests.</w:t>
      </w:r>
    </w:p>
    <w:p w14:paraId="73A5E5B2" w14:textId="77777777" w:rsidR="001C11DC" w:rsidRPr="001C11DC" w:rsidRDefault="001C11DC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>Actively involved in Migrating applications from Dot Net 2.0 to Dot Net 4.0, classic to Azure cloud and AWS deployment</w:t>
      </w:r>
    </w:p>
    <w:p w14:paraId="7EEA19F6" w14:textId="77777777" w:rsidR="001C11DC" w:rsidRPr="001C11DC" w:rsidRDefault="001C11DC" w:rsidP="001C11D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i/>
          <w:iCs/>
        </w:rPr>
      </w:pPr>
      <w:r w:rsidRPr="001C11DC">
        <w:rPr>
          <w:rFonts w:ascii="Calibri" w:hAnsi="Calibri" w:cs="Calibri"/>
          <w:i/>
          <w:iCs/>
        </w:rPr>
        <w:t>Extensive working experience in working with Agile (SCRUM), Kanban, Waterfall and Test-Driven Development (TDD).</w:t>
      </w:r>
    </w:p>
    <w:p w14:paraId="5FF66C8E" w14:textId="77777777" w:rsidR="00065090" w:rsidRPr="001C11DC" w:rsidRDefault="00065090" w:rsidP="00134C6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Style w:val="SubtleEmphasis"/>
          <w:rFonts w:ascii="Calibri" w:hAnsi="Calibri" w:cs="Calibri"/>
        </w:rPr>
      </w:pPr>
      <w:r w:rsidRPr="001C11DC">
        <w:rPr>
          <w:rStyle w:val="SubtleEmphasis"/>
          <w:rFonts w:ascii="Calibri" w:hAnsi="Calibri" w:cs="Calibri"/>
        </w:rPr>
        <w:t>Database Design, Development, and Query Optimization using MS SQL Server 2008/2012, DB2.</w:t>
      </w:r>
    </w:p>
    <w:p w14:paraId="0BAF7A5A" w14:textId="105CEB57" w:rsidR="00065090" w:rsidRPr="001C11DC" w:rsidRDefault="00065090" w:rsidP="00134C6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Style w:val="SubtleEmphasis"/>
          <w:rFonts w:ascii="Calibri" w:hAnsi="Calibri" w:cs="Calibri"/>
        </w:rPr>
      </w:pPr>
      <w:r w:rsidRPr="001C11DC">
        <w:rPr>
          <w:rStyle w:val="SubtleEmphasis"/>
          <w:rFonts w:ascii="Calibri" w:hAnsi="Calibri" w:cs="Calibri"/>
        </w:rPr>
        <w:t>Experience in writing complex Database Queries, Stored Procedures, Triggers, and Cursors using MS SQL Server and PL/SQL.</w:t>
      </w:r>
      <w:r w:rsidR="001360BF">
        <w:rPr>
          <w:rStyle w:val="SubtleEmphasis"/>
          <w:rFonts w:ascii="Calibri" w:hAnsi="Calibri" w:cs="Calibri"/>
        </w:rPr>
        <w:br/>
      </w:r>
    </w:p>
    <w:p w14:paraId="5836D5B4" w14:textId="1118F0A7" w:rsidR="00065090" w:rsidRPr="001360BF" w:rsidRDefault="007F0BE2" w:rsidP="001360BF">
      <w:pPr>
        <w:shd w:val="clear" w:color="auto" w:fill="FFFFFF"/>
        <w:spacing w:after="0" w:line="240" w:lineRule="auto"/>
        <w:rPr>
          <w:rStyle w:val="SubtleEmphasis"/>
          <w:rFonts w:ascii="Calibri" w:hAnsi="Calibri"/>
          <w:b/>
          <w:sz w:val="40"/>
        </w:rPr>
      </w:pPr>
      <w:r w:rsidRPr="001360BF">
        <w:rPr>
          <w:rStyle w:val="SubtleEmphasis"/>
          <w:rFonts w:ascii="Calibri" w:hAnsi="Calibri"/>
          <w:b/>
          <w:sz w:val="40"/>
        </w:rPr>
        <w:t>Technical Skills</w:t>
      </w:r>
      <w:r w:rsidR="005F7D30" w:rsidRPr="001360BF">
        <w:rPr>
          <w:rStyle w:val="SubtleEmphasis"/>
          <w:rFonts w:ascii="Calibri" w:hAnsi="Calibri"/>
          <w:b/>
          <w:sz w:val="40"/>
        </w:rPr>
        <w:t>:</w:t>
      </w:r>
    </w:p>
    <w:p w14:paraId="693DFD88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i/>
          <w:iCs/>
        </w:rPr>
        <w:t>Operating Systems:</w:t>
      </w:r>
      <w:r w:rsidRPr="001C11DC">
        <w:rPr>
          <w:rFonts w:cstheme="minorHAnsi"/>
          <w:i/>
          <w:iCs/>
        </w:rPr>
        <w:t xml:space="preserve"> Windows XP/Vista/7/8, MS-DOS</w:t>
      </w:r>
    </w:p>
    <w:p w14:paraId="0A34473E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i/>
          <w:iCs/>
        </w:rPr>
        <w:t>Microsoft Technologies:</w:t>
      </w:r>
      <w:r w:rsidRPr="001C11DC">
        <w:rPr>
          <w:rFonts w:cstheme="minorHAnsi"/>
          <w:i/>
          <w:iCs/>
        </w:rPr>
        <w:t xml:space="preserve"> ASP.NET 3.5/4.0/4.5, ADO.NET, Web forms, Windows forms and SharePoint.</w:t>
      </w:r>
    </w:p>
    <w:p w14:paraId="129DBA2B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i/>
          <w:iCs/>
        </w:rPr>
        <w:t>Programming Languages:</w:t>
      </w:r>
      <w:r w:rsidRPr="001C11DC">
        <w:rPr>
          <w:rFonts w:cstheme="minorHAnsi"/>
          <w:i/>
          <w:iCs/>
        </w:rPr>
        <w:t xml:space="preserve"> C, C++, Java, C#, VB.Net, VB 6.0, SQL, Oracle, IBM MQ WebSphere.</w:t>
      </w:r>
    </w:p>
    <w:p w14:paraId="47FBB047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i/>
          <w:iCs/>
        </w:rPr>
        <w:t>Framework:</w:t>
      </w:r>
      <w:r w:rsidRPr="001C11DC">
        <w:rPr>
          <w:rFonts w:cstheme="minorHAnsi"/>
          <w:i/>
          <w:iCs/>
        </w:rPr>
        <w:t xml:space="preserve"> Microsoft .NET Framework 3.5,4.0,4.5,4.6 RabbitMQ.</w:t>
      </w:r>
    </w:p>
    <w:p w14:paraId="1DA67786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i/>
          <w:iCs/>
        </w:rPr>
        <w:t>Development Tools:</w:t>
      </w:r>
      <w:r w:rsidRPr="001C11DC">
        <w:rPr>
          <w:rFonts w:cstheme="minorHAnsi"/>
          <w:i/>
          <w:iCs/>
        </w:rPr>
        <w:t xml:space="preserve"> Visual Studio 2019/2015/2013/2012</w:t>
      </w:r>
    </w:p>
    <w:p w14:paraId="16442075" w14:textId="2D1EF594" w:rsid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i/>
          <w:iCs/>
        </w:rPr>
        <w:t>Scripting Languages:</w:t>
      </w:r>
      <w:r w:rsidRPr="001C11DC">
        <w:rPr>
          <w:rFonts w:cstheme="minorHAnsi"/>
          <w:i/>
          <w:iCs/>
        </w:rPr>
        <w:t xml:space="preserve"> JavaScript, VBScript, PHP</w:t>
      </w:r>
    </w:p>
    <w:p w14:paraId="17BFF6DA" w14:textId="63DDEC3A" w:rsidR="001D41C3" w:rsidRPr="001C11DC" w:rsidRDefault="001D41C3" w:rsidP="001C11DC">
      <w:pPr>
        <w:spacing w:after="0" w:line="240" w:lineRule="auto"/>
        <w:rPr>
          <w:rFonts w:cstheme="minorHAnsi"/>
          <w:i/>
          <w:iCs/>
        </w:rPr>
      </w:pPr>
      <w:r w:rsidRPr="001D41C3">
        <w:rPr>
          <w:rFonts w:cstheme="minorHAnsi"/>
          <w:b/>
          <w:i/>
          <w:iCs/>
        </w:rPr>
        <w:lastRenderedPageBreak/>
        <w:t>Enterprise Servers:</w:t>
      </w:r>
      <w:r w:rsidRPr="001D41C3">
        <w:rPr>
          <w:rFonts w:cstheme="minorHAnsi"/>
          <w:i/>
          <w:iCs/>
        </w:rPr>
        <w:t xml:space="preserve"> BizTalk Server 2010/2009/2006 R2/2006/2004, BRE, BAM, IIS, ESB</w:t>
      </w:r>
    </w:p>
    <w:p w14:paraId="4E9DD4A3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proofErr w:type="spellStart"/>
      <w:r w:rsidRPr="001C11DC">
        <w:rPr>
          <w:rFonts w:cstheme="minorHAnsi"/>
          <w:b/>
          <w:i/>
          <w:iCs/>
        </w:rPr>
        <w:t>Markup</w:t>
      </w:r>
      <w:proofErr w:type="spellEnd"/>
      <w:r w:rsidRPr="001C11DC">
        <w:rPr>
          <w:rFonts w:cstheme="minorHAnsi"/>
          <w:b/>
          <w:i/>
          <w:iCs/>
        </w:rPr>
        <w:t xml:space="preserve"> Languages: </w:t>
      </w:r>
      <w:r w:rsidRPr="001C11DC">
        <w:rPr>
          <w:rFonts w:cstheme="minorHAnsi"/>
          <w:i/>
          <w:iCs/>
        </w:rPr>
        <w:t>HTML, DHTML, XML, XSLT, CSS</w:t>
      </w:r>
    </w:p>
    <w:p w14:paraId="17F34A88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i/>
          <w:iCs/>
        </w:rPr>
        <w:t>RDBMS:</w:t>
      </w:r>
      <w:r w:rsidRPr="001C11DC">
        <w:rPr>
          <w:rFonts w:cstheme="minorHAnsi"/>
          <w:i/>
          <w:iCs/>
        </w:rPr>
        <w:t xml:space="preserve"> MS SQL Server 2005/2008/2012, Oracle 9i/11g, MS Access</w:t>
      </w:r>
    </w:p>
    <w:p w14:paraId="6B7F0AA9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i/>
          <w:iCs/>
        </w:rPr>
        <w:t>Version Control:</w:t>
      </w:r>
      <w:r w:rsidRPr="001C11DC">
        <w:rPr>
          <w:rFonts w:cstheme="minorHAnsi"/>
          <w:i/>
          <w:iCs/>
        </w:rPr>
        <w:t xml:space="preserve"> Microsoft Visual SourceSafe, WINCVS, SVN, TFS, Bitbucket.</w:t>
      </w:r>
    </w:p>
    <w:p w14:paraId="03C8EBA3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i/>
          <w:iCs/>
        </w:rPr>
        <w:t>Web Server:</w:t>
      </w:r>
      <w:r w:rsidRPr="001C11DC">
        <w:rPr>
          <w:rFonts w:cstheme="minorHAnsi"/>
          <w:i/>
          <w:iCs/>
        </w:rPr>
        <w:t xml:space="preserve"> IIS 5.0/ 6.0/ 7.0</w:t>
      </w:r>
    </w:p>
    <w:p w14:paraId="4E04719B" w14:textId="77777777" w:rsidR="001C11DC" w:rsidRPr="001C11DC" w:rsidRDefault="001C11DC" w:rsidP="001C11DC">
      <w:pPr>
        <w:spacing w:after="0" w:line="240" w:lineRule="auto"/>
        <w:rPr>
          <w:rFonts w:cstheme="minorHAnsi"/>
          <w:i/>
          <w:iCs/>
        </w:rPr>
      </w:pPr>
      <w:r w:rsidRPr="001C11DC">
        <w:rPr>
          <w:rFonts w:cstheme="minorHAnsi"/>
          <w:b/>
          <w:bCs/>
          <w:i/>
          <w:iCs/>
        </w:rPr>
        <w:t>CI/CD:</w:t>
      </w:r>
      <w:r w:rsidRPr="001C11DC">
        <w:rPr>
          <w:rFonts w:cstheme="minorHAnsi"/>
          <w:i/>
          <w:iCs/>
        </w:rPr>
        <w:t xml:space="preserve"> Jenkins, Bamboo.</w:t>
      </w:r>
    </w:p>
    <w:p w14:paraId="1B87134A" w14:textId="77777777" w:rsidR="001C11DC" w:rsidRPr="001C11DC" w:rsidRDefault="001C11DC" w:rsidP="001C11DC">
      <w:pPr>
        <w:spacing w:after="0" w:line="240" w:lineRule="auto"/>
        <w:rPr>
          <w:rFonts w:cstheme="minorHAnsi"/>
          <w:b/>
          <w:bCs/>
          <w:i/>
          <w:iCs/>
        </w:rPr>
      </w:pPr>
      <w:r w:rsidRPr="001C11DC">
        <w:rPr>
          <w:rFonts w:cstheme="minorHAnsi"/>
          <w:b/>
          <w:bCs/>
          <w:i/>
          <w:iCs/>
        </w:rPr>
        <w:t xml:space="preserve">Cloud: </w:t>
      </w:r>
      <w:r w:rsidRPr="001C11DC">
        <w:rPr>
          <w:rFonts w:cstheme="minorHAnsi"/>
          <w:i/>
          <w:iCs/>
        </w:rPr>
        <w:t>Azure, PCF (Pivotal Cloud Foundry).</w:t>
      </w:r>
      <w:r w:rsidRPr="001C11DC">
        <w:rPr>
          <w:rFonts w:cstheme="minorHAnsi"/>
          <w:b/>
          <w:bCs/>
          <w:i/>
          <w:iCs/>
        </w:rPr>
        <w:t xml:space="preserve"> </w:t>
      </w:r>
    </w:p>
    <w:p w14:paraId="0DA5F0A8" w14:textId="77777777" w:rsidR="007F0BE2" w:rsidRPr="000D0D0E" w:rsidRDefault="007F0BE2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</w:rPr>
      </w:pPr>
    </w:p>
    <w:p w14:paraId="320E1E25" w14:textId="77777777" w:rsidR="005F7D30" w:rsidRDefault="005F7D30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  <w:b/>
        </w:rPr>
      </w:pPr>
      <w:r w:rsidRPr="000D0D0E">
        <w:rPr>
          <w:rStyle w:val="SubtleEmphasis"/>
          <w:rFonts w:ascii="Calibri" w:hAnsi="Calibri"/>
          <w:b/>
        </w:rPr>
        <w:t>Professional Experience:</w:t>
      </w:r>
    </w:p>
    <w:p w14:paraId="5F527C67" w14:textId="77777777" w:rsidR="001C11DC" w:rsidRPr="000D0D0E" w:rsidRDefault="001C11DC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  <w:b/>
        </w:rPr>
      </w:pPr>
    </w:p>
    <w:p w14:paraId="61FE61BE" w14:textId="256F1675" w:rsidR="001C11DC" w:rsidRPr="001C11DC" w:rsidRDefault="001C11DC" w:rsidP="001C11DC">
      <w:pPr>
        <w:spacing w:after="0" w:line="240" w:lineRule="auto"/>
        <w:rPr>
          <w:rFonts w:cstheme="minorHAnsi"/>
          <w:b/>
          <w:i/>
          <w:iCs/>
        </w:rPr>
      </w:pPr>
      <w:r w:rsidRPr="001C11DC">
        <w:rPr>
          <w:rFonts w:cstheme="minorHAnsi"/>
          <w:b/>
          <w:i/>
          <w:iCs/>
        </w:rPr>
        <w:t>HSBC</w:t>
      </w:r>
      <w:r w:rsidRPr="001C11DC">
        <w:rPr>
          <w:rFonts w:cstheme="minorHAnsi"/>
          <w:b/>
          <w:i/>
          <w:iCs/>
        </w:rPr>
        <w:tab/>
        <w:t>- Manhattan, NY</w:t>
      </w:r>
      <w:r>
        <w:rPr>
          <w:rFonts w:cstheme="minorHAnsi"/>
          <w:b/>
          <w:i/>
          <w:iCs/>
        </w:rPr>
        <w:t xml:space="preserve">                   </w:t>
      </w:r>
      <w:r w:rsidRPr="001C11DC">
        <w:rPr>
          <w:rFonts w:cstheme="minorHAnsi"/>
          <w:b/>
          <w:i/>
          <w:iCs/>
        </w:rPr>
        <w:t xml:space="preserve">                                                                                 June 2023 – </w:t>
      </w:r>
      <w:r w:rsidR="0008578F">
        <w:rPr>
          <w:rFonts w:cstheme="minorHAnsi"/>
          <w:b/>
          <w:i/>
          <w:iCs/>
        </w:rPr>
        <w:t>P</w:t>
      </w:r>
      <w:r w:rsidRPr="001C11DC">
        <w:rPr>
          <w:rFonts w:cstheme="minorHAnsi"/>
          <w:b/>
          <w:i/>
          <w:iCs/>
        </w:rPr>
        <w:t>resent</w:t>
      </w:r>
    </w:p>
    <w:p w14:paraId="76F8ABE2" w14:textId="0043A102" w:rsidR="001C11DC" w:rsidRPr="001C11DC" w:rsidRDefault="001C11DC" w:rsidP="001C11DC">
      <w:pPr>
        <w:spacing w:after="0" w:line="240" w:lineRule="auto"/>
        <w:rPr>
          <w:rFonts w:cstheme="minorHAnsi"/>
          <w:b/>
          <w:i/>
          <w:iCs/>
        </w:rPr>
      </w:pPr>
      <w:r w:rsidRPr="001C11DC">
        <w:rPr>
          <w:rFonts w:cstheme="minorHAnsi"/>
          <w:b/>
          <w:i/>
          <w:iCs/>
        </w:rPr>
        <w:t>Senior .Net Developer</w:t>
      </w:r>
      <w:r w:rsidR="005A1C05">
        <w:rPr>
          <w:rFonts w:cstheme="minorHAnsi"/>
          <w:b/>
          <w:i/>
          <w:iCs/>
        </w:rPr>
        <w:t xml:space="preserve"> lead</w:t>
      </w:r>
      <w:r w:rsidRPr="001C11DC">
        <w:rPr>
          <w:rFonts w:cstheme="minorHAnsi"/>
          <w:b/>
          <w:i/>
          <w:iCs/>
        </w:rPr>
        <w:t>/ Full Stack Web Developer</w:t>
      </w:r>
    </w:p>
    <w:p w14:paraId="3CE6F297" w14:textId="77777777" w:rsidR="001C11DC" w:rsidRPr="001C11DC" w:rsidRDefault="001C11DC" w:rsidP="001C11DC">
      <w:pPr>
        <w:spacing w:after="0" w:line="240" w:lineRule="auto"/>
        <w:rPr>
          <w:rFonts w:cstheme="minorHAnsi"/>
          <w:b/>
          <w:i/>
          <w:iCs/>
        </w:rPr>
      </w:pPr>
    </w:p>
    <w:p w14:paraId="02F55D81" w14:textId="77777777" w:rsidR="001C11DC" w:rsidRPr="001C11DC" w:rsidRDefault="001C11DC" w:rsidP="001C11DC">
      <w:pPr>
        <w:spacing w:after="0" w:line="240" w:lineRule="auto"/>
        <w:rPr>
          <w:rFonts w:cstheme="minorHAnsi"/>
          <w:b/>
          <w:i/>
          <w:iCs/>
        </w:rPr>
      </w:pPr>
      <w:r w:rsidRPr="001C11DC">
        <w:rPr>
          <w:rFonts w:cstheme="minorHAnsi"/>
          <w:b/>
          <w:i/>
          <w:iCs/>
        </w:rPr>
        <w:t>Responsibilities:</w:t>
      </w:r>
    </w:p>
    <w:p w14:paraId="1A10DEC1" w14:textId="77777777" w:rsidR="001C11DC" w:rsidRPr="0024070B" w:rsidRDefault="001C11DC" w:rsidP="001C11DC">
      <w:pPr>
        <w:spacing w:after="0" w:line="240" w:lineRule="auto"/>
        <w:rPr>
          <w:rFonts w:ascii="Arial" w:hAnsi="Arial" w:cs="Arial"/>
          <w:b/>
        </w:rPr>
      </w:pPr>
    </w:p>
    <w:p w14:paraId="51DC9D37" w14:textId="77777777" w:rsidR="007304C7" w:rsidRPr="007304C7" w:rsidRDefault="007304C7" w:rsidP="007304C7">
      <w:pPr>
        <w:spacing w:after="0" w:line="240" w:lineRule="auto"/>
        <w:rPr>
          <w:rFonts w:ascii="Calibri" w:hAnsi="Calibri" w:cs="Calibri"/>
          <w:i/>
          <w:iCs/>
        </w:rPr>
      </w:pPr>
    </w:p>
    <w:p w14:paraId="0617C9FA" w14:textId="6266A83A" w:rsidR="00E56230" w:rsidRPr="00E56230" w:rsidRDefault="00E56230" w:rsidP="00E56230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Calibri" w:hAnsi="Georgia" w:cstheme="minorHAnsi"/>
          <w:i/>
          <w:iCs/>
          <w:sz w:val="20"/>
          <w:szCs w:val="20"/>
        </w:rPr>
      </w:pPr>
      <w:r w:rsidRPr="00E56230">
        <w:rPr>
          <w:rFonts w:ascii="Georgia" w:eastAsia="Calibri" w:hAnsi="Georgia" w:cstheme="minorHAnsi"/>
          <w:i/>
          <w:iCs/>
          <w:sz w:val="20"/>
          <w:szCs w:val="20"/>
        </w:rPr>
        <w:t>Spearheaded the development of a robust client-side application using Angular 14, enhancing the user experience and performance.</w:t>
      </w:r>
    </w:p>
    <w:p w14:paraId="59AC2149" w14:textId="3761A09B" w:rsidR="00E56230" w:rsidRPr="00E56230" w:rsidRDefault="00E56230" w:rsidP="00E56230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Calibri" w:hAnsi="Georgia" w:cstheme="minorHAnsi"/>
          <w:i/>
          <w:iCs/>
          <w:sz w:val="20"/>
          <w:szCs w:val="20"/>
        </w:rPr>
      </w:pPr>
      <w:r w:rsidRPr="00E56230">
        <w:rPr>
          <w:rFonts w:ascii="Georgia" w:eastAsia="Calibri" w:hAnsi="Georgia" w:cstheme="minorHAnsi"/>
          <w:i/>
          <w:iCs/>
          <w:sz w:val="20"/>
          <w:szCs w:val="20"/>
        </w:rPr>
        <w:t>Implemented Angular 14's dynamic components to create a flexible and scalable application architecture that adapts to evolving business requirements.</w:t>
      </w:r>
    </w:p>
    <w:p w14:paraId="01CD15E2" w14:textId="16C1C473" w:rsidR="001D41C3" w:rsidRDefault="001D41C3" w:rsidP="001D41C3">
      <w:pPr>
        <w:pStyle w:val="ListParagraph"/>
        <w:numPr>
          <w:ilvl w:val="0"/>
          <w:numId w:val="24"/>
        </w:numPr>
        <w:rPr>
          <w:rFonts w:ascii="Georgia" w:eastAsia="Calibri" w:hAnsi="Georgia" w:cstheme="minorHAnsi"/>
          <w:i/>
          <w:iCs/>
          <w:sz w:val="20"/>
          <w:szCs w:val="20"/>
        </w:rPr>
      </w:pPr>
      <w:r w:rsidRPr="001D41C3">
        <w:rPr>
          <w:rFonts w:ascii="Georgia" w:eastAsia="Calibri" w:hAnsi="Georgia" w:cstheme="minorHAnsi"/>
          <w:i/>
          <w:iCs/>
          <w:sz w:val="20"/>
          <w:szCs w:val="20"/>
        </w:rPr>
        <w:t>Actively involved in Microsoft BizTalk Server 2009 installation, configured and responsible for moving MSI’s to Staging, UAT and production roll out.</w:t>
      </w:r>
    </w:p>
    <w:p w14:paraId="229A23EE" w14:textId="3F642D46" w:rsidR="00B00443" w:rsidRPr="00B00443" w:rsidRDefault="00B00443" w:rsidP="00B00443">
      <w:pPr>
        <w:pStyle w:val="ListParagraph"/>
        <w:numPr>
          <w:ilvl w:val="0"/>
          <w:numId w:val="24"/>
        </w:numPr>
        <w:rPr>
          <w:rFonts w:ascii="Georgia" w:eastAsia="Calibri" w:hAnsi="Georgia" w:cstheme="minorHAnsi"/>
          <w:i/>
          <w:iCs/>
          <w:sz w:val="20"/>
          <w:szCs w:val="20"/>
        </w:rPr>
      </w:pPr>
      <w:r w:rsidRPr="00B00443">
        <w:rPr>
          <w:rFonts w:ascii="Georgia" w:eastAsia="Calibri" w:hAnsi="Georgia" w:cstheme="minorHAnsi"/>
          <w:i/>
          <w:iCs/>
          <w:sz w:val="20"/>
          <w:szCs w:val="20"/>
        </w:rPr>
        <w:t>Troubleshoot and repair existing complex MS Access database including generating ad-hoc reports as needed</w:t>
      </w:r>
    </w:p>
    <w:p w14:paraId="7A0EFD3E" w14:textId="3B3C637F" w:rsidR="00B00443" w:rsidRPr="00B00443" w:rsidRDefault="00B00443" w:rsidP="00B00443">
      <w:pPr>
        <w:pStyle w:val="ListParagraph"/>
        <w:numPr>
          <w:ilvl w:val="0"/>
          <w:numId w:val="24"/>
        </w:numPr>
        <w:rPr>
          <w:rFonts w:ascii="Georgia" w:eastAsia="Calibri" w:hAnsi="Georgia" w:cstheme="minorHAnsi"/>
          <w:i/>
          <w:iCs/>
          <w:sz w:val="20"/>
          <w:szCs w:val="20"/>
        </w:rPr>
      </w:pPr>
      <w:r w:rsidRPr="00B00443">
        <w:rPr>
          <w:rFonts w:ascii="Georgia" w:eastAsia="Calibri" w:hAnsi="Georgia" w:cstheme="minorHAnsi"/>
          <w:i/>
          <w:iCs/>
          <w:sz w:val="20"/>
          <w:szCs w:val="20"/>
        </w:rPr>
        <w:t xml:space="preserve">Created complex MS Access databases to track campaign activities for </w:t>
      </w:r>
      <w:r>
        <w:rPr>
          <w:rFonts w:ascii="Georgia" w:eastAsia="Calibri" w:hAnsi="Georgia" w:cstheme="minorHAnsi"/>
          <w:i/>
          <w:iCs/>
          <w:sz w:val="20"/>
          <w:szCs w:val="20"/>
        </w:rPr>
        <w:t>crypto</w:t>
      </w:r>
      <w:r w:rsidRPr="00B00443">
        <w:rPr>
          <w:rFonts w:ascii="Georgia" w:eastAsia="Calibri" w:hAnsi="Georgia" w:cstheme="minorHAnsi"/>
          <w:i/>
          <w:iCs/>
          <w:sz w:val="20"/>
          <w:szCs w:val="20"/>
        </w:rPr>
        <w:t xml:space="preserve"> projects</w:t>
      </w:r>
    </w:p>
    <w:p w14:paraId="35DCD661" w14:textId="4ED26F91" w:rsidR="008F7BB0" w:rsidRPr="008F7BB0" w:rsidRDefault="008F7BB0" w:rsidP="008F7BB0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Calibri" w:hAnsi="Georgia" w:cstheme="minorHAnsi"/>
          <w:i/>
          <w:iCs/>
          <w:sz w:val="20"/>
          <w:szCs w:val="20"/>
        </w:rPr>
      </w:pPr>
      <w:r w:rsidRPr="008F7BB0">
        <w:rPr>
          <w:rFonts w:ascii="Georgia" w:eastAsia="Calibri" w:hAnsi="Georgia" w:cstheme="minorHAnsi"/>
          <w:i/>
          <w:iCs/>
          <w:sz w:val="20"/>
          <w:szCs w:val="20"/>
        </w:rPr>
        <w:t>Provide guidance and mentorship to senior technicians and staff members to enhance their performance and productivity in executing tasks.</w:t>
      </w:r>
    </w:p>
    <w:p w14:paraId="5E4F73D3" w14:textId="77777777" w:rsidR="001D41C3" w:rsidRPr="001D41C3" w:rsidRDefault="001D41C3" w:rsidP="001D41C3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Calibri" w:hAnsi="Georgia" w:cstheme="minorHAnsi"/>
          <w:i/>
          <w:iCs/>
          <w:sz w:val="20"/>
          <w:szCs w:val="20"/>
        </w:rPr>
      </w:pPr>
      <w:r w:rsidRPr="001D41C3">
        <w:rPr>
          <w:rFonts w:ascii="Georgia" w:eastAsia="Calibri" w:hAnsi="Georgia" w:cstheme="minorHAnsi"/>
          <w:i/>
          <w:iCs/>
          <w:sz w:val="20"/>
          <w:szCs w:val="20"/>
        </w:rPr>
        <w:t>Involved in installation and configuring of BizTalk Server 2010 that includes adapter pack 2.0, BAHS 2.0, BAM, SharePoint services and ESB framework.</w:t>
      </w:r>
    </w:p>
    <w:p w14:paraId="291B4BDB" w14:textId="77777777" w:rsidR="001D41C3" w:rsidRPr="001D41C3" w:rsidRDefault="001D41C3" w:rsidP="001D41C3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Calibri" w:hAnsi="Georgia" w:cstheme="minorHAnsi"/>
          <w:i/>
          <w:iCs/>
          <w:sz w:val="20"/>
          <w:szCs w:val="20"/>
        </w:rPr>
      </w:pPr>
      <w:r w:rsidRPr="001D41C3">
        <w:rPr>
          <w:rFonts w:ascii="Georgia" w:eastAsia="Calibri" w:hAnsi="Georgia" w:cstheme="minorHAnsi"/>
          <w:i/>
          <w:iCs/>
          <w:sz w:val="20"/>
          <w:szCs w:val="20"/>
        </w:rPr>
        <w:t xml:space="preserve">Installed and configured </w:t>
      </w:r>
      <w:proofErr w:type="spellStart"/>
      <w:r w:rsidRPr="001D41C3">
        <w:rPr>
          <w:rFonts w:ascii="Georgia" w:eastAsia="Calibri" w:hAnsi="Georgia" w:cstheme="minorHAnsi"/>
          <w:i/>
          <w:iCs/>
          <w:sz w:val="20"/>
          <w:szCs w:val="20"/>
        </w:rPr>
        <w:t>biztalkserverin</w:t>
      </w:r>
      <w:proofErr w:type="spellEnd"/>
      <w:r w:rsidRPr="001D41C3">
        <w:rPr>
          <w:rFonts w:ascii="Georgia" w:eastAsia="Calibri" w:hAnsi="Georgia" w:cstheme="minorHAnsi"/>
          <w:i/>
          <w:iCs/>
          <w:sz w:val="20"/>
          <w:szCs w:val="20"/>
        </w:rPr>
        <w:t xml:space="preserve"> Windows XP, Windows 7, Windows 8, WindowsServer2008, R2.</w:t>
      </w:r>
    </w:p>
    <w:p w14:paraId="1D355EED" w14:textId="5FC3F538" w:rsidR="00417158" w:rsidRPr="00417158" w:rsidRDefault="00417158" w:rsidP="00417158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i/>
          <w:iCs/>
        </w:rPr>
      </w:pPr>
      <w:r w:rsidRPr="00417158">
        <w:rPr>
          <w:rFonts w:ascii="Calibri" w:hAnsi="Calibri" w:cs="Calibri"/>
          <w:i/>
          <w:iCs/>
        </w:rPr>
        <w:t>Played a key role in the design, development, and deployment of critical features and functionalities, ensuring seamless integration with existing systems and platforms.</w:t>
      </w:r>
    </w:p>
    <w:p w14:paraId="3A4386F1" w14:textId="1566747C" w:rsidR="00E411CF" w:rsidRPr="00E411CF" w:rsidRDefault="00E411CF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E411CF">
        <w:rPr>
          <w:rFonts w:ascii="Calibri" w:hAnsi="Calibri" w:cs="Calibri"/>
          <w:i/>
          <w:iCs/>
        </w:rPr>
        <w:t xml:space="preserve">Designed and implemented robust Oracle database solutions tailored to meet specific project requirements, encompassing schema design, data modeling, and normalization techniques using Oracle Database </w:t>
      </w:r>
      <w:r w:rsidR="00915427">
        <w:rPr>
          <w:rFonts w:ascii="Calibri" w:hAnsi="Calibri" w:cs="Calibri"/>
          <w:i/>
          <w:iCs/>
        </w:rPr>
        <w:t>19</w:t>
      </w:r>
      <w:r w:rsidRPr="00E411CF">
        <w:rPr>
          <w:rFonts w:ascii="Calibri" w:hAnsi="Calibri" w:cs="Calibri"/>
          <w:i/>
          <w:iCs/>
        </w:rPr>
        <w:t>c.</w:t>
      </w:r>
    </w:p>
    <w:p w14:paraId="21120D63" w14:textId="52E51AD7" w:rsidR="000D48FE" w:rsidRPr="000D48FE" w:rsidRDefault="000D48FE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0D48FE">
        <w:rPr>
          <w:rFonts w:ascii="Calibri" w:hAnsi="Calibri" w:cs="Calibri"/>
          <w:i/>
          <w:iCs/>
        </w:rPr>
        <w:t xml:space="preserve">Implemented responsive designs in </w:t>
      </w:r>
      <w:proofErr w:type="spellStart"/>
      <w:r w:rsidRPr="000D48FE">
        <w:rPr>
          <w:rFonts w:ascii="Calibri" w:hAnsi="Calibri" w:cs="Calibri"/>
          <w:i/>
          <w:iCs/>
        </w:rPr>
        <w:t>Blazor</w:t>
      </w:r>
      <w:proofErr w:type="spellEnd"/>
      <w:r w:rsidRPr="000D48FE">
        <w:rPr>
          <w:rFonts w:ascii="Calibri" w:hAnsi="Calibri" w:cs="Calibri"/>
          <w:i/>
          <w:iCs/>
        </w:rPr>
        <w:t xml:space="preserve"> apps using Bootstrap or custom CSS, ensuring optimal user experience on all devices.</w:t>
      </w:r>
    </w:p>
    <w:p w14:paraId="143E5122" w14:textId="18C38D5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Involved in the complete Software Development Life Cycle including Analysis, Design, Implementation, Testing and Maintenance using Agile methodology.</w:t>
      </w:r>
    </w:p>
    <w:p w14:paraId="35BB469D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Designed and developed various abstract classes, interfaces, classes to construct the business logic using C#.NET.</w:t>
      </w:r>
    </w:p>
    <w:p w14:paraId="6C90D6E4" w14:textId="77777777" w:rsid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Designed and developed data access layer, which would connect to various databases for various groups.</w:t>
      </w:r>
    </w:p>
    <w:p w14:paraId="5E5B2BEF" w14:textId="77777777" w:rsidR="0022411C" w:rsidRPr="0022411C" w:rsidRDefault="0022411C" w:rsidP="0022411C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Proven track record of delivering high-quality solutions in a fast-paced environment</w:t>
      </w:r>
    </w:p>
    <w:p w14:paraId="38E74077" w14:textId="41936D4A" w:rsidR="00AD641E" w:rsidRPr="00AD641E" w:rsidRDefault="00AD641E" w:rsidP="00AD641E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i/>
          <w:iCs/>
        </w:rPr>
      </w:pPr>
      <w:r w:rsidRPr="00AD641E">
        <w:rPr>
          <w:rFonts w:ascii="Calibri" w:hAnsi="Calibri" w:cs="Calibri"/>
          <w:i/>
          <w:iCs/>
        </w:rPr>
        <w:t>Successfully designed, developed, and implemented database solutions for HSBC projects, utilizing RDBMS technologies including MS SQL Server 2005/2008/2012 and Oracle 9i/11g.</w:t>
      </w:r>
    </w:p>
    <w:p w14:paraId="1AA0DAD7" w14:textId="5D961DE8" w:rsidR="00AD641E" w:rsidRPr="00AD641E" w:rsidRDefault="00AD641E" w:rsidP="00AD641E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i/>
          <w:iCs/>
        </w:rPr>
      </w:pPr>
      <w:r w:rsidRPr="00AD641E">
        <w:rPr>
          <w:rFonts w:ascii="Calibri" w:hAnsi="Calibri" w:cs="Calibri"/>
          <w:i/>
          <w:iCs/>
        </w:rPr>
        <w:t>Played a key role in database architecture and schema design, ensuring optimal performance, scalability, and data integrity for HSBC applications.</w:t>
      </w:r>
    </w:p>
    <w:p w14:paraId="684100F0" w14:textId="7CBAADDA" w:rsidR="00AD641E" w:rsidRPr="00AD641E" w:rsidRDefault="00AD641E" w:rsidP="00AD641E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i/>
          <w:iCs/>
        </w:rPr>
      </w:pPr>
      <w:r w:rsidRPr="00AD641E">
        <w:rPr>
          <w:rFonts w:ascii="Calibri" w:hAnsi="Calibri" w:cs="Calibri"/>
          <w:i/>
          <w:iCs/>
        </w:rPr>
        <w:t>Provided technical guidance and support to junior team members, facilitating knowledge sharing and skill development within the HSBC project team.</w:t>
      </w:r>
    </w:p>
    <w:p w14:paraId="501FB0FD" w14:textId="77777777" w:rsidR="0022411C" w:rsidRPr="0022411C" w:rsidRDefault="0022411C" w:rsidP="0022411C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Ability to adapt quickly to new technologies and methodologies</w:t>
      </w:r>
    </w:p>
    <w:p w14:paraId="0B90CB36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lastRenderedPageBreak/>
        <w:t>Object oriented technology was extensively used for developing re-usable components using C#. NET and VB.NET.</w:t>
      </w:r>
    </w:p>
    <w:p w14:paraId="7A28AB8A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Actively using Structure Map (IOC), dapper (ORM) and Jenkins. Followed SOLID design principles</w:t>
      </w:r>
    </w:p>
    <w:p w14:paraId="0549C1F3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Implemented the project according to the Software Development Life Cycle SDLC and programming by using fast paced agile methodology involving task completion user stories and iterations.</w:t>
      </w:r>
    </w:p>
    <w:p w14:paraId="79A241A5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Managed Kubernetes charts using Helm. Created reproducible builds of the Kubernetes applications, managed Kubernetes manifest files and Managed releases of Helm packages.</w:t>
      </w:r>
    </w:p>
    <w:p w14:paraId="60BD43E3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Extensively involved in developing components for Business layer and Data Layer, implementation in MVC architecture.</w:t>
      </w:r>
    </w:p>
    <w:p w14:paraId="57E23980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Experience in creating Containers by Docker's for Microservices</w:t>
      </w:r>
    </w:p>
    <w:p w14:paraId="1CC4BBC5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Configured and maintained MySQL database servers.</w:t>
      </w:r>
    </w:p>
    <w:p w14:paraId="426426FE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Extensively used Angular JS on front end. Utilized the Angular JS directives, factory, service and filters. Created a number of custom directives to reuse them across the application.</w:t>
      </w:r>
    </w:p>
    <w:p w14:paraId="1738C17B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Used Razor Engine for Creating Multiple Views and Created Custom HTML helpers to modify view to reduce the amount of tedious typing of HTML tags.</w:t>
      </w:r>
    </w:p>
    <w:p w14:paraId="7763520A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Developed dynamic ASPX web pages for Application using ASP.NET, C#.NET, XML, XSL/XSLT, HTML and JavaScript.</w:t>
      </w:r>
    </w:p>
    <w:p w14:paraId="384F38FA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Used TypeScript to create reusable components and services to consume REST API's using component-based architecture provided by Angular 4.</w:t>
      </w:r>
    </w:p>
    <w:p w14:paraId="5249A5A9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 xml:space="preserve">Used GIT for version Controlling and source code sharing and used </w:t>
      </w:r>
      <w:proofErr w:type="spellStart"/>
      <w:r w:rsidRPr="001C11DC">
        <w:rPr>
          <w:rFonts w:cstheme="minorHAnsi"/>
          <w:bCs/>
          <w:i/>
          <w:iCs/>
        </w:rPr>
        <w:t>MSBuild</w:t>
      </w:r>
      <w:proofErr w:type="spellEnd"/>
      <w:r w:rsidRPr="001C11DC">
        <w:rPr>
          <w:rFonts w:cstheme="minorHAnsi"/>
          <w:bCs/>
          <w:i/>
          <w:iCs/>
        </w:rPr>
        <w:t>.</w:t>
      </w:r>
    </w:p>
    <w:p w14:paraId="6E65323D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Developed/Enhanced the stored procedures/Queries in PostgreSQL.</w:t>
      </w:r>
    </w:p>
    <w:p w14:paraId="0F512452" w14:textId="77777777" w:rsidR="00040C8A" w:rsidRDefault="00040C8A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040C8A">
        <w:rPr>
          <w:rFonts w:cstheme="minorHAnsi"/>
          <w:bCs/>
          <w:i/>
          <w:iCs/>
        </w:rPr>
        <w:t xml:space="preserve">Utilized Visual Studio 2019 and .NET Core 3.1 Framework to develop and implement business logic </w:t>
      </w:r>
      <w:proofErr w:type="spellStart"/>
      <w:r w:rsidRPr="00040C8A">
        <w:rPr>
          <w:rFonts w:cstheme="minorHAnsi"/>
          <w:bCs/>
          <w:i/>
          <w:iCs/>
        </w:rPr>
        <w:t>components.</w:t>
      </w:r>
    </w:p>
    <w:p w14:paraId="68C006DD" w14:textId="3CE098C2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Develope</w:t>
      </w:r>
      <w:proofErr w:type="spellEnd"/>
      <w:r w:rsidRPr="001C11DC">
        <w:rPr>
          <w:rFonts w:cstheme="minorHAnsi"/>
          <w:bCs/>
          <w:i/>
          <w:iCs/>
        </w:rPr>
        <w:t>d user interface by using React Js, Flux for SPA development.</w:t>
      </w:r>
    </w:p>
    <w:p w14:paraId="29D438C8" w14:textId="77777777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Analyzed and designed new features using C#.NET Core, Web API Core</w:t>
      </w:r>
    </w:p>
    <w:p w14:paraId="4D932B18" w14:textId="54A4F6AC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 xml:space="preserve">Created ASP.Net report for knowing traded qty </w:t>
      </w:r>
      <w:r w:rsidR="00BB1E41" w:rsidRPr="001C11DC">
        <w:rPr>
          <w:rFonts w:cstheme="minorHAnsi"/>
          <w:bCs/>
          <w:i/>
          <w:iCs/>
        </w:rPr>
        <w:t>fetching</w:t>
      </w:r>
      <w:r w:rsidRPr="001C11DC">
        <w:rPr>
          <w:rFonts w:cstheme="minorHAnsi"/>
          <w:bCs/>
          <w:i/>
          <w:iCs/>
        </w:rPr>
        <w:t xml:space="preserve"> from PostgreSQL.</w:t>
      </w:r>
    </w:p>
    <w:p w14:paraId="21E91AC7" w14:textId="0818191A" w:rsidR="001C11DC" w:rsidRPr="001C11DC" w:rsidRDefault="001C11DC" w:rsidP="001C11D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Developed custom AngularJS directives to build custom reusable modules to use across the application.</w:t>
      </w:r>
    </w:p>
    <w:p w14:paraId="684FC9B3" w14:textId="036E0C7A" w:rsidR="001C11DC" w:rsidRPr="00C74B6D" w:rsidRDefault="001C11DC" w:rsidP="00C74B6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/>
          <w:iCs/>
        </w:rPr>
      </w:pPr>
      <w:r w:rsidRPr="001C11DC">
        <w:rPr>
          <w:rFonts w:cstheme="minorHAnsi"/>
          <w:bCs/>
          <w:i/>
          <w:iCs/>
        </w:rPr>
        <w:t>Developed the application using C# in .Net Core 3.1 using agile methodology in 3-tier architecture.</w:t>
      </w:r>
      <w:r w:rsidR="00C74B6D" w:rsidRPr="00C74B6D">
        <w:rPr>
          <w:rFonts w:cstheme="minorHAnsi"/>
          <w:bCs/>
          <w:i/>
          <w:iCs/>
        </w:rPr>
        <w:br/>
      </w:r>
    </w:p>
    <w:p w14:paraId="461CC50B" w14:textId="7C5156AD" w:rsidR="007F0BE2" w:rsidRPr="000D0D0E" w:rsidRDefault="000D0D0E" w:rsidP="00134C6F">
      <w:pPr>
        <w:pStyle w:val="NoSpacing"/>
        <w:rPr>
          <w:rStyle w:val="SubtleEmphasis"/>
          <w:rFonts w:ascii="Calibri" w:hAnsi="Calibri"/>
          <w:b/>
        </w:rPr>
      </w:pPr>
      <w:r w:rsidRPr="000D0D0E">
        <w:rPr>
          <w:rStyle w:val="SubtleEmphasis"/>
          <w:rFonts w:ascii="Calibri" w:hAnsi="Calibri"/>
          <w:b/>
        </w:rPr>
        <w:t>Client:</w:t>
      </w:r>
      <w:r w:rsidR="00965336">
        <w:rPr>
          <w:rStyle w:val="SubtleEmphasis"/>
          <w:rFonts w:ascii="Calibri" w:hAnsi="Calibri"/>
          <w:b/>
        </w:rPr>
        <w:t xml:space="preserve"> </w:t>
      </w:r>
      <w:r w:rsidR="002C48AB" w:rsidRPr="002C48AB">
        <w:rPr>
          <w:rStyle w:val="SubtleEmphasis"/>
          <w:rFonts w:ascii="Calibri" w:hAnsi="Calibri"/>
          <w:b/>
        </w:rPr>
        <w:t>State of NC</w:t>
      </w:r>
      <w:r w:rsidR="00DC5427">
        <w:rPr>
          <w:rStyle w:val="SubtleEmphasis"/>
          <w:rFonts w:ascii="Calibri" w:hAnsi="Calibri"/>
          <w:b/>
        </w:rPr>
        <w:t>, NC</w:t>
      </w:r>
      <w:r w:rsidR="002C48AB" w:rsidRPr="002C48AB">
        <w:rPr>
          <w:rStyle w:val="SubtleEmphasis"/>
          <w:rFonts w:ascii="Calibri" w:hAnsi="Calibri"/>
          <w:b/>
        </w:rPr>
        <w:t xml:space="preserve"> </w:t>
      </w:r>
      <w:r w:rsidR="00965336">
        <w:rPr>
          <w:rStyle w:val="SubtleEmphasis"/>
          <w:rFonts w:ascii="Calibri" w:hAnsi="Calibri"/>
          <w:b/>
        </w:rPr>
        <w:t xml:space="preserve">                                                                                                   June 202</w:t>
      </w:r>
      <w:r w:rsidR="00134C6F">
        <w:rPr>
          <w:rStyle w:val="SubtleEmphasis"/>
          <w:rFonts w:ascii="Calibri" w:hAnsi="Calibri"/>
          <w:b/>
        </w:rPr>
        <w:t>1</w:t>
      </w:r>
      <w:r w:rsidR="00965336">
        <w:rPr>
          <w:rStyle w:val="SubtleEmphasis"/>
          <w:rFonts w:ascii="Calibri" w:hAnsi="Calibri"/>
          <w:b/>
        </w:rPr>
        <w:t xml:space="preserve"> </w:t>
      </w:r>
      <w:r w:rsidR="001C11DC">
        <w:rPr>
          <w:rStyle w:val="SubtleEmphasis"/>
          <w:rFonts w:ascii="Calibri" w:hAnsi="Calibri"/>
          <w:b/>
        </w:rPr>
        <w:t>–</w:t>
      </w:r>
      <w:r w:rsidR="00965336">
        <w:rPr>
          <w:rStyle w:val="SubtleEmphasis"/>
          <w:rFonts w:ascii="Calibri" w:hAnsi="Calibri"/>
          <w:b/>
        </w:rPr>
        <w:t xml:space="preserve"> </w:t>
      </w:r>
      <w:r w:rsidR="001C11DC">
        <w:rPr>
          <w:rStyle w:val="SubtleEmphasis"/>
          <w:rFonts w:ascii="Calibri" w:hAnsi="Calibri"/>
          <w:b/>
        </w:rPr>
        <w:t>May 2023</w:t>
      </w:r>
    </w:p>
    <w:p w14:paraId="58C0230B" w14:textId="08E46E22" w:rsidR="007F0BE2" w:rsidRDefault="00ED2801" w:rsidP="00134C6F">
      <w:pPr>
        <w:pStyle w:val="NoSpacing"/>
        <w:rPr>
          <w:rStyle w:val="SubtleEmphasis"/>
          <w:rFonts w:ascii="Calibri" w:hAnsi="Calibri"/>
          <w:b/>
        </w:rPr>
      </w:pPr>
      <w:r w:rsidRPr="00ED2801">
        <w:rPr>
          <w:rStyle w:val="SubtleEmphasis"/>
          <w:rFonts w:ascii="Calibri" w:hAnsi="Calibri"/>
          <w:b/>
        </w:rPr>
        <w:t>N.C. Department of Information Technology</w:t>
      </w:r>
      <w:r>
        <w:rPr>
          <w:rStyle w:val="SubtleEmphasis"/>
          <w:rFonts w:ascii="Calibri" w:hAnsi="Calibri"/>
          <w:b/>
        </w:rPr>
        <w:br/>
      </w:r>
      <w:r w:rsidR="005F7D30" w:rsidRPr="000D0D0E">
        <w:rPr>
          <w:rStyle w:val="SubtleEmphasis"/>
          <w:rFonts w:ascii="Calibri" w:hAnsi="Calibri"/>
          <w:b/>
        </w:rPr>
        <w:t>Role:</w:t>
      </w:r>
      <w:r w:rsidR="009E4F44">
        <w:rPr>
          <w:rStyle w:val="SubtleEmphasis"/>
          <w:rFonts w:ascii="Calibri" w:hAnsi="Calibri"/>
          <w:b/>
        </w:rPr>
        <w:t xml:space="preserve"> Full Stack</w:t>
      </w:r>
      <w:r w:rsidR="005F7D30" w:rsidRPr="000D0D0E">
        <w:rPr>
          <w:rStyle w:val="SubtleEmphasis"/>
          <w:rFonts w:ascii="Calibri" w:hAnsi="Calibri"/>
          <w:b/>
        </w:rPr>
        <w:t xml:space="preserve"> </w:t>
      </w:r>
      <w:r w:rsidR="007F0BE2" w:rsidRPr="000D0D0E">
        <w:rPr>
          <w:rStyle w:val="SubtleEmphasis"/>
          <w:rFonts w:ascii="Calibri" w:hAnsi="Calibri"/>
          <w:b/>
        </w:rPr>
        <w:t>.NET Developer</w:t>
      </w:r>
    </w:p>
    <w:p w14:paraId="101DF35C" w14:textId="77777777" w:rsidR="009E4F44" w:rsidRPr="000D0D0E" w:rsidRDefault="009E4F44" w:rsidP="00134C6F">
      <w:pPr>
        <w:pStyle w:val="NoSpacing"/>
        <w:rPr>
          <w:rStyle w:val="SubtleEmphasis"/>
          <w:rFonts w:ascii="Calibri" w:hAnsi="Calibri"/>
          <w:b/>
        </w:rPr>
      </w:pPr>
    </w:p>
    <w:p w14:paraId="5E0D33FD" w14:textId="77777777" w:rsidR="007F0BE2" w:rsidRPr="000D0D0E" w:rsidRDefault="007F0BE2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  <w:b/>
        </w:rPr>
      </w:pPr>
      <w:r w:rsidRPr="000D0D0E">
        <w:rPr>
          <w:rStyle w:val="SubtleEmphasis"/>
          <w:rFonts w:ascii="Calibri" w:hAnsi="Calibri"/>
          <w:b/>
        </w:rPr>
        <w:t>Responsibilities:</w:t>
      </w:r>
    </w:p>
    <w:p w14:paraId="3B904654" w14:textId="77777777" w:rsidR="007F0BE2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Responsibilities include Requirement Analysis, Design, Coding, Code Review and Unit Testing.</w:t>
      </w:r>
    </w:p>
    <w:p w14:paraId="10237C25" w14:textId="5B0AC5F1" w:rsidR="00417158" w:rsidRPr="00417158" w:rsidRDefault="00417158" w:rsidP="00417158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</w:rPr>
      </w:pPr>
      <w:r w:rsidRPr="00417158">
        <w:rPr>
          <w:rFonts w:ascii="Calibri" w:hAnsi="Calibri" w:cs="Calibri"/>
          <w:i/>
          <w:iCs/>
        </w:rPr>
        <w:t>Successfully resolved complex technical issues and challenges, demonstrating strong problem-solving skills and a proactive approach to troubleshooting.</w:t>
      </w:r>
    </w:p>
    <w:p w14:paraId="45E57E1A" w14:textId="2A5068BD" w:rsidR="00417158" w:rsidRPr="00417158" w:rsidRDefault="00417158" w:rsidP="00417158">
      <w:pPr>
        <w:pStyle w:val="ListParagraph"/>
        <w:numPr>
          <w:ilvl w:val="0"/>
          <w:numId w:val="19"/>
        </w:numPr>
        <w:spacing w:after="0" w:line="240" w:lineRule="auto"/>
        <w:rPr>
          <w:rStyle w:val="SubtleEmphasis"/>
          <w:rFonts w:ascii="Calibri" w:hAnsi="Calibri" w:cs="Calibri"/>
          <w:color w:val="auto"/>
        </w:rPr>
      </w:pPr>
      <w:r w:rsidRPr="00417158">
        <w:rPr>
          <w:rFonts w:ascii="Calibri" w:hAnsi="Calibri" w:cs="Calibri"/>
          <w:i/>
          <w:iCs/>
        </w:rPr>
        <w:t>Actively participated in code reviews, quality assurance processes, and software testing activities to ensure high-quality deliverables and minimize defects.</w:t>
      </w:r>
    </w:p>
    <w:p w14:paraId="28E6E10E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Maintenance of the application by using ASP.NET, C#</w:t>
      </w:r>
    </w:p>
    <w:p w14:paraId="3C549613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Used front end web development tools like CSS, JavaScript and jQuery.</w:t>
      </w:r>
    </w:p>
    <w:p w14:paraId="19891E94" w14:textId="6F086A68" w:rsidR="00AD641E" w:rsidRPr="00AD641E" w:rsidRDefault="00AD641E" w:rsidP="00AD641E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</w:rPr>
      </w:pPr>
      <w:r w:rsidRPr="00AD641E">
        <w:rPr>
          <w:rFonts w:ascii="Calibri" w:hAnsi="Calibri" w:cs="Calibri"/>
          <w:i/>
          <w:iCs/>
        </w:rPr>
        <w:t>Expertise in database administration tasks such as installation, configuration, backup and recovery, performance tuning, and security management for MS SQL Server and Oracle databases.</w:t>
      </w:r>
    </w:p>
    <w:p w14:paraId="1035FF27" w14:textId="61A668C6" w:rsidR="00AD641E" w:rsidRPr="00AD641E" w:rsidRDefault="00AD641E" w:rsidP="00AD641E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</w:rPr>
      </w:pPr>
      <w:r w:rsidRPr="00AD641E">
        <w:rPr>
          <w:rFonts w:ascii="Calibri" w:hAnsi="Calibri" w:cs="Calibri"/>
          <w:i/>
          <w:iCs/>
        </w:rPr>
        <w:lastRenderedPageBreak/>
        <w:t>Proficient in writing complex SQL queries, stored procedures, triggers, and functions to support application requirements and business logic.</w:t>
      </w:r>
    </w:p>
    <w:p w14:paraId="0022F2AE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Used SSIS, SSRS and have created reports in SSRS and generated AutoSys job in SSIS.</w:t>
      </w:r>
    </w:p>
    <w:p w14:paraId="57C4BD46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Used Validations and done testing for all the test cases and also used test driven development for Unit test cases.</w:t>
      </w:r>
    </w:p>
    <w:p w14:paraId="319E0BE3" w14:textId="77777777" w:rsidR="007F0BE2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Involved in security design for the LOB application and write code for user authentication and to Secure the web services.</w:t>
      </w:r>
    </w:p>
    <w:p w14:paraId="49E9BFA0" w14:textId="77777777" w:rsidR="0022411C" w:rsidRPr="0022411C" w:rsidRDefault="0022411C" w:rsidP="0022411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Experience working in agile development environments</w:t>
      </w:r>
    </w:p>
    <w:p w14:paraId="27692E93" w14:textId="77777777" w:rsidR="0022411C" w:rsidRPr="0022411C" w:rsidRDefault="0022411C" w:rsidP="0022411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Proficient in creating and maintaining technical documentation</w:t>
      </w:r>
    </w:p>
    <w:p w14:paraId="092C81E4" w14:textId="77777777" w:rsidR="0022411C" w:rsidRPr="0022411C" w:rsidRDefault="0022411C" w:rsidP="0022411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Strong attention to detail and commitment to delivering results</w:t>
      </w:r>
    </w:p>
    <w:p w14:paraId="0B7FBC0F" w14:textId="77777777" w:rsidR="0022411C" w:rsidRPr="0022411C" w:rsidRDefault="0022411C" w:rsidP="0022411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Ability to work independently and take ownership of tasks</w:t>
      </w:r>
    </w:p>
    <w:p w14:paraId="3E5E2FB7" w14:textId="77777777" w:rsidR="0022411C" w:rsidRPr="0022411C" w:rsidRDefault="0022411C" w:rsidP="0022411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Experience in designing and implementing scalable and efficient solutions</w:t>
      </w:r>
    </w:p>
    <w:p w14:paraId="173AC315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Use the LINQ to SQL operations to accomplish DAL functionality.</w:t>
      </w:r>
    </w:p>
    <w:p w14:paraId="445AB846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Implement classes for data validation and to perform edit check on the data.</w:t>
      </w:r>
    </w:p>
    <w:p w14:paraId="675C1F62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Implemented Data Access Layer using Microsoft Enterprise Library.</w:t>
      </w:r>
    </w:p>
    <w:p w14:paraId="542CD728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Worked on writing complex stored procedures using T-SQL in SQL Server for extracting and Manipulating data.</w:t>
      </w:r>
    </w:p>
    <w:p w14:paraId="5746EA3A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Worked directly with the Azure Product team in tracking and resolving defects in the beta Azure IaaS offering.</w:t>
      </w:r>
    </w:p>
    <w:p w14:paraId="5694A4F6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Developed UI Design using WPF, Silverlight (Expression blend 4), AJAX, Web parts and Web Forms </w:t>
      </w:r>
    </w:p>
    <w:p w14:paraId="1F894ECE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Developed agents which are built using C#, these agents which go and interrogating the actual customer Azure subscription and pulls</w:t>
      </w:r>
      <w:r w:rsidR="002B565F" w:rsidRPr="00134C6F">
        <w:rPr>
          <w:rStyle w:val="SubtleEmphasis"/>
          <w:rFonts w:ascii="Calibri" w:hAnsi="Calibri"/>
        </w:rPr>
        <w:t xml:space="preserve"> </w:t>
      </w:r>
      <w:r w:rsidRPr="00134C6F">
        <w:rPr>
          <w:rStyle w:val="SubtleEmphasis"/>
          <w:rFonts w:ascii="Calibri" w:hAnsi="Calibri"/>
        </w:rPr>
        <w:t xml:space="preserve">the information. </w:t>
      </w:r>
    </w:p>
    <w:p w14:paraId="71A0FBB7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Expert in producing and consuming SOAP, REST Web services</w:t>
      </w:r>
    </w:p>
    <w:p w14:paraId="4D9B2571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Used MS Dynamics CRM 2011 Customization tools to customize system components such as forms, views, attributes, relationships, and entity mappings.</w:t>
      </w:r>
    </w:p>
    <w:p w14:paraId="53F8498D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Designed plug-ins to populate contact and account number on create of new record.</w:t>
      </w:r>
    </w:p>
    <w:p w14:paraId="772A7678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Customized sitemap for entity navigation for custom menus.</w:t>
      </w:r>
    </w:p>
    <w:p w14:paraId="330FC80A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Responsible for solution management in enterprise environment.</w:t>
      </w:r>
    </w:p>
    <w:p w14:paraId="7F79F794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Responsible for converting business requirements into technical requirements for development team.</w:t>
      </w:r>
    </w:p>
    <w:p w14:paraId="051BE1B4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Customizing and configuring CRM system at a user level.</w:t>
      </w:r>
    </w:p>
    <w:p w14:paraId="19AE7076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Developed and consumed WCF and WPF services for communication with internal systems. </w:t>
      </w:r>
    </w:p>
    <w:p w14:paraId="541D2FF0" w14:textId="77777777" w:rsidR="00DD35B5" w:rsidRPr="00134C6F" w:rsidRDefault="00DD35B5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Created snapshots by using WPF (Windows Presentation Foundation) for the functional </w:t>
      </w:r>
      <w:r w:rsidR="00E21084" w:rsidRPr="00134C6F">
        <w:rPr>
          <w:rStyle w:val="SubtleEmphasis"/>
          <w:rFonts w:ascii="Calibri" w:hAnsi="Calibri"/>
        </w:rPr>
        <w:t>requirement.</w:t>
      </w:r>
    </w:p>
    <w:p w14:paraId="7EC4F88E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Maintained high degree of competency across the Microsoft Application Platform, focusing on .NET Framework, WCF, Windows Azure and SQL Azure.</w:t>
      </w:r>
    </w:p>
    <w:p w14:paraId="65804EC7" w14:textId="77777777" w:rsidR="007F0BE2" w:rsidRPr="00134C6F" w:rsidRDefault="007F0BE2" w:rsidP="00134C6F">
      <w:pPr>
        <w:pStyle w:val="ListParagraph"/>
        <w:numPr>
          <w:ilvl w:val="0"/>
          <w:numId w:val="19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Interacted with the customers and tracked the existing and new issues to closure.</w:t>
      </w:r>
    </w:p>
    <w:p w14:paraId="065B176A" w14:textId="77777777" w:rsidR="007F0BE2" w:rsidRPr="000D0D0E" w:rsidRDefault="007F0BE2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Environment: MS Visual Studio 2013, ASP.NET with C#, .NET Framework 4.5, Entity Framework, LINQ, SQL Server 2014, SharePoint, JavaScript, Ajax, jQuery, HTML, CSS</w:t>
      </w:r>
    </w:p>
    <w:p w14:paraId="6F9DFF4B" w14:textId="77777777" w:rsidR="007F0BE2" w:rsidRPr="000D0D0E" w:rsidRDefault="00965336" w:rsidP="00134C6F">
      <w:pPr>
        <w:spacing w:after="0" w:line="240" w:lineRule="auto"/>
        <w:rPr>
          <w:rStyle w:val="SubtleEmphasis"/>
          <w:rFonts w:ascii="Calibri" w:hAnsi="Calibri"/>
        </w:rPr>
      </w:pPr>
      <w:r>
        <w:rPr>
          <w:rStyle w:val="SubtleEmphasis"/>
          <w:rFonts w:ascii="Calibri" w:hAnsi="Calibri"/>
        </w:rPr>
        <w:t xml:space="preserve"> </w:t>
      </w:r>
    </w:p>
    <w:p w14:paraId="1B57CC85" w14:textId="6975F6DC" w:rsidR="00446057" w:rsidRPr="00965336" w:rsidRDefault="00446057" w:rsidP="00134C6F">
      <w:pPr>
        <w:pStyle w:val="NoSpacing"/>
        <w:rPr>
          <w:rStyle w:val="SubtleEmphasis"/>
          <w:rFonts w:ascii="Calibri" w:hAnsi="Calibri"/>
          <w:b/>
        </w:rPr>
      </w:pPr>
      <w:r w:rsidRPr="00965336">
        <w:rPr>
          <w:rStyle w:val="SubtleEmphasis"/>
          <w:rFonts w:ascii="Calibri" w:hAnsi="Calibri"/>
          <w:b/>
        </w:rPr>
        <w:t>Client:</w:t>
      </w:r>
      <w:r w:rsidR="00965336">
        <w:rPr>
          <w:rStyle w:val="SubtleEmphasis"/>
          <w:rFonts w:ascii="Calibri" w:hAnsi="Calibri"/>
          <w:b/>
        </w:rPr>
        <w:t xml:space="preserve"> </w:t>
      </w:r>
      <w:r w:rsidR="002C48AB" w:rsidRPr="002C48AB">
        <w:rPr>
          <w:rStyle w:val="SubtleEmphasis"/>
          <w:rFonts w:ascii="Calibri" w:hAnsi="Calibri"/>
          <w:b/>
        </w:rPr>
        <w:t xml:space="preserve">CVS </w:t>
      </w:r>
      <w:r w:rsidR="00DC5427" w:rsidRPr="002C48AB">
        <w:rPr>
          <w:rStyle w:val="SubtleEmphasis"/>
          <w:rFonts w:ascii="Calibri" w:hAnsi="Calibri"/>
          <w:b/>
        </w:rPr>
        <w:t xml:space="preserve">Health </w:t>
      </w:r>
      <w:r w:rsidR="00DC5427">
        <w:rPr>
          <w:rStyle w:val="SubtleEmphasis"/>
          <w:rFonts w:ascii="Calibri" w:hAnsi="Calibri"/>
          <w:b/>
        </w:rPr>
        <w:t>(</w:t>
      </w:r>
      <w:proofErr w:type="gramStart"/>
      <w:r w:rsidR="00404F22">
        <w:rPr>
          <w:rStyle w:val="SubtleEmphasis"/>
          <w:rFonts w:ascii="Calibri" w:hAnsi="Calibri"/>
          <w:b/>
        </w:rPr>
        <w:t xml:space="preserve">Remote)  </w:t>
      </w:r>
      <w:r w:rsidR="00965336">
        <w:rPr>
          <w:rStyle w:val="SubtleEmphasis"/>
          <w:rFonts w:ascii="Calibri" w:hAnsi="Calibri"/>
          <w:b/>
        </w:rPr>
        <w:t xml:space="preserve"> </w:t>
      </w:r>
      <w:proofErr w:type="gramEnd"/>
      <w:r w:rsidR="00965336">
        <w:rPr>
          <w:rStyle w:val="SubtleEmphasis"/>
          <w:rFonts w:ascii="Calibri" w:hAnsi="Calibri"/>
          <w:b/>
        </w:rPr>
        <w:t xml:space="preserve">                                                                                  </w:t>
      </w:r>
      <w:r w:rsidR="00FF02D0">
        <w:rPr>
          <w:rStyle w:val="SubtleEmphasis"/>
          <w:rFonts w:ascii="Calibri" w:hAnsi="Calibri"/>
          <w:b/>
        </w:rPr>
        <w:t xml:space="preserve"> </w:t>
      </w:r>
      <w:r w:rsidR="00134C6F">
        <w:rPr>
          <w:rStyle w:val="SubtleEmphasis"/>
          <w:rFonts w:ascii="Calibri" w:hAnsi="Calibri"/>
          <w:b/>
        </w:rPr>
        <w:t>Aug</w:t>
      </w:r>
      <w:r w:rsidR="00FF02D0">
        <w:rPr>
          <w:rStyle w:val="SubtleEmphasis"/>
          <w:rFonts w:ascii="Calibri" w:hAnsi="Calibri"/>
          <w:b/>
        </w:rPr>
        <w:t xml:space="preserve"> </w:t>
      </w:r>
      <w:r w:rsidR="00134C6F">
        <w:rPr>
          <w:rStyle w:val="SubtleEmphasis"/>
          <w:rFonts w:ascii="Calibri" w:hAnsi="Calibri"/>
          <w:b/>
        </w:rPr>
        <w:t>2018</w:t>
      </w:r>
      <w:r w:rsidR="00965336">
        <w:rPr>
          <w:rStyle w:val="SubtleEmphasis"/>
          <w:rFonts w:ascii="Calibri" w:hAnsi="Calibri"/>
          <w:b/>
        </w:rPr>
        <w:t xml:space="preserve"> </w:t>
      </w:r>
      <w:r w:rsidR="00FF02D0">
        <w:rPr>
          <w:rStyle w:val="SubtleEmphasis"/>
          <w:rFonts w:ascii="Calibri" w:hAnsi="Calibri"/>
          <w:b/>
        </w:rPr>
        <w:t>–</w:t>
      </w:r>
      <w:r w:rsidR="00965336">
        <w:rPr>
          <w:rStyle w:val="SubtleEmphasis"/>
          <w:rFonts w:ascii="Calibri" w:hAnsi="Calibri"/>
          <w:b/>
        </w:rPr>
        <w:t xml:space="preserve"> May</w:t>
      </w:r>
      <w:r w:rsidR="00FF02D0">
        <w:rPr>
          <w:rStyle w:val="SubtleEmphasis"/>
          <w:rFonts w:ascii="Calibri" w:hAnsi="Calibri"/>
          <w:b/>
        </w:rPr>
        <w:t xml:space="preserve"> </w:t>
      </w:r>
      <w:r w:rsidR="00965336">
        <w:rPr>
          <w:rStyle w:val="SubtleEmphasis"/>
          <w:rFonts w:ascii="Calibri" w:hAnsi="Calibri"/>
          <w:b/>
        </w:rPr>
        <w:t>202</w:t>
      </w:r>
      <w:r w:rsidR="00134C6F">
        <w:rPr>
          <w:rStyle w:val="SubtleEmphasis"/>
          <w:rFonts w:ascii="Calibri" w:hAnsi="Calibri"/>
          <w:b/>
        </w:rPr>
        <w:t>1</w:t>
      </w:r>
    </w:p>
    <w:p w14:paraId="124DCFEE" w14:textId="16469EF4" w:rsidR="007F0BE2" w:rsidRDefault="005F7D30" w:rsidP="00134C6F">
      <w:pPr>
        <w:pStyle w:val="NoSpacing"/>
        <w:rPr>
          <w:rStyle w:val="SubtleEmphasis"/>
          <w:rFonts w:ascii="Calibri" w:hAnsi="Calibri"/>
          <w:b/>
        </w:rPr>
      </w:pPr>
      <w:r w:rsidRPr="00965336">
        <w:rPr>
          <w:rStyle w:val="SubtleEmphasis"/>
          <w:rFonts w:ascii="Calibri" w:hAnsi="Calibri"/>
          <w:b/>
        </w:rPr>
        <w:t xml:space="preserve">Role: </w:t>
      </w:r>
      <w:r w:rsidR="009E4F44">
        <w:rPr>
          <w:rStyle w:val="SubtleEmphasis"/>
          <w:rFonts w:ascii="Calibri" w:hAnsi="Calibri"/>
          <w:b/>
        </w:rPr>
        <w:t xml:space="preserve">Full stack </w:t>
      </w:r>
      <w:r w:rsidR="007F0BE2" w:rsidRPr="00965336">
        <w:rPr>
          <w:rStyle w:val="SubtleEmphasis"/>
          <w:rFonts w:ascii="Calibri" w:hAnsi="Calibri"/>
          <w:b/>
        </w:rPr>
        <w:t>.NET Developer</w:t>
      </w:r>
    </w:p>
    <w:p w14:paraId="0FE3F8AF" w14:textId="77777777" w:rsidR="009E4F44" w:rsidRPr="00965336" w:rsidRDefault="009E4F44" w:rsidP="00134C6F">
      <w:pPr>
        <w:pStyle w:val="NoSpacing"/>
        <w:rPr>
          <w:rStyle w:val="SubtleEmphasis"/>
          <w:rFonts w:ascii="Calibri" w:hAnsi="Calibri"/>
          <w:b/>
        </w:rPr>
      </w:pPr>
    </w:p>
    <w:p w14:paraId="4E2E871F" w14:textId="77777777" w:rsidR="007F0BE2" w:rsidRPr="00965336" w:rsidRDefault="007F0BE2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  <w:b/>
        </w:rPr>
      </w:pPr>
      <w:r w:rsidRPr="00965336">
        <w:rPr>
          <w:rStyle w:val="SubtleEmphasis"/>
          <w:rFonts w:ascii="Calibri" w:hAnsi="Calibri"/>
          <w:b/>
        </w:rPr>
        <w:t>Responsibilities:</w:t>
      </w:r>
    </w:p>
    <w:p w14:paraId="6A0289CC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Involved in meetings with project manager, database architecture, team lead, and members involved in functionalities of WCF Services and Web pages.</w:t>
      </w:r>
    </w:p>
    <w:p w14:paraId="7E6D59A2" w14:textId="77777777" w:rsidR="007F0BE2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Used ADO.NET for connecting database with WCF Services.</w:t>
      </w:r>
    </w:p>
    <w:p w14:paraId="02A378D2" w14:textId="77777777" w:rsidR="0022411C" w:rsidRPr="0022411C" w:rsidRDefault="0022411C" w:rsidP="0022411C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Familiarity with software development best practices and design patterns</w:t>
      </w:r>
    </w:p>
    <w:p w14:paraId="545ECFC1" w14:textId="10B0F7DA" w:rsidR="0022411C" w:rsidRPr="0022411C" w:rsidRDefault="0022411C" w:rsidP="0022411C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Strong analytical and troubleshooting skills</w:t>
      </w:r>
    </w:p>
    <w:p w14:paraId="5454F32F" w14:textId="77777777" w:rsidR="0022411C" w:rsidRPr="0022411C" w:rsidRDefault="0022411C" w:rsidP="0022411C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lastRenderedPageBreak/>
        <w:t>Ability to prioritize and manage multiple tasks effectively</w:t>
      </w:r>
    </w:p>
    <w:p w14:paraId="5A023B46" w14:textId="7021159F" w:rsidR="0022411C" w:rsidRPr="0022411C" w:rsidRDefault="0022411C" w:rsidP="0022411C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Experience working with cross-functional teams and stakeholders</w:t>
      </w:r>
    </w:p>
    <w:p w14:paraId="22A8C72C" w14:textId="77777777" w:rsidR="0022411C" w:rsidRPr="0022411C" w:rsidRDefault="0022411C" w:rsidP="0022411C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i/>
          <w:iCs/>
        </w:rPr>
      </w:pPr>
      <w:r w:rsidRPr="0022411C">
        <w:rPr>
          <w:rFonts w:ascii="Calibri" w:hAnsi="Calibri" w:cs="Calibri"/>
          <w:i/>
          <w:iCs/>
        </w:rPr>
        <w:t>Proactive approach to identifying and resolving issues</w:t>
      </w:r>
    </w:p>
    <w:p w14:paraId="6530225F" w14:textId="47801ECB" w:rsidR="0022411C" w:rsidRPr="0022411C" w:rsidRDefault="0022411C" w:rsidP="0022411C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="Calibri" w:hAnsi="Calibri" w:cs="Calibri"/>
          <w:color w:val="auto"/>
        </w:rPr>
      </w:pPr>
      <w:r w:rsidRPr="0022411C">
        <w:rPr>
          <w:rFonts w:ascii="Calibri" w:hAnsi="Calibri" w:cs="Calibri"/>
          <w:i/>
          <w:iCs/>
        </w:rPr>
        <w:t>Knowledge of industry regulations and compliance standards</w:t>
      </w:r>
    </w:p>
    <w:p w14:paraId="441485BA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Provided constructive suggestions to database developers, and technical support to team members for better performance and understanding of business requirements.</w:t>
      </w:r>
    </w:p>
    <w:p w14:paraId="625AFD5F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Hosted the WCF Services on Windows Console applications using C#.</w:t>
      </w:r>
    </w:p>
    <w:p w14:paraId="57B70651" w14:textId="77777777" w:rsidR="007F0BE2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Developed WCF Services using Simple Object Access Protocol (SOAP) for communication and return data source result in XML form.</w:t>
      </w:r>
    </w:p>
    <w:p w14:paraId="237A4558" w14:textId="77777777" w:rsidR="00723CA0" w:rsidRPr="00723CA0" w:rsidRDefault="00723CA0" w:rsidP="00723CA0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723CA0">
        <w:rPr>
          <w:rStyle w:val="SubtleEmphasis"/>
          <w:rFonts w:ascii="Calibri" w:hAnsi="Calibri"/>
        </w:rPr>
        <w:t>Created Azure Resource group and provided role-based access control to users using Azure Management APIs.</w:t>
      </w:r>
    </w:p>
    <w:p w14:paraId="24C2F45F" w14:textId="77777777" w:rsidR="00723CA0" w:rsidRPr="00723CA0" w:rsidRDefault="00723CA0" w:rsidP="00723CA0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723CA0">
        <w:rPr>
          <w:rStyle w:val="SubtleEmphasis"/>
          <w:rFonts w:ascii="Calibri" w:hAnsi="Calibri"/>
        </w:rPr>
        <w:t>Implemented Continuous Integration and Continuous Delivery using Azure Pipelines.</w:t>
      </w:r>
    </w:p>
    <w:p w14:paraId="6625AB37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Implemented MVC design pattern for application using ASP.NET, MVC 5, and also view models for binding data with web pages.</w:t>
      </w:r>
    </w:p>
    <w:p w14:paraId="4E263A7E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Applied Data Annotation in MVC models for model validation.</w:t>
      </w:r>
    </w:p>
    <w:p w14:paraId="2B9EC1A0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Enhanced existing codes and developments using C#, HTML 5, JavaScript, and CSS3 to follow new structures and patterns.</w:t>
      </w:r>
    </w:p>
    <w:p w14:paraId="0476E667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Developed REST APIs that allow sophisticated, effective and low-cost application integration and multi-tier web applications with the use of Web Services using ASP.Net Web API. </w:t>
      </w:r>
    </w:p>
    <w:p w14:paraId="6071B7A3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Reviewed many T-SQL issues using management studio for better performance </w:t>
      </w:r>
    </w:p>
    <w:p w14:paraId="059EC73A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Responsible for making AJAX Calls for the UI Interactions to the Controller Actions using Angular JS and getting the Data back as JSON and parsing it onto the UI. </w:t>
      </w:r>
    </w:p>
    <w:p w14:paraId="374DBBD6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Written Unit tests using Dependency Injection, IOC and Mock framework </w:t>
      </w:r>
    </w:p>
    <w:p w14:paraId="3C2BCA53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Upgraded existing pages and applications to ensure their functionalities and performances connect with WCF Services.</w:t>
      </w:r>
    </w:p>
    <w:p w14:paraId="76FD93DD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Used Entity Framework/ ADO.net for consistent access to data sources </w:t>
      </w:r>
    </w:p>
    <w:p w14:paraId="791E6A96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Developed REST APIs that allow sophisticated, effective and </w:t>
      </w:r>
      <w:r w:rsidR="00E21084" w:rsidRPr="00134C6F">
        <w:rPr>
          <w:rStyle w:val="SubtleEmphasis"/>
          <w:rFonts w:ascii="Calibri" w:hAnsi="Calibri"/>
        </w:rPr>
        <w:t>low-cost</w:t>
      </w:r>
      <w:r w:rsidRPr="00134C6F">
        <w:rPr>
          <w:rStyle w:val="SubtleEmphasis"/>
          <w:rFonts w:ascii="Calibri" w:hAnsi="Calibri"/>
        </w:rPr>
        <w:t xml:space="preserve"> application integration and multi-tier web applications with the use of Web Services using ASP.Net Web API </w:t>
      </w:r>
    </w:p>
    <w:p w14:paraId="1EEBEC83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Developed very responsive, elegant views for web pages using the Bootstrap CSS Frameworks. </w:t>
      </w:r>
    </w:p>
    <w:p w14:paraId="5BDD2658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Created WCF, WCF REST Services and also used different bindings to make it available to different Customers. </w:t>
      </w:r>
    </w:p>
    <w:p w14:paraId="4E14E61E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WCF Services are deployed as a </w:t>
      </w:r>
      <w:r w:rsidR="00E21084" w:rsidRPr="00134C6F">
        <w:rPr>
          <w:rStyle w:val="SubtleEmphasis"/>
          <w:rFonts w:ascii="Calibri" w:hAnsi="Calibri"/>
        </w:rPr>
        <w:t>self-hosted service</w:t>
      </w:r>
      <w:r w:rsidRPr="00134C6F">
        <w:rPr>
          <w:rStyle w:val="SubtleEmphasis"/>
          <w:rFonts w:ascii="Calibri" w:hAnsi="Calibri"/>
        </w:rPr>
        <w:t xml:space="preserve"> by means of window services bound with TCP Binding. </w:t>
      </w:r>
    </w:p>
    <w:p w14:paraId="12CCF92C" w14:textId="77777777" w:rsidR="00DD35B5" w:rsidRPr="00134C6F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Created drill down, drill through, sub and linked reports using MS SSRS as well as managed the subscription of the reports. </w:t>
      </w:r>
    </w:p>
    <w:p w14:paraId="5C7FD284" w14:textId="77777777" w:rsidR="00DD35B5" w:rsidRDefault="00DD35B5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Converted Data Transformation Services application to SQL Server Integrated Services (SSIS) has assigned. </w:t>
      </w:r>
    </w:p>
    <w:p w14:paraId="2EBC015F" w14:textId="77777777" w:rsidR="00723CA0" w:rsidRPr="00723CA0" w:rsidRDefault="00723CA0" w:rsidP="00723CA0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723CA0">
        <w:rPr>
          <w:rStyle w:val="SubtleEmphasis"/>
          <w:rFonts w:ascii="Calibri" w:hAnsi="Calibri"/>
        </w:rPr>
        <w:t>Implemented Azure DevOps Services for project management tasks, source code repository, continuous integration and deployment.</w:t>
      </w:r>
    </w:p>
    <w:p w14:paraId="7D8D772B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 xml:space="preserve">Used SoapUI for service functionality, </w:t>
      </w:r>
      <w:proofErr w:type="spellStart"/>
      <w:r w:rsidRPr="00134C6F">
        <w:rPr>
          <w:rStyle w:val="SubtleEmphasis"/>
          <w:rFonts w:ascii="Calibri" w:hAnsi="Calibri"/>
        </w:rPr>
        <w:t>behaviour</w:t>
      </w:r>
      <w:proofErr w:type="spellEnd"/>
      <w:r w:rsidRPr="00134C6F">
        <w:rPr>
          <w:rStyle w:val="SubtleEmphasis"/>
          <w:rFonts w:ascii="Calibri" w:hAnsi="Calibri"/>
        </w:rPr>
        <w:t>, and connectivity testing.</w:t>
      </w:r>
    </w:p>
    <w:p w14:paraId="3721AEC6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Used Test Driven Development (TDD) approach to develop test cases for the services.</w:t>
      </w:r>
    </w:p>
    <w:p w14:paraId="223AA90A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Performed MVC Unit Testing using </w:t>
      </w:r>
      <w:proofErr w:type="spellStart"/>
      <w:r w:rsidRPr="00134C6F">
        <w:rPr>
          <w:rStyle w:val="SubtleEmphasis"/>
          <w:rFonts w:ascii="Calibri" w:hAnsi="Calibri"/>
        </w:rPr>
        <w:t>NUnit</w:t>
      </w:r>
      <w:proofErr w:type="spellEnd"/>
      <w:r w:rsidRPr="00134C6F">
        <w:rPr>
          <w:rStyle w:val="SubtleEmphasis"/>
          <w:rFonts w:ascii="Calibri" w:hAnsi="Calibri"/>
        </w:rPr>
        <w:t>.</w:t>
      </w:r>
    </w:p>
    <w:p w14:paraId="3F73A692" w14:textId="77777777" w:rsidR="007F0BE2" w:rsidRPr="00134C6F" w:rsidRDefault="007F0BE2" w:rsidP="00134C6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134C6F">
        <w:rPr>
          <w:rStyle w:val="SubtleEmphasis"/>
          <w:rFonts w:ascii="Calibri" w:hAnsi="Calibri"/>
        </w:rPr>
        <w:t>Involved in software management such as tracking, monitoring, and validating issues using Team Foundation Server (TFS).</w:t>
      </w:r>
    </w:p>
    <w:p w14:paraId="52CA02E2" w14:textId="77777777" w:rsidR="007F0BE2" w:rsidRDefault="007F0BE2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</w:rPr>
      </w:pPr>
      <w:r w:rsidRPr="00446057">
        <w:rPr>
          <w:rStyle w:val="SubtleEmphasis"/>
          <w:rFonts w:ascii="Calibri" w:hAnsi="Calibri"/>
          <w:b/>
        </w:rPr>
        <w:t>Environment</w:t>
      </w:r>
      <w:r w:rsidRPr="000D0D0E">
        <w:rPr>
          <w:rStyle w:val="SubtleEmphasis"/>
          <w:rFonts w:ascii="Calibri" w:hAnsi="Calibri"/>
        </w:rPr>
        <w:t>: WCF Service, ASP.NET, C#, ASP.NET MVC 5, ADO.NET, .NET Framework 4, Microsoft SQL Server 2012, TFS, XML, SoapUI, Windows Console Application, TDD.</w:t>
      </w:r>
    </w:p>
    <w:p w14:paraId="6FF9A239" w14:textId="77777777" w:rsidR="001C11DC" w:rsidRPr="000D0D0E" w:rsidRDefault="001C11DC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</w:rPr>
      </w:pPr>
    </w:p>
    <w:p w14:paraId="2ADD7BC2" w14:textId="77777777" w:rsidR="005F7D30" w:rsidRPr="00965336" w:rsidRDefault="00965336" w:rsidP="00134C6F">
      <w:pPr>
        <w:pStyle w:val="NoSpacing"/>
        <w:rPr>
          <w:rStyle w:val="SubtleEmphasis"/>
          <w:rFonts w:ascii="Calibri" w:hAnsi="Calibri"/>
          <w:b/>
        </w:rPr>
      </w:pPr>
      <w:r w:rsidRPr="00965336">
        <w:rPr>
          <w:rStyle w:val="SubtleEmphasis"/>
          <w:rFonts w:ascii="Calibri" w:hAnsi="Calibri"/>
          <w:b/>
        </w:rPr>
        <w:lastRenderedPageBreak/>
        <w:t xml:space="preserve">Client: </w:t>
      </w:r>
      <w:proofErr w:type="spellStart"/>
      <w:r w:rsidRPr="00965336">
        <w:rPr>
          <w:rStyle w:val="SubtleEmphasis"/>
          <w:rFonts w:ascii="Calibri" w:hAnsi="Calibri"/>
          <w:b/>
        </w:rPr>
        <w:t>Cybolane</w:t>
      </w:r>
      <w:proofErr w:type="spellEnd"/>
      <w:r w:rsidRPr="00965336">
        <w:rPr>
          <w:rStyle w:val="SubtleEmphasis"/>
          <w:rFonts w:ascii="Calibri" w:hAnsi="Calibri"/>
          <w:b/>
        </w:rPr>
        <w:t xml:space="preserve"> IT solutions, Pakistan</w:t>
      </w:r>
      <w:r>
        <w:rPr>
          <w:rStyle w:val="SubtleEmphasis"/>
          <w:rFonts w:ascii="Calibri" w:hAnsi="Calibri"/>
          <w:b/>
        </w:rPr>
        <w:t xml:space="preserve">                                                  March 201</w:t>
      </w:r>
      <w:r w:rsidR="00134C6F">
        <w:rPr>
          <w:rStyle w:val="SubtleEmphasis"/>
          <w:rFonts w:ascii="Calibri" w:hAnsi="Calibri"/>
          <w:b/>
        </w:rPr>
        <w:t>5</w:t>
      </w:r>
      <w:r>
        <w:rPr>
          <w:rStyle w:val="SubtleEmphasis"/>
          <w:rFonts w:ascii="Calibri" w:hAnsi="Calibri"/>
          <w:b/>
        </w:rPr>
        <w:t xml:space="preserve"> </w:t>
      </w:r>
      <w:r w:rsidR="00FF02D0">
        <w:rPr>
          <w:rStyle w:val="SubtleEmphasis"/>
          <w:rFonts w:ascii="Calibri" w:hAnsi="Calibri"/>
          <w:b/>
        </w:rPr>
        <w:t>–</w:t>
      </w:r>
      <w:r>
        <w:rPr>
          <w:rStyle w:val="SubtleEmphasis"/>
          <w:rFonts w:ascii="Calibri" w:hAnsi="Calibri"/>
          <w:b/>
        </w:rPr>
        <w:t xml:space="preserve"> </w:t>
      </w:r>
      <w:r w:rsidR="00FF02D0">
        <w:rPr>
          <w:rStyle w:val="SubtleEmphasis"/>
          <w:rFonts w:ascii="Calibri" w:hAnsi="Calibri"/>
          <w:b/>
        </w:rPr>
        <w:t xml:space="preserve">June </w:t>
      </w:r>
      <w:r w:rsidR="00134C6F">
        <w:rPr>
          <w:rStyle w:val="SubtleEmphasis"/>
          <w:rFonts w:ascii="Calibri" w:hAnsi="Calibri"/>
          <w:b/>
        </w:rPr>
        <w:t>2018</w:t>
      </w:r>
    </w:p>
    <w:p w14:paraId="0E3D437F" w14:textId="77777777" w:rsidR="009E4F44" w:rsidRDefault="006A4B16" w:rsidP="00134C6F">
      <w:pPr>
        <w:pStyle w:val="NoSpacing"/>
        <w:rPr>
          <w:rStyle w:val="SubtleEmphasis"/>
          <w:rFonts w:ascii="Calibri" w:hAnsi="Calibri"/>
          <w:b/>
        </w:rPr>
      </w:pPr>
      <w:r w:rsidRPr="00965336">
        <w:rPr>
          <w:rStyle w:val="SubtleEmphasis"/>
          <w:rFonts w:ascii="Calibri" w:hAnsi="Calibri"/>
          <w:b/>
        </w:rPr>
        <w:t xml:space="preserve">Role: </w:t>
      </w:r>
      <w:r w:rsidR="007F0BE2" w:rsidRPr="00965336">
        <w:rPr>
          <w:rStyle w:val="SubtleEmphasis"/>
          <w:rFonts w:ascii="Calibri" w:hAnsi="Calibri"/>
          <w:b/>
        </w:rPr>
        <w:t>.Net Developer</w:t>
      </w:r>
      <w:r w:rsidRPr="00965336">
        <w:rPr>
          <w:rStyle w:val="SubtleEmphasis"/>
          <w:rFonts w:ascii="Calibri" w:hAnsi="Calibri"/>
          <w:b/>
        </w:rPr>
        <w:t xml:space="preserve"> </w:t>
      </w:r>
    </w:p>
    <w:p w14:paraId="0DE18B49" w14:textId="37C7FCE2" w:rsidR="007F0BE2" w:rsidRPr="00965336" w:rsidRDefault="006A4B16" w:rsidP="00134C6F">
      <w:pPr>
        <w:pStyle w:val="NoSpacing"/>
        <w:rPr>
          <w:rStyle w:val="SubtleEmphasis"/>
          <w:rFonts w:ascii="Calibri" w:hAnsi="Calibri"/>
          <w:b/>
        </w:rPr>
      </w:pPr>
      <w:r w:rsidRPr="00965336">
        <w:rPr>
          <w:rStyle w:val="SubtleEmphasis"/>
          <w:rFonts w:ascii="Calibri" w:hAnsi="Calibri"/>
          <w:b/>
        </w:rPr>
        <w:t xml:space="preserve">                                                            </w:t>
      </w:r>
      <w:r w:rsidR="005F7D30" w:rsidRPr="00965336">
        <w:rPr>
          <w:rStyle w:val="SubtleEmphasis"/>
          <w:rFonts w:ascii="Calibri" w:hAnsi="Calibri"/>
          <w:b/>
        </w:rPr>
        <w:t xml:space="preserve">                                             </w:t>
      </w:r>
    </w:p>
    <w:p w14:paraId="20A91FC7" w14:textId="77777777" w:rsidR="007F0BE2" w:rsidRPr="00965336" w:rsidRDefault="007F0BE2" w:rsidP="00134C6F">
      <w:pPr>
        <w:shd w:val="clear" w:color="auto" w:fill="FFFFFF"/>
        <w:spacing w:after="0" w:line="240" w:lineRule="auto"/>
        <w:rPr>
          <w:rStyle w:val="SubtleEmphasis"/>
          <w:rFonts w:ascii="Calibri" w:hAnsi="Calibri"/>
          <w:b/>
        </w:rPr>
      </w:pPr>
      <w:r w:rsidRPr="00965336">
        <w:rPr>
          <w:rStyle w:val="SubtleEmphasis"/>
          <w:rFonts w:ascii="Calibri" w:hAnsi="Calibri"/>
          <w:b/>
        </w:rPr>
        <w:t>Responsibilities:</w:t>
      </w:r>
    </w:p>
    <w:p w14:paraId="1334C7DF" w14:textId="77777777" w:rsidR="007F0BE2" w:rsidRPr="000D0D0E" w:rsidRDefault="007F0BE2" w:rsidP="001C11DC">
      <w:pPr>
        <w:pStyle w:val="ListParagraph"/>
        <w:numPr>
          <w:ilvl w:val="0"/>
          <w:numId w:val="27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Worked on all phases of Software Development Life Cycle (SDLC) in AGILE environment.</w:t>
      </w:r>
    </w:p>
    <w:p w14:paraId="6AE480CA" w14:textId="77777777" w:rsidR="007F0BE2" w:rsidRPr="000D0D0E" w:rsidRDefault="007F0BE2" w:rsidP="001C11DC">
      <w:pPr>
        <w:pStyle w:val="ListParagraph"/>
        <w:numPr>
          <w:ilvl w:val="0"/>
          <w:numId w:val="27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Design, Development and Testing of .NET Applications using .NET Framework 4.0.</w:t>
      </w:r>
    </w:p>
    <w:p w14:paraId="5B2DA9DC" w14:textId="2D2F1509" w:rsidR="007F0BE2" w:rsidRPr="000D0D0E" w:rsidRDefault="007F0BE2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Developed user interfaces using ASP.NET MVC views, partial views, and multiple interfaces to</w:t>
      </w:r>
      <w:r w:rsidR="001C11DC">
        <w:rPr>
          <w:rStyle w:val="SubtleEmphasis"/>
          <w:rFonts w:ascii="Calibri" w:hAnsi="Calibri"/>
        </w:rPr>
        <w:t xml:space="preserve"> </w:t>
      </w:r>
      <w:r w:rsidRPr="000D0D0E">
        <w:rPr>
          <w:rStyle w:val="SubtleEmphasis"/>
          <w:rFonts w:ascii="Calibri" w:hAnsi="Calibri"/>
        </w:rPr>
        <w:t>transfer data into different server</w:t>
      </w:r>
    </w:p>
    <w:p w14:paraId="01DA4D18" w14:textId="77777777" w:rsidR="007F0BE2" w:rsidRPr="000D0D0E" w:rsidRDefault="007F0BE2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Used XML efficiently for mapping the fields of CRM management system to different fields.</w:t>
      </w:r>
    </w:p>
    <w:p w14:paraId="2ECC41F9" w14:textId="77777777" w:rsidR="007F0BE2" w:rsidRPr="000D0D0E" w:rsidRDefault="007F0BE2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Designed &amp; Developed ASP.NET User Controls and used ASP.NET Web Forms controls.</w:t>
      </w:r>
    </w:p>
    <w:p w14:paraId="6D0BC666" w14:textId="77777777" w:rsidR="007F0BE2" w:rsidRPr="000D0D0E" w:rsidRDefault="007F0BE2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Extensively used State Management Techniques like Query Strings, Sessions state to maintain state between the ASP.NET pages</w:t>
      </w:r>
    </w:p>
    <w:p w14:paraId="77C718D5" w14:textId="476C13BF" w:rsidR="007F0BE2" w:rsidRPr="000D0D0E" w:rsidRDefault="007F0BE2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Efficiently displayed data in ASP.NET Grid View, along with a populating Details View and Data</w:t>
      </w:r>
      <w:r w:rsidR="001C11DC">
        <w:rPr>
          <w:rStyle w:val="SubtleEmphasis"/>
          <w:rFonts w:ascii="Calibri" w:hAnsi="Calibri"/>
        </w:rPr>
        <w:t xml:space="preserve"> </w:t>
      </w:r>
      <w:r w:rsidRPr="000D0D0E">
        <w:rPr>
          <w:rStyle w:val="SubtleEmphasis"/>
          <w:rFonts w:ascii="Calibri" w:hAnsi="Calibri"/>
        </w:rPr>
        <w:t>List along with update controls.</w:t>
      </w:r>
    </w:p>
    <w:p w14:paraId="2C10A53B" w14:textId="77777777" w:rsidR="007F0BE2" w:rsidRDefault="007F0BE2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Used LINQ to Entities, LINQ to SQL, LINQ to XML and LINQ to Objects for retrieving the data proficiently.</w:t>
      </w:r>
    </w:p>
    <w:p w14:paraId="159F9A09" w14:textId="77777777" w:rsidR="00723CA0" w:rsidRPr="00723CA0" w:rsidRDefault="00723CA0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723CA0">
        <w:rPr>
          <w:rStyle w:val="SubtleEmphasis"/>
          <w:rFonts w:ascii="Calibri" w:hAnsi="Calibri"/>
        </w:rPr>
        <w:t>Deployed the web interface applications using Azure App Service.</w:t>
      </w:r>
    </w:p>
    <w:p w14:paraId="26E4F754" w14:textId="77777777" w:rsidR="007F0BE2" w:rsidRPr="000D0D0E" w:rsidRDefault="007F0BE2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Developed Templates using HTML, CSS, Bootstrap, and JavaScript.</w:t>
      </w:r>
    </w:p>
    <w:p w14:paraId="38F123DD" w14:textId="77777777" w:rsidR="007F0BE2" w:rsidRPr="000D0D0E" w:rsidRDefault="007F0BE2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Involved in Testing, Debugging, Tracing the application for errors, Documentation, and maintenance of the application.</w:t>
      </w:r>
    </w:p>
    <w:p w14:paraId="15F9A0AA" w14:textId="77777777" w:rsidR="00DD35B5" w:rsidRPr="000D0D0E" w:rsidRDefault="007F0BE2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Used Team Foundation Server (TFS) as a Source code control.</w:t>
      </w:r>
    </w:p>
    <w:p w14:paraId="24956942" w14:textId="77777777" w:rsidR="006A4B16" w:rsidRPr="000D0D0E" w:rsidRDefault="006A4B16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Involved in requirements capture, design and development of the software exercising OOAD techniques.</w:t>
      </w:r>
    </w:p>
    <w:p w14:paraId="12F3D81B" w14:textId="77777777" w:rsidR="006A4B16" w:rsidRPr="000D0D0E" w:rsidRDefault="006A4B16" w:rsidP="001C11DC">
      <w:pPr>
        <w:pStyle w:val="ListParagraph"/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240" w:lineRule="auto"/>
        <w:rPr>
          <w:rStyle w:val="SubtleEmphasis"/>
          <w:rFonts w:ascii="Calibri" w:hAnsi="Calibri"/>
        </w:rPr>
      </w:pPr>
      <w:r w:rsidRPr="000D0D0E">
        <w:rPr>
          <w:rStyle w:val="SubtleEmphasis"/>
          <w:rFonts w:ascii="Calibri" w:hAnsi="Calibri"/>
        </w:rPr>
        <w:t>Designed and developed various Web Forms using HTML, JavaScript and AJAX toolkit.</w:t>
      </w:r>
    </w:p>
    <w:p w14:paraId="47538B94" w14:textId="77777777" w:rsidR="005F7D30" w:rsidRPr="000D0D0E" w:rsidRDefault="005F7D30" w:rsidP="00134C6F">
      <w:pPr>
        <w:spacing w:after="0" w:line="240" w:lineRule="auto"/>
        <w:jc w:val="both"/>
        <w:rPr>
          <w:rStyle w:val="SubtleEmphasis"/>
          <w:rFonts w:ascii="Calibri" w:hAnsi="Calibri"/>
        </w:rPr>
      </w:pPr>
    </w:p>
    <w:p w14:paraId="6B1E8F4B" w14:textId="77777777" w:rsidR="00F308AD" w:rsidRDefault="006A4B16" w:rsidP="00134C6F">
      <w:pPr>
        <w:spacing w:after="0" w:line="240" w:lineRule="auto"/>
        <w:jc w:val="both"/>
        <w:rPr>
          <w:rStyle w:val="SubtleEmphasis"/>
          <w:rFonts w:ascii="Calibri" w:hAnsi="Calibri"/>
        </w:rPr>
      </w:pPr>
      <w:r w:rsidRPr="00446057">
        <w:rPr>
          <w:rStyle w:val="SubtleEmphasis"/>
          <w:rFonts w:ascii="Calibri" w:hAnsi="Calibri"/>
          <w:b/>
        </w:rPr>
        <w:t>Environment</w:t>
      </w:r>
      <w:r w:rsidRPr="000D0D0E">
        <w:rPr>
          <w:rStyle w:val="SubtleEmphasis"/>
          <w:rFonts w:ascii="Calibri" w:hAnsi="Calibri"/>
        </w:rPr>
        <w:t>: C#, SQL Server 2008, ADO.Net, AJAX toolkit, ASP.Net, JavaScript, Validation control, HTML, CSS, XML, MS Visual Studio 2008, MVC, WPF, WCF.</w:t>
      </w:r>
    </w:p>
    <w:p w14:paraId="0E6C2AFB" w14:textId="77777777" w:rsidR="00F308AD" w:rsidRPr="000D0D0E" w:rsidRDefault="00F308AD" w:rsidP="00134C6F">
      <w:pPr>
        <w:spacing w:after="0" w:line="240" w:lineRule="auto"/>
        <w:jc w:val="both"/>
        <w:rPr>
          <w:rStyle w:val="SubtleEmphasis"/>
          <w:rFonts w:ascii="Calibri" w:hAnsi="Calibri"/>
        </w:rPr>
      </w:pPr>
      <w:r>
        <w:rPr>
          <w:rStyle w:val="SubtleEmphasis"/>
          <w:rFonts w:ascii="Calibri" w:hAnsi="Calibri"/>
        </w:rPr>
        <w:t xml:space="preserve">Education Detail: </w:t>
      </w:r>
      <w:r w:rsidRPr="00F308AD">
        <w:rPr>
          <w:rStyle w:val="SubtleEmphasis"/>
          <w:rFonts w:ascii="Calibri" w:hAnsi="Calibri"/>
        </w:rPr>
        <w:t>Bachelor in Software engineering from university of management and technology Lahore Pakistan</w:t>
      </w:r>
    </w:p>
    <w:p w14:paraId="66B9A70A" w14:textId="77777777" w:rsidR="006A4B16" w:rsidRDefault="006A4B16" w:rsidP="00134C6F">
      <w:pPr>
        <w:spacing w:after="0" w:line="240" w:lineRule="auto"/>
        <w:rPr>
          <w:rStyle w:val="SubtleEmphasis"/>
          <w:rFonts w:ascii="Calibri" w:hAnsi="Calibri"/>
        </w:rPr>
      </w:pPr>
    </w:p>
    <w:p w14:paraId="50AE8E72" w14:textId="77777777" w:rsidR="001C11DC" w:rsidRDefault="001C11DC" w:rsidP="00134C6F">
      <w:pPr>
        <w:spacing w:after="0" w:line="240" w:lineRule="auto"/>
        <w:rPr>
          <w:rStyle w:val="SubtleEmphasis"/>
          <w:rFonts w:ascii="Calibri" w:hAnsi="Calibri"/>
        </w:rPr>
      </w:pPr>
    </w:p>
    <w:p w14:paraId="5F3C7F0D" w14:textId="47E6564A" w:rsidR="001C11DC" w:rsidRPr="001C11DC" w:rsidRDefault="001C11DC" w:rsidP="00134C6F">
      <w:pPr>
        <w:spacing w:after="0" w:line="240" w:lineRule="auto"/>
        <w:rPr>
          <w:rStyle w:val="SubtleEmphasis"/>
          <w:rFonts w:ascii="Calibri" w:hAnsi="Calibri"/>
          <w:b/>
          <w:bCs/>
        </w:rPr>
      </w:pPr>
      <w:r w:rsidRPr="001C11DC">
        <w:rPr>
          <w:rStyle w:val="SubtleEmphasis"/>
          <w:rFonts w:ascii="Calibri" w:hAnsi="Calibri"/>
          <w:b/>
          <w:bCs/>
          <w:sz w:val="24"/>
          <w:szCs w:val="24"/>
        </w:rPr>
        <w:t>Education</w:t>
      </w:r>
      <w:r w:rsidRPr="001C11DC">
        <w:rPr>
          <w:rStyle w:val="SubtleEmphasis"/>
          <w:rFonts w:ascii="Calibri" w:hAnsi="Calibri"/>
          <w:sz w:val="24"/>
          <w:szCs w:val="24"/>
        </w:rPr>
        <w:t xml:space="preserve">: </w:t>
      </w:r>
      <w:r w:rsidRPr="001C11DC">
        <w:rPr>
          <w:rStyle w:val="SubtleEmphasis"/>
          <w:rFonts w:ascii="Calibri" w:hAnsi="Calibri"/>
          <w:b/>
          <w:bCs/>
          <w:sz w:val="24"/>
          <w:szCs w:val="24"/>
        </w:rPr>
        <w:t>Bachelor in computer Science</w:t>
      </w:r>
      <w:r>
        <w:rPr>
          <w:rStyle w:val="SubtleEmphasis"/>
          <w:rFonts w:ascii="Calibri" w:hAnsi="Calibri"/>
          <w:b/>
          <w:bCs/>
          <w:sz w:val="24"/>
          <w:szCs w:val="24"/>
        </w:rPr>
        <w:t xml:space="preserve">, </w:t>
      </w:r>
      <w:r w:rsidRPr="001C11DC">
        <w:rPr>
          <w:rStyle w:val="SubtleEmphasis"/>
          <w:rFonts w:ascii="Calibri" w:hAnsi="Calibri"/>
          <w:sz w:val="24"/>
          <w:szCs w:val="24"/>
        </w:rPr>
        <w:t>Lahore</w:t>
      </w:r>
      <w:r>
        <w:rPr>
          <w:rStyle w:val="SubtleEmphasis"/>
          <w:rFonts w:ascii="Calibri" w:hAnsi="Calibri"/>
          <w:b/>
          <w:bCs/>
          <w:sz w:val="24"/>
          <w:szCs w:val="24"/>
        </w:rPr>
        <w:t xml:space="preserve"> </w:t>
      </w:r>
      <w:r w:rsidRPr="001C11DC">
        <w:rPr>
          <w:rStyle w:val="SubtleEmphasis"/>
          <w:rFonts w:ascii="Calibri" w:hAnsi="Calibri"/>
        </w:rPr>
        <w:t>University of Management and Technology</w:t>
      </w:r>
      <w:r>
        <w:rPr>
          <w:rStyle w:val="SubtleEmphasis"/>
          <w:rFonts w:ascii="Calibri" w:hAnsi="Calibri"/>
        </w:rPr>
        <w:t>,</w:t>
      </w:r>
      <w:r w:rsidRPr="001C11DC">
        <w:rPr>
          <w:rStyle w:val="SubtleEmphasis"/>
          <w:rFonts w:ascii="Calibri" w:hAnsi="Calibri"/>
        </w:rPr>
        <w:t xml:space="preserve"> Punjab</w:t>
      </w:r>
      <w:r>
        <w:rPr>
          <w:rStyle w:val="SubtleEmphasis"/>
          <w:rFonts w:ascii="Calibri" w:hAnsi="Calibri"/>
          <w:b/>
          <w:bCs/>
        </w:rPr>
        <w:t xml:space="preserve"> </w:t>
      </w:r>
      <w:r w:rsidRPr="001C11DC">
        <w:rPr>
          <w:rStyle w:val="SubtleEmphasis"/>
          <w:rFonts w:ascii="Calibri" w:hAnsi="Calibri"/>
        </w:rPr>
        <w:t>(2014)</w:t>
      </w:r>
    </w:p>
    <w:sectPr w:rsidR="001C11DC" w:rsidRPr="001C11DC" w:rsidSect="00877C74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27E"/>
    <w:multiLevelType w:val="multilevel"/>
    <w:tmpl w:val="81D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E15D6"/>
    <w:multiLevelType w:val="multilevel"/>
    <w:tmpl w:val="DB9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D5D35"/>
    <w:multiLevelType w:val="multilevel"/>
    <w:tmpl w:val="02D4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F5FE7"/>
    <w:multiLevelType w:val="multilevel"/>
    <w:tmpl w:val="F57E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E2AA8"/>
    <w:multiLevelType w:val="multilevel"/>
    <w:tmpl w:val="556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92B3E"/>
    <w:multiLevelType w:val="hybridMultilevel"/>
    <w:tmpl w:val="24C26DDE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7B5924"/>
    <w:multiLevelType w:val="multilevel"/>
    <w:tmpl w:val="F2C0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F2E54"/>
    <w:multiLevelType w:val="multilevel"/>
    <w:tmpl w:val="1B0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E4114"/>
    <w:multiLevelType w:val="hybridMultilevel"/>
    <w:tmpl w:val="C1C6553C"/>
    <w:lvl w:ilvl="0" w:tplc="31E44970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  <w:color w:val="1F4E79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47991"/>
    <w:multiLevelType w:val="multilevel"/>
    <w:tmpl w:val="045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85FC1"/>
    <w:multiLevelType w:val="multilevel"/>
    <w:tmpl w:val="75C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54C6E"/>
    <w:multiLevelType w:val="multilevel"/>
    <w:tmpl w:val="A8A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B0B6C"/>
    <w:multiLevelType w:val="hybridMultilevel"/>
    <w:tmpl w:val="CBD078D2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06F2DD0"/>
    <w:multiLevelType w:val="multilevel"/>
    <w:tmpl w:val="915A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172BC"/>
    <w:multiLevelType w:val="multilevel"/>
    <w:tmpl w:val="EBBE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B749D"/>
    <w:multiLevelType w:val="multilevel"/>
    <w:tmpl w:val="9648F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41EC5"/>
    <w:multiLevelType w:val="multilevel"/>
    <w:tmpl w:val="1C2E5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C52CE"/>
    <w:multiLevelType w:val="multilevel"/>
    <w:tmpl w:val="E1A6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AD0DD0"/>
    <w:multiLevelType w:val="multilevel"/>
    <w:tmpl w:val="200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1057C"/>
    <w:multiLevelType w:val="multilevel"/>
    <w:tmpl w:val="0C34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6470A"/>
    <w:multiLevelType w:val="multilevel"/>
    <w:tmpl w:val="FF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D61469"/>
    <w:multiLevelType w:val="multilevel"/>
    <w:tmpl w:val="732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F6A70"/>
    <w:multiLevelType w:val="multilevel"/>
    <w:tmpl w:val="12C8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960EDB"/>
    <w:multiLevelType w:val="multilevel"/>
    <w:tmpl w:val="30B2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25012"/>
    <w:multiLevelType w:val="multilevel"/>
    <w:tmpl w:val="E1A65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913FE7"/>
    <w:multiLevelType w:val="multilevel"/>
    <w:tmpl w:val="88E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53798"/>
    <w:multiLevelType w:val="hybridMultilevel"/>
    <w:tmpl w:val="E6A2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E4A14"/>
    <w:multiLevelType w:val="hybridMultilevel"/>
    <w:tmpl w:val="46E4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E63A8"/>
    <w:multiLevelType w:val="hybridMultilevel"/>
    <w:tmpl w:val="BA62D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25"/>
  </w:num>
  <w:num w:numId="5">
    <w:abstractNumId w:val="14"/>
  </w:num>
  <w:num w:numId="6">
    <w:abstractNumId w:val="21"/>
  </w:num>
  <w:num w:numId="7">
    <w:abstractNumId w:val="1"/>
  </w:num>
  <w:num w:numId="8">
    <w:abstractNumId w:val="13"/>
  </w:num>
  <w:num w:numId="9">
    <w:abstractNumId w:val="7"/>
  </w:num>
  <w:num w:numId="10">
    <w:abstractNumId w:val="20"/>
  </w:num>
  <w:num w:numId="11">
    <w:abstractNumId w:val="3"/>
  </w:num>
  <w:num w:numId="12">
    <w:abstractNumId w:val="23"/>
  </w:num>
  <w:num w:numId="13">
    <w:abstractNumId w:val="0"/>
  </w:num>
  <w:num w:numId="14">
    <w:abstractNumId w:val="4"/>
  </w:num>
  <w:num w:numId="15">
    <w:abstractNumId w:val="8"/>
  </w:num>
  <w:num w:numId="16">
    <w:abstractNumId w:val="19"/>
  </w:num>
  <w:num w:numId="17">
    <w:abstractNumId w:val="24"/>
  </w:num>
  <w:num w:numId="18">
    <w:abstractNumId w:val="5"/>
  </w:num>
  <w:num w:numId="19">
    <w:abstractNumId w:val="12"/>
  </w:num>
  <w:num w:numId="20">
    <w:abstractNumId w:val="22"/>
  </w:num>
  <w:num w:numId="21">
    <w:abstractNumId w:val="18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5"/>
  </w:num>
  <w:num w:numId="27">
    <w:abstractNumId w:val="16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E2"/>
    <w:rsid w:val="00040C8A"/>
    <w:rsid w:val="00065090"/>
    <w:rsid w:val="0008578F"/>
    <w:rsid w:val="000D0D0E"/>
    <w:rsid w:val="000D48FE"/>
    <w:rsid w:val="00134C6F"/>
    <w:rsid w:val="001360BF"/>
    <w:rsid w:val="0013761B"/>
    <w:rsid w:val="001C11DC"/>
    <w:rsid w:val="001D41C3"/>
    <w:rsid w:val="001E392D"/>
    <w:rsid w:val="0022411C"/>
    <w:rsid w:val="00236224"/>
    <w:rsid w:val="002506A5"/>
    <w:rsid w:val="00263BBE"/>
    <w:rsid w:val="002A2694"/>
    <w:rsid w:val="002B565F"/>
    <w:rsid w:val="002B6AB8"/>
    <w:rsid w:val="002C48AB"/>
    <w:rsid w:val="00330F27"/>
    <w:rsid w:val="00404F22"/>
    <w:rsid w:val="00417158"/>
    <w:rsid w:val="00446057"/>
    <w:rsid w:val="00534E1F"/>
    <w:rsid w:val="00590B04"/>
    <w:rsid w:val="00597407"/>
    <w:rsid w:val="005A1C05"/>
    <w:rsid w:val="005F7D30"/>
    <w:rsid w:val="0068588C"/>
    <w:rsid w:val="006A4B16"/>
    <w:rsid w:val="006B60C3"/>
    <w:rsid w:val="00723CA0"/>
    <w:rsid w:val="007304C7"/>
    <w:rsid w:val="00730E64"/>
    <w:rsid w:val="007D27D9"/>
    <w:rsid w:val="007D3645"/>
    <w:rsid w:val="007E1B62"/>
    <w:rsid w:val="007F0BE2"/>
    <w:rsid w:val="00874806"/>
    <w:rsid w:val="00877C74"/>
    <w:rsid w:val="00883A44"/>
    <w:rsid w:val="008F7BB0"/>
    <w:rsid w:val="00904134"/>
    <w:rsid w:val="00915427"/>
    <w:rsid w:val="00936521"/>
    <w:rsid w:val="00965336"/>
    <w:rsid w:val="00977624"/>
    <w:rsid w:val="009E4F44"/>
    <w:rsid w:val="009F4C39"/>
    <w:rsid w:val="00A0212A"/>
    <w:rsid w:val="00A02950"/>
    <w:rsid w:val="00A90886"/>
    <w:rsid w:val="00AD641E"/>
    <w:rsid w:val="00AE4B87"/>
    <w:rsid w:val="00B00443"/>
    <w:rsid w:val="00BB1E41"/>
    <w:rsid w:val="00BB630C"/>
    <w:rsid w:val="00C13FB2"/>
    <w:rsid w:val="00C51E48"/>
    <w:rsid w:val="00C666F5"/>
    <w:rsid w:val="00C74B6D"/>
    <w:rsid w:val="00CA3327"/>
    <w:rsid w:val="00D331E2"/>
    <w:rsid w:val="00DC5427"/>
    <w:rsid w:val="00DD1C3E"/>
    <w:rsid w:val="00DD35B5"/>
    <w:rsid w:val="00DF7C55"/>
    <w:rsid w:val="00E10BE6"/>
    <w:rsid w:val="00E21084"/>
    <w:rsid w:val="00E411CF"/>
    <w:rsid w:val="00E56230"/>
    <w:rsid w:val="00E65708"/>
    <w:rsid w:val="00EA5956"/>
    <w:rsid w:val="00ED11CC"/>
    <w:rsid w:val="00ED2801"/>
    <w:rsid w:val="00F308AD"/>
    <w:rsid w:val="00F87ED9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5821"/>
  <w15:chartTrackingRefBased/>
  <w15:docId w15:val="{535FAAB7-187F-4265-9029-A087FF26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F0B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F0BE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7F0BE2"/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styleId="Hyperlink">
    <w:name w:val="Hyperlink"/>
    <w:basedOn w:val="DefaultParagraphFont"/>
    <w:uiPriority w:val="99"/>
    <w:unhideWhenUsed/>
    <w:rsid w:val="007F0BE2"/>
    <w:rPr>
      <w:color w:val="0000FF"/>
      <w:u w:val="single"/>
    </w:rPr>
  </w:style>
  <w:style w:type="paragraph" w:customStyle="1" w:styleId="text-italic">
    <w:name w:val="text-italic"/>
    <w:basedOn w:val="Normal"/>
    <w:rsid w:val="007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qFormat/>
    <w:rsid w:val="006A4B1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qFormat/>
    <w:rsid w:val="006A4B16"/>
    <w:rPr>
      <w:lang w:val="en-US"/>
    </w:rPr>
  </w:style>
  <w:style w:type="paragraph" w:styleId="NoSpacing">
    <w:name w:val="No Spacing"/>
    <w:uiPriority w:val="1"/>
    <w:qFormat/>
    <w:rsid w:val="005F7D3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565F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D0D0E"/>
    <w:rPr>
      <w:i/>
      <w:iCs/>
      <w:color w:val="404040" w:themeColor="text1" w:themeTint="BF"/>
    </w:rPr>
  </w:style>
  <w:style w:type="character" w:customStyle="1" w:styleId="cdk-visually-hidden">
    <w:name w:val="cdk-visually-hidden"/>
    <w:basedOn w:val="DefaultParagraphFont"/>
    <w:rsid w:val="00E65708"/>
  </w:style>
  <w:style w:type="paragraph" w:styleId="BalloonText">
    <w:name w:val="Balloon Text"/>
    <w:basedOn w:val="Normal"/>
    <w:link w:val="BalloonTextChar"/>
    <w:uiPriority w:val="99"/>
    <w:semiHidden/>
    <w:unhideWhenUsed/>
    <w:rsid w:val="00E5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6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5784">
                                  <w:marLeft w:val="14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08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6418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8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191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24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9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61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9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1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429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48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84312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18065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6294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67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9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6914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828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6451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064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837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632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7995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hanzaib-tahir-68000625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6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gj4618@myamu.ac.in</cp:lastModifiedBy>
  <cp:revision>114</cp:revision>
  <cp:lastPrinted>2024-04-02T20:13:00Z</cp:lastPrinted>
  <dcterms:created xsi:type="dcterms:W3CDTF">2023-03-16T14:33:00Z</dcterms:created>
  <dcterms:modified xsi:type="dcterms:W3CDTF">2024-04-05T19:06:00Z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4fef3e06211ba06c31987c4099120e055ae61d92a7e09fdc37e6255c9cb801e2</vt:lpwstr>
  </property>
</Properties>
</file>