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9A61A" w14:textId="3611252C" w:rsidR="00E165B2" w:rsidRPr="00AF70CF" w:rsidRDefault="00E165B2" w:rsidP="008B0657">
      <w:pPr>
        <w:ind w:left="270"/>
        <w:jc w:val="center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bookmarkStart w:id="0" w:name="_GoBack"/>
      <w:bookmarkEnd w:id="0"/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JAYA GATTUPALLI</w:t>
      </w:r>
    </w:p>
    <w:p w14:paraId="1781C81B" w14:textId="692F3D95" w:rsidR="002528D8" w:rsidRPr="00AF70CF" w:rsidRDefault="002528D8" w:rsidP="008B0657">
      <w:pPr>
        <w:ind w:left="270"/>
        <w:jc w:val="center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Email: </w:t>
      </w:r>
      <w:r w:rsidR="00E165B2" w:rsidRPr="00AF70CF">
        <w:rPr>
          <w:rFonts w:asciiTheme="minorHAnsi" w:hAnsiTheme="minorHAnsi" w:cstheme="minorHAnsi"/>
          <w:sz w:val="22"/>
          <w:szCs w:val="22"/>
          <w:lang w:eastAsia="en-IN"/>
        </w:rPr>
        <w:t>jayagv9@gmail.com</w:t>
      </w:r>
    </w:p>
    <w:p w14:paraId="118F27EF" w14:textId="776DDB6F" w:rsidR="004F2B43" w:rsidRPr="00AF70CF" w:rsidRDefault="006D60DD" w:rsidP="008B0657">
      <w:pPr>
        <w:ind w:left="270"/>
        <w:jc w:val="center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Ph</w:t>
      </w:r>
      <w:r w:rsidR="002528D8"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: </w:t>
      </w:r>
      <w:r w:rsidR="00E165B2" w:rsidRPr="00AF70CF">
        <w:rPr>
          <w:rFonts w:asciiTheme="minorHAnsi" w:hAnsiTheme="minorHAnsi" w:cstheme="minorHAnsi"/>
          <w:sz w:val="22"/>
          <w:szCs w:val="22"/>
          <w:lang w:eastAsia="en-IN"/>
        </w:rPr>
        <w:t>+1(469) 844-1117</w:t>
      </w:r>
    </w:p>
    <w:p w14:paraId="4A2474F2" w14:textId="77777777" w:rsidR="002A6077" w:rsidRPr="00AF70CF" w:rsidRDefault="002A6077" w:rsidP="008B0657">
      <w:pPr>
        <w:pBdr>
          <w:bottom w:val="single" w:sz="4" w:space="1" w:color="auto"/>
        </w:pBdr>
        <w:ind w:left="2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0CF">
        <w:rPr>
          <w:rFonts w:asciiTheme="minorHAnsi" w:hAnsiTheme="minorHAnsi" w:cstheme="minorHAnsi"/>
          <w:b/>
          <w:sz w:val="22"/>
          <w:szCs w:val="22"/>
        </w:rPr>
        <w:t>Sr. NET Full Stack Developer</w:t>
      </w:r>
    </w:p>
    <w:p w14:paraId="48E15477" w14:textId="2BFFD6C2" w:rsidR="00EA6C86" w:rsidRDefault="002528D8" w:rsidP="0076779B">
      <w:pPr>
        <w:spacing w:before="150"/>
        <w:ind w:firstLine="270"/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SUMMARY:</w:t>
      </w:r>
    </w:p>
    <w:p w14:paraId="1E87F769" w14:textId="77854D3B" w:rsidR="0076779B" w:rsidRPr="00AF70CF" w:rsidRDefault="000A3657" w:rsidP="0076779B">
      <w:pPr>
        <w:numPr>
          <w:ilvl w:val="0"/>
          <w:numId w:val="26"/>
        </w:numPr>
        <w:tabs>
          <w:tab w:val="left" w:pos="720"/>
          <w:tab w:val="left" w:pos="135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Around 10</w:t>
      </w:r>
      <w:r w:rsidR="0076779B" w:rsidRPr="00AF70CF">
        <w:rPr>
          <w:rFonts w:asciiTheme="minorHAnsi" w:hAnsiTheme="minorHAnsi" w:cstheme="minorHAnsi"/>
          <w:sz w:val="22"/>
          <w:szCs w:val="22"/>
        </w:rPr>
        <w:t xml:space="preserve"> years of experience in full </w:t>
      </w:r>
      <w:r w:rsidR="0076779B" w:rsidRPr="00AF70CF">
        <w:rPr>
          <w:rFonts w:asciiTheme="minorHAnsi" w:hAnsiTheme="minorHAnsi" w:cstheme="minorHAnsi"/>
          <w:b/>
          <w:bCs/>
          <w:sz w:val="22"/>
          <w:szCs w:val="22"/>
        </w:rPr>
        <w:t>SDLC,</w:t>
      </w:r>
      <w:r w:rsidR="0076779B" w:rsidRPr="00AF70CF">
        <w:rPr>
          <w:rFonts w:asciiTheme="minorHAnsi" w:hAnsiTheme="minorHAnsi" w:cstheme="minorHAnsi"/>
          <w:sz w:val="22"/>
          <w:szCs w:val="22"/>
        </w:rPr>
        <w:t xml:space="preserve"> including analysis, design, development, testing, deployment, and maintenance.</w:t>
      </w:r>
    </w:p>
    <w:p w14:paraId="612B4272" w14:textId="77777777" w:rsidR="0076779B" w:rsidRPr="00AF70CF" w:rsidRDefault="0076779B" w:rsidP="0076779B">
      <w:pPr>
        <w:numPr>
          <w:ilvl w:val="0"/>
          <w:numId w:val="26"/>
        </w:numPr>
        <w:tabs>
          <w:tab w:val="left" w:pos="720"/>
          <w:tab w:val="left" w:pos="135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Extensive experience in developing Client/Server applications in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3-tier</w:t>
      </w:r>
      <w:r w:rsidRPr="00AF70CF">
        <w:rPr>
          <w:rFonts w:asciiTheme="minorHAnsi" w:hAnsiTheme="minorHAnsi" w:cstheme="minorHAnsi"/>
          <w:sz w:val="22"/>
          <w:szCs w:val="22"/>
        </w:rPr>
        <w:t xml:space="preserve"> and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N-tier Architecture</w:t>
      </w:r>
      <w:r w:rsidRPr="00AF70CF">
        <w:rPr>
          <w:rFonts w:asciiTheme="minorHAnsi" w:hAnsiTheme="minorHAnsi" w:cstheme="minorHAnsi"/>
          <w:sz w:val="22"/>
          <w:szCs w:val="22"/>
        </w:rPr>
        <w:t xml:space="preserve"> and managing websites.</w:t>
      </w:r>
    </w:p>
    <w:p w14:paraId="53A0FE4F" w14:textId="77777777" w:rsidR="0076779B" w:rsidRPr="00AF70CF" w:rsidRDefault="0076779B" w:rsidP="0076779B">
      <w:pPr>
        <w:numPr>
          <w:ilvl w:val="0"/>
          <w:numId w:val="26"/>
        </w:numPr>
        <w:tabs>
          <w:tab w:val="left" w:pos="720"/>
          <w:tab w:val="left" w:pos="1350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>Extensive experience in Designing, developing, and implementing web applications using</w:t>
      </w:r>
      <w:r w:rsidRPr="00AF70CF">
        <w:rPr>
          <w:rFonts w:asciiTheme="minorHAnsi" w:hAnsiTheme="minorHAnsi" w:cstheme="minorHAnsi"/>
          <w:b/>
          <w:sz w:val="22"/>
          <w:szCs w:val="22"/>
        </w:rPr>
        <w:t xml:space="preserve"> C#.NET, ASP.NET Web Forms, ASP.NET MVC, .NET Framework , .NET Core 6.0, ADO.NET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 xml:space="preserve">, JSON ,WCF, WPF/WinForms, </w:t>
      </w:r>
      <w:r w:rsidRPr="00AF70CF">
        <w:rPr>
          <w:rFonts w:asciiTheme="minorHAnsi" w:hAnsiTheme="minorHAnsi" w:cstheme="minorHAnsi"/>
          <w:b/>
          <w:sz w:val="22"/>
          <w:szCs w:val="22"/>
        </w:rPr>
        <w:t xml:space="preserve"> Microsoft Azure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 xml:space="preserve">, SQL Server &amp; SQL Azure and MSSQL. </w:t>
      </w:r>
    </w:p>
    <w:p w14:paraId="6248EFF1" w14:textId="77777777" w:rsidR="0076779B" w:rsidRPr="00AF70CF" w:rsidRDefault="0076779B" w:rsidP="0076779B">
      <w:pPr>
        <w:pStyle w:val="NoSpacing"/>
        <w:widowControl w:val="0"/>
        <w:numPr>
          <w:ilvl w:val="0"/>
          <w:numId w:val="26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Extensive experience in developing UI applications using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HTML, CSS, JavaScript(EC6/EC5), jQuery, Ajax, Typescript, JSON, Bootstrap,  Angular, React , Vue.JS, Blazor.</w:t>
      </w:r>
    </w:p>
    <w:p w14:paraId="2329E930" w14:textId="77777777" w:rsidR="0076779B" w:rsidRPr="00AF70CF" w:rsidRDefault="0076779B" w:rsidP="0076779B">
      <w:pPr>
        <w:numPr>
          <w:ilvl w:val="0"/>
          <w:numId w:val="26"/>
        </w:numPr>
        <w:tabs>
          <w:tab w:val="left" w:pos="720"/>
          <w:tab w:val="left" w:pos="135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Familiarity with various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Kendo UI</w:t>
      </w:r>
      <w:r w:rsidRPr="00AF70CF">
        <w:rPr>
          <w:rFonts w:asciiTheme="minorHAnsi" w:hAnsiTheme="minorHAnsi" w:cstheme="minorHAnsi"/>
          <w:sz w:val="22"/>
          <w:szCs w:val="22"/>
        </w:rPr>
        <w:t xml:space="preserve"> components such as Grid, Chart, Scheduler, Tree View, List View, and Dropdown List.</w:t>
      </w:r>
    </w:p>
    <w:p w14:paraId="19E39ADA" w14:textId="77777777" w:rsidR="0076779B" w:rsidRPr="00AF70CF" w:rsidRDefault="0076779B" w:rsidP="0076779B">
      <w:pPr>
        <w:pStyle w:val="NoSpacing"/>
        <w:widowControl w:val="0"/>
        <w:numPr>
          <w:ilvl w:val="0"/>
          <w:numId w:val="26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Experience in designing and developing Microservices using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ASP.Net Core, EC2, RDS, Dynamo DB, S3</w:t>
      </w:r>
      <w:r w:rsidRPr="00AF70CF">
        <w:rPr>
          <w:rFonts w:asciiTheme="minorHAnsi" w:hAnsiTheme="minorHAnsi" w:cstheme="minorHAnsi"/>
          <w:sz w:val="22"/>
          <w:szCs w:val="22"/>
        </w:rPr>
        <w:t>, Cloud watch, and Docker for its various advantages like loose coupling and design pattern.</w:t>
      </w:r>
    </w:p>
    <w:p w14:paraId="4BB84A74" w14:textId="77777777" w:rsidR="0076779B" w:rsidRPr="00AF70CF" w:rsidRDefault="0076779B" w:rsidP="0076779B">
      <w:pPr>
        <w:pStyle w:val="NoSpacing"/>
        <w:widowControl w:val="0"/>
        <w:numPr>
          <w:ilvl w:val="0"/>
          <w:numId w:val="26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RESTful API’s, Design Patterns (MVC, MVP, MVVM),</w:t>
      </w:r>
      <w:r w:rsidRPr="00AF70CF">
        <w:rPr>
          <w:rFonts w:asciiTheme="minorHAnsi" w:hAnsiTheme="minorHAnsi" w:cstheme="minorHAnsi"/>
          <w:sz w:val="22"/>
          <w:szCs w:val="22"/>
        </w:rPr>
        <w:t xml:space="preserve"> and code-first developments.</w:t>
      </w:r>
    </w:p>
    <w:p w14:paraId="780D12E3" w14:textId="77777777" w:rsidR="0076779B" w:rsidRPr="00AF70CF" w:rsidRDefault="0076779B" w:rsidP="0076779B">
      <w:pPr>
        <w:pStyle w:val="ListParagraph"/>
        <w:widowControl w:val="0"/>
        <w:numPr>
          <w:ilvl w:val="0"/>
          <w:numId w:val="26"/>
        </w:numPr>
        <w:tabs>
          <w:tab w:val="left" w:pos="86"/>
          <w:tab w:val="left" w:pos="360"/>
          <w:tab w:val="left" w:pos="720"/>
          <w:tab w:val="left" w:pos="1170"/>
          <w:tab w:val="left" w:pos="8460"/>
        </w:tabs>
        <w:autoSpaceDE w:val="0"/>
        <w:spacing w:line="264" w:lineRule="auto"/>
        <w:ind w:right="144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Extensive experience in developing Single Page Application (SPA) using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Asp.Net MVC, Web API, Angular and React</w:t>
      </w:r>
      <w:r w:rsidRPr="00AF70CF">
        <w:rPr>
          <w:rFonts w:asciiTheme="minorHAnsi" w:hAnsiTheme="minorHAnsi" w:cstheme="minorHAnsi"/>
          <w:sz w:val="22"/>
          <w:szCs w:val="22"/>
        </w:rPr>
        <w:t>.</w:t>
      </w:r>
    </w:p>
    <w:p w14:paraId="289A8AFF" w14:textId="77777777" w:rsidR="0076779B" w:rsidRPr="00AF70CF" w:rsidRDefault="0076779B" w:rsidP="0076779B">
      <w:pPr>
        <w:pStyle w:val="NoSpacing"/>
        <w:widowControl w:val="0"/>
        <w:numPr>
          <w:ilvl w:val="0"/>
          <w:numId w:val="26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integrating with authentication and </w:t>
      </w:r>
      <w:r w:rsidRPr="00AF70CF">
        <w:rPr>
          <w:rFonts w:asciiTheme="minorHAnsi" w:hAnsiTheme="minorHAnsi" w:cstheme="minorHAnsi"/>
          <w:sz w:val="22"/>
          <w:szCs w:val="22"/>
        </w:rPr>
        <w:t>claims-based authorization</w:t>
      </w:r>
      <w:r w:rsidRPr="00AF7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using </w:t>
      </w:r>
      <w:r w:rsidRPr="00AF70C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JWT, OAuth, and Azure Active Directory.</w:t>
      </w:r>
    </w:p>
    <w:p w14:paraId="4BD32E48" w14:textId="77777777" w:rsidR="0076779B" w:rsidRPr="00AF70CF" w:rsidRDefault="0076779B" w:rsidP="0076779B">
      <w:pPr>
        <w:pStyle w:val="NoSpacing"/>
        <w:widowControl w:val="0"/>
        <w:numPr>
          <w:ilvl w:val="0"/>
          <w:numId w:val="26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Strong proficiency with the installation, configuration, and administration of the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PostgreSQL</w:t>
      </w:r>
      <w:r w:rsidRPr="00AF70CF">
        <w:rPr>
          <w:rFonts w:asciiTheme="minorHAnsi" w:hAnsiTheme="minorHAnsi" w:cstheme="minorHAnsi"/>
          <w:sz w:val="22"/>
          <w:szCs w:val="22"/>
        </w:rPr>
        <w:t xml:space="preserve"> database management system.</w:t>
      </w:r>
    </w:p>
    <w:p w14:paraId="7FA34B3B" w14:textId="77777777" w:rsidR="0076779B" w:rsidRPr="00AF70CF" w:rsidRDefault="0076779B" w:rsidP="0076779B">
      <w:pPr>
        <w:pStyle w:val="NoSpacing"/>
        <w:widowControl w:val="0"/>
        <w:numPr>
          <w:ilvl w:val="0"/>
          <w:numId w:val="26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Proficient in installing, configuring, and maintaining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SQL Server</w:t>
      </w:r>
      <w:r w:rsidRPr="00AF70CF">
        <w:rPr>
          <w:rFonts w:asciiTheme="minorHAnsi" w:hAnsiTheme="minorHAnsi" w:cstheme="minorHAnsi"/>
          <w:sz w:val="22"/>
          <w:szCs w:val="22"/>
        </w:rPr>
        <w:t xml:space="preserve"> databases.</w:t>
      </w:r>
    </w:p>
    <w:p w14:paraId="368A16C9" w14:textId="77777777" w:rsidR="0076779B" w:rsidRDefault="0076779B" w:rsidP="0076779B">
      <w:pPr>
        <w:numPr>
          <w:ilvl w:val="0"/>
          <w:numId w:val="26"/>
        </w:numPr>
        <w:tabs>
          <w:tab w:val="left" w:pos="720"/>
          <w:tab w:val="left" w:pos="1350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Extensive experience in design patterns like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Factory pattern, Iterator Pattern, Proxy Pattern, Decorator Pattern.</w:t>
      </w:r>
    </w:p>
    <w:p w14:paraId="6A98FCB3" w14:textId="77777777" w:rsidR="0076779B" w:rsidRPr="00AF70CF" w:rsidRDefault="0076779B" w:rsidP="0076779B">
      <w:pPr>
        <w:pStyle w:val="ListParagraph"/>
        <w:widowControl w:val="0"/>
        <w:numPr>
          <w:ilvl w:val="0"/>
          <w:numId w:val="26"/>
        </w:numPr>
        <w:tabs>
          <w:tab w:val="left" w:pos="86"/>
          <w:tab w:val="left" w:pos="360"/>
          <w:tab w:val="left" w:pos="720"/>
          <w:tab w:val="left" w:pos="1170"/>
          <w:tab w:val="left" w:pos="8460"/>
        </w:tabs>
        <w:autoSpaceDE w:val="0"/>
        <w:spacing w:line="264" w:lineRule="auto"/>
        <w:ind w:right="144"/>
        <w:rPr>
          <w:rFonts w:asciiTheme="minorHAnsi" w:hAnsiTheme="minorHAnsi" w:cstheme="minorHAnsi"/>
          <w:b/>
          <w:bCs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Extensive experience in Microsoft </w:t>
      </w:r>
      <w:r w:rsidRPr="00AF70CF">
        <w:rPr>
          <w:rFonts w:asciiTheme="minorHAnsi" w:hAnsiTheme="minorHAnsi" w:cstheme="minorHAnsi"/>
          <w:b/>
          <w:sz w:val="22"/>
          <w:szCs w:val="22"/>
        </w:rPr>
        <w:t xml:space="preserve">Azure Functions,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App Service</w:t>
      </w:r>
      <w:r w:rsidRPr="00AF70CF">
        <w:rPr>
          <w:rFonts w:asciiTheme="minorHAnsi" w:hAnsiTheme="minorHAnsi" w:cstheme="minorHAnsi"/>
          <w:b/>
          <w:sz w:val="22"/>
          <w:szCs w:val="22"/>
        </w:rPr>
        <w:t xml:space="preserve"> , App Insights, Web Apps, Cosmos DB, SQL Azure, Azure Storage,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 xml:space="preserve"> Azure Functions</w:t>
      </w:r>
      <w:r w:rsidRPr="00AF70CF">
        <w:rPr>
          <w:rFonts w:asciiTheme="minorHAnsi" w:hAnsiTheme="minorHAnsi" w:cstheme="minorHAnsi"/>
          <w:b/>
          <w:sz w:val="22"/>
          <w:szCs w:val="22"/>
        </w:rPr>
        <w:t>, Service Fabric &amp; Logic Apps</w:t>
      </w:r>
      <w:r w:rsidRPr="00AF70CF">
        <w:rPr>
          <w:rFonts w:asciiTheme="minorHAnsi" w:hAnsiTheme="minorHAnsi" w:cstheme="minorHAnsi"/>
          <w:sz w:val="22"/>
          <w:szCs w:val="22"/>
        </w:rPr>
        <w:t>.</w:t>
      </w:r>
    </w:p>
    <w:p w14:paraId="0A235D83" w14:textId="77777777" w:rsidR="0076779B" w:rsidRPr="00AF70CF" w:rsidRDefault="0076779B" w:rsidP="0076779B">
      <w:pPr>
        <w:pStyle w:val="ListParagraph"/>
        <w:numPr>
          <w:ilvl w:val="0"/>
          <w:numId w:val="26"/>
        </w:numPr>
        <w:shd w:val="clear" w:color="auto" w:fill="FFFFFF"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  <w:lang w:eastAsia="en-IN"/>
        </w:rPr>
        <w:t>Experience in AWS cloud platform and its features including</w:t>
      </w:r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 IAM, EC2</w:t>
      </w:r>
      <w:r w:rsidRPr="00AF70CF">
        <w:rPr>
          <w:rFonts w:asciiTheme="minorHAnsi" w:hAnsiTheme="minorHAnsi" w:cstheme="minorHAnsi"/>
          <w:sz w:val="22"/>
          <w:szCs w:val="22"/>
          <w:lang w:eastAsia="en-IN"/>
        </w:rPr>
        <w:t>, </w:t>
      </w:r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VPC</w:t>
      </w:r>
      <w:r w:rsidRPr="00AF70CF">
        <w:rPr>
          <w:rFonts w:asciiTheme="minorHAnsi" w:hAnsiTheme="minorHAnsi" w:cstheme="minorHAnsi"/>
          <w:sz w:val="22"/>
          <w:szCs w:val="22"/>
          <w:lang w:eastAsia="en-IN"/>
        </w:rPr>
        <w:t xml:space="preserve">, </w:t>
      </w:r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Cloud Formation,</w:t>
      </w:r>
      <w:r w:rsidRPr="00AF70CF">
        <w:rPr>
          <w:rFonts w:asciiTheme="minorHAnsi" w:hAnsiTheme="minorHAnsi" w:cstheme="minorHAnsi"/>
          <w:sz w:val="22"/>
          <w:szCs w:val="22"/>
          <w:lang w:eastAsia="en-IN"/>
        </w:rPr>
        <w:t> AWS Configuration, </w:t>
      </w:r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Autoscaling</w:t>
      </w:r>
      <w:r w:rsidRPr="00AF70CF">
        <w:rPr>
          <w:rFonts w:asciiTheme="minorHAnsi" w:hAnsiTheme="minorHAnsi" w:cstheme="minorHAnsi"/>
          <w:sz w:val="22"/>
          <w:szCs w:val="22"/>
          <w:lang w:eastAsia="en-IN"/>
        </w:rPr>
        <w:t>, </w:t>
      </w:r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Cloud Front, S3, SQS, Lambda</w:t>
      </w:r>
      <w:r w:rsidRPr="00AF70CF">
        <w:rPr>
          <w:rFonts w:asciiTheme="minorHAnsi" w:hAnsiTheme="minorHAnsi" w:cstheme="minorHAnsi"/>
          <w:sz w:val="22"/>
          <w:szCs w:val="22"/>
          <w:lang w:eastAsia="en-IN"/>
        </w:rPr>
        <w:t> and </w:t>
      </w:r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Route53.</w:t>
      </w:r>
    </w:p>
    <w:p w14:paraId="09C70F15" w14:textId="77777777" w:rsidR="0076779B" w:rsidRPr="00AF70CF" w:rsidRDefault="0076779B" w:rsidP="0076779B">
      <w:pPr>
        <w:pStyle w:val="NoSpacing"/>
        <w:widowControl w:val="0"/>
        <w:numPr>
          <w:ilvl w:val="0"/>
          <w:numId w:val="26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Experience in using tools like </w:t>
      </w:r>
      <w:r w:rsidRPr="00AF70CF">
        <w:rPr>
          <w:rFonts w:asciiTheme="minorHAnsi" w:hAnsiTheme="minorHAnsi" w:cstheme="minorHAnsi"/>
          <w:b/>
          <w:sz w:val="22"/>
          <w:szCs w:val="22"/>
        </w:rPr>
        <w:t>Visual Studio.Net, VSTS, VSS, CVS, SVN, TFS, GIT &amp; Bitbucket</w:t>
      </w:r>
      <w:r w:rsidRPr="00AF70CF">
        <w:rPr>
          <w:rFonts w:asciiTheme="minorHAnsi" w:hAnsiTheme="minorHAnsi" w:cstheme="minorHAnsi"/>
          <w:sz w:val="22"/>
          <w:szCs w:val="22"/>
        </w:rPr>
        <w:t>.</w:t>
      </w:r>
    </w:p>
    <w:p w14:paraId="349A5DB7" w14:textId="77777777" w:rsidR="0076779B" w:rsidRPr="00AF70CF" w:rsidRDefault="0076779B" w:rsidP="0076779B">
      <w:pPr>
        <w:numPr>
          <w:ilvl w:val="0"/>
          <w:numId w:val="26"/>
        </w:numPr>
        <w:tabs>
          <w:tab w:val="left" w:pos="720"/>
          <w:tab w:val="left" w:pos="135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Experience in implementing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Multithreading</w:t>
      </w:r>
      <w:r w:rsidRPr="00AF70CF">
        <w:rPr>
          <w:rFonts w:asciiTheme="minorHAnsi" w:hAnsiTheme="minorHAnsi" w:cstheme="minorHAnsi"/>
          <w:sz w:val="22"/>
          <w:szCs w:val="22"/>
        </w:rPr>
        <w:t xml:space="preserve">, Async/Await in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Asynchronous programming</w:t>
      </w:r>
      <w:r w:rsidRPr="00AF70CF">
        <w:rPr>
          <w:rFonts w:asciiTheme="minorHAnsi" w:hAnsiTheme="minorHAnsi" w:cstheme="minorHAnsi"/>
          <w:sz w:val="22"/>
          <w:szCs w:val="22"/>
        </w:rPr>
        <w:t>.</w:t>
      </w:r>
    </w:p>
    <w:p w14:paraId="2109FB17" w14:textId="77777777" w:rsidR="0076779B" w:rsidRPr="00AF70CF" w:rsidRDefault="0076779B" w:rsidP="0076779B">
      <w:pPr>
        <w:numPr>
          <w:ilvl w:val="0"/>
          <w:numId w:val="26"/>
        </w:numPr>
        <w:tabs>
          <w:tab w:val="left" w:pos="720"/>
          <w:tab w:val="left" w:pos="135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Experience with Data Accessing using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ADO.NET, NHibernate, Dapper</w:t>
      </w:r>
      <w:r w:rsidRPr="00AF70CF">
        <w:rPr>
          <w:rFonts w:asciiTheme="minorHAnsi" w:hAnsiTheme="minorHAnsi" w:cstheme="minorHAnsi"/>
          <w:sz w:val="22"/>
          <w:szCs w:val="22"/>
        </w:rPr>
        <w:t xml:space="preserve"> and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Entity Framework</w:t>
      </w:r>
      <w:r w:rsidRPr="00AF70CF">
        <w:rPr>
          <w:rFonts w:asciiTheme="minorHAnsi" w:hAnsiTheme="minorHAnsi" w:cstheme="minorHAnsi"/>
          <w:sz w:val="22"/>
          <w:szCs w:val="22"/>
        </w:rPr>
        <w:t>.</w:t>
      </w:r>
    </w:p>
    <w:p w14:paraId="16F27162" w14:textId="77777777" w:rsidR="0076779B" w:rsidRPr="00AF70CF" w:rsidRDefault="0076779B" w:rsidP="0076779B">
      <w:pPr>
        <w:pStyle w:val="ListParagraph"/>
        <w:numPr>
          <w:ilvl w:val="0"/>
          <w:numId w:val="26"/>
        </w:numPr>
        <w:spacing w:after="4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0CF">
        <w:rPr>
          <w:rFonts w:asciiTheme="minorHAnsi" w:hAnsiTheme="minorHAnsi" w:cstheme="minorHAnsi"/>
          <w:color w:val="000000"/>
          <w:sz w:val="22"/>
          <w:szCs w:val="22"/>
        </w:rPr>
        <w:t xml:space="preserve">Experience in utilizing </w:t>
      </w:r>
      <w:r w:rsidRPr="00AF70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UNIT testing</w:t>
      </w:r>
      <w:r w:rsidRPr="00AF70CF">
        <w:rPr>
          <w:rFonts w:asciiTheme="minorHAnsi" w:hAnsiTheme="minorHAnsi" w:cstheme="minorHAnsi"/>
          <w:color w:val="000000"/>
          <w:sz w:val="22"/>
          <w:szCs w:val="22"/>
        </w:rPr>
        <w:t xml:space="preserve"> framework and followed </w:t>
      </w:r>
      <w:r w:rsidRPr="00AF70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Test Driven Development (TDD)</w:t>
      </w:r>
      <w:r w:rsidRPr="00AF70CF">
        <w:rPr>
          <w:rFonts w:asciiTheme="minorHAnsi" w:hAnsiTheme="minorHAnsi" w:cstheme="minorHAnsi"/>
          <w:color w:val="000000"/>
          <w:sz w:val="22"/>
          <w:szCs w:val="22"/>
        </w:rPr>
        <w:t xml:space="preserve"> to develop the Web applications for verifying the code integrity.</w:t>
      </w:r>
    </w:p>
    <w:p w14:paraId="6DF46FC6" w14:textId="77777777" w:rsidR="0076779B" w:rsidRPr="00AF70CF" w:rsidRDefault="0076779B" w:rsidP="0076779B">
      <w:pPr>
        <w:pStyle w:val="NoSpacing"/>
        <w:widowControl w:val="0"/>
        <w:numPr>
          <w:ilvl w:val="0"/>
          <w:numId w:val="26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Extensive experience in developing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 xml:space="preserve">YAML </w:t>
      </w:r>
      <w:proofErr w:type="spellStart"/>
      <w:r w:rsidRPr="00AF70CF">
        <w:rPr>
          <w:rFonts w:asciiTheme="minorHAnsi" w:hAnsiTheme="minorHAnsi" w:cstheme="minorHAnsi"/>
          <w:b/>
          <w:bCs/>
          <w:sz w:val="22"/>
          <w:szCs w:val="22"/>
        </w:rPr>
        <w:t>IaC</w:t>
      </w:r>
      <w:proofErr w:type="spellEnd"/>
      <w:r w:rsidRPr="00AF70CF">
        <w:rPr>
          <w:rFonts w:asciiTheme="minorHAnsi" w:hAnsiTheme="minorHAnsi" w:cstheme="minorHAnsi"/>
          <w:b/>
          <w:bCs/>
          <w:sz w:val="22"/>
          <w:szCs w:val="22"/>
        </w:rPr>
        <w:t xml:space="preserve"> pipelines using bicep &amp; terraform</w:t>
      </w:r>
      <w:r w:rsidRPr="00AF70CF">
        <w:rPr>
          <w:rFonts w:asciiTheme="minorHAnsi" w:hAnsiTheme="minorHAnsi" w:cstheme="minorHAnsi"/>
          <w:sz w:val="22"/>
          <w:szCs w:val="22"/>
        </w:rPr>
        <w:t xml:space="preserve"> for creating azure resources.</w:t>
      </w:r>
    </w:p>
    <w:p w14:paraId="55710174" w14:textId="77777777" w:rsidR="0076779B" w:rsidRPr="00AF70CF" w:rsidRDefault="0076779B" w:rsidP="0076779B">
      <w:pPr>
        <w:pStyle w:val="NoSpacing"/>
        <w:widowControl w:val="0"/>
        <w:numPr>
          <w:ilvl w:val="0"/>
          <w:numId w:val="26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Extensive experience in developing CI CD pipelines for Build &amp; Release using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Azure DevOps, Docker, Jenkins &amp; Jules.</w:t>
      </w:r>
    </w:p>
    <w:p w14:paraId="6B51A929" w14:textId="77777777" w:rsidR="0076779B" w:rsidRDefault="0076779B" w:rsidP="0076779B">
      <w:pPr>
        <w:pStyle w:val="ListParagraph"/>
        <w:numPr>
          <w:ilvl w:val="0"/>
          <w:numId w:val="26"/>
        </w:numPr>
        <w:tabs>
          <w:tab w:val="left" w:pos="720"/>
          <w:tab w:val="left" w:pos="135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Expertise in messaging frameworks like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>RabbitMQ, MSMQ, Solace</w:t>
      </w:r>
      <w:r w:rsidRPr="00AF70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D38AEC" w14:textId="77777777" w:rsidR="0076779B" w:rsidRPr="004B4905" w:rsidRDefault="0076779B" w:rsidP="0076779B">
      <w:pPr>
        <w:numPr>
          <w:ilvl w:val="0"/>
          <w:numId w:val="26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Proficient in unit testing </w:t>
      </w:r>
      <w:bookmarkStart w:id="1" w:name="_Hlk138327689"/>
      <w:r w:rsidRPr="00AF70CF">
        <w:rPr>
          <w:rFonts w:asciiTheme="minorHAnsi" w:hAnsiTheme="minorHAnsi" w:cstheme="minorHAnsi"/>
          <w:sz w:val="22"/>
          <w:szCs w:val="22"/>
        </w:rPr>
        <w:t xml:space="preserve">using </w:t>
      </w:r>
      <w:proofErr w:type="spellStart"/>
      <w:r w:rsidRPr="004B4905">
        <w:rPr>
          <w:rFonts w:asciiTheme="minorHAnsi" w:hAnsiTheme="minorHAnsi" w:cstheme="minorHAnsi"/>
          <w:b/>
          <w:bCs/>
          <w:sz w:val="22"/>
          <w:szCs w:val="22"/>
        </w:rPr>
        <w:t>NUnit</w:t>
      </w:r>
      <w:proofErr w:type="spellEnd"/>
      <w:r w:rsidRPr="00AF70CF">
        <w:rPr>
          <w:rFonts w:asciiTheme="minorHAnsi" w:hAnsiTheme="minorHAnsi" w:cstheme="minorHAnsi"/>
          <w:sz w:val="22"/>
          <w:szCs w:val="22"/>
        </w:rPr>
        <w:t xml:space="preserve"> and </w:t>
      </w:r>
      <w:r w:rsidRPr="004B4905">
        <w:rPr>
          <w:rFonts w:asciiTheme="minorHAnsi" w:hAnsiTheme="minorHAnsi" w:cstheme="minorHAnsi"/>
          <w:b/>
          <w:bCs/>
          <w:sz w:val="22"/>
          <w:szCs w:val="22"/>
        </w:rPr>
        <w:t>MOQ</w:t>
      </w:r>
      <w:bookmarkEnd w:id="1"/>
      <w:r w:rsidRPr="00AF70CF">
        <w:rPr>
          <w:rFonts w:asciiTheme="minorHAnsi" w:hAnsiTheme="minorHAnsi" w:cstheme="minorHAnsi"/>
          <w:sz w:val="22"/>
          <w:szCs w:val="22"/>
        </w:rPr>
        <w:t>, with a focus on ensuring code quality and utilizing SonarQube for unit test coverage validation.</w:t>
      </w:r>
    </w:p>
    <w:p w14:paraId="6C85517B" w14:textId="77777777" w:rsidR="0076779B" w:rsidRPr="00AF70CF" w:rsidRDefault="0076779B" w:rsidP="0076779B">
      <w:pPr>
        <w:pStyle w:val="ListParagraph"/>
        <w:numPr>
          <w:ilvl w:val="0"/>
          <w:numId w:val="26"/>
        </w:numPr>
        <w:tabs>
          <w:tab w:val="left" w:pos="720"/>
          <w:tab w:val="left" w:pos="135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0CF">
        <w:rPr>
          <w:rFonts w:asciiTheme="minorHAnsi" w:hAnsiTheme="minorHAnsi" w:cstheme="minorHAnsi"/>
          <w:sz w:val="22"/>
          <w:szCs w:val="22"/>
        </w:rPr>
        <w:t xml:space="preserve">Proficient in using </w:t>
      </w:r>
      <w:r w:rsidRPr="00AF70CF">
        <w:rPr>
          <w:rFonts w:asciiTheme="minorHAnsi" w:hAnsiTheme="minorHAnsi" w:cstheme="minorHAnsi"/>
          <w:b/>
          <w:bCs/>
          <w:sz w:val="22"/>
          <w:szCs w:val="22"/>
        </w:rPr>
        <w:t xml:space="preserve">Git </w:t>
      </w:r>
      <w:r w:rsidRPr="00AF70CF">
        <w:rPr>
          <w:rFonts w:asciiTheme="minorHAnsi" w:hAnsiTheme="minorHAnsi" w:cstheme="minorHAnsi"/>
          <w:sz w:val="22"/>
          <w:szCs w:val="22"/>
        </w:rPr>
        <w:t>for version control, including creating repositories, branching, merging, and resolving conflicts.</w:t>
      </w:r>
    </w:p>
    <w:p w14:paraId="5193BC0A" w14:textId="77777777" w:rsidR="0076779B" w:rsidRPr="00AF70CF" w:rsidRDefault="0076779B" w:rsidP="0076779B">
      <w:pPr>
        <w:pStyle w:val="ListParagraph"/>
        <w:numPr>
          <w:ilvl w:val="0"/>
          <w:numId w:val="26"/>
        </w:numPr>
        <w:suppressAutoHyphens/>
        <w:spacing w:after="4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0CF">
        <w:rPr>
          <w:rFonts w:asciiTheme="minorHAnsi" w:hAnsiTheme="minorHAnsi" w:cstheme="minorHAnsi"/>
          <w:color w:val="000000"/>
          <w:sz w:val="22"/>
          <w:szCs w:val="22"/>
        </w:rPr>
        <w:t xml:space="preserve">Involved in all stages of SDLC including designing, coding, testing, and implementing the application following Scrum (Agile) methodology with </w:t>
      </w:r>
      <w:r w:rsidRPr="00AF70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SCRUM</w:t>
      </w:r>
      <w:r w:rsidRPr="00AF70CF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AF70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Kanban</w:t>
      </w:r>
      <w:r w:rsidRPr="00AF70C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FF33F01" w14:textId="77777777" w:rsidR="00677165" w:rsidRDefault="00677165" w:rsidP="008B0657">
      <w:pPr>
        <w:tabs>
          <w:tab w:val="left" w:pos="720"/>
          <w:tab w:val="left" w:pos="1350"/>
        </w:tabs>
        <w:spacing w:before="210" w:line="276" w:lineRule="auto"/>
        <w:ind w:left="27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BEBBADA" w14:textId="77777777" w:rsidR="0076779B" w:rsidRDefault="0076779B" w:rsidP="008B0657">
      <w:pPr>
        <w:tabs>
          <w:tab w:val="left" w:pos="720"/>
          <w:tab w:val="left" w:pos="1350"/>
        </w:tabs>
        <w:spacing w:before="210" w:line="276" w:lineRule="auto"/>
        <w:ind w:left="27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6D384E8" w14:textId="77777777" w:rsidR="0076779B" w:rsidRPr="00AF70CF" w:rsidRDefault="0076779B" w:rsidP="008B0657">
      <w:pPr>
        <w:tabs>
          <w:tab w:val="left" w:pos="720"/>
          <w:tab w:val="left" w:pos="1350"/>
        </w:tabs>
        <w:spacing w:before="210" w:line="276" w:lineRule="auto"/>
        <w:ind w:left="27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A324121" w14:textId="61B47E82" w:rsidR="002528D8" w:rsidRPr="00AF70CF" w:rsidRDefault="002528D8" w:rsidP="008B0657">
      <w:pPr>
        <w:spacing w:before="210"/>
        <w:ind w:left="270" w:firstLine="270"/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 w:rsidRPr="00AF70CF">
        <w:rPr>
          <w:rFonts w:asciiTheme="minorHAnsi" w:hAnsiTheme="minorHAnsi" w:cstheme="minorHAnsi"/>
          <w:b/>
          <w:bCs/>
          <w:sz w:val="22"/>
          <w:szCs w:val="22"/>
          <w:lang w:eastAsia="en-IN"/>
        </w:rPr>
        <w:lastRenderedPageBreak/>
        <w:t>Technical Skills:</w:t>
      </w:r>
    </w:p>
    <w:p w14:paraId="64663D9B" w14:textId="1B40ADE4" w:rsidR="006077F9" w:rsidRPr="00AF70CF" w:rsidRDefault="006077F9" w:rsidP="008B0657">
      <w:pPr>
        <w:ind w:left="270"/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</w:p>
    <w:tbl>
      <w:tblPr>
        <w:tblW w:w="9999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710"/>
        <w:gridCol w:w="7289"/>
      </w:tblGrid>
      <w:tr w:rsidR="00BB7593" w:rsidRPr="00AF70CF" w14:paraId="13FF0F29" w14:textId="77777777" w:rsidTr="00B66909">
        <w:trPr>
          <w:trHeight w:val="22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BEA7D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Development Tool (IDE)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B5D2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>Visual Studio 2017/2015/2013/2010/2008</w:t>
            </w:r>
          </w:p>
        </w:tc>
      </w:tr>
      <w:tr w:rsidR="00BB7593" w:rsidRPr="00AF70CF" w14:paraId="2280C880" w14:textId="77777777" w:rsidTr="00B66909">
        <w:trPr>
          <w:trHeight w:val="22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55184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0294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>C#, VB .Net. Python.</w:t>
            </w:r>
          </w:p>
        </w:tc>
      </w:tr>
      <w:tr w:rsidR="00BB7593" w:rsidRPr="00AF70CF" w14:paraId="0E66582D" w14:textId="77777777" w:rsidTr="00B66909">
        <w:trPr>
          <w:trHeight w:val="22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89D28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Frameworks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EC63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>.Net 5.0/4.6/4.5, NET Core 6.0, ASP.NET MVC 5.0/4.0/3.0, ASP.NET Web Forms, Web-Service, Win Forms, WPF, .NET Entity Framework 6.0/5.0/4.0/3.0/2.0, ADO.NET, WCF, Web API, Angular 15/14/13/12/10, React 17/16/15</w:t>
            </w:r>
          </w:p>
        </w:tc>
      </w:tr>
      <w:tr w:rsidR="00BB7593" w:rsidRPr="00AF70CF" w14:paraId="45163180" w14:textId="77777777" w:rsidTr="00B66909">
        <w:trPr>
          <w:trHeight w:val="329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7165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E843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>HTML, CSS, XML, JSON, JavaScript(ES6/ES5), jQuery, ASP.Net Web API, Ajax 3.0/2.0, Bootstrap, ASP.NET Core, Blazor, Web Accessibility</w:t>
            </w:r>
          </w:p>
        </w:tc>
      </w:tr>
      <w:tr w:rsidR="00BB7593" w:rsidRPr="00AF70CF" w14:paraId="7E3446E4" w14:textId="77777777" w:rsidTr="00B66909">
        <w:trPr>
          <w:trHeight w:val="329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C932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Databases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913A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 xml:space="preserve">MS SQL Server 2019/2016/2017/2008, MS Access 2010/2007, </w:t>
            </w:r>
            <w:r w:rsidRPr="00AF70CF">
              <w:rPr>
                <w:rFonts w:asciiTheme="minorHAnsi" w:hAnsiTheme="minorHAnsi" w:cstheme="minorHAnsi"/>
                <w:bCs/>
                <w:sz w:val="22"/>
                <w:szCs w:val="22"/>
              </w:rPr>
              <w:t>oracle 19g/11g/10g, RDBMS, Azure SQL, Mongo DB, Cosmos DB</w:t>
            </w:r>
          </w:p>
        </w:tc>
      </w:tr>
      <w:tr w:rsidR="00BB7593" w:rsidRPr="00AF70CF" w14:paraId="2D8FC372" w14:textId="77777777" w:rsidTr="00B66909">
        <w:trPr>
          <w:trHeight w:val="6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09D74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Middleware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3219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 xml:space="preserve">REST API, WCF, Web Services and ADO.NET 4.0/3.5/3.0/2.0, </w:t>
            </w:r>
          </w:p>
        </w:tc>
      </w:tr>
      <w:tr w:rsidR="00BB7593" w:rsidRPr="00AF70CF" w14:paraId="59DE9BA1" w14:textId="77777777" w:rsidTr="00B66909">
        <w:trPr>
          <w:trHeight w:val="459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C87F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Configuration &amp; Version Control Tools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B968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>Visual Source Safe -VSS, Team Foundation Server-TFS, GIT, Bitbucket, JIRA</w:t>
            </w:r>
          </w:p>
        </w:tc>
      </w:tr>
      <w:tr w:rsidR="00BB7593" w:rsidRPr="00AF70CF" w14:paraId="1F6A1260" w14:textId="77777777" w:rsidTr="00B66909">
        <w:trPr>
          <w:trHeight w:val="6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48F4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Reporting /ETL Tool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8DD7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 xml:space="preserve">SQL Server Reporting Services (SSRS 2008/2005), Crystal Reports, RDLC. Informatica ETL, SSIS. </w:t>
            </w:r>
          </w:p>
        </w:tc>
      </w:tr>
      <w:tr w:rsidR="00BB7593" w:rsidRPr="00AF70CF" w14:paraId="64A5B188" w14:textId="77777777" w:rsidTr="00B66909">
        <w:trPr>
          <w:trHeight w:val="22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FB93B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Modeling Tools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DA6F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>UML, MS Visio 2010/2007</w:t>
            </w:r>
          </w:p>
        </w:tc>
      </w:tr>
      <w:tr w:rsidR="00BB7593" w:rsidRPr="00AF70CF" w14:paraId="56828B8B" w14:textId="77777777" w:rsidTr="00B66909">
        <w:trPr>
          <w:trHeight w:val="6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8AD1C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EAEE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>MS Windows 2019, 2008 R2, Windows NT 4.0, XP, Windows 7, 10. and Linux, Windows Server 2012/2008/2003</w:t>
            </w:r>
          </w:p>
        </w:tc>
      </w:tr>
      <w:tr w:rsidR="00BB7593" w:rsidRPr="00AF70CF" w14:paraId="33FAF14C" w14:textId="77777777" w:rsidTr="00B66909">
        <w:trPr>
          <w:trHeight w:val="236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04097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Microsoft Internet Information Services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CCAD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 xml:space="preserve"> Microsoft IIS (8.0/7.0/6.0/5.0/4.0) </w:t>
            </w:r>
          </w:p>
        </w:tc>
      </w:tr>
      <w:tr w:rsidR="00BB7593" w:rsidRPr="00AF70CF" w14:paraId="51EB145C" w14:textId="77777777" w:rsidTr="00B66909">
        <w:trPr>
          <w:trHeight w:val="6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D28B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Bug Tracking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E17B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>JIRA, Mercury TD, Mantis 1.0.8, Fug Buzz, Bugzilla</w:t>
            </w:r>
          </w:p>
        </w:tc>
      </w:tr>
      <w:tr w:rsidR="00BB7593" w:rsidRPr="00AF70CF" w14:paraId="5CD37941" w14:textId="77777777" w:rsidTr="00B66909">
        <w:trPr>
          <w:trHeight w:val="6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DDD2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Deployment Tools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974F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>TFS, Jenkins, Azure, DevOps</w:t>
            </w:r>
          </w:p>
        </w:tc>
      </w:tr>
      <w:tr w:rsidR="00BB7593" w:rsidRPr="00AF70CF" w14:paraId="415453D2" w14:textId="77777777" w:rsidTr="00B66909">
        <w:trPr>
          <w:trHeight w:val="67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9E5C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b/>
                <w:color w:val="000000"/>
                <w:sz w:val="22"/>
                <w:szCs w:val="22"/>
              </w:rPr>
              <w:t>Agile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10E8" w14:textId="77777777" w:rsidR="00BB7593" w:rsidRPr="00AF70CF" w:rsidRDefault="00BB7593" w:rsidP="008B0657">
            <w:pPr>
              <w:pStyle w:val="NoSpacing"/>
              <w:ind w:left="270"/>
              <w:contextualSpacing/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</w:pPr>
            <w:r w:rsidRPr="00AF70CF">
              <w:rPr>
                <w:rFonts w:asciiTheme="minorHAnsi" w:eastAsia="Malgun Gothic" w:hAnsiTheme="minorHAnsi" w:cstheme="minorHAnsi"/>
                <w:color w:val="000000"/>
                <w:sz w:val="22"/>
                <w:szCs w:val="22"/>
              </w:rPr>
              <w:t>Scrum, Kanban</w:t>
            </w:r>
          </w:p>
        </w:tc>
      </w:tr>
    </w:tbl>
    <w:p w14:paraId="27D15BA7" w14:textId="77777777" w:rsidR="002528D8" w:rsidRPr="00AF70CF" w:rsidRDefault="002528D8" w:rsidP="008B0657">
      <w:pPr>
        <w:pBdr>
          <w:bottom w:val="none" w:sz="0" w:space="5" w:color="auto"/>
        </w:pBdr>
        <w:shd w:val="clear" w:color="auto" w:fill="FFFFFF"/>
        <w:spacing w:line="280" w:lineRule="atLeast"/>
        <w:ind w:left="270"/>
        <w:jc w:val="both"/>
        <w:rPr>
          <w:rFonts w:asciiTheme="minorHAnsi" w:eastAsia="Century Gothic" w:hAnsiTheme="minorHAnsi" w:cstheme="minorHAnsi"/>
          <w:b/>
          <w:bCs/>
          <w:sz w:val="22"/>
          <w:szCs w:val="22"/>
        </w:rPr>
      </w:pPr>
    </w:p>
    <w:p w14:paraId="682391BD" w14:textId="379AF214" w:rsidR="006077F9" w:rsidRPr="0011271A" w:rsidRDefault="002528D8" w:rsidP="008B0657">
      <w:pPr>
        <w:spacing w:before="150"/>
        <w:ind w:left="270"/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 w:rsidRPr="0011271A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PROFESSIONAL EXPERIENCE:</w:t>
      </w:r>
    </w:p>
    <w:p w14:paraId="4E45AAC1" w14:textId="77777777" w:rsidR="006077F9" w:rsidRPr="0011271A" w:rsidRDefault="006077F9" w:rsidP="008B0657">
      <w:pPr>
        <w:ind w:left="270"/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</w:p>
    <w:p w14:paraId="4051C41F" w14:textId="15068278" w:rsidR="002528D8" w:rsidRPr="0011271A" w:rsidRDefault="004E076F" w:rsidP="008B0657">
      <w:pPr>
        <w:shd w:val="clear" w:color="auto" w:fill="FFFFFF"/>
        <w:spacing w:line="280" w:lineRule="atLeast"/>
        <w:ind w:left="27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  <w:r w:rsidRPr="0011271A"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  <w:t xml:space="preserve">Full Stack </w:t>
      </w:r>
      <w:r w:rsidR="005A3BEE" w:rsidRPr="0011271A"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  <w:t>.net</w:t>
      </w:r>
      <w:r w:rsidRPr="0011271A"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  <w:t xml:space="preserve"> Developer</w:t>
      </w:r>
      <w:r w:rsidR="00E165B2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                                                                   </w:t>
      </w:r>
      <w:r w:rsidR="0060687E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         </w:t>
      </w:r>
      <w:r w:rsidR="000821D5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                          </w:t>
      </w:r>
      <w:r w:rsidR="0060687E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</w:t>
      </w:r>
      <w:r w:rsidR="002D5E7F">
        <w:rPr>
          <w:rFonts w:asciiTheme="minorHAnsi" w:eastAsia="Century Gothic" w:hAnsiTheme="minorHAnsi" w:cstheme="minorHAnsi"/>
          <w:b/>
          <w:sz w:val="22"/>
          <w:szCs w:val="22"/>
        </w:rPr>
        <w:t xml:space="preserve">       </w:t>
      </w:r>
      <w:r w:rsidR="002D3118" w:rsidRPr="0011271A">
        <w:rPr>
          <w:rFonts w:asciiTheme="minorHAnsi" w:eastAsia="Century Gothic" w:hAnsiTheme="minorHAnsi" w:cstheme="minorHAnsi"/>
          <w:b/>
          <w:sz w:val="22"/>
          <w:szCs w:val="22"/>
        </w:rPr>
        <w:t>Mar 2021</w:t>
      </w:r>
      <w:r w:rsidR="002528D8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to Current </w:t>
      </w:r>
    </w:p>
    <w:p w14:paraId="7D3E9412" w14:textId="77777777" w:rsidR="00272884" w:rsidRPr="0011271A" w:rsidRDefault="002A6077" w:rsidP="008B0657">
      <w:pPr>
        <w:ind w:left="270"/>
        <w:jc w:val="both"/>
        <w:rPr>
          <w:rFonts w:asciiTheme="minorHAnsi" w:eastAsia="Century Gothic" w:hAnsiTheme="minorHAnsi" w:cstheme="minorHAnsi"/>
          <w:b/>
          <w:bCs/>
          <w:sz w:val="22"/>
          <w:szCs w:val="22"/>
        </w:rPr>
      </w:pPr>
      <w:r w:rsidRPr="0011271A">
        <w:rPr>
          <w:rFonts w:asciiTheme="minorHAnsi" w:eastAsia="Century Gothic" w:hAnsiTheme="minorHAnsi" w:cstheme="minorHAnsi"/>
          <w:b/>
          <w:bCs/>
          <w:sz w:val="22"/>
          <w:szCs w:val="22"/>
        </w:rPr>
        <w:t>Homesite insurance</w:t>
      </w:r>
      <w:r w:rsidR="00783EF0" w:rsidRPr="0011271A">
        <w:rPr>
          <w:rFonts w:asciiTheme="minorHAnsi" w:eastAsia="Century Gothic" w:hAnsiTheme="minorHAnsi" w:cstheme="minorHAnsi"/>
          <w:b/>
          <w:bCs/>
          <w:sz w:val="22"/>
          <w:szCs w:val="22"/>
        </w:rPr>
        <w:t>,</w:t>
      </w:r>
      <w:r w:rsidRPr="0011271A">
        <w:rPr>
          <w:rFonts w:asciiTheme="minorHAnsi" w:eastAsia="Century Gothic" w:hAnsiTheme="minorHAnsi" w:cstheme="minorHAnsi"/>
          <w:b/>
          <w:bCs/>
          <w:sz w:val="22"/>
          <w:szCs w:val="22"/>
        </w:rPr>
        <w:t xml:space="preserve"> Boston, MA</w:t>
      </w:r>
    </w:p>
    <w:p w14:paraId="53F9BA15" w14:textId="77777777" w:rsidR="00ED4158" w:rsidRPr="0011271A" w:rsidRDefault="00ED4158" w:rsidP="008B0657">
      <w:pPr>
        <w:ind w:left="270"/>
        <w:jc w:val="both"/>
        <w:rPr>
          <w:rFonts w:asciiTheme="minorHAnsi" w:eastAsia="Century Gothic" w:hAnsiTheme="minorHAnsi" w:cstheme="minorHAnsi"/>
          <w:b/>
          <w:bCs/>
          <w:sz w:val="22"/>
          <w:szCs w:val="22"/>
        </w:rPr>
      </w:pPr>
    </w:p>
    <w:p w14:paraId="00F619D8" w14:textId="77777777" w:rsidR="00ED4158" w:rsidRPr="0011271A" w:rsidRDefault="00272884" w:rsidP="00ED4158">
      <w:pPr>
        <w:ind w:left="270"/>
        <w:jc w:val="both"/>
        <w:rPr>
          <w:rFonts w:asciiTheme="minorHAnsi" w:eastAsia="Century Gothic" w:hAnsiTheme="minorHAnsi" w:cstheme="minorHAnsi"/>
          <w:bCs/>
          <w:sz w:val="22"/>
          <w:szCs w:val="22"/>
        </w:rPr>
      </w:pPr>
      <w:r w:rsidRPr="0011271A">
        <w:rPr>
          <w:rFonts w:asciiTheme="minorHAnsi" w:eastAsia="Century Gothic" w:hAnsiTheme="minorHAnsi" w:cstheme="minorHAnsi"/>
          <w:b/>
          <w:bCs/>
          <w:sz w:val="22"/>
          <w:szCs w:val="22"/>
        </w:rPr>
        <w:t xml:space="preserve">Project Description: </w:t>
      </w:r>
      <w:r w:rsidRPr="0011271A">
        <w:rPr>
          <w:rFonts w:asciiTheme="minorHAnsi" w:eastAsia="Century Gothic" w:hAnsiTheme="minorHAnsi" w:cstheme="minorHAnsi"/>
          <w:bCs/>
          <w:sz w:val="22"/>
          <w:szCs w:val="22"/>
        </w:rPr>
        <w:t xml:space="preserve">This project encompasses the end-to-end development and deployment of a diverse range of Windows and web applications, showcasing a versatile skill set across various technologies. This includes the creation of a sophisticated, multi-threaded enterprise software agent utilizing WCF web services hosted in IIS. The </w:t>
      </w:r>
      <w:r w:rsidR="003016D5" w:rsidRPr="0011271A">
        <w:rPr>
          <w:rFonts w:asciiTheme="minorHAnsi" w:eastAsia="Century Gothic" w:hAnsiTheme="minorHAnsi" w:cstheme="minorHAnsi"/>
          <w:bCs/>
          <w:sz w:val="22"/>
          <w:szCs w:val="22"/>
        </w:rPr>
        <w:t>front-end</w:t>
      </w:r>
      <w:r w:rsidRPr="0011271A">
        <w:rPr>
          <w:rFonts w:asciiTheme="minorHAnsi" w:eastAsia="Century Gothic" w:hAnsiTheme="minorHAnsi" w:cstheme="minorHAnsi"/>
          <w:bCs/>
          <w:sz w:val="22"/>
          <w:szCs w:val="22"/>
        </w:rPr>
        <w:t xml:space="preserve"> development is marked by dynamic, responsive web interfaces crafted with HTML5, </w:t>
      </w:r>
      <w:r w:rsidR="005070BA" w:rsidRPr="0011271A">
        <w:rPr>
          <w:rFonts w:asciiTheme="minorHAnsi" w:eastAsia="Century Gothic" w:hAnsiTheme="minorHAnsi" w:cstheme="minorHAnsi"/>
          <w:bCs/>
          <w:sz w:val="22"/>
          <w:szCs w:val="22"/>
        </w:rPr>
        <w:t>Angular</w:t>
      </w:r>
      <w:r w:rsidRPr="0011271A">
        <w:rPr>
          <w:rFonts w:asciiTheme="minorHAnsi" w:eastAsia="Century Gothic" w:hAnsiTheme="minorHAnsi" w:cstheme="minorHAnsi"/>
          <w:bCs/>
          <w:sz w:val="22"/>
          <w:szCs w:val="22"/>
        </w:rPr>
        <w:t xml:space="preserve">, MVC 5, </w:t>
      </w:r>
      <w:r w:rsidR="003016D5" w:rsidRPr="0011271A">
        <w:rPr>
          <w:rFonts w:asciiTheme="minorHAnsi" w:eastAsia="Century Gothic" w:hAnsiTheme="minorHAnsi" w:cstheme="minorHAnsi"/>
          <w:bCs/>
          <w:sz w:val="22"/>
          <w:szCs w:val="22"/>
        </w:rPr>
        <w:t>JavaScript</w:t>
      </w:r>
      <w:r w:rsidRPr="0011271A">
        <w:rPr>
          <w:rFonts w:asciiTheme="minorHAnsi" w:eastAsia="Century Gothic" w:hAnsiTheme="minorHAnsi" w:cstheme="minorHAnsi"/>
          <w:bCs/>
          <w:sz w:val="22"/>
          <w:szCs w:val="22"/>
        </w:rPr>
        <w:t>, Json, CSS, and Bootstrap.</w:t>
      </w:r>
    </w:p>
    <w:p w14:paraId="4E11CD33" w14:textId="40511096" w:rsidR="00521479" w:rsidRPr="0011271A" w:rsidRDefault="00521479" w:rsidP="00ED4158">
      <w:pPr>
        <w:ind w:left="270"/>
        <w:jc w:val="both"/>
        <w:rPr>
          <w:rFonts w:asciiTheme="minorHAnsi" w:eastAsia="Century Gothic" w:hAnsiTheme="minorHAnsi" w:cstheme="minorHAnsi"/>
          <w:bCs/>
          <w:sz w:val="22"/>
          <w:szCs w:val="22"/>
        </w:rPr>
      </w:pPr>
      <w:r w:rsidRPr="0011271A">
        <w:rPr>
          <w:rFonts w:asciiTheme="minorHAnsi" w:eastAsia="Century Gothic" w:hAnsiTheme="minorHAnsi" w:cstheme="minorHAnsi"/>
          <w:b/>
          <w:bCs/>
          <w:sz w:val="22"/>
          <w:szCs w:val="22"/>
        </w:rPr>
        <w:tab/>
      </w:r>
    </w:p>
    <w:p w14:paraId="16D584C4" w14:textId="3EC2147D" w:rsidR="002528D8" w:rsidRPr="0011271A" w:rsidRDefault="002528D8" w:rsidP="008B0657">
      <w:pPr>
        <w:ind w:left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271A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4D2F9AF5" w14:textId="77777777" w:rsidR="00A93B6D" w:rsidRPr="0011271A" w:rsidRDefault="00A93B6D" w:rsidP="00A93B6D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Played key role in feature implementation and enhancement, code refactoring and bug fixing.</w:t>
      </w:r>
    </w:p>
    <w:p w14:paraId="36588A1D" w14:textId="1235B3B9" w:rsidR="00A93B6D" w:rsidRPr="0011271A" w:rsidRDefault="00A93B6D" w:rsidP="00A93B6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 xml:space="preserve">Participated in UI design with Master Pages in MVC and improved layout with HTML5, Bootstrap, </w:t>
      </w:r>
      <w:proofErr w:type="spellStart"/>
      <w:r w:rsidRPr="0011271A">
        <w:rPr>
          <w:rFonts w:asciiTheme="minorHAnsi" w:hAnsiTheme="minorHAnsi" w:cstheme="minorHAnsi"/>
          <w:sz w:val="22"/>
          <w:szCs w:val="22"/>
        </w:rPr>
        <w:t>Boot</w:t>
      </w:r>
      <w:r w:rsidR="005B4BF4">
        <w:rPr>
          <w:rFonts w:asciiTheme="minorHAnsi" w:hAnsiTheme="minorHAnsi" w:cstheme="minorHAnsi"/>
          <w:sz w:val="22"/>
          <w:szCs w:val="22"/>
        </w:rPr>
        <w:t>sw</w:t>
      </w:r>
      <w:r w:rsidRPr="0011271A">
        <w:rPr>
          <w:rFonts w:asciiTheme="minorHAnsi" w:hAnsiTheme="minorHAnsi" w:cstheme="minorHAnsi"/>
          <w:sz w:val="22"/>
          <w:szCs w:val="22"/>
        </w:rPr>
        <w:t>atch</w:t>
      </w:r>
      <w:proofErr w:type="spellEnd"/>
      <w:r w:rsidRPr="0011271A">
        <w:rPr>
          <w:rFonts w:asciiTheme="minorHAnsi" w:hAnsiTheme="minorHAnsi" w:cstheme="minorHAnsi"/>
          <w:sz w:val="22"/>
          <w:szCs w:val="22"/>
        </w:rPr>
        <w:t xml:space="preserve"> and CSS. </w:t>
      </w:r>
    </w:p>
    <w:p w14:paraId="7DB73D98" w14:textId="77777777" w:rsidR="00A93B6D" w:rsidRDefault="00A93B6D" w:rsidP="00A93B6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Implemented module bundling using Webpack to organize and optimize JavaScript code, improving performance by reducing the number of HTTP requests.</w:t>
      </w:r>
    </w:p>
    <w:p w14:paraId="13685939" w14:textId="25339FFF" w:rsidR="00E8165B" w:rsidRPr="0011271A" w:rsidRDefault="00E8165B" w:rsidP="00A93B6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129">
        <w:rPr>
          <w:rFonts w:asciiTheme="minorHAnsi" w:hAnsiTheme="minorHAnsi" w:cstheme="minorHAnsi"/>
          <w:sz w:val="22"/>
          <w:szCs w:val="22"/>
        </w:rPr>
        <w:t>Used Angular, Typescript to develop templates, controllers, and directives for UI development.</w:t>
      </w:r>
    </w:p>
    <w:p w14:paraId="3F82C48D" w14:textId="77777777" w:rsidR="00A93B6D" w:rsidRPr="0011271A" w:rsidRDefault="00A93B6D" w:rsidP="00A93B6D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responsive web applications, ensuring cross-browser compatibility and optimal performance.</w:t>
      </w:r>
    </w:p>
    <w:p w14:paraId="16BB289F" w14:textId="77777777" w:rsidR="00A93B6D" w:rsidRDefault="00A93B6D" w:rsidP="00A93B6D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Designed and developed modular and reusable Angular components for scalable applications.</w:t>
      </w:r>
    </w:p>
    <w:p w14:paraId="459BED60" w14:textId="09EE62FB" w:rsidR="00586913" w:rsidRDefault="00586913" w:rsidP="00A93B6D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129">
        <w:rPr>
          <w:rFonts w:asciiTheme="minorHAnsi" w:hAnsiTheme="minorHAnsi" w:cstheme="minorHAnsi"/>
          <w:sz w:val="22"/>
          <w:szCs w:val="22"/>
        </w:rPr>
        <w:t>Implemented client-side routing in Angular to create a single-page application (SPA) architecture for a smoother user experience.</w:t>
      </w:r>
    </w:p>
    <w:p w14:paraId="5F80886E" w14:textId="60FEC2E5" w:rsidR="00586913" w:rsidRDefault="00586913" w:rsidP="00A93B6D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129">
        <w:rPr>
          <w:rFonts w:asciiTheme="minorHAnsi" w:hAnsiTheme="minorHAnsi" w:cstheme="minorHAnsi"/>
          <w:sz w:val="22"/>
          <w:szCs w:val="22"/>
        </w:rPr>
        <w:t xml:space="preserve">Utilized </w:t>
      </w:r>
      <w:proofErr w:type="spellStart"/>
      <w:r w:rsidRPr="00645129">
        <w:rPr>
          <w:rFonts w:asciiTheme="minorHAnsi" w:hAnsiTheme="minorHAnsi" w:cstheme="minorHAnsi"/>
          <w:sz w:val="22"/>
          <w:szCs w:val="22"/>
        </w:rPr>
        <w:t>NgRx</w:t>
      </w:r>
      <w:proofErr w:type="spellEnd"/>
      <w:r w:rsidRPr="00645129">
        <w:rPr>
          <w:rFonts w:asciiTheme="minorHAnsi" w:hAnsiTheme="minorHAnsi" w:cstheme="minorHAnsi"/>
          <w:sz w:val="22"/>
          <w:szCs w:val="22"/>
        </w:rPr>
        <w:t xml:space="preserve"> effects to manage asynchronous operations, such as API calls and data manipulation.</w:t>
      </w:r>
    </w:p>
    <w:p w14:paraId="62322DA4" w14:textId="77777777" w:rsidR="00831441" w:rsidRPr="00CD6FB5" w:rsidRDefault="00831441" w:rsidP="008314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FB5">
        <w:rPr>
          <w:rFonts w:asciiTheme="minorHAnsi" w:hAnsiTheme="minorHAnsi" w:cstheme="minorHAnsi"/>
          <w:sz w:val="22"/>
          <w:szCs w:val="22"/>
        </w:rPr>
        <w:t>Created modular and reusable UI components in Blazor, promoting efficient development and code maintainability.</w:t>
      </w:r>
    </w:p>
    <w:p w14:paraId="7C12396E" w14:textId="3A0DD002" w:rsidR="00831441" w:rsidRPr="0011271A" w:rsidRDefault="00831441" w:rsidP="0083144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FB5">
        <w:rPr>
          <w:rFonts w:asciiTheme="minorHAnsi" w:hAnsiTheme="minorHAnsi" w:cstheme="minorHAnsi"/>
          <w:sz w:val="22"/>
          <w:szCs w:val="22"/>
        </w:rPr>
        <w:t>Managed application state effectively, allowing for real-time features like live updates and data synchronization in server-side Blazor application.</w:t>
      </w:r>
    </w:p>
    <w:p w14:paraId="07BA7C29" w14:textId="10608774" w:rsidR="0045230B" w:rsidRPr="0011271A" w:rsidRDefault="0045230B" w:rsidP="0045230B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lastRenderedPageBreak/>
        <w:t>Employed jQuery, REST API, and Web API to facilitate seamless communication between front-end and back-end components.</w:t>
      </w:r>
    </w:p>
    <w:p w14:paraId="46C730CE" w14:textId="2F579671" w:rsidR="0045230B" w:rsidRPr="0011271A" w:rsidRDefault="0045230B" w:rsidP="0045230B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Implemented RESTful API endpoints for data retrieval and submission, ensuring seamless JSON data exchange.</w:t>
      </w:r>
    </w:p>
    <w:p w14:paraId="57793645" w14:textId="77777777" w:rsidR="00256207" w:rsidRPr="0011271A" w:rsidRDefault="00256207" w:rsidP="00256207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classes in Business Layer and Data Access Layer in C#.</w:t>
      </w:r>
    </w:p>
    <w:p w14:paraId="05BF90AE" w14:textId="77777777" w:rsidR="00787451" w:rsidRPr="0011271A" w:rsidRDefault="00787451" w:rsidP="00787451">
      <w:pPr>
        <w:numPr>
          <w:ilvl w:val="0"/>
          <w:numId w:val="2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Designed and implemented authentication and authorization mechanisms using OAuth 2.0 and JWT, enabling secure access to protected resources while maintaining user privacy.</w:t>
      </w:r>
    </w:p>
    <w:p w14:paraId="211E1FAE" w14:textId="77777777" w:rsidR="00787451" w:rsidRPr="0011271A" w:rsidRDefault="00787451" w:rsidP="00787451">
      <w:pPr>
        <w:numPr>
          <w:ilvl w:val="0"/>
          <w:numId w:val="2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Utilized ASP.NET Core MVC for building responsive and user-friendly interfaces.</w:t>
      </w:r>
    </w:p>
    <w:p w14:paraId="1BB22018" w14:textId="77777777" w:rsidR="00787451" w:rsidRPr="0011271A" w:rsidRDefault="00787451" w:rsidP="00787451">
      <w:pPr>
        <w:numPr>
          <w:ilvl w:val="0"/>
          <w:numId w:val="2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Extensively used ASP.NET server controls, Messaging, XML, Windows Services, User control for error handling and diagnostics.</w:t>
      </w:r>
    </w:p>
    <w:p w14:paraId="75DA43DC" w14:textId="523FE1E5" w:rsidR="0075068C" w:rsidRPr="0011271A" w:rsidRDefault="0075068C" w:rsidP="00B42765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Designed, developed, and maintained WCF services to enable communication between distributed components and applications.</w:t>
      </w:r>
    </w:p>
    <w:p w14:paraId="1B716B6D" w14:textId="4A4D7293" w:rsidR="003E159A" w:rsidRPr="0011271A" w:rsidRDefault="003E159A" w:rsidP="003E159A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Wrote complex SQL queries and developed stored procedures and functions in SQL Server and Oracle environments, optimizing database performance.</w:t>
      </w:r>
    </w:p>
    <w:p w14:paraId="17753EB4" w14:textId="417CF4DD" w:rsidR="000F4BB4" w:rsidRPr="0011271A" w:rsidRDefault="000F4BB4" w:rsidP="003E159A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Managed database transactions effectively using Entity Framework, ensuring data consistency and integrity across SQL Server operations.</w:t>
      </w:r>
    </w:p>
    <w:p w14:paraId="143FD7CF" w14:textId="2CE4D767" w:rsidR="008151EF" w:rsidRPr="0011271A" w:rsidRDefault="008151EF" w:rsidP="008151EF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Generated data migration and transformation using SSIS and built reports with SSRS and deployed using Azure DevOps.</w:t>
      </w:r>
    </w:p>
    <w:p w14:paraId="1F2A5D13" w14:textId="6B12F9BA" w:rsidR="006F414E" w:rsidRPr="0011271A" w:rsidRDefault="006F414E" w:rsidP="006F414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Created custom dashboards and reports within Azure DevOps to monitor project progress, track key performance indicators, and visualize sprint metrics.</w:t>
      </w:r>
    </w:p>
    <w:p w14:paraId="7F97B001" w14:textId="77777777" w:rsidR="00981836" w:rsidRPr="0011271A" w:rsidRDefault="00981836" w:rsidP="00981836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Designed and implemented serverless architectures using Azure Functions, reducing infrastructure costs and improving scalability.</w:t>
      </w:r>
    </w:p>
    <w:p w14:paraId="7BCCAE05" w14:textId="49BAB1F5" w:rsidR="0045230B" w:rsidRPr="0011271A" w:rsidRDefault="0045230B" w:rsidP="00787451">
      <w:pPr>
        <w:numPr>
          <w:ilvl w:val="0"/>
          <w:numId w:val="2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Involved in Debugging and Supporting the application and Performed Unit Testing (using N-Unit and MS-Unit).</w:t>
      </w:r>
    </w:p>
    <w:p w14:paraId="1A9AF8C1" w14:textId="1D846969" w:rsidR="00787451" w:rsidRDefault="00787451" w:rsidP="00787451">
      <w:pPr>
        <w:numPr>
          <w:ilvl w:val="0"/>
          <w:numId w:val="2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Customized TFS workflows, templates, and extensions to accommodate project-specific requirements.</w:t>
      </w:r>
    </w:p>
    <w:p w14:paraId="4645B903" w14:textId="77777777" w:rsidR="00787451" w:rsidRPr="0011271A" w:rsidRDefault="00787451" w:rsidP="0078745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Performed CI CD using Azure DevOps, Jenkins.</w:t>
      </w:r>
    </w:p>
    <w:p w14:paraId="7BD78B11" w14:textId="77777777" w:rsidR="00787451" w:rsidRPr="0011271A" w:rsidRDefault="00787451" w:rsidP="007874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Conducted code reviews and provided mentorship to team members on best practices for development ensuring code quality and maintainability.</w:t>
      </w:r>
    </w:p>
    <w:p w14:paraId="3301CA22" w14:textId="0A870A54" w:rsidR="00FF52D4" w:rsidRPr="0011271A" w:rsidRDefault="00FF52D4" w:rsidP="007874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Utilized Jira for effective backlog management, prioritizing user stories and tasks based on business priorities and sprint goals.</w:t>
      </w:r>
    </w:p>
    <w:p w14:paraId="6268A673" w14:textId="0B9C7D01" w:rsidR="00787451" w:rsidRPr="0011271A" w:rsidRDefault="00787451" w:rsidP="0078745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Implemented the Agile and Sprint Methodologies and participated in Scrum ceremonies.</w:t>
      </w:r>
    </w:p>
    <w:p w14:paraId="44E1091E" w14:textId="77777777" w:rsidR="0045230B" w:rsidRPr="0011271A" w:rsidRDefault="0045230B" w:rsidP="0045230B">
      <w:pPr>
        <w:pStyle w:val="ListParagraph"/>
        <w:spacing w:line="240" w:lineRule="auto"/>
        <w:ind w:left="630"/>
        <w:jc w:val="both"/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</w:pPr>
    </w:p>
    <w:p w14:paraId="4C9CA505" w14:textId="465AE7D6" w:rsidR="0023219C" w:rsidRPr="0011271A" w:rsidRDefault="002528D8" w:rsidP="008B0657">
      <w:pPr>
        <w:ind w:left="270"/>
        <w:jc w:val="both"/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</w:pPr>
      <w:r w:rsidRPr="0011271A">
        <w:rPr>
          <w:rFonts w:asciiTheme="minorHAnsi" w:hAnsiTheme="minorHAnsi" w:cstheme="minorHAnsi"/>
          <w:b/>
          <w:sz w:val="22"/>
          <w:szCs w:val="22"/>
        </w:rPr>
        <w:t>Environment</w:t>
      </w:r>
      <w:r w:rsidRPr="0011271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1271A">
        <w:rPr>
          <w:rFonts w:asciiTheme="minorHAnsi" w:hAnsiTheme="minorHAnsi" w:cstheme="minorHAnsi"/>
          <w:bCs/>
          <w:sz w:val="22"/>
          <w:szCs w:val="22"/>
        </w:rPr>
        <w:t xml:space="preserve"> Visual Studio 2019,</w:t>
      </w:r>
      <w:r w:rsidR="003A21CB" w:rsidRPr="0011271A">
        <w:rPr>
          <w:rFonts w:asciiTheme="minorHAnsi" w:hAnsiTheme="minorHAnsi" w:cstheme="minorHAnsi"/>
          <w:bCs/>
          <w:sz w:val="22"/>
          <w:szCs w:val="22"/>
        </w:rPr>
        <w:t xml:space="preserve">C# 9.0, </w:t>
      </w:r>
      <w:r w:rsidRPr="0011271A">
        <w:rPr>
          <w:rFonts w:asciiTheme="minorHAnsi" w:hAnsiTheme="minorHAnsi" w:cstheme="minorHAnsi"/>
          <w:bCs/>
          <w:sz w:val="22"/>
          <w:szCs w:val="22"/>
        </w:rPr>
        <w:t xml:space="preserve">ASP.NET core </w:t>
      </w:r>
      <w:r w:rsidR="003E2791" w:rsidRPr="0011271A">
        <w:rPr>
          <w:rFonts w:asciiTheme="minorHAnsi" w:hAnsiTheme="minorHAnsi" w:cstheme="minorHAnsi"/>
          <w:bCs/>
          <w:sz w:val="22"/>
          <w:szCs w:val="22"/>
        </w:rPr>
        <w:t>6</w:t>
      </w:r>
      <w:r w:rsidRPr="0011271A">
        <w:rPr>
          <w:rFonts w:asciiTheme="minorHAnsi" w:hAnsiTheme="minorHAnsi" w:cstheme="minorHAnsi"/>
          <w:bCs/>
          <w:sz w:val="22"/>
          <w:szCs w:val="22"/>
        </w:rPr>
        <w:t>.</w:t>
      </w:r>
      <w:r w:rsidR="006A68FB" w:rsidRPr="0011271A">
        <w:rPr>
          <w:rFonts w:asciiTheme="minorHAnsi" w:hAnsiTheme="minorHAnsi" w:cstheme="minorHAnsi"/>
          <w:bCs/>
          <w:sz w:val="22"/>
          <w:szCs w:val="22"/>
        </w:rPr>
        <w:t>0</w:t>
      </w:r>
      <w:r w:rsidRPr="0011271A">
        <w:rPr>
          <w:rFonts w:asciiTheme="minorHAnsi" w:hAnsiTheme="minorHAnsi" w:cstheme="minorHAnsi"/>
          <w:bCs/>
          <w:sz w:val="22"/>
          <w:szCs w:val="22"/>
        </w:rPr>
        <w:t>, MVC5, jQuery</w:t>
      </w:r>
      <w:r w:rsidR="006F6905" w:rsidRPr="0011271A">
        <w:rPr>
          <w:rFonts w:asciiTheme="minorHAnsi" w:hAnsiTheme="minorHAnsi" w:cstheme="minorHAnsi"/>
          <w:bCs/>
          <w:sz w:val="22"/>
          <w:szCs w:val="22"/>
        </w:rPr>
        <w:t>,</w:t>
      </w:r>
      <w:r w:rsidRPr="0011271A">
        <w:rPr>
          <w:rFonts w:asciiTheme="minorHAnsi" w:hAnsiTheme="minorHAnsi" w:cstheme="minorHAnsi"/>
          <w:bCs/>
          <w:sz w:val="22"/>
          <w:szCs w:val="22"/>
        </w:rPr>
        <w:t xml:space="preserve"> Java script, Bootstrap 4,</w:t>
      </w:r>
      <w:r w:rsidR="00947949" w:rsidRPr="001127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4DAB" w:rsidRPr="0011271A">
        <w:rPr>
          <w:rFonts w:asciiTheme="minorHAnsi" w:hAnsiTheme="minorHAnsi" w:cstheme="minorHAnsi"/>
          <w:bCs/>
          <w:sz w:val="22"/>
          <w:szCs w:val="22"/>
        </w:rPr>
        <w:t xml:space="preserve">IIS, </w:t>
      </w:r>
      <w:r w:rsidRPr="0011271A">
        <w:rPr>
          <w:rFonts w:asciiTheme="minorHAnsi" w:hAnsiTheme="minorHAnsi" w:cstheme="minorHAnsi"/>
          <w:bCs/>
          <w:sz w:val="22"/>
          <w:szCs w:val="22"/>
        </w:rPr>
        <w:t>HTML5, CSS,</w:t>
      </w:r>
      <w:r w:rsidR="00FF7631" w:rsidRPr="0011271A">
        <w:rPr>
          <w:rFonts w:asciiTheme="minorHAnsi" w:hAnsiTheme="minorHAnsi" w:cstheme="minorHAnsi"/>
          <w:bCs/>
          <w:sz w:val="22"/>
          <w:szCs w:val="22"/>
        </w:rPr>
        <w:t xml:space="preserve"> Angular, </w:t>
      </w:r>
      <w:r w:rsidR="007B6059" w:rsidRPr="0011271A">
        <w:rPr>
          <w:rFonts w:asciiTheme="minorHAnsi" w:hAnsiTheme="minorHAnsi" w:cstheme="minorHAnsi"/>
          <w:bCs/>
          <w:sz w:val="22"/>
          <w:szCs w:val="22"/>
        </w:rPr>
        <w:t xml:space="preserve">SSIS, </w:t>
      </w:r>
      <w:r w:rsidR="00D90AE5" w:rsidRPr="0011271A">
        <w:rPr>
          <w:rFonts w:asciiTheme="minorHAnsi" w:hAnsiTheme="minorHAnsi" w:cstheme="minorHAnsi"/>
          <w:bCs/>
          <w:sz w:val="22"/>
          <w:szCs w:val="22"/>
        </w:rPr>
        <w:t>SSRS,</w:t>
      </w:r>
      <w:r w:rsidR="00F97A7E" w:rsidRPr="001127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1441">
        <w:rPr>
          <w:rFonts w:asciiTheme="minorHAnsi" w:hAnsiTheme="minorHAnsi" w:cstheme="minorHAnsi"/>
          <w:bCs/>
          <w:sz w:val="22"/>
          <w:szCs w:val="22"/>
        </w:rPr>
        <w:t xml:space="preserve">Blazor, </w:t>
      </w:r>
      <w:r w:rsidR="00DF2C17" w:rsidRPr="0011271A">
        <w:rPr>
          <w:rFonts w:asciiTheme="minorHAnsi" w:hAnsiTheme="minorHAnsi" w:cstheme="minorHAnsi"/>
          <w:bCs/>
          <w:sz w:val="22"/>
          <w:szCs w:val="22"/>
        </w:rPr>
        <w:t>Entity Framework</w:t>
      </w:r>
      <w:r w:rsidR="00F97A7E" w:rsidRPr="0011271A">
        <w:rPr>
          <w:rFonts w:asciiTheme="minorHAnsi" w:hAnsiTheme="minorHAnsi" w:cstheme="minorHAnsi"/>
          <w:bCs/>
          <w:sz w:val="22"/>
          <w:szCs w:val="22"/>
        </w:rPr>
        <w:t>,</w:t>
      </w:r>
      <w:r w:rsidR="00167C75" w:rsidRPr="001127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1271A">
        <w:rPr>
          <w:rFonts w:asciiTheme="minorHAnsi" w:hAnsiTheme="minorHAnsi" w:cstheme="minorHAnsi"/>
          <w:bCs/>
          <w:sz w:val="22"/>
          <w:szCs w:val="22"/>
        </w:rPr>
        <w:t xml:space="preserve">Microservices, </w:t>
      </w:r>
      <w:r w:rsidR="00167C75" w:rsidRPr="0011271A">
        <w:rPr>
          <w:rFonts w:asciiTheme="minorHAnsi" w:hAnsiTheme="minorHAnsi" w:cstheme="minorHAnsi"/>
          <w:bCs/>
          <w:sz w:val="22"/>
          <w:szCs w:val="22"/>
        </w:rPr>
        <w:t>Azure</w:t>
      </w:r>
      <w:r w:rsidR="00FF52D4" w:rsidRPr="001127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67C75" w:rsidRPr="0011271A">
        <w:rPr>
          <w:rFonts w:asciiTheme="minorHAnsi" w:hAnsiTheme="minorHAnsi" w:cstheme="minorHAnsi"/>
          <w:bCs/>
          <w:sz w:val="22"/>
          <w:szCs w:val="22"/>
        </w:rPr>
        <w:t>Dev</w:t>
      </w:r>
      <w:r w:rsidR="003016D5" w:rsidRPr="0011271A">
        <w:rPr>
          <w:rFonts w:asciiTheme="minorHAnsi" w:hAnsiTheme="minorHAnsi" w:cstheme="minorHAnsi"/>
          <w:bCs/>
          <w:sz w:val="22"/>
          <w:szCs w:val="22"/>
        </w:rPr>
        <w:t>O</w:t>
      </w:r>
      <w:r w:rsidR="00167C75" w:rsidRPr="0011271A">
        <w:rPr>
          <w:rFonts w:asciiTheme="minorHAnsi" w:hAnsiTheme="minorHAnsi" w:cstheme="minorHAnsi"/>
          <w:bCs/>
          <w:sz w:val="22"/>
          <w:szCs w:val="22"/>
        </w:rPr>
        <w:t>ps,</w:t>
      </w:r>
      <w:r w:rsidR="00216C1E" w:rsidRPr="001127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8165B">
        <w:rPr>
          <w:rFonts w:asciiTheme="minorHAnsi" w:hAnsiTheme="minorHAnsi" w:cstheme="minorHAnsi"/>
          <w:bCs/>
          <w:sz w:val="22"/>
          <w:szCs w:val="22"/>
        </w:rPr>
        <w:t xml:space="preserve">Docker, </w:t>
      </w:r>
      <w:r w:rsidR="00FF52D4" w:rsidRPr="0011271A">
        <w:rPr>
          <w:rFonts w:asciiTheme="minorHAnsi" w:hAnsiTheme="minorHAnsi" w:cstheme="minorHAnsi"/>
          <w:bCs/>
          <w:sz w:val="22"/>
          <w:szCs w:val="22"/>
        </w:rPr>
        <w:t xml:space="preserve">Jira, </w:t>
      </w:r>
      <w:r w:rsidR="00DF0E2D" w:rsidRPr="0011271A">
        <w:rPr>
          <w:rFonts w:asciiTheme="minorHAnsi" w:hAnsiTheme="minorHAnsi" w:cstheme="minorHAnsi"/>
          <w:bCs/>
          <w:sz w:val="22"/>
          <w:szCs w:val="22"/>
        </w:rPr>
        <w:t xml:space="preserve">MS </w:t>
      </w:r>
      <w:r w:rsidRPr="0011271A">
        <w:rPr>
          <w:rFonts w:asciiTheme="minorHAnsi" w:hAnsiTheme="minorHAnsi" w:cstheme="minorHAnsi"/>
          <w:bCs/>
          <w:sz w:val="22"/>
          <w:szCs w:val="22"/>
        </w:rPr>
        <w:t>SQL Server 201</w:t>
      </w:r>
      <w:r w:rsidR="00A87CEE" w:rsidRPr="0011271A">
        <w:rPr>
          <w:rFonts w:asciiTheme="minorHAnsi" w:hAnsiTheme="minorHAnsi" w:cstheme="minorHAnsi"/>
          <w:bCs/>
          <w:sz w:val="22"/>
          <w:szCs w:val="22"/>
        </w:rPr>
        <w:t>9</w:t>
      </w:r>
      <w:r w:rsidRPr="0011271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7901EB" w14:textId="77777777" w:rsidR="002528D8" w:rsidRPr="0011271A" w:rsidRDefault="002528D8" w:rsidP="008B0657">
      <w:pPr>
        <w:shd w:val="clear" w:color="auto" w:fill="FFFFFF"/>
        <w:spacing w:line="280" w:lineRule="atLeast"/>
        <w:ind w:left="270"/>
        <w:jc w:val="both"/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</w:pPr>
    </w:p>
    <w:p w14:paraId="484B4FA4" w14:textId="0E2DA1B1" w:rsidR="002528D8" w:rsidRPr="0011271A" w:rsidRDefault="00783EF0" w:rsidP="008B0657">
      <w:pPr>
        <w:shd w:val="clear" w:color="auto" w:fill="FFFFFF"/>
        <w:spacing w:line="280" w:lineRule="atLeast"/>
        <w:ind w:left="27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  <w:r w:rsidRPr="0011271A"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  <w:t>.Net Developer</w:t>
      </w:r>
      <w:r w:rsidRPr="0011271A">
        <w:rPr>
          <w:rFonts w:asciiTheme="minorHAnsi" w:eastAsia="Century Gothic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60687E" w:rsidRPr="0011271A">
        <w:rPr>
          <w:rFonts w:asciiTheme="minorHAnsi" w:eastAsia="Century Gothic" w:hAnsiTheme="minorHAnsi" w:cstheme="minorHAnsi"/>
          <w:sz w:val="22"/>
          <w:szCs w:val="22"/>
        </w:rPr>
        <w:t xml:space="preserve">                        </w:t>
      </w:r>
      <w:r w:rsidR="000821D5" w:rsidRPr="0011271A">
        <w:rPr>
          <w:rFonts w:asciiTheme="minorHAnsi" w:eastAsia="Century Gothic" w:hAnsiTheme="minorHAnsi" w:cstheme="minorHAnsi"/>
          <w:sz w:val="22"/>
          <w:szCs w:val="22"/>
        </w:rPr>
        <w:t xml:space="preserve">                 </w:t>
      </w:r>
      <w:r w:rsidR="002D5E7F">
        <w:rPr>
          <w:rFonts w:asciiTheme="minorHAnsi" w:eastAsia="Century Gothic" w:hAnsiTheme="minorHAnsi" w:cstheme="minorHAnsi"/>
          <w:sz w:val="22"/>
          <w:szCs w:val="22"/>
        </w:rPr>
        <w:t xml:space="preserve">   </w:t>
      </w:r>
      <w:r w:rsidR="000821D5" w:rsidRPr="0011271A">
        <w:rPr>
          <w:rFonts w:asciiTheme="minorHAnsi" w:eastAsia="Century Gothic" w:hAnsiTheme="minorHAnsi" w:cstheme="minorHAnsi"/>
          <w:sz w:val="22"/>
          <w:szCs w:val="22"/>
        </w:rPr>
        <w:t xml:space="preserve"> </w:t>
      </w:r>
      <w:r w:rsidRPr="0011271A">
        <w:rPr>
          <w:rFonts w:asciiTheme="minorHAnsi" w:eastAsia="Century Gothic" w:hAnsiTheme="minorHAnsi" w:cstheme="minorHAnsi"/>
          <w:b/>
          <w:sz w:val="22"/>
          <w:szCs w:val="22"/>
        </w:rPr>
        <w:t>May</w:t>
      </w:r>
      <w:r w:rsidR="002D3118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2019</w:t>
      </w:r>
      <w:r w:rsidR="002528D8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to </w:t>
      </w:r>
      <w:r w:rsidR="006443B2" w:rsidRPr="0011271A">
        <w:rPr>
          <w:rFonts w:asciiTheme="minorHAnsi" w:eastAsia="Century Gothic" w:hAnsiTheme="minorHAnsi" w:cstheme="minorHAnsi"/>
          <w:b/>
          <w:sz w:val="22"/>
          <w:szCs w:val="22"/>
        </w:rPr>
        <w:t>Feb</w:t>
      </w:r>
      <w:r w:rsidR="002D3118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2021</w:t>
      </w:r>
    </w:p>
    <w:p w14:paraId="61BA04FF" w14:textId="05ACB416" w:rsidR="00ED4158" w:rsidRPr="0011271A" w:rsidRDefault="002A6077" w:rsidP="00B36A1E">
      <w:pPr>
        <w:ind w:left="270"/>
        <w:jc w:val="both"/>
        <w:rPr>
          <w:rFonts w:asciiTheme="minorHAnsi" w:eastAsia="Century Gothic" w:hAnsiTheme="minorHAnsi" w:cstheme="minorHAnsi"/>
          <w:b/>
          <w:bCs/>
          <w:sz w:val="22"/>
          <w:szCs w:val="22"/>
        </w:rPr>
      </w:pPr>
      <w:r w:rsidRPr="0011271A">
        <w:rPr>
          <w:rFonts w:asciiTheme="minorHAnsi" w:eastAsia="Century Gothic" w:hAnsiTheme="minorHAnsi" w:cstheme="minorHAnsi"/>
          <w:b/>
          <w:bCs/>
          <w:sz w:val="22"/>
          <w:szCs w:val="22"/>
        </w:rPr>
        <w:t>Molina healthcare, Bothell, WA</w:t>
      </w:r>
    </w:p>
    <w:p w14:paraId="2212B04C" w14:textId="42021386" w:rsidR="00ED4158" w:rsidRDefault="002528D8" w:rsidP="00ED4158">
      <w:pPr>
        <w:ind w:left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271A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10D2C971" w14:textId="77777777" w:rsidR="00B36A1E" w:rsidRPr="0011271A" w:rsidRDefault="00B36A1E" w:rsidP="00ED4158">
      <w:pPr>
        <w:ind w:left="2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2B3741" w14:textId="6F2F53BF" w:rsidR="00B36A1E" w:rsidRPr="00B36A1E" w:rsidRDefault="00B36A1E" w:rsidP="00B36A1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129">
        <w:rPr>
          <w:rFonts w:asciiTheme="minorHAnsi" w:hAnsiTheme="minorHAnsi" w:cstheme="minorHAnsi"/>
          <w:sz w:val="22"/>
          <w:szCs w:val="22"/>
        </w:rPr>
        <w:t>Took end-to-end responsibility for the designing and ensuring high-quality delivery of multiple customized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5129">
        <w:rPr>
          <w:rFonts w:asciiTheme="minorHAnsi" w:hAnsiTheme="minorHAnsi" w:cstheme="minorHAnsi"/>
          <w:sz w:val="22"/>
          <w:szCs w:val="22"/>
        </w:rPr>
        <w:t xml:space="preserve">modules and components developed. </w:t>
      </w:r>
    </w:p>
    <w:p w14:paraId="4883B968" w14:textId="37EE7C81" w:rsidR="00787451" w:rsidRPr="0011271A" w:rsidRDefault="00787451" w:rsidP="00787451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Worked on ASP.NET MVC, C#, Entity Framework, HTML5, CSS3, jQuery, and Ajax to design and developed responsive client-side application to integrate with server side using React, Node.js, and Bootstrap.</w:t>
      </w:r>
    </w:p>
    <w:p w14:paraId="006C9497" w14:textId="77777777" w:rsidR="00787451" w:rsidRPr="0011271A" w:rsidRDefault="00787451" w:rsidP="00787451">
      <w:pPr>
        <w:numPr>
          <w:ilvl w:val="0"/>
          <w:numId w:val="21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Employed Node.js for server-side rendering (SSR) in conjunction with React, improving SEO and overall page load times.</w:t>
      </w:r>
    </w:p>
    <w:p w14:paraId="1F6FAC1E" w14:textId="77777777" w:rsidR="00787451" w:rsidRPr="0011271A" w:rsidRDefault="00787451" w:rsidP="00787451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Designed and developed application using .NET Core, ensuring optimal performance and responsiveness.</w:t>
      </w:r>
    </w:p>
    <w:p w14:paraId="62A29A84" w14:textId="174B70E2" w:rsidR="007E2A4F" w:rsidRPr="0011271A" w:rsidRDefault="007E2A4F" w:rsidP="007E2A4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Ensured cross-browser compatibility, conducted testing, and addressed compatibility issues.</w:t>
      </w:r>
    </w:p>
    <w:p w14:paraId="1A2AAAC8" w14:textId="77777777" w:rsidR="00787451" w:rsidRPr="0011271A" w:rsidRDefault="00787451" w:rsidP="00787451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Created RESTful services using Web API, leveraging HTTP services and formatting responses using web API media type formatter for JSON.</w:t>
      </w:r>
    </w:p>
    <w:p w14:paraId="71E670C0" w14:textId="77777777" w:rsidR="00787451" w:rsidRPr="0011271A" w:rsidRDefault="00787451" w:rsidP="00787451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Designed email HTML templates and implemented email notification service endpoints.</w:t>
      </w:r>
    </w:p>
    <w:p w14:paraId="30807B80" w14:textId="2D6E9217" w:rsidR="00787451" w:rsidRPr="0011271A" w:rsidRDefault="00787451" w:rsidP="00787451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Designed, developed SOA</w:t>
      </w:r>
      <w:r w:rsidR="003D7136" w:rsidRPr="0011271A">
        <w:rPr>
          <w:rFonts w:asciiTheme="minorHAnsi" w:hAnsiTheme="minorHAnsi" w:cstheme="minorHAnsi"/>
          <w:sz w:val="22"/>
          <w:szCs w:val="22"/>
        </w:rPr>
        <w:t>P</w:t>
      </w:r>
      <w:r w:rsidRPr="0011271A">
        <w:rPr>
          <w:rFonts w:asciiTheme="minorHAnsi" w:hAnsiTheme="minorHAnsi" w:cstheme="minorHAnsi"/>
          <w:sz w:val="22"/>
          <w:szCs w:val="22"/>
        </w:rPr>
        <w:t xml:space="preserve"> Web Services using WCF Services with .NET, C#.NET and Hosted on IIS and Unit tested with MS Unit Framework, C#.</w:t>
      </w:r>
    </w:p>
    <w:p w14:paraId="672FC93B" w14:textId="77777777" w:rsidR="00787451" w:rsidRPr="0011271A" w:rsidRDefault="00787451" w:rsidP="00787451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37647937"/>
      <w:r w:rsidRPr="0011271A">
        <w:rPr>
          <w:rFonts w:asciiTheme="minorHAnsi" w:hAnsiTheme="minorHAnsi" w:cstheme="minorHAnsi"/>
          <w:sz w:val="22"/>
          <w:szCs w:val="22"/>
        </w:rPr>
        <w:t>Integrated with third-party APIs for payment gateways and shipping services, enhancing the website's functionality and customer convenience.</w:t>
      </w:r>
    </w:p>
    <w:bookmarkEnd w:id="2"/>
    <w:p w14:paraId="2F47C243" w14:textId="77777777" w:rsidR="00787451" w:rsidRPr="0011271A" w:rsidRDefault="00787451" w:rsidP="00787451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Implemented a dashboard application using WPF, featuring dynamic data visualization and responsive design principles.</w:t>
      </w:r>
    </w:p>
    <w:p w14:paraId="6EF45868" w14:textId="77777777" w:rsidR="00787451" w:rsidRPr="0011271A" w:rsidRDefault="00787451" w:rsidP="00787451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custom View Models to encapsulate the application's logic using WPF.</w:t>
      </w:r>
    </w:p>
    <w:p w14:paraId="2EF08658" w14:textId="77777777" w:rsidR="00787451" w:rsidRPr="0011271A" w:rsidRDefault="00787451" w:rsidP="00787451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lastRenderedPageBreak/>
        <w:t>Implemented Single Sign-On (SSO) solutions using OAuth 2.0 to enable seamless access to multiple applications with a single set of credentials.</w:t>
      </w:r>
    </w:p>
    <w:p w14:paraId="5C5E9B7C" w14:textId="77777777" w:rsidR="00787451" w:rsidRPr="0011271A" w:rsidRDefault="00787451" w:rsidP="00787451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Ensured API security by validating JWT tokens and enforcing access control policies, enhancing the overall security posture of web services.</w:t>
      </w:r>
    </w:p>
    <w:p w14:paraId="245F56BC" w14:textId="77777777" w:rsidR="00787451" w:rsidRPr="0011271A" w:rsidRDefault="00787451" w:rsidP="00787451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Designed and developed SQL Server Stored Procedures, User-Defined Functions, Triggers, and Views to handle all the DML (Data Manipulation Language) operations required by the application.</w:t>
      </w:r>
    </w:p>
    <w:p w14:paraId="788F1DFF" w14:textId="77777777" w:rsidR="00787451" w:rsidRPr="0011271A" w:rsidRDefault="00787451" w:rsidP="00787451">
      <w:pPr>
        <w:pStyle w:val="ListParagraph"/>
        <w:numPr>
          <w:ilvl w:val="0"/>
          <w:numId w:val="21"/>
        </w:numPr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Deployed and managed AWS EC2 instances, including Windows and Linux servers, optimized for various workloads.</w:t>
      </w:r>
    </w:p>
    <w:p w14:paraId="257EA637" w14:textId="77777777" w:rsidR="00787451" w:rsidRPr="0011271A" w:rsidRDefault="00787451" w:rsidP="00787451">
      <w:pPr>
        <w:pStyle w:val="ListParagraph"/>
        <w:numPr>
          <w:ilvl w:val="0"/>
          <w:numId w:val="21"/>
        </w:numPr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serverless applications using AWS Lambda, API Gateway, and DynamoDB.</w:t>
      </w:r>
    </w:p>
    <w:p w14:paraId="06BB5916" w14:textId="77777777" w:rsidR="00787451" w:rsidRPr="0011271A" w:rsidRDefault="00787451" w:rsidP="00787451">
      <w:pPr>
        <w:pStyle w:val="ListParagraph"/>
        <w:numPr>
          <w:ilvl w:val="0"/>
          <w:numId w:val="21"/>
        </w:numPr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Automated tasks using AWS Step Functions for efficient workflow management.</w:t>
      </w:r>
    </w:p>
    <w:p w14:paraId="5C5550F2" w14:textId="77777777" w:rsidR="00787451" w:rsidRPr="0011271A" w:rsidRDefault="00787451" w:rsidP="00787451">
      <w:pPr>
        <w:pStyle w:val="ListParagraph"/>
        <w:numPr>
          <w:ilvl w:val="0"/>
          <w:numId w:val="21"/>
        </w:numPr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Managed data storage using Amazon S3, EBS, and Glacier for scalability, durability, and backup.</w:t>
      </w:r>
    </w:p>
    <w:p w14:paraId="500F3758" w14:textId="77777777" w:rsidR="00787451" w:rsidRPr="0011271A" w:rsidRDefault="00787451" w:rsidP="00787451">
      <w:pPr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 xml:space="preserve">Implement LINQ functions using Lambda Expression to perform CRUD operations on different SQL and NoSQL servers. </w:t>
      </w:r>
    </w:p>
    <w:p w14:paraId="72CB063B" w14:textId="77777777" w:rsidR="00787451" w:rsidRDefault="00787451" w:rsidP="0045230B">
      <w:pPr>
        <w:numPr>
          <w:ilvl w:val="0"/>
          <w:numId w:val="21"/>
        </w:numPr>
        <w:shd w:val="clear" w:color="auto" w:fill="FFFFFF"/>
        <w:suppressAutoHyphens/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 xml:space="preserve">Developed and executed automated tests using </w:t>
      </w:r>
      <w:proofErr w:type="spellStart"/>
      <w:r w:rsidRPr="0011271A">
        <w:rPr>
          <w:rFonts w:asciiTheme="minorHAnsi" w:hAnsiTheme="minorHAnsi" w:cstheme="minorHAnsi"/>
          <w:sz w:val="22"/>
          <w:szCs w:val="22"/>
        </w:rPr>
        <w:t>NUnit</w:t>
      </w:r>
      <w:proofErr w:type="spellEnd"/>
      <w:r w:rsidRPr="0011271A">
        <w:rPr>
          <w:rFonts w:asciiTheme="minorHAnsi" w:hAnsiTheme="minorHAnsi" w:cstheme="minorHAnsi"/>
          <w:sz w:val="22"/>
          <w:szCs w:val="22"/>
        </w:rPr>
        <w:t>.</w:t>
      </w:r>
    </w:p>
    <w:p w14:paraId="6F1327D0" w14:textId="35DB4EAC" w:rsidR="0045230B" w:rsidRPr="0011271A" w:rsidRDefault="00787451" w:rsidP="0045230B">
      <w:pPr>
        <w:numPr>
          <w:ilvl w:val="0"/>
          <w:numId w:val="21"/>
        </w:numPr>
        <w:shd w:val="clear" w:color="auto" w:fill="FFFFFF"/>
        <w:suppressAutoHyphens/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Established GitHub workflows, enhancing the development team's code review and collaboration process.</w:t>
      </w:r>
    </w:p>
    <w:p w14:paraId="10105487" w14:textId="5D87816E" w:rsidR="0045230B" w:rsidRPr="0011271A" w:rsidRDefault="0045230B" w:rsidP="00ED4158">
      <w:pPr>
        <w:shd w:val="clear" w:color="auto" w:fill="FFFFFF"/>
        <w:suppressAutoHyphens/>
        <w:spacing w:before="100" w:beforeAutospacing="1"/>
        <w:ind w:left="270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Environment:</w:t>
      </w:r>
      <w:r w:rsidRPr="0011271A">
        <w:rPr>
          <w:rFonts w:asciiTheme="minorHAnsi" w:hAnsiTheme="minorHAnsi" w:cstheme="minorHAnsi"/>
          <w:sz w:val="22"/>
          <w:szCs w:val="22"/>
          <w:lang w:eastAsia="en-IN"/>
        </w:rPr>
        <w:t xml:space="preserve"> Visual Studio 2019+, C# 5.0, Entity Framework 6.0, SQL Server 2019, AJAX, XML, GIT, HTML, CSS, MVC, WPF, AWS, ASP.Net Core, Jira, </w:t>
      </w:r>
      <w:proofErr w:type="spellStart"/>
      <w:r w:rsidRPr="0011271A">
        <w:rPr>
          <w:rFonts w:asciiTheme="minorHAnsi" w:hAnsiTheme="minorHAnsi" w:cstheme="minorHAnsi"/>
          <w:sz w:val="22"/>
          <w:szCs w:val="22"/>
          <w:lang w:eastAsia="en-IN"/>
        </w:rPr>
        <w:t>NUnit</w:t>
      </w:r>
      <w:proofErr w:type="spellEnd"/>
      <w:r w:rsidRPr="0011271A">
        <w:rPr>
          <w:rFonts w:asciiTheme="minorHAnsi" w:hAnsiTheme="minorHAnsi" w:cstheme="minorHAnsi"/>
          <w:sz w:val="22"/>
          <w:szCs w:val="22"/>
          <w:lang w:eastAsia="en-IN"/>
        </w:rPr>
        <w:t>, React.</w:t>
      </w:r>
    </w:p>
    <w:p w14:paraId="2703501B" w14:textId="77777777" w:rsidR="006077F9" w:rsidRPr="0011271A" w:rsidRDefault="006077F9" w:rsidP="008B0657">
      <w:pPr>
        <w:shd w:val="clear" w:color="auto" w:fill="FFFFFF"/>
        <w:spacing w:line="280" w:lineRule="atLeast"/>
        <w:ind w:left="270"/>
        <w:jc w:val="both"/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</w:pPr>
    </w:p>
    <w:p w14:paraId="0BB8D069" w14:textId="5BFAF7CE" w:rsidR="002528D8" w:rsidRPr="0011271A" w:rsidRDefault="002528D8" w:rsidP="008B0657">
      <w:pPr>
        <w:shd w:val="clear" w:color="auto" w:fill="FFFFFF"/>
        <w:spacing w:line="280" w:lineRule="atLeast"/>
        <w:ind w:left="270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11271A"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  <w:t>.Net Developer</w:t>
      </w:r>
      <w:r w:rsidR="00E165B2" w:rsidRPr="0011271A">
        <w:rPr>
          <w:rFonts w:asciiTheme="minorHAnsi" w:eastAsia="Century Gothic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  <w:r w:rsidR="0060687E" w:rsidRPr="0011271A">
        <w:rPr>
          <w:rFonts w:asciiTheme="minorHAnsi" w:eastAsia="Century Gothic" w:hAnsiTheme="minorHAnsi" w:cstheme="minorHAnsi"/>
          <w:sz w:val="22"/>
          <w:szCs w:val="22"/>
        </w:rPr>
        <w:t xml:space="preserve">                       </w:t>
      </w:r>
      <w:r w:rsidR="000821D5" w:rsidRPr="0011271A">
        <w:rPr>
          <w:rFonts w:asciiTheme="minorHAnsi" w:eastAsia="Century Gothic" w:hAnsiTheme="minorHAnsi" w:cstheme="minorHAnsi"/>
          <w:sz w:val="22"/>
          <w:szCs w:val="22"/>
        </w:rPr>
        <w:t xml:space="preserve">                 </w:t>
      </w:r>
      <w:r w:rsidR="00783EF0" w:rsidRPr="0011271A">
        <w:rPr>
          <w:rFonts w:asciiTheme="minorHAnsi" w:eastAsia="Century Gothic" w:hAnsiTheme="minorHAnsi" w:cstheme="minorHAnsi"/>
          <w:b/>
          <w:sz w:val="22"/>
          <w:szCs w:val="22"/>
        </w:rPr>
        <w:t>Oct</w:t>
      </w:r>
      <w:r w:rsidR="002D3118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2018</w:t>
      </w:r>
      <w:r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to </w:t>
      </w:r>
      <w:r w:rsidR="00783EF0" w:rsidRPr="0011271A">
        <w:rPr>
          <w:rFonts w:asciiTheme="minorHAnsi" w:eastAsia="Century Gothic" w:hAnsiTheme="minorHAnsi" w:cstheme="minorHAnsi"/>
          <w:b/>
          <w:sz w:val="22"/>
          <w:szCs w:val="22"/>
        </w:rPr>
        <w:t>Apr</w:t>
      </w:r>
      <w:r w:rsidR="002D3118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2019</w:t>
      </w:r>
    </w:p>
    <w:p w14:paraId="00CDEF64" w14:textId="0186B278" w:rsidR="00ED4158" w:rsidRPr="0011271A" w:rsidRDefault="002A6077" w:rsidP="00B36A1E">
      <w:pPr>
        <w:shd w:val="clear" w:color="auto" w:fill="FFFFFF"/>
        <w:spacing w:line="280" w:lineRule="atLeast"/>
        <w:ind w:left="270"/>
        <w:jc w:val="both"/>
        <w:rPr>
          <w:rFonts w:asciiTheme="minorHAnsi" w:eastAsia="Century Gothic" w:hAnsiTheme="minorHAnsi" w:cstheme="minorHAnsi"/>
          <w:b/>
          <w:bCs/>
          <w:sz w:val="22"/>
          <w:szCs w:val="22"/>
        </w:rPr>
      </w:pPr>
      <w:r w:rsidRPr="0011271A">
        <w:rPr>
          <w:rFonts w:asciiTheme="minorHAnsi" w:eastAsia="Century Gothic" w:hAnsiTheme="minorHAnsi" w:cstheme="minorHAnsi"/>
          <w:b/>
          <w:bCs/>
          <w:sz w:val="22"/>
          <w:szCs w:val="22"/>
        </w:rPr>
        <w:t>Truist Bank, Charlotte, NC</w:t>
      </w:r>
    </w:p>
    <w:p w14:paraId="559E6BC9" w14:textId="34C2020C" w:rsidR="002528D8" w:rsidRDefault="002528D8" w:rsidP="008B0657">
      <w:pPr>
        <w:shd w:val="clear" w:color="auto" w:fill="FFFFFF"/>
        <w:spacing w:line="280" w:lineRule="atLeast"/>
        <w:ind w:left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271A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771E24E8" w14:textId="77777777" w:rsidR="00B36A1E" w:rsidRPr="0011271A" w:rsidRDefault="00B36A1E" w:rsidP="008B0657">
      <w:pPr>
        <w:shd w:val="clear" w:color="auto" w:fill="FFFFFF"/>
        <w:spacing w:line="280" w:lineRule="atLeast"/>
        <w:ind w:left="2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4CFB76" w14:textId="77777777" w:rsidR="00787451" w:rsidRPr="0011271A" w:rsidRDefault="00787451" w:rsidP="00787451">
      <w:pPr>
        <w:numPr>
          <w:ilvl w:val="0"/>
          <w:numId w:val="22"/>
        </w:numPr>
        <w:jc w:val="both"/>
        <w:rPr>
          <w:rStyle w:val="HTMLTypewriter"/>
          <w:rFonts w:asciiTheme="minorHAnsi" w:eastAsia="Calibri" w:hAnsiTheme="minorHAnsi" w:cstheme="minorHAnsi"/>
          <w:sz w:val="22"/>
          <w:szCs w:val="22"/>
        </w:rPr>
      </w:pPr>
      <w:r w:rsidRPr="0011271A">
        <w:rPr>
          <w:rStyle w:val="HTMLTypewriter"/>
          <w:rFonts w:asciiTheme="minorHAnsi" w:eastAsia="Calibri" w:hAnsiTheme="minorHAnsi" w:cstheme="minorHAnsi"/>
          <w:sz w:val="22"/>
          <w:szCs w:val="22"/>
        </w:rPr>
        <w:t>Worked closely with the business user group to understand the requirements and the need of the system.</w:t>
      </w:r>
    </w:p>
    <w:p w14:paraId="0F57CC17" w14:textId="0345CFBB" w:rsidR="00787451" w:rsidRPr="0011271A" w:rsidRDefault="00787451" w:rsidP="00787451">
      <w:pPr>
        <w:numPr>
          <w:ilvl w:val="0"/>
          <w:numId w:val="22"/>
        </w:numPr>
        <w:jc w:val="both"/>
        <w:rPr>
          <w:rStyle w:val="HTMLTypewriter"/>
          <w:rFonts w:asciiTheme="minorHAnsi" w:eastAsia="Calibri" w:hAnsiTheme="minorHAnsi" w:cstheme="minorHAnsi"/>
          <w:sz w:val="22"/>
          <w:szCs w:val="22"/>
        </w:rPr>
      </w:pPr>
      <w:r w:rsidRPr="0011271A">
        <w:rPr>
          <w:rStyle w:val="HTMLTypewriter"/>
          <w:rFonts w:asciiTheme="minorHAnsi" w:eastAsia="Calibri" w:hAnsiTheme="minorHAnsi" w:cstheme="minorHAnsi"/>
          <w:sz w:val="22"/>
          <w:szCs w:val="22"/>
        </w:rPr>
        <w:t>Worked on development process of Micr</w:t>
      </w:r>
      <w:r w:rsidR="00586913">
        <w:rPr>
          <w:rStyle w:val="HTMLTypewriter"/>
          <w:rFonts w:asciiTheme="minorHAnsi" w:eastAsia="Calibri" w:hAnsiTheme="minorHAnsi" w:cstheme="minorHAnsi"/>
          <w:sz w:val="22"/>
          <w:szCs w:val="22"/>
        </w:rPr>
        <w:t>os</w:t>
      </w:r>
      <w:r w:rsidRPr="0011271A">
        <w:rPr>
          <w:rStyle w:val="HTMLTypewriter"/>
          <w:rFonts w:asciiTheme="minorHAnsi" w:eastAsia="Calibri" w:hAnsiTheme="minorHAnsi" w:cstheme="minorHAnsi"/>
          <w:sz w:val="22"/>
          <w:szCs w:val="22"/>
        </w:rPr>
        <w:t>ervices– high-level design, implementation, testing, deployment, and support of product adhering to company SDLC.</w:t>
      </w:r>
    </w:p>
    <w:p w14:paraId="363D4940" w14:textId="77777777" w:rsidR="00787451" w:rsidRPr="0011271A" w:rsidRDefault="00787451" w:rsidP="00787451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Implemented entire project using Object Oriented Programming (OOP) Methodology and developed the Web Based Application using MVC5 architecture.</w:t>
      </w:r>
    </w:p>
    <w:p w14:paraId="682FED3F" w14:textId="77777777" w:rsidR="00787451" w:rsidRPr="0011271A" w:rsidRDefault="00787451" w:rsidP="0078745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and designed Hybrid-Single Page Application using C#, .NET Framework 4.0, ASP.NET MVC 5, HTML, CSS and Angular.</w:t>
      </w:r>
    </w:p>
    <w:p w14:paraId="07242CC4" w14:textId="77777777" w:rsidR="003C15B6" w:rsidRPr="0011271A" w:rsidRDefault="003C15B6" w:rsidP="003C15B6">
      <w:pPr>
        <w:pStyle w:val="ListParagraph"/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responsive web applications, ensuring cross-browser compatibility and optimal performance.</w:t>
      </w:r>
    </w:p>
    <w:p w14:paraId="3B270A20" w14:textId="77777777" w:rsidR="00787451" w:rsidRPr="0011271A" w:rsidRDefault="00787451" w:rsidP="00787451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Utilized Kendo UI's data binding capabilities to efficiently display and manage data from various data sources, including RESTful APIs and databases.</w:t>
      </w:r>
    </w:p>
    <w:p w14:paraId="63BC32EF" w14:textId="77777777" w:rsidR="00787451" w:rsidRPr="0011271A" w:rsidRDefault="00787451" w:rsidP="00787451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 xml:space="preserve">Responsible for generating bills and notices in PDF format and </w:t>
      </w:r>
      <w:r w:rsidRPr="0011271A">
        <w:rPr>
          <w:rStyle w:val="HTMLTypewriter"/>
          <w:rFonts w:asciiTheme="minorHAnsi" w:eastAsia="Calibri" w:hAnsiTheme="minorHAnsi" w:cstheme="minorHAnsi"/>
          <w:sz w:val="22"/>
          <w:szCs w:val="22"/>
        </w:rPr>
        <w:t>worked on</w:t>
      </w:r>
      <w:r w:rsidRPr="0011271A">
        <w:rPr>
          <w:rFonts w:asciiTheme="minorHAnsi" w:hAnsiTheme="minorHAnsi" w:cstheme="minorHAnsi"/>
          <w:sz w:val="22"/>
          <w:szCs w:val="22"/>
        </w:rPr>
        <w:t xml:space="preserve"> payment gateway integration with cyber source for credit card payment process.</w:t>
      </w:r>
    </w:p>
    <w:p w14:paraId="410F4738" w14:textId="0CEC856C" w:rsidR="003C15B6" w:rsidRPr="0011271A" w:rsidRDefault="003C15B6" w:rsidP="003C15B6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Extensively used ADO.NET objects to communicate with SQL Server database.</w:t>
      </w:r>
    </w:p>
    <w:p w14:paraId="45FAD556" w14:textId="77777777" w:rsidR="00787451" w:rsidRPr="0011271A" w:rsidRDefault="00787451" w:rsidP="00787451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the project in the client environment based on agile methodology.</w:t>
      </w:r>
    </w:p>
    <w:p w14:paraId="42D72E44" w14:textId="77777777" w:rsidR="00787451" w:rsidRPr="0011271A" w:rsidRDefault="00787451" w:rsidP="00787451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Responsible for maintaining unit test case documents to sync with the QA Team.</w:t>
      </w:r>
    </w:p>
    <w:p w14:paraId="5726B479" w14:textId="7ACD6F3B" w:rsidR="006C78DC" w:rsidRPr="0011271A" w:rsidRDefault="006C78DC" w:rsidP="0046061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Created custom dashboards and reports within Azure DevOps to monitor project progress, track key performance indicators, and visualize sprint metrics.</w:t>
      </w:r>
    </w:p>
    <w:p w14:paraId="5E2883E1" w14:textId="25B80B15" w:rsidR="00CB1056" w:rsidRPr="0011271A" w:rsidRDefault="00CB1056" w:rsidP="0046061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271A">
        <w:rPr>
          <w:rFonts w:asciiTheme="minorHAnsi" w:hAnsiTheme="minorHAnsi" w:cstheme="minorHAnsi"/>
          <w:color w:val="000000"/>
          <w:sz w:val="22"/>
          <w:szCs w:val="22"/>
        </w:rPr>
        <w:t>Implemented and maintained Web Services using SOAP protocols, ensuring compatibility with legacy systems and third-party integrations.</w:t>
      </w:r>
    </w:p>
    <w:p w14:paraId="709212A3" w14:textId="77777777" w:rsidR="00F554F5" w:rsidRPr="0011271A" w:rsidRDefault="00F554F5" w:rsidP="0046061E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Modernized legacy .NET applications into cloud-native microservices architecture, deploying on Azure Kubernetes Services (AKS) and Azure App Services.</w:t>
      </w:r>
    </w:p>
    <w:p w14:paraId="2EE1D999" w14:textId="77777777" w:rsidR="00F554F5" w:rsidRPr="0011271A" w:rsidRDefault="00F554F5" w:rsidP="0046061E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Integrated Azure Active Directory for identity and access management, implementing Single Sign-On (SSO) for applications.</w:t>
      </w:r>
    </w:p>
    <w:p w14:paraId="29658917" w14:textId="77777777" w:rsidR="00F554F5" w:rsidRPr="0011271A" w:rsidRDefault="00F554F5" w:rsidP="0046061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271A">
        <w:rPr>
          <w:rFonts w:asciiTheme="minorHAnsi" w:hAnsiTheme="minorHAnsi" w:cstheme="minorHAnsi"/>
          <w:color w:val="000000"/>
          <w:sz w:val="22"/>
          <w:szCs w:val="22"/>
        </w:rPr>
        <w:t>Built Data Sync job on Windows Azure to synchronize data from SQL 2012 databases to SQL Azure.</w:t>
      </w:r>
      <w:r w:rsidRPr="0011271A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0B5C5769" w14:textId="161B5BE1" w:rsidR="00F554F5" w:rsidRPr="0011271A" w:rsidRDefault="00F554F5" w:rsidP="0046061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271A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Created </w:t>
      </w:r>
      <w:r w:rsidRPr="0011271A">
        <w:rPr>
          <w:rFonts w:asciiTheme="minorHAnsi" w:hAnsiTheme="minorHAnsi" w:cstheme="minorHAnsi"/>
          <w:color w:val="000000"/>
          <w:sz w:val="22"/>
          <w:szCs w:val="22"/>
        </w:rPr>
        <w:t>Azure</w:t>
      </w:r>
      <w:r w:rsidRPr="0011271A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 Event Hubs for Application instrumentation and for User experience or workflow processing.</w:t>
      </w:r>
    </w:p>
    <w:p w14:paraId="74980784" w14:textId="534B678A" w:rsidR="00787451" w:rsidRDefault="00787451" w:rsidP="0046061E">
      <w:pPr>
        <w:numPr>
          <w:ilvl w:val="0"/>
          <w:numId w:val="22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Conducted thorough code reviews, applying best practices and optimization techniques for A</w:t>
      </w:r>
      <w:r w:rsidR="00F554F5" w:rsidRPr="0011271A">
        <w:rPr>
          <w:rFonts w:asciiTheme="minorHAnsi" w:hAnsiTheme="minorHAnsi" w:cstheme="minorHAnsi"/>
          <w:sz w:val="22"/>
          <w:szCs w:val="22"/>
        </w:rPr>
        <w:t>zure</w:t>
      </w:r>
      <w:r w:rsidRPr="0011271A">
        <w:rPr>
          <w:rFonts w:asciiTheme="minorHAnsi" w:hAnsiTheme="minorHAnsi" w:cstheme="minorHAnsi"/>
          <w:sz w:val="22"/>
          <w:szCs w:val="22"/>
        </w:rPr>
        <w:t xml:space="preserve"> and Snowflake integrations, ensuring high-quality and maintainable solutions.</w:t>
      </w:r>
    </w:p>
    <w:p w14:paraId="7AE15E1D" w14:textId="33A0E3EA" w:rsidR="00E96890" w:rsidRPr="0011271A" w:rsidRDefault="00E96890" w:rsidP="0046061E">
      <w:pPr>
        <w:numPr>
          <w:ilvl w:val="0"/>
          <w:numId w:val="22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Managed environments for legacy codes using specific Docker containers based on the required architecture.</w:t>
      </w:r>
    </w:p>
    <w:p w14:paraId="07654BF7" w14:textId="77777777" w:rsidR="00787451" w:rsidRPr="0011271A" w:rsidRDefault="00787451" w:rsidP="0046061E">
      <w:pPr>
        <w:numPr>
          <w:ilvl w:val="0"/>
          <w:numId w:val="22"/>
        </w:numPr>
        <w:jc w:val="both"/>
        <w:rPr>
          <w:rStyle w:val="bodytext1"/>
          <w:rFonts w:asciiTheme="minorHAnsi" w:hAnsiTheme="minorHAnsi" w:cstheme="minorHAnsi"/>
          <w:bCs/>
          <w:sz w:val="22"/>
          <w:szCs w:val="22"/>
        </w:rPr>
      </w:pPr>
      <w:r w:rsidRPr="0011271A">
        <w:rPr>
          <w:rStyle w:val="bodytext1"/>
          <w:rFonts w:asciiTheme="minorHAnsi" w:hAnsiTheme="minorHAnsi" w:cstheme="minorHAnsi"/>
          <w:iCs/>
          <w:sz w:val="22"/>
          <w:szCs w:val="22"/>
        </w:rPr>
        <w:t>Analyzed the existing application programs and tuned SQL queries using Execution plan.</w:t>
      </w:r>
    </w:p>
    <w:p w14:paraId="7D41B38E" w14:textId="6B160211" w:rsidR="0045230B" w:rsidRPr="0011271A" w:rsidRDefault="00787451" w:rsidP="0045230B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Created Scheduled Tasks for regular Database Backup Activities &amp; DB Jobs.</w:t>
      </w:r>
    </w:p>
    <w:p w14:paraId="0EB85B18" w14:textId="77777777" w:rsidR="0045230B" w:rsidRPr="0011271A" w:rsidRDefault="0045230B" w:rsidP="0045230B">
      <w:pPr>
        <w:ind w:left="63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0D0EC8" w14:textId="75D04C72" w:rsidR="002528D8" w:rsidRPr="0011271A" w:rsidRDefault="002528D8" w:rsidP="008B0657">
      <w:pPr>
        <w:ind w:left="270"/>
        <w:rPr>
          <w:rFonts w:asciiTheme="minorHAnsi" w:hAnsiTheme="minorHAnsi" w:cstheme="minorHAnsi"/>
          <w:bCs/>
          <w:sz w:val="22"/>
          <w:szCs w:val="22"/>
        </w:rPr>
      </w:pPr>
      <w:r w:rsidRPr="0011271A">
        <w:rPr>
          <w:rFonts w:asciiTheme="minorHAnsi" w:hAnsiTheme="minorHAnsi" w:cstheme="minorHAnsi"/>
          <w:b/>
          <w:sz w:val="22"/>
          <w:szCs w:val="22"/>
        </w:rPr>
        <w:lastRenderedPageBreak/>
        <w:t>Environment</w:t>
      </w:r>
      <w:r w:rsidRPr="0011271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11271A">
        <w:rPr>
          <w:rFonts w:asciiTheme="minorHAnsi" w:hAnsiTheme="minorHAnsi" w:cstheme="minorHAnsi"/>
          <w:bCs/>
          <w:sz w:val="22"/>
          <w:szCs w:val="22"/>
        </w:rPr>
        <w:t xml:space="preserve">Visual Studio, ASP.NET MVC, C#, Web Services, Web API, Micro services, jQuery, Bootstrap, HTML, XML, XSD, XSLT, SQL Server, JavaScript, </w:t>
      </w:r>
      <w:r w:rsidR="00FF52D4" w:rsidRPr="0011271A">
        <w:rPr>
          <w:rFonts w:asciiTheme="minorHAnsi" w:hAnsiTheme="minorHAnsi" w:cstheme="minorHAnsi"/>
          <w:bCs/>
          <w:sz w:val="22"/>
          <w:szCs w:val="22"/>
        </w:rPr>
        <w:t xml:space="preserve">Kendo UI, </w:t>
      </w:r>
      <w:r w:rsidRPr="0011271A">
        <w:rPr>
          <w:rFonts w:asciiTheme="minorHAnsi" w:hAnsiTheme="minorHAnsi" w:cstheme="minorHAnsi"/>
          <w:bCs/>
          <w:sz w:val="22"/>
          <w:szCs w:val="22"/>
        </w:rPr>
        <w:t xml:space="preserve">IIS, HTML, </w:t>
      </w:r>
      <w:r w:rsidR="006F6905" w:rsidRPr="0011271A">
        <w:rPr>
          <w:rFonts w:asciiTheme="minorHAnsi" w:hAnsiTheme="minorHAnsi" w:cstheme="minorHAnsi"/>
          <w:bCs/>
          <w:sz w:val="22"/>
          <w:szCs w:val="22"/>
        </w:rPr>
        <w:t>CSS,</w:t>
      </w:r>
      <w:r w:rsidR="00B50DD7" w:rsidRPr="0011271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F554F5" w:rsidRPr="0011271A">
        <w:rPr>
          <w:rFonts w:asciiTheme="minorHAnsi" w:hAnsiTheme="minorHAnsi" w:cstheme="minorHAnsi"/>
          <w:bCs/>
          <w:sz w:val="22"/>
          <w:szCs w:val="22"/>
        </w:rPr>
        <w:t>zure</w:t>
      </w:r>
      <w:r w:rsidR="00B50DD7" w:rsidRPr="0011271A">
        <w:rPr>
          <w:rFonts w:asciiTheme="minorHAnsi" w:hAnsiTheme="minorHAnsi" w:cstheme="minorHAnsi"/>
          <w:bCs/>
          <w:sz w:val="22"/>
          <w:szCs w:val="22"/>
        </w:rPr>
        <w:t>,</w:t>
      </w:r>
      <w:r w:rsidR="006F6905" w:rsidRPr="001127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6905" w:rsidRPr="0011271A">
        <w:rPr>
          <w:rFonts w:asciiTheme="minorHAnsi" w:hAnsiTheme="minorHAnsi" w:cstheme="minorHAnsi"/>
          <w:sz w:val="22"/>
          <w:szCs w:val="22"/>
          <w:lang w:eastAsia="en-IN"/>
        </w:rPr>
        <w:t>T</w:t>
      </w:r>
      <w:r w:rsidR="00F554F5" w:rsidRPr="0011271A">
        <w:rPr>
          <w:rFonts w:asciiTheme="minorHAnsi" w:hAnsiTheme="minorHAnsi" w:cstheme="minorHAnsi"/>
          <w:sz w:val="22"/>
          <w:szCs w:val="22"/>
          <w:lang w:eastAsia="en-IN"/>
        </w:rPr>
        <w:t>FS</w:t>
      </w:r>
      <w:r w:rsidRPr="0011271A">
        <w:rPr>
          <w:rFonts w:asciiTheme="minorHAnsi" w:hAnsiTheme="minorHAnsi" w:cstheme="minorHAnsi"/>
          <w:sz w:val="22"/>
          <w:szCs w:val="22"/>
          <w:lang w:eastAsia="en-IN"/>
        </w:rPr>
        <w:t>, Maven, JUnit,  Git.</w:t>
      </w:r>
    </w:p>
    <w:p w14:paraId="32FD19E0" w14:textId="34DFF0E7" w:rsidR="002528D8" w:rsidRPr="0011271A" w:rsidRDefault="002528D8" w:rsidP="008B0657">
      <w:pPr>
        <w:shd w:val="clear" w:color="auto" w:fill="FFFFFF"/>
        <w:spacing w:before="300" w:line="280" w:lineRule="atLeast"/>
        <w:ind w:left="270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11271A">
        <w:rPr>
          <w:rFonts w:asciiTheme="minorHAnsi" w:eastAsia="Century Gothic" w:hAnsiTheme="minorHAnsi" w:cstheme="minorHAnsi"/>
          <w:b/>
          <w:bCs/>
          <w:caps/>
          <w:sz w:val="22"/>
          <w:szCs w:val="22"/>
        </w:rPr>
        <w:t>Software Developer</w:t>
      </w:r>
      <w:r w:rsidRPr="0011271A">
        <w:rPr>
          <w:rFonts w:asciiTheme="minorHAnsi" w:eastAsia="Century Gothic" w:hAnsiTheme="minorHAnsi" w:cstheme="minorHAnsi"/>
          <w:sz w:val="22"/>
          <w:szCs w:val="22"/>
        </w:rPr>
        <w:t xml:space="preserve"> </w:t>
      </w:r>
      <w:r w:rsidR="00E165B2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                                                                                    </w:t>
      </w:r>
      <w:r w:rsidR="00EE2DB9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               </w:t>
      </w:r>
      <w:r w:rsidR="000821D5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                  </w:t>
      </w:r>
      <w:r w:rsidR="00850E8E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</w:t>
      </w:r>
      <w:r w:rsidR="00E45E43" w:rsidRPr="0011271A">
        <w:rPr>
          <w:rFonts w:asciiTheme="minorHAnsi" w:eastAsia="Century Gothic" w:hAnsiTheme="minorHAnsi" w:cstheme="minorHAnsi"/>
          <w:b/>
          <w:sz w:val="22"/>
          <w:szCs w:val="22"/>
        </w:rPr>
        <w:t>Aug 201</w:t>
      </w:r>
      <w:r w:rsidR="002D3118" w:rsidRPr="0011271A">
        <w:rPr>
          <w:rFonts w:asciiTheme="minorHAnsi" w:eastAsia="Century Gothic" w:hAnsiTheme="minorHAnsi" w:cstheme="minorHAnsi"/>
          <w:b/>
          <w:sz w:val="22"/>
          <w:szCs w:val="22"/>
        </w:rPr>
        <w:t>6</w:t>
      </w:r>
      <w:r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to </w:t>
      </w:r>
      <w:r w:rsidR="00783EF0" w:rsidRPr="0011271A">
        <w:rPr>
          <w:rFonts w:asciiTheme="minorHAnsi" w:eastAsia="Century Gothic" w:hAnsiTheme="minorHAnsi" w:cstheme="minorHAnsi"/>
          <w:b/>
          <w:sz w:val="22"/>
          <w:szCs w:val="22"/>
        </w:rPr>
        <w:t>Jun</w:t>
      </w:r>
      <w:r w:rsidR="002D3118" w:rsidRPr="0011271A">
        <w:rPr>
          <w:rFonts w:asciiTheme="minorHAnsi" w:eastAsia="Century Gothic" w:hAnsiTheme="minorHAnsi" w:cstheme="minorHAnsi"/>
          <w:b/>
          <w:sz w:val="22"/>
          <w:szCs w:val="22"/>
        </w:rPr>
        <w:t xml:space="preserve"> 2018</w:t>
      </w:r>
    </w:p>
    <w:p w14:paraId="0D661E5B" w14:textId="5A7AC257" w:rsidR="00ED4158" w:rsidRPr="0011271A" w:rsidRDefault="002A6077" w:rsidP="00B36A1E">
      <w:pPr>
        <w:ind w:left="270"/>
        <w:rPr>
          <w:rFonts w:asciiTheme="minorHAnsi" w:eastAsia="Century Gothic" w:hAnsiTheme="minorHAnsi" w:cstheme="minorHAnsi"/>
          <w:b/>
          <w:bCs/>
          <w:sz w:val="22"/>
          <w:szCs w:val="22"/>
        </w:rPr>
      </w:pPr>
      <w:proofErr w:type="spellStart"/>
      <w:r w:rsidRPr="0011271A">
        <w:rPr>
          <w:rFonts w:asciiTheme="minorHAnsi" w:hAnsiTheme="minorHAnsi" w:cstheme="minorHAnsi"/>
          <w:b/>
          <w:bCs/>
          <w:sz w:val="22"/>
          <w:szCs w:val="22"/>
        </w:rPr>
        <w:t>EnH</w:t>
      </w:r>
      <w:proofErr w:type="spellEnd"/>
      <w:r w:rsidRPr="001127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1271A">
        <w:rPr>
          <w:rFonts w:asciiTheme="minorHAnsi" w:hAnsiTheme="minorHAnsi" w:cstheme="minorHAnsi"/>
          <w:b/>
          <w:bCs/>
          <w:sz w:val="22"/>
          <w:szCs w:val="22"/>
        </w:rPr>
        <w:t>iSecure</w:t>
      </w:r>
      <w:proofErr w:type="spellEnd"/>
      <w:r w:rsidRPr="0011271A">
        <w:rPr>
          <w:rFonts w:asciiTheme="minorHAnsi" w:eastAsia="Century Gothic" w:hAnsiTheme="minorHAnsi" w:cstheme="minorHAnsi"/>
          <w:b/>
          <w:bCs/>
          <w:sz w:val="22"/>
          <w:szCs w:val="22"/>
        </w:rPr>
        <w:t>, India</w:t>
      </w:r>
    </w:p>
    <w:p w14:paraId="5B5B6C93" w14:textId="6ACC2532" w:rsidR="00825EF2" w:rsidRDefault="002528D8" w:rsidP="008B0657">
      <w:pPr>
        <w:ind w:left="270"/>
        <w:rPr>
          <w:rFonts w:asciiTheme="minorHAnsi" w:hAnsiTheme="minorHAnsi" w:cstheme="minorHAnsi"/>
          <w:b/>
          <w:bCs/>
          <w:sz w:val="22"/>
          <w:szCs w:val="22"/>
        </w:rPr>
      </w:pPr>
      <w:r w:rsidRPr="0011271A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385A477A" w14:textId="77777777" w:rsidR="00B36A1E" w:rsidRPr="0011271A" w:rsidRDefault="00B36A1E" w:rsidP="008B0657">
      <w:pPr>
        <w:ind w:left="27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0725B8" w14:textId="77777777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Created views in MVC 5.0 using Razor Syntax.</w:t>
      </w:r>
    </w:p>
    <w:p w14:paraId="393F0BD7" w14:textId="77777777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Used HTTP (post and get) to retrieve data through Web API from entity framework.</w:t>
      </w:r>
    </w:p>
    <w:p w14:paraId="42B604A8" w14:textId="77777777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Worked in Agile software development model for quicker fixes and enhancements in live website.</w:t>
      </w:r>
    </w:p>
    <w:p w14:paraId="5BDD7ACB" w14:textId="77777777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Worked on GitLab source control to keep track of daily code changes and reporting and monitoring the issues and fixes.</w:t>
      </w:r>
    </w:p>
    <w:p w14:paraId="5ABCAED0" w14:textId="77777777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Worked on application performance enhancement in GUI and in database by performance tuning tools and techniques.</w:t>
      </w:r>
    </w:p>
    <w:p w14:paraId="138B3F13" w14:textId="77777777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Deployed and maintained the applications on IIS (Internet Information Services).</w:t>
      </w:r>
    </w:p>
    <w:p w14:paraId="5FFF89C0" w14:textId="011D7549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 xml:space="preserve">Designed, </w:t>
      </w:r>
      <w:r w:rsidR="00FF52D4" w:rsidRPr="0011271A">
        <w:rPr>
          <w:rFonts w:asciiTheme="minorHAnsi" w:hAnsiTheme="minorHAnsi" w:cstheme="minorHAnsi"/>
          <w:sz w:val="22"/>
          <w:szCs w:val="22"/>
        </w:rPr>
        <w:t>developed,</w:t>
      </w:r>
      <w:r w:rsidRPr="0011271A">
        <w:rPr>
          <w:rFonts w:asciiTheme="minorHAnsi" w:hAnsiTheme="minorHAnsi" w:cstheme="minorHAnsi"/>
          <w:sz w:val="22"/>
          <w:szCs w:val="22"/>
        </w:rPr>
        <w:t xml:space="preserve"> and maintained scalable RESTful APIs for middleware and partner applications using C#,VB.NET, ASP.NET Core, bash/shell script, JSON/XML data formats.</w:t>
      </w:r>
    </w:p>
    <w:p w14:paraId="69548063" w14:textId="77777777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Implemented industry best practices for API security, policies, and versioning strategy.</w:t>
      </w:r>
    </w:p>
    <w:p w14:paraId="69CE368C" w14:textId="5E53B8D0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 xml:space="preserve">Designed, </w:t>
      </w:r>
      <w:r w:rsidR="00FF52D4" w:rsidRPr="0011271A">
        <w:rPr>
          <w:rFonts w:asciiTheme="minorHAnsi" w:hAnsiTheme="minorHAnsi" w:cstheme="minorHAnsi"/>
          <w:sz w:val="22"/>
          <w:szCs w:val="22"/>
        </w:rPr>
        <w:t>developed,</w:t>
      </w:r>
      <w:r w:rsidRPr="0011271A">
        <w:rPr>
          <w:rFonts w:asciiTheme="minorHAnsi" w:hAnsiTheme="minorHAnsi" w:cstheme="minorHAnsi"/>
          <w:sz w:val="22"/>
          <w:szCs w:val="22"/>
        </w:rPr>
        <w:t xml:space="preserve"> and maintained API cache load programs and strategies.</w:t>
      </w:r>
    </w:p>
    <w:p w14:paraId="270F77DF" w14:textId="77777777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Utilized HQL (Hibernate Query Language) and Criteria API to execute complex database queries, providing a high-level object-oriented approach to data retrieval.</w:t>
      </w:r>
    </w:p>
    <w:p w14:paraId="177665C7" w14:textId="77777777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Performed capacity and performance testing of APIs.</w:t>
      </w:r>
    </w:p>
    <w:p w14:paraId="342B4CE0" w14:textId="77777777" w:rsidR="00787451" w:rsidRPr="0011271A" w:rsidRDefault="00787451" w:rsidP="00787451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Implemented a data access layer using ODP.NET and Entity Framework, providing a seamless integration of Oracle-specific data types and database operations in an enterprise-grade application.</w:t>
      </w:r>
    </w:p>
    <w:p w14:paraId="152261C8" w14:textId="630DFCD6" w:rsidR="00A93B6D" w:rsidRPr="0011271A" w:rsidRDefault="00A93B6D" w:rsidP="00787451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color w:val="000000"/>
          <w:sz w:val="22"/>
          <w:szCs w:val="22"/>
          <w:lang w:val="en-GB"/>
        </w:rPr>
        <w:t>Worked in Software Configuration Management, setting up company Version policies utilizing Team Foundation Server (TFS)</w:t>
      </w:r>
      <w:r w:rsidRPr="0011271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340A4B" w14:textId="037BB5B8" w:rsidR="00A93B6D" w:rsidRPr="0011271A" w:rsidRDefault="00A93B6D" w:rsidP="00787451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color w:val="000000"/>
          <w:sz w:val="22"/>
          <w:szCs w:val="22"/>
        </w:rPr>
        <w:t>Worked with Oracle PL/SQL Queries using joins, Indexes and in creating Tables, Views, Indexes, writing Stored Procedures, Functions and Triggers using Oracle 11g, Maintaining Database, and Query Optimization.</w:t>
      </w:r>
    </w:p>
    <w:p w14:paraId="7C30EF15" w14:textId="77777777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Created documentation for programs, process flow, test scripts or other software application needs, with the supervision and technical direction of the API development team lead.</w:t>
      </w:r>
    </w:p>
    <w:p w14:paraId="119AEF61" w14:textId="2813FDAA" w:rsidR="00787451" w:rsidRPr="0011271A" w:rsidRDefault="00787451" w:rsidP="00787451">
      <w:pPr>
        <w:numPr>
          <w:ilvl w:val="0"/>
          <w:numId w:val="23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detailed design, technical design, and unit test plan; functional program design and technical program design, as needed.</w:t>
      </w:r>
    </w:p>
    <w:p w14:paraId="71B31AA6" w14:textId="77777777" w:rsidR="0045230B" w:rsidRPr="0011271A" w:rsidRDefault="0045230B" w:rsidP="0045230B">
      <w:pPr>
        <w:tabs>
          <w:tab w:val="left" w:pos="720"/>
          <w:tab w:val="left" w:pos="1350"/>
        </w:tabs>
        <w:ind w:left="63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7191DC" w14:textId="68E03742" w:rsidR="002A6077" w:rsidRPr="0011271A" w:rsidRDefault="002528D8" w:rsidP="008B0657">
      <w:pPr>
        <w:ind w:left="270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b/>
          <w:sz w:val="22"/>
          <w:szCs w:val="22"/>
        </w:rPr>
        <w:t>Environment</w:t>
      </w:r>
      <w:r w:rsidRPr="0011271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F6905" w:rsidRPr="0011271A">
        <w:rPr>
          <w:rFonts w:asciiTheme="minorHAnsi" w:hAnsiTheme="minorHAnsi" w:cstheme="minorHAnsi"/>
          <w:sz w:val="22"/>
          <w:szCs w:val="22"/>
        </w:rPr>
        <w:t xml:space="preserve">Visual Studio, C#, Entity Framework, ORM, </w:t>
      </w:r>
      <w:r w:rsidR="007941DC" w:rsidRPr="0011271A">
        <w:rPr>
          <w:rFonts w:asciiTheme="minorHAnsi" w:hAnsiTheme="minorHAnsi" w:cstheme="minorHAnsi"/>
          <w:sz w:val="22"/>
          <w:szCs w:val="22"/>
        </w:rPr>
        <w:t>Oracle ODP</w:t>
      </w:r>
      <w:r w:rsidR="006F6905" w:rsidRPr="0011271A">
        <w:rPr>
          <w:rFonts w:asciiTheme="minorHAnsi" w:hAnsiTheme="minorHAnsi" w:cstheme="minorHAnsi"/>
          <w:sz w:val="22"/>
          <w:szCs w:val="22"/>
        </w:rPr>
        <w:t xml:space="preserve">, AJAX, XML, TFS, </w:t>
      </w:r>
      <w:r w:rsidR="00214DAB" w:rsidRPr="0011271A">
        <w:rPr>
          <w:rFonts w:asciiTheme="minorHAnsi" w:hAnsiTheme="minorHAnsi" w:cstheme="minorHAnsi"/>
          <w:sz w:val="22"/>
          <w:szCs w:val="22"/>
        </w:rPr>
        <w:t xml:space="preserve">IIS, </w:t>
      </w:r>
      <w:r w:rsidR="006F6905" w:rsidRPr="0011271A">
        <w:rPr>
          <w:rFonts w:asciiTheme="minorHAnsi" w:hAnsiTheme="minorHAnsi" w:cstheme="minorHAnsi"/>
          <w:sz w:val="22"/>
          <w:szCs w:val="22"/>
        </w:rPr>
        <w:t>Web Services, LINQ, HTML, CSS, MVC, API.</w:t>
      </w:r>
    </w:p>
    <w:p w14:paraId="6BA2CB6D" w14:textId="77777777" w:rsidR="000821D5" w:rsidRPr="0011271A" w:rsidRDefault="000821D5" w:rsidP="008B0657">
      <w:pPr>
        <w:ind w:left="270"/>
        <w:rPr>
          <w:rFonts w:asciiTheme="minorHAnsi" w:hAnsiTheme="minorHAnsi" w:cstheme="minorHAnsi"/>
          <w:bCs/>
          <w:sz w:val="22"/>
          <w:szCs w:val="22"/>
        </w:rPr>
      </w:pPr>
    </w:p>
    <w:p w14:paraId="077D49FB" w14:textId="3D285577" w:rsidR="00D75570" w:rsidRPr="0011271A" w:rsidRDefault="00D75570" w:rsidP="008B0657">
      <w:pPr>
        <w:ind w:left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271A">
        <w:rPr>
          <w:rFonts w:asciiTheme="minorHAnsi" w:hAnsiTheme="minorHAnsi" w:cstheme="minorHAnsi"/>
          <w:b/>
          <w:sz w:val="22"/>
          <w:szCs w:val="22"/>
        </w:rPr>
        <w:t xml:space="preserve">Dotnet developer                                                                                  </w:t>
      </w:r>
      <w:r w:rsidR="00EE2DB9" w:rsidRPr="0011271A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11271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F4FEF" w:rsidRPr="0011271A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11271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50E8E" w:rsidRPr="0011271A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8F3987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305A31" w:rsidRPr="0011271A">
        <w:rPr>
          <w:rFonts w:asciiTheme="minorHAnsi" w:hAnsiTheme="minorHAnsi" w:cstheme="minorHAnsi"/>
          <w:b/>
          <w:sz w:val="22"/>
          <w:szCs w:val="22"/>
        </w:rPr>
        <w:t>Jun 201</w:t>
      </w:r>
      <w:r w:rsidR="008F3987">
        <w:rPr>
          <w:rFonts w:asciiTheme="minorHAnsi" w:hAnsiTheme="minorHAnsi" w:cstheme="minorHAnsi"/>
          <w:b/>
          <w:sz w:val="22"/>
          <w:szCs w:val="22"/>
        </w:rPr>
        <w:t>4 to</w:t>
      </w:r>
      <w:r w:rsidRPr="001127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3118" w:rsidRPr="0011271A">
        <w:rPr>
          <w:rFonts w:asciiTheme="minorHAnsi" w:hAnsiTheme="minorHAnsi" w:cstheme="minorHAnsi"/>
          <w:b/>
          <w:sz w:val="22"/>
          <w:szCs w:val="22"/>
        </w:rPr>
        <w:t>Sep 2016</w:t>
      </w:r>
    </w:p>
    <w:p w14:paraId="69734DA3" w14:textId="6BBCAFBE" w:rsidR="00E165B2" w:rsidRPr="00B36A1E" w:rsidRDefault="00E165B2" w:rsidP="00B36A1E">
      <w:pPr>
        <w:ind w:left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271A">
        <w:rPr>
          <w:rFonts w:asciiTheme="minorHAnsi" w:hAnsiTheme="minorHAnsi" w:cstheme="minorHAnsi"/>
          <w:b/>
          <w:sz w:val="22"/>
          <w:szCs w:val="22"/>
        </w:rPr>
        <w:t>7-Eleven, Bangalore, India</w:t>
      </w:r>
      <w:r w:rsidRPr="0011271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</w:p>
    <w:p w14:paraId="71B23556" w14:textId="77777777" w:rsidR="00787451" w:rsidRDefault="00E165B2" w:rsidP="00787451">
      <w:pPr>
        <w:ind w:left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271A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16A5BC8C" w14:textId="77777777" w:rsidR="00B36A1E" w:rsidRPr="0011271A" w:rsidRDefault="00B36A1E" w:rsidP="00787451">
      <w:pPr>
        <w:ind w:left="2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C05C6" w14:textId="77777777" w:rsidR="00787451" w:rsidRPr="0011271A" w:rsidRDefault="00787451" w:rsidP="0078745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Used C#.Net, ASP.Net for GUI design and business logic implementation.</w:t>
      </w:r>
    </w:p>
    <w:p w14:paraId="4A0267CE" w14:textId="5F639FF3" w:rsidR="00787451" w:rsidRPr="0011271A" w:rsidRDefault="00787451" w:rsidP="0078745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MVC architecture-based application.</w:t>
      </w:r>
    </w:p>
    <w:p w14:paraId="59551763" w14:textId="77777777" w:rsidR="00787451" w:rsidRPr="0011271A" w:rsidRDefault="00787451" w:rsidP="00787451">
      <w:pPr>
        <w:numPr>
          <w:ilvl w:val="0"/>
          <w:numId w:val="25"/>
        </w:numPr>
        <w:tabs>
          <w:tab w:val="left" w:pos="720"/>
          <w:tab w:val="left" w:pos="135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 xml:space="preserve">Developed Desktop Application using </w:t>
      </w:r>
      <w:r w:rsidRPr="0011271A">
        <w:rPr>
          <w:rFonts w:asciiTheme="minorHAnsi" w:hAnsiTheme="minorHAnsi" w:cstheme="minorHAnsi"/>
          <w:b/>
          <w:bCs/>
          <w:sz w:val="22"/>
          <w:szCs w:val="22"/>
        </w:rPr>
        <w:t>WPF, XAML</w:t>
      </w:r>
      <w:r w:rsidRPr="0011271A">
        <w:rPr>
          <w:rFonts w:asciiTheme="minorHAnsi" w:hAnsiTheme="minorHAnsi" w:cstheme="minorHAnsi"/>
          <w:sz w:val="22"/>
          <w:szCs w:val="22"/>
        </w:rPr>
        <w:t>.</w:t>
      </w:r>
    </w:p>
    <w:p w14:paraId="306F0ABB" w14:textId="77777777" w:rsidR="00787451" w:rsidRPr="0011271A" w:rsidRDefault="00787451" w:rsidP="0078745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an ADO.NET component to update SQL 2000 server database using stored procedures.</w:t>
      </w:r>
    </w:p>
    <w:p w14:paraId="2EFB72A3" w14:textId="77777777" w:rsidR="00787451" w:rsidRPr="0011271A" w:rsidRDefault="00787451" w:rsidP="0078745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Created the design documents with new requirements gathered by the SME.</w:t>
      </w:r>
    </w:p>
    <w:p w14:paraId="7F69B4B9" w14:textId="77777777" w:rsidR="00787451" w:rsidRPr="0011271A" w:rsidRDefault="00787451" w:rsidP="0078745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Implemented Base classes to generalize the middle tier code.</w:t>
      </w:r>
    </w:p>
    <w:p w14:paraId="1547116C" w14:textId="77777777" w:rsidR="00787451" w:rsidRPr="0011271A" w:rsidRDefault="00787451" w:rsidP="0078745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Development of forms to display information about hot food and grills in the store.</w:t>
      </w:r>
    </w:p>
    <w:p w14:paraId="600B0D61" w14:textId="331C2868" w:rsidR="00586913" w:rsidRDefault="00787451" w:rsidP="00586913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sz w:val="22"/>
          <w:szCs w:val="22"/>
        </w:rPr>
        <w:t>Developed active reports to display the hot food item information.</w:t>
      </w:r>
    </w:p>
    <w:p w14:paraId="17C9C31C" w14:textId="77777777" w:rsidR="00D210EF" w:rsidRPr="00586913" w:rsidRDefault="00D210EF" w:rsidP="00D210EF">
      <w:pPr>
        <w:pStyle w:val="ListParagraph"/>
        <w:spacing w:line="240" w:lineRule="auto"/>
        <w:ind w:left="630"/>
        <w:jc w:val="both"/>
        <w:rPr>
          <w:rFonts w:asciiTheme="minorHAnsi" w:hAnsiTheme="minorHAnsi" w:cstheme="minorHAnsi"/>
          <w:sz w:val="22"/>
          <w:szCs w:val="22"/>
        </w:rPr>
      </w:pPr>
    </w:p>
    <w:p w14:paraId="5C974E4C" w14:textId="0251E35B" w:rsidR="00787451" w:rsidRPr="0011271A" w:rsidRDefault="00787451" w:rsidP="00787451">
      <w:pPr>
        <w:ind w:left="270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b/>
          <w:sz w:val="22"/>
          <w:szCs w:val="22"/>
        </w:rPr>
        <w:t>Environment:</w:t>
      </w:r>
      <w:r w:rsidRPr="0011271A">
        <w:rPr>
          <w:rFonts w:asciiTheme="minorHAnsi" w:hAnsiTheme="minorHAnsi" w:cstheme="minorHAnsi"/>
          <w:sz w:val="22"/>
          <w:szCs w:val="22"/>
        </w:rPr>
        <w:t xml:space="preserve"> </w:t>
      </w:r>
      <w:r w:rsidR="00586913">
        <w:rPr>
          <w:rFonts w:asciiTheme="minorHAnsi" w:hAnsiTheme="minorHAnsi" w:cstheme="minorHAnsi"/>
          <w:sz w:val="22"/>
          <w:szCs w:val="22"/>
        </w:rPr>
        <w:t xml:space="preserve">Angular, </w:t>
      </w:r>
      <w:r w:rsidRPr="0011271A">
        <w:rPr>
          <w:rFonts w:asciiTheme="minorHAnsi" w:hAnsiTheme="minorHAnsi" w:cstheme="minorHAnsi"/>
          <w:sz w:val="22"/>
          <w:szCs w:val="22"/>
        </w:rPr>
        <w:t>C#, Asp.net, MVC, Oracle 11g, WPF, Kendo, UI.</w:t>
      </w:r>
    </w:p>
    <w:p w14:paraId="07382997" w14:textId="77777777" w:rsidR="00787451" w:rsidRPr="0011271A" w:rsidRDefault="00787451" w:rsidP="00787451">
      <w:pPr>
        <w:pStyle w:val="ListParagraph"/>
        <w:spacing w:line="240" w:lineRule="auto"/>
        <w:ind w:left="63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E61636" w14:textId="599B0772" w:rsidR="002A6077" w:rsidRPr="0011271A" w:rsidRDefault="002A6077" w:rsidP="00787451">
      <w:pPr>
        <w:ind w:left="270"/>
        <w:jc w:val="both"/>
        <w:rPr>
          <w:rFonts w:asciiTheme="minorHAnsi" w:hAnsiTheme="minorHAnsi" w:cstheme="minorHAnsi"/>
          <w:sz w:val="22"/>
          <w:szCs w:val="22"/>
        </w:rPr>
      </w:pPr>
      <w:r w:rsidRPr="0011271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Education details: </w:t>
      </w:r>
      <w:r w:rsidRPr="0011271A">
        <w:rPr>
          <w:rFonts w:asciiTheme="minorHAnsi" w:hAnsiTheme="minorHAnsi" w:cstheme="minorHAnsi"/>
          <w:sz w:val="22"/>
          <w:szCs w:val="22"/>
        </w:rPr>
        <w:t xml:space="preserve">Bachelor </w:t>
      </w:r>
      <w:r w:rsidR="00783EF0" w:rsidRPr="0011271A">
        <w:rPr>
          <w:rFonts w:asciiTheme="minorHAnsi" w:hAnsiTheme="minorHAnsi" w:cstheme="minorHAnsi"/>
          <w:sz w:val="22"/>
          <w:szCs w:val="22"/>
        </w:rPr>
        <w:t>of Technology</w:t>
      </w:r>
      <w:r w:rsidRPr="0011271A">
        <w:rPr>
          <w:rFonts w:asciiTheme="minorHAnsi" w:hAnsiTheme="minorHAnsi" w:cstheme="minorHAnsi"/>
          <w:sz w:val="22"/>
          <w:szCs w:val="22"/>
        </w:rPr>
        <w:t xml:space="preserve"> – Computer Science</w:t>
      </w:r>
      <w:r w:rsidR="00305A31" w:rsidRPr="0011271A">
        <w:rPr>
          <w:rFonts w:asciiTheme="minorHAnsi" w:hAnsiTheme="minorHAnsi" w:cstheme="minorHAnsi"/>
          <w:sz w:val="22"/>
          <w:szCs w:val="22"/>
        </w:rPr>
        <w:t xml:space="preserve"> (2014</w:t>
      </w:r>
      <w:r w:rsidRPr="0011271A">
        <w:rPr>
          <w:rFonts w:asciiTheme="minorHAnsi" w:hAnsiTheme="minorHAnsi" w:cstheme="minorHAnsi"/>
          <w:sz w:val="22"/>
          <w:szCs w:val="22"/>
        </w:rPr>
        <w:t>) - Jawaharlal Nehru Technological University, India.</w:t>
      </w:r>
    </w:p>
    <w:sectPr w:rsidR="002A6077" w:rsidRPr="0011271A" w:rsidSect="007E5647">
      <w:pgSz w:w="11906" w:h="16838"/>
      <w:pgMar w:top="720" w:right="720" w:bottom="720" w:left="720" w:header="708" w:footer="708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837"/>
    <w:multiLevelType w:val="hybridMultilevel"/>
    <w:tmpl w:val="F1D4E9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21F12AD"/>
    <w:multiLevelType w:val="hybridMultilevel"/>
    <w:tmpl w:val="49B4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A5D"/>
    <w:multiLevelType w:val="hybridMultilevel"/>
    <w:tmpl w:val="73E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1113"/>
    <w:multiLevelType w:val="hybridMultilevel"/>
    <w:tmpl w:val="8F2874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3597B21"/>
    <w:multiLevelType w:val="hybridMultilevel"/>
    <w:tmpl w:val="F52AF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421B2"/>
    <w:multiLevelType w:val="hybridMultilevel"/>
    <w:tmpl w:val="A53429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E1F4BAA"/>
    <w:multiLevelType w:val="hybridMultilevel"/>
    <w:tmpl w:val="11E8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OpenSymbol" w:eastAsia="Times New Roman" w:hAnsi="OpenSymbo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OpenSymbol" w:eastAsia="Times New Roman" w:hAnsi="OpenSymbol" w:hint="eastAsia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OpenSymbol" w:eastAsia="Times New Roman" w:hAnsi="OpenSymbol" w:hint="eastAsia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OpenSymbol" w:eastAsia="Times New Roman" w:hAnsi="OpenSymbol" w:hint="eastAsia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OpenSymbol" w:eastAsia="Times New Roman" w:hAnsi="OpenSymbol" w:hint="eastAsia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OpenSymbol" w:eastAsia="Times New Roman" w:hAnsi="OpenSymbol" w:hint="eastAsia"/>
      </w:rPr>
    </w:lvl>
  </w:abstractNum>
  <w:abstractNum w:abstractNumId="7" w15:restartNumberingAfterBreak="0">
    <w:nsid w:val="2845247C"/>
    <w:multiLevelType w:val="hybridMultilevel"/>
    <w:tmpl w:val="B6BE4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D3AAA"/>
    <w:multiLevelType w:val="hybridMultilevel"/>
    <w:tmpl w:val="84D69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E4157"/>
    <w:multiLevelType w:val="hybridMultilevel"/>
    <w:tmpl w:val="444C9F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56C3A47"/>
    <w:multiLevelType w:val="hybridMultilevel"/>
    <w:tmpl w:val="D45A16A6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D2E498A"/>
    <w:multiLevelType w:val="hybridMultilevel"/>
    <w:tmpl w:val="013E0E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F628C7"/>
    <w:multiLevelType w:val="hybridMultilevel"/>
    <w:tmpl w:val="15BE76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1F85446"/>
    <w:multiLevelType w:val="hybridMultilevel"/>
    <w:tmpl w:val="981C0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6E6A30"/>
    <w:multiLevelType w:val="hybridMultilevel"/>
    <w:tmpl w:val="108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556F7"/>
    <w:multiLevelType w:val="hybridMultilevel"/>
    <w:tmpl w:val="0720A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8E0BD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430C89"/>
    <w:multiLevelType w:val="hybridMultilevel"/>
    <w:tmpl w:val="6A2A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OpenSymbol" w:eastAsia="Times New Roman" w:hAnsi="OpenSymbo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OpenSymbol" w:eastAsia="Times New Roman" w:hAnsi="OpenSymbol" w:hint="eastAsia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OpenSymbol" w:eastAsia="Times New Roman" w:hAnsi="OpenSymbol" w:hint="eastAsia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OpenSymbol" w:eastAsia="Times New Roman" w:hAnsi="OpenSymbol" w:hint="eastAsia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OpenSymbol" w:eastAsia="Times New Roman" w:hAnsi="OpenSymbol" w:hint="eastAsia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OpenSymbol" w:eastAsia="Times New Roman" w:hAnsi="OpenSymbol" w:hint="eastAsia"/>
      </w:rPr>
    </w:lvl>
  </w:abstractNum>
  <w:abstractNum w:abstractNumId="17" w15:restartNumberingAfterBreak="0">
    <w:nsid w:val="67B54BE0"/>
    <w:multiLevelType w:val="hybridMultilevel"/>
    <w:tmpl w:val="3B1052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686F256A"/>
    <w:multiLevelType w:val="hybridMultilevel"/>
    <w:tmpl w:val="B4D28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E3212"/>
    <w:multiLevelType w:val="hybridMultilevel"/>
    <w:tmpl w:val="18B2C4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73450128"/>
    <w:multiLevelType w:val="hybridMultilevel"/>
    <w:tmpl w:val="241CCE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7A295A81"/>
    <w:multiLevelType w:val="hybridMultilevel"/>
    <w:tmpl w:val="C3062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373C3"/>
    <w:multiLevelType w:val="hybridMultilevel"/>
    <w:tmpl w:val="BCB602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7F332771"/>
    <w:multiLevelType w:val="multilevel"/>
    <w:tmpl w:val="8AF69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23"/>
  </w:num>
  <w:num w:numId="7">
    <w:abstractNumId w:val="14"/>
  </w:num>
  <w:num w:numId="8">
    <w:abstractNumId w:val="15"/>
  </w:num>
  <w:num w:numId="9">
    <w:abstractNumId w:val="7"/>
  </w:num>
  <w:num w:numId="10">
    <w:abstractNumId w:val="21"/>
  </w:num>
  <w:num w:numId="11">
    <w:abstractNumId w:val="5"/>
  </w:num>
  <w:num w:numId="12">
    <w:abstractNumId w:val="15"/>
  </w:num>
  <w:num w:numId="13">
    <w:abstractNumId w:val="6"/>
  </w:num>
  <w:num w:numId="14">
    <w:abstractNumId w:val="16"/>
  </w:num>
  <w:num w:numId="15">
    <w:abstractNumId w:val="1"/>
  </w:num>
  <w:num w:numId="16">
    <w:abstractNumId w:val="0"/>
  </w:num>
  <w:num w:numId="17">
    <w:abstractNumId w:val="8"/>
  </w:num>
  <w:num w:numId="18">
    <w:abstractNumId w:val="18"/>
  </w:num>
  <w:num w:numId="19">
    <w:abstractNumId w:val="13"/>
  </w:num>
  <w:num w:numId="20">
    <w:abstractNumId w:val="4"/>
  </w:num>
  <w:num w:numId="21">
    <w:abstractNumId w:val="12"/>
  </w:num>
  <w:num w:numId="22">
    <w:abstractNumId w:val="20"/>
  </w:num>
  <w:num w:numId="23">
    <w:abstractNumId w:val="17"/>
  </w:num>
  <w:num w:numId="24">
    <w:abstractNumId w:val="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64"/>
    <w:rsid w:val="00005AB9"/>
    <w:rsid w:val="000113E8"/>
    <w:rsid w:val="00012A01"/>
    <w:rsid w:val="00014D50"/>
    <w:rsid w:val="0001713E"/>
    <w:rsid w:val="00020583"/>
    <w:rsid w:val="00026503"/>
    <w:rsid w:val="00027670"/>
    <w:rsid w:val="00032559"/>
    <w:rsid w:val="000328FD"/>
    <w:rsid w:val="00037022"/>
    <w:rsid w:val="00037CCA"/>
    <w:rsid w:val="00041079"/>
    <w:rsid w:val="000438FA"/>
    <w:rsid w:val="0005169C"/>
    <w:rsid w:val="00051871"/>
    <w:rsid w:val="00054F24"/>
    <w:rsid w:val="00055683"/>
    <w:rsid w:val="00072E53"/>
    <w:rsid w:val="000760ED"/>
    <w:rsid w:val="00081E72"/>
    <w:rsid w:val="000821D5"/>
    <w:rsid w:val="00085EA4"/>
    <w:rsid w:val="000869BA"/>
    <w:rsid w:val="000869F9"/>
    <w:rsid w:val="00093975"/>
    <w:rsid w:val="00096127"/>
    <w:rsid w:val="000A29FB"/>
    <w:rsid w:val="000A3657"/>
    <w:rsid w:val="000C0909"/>
    <w:rsid w:val="000C6C45"/>
    <w:rsid w:val="000C79CA"/>
    <w:rsid w:val="000E2976"/>
    <w:rsid w:val="000E2A92"/>
    <w:rsid w:val="000E3352"/>
    <w:rsid w:val="000F4BB4"/>
    <w:rsid w:val="000F7DC9"/>
    <w:rsid w:val="001000A9"/>
    <w:rsid w:val="00105153"/>
    <w:rsid w:val="0010708B"/>
    <w:rsid w:val="001078FB"/>
    <w:rsid w:val="0011271A"/>
    <w:rsid w:val="00120545"/>
    <w:rsid w:val="001277D0"/>
    <w:rsid w:val="00130C61"/>
    <w:rsid w:val="00140402"/>
    <w:rsid w:val="00142207"/>
    <w:rsid w:val="00160CE5"/>
    <w:rsid w:val="00161869"/>
    <w:rsid w:val="00167C75"/>
    <w:rsid w:val="00175C0F"/>
    <w:rsid w:val="001835C1"/>
    <w:rsid w:val="00183DAB"/>
    <w:rsid w:val="0019088A"/>
    <w:rsid w:val="00195ED4"/>
    <w:rsid w:val="00196FB7"/>
    <w:rsid w:val="001974E5"/>
    <w:rsid w:val="001A517B"/>
    <w:rsid w:val="001B5EB3"/>
    <w:rsid w:val="001C3FF3"/>
    <w:rsid w:val="001C59DC"/>
    <w:rsid w:val="001C665A"/>
    <w:rsid w:val="001C7136"/>
    <w:rsid w:val="001D0173"/>
    <w:rsid w:val="001E3920"/>
    <w:rsid w:val="001E5089"/>
    <w:rsid w:val="001E6384"/>
    <w:rsid w:val="001F1318"/>
    <w:rsid w:val="001F4002"/>
    <w:rsid w:val="001F5E24"/>
    <w:rsid w:val="00204E3A"/>
    <w:rsid w:val="00206C2F"/>
    <w:rsid w:val="0021406C"/>
    <w:rsid w:val="00214DAB"/>
    <w:rsid w:val="00216C1E"/>
    <w:rsid w:val="0022191A"/>
    <w:rsid w:val="00225E8B"/>
    <w:rsid w:val="0023219C"/>
    <w:rsid w:val="00234912"/>
    <w:rsid w:val="002363F7"/>
    <w:rsid w:val="002528D8"/>
    <w:rsid w:val="00256207"/>
    <w:rsid w:val="0026062C"/>
    <w:rsid w:val="00272884"/>
    <w:rsid w:val="00274ACA"/>
    <w:rsid w:val="00277458"/>
    <w:rsid w:val="002876AF"/>
    <w:rsid w:val="00294313"/>
    <w:rsid w:val="002A30B8"/>
    <w:rsid w:val="002A5912"/>
    <w:rsid w:val="002A5B4E"/>
    <w:rsid w:val="002A6077"/>
    <w:rsid w:val="002B1DC9"/>
    <w:rsid w:val="002B2A03"/>
    <w:rsid w:val="002B5064"/>
    <w:rsid w:val="002C3C82"/>
    <w:rsid w:val="002D3118"/>
    <w:rsid w:val="002D5E7F"/>
    <w:rsid w:val="002F2F56"/>
    <w:rsid w:val="002F37F2"/>
    <w:rsid w:val="002F3D39"/>
    <w:rsid w:val="002F45C4"/>
    <w:rsid w:val="003016D5"/>
    <w:rsid w:val="003043DC"/>
    <w:rsid w:val="00305A31"/>
    <w:rsid w:val="003060A6"/>
    <w:rsid w:val="0031191F"/>
    <w:rsid w:val="003163DF"/>
    <w:rsid w:val="003165E4"/>
    <w:rsid w:val="00316BA8"/>
    <w:rsid w:val="00317B15"/>
    <w:rsid w:val="00322958"/>
    <w:rsid w:val="00326360"/>
    <w:rsid w:val="003306F5"/>
    <w:rsid w:val="00336448"/>
    <w:rsid w:val="00340324"/>
    <w:rsid w:val="00340AFB"/>
    <w:rsid w:val="00342564"/>
    <w:rsid w:val="00343332"/>
    <w:rsid w:val="00354D3C"/>
    <w:rsid w:val="003648C5"/>
    <w:rsid w:val="003651F2"/>
    <w:rsid w:val="003A0955"/>
    <w:rsid w:val="003A21CB"/>
    <w:rsid w:val="003A30F4"/>
    <w:rsid w:val="003A7E4E"/>
    <w:rsid w:val="003B07D8"/>
    <w:rsid w:val="003C13B7"/>
    <w:rsid w:val="003C15B6"/>
    <w:rsid w:val="003C62F3"/>
    <w:rsid w:val="003C6C77"/>
    <w:rsid w:val="003D16F0"/>
    <w:rsid w:val="003D7136"/>
    <w:rsid w:val="003E159A"/>
    <w:rsid w:val="003E2791"/>
    <w:rsid w:val="003E3A8B"/>
    <w:rsid w:val="003E54AC"/>
    <w:rsid w:val="003F22F4"/>
    <w:rsid w:val="003F2EEC"/>
    <w:rsid w:val="003F69FD"/>
    <w:rsid w:val="004032D6"/>
    <w:rsid w:val="00404730"/>
    <w:rsid w:val="0041258F"/>
    <w:rsid w:val="00417DD0"/>
    <w:rsid w:val="00417F34"/>
    <w:rsid w:val="0042195F"/>
    <w:rsid w:val="00430695"/>
    <w:rsid w:val="00440027"/>
    <w:rsid w:val="0044443E"/>
    <w:rsid w:val="0045230B"/>
    <w:rsid w:val="00456201"/>
    <w:rsid w:val="0045636D"/>
    <w:rsid w:val="0046061E"/>
    <w:rsid w:val="00464AE9"/>
    <w:rsid w:val="004707E2"/>
    <w:rsid w:val="00477C38"/>
    <w:rsid w:val="00483035"/>
    <w:rsid w:val="0048657E"/>
    <w:rsid w:val="00487211"/>
    <w:rsid w:val="004A25D6"/>
    <w:rsid w:val="004B4905"/>
    <w:rsid w:val="004C076E"/>
    <w:rsid w:val="004D244B"/>
    <w:rsid w:val="004E076F"/>
    <w:rsid w:val="004E6609"/>
    <w:rsid w:val="004F2B43"/>
    <w:rsid w:val="00506C98"/>
    <w:rsid w:val="005070BA"/>
    <w:rsid w:val="0051159E"/>
    <w:rsid w:val="005208C1"/>
    <w:rsid w:val="00521405"/>
    <w:rsid w:val="00521479"/>
    <w:rsid w:val="00525C3D"/>
    <w:rsid w:val="0053375B"/>
    <w:rsid w:val="00537AB1"/>
    <w:rsid w:val="00541E96"/>
    <w:rsid w:val="00550D2B"/>
    <w:rsid w:val="00561AB4"/>
    <w:rsid w:val="00562D9E"/>
    <w:rsid w:val="0056353C"/>
    <w:rsid w:val="00565D5C"/>
    <w:rsid w:val="0056767F"/>
    <w:rsid w:val="0057240B"/>
    <w:rsid w:val="0057720D"/>
    <w:rsid w:val="005800FD"/>
    <w:rsid w:val="005819E8"/>
    <w:rsid w:val="00583B96"/>
    <w:rsid w:val="00586913"/>
    <w:rsid w:val="0059181F"/>
    <w:rsid w:val="00592B39"/>
    <w:rsid w:val="00593A84"/>
    <w:rsid w:val="005A3BEE"/>
    <w:rsid w:val="005A523E"/>
    <w:rsid w:val="005B03F2"/>
    <w:rsid w:val="005B4BF4"/>
    <w:rsid w:val="005C4CAA"/>
    <w:rsid w:val="005D122E"/>
    <w:rsid w:val="005D49D7"/>
    <w:rsid w:val="005E01C2"/>
    <w:rsid w:val="005E38D3"/>
    <w:rsid w:val="005E3AA6"/>
    <w:rsid w:val="005E58E1"/>
    <w:rsid w:val="005F3A33"/>
    <w:rsid w:val="005F58F6"/>
    <w:rsid w:val="005F59B5"/>
    <w:rsid w:val="00601F38"/>
    <w:rsid w:val="00603505"/>
    <w:rsid w:val="00604F46"/>
    <w:rsid w:val="0060687E"/>
    <w:rsid w:val="006077F9"/>
    <w:rsid w:val="00622AB4"/>
    <w:rsid w:val="00632D3E"/>
    <w:rsid w:val="00634B1A"/>
    <w:rsid w:val="006357DB"/>
    <w:rsid w:val="00635B5E"/>
    <w:rsid w:val="00635D68"/>
    <w:rsid w:val="00641190"/>
    <w:rsid w:val="00643DE4"/>
    <w:rsid w:val="006443B2"/>
    <w:rsid w:val="00647073"/>
    <w:rsid w:val="00652979"/>
    <w:rsid w:val="006602F0"/>
    <w:rsid w:val="00660F4E"/>
    <w:rsid w:val="00663AB9"/>
    <w:rsid w:val="00665D1B"/>
    <w:rsid w:val="00672B75"/>
    <w:rsid w:val="00677165"/>
    <w:rsid w:val="00694600"/>
    <w:rsid w:val="00696D8F"/>
    <w:rsid w:val="006A1538"/>
    <w:rsid w:val="006A68FB"/>
    <w:rsid w:val="006A6947"/>
    <w:rsid w:val="006A78CD"/>
    <w:rsid w:val="006B28D5"/>
    <w:rsid w:val="006C2B9B"/>
    <w:rsid w:val="006C78DC"/>
    <w:rsid w:val="006D2799"/>
    <w:rsid w:val="006D60DD"/>
    <w:rsid w:val="006D73D1"/>
    <w:rsid w:val="006E3C3B"/>
    <w:rsid w:val="006F0199"/>
    <w:rsid w:val="006F2300"/>
    <w:rsid w:val="006F414E"/>
    <w:rsid w:val="006F5CC8"/>
    <w:rsid w:val="006F6905"/>
    <w:rsid w:val="00704579"/>
    <w:rsid w:val="00711C35"/>
    <w:rsid w:val="00713B98"/>
    <w:rsid w:val="007151F2"/>
    <w:rsid w:val="007156A8"/>
    <w:rsid w:val="00722D6E"/>
    <w:rsid w:val="007275D5"/>
    <w:rsid w:val="00727FEE"/>
    <w:rsid w:val="00733085"/>
    <w:rsid w:val="007414FC"/>
    <w:rsid w:val="00750144"/>
    <w:rsid w:val="0075068C"/>
    <w:rsid w:val="0076148C"/>
    <w:rsid w:val="00762C89"/>
    <w:rsid w:val="0076779B"/>
    <w:rsid w:val="007677F0"/>
    <w:rsid w:val="007710A9"/>
    <w:rsid w:val="007719F0"/>
    <w:rsid w:val="00775642"/>
    <w:rsid w:val="00780EE3"/>
    <w:rsid w:val="00783EF0"/>
    <w:rsid w:val="00787451"/>
    <w:rsid w:val="00787524"/>
    <w:rsid w:val="00787993"/>
    <w:rsid w:val="00792598"/>
    <w:rsid w:val="00793BEC"/>
    <w:rsid w:val="007941DC"/>
    <w:rsid w:val="00794ED4"/>
    <w:rsid w:val="00796CCF"/>
    <w:rsid w:val="007A0175"/>
    <w:rsid w:val="007A1AD5"/>
    <w:rsid w:val="007B01E8"/>
    <w:rsid w:val="007B0B10"/>
    <w:rsid w:val="007B6059"/>
    <w:rsid w:val="007C3B85"/>
    <w:rsid w:val="007C6200"/>
    <w:rsid w:val="007D0026"/>
    <w:rsid w:val="007D0A90"/>
    <w:rsid w:val="007E1461"/>
    <w:rsid w:val="007E2212"/>
    <w:rsid w:val="007E2A4F"/>
    <w:rsid w:val="007E5647"/>
    <w:rsid w:val="007E61F4"/>
    <w:rsid w:val="00805088"/>
    <w:rsid w:val="008151EF"/>
    <w:rsid w:val="00817BD6"/>
    <w:rsid w:val="00825EF2"/>
    <w:rsid w:val="00831441"/>
    <w:rsid w:val="0083602F"/>
    <w:rsid w:val="008363E3"/>
    <w:rsid w:val="00842A84"/>
    <w:rsid w:val="008502AD"/>
    <w:rsid w:val="00850E8E"/>
    <w:rsid w:val="00850FC2"/>
    <w:rsid w:val="008532DE"/>
    <w:rsid w:val="008553CF"/>
    <w:rsid w:val="00857FED"/>
    <w:rsid w:val="00870632"/>
    <w:rsid w:val="00871CFD"/>
    <w:rsid w:val="008724AC"/>
    <w:rsid w:val="00872721"/>
    <w:rsid w:val="00885C7F"/>
    <w:rsid w:val="008A31E8"/>
    <w:rsid w:val="008B0657"/>
    <w:rsid w:val="008B4CB1"/>
    <w:rsid w:val="008B6EA0"/>
    <w:rsid w:val="008C2D52"/>
    <w:rsid w:val="008D5816"/>
    <w:rsid w:val="008D5B3D"/>
    <w:rsid w:val="008E50A7"/>
    <w:rsid w:val="008E7288"/>
    <w:rsid w:val="008F2C0A"/>
    <w:rsid w:val="008F3987"/>
    <w:rsid w:val="008F4442"/>
    <w:rsid w:val="00900B87"/>
    <w:rsid w:val="00900D92"/>
    <w:rsid w:val="00901612"/>
    <w:rsid w:val="00907E0C"/>
    <w:rsid w:val="00911C8F"/>
    <w:rsid w:val="00924194"/>
    <w:rsid w:val="00924583"/>
    <w:rsid w:val="00924A3A"/>
    <w:rsid w:val="00925FCE"/>
    <w:rsid w:val="009272EF"/>
    <w:rsid w:val="009303D7"/>
    <w:rsid w:val="009327E4"/>
    <w:rsid w:val="0094021E"/>
    <w:rsid w:val="00946E46"/>
    <w:rsid w:val="00947104"/>
    <w:rsid w:val="00947949"/>
    <w:rsid w:val="0096725D"/>
    <w:rsid w:val="00981836"/>
    <w:rsid w:val="00997563"/>
    <w:rsid w:val="00997E67"/>
    <w:rsid w:val="009A3A3E"/>
    <w:rsid w:val="009A4087"/>
    <w:rsid w:val="009B1F75"/>
    <w:rsid w:val="009C3A79"/>
    <w:rsid w:val="009D0305"/>
    <w:rsid w:val="009D4226"/>
    <w:rsid w:val="009D637B"/>
    <w:rsid w:val="009E0F54"/>
    <w:rsid w:val="009E671A"/>
    <w:rsid w:val="009F0998"/>
    <w:rsid w:val="009F109A"/>
    <w:rsid w:val="009F3AF8"/>
    <w:rsid w:val="009F60E5"/>
    <w:rsid w:val="00A00D6C"/>
    <w:rsid w:val="00A0285D"/>
    <w:rsid w:val="00A07623"/>
    <w:rsid w:val="00A07EDC"/>
    <w:rsid w:val="00A139BA"/>
    <w:rsid w:val="00A16480"/>
    <w:rsid w:val="00A328CC"/>
    <w:rsid w:val="00A33527"/>
    <w:rsid w:val="00A34436"/>
    <w:rsid w:val="00A43C65"/>
    <w:rsid w:val="00A4646B"/>
    <w:rsid w:val="00A63FD1"/>
    <w:rsid w:val="00A66554"/>
    <w:rsid w:val="00A6789C"/>
    <w:rsid w:val="00A73E25"/>
    <w:rsid w:val="00A767A1"/>
    <w:rsid w:val="00A767C1"/>
    <w:rsid w:val="00A773E3"/>
    <w:rsid w:val="00A8114F"/>
    <w:rsid w:val="00A81CA1"/>
    <w:rsid w:val="00A851A9"/>
    <w:rsid w:val="00A87CEE"/>
    <w:rsid w:val="00A9051D"/>
    <w:rsid w:val="00A91A3C"/>
    <w:rsid w:val="00A92C5E"/>
    <w:rsid w:val="00A93B6D"/>
    <w:rsid w:val="00A956F2"/>
    <w:rsid w:val="00AA60BC"/>
    <w:rsid w:val="00AB0D14"/>
    <w:rsid w:val="00AB28B9"/>
    <w:rsid w:val="00AB656F"/>
    <w:rsid w:val="00AB6F31"/>
    <w:rsid w:val="00AC133E"/>
    <w:rsid w:val="00AE15BA"/>
    <w:rsid w:val="00AE619A"/>
    <w:rsid w:val="00AF417E"/>
    <w:rsid w:val="00AF70CF"/>
    <w:rsid w:val="00B02971"/>
    <w:rsid w:val="00B16139"/>
    <w:rsid w:val="00B21887"/>
    <w:rsid w:val="00B25789"/>
    <w:rsid w:val="00B278A3"/>
    <w:rsid w:val="00B3262E"/>
    <w:rsid w:val="00B36A1E"/>
    <w:rsid w:val="00B41082"/>
    <w:rsid w:val="00B42114"/>
    <w:rsid w:val="00B42158"/>
    <w:rsid w:val="00B44ADD"/>
    <w:rsid w:val="00B50DD7"/>
    <w:rsid w:val="00B54A3F"/>
    <w:rsid w:val="00B55EDD"/>
    <w:rsid w:val="00B56880"/>
    <w:rsid w:val="00B60D69"/>
    <w:rsid w:val="00B66909"/>
    <w:rsid w:val="00B754F6"/>
    <w:rsid w:val="00B75FEE"/>
    <w:rsid w:val="00B91438"/>
    <w:rsid w:val="00BA293A"/>
    <w:rsid w:val="00BA605A"/>
    <w:rsid w:val="00BB15DD"/>
    <w:rsid w:val="00BB25E9"/>
    <w:rsid w:val="00BB7593"/>
    <w:rsid w:val="00BC0907"/>
    <w:rsid w:val="00BC398B"/>
    <w:rsid w:val="00BD17F5"/>
    <w:rsid w:val="00BD3E45"/>
    <w:rsid w:val="00BE425B"/>
    <w:rsid w:val="00BF29C9"/>
    <w:rsid w:val="00BF3DAC"/>
    <w:rsid w:val="00BF42EF"/>
    <w:rsid w:val="00BF4FEF"/>
    <w:rsid w:val="00C06448"/>
    <w:rsid w:val="00C111EE"/>
    <w:rsid w:val="00C14EB1"/>
    <w:rsid w:val="00C15D1B"/>
    <w:rsid w:val="00C172A0"/>
    <w:rsid w:val="00C202DC"/>
    <w:rsid w:val="00C20D4F"/>
    <w:rsid w:val="00C2309C"/>
    <w:rsid w:val="00C244D3"/>
    <w:rsid w:val="00C24939"/>
    <w:rsid w:val="00C2555E"/>
    <w:rsid w:val="00C3262A"/>
    <w:rsid w:val="00C336EE"/>
    <w:rsid w:val="00C34B32"/>
    <w:rsid w:val="00C43121"/>
    <w:rsid w:val="00C44935"/>
    <w:rsid w:val="00C45A31"/>
    <w:rsid w:val="00C576D6"/>
    <w:rsid w:val="00C60A07"/>
    <w:rsid w:val="00C61D2F"/>
    <w:rsid w:val="00C6550A"/>
    <w:rsid w:val="00C65CB6"/>
    <w:rsid w:val="00C76C25"/>
    <w:rsid w:val="00CA17F5"/>
    <w:rsid w:val="00CA2903"/>
    <w:rsid w:val="00CB0419"/>
    <w:rsid w:val="00CB1056"/>
    <w:rsid w:val="00CB63DD"/>
    <w:rsid w:val="00CC5A9C"/>
    <w:rsid w:val="00CD4B2A"/>
    <w:rsid w:val="00CE20D9"/>
    <w:rsid w:val="00CE28A2"/>
    <w:rsid w:val="00D061A4"/>
    <w:rsid w:val="00D06275"/>
    <w:rsid w:val="00D1154F"/>
    <w:rsid w:val="00D13420"/>
    <w:rsid w:val="00D14C6C"/>
    <w:rsid w:val="00D210EF"/>
    <w:rsid w:val="00D22626"/>
    <w:rsid w:val="00D22B37"/>
    <w:rsid w:val="00D33488"/>
    <w:rsid w:val="00D4108B"/>
    <w:rsid w:val="00D52BDB"/>
    <w:rsid w:val="00D56811"/>
    <w:rsid w:val="00D6434E"/>
    <w:rsid w:val="00D66977"/>
    <w:rsid w:val="00D75570"/>
    <w:rsid w:val="00D81568"/>
    <w:rsid w:val="00D82F04"/>
    <w:rsid w:val="00D90AE5"/>
    <w:rsid w:val="00D91598"/>
    <w:rsid w:val="00D95A8F"/>
    <w:rsid w:val="00D97F2A"/>
    <w:rsid w:val="00DA2B69"/>
    <w:rsid w:val="00DA786E"/>
    <w:rsid w:val="00DB00F0"/>
    <w:rsid w:val="00DB1789"/>
    <w:rsid w:val="00DB41B1"/>
    <w:rsid w:val="00DB6F1E"/>
    <w:rsid w:val="00DC3E31"/>
    <w:rsid w:val="00DC3EEB"/>
    <w:rsid w:val="00DC4542"/>
    <w:rsid w:val="00DD1F0D"/>
    <w:rsid w:val="00DE72B1"/>
    <w:rsid w:val="00DE7850"/>
    <w:rsid w:val="00DF0E2D"/>
    <w:rsid w:val="00DF2C17"/>
    <w:rsid w:val="00DF4BFB"/>
    <w:rsid w:val="00DF54E2"/>
    <w:rsid w:val="00DF5CF2"/>
    <w:rsid w:val="00DF6B72"/>
    <w:rsid w:val="00E12067"/>
    <w:rsid w:val="00E14F52"/>
    <w:rsid w:val="00E165B2"/>
    <w:rsid w:val="00E2159D"/>
    <w:rsid w:val="00E22C5F"/>
    <w:rsid w:val="00E253DB"/>
    <w:rsid w:val="00E342D7"/>
    <w:rsid w:val="00E41C66"/>
    <w:rsid w:val="00E45374"/>
    <w:rsid w:val="00E45E43"/>
    <w:rsid w:val="00E50CDA"/>
    <w:rsid w:val="00E6052D"/>
    <w:rsid w:val="00E615A3"/>
    <w:rsid w:val="00E764E1"/>
    <w:rsid w:val="00E8165B"/>
    <w:rsid w:val="00E875EB"/>
    <w:rsid w:val="00E938AE"/>
    <w:rsid w:val="00E94366"/>
    <w:rsid w:val="00E96890"/>
    <w:rsid w:val="00EA6597"/>
    <w:rsid w:val="00EA6C86"/>
    <w:rsid w:val="00EC0613"/>
    <w:rsid w:val="00EC14A2"/>
    <w:rsid w:val="00ED04C3"/>
    <w:rsid w:val="00ED4158"/>
    <w:rsid w:val="00ED73D8"/>
    <w:rsid w:val="00ED7922"/>
    <w:rsid w:val="00EE0A98"/>
    <w:rsid w:val="00EE2DB9"/>
    <w:rsid w:val="00EF2803"/>
    <w:rsid w:val="00F079E1"/>
    <w:rsid w:val="00F07E04"/>
    <w:rsid w:val="00F122CE"/>
    <w:rsid w:val="00F12A45"/>
    <w:rsid w:val="00F152AC"/>
    <w:rsid w:val="00F2147B"/>
    <w:rsid w:val="00F2159D"/>
    <w:rsid w:val="00F2313F"/>
    <w:rsid w:val="00F336EF"/>
    <w:rsid w:val="00F42411"/>
    <w:rsid w:val="00F46886"/>
    <w:rsid w:val="00F554F5"/>
    <w:rsid w:val="00F567A7"/>
    <w:rsid w:val="00F979D6"/>
    <w:rsid w:val="00F97A7E"/>
    <w:rsid w:val="00FA0454"/>
    <w:rsid w:val="00FA0653"/>
    <w:rsid w:val="00FA1A9E"/>
    <w:rsid w:val="00FA341E"/>
    <w:rsid w:val="00FA74A3"/>
    <w:rsid w:val="00FB6CFF"/>
    <w:rsid w:val="00FC2977"/>
    <w:rsid w:val="00FC4481"/>
    <w:rsid w:val="00FC4C4F"/>
    <w:rsid w:val="00FC7C39"/>
    <w:rsid w:val="00FD0EAA"/>
    <w:rsid w:val="00FD5332"/>
    <w:rsid w:val="00FE043C"/>
    <w:rsid w:val="00FF002E"/>
    <w:rsid w:val="00FF52D4"/>
    <w:rsid w:val="00FF571A"/>
    <w:rsid w:val="00FF6EB2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246B"/>
  <w15:docId w15:val="{922AB5FB-C406-4718-81AB-002DDDF6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28D8"/>
    <w:pPr>
      <w:spacing w:line="480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2528D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528D8"/>
  </w:style>
  <w:style w:type="character" w:styleId="HTMLTypewriter">
    <w:name w:val="HTML Typewriter"/>
    <w:rsid w:val="002528D8"/>
    <w:rPr>
      <w:rFonts w:ascii="Courier New" w:eastAsia="Times New Roman" w:hAnsi="Courier New" w:cs="Courier New"/>
      <w:sz w:val="20"/>
      <w:szCs w:val="20"/>
    </w:rPr>
  </w:style>
  <w:style w:type="character" w:customStyle="1" w:styleId="bodytext1">
    <w:name w:val="bodytext1"/>
    <w:rsid w:val="002528D8"/>
    <w:rPr>
      <w:rFonts w:ascii="Verdana" w:hAnsi="Verdana" w:hint="default"/>
      <w:sz w:val="17"/>
      <w:szCs w:val="17"/>
    </w:rPr>
  </w:style>
  <w:style w:type="paragraph" w:styleId="NoSpacing">
    <w:name w:val="No Spacing"/>
    <w:link w:val="NoSpacingChar"/>
    <w:uiPriority w:val="1"/>
    <w:qFormat/>
    <w:rsid w:val="00591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A6C86"/>
    <w:rPr>
      <w:b/>
      <w:bCs/>
    </w:rPr>
  </w:style>
  <w:style w:type="character" w:styleId="Hyperlink">
    <w:name w:val="Hyperlink"/>
    <w:basedOn w:val="DefaultParagraphFont"/>
    <w:uiPriority w:val="99"/>
    <w:unhideWhenUsed/>
    <w:rsid w:val="00925F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FCE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B75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3c8764-12f9-450d-833b-a066343a10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DA16D143AA849A87747BC5030B653" ma:contentTypeVersion="8" ma:contentTypeDescription="Create a new document." ma:contentTypeScope="" ma:versionID="dd93b3a58a91cecd987280fd3381eb8a">
  <xsd:schema xmlns:xsd="http://www.w3.org/2001/XMLSchema" xmlns:xs="http://www.w3.org/2001/XMLSchema" xmlns:p="http://schemas.microsoft.com/office/2006/metadata/properties" xmlns:ns3="b73c8764-12f9-450d-833b-a066343a1065" xmlns:ns4="15c450f4-314a-4837-b92b-d16e9ed36b6c" targetNamespace="http://schemas.microsoft.com/office/2006/metadata/properties" ma:root="true" ma:fieldsID="ff533024c5d6ffc9cbec7ee0b9038be8" ns3:_="" ns4:_="">
    <xsd:import namespace="b73c8764-12f9-450d-833b-a066343a1065"/>
    <xsd:import namespace="15c450f4-314a-4837-b92b-d16e9ed36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c8764-12f9-450d-833b-a066343a1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450f4-314a-4837-b92b-d16e9ed36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527EF-531B-4A13-BB54-2BE41FC5111E}">
  <ds:schemaRefs>
    <ds:schemaRef ds:uri="http://schemas.microsoft.com/office/2006/metadata/properties"/>
    <ds:schemaRef ds:uri="http://schemas.microsoft.com/office/infopath/2007/PartnerControls"/>
    <ds:schemaRef ds:uri="b73c8764-12f9-450d-833b-a066343a1065"/>
  </ds:schemaRefs>
</ds:datastoreItem>
</file>

<file path=customXml/itemProps2.xml><?xml version="1.0" encoding="utf-8"?>
<ds:datastoreItem xmlns:ds="http://schemas.openxmlformats.org/officeDocument/2006/customXml" ds:itemID="{E8EA45B1-50FE-43FF-9F1E-D8DF38346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c8764-12f9-450d-833b-a066343a1065"/>
    <ds:schemaRef ds:uri="15c450f4-314a-4837-b92b-d16e9ed36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98139-C644-47F9-B065-F1A6FF14C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Manasa Devi Karra</dc:creator>
  <cp:lastModifiedBy>NIGHT-</cp:lastModifiedBy>
  <cp:revision>2</cp:revision>
  <dcterms:created xsi:type="dcterms:W3CDTF">2024-06-19T20:12:00Z</dcterms:created>
  <dcterms:modified xsi:type="dcterms:W3CDTF">2024-06-19T20:12:00Z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0x010100FF6DA16D143AA849A87747BC5030B653</vt:lpwstr>
  </property>
</Properties>
</file>