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BB525" w14:textId="5AFAB13F" w:rsidR="00CF54D6" w:rsidRPr="00D970A0" w:rsidRDefault="00CB2973" w:rsidP="00141A54">
      <w:pPr>
        <w:spacing w:beforeLines="20" w:before="48" w:afterLines="20" w:after="48"/>
        <w:contextualSpacing/>
        <w:rPr>
          <w:rFonts w:cstheme="minorHAnsi"/>
          <w:b/>
          <w:bCs/>
        </w:rPr>
      </w:pPr>
      <w:r w:rsidRPr="00D970A0">
        <w:rPr>
          <w:rFonts w:cstheme="minorHAnsi"/>
          <w:b/>
          <w:bCs/>
        </w:rPr>
        <w:t>KAVYA</w:t>
      </w:r>
    </w:p>
    <w:p w14:paraId="4219D981" w14:textId="1F5ADEA5"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Email: </w:t>
      </w:r>
      <w:hyperlink r:id="rId6" w:history="1">
        <w:r w:rsidR="00CB2973" w:rsidRPr="00D970A0">
          <w:rPr>
            <w:rStyle w:val="Hyperlink"/>
            <w:rFonts w:cstheme="minorHAnsi"/>
            <w:b/>
            <w:u w:val="none"/>
          </w:rPr>
          <w:t>reddykavya6162@gmail.com</w:t>
        </w:r>
      </w:hyperlink>
      <w:r w:rsidR="00CB2973" w:rsidRPr="00D970A0">
        <w:rPr>
          <w:rFonts w:cstheme="minorHAnsi"/>
          <w:b/>
        </w:rPr>
        <w:t xml:space="preserve"> </w:t>
      </w:r>
      <w:r w:rsidRPr="00D970A0">
        <w:rPr>
          <w:rFonts w:cstheme="minorHAnsi"/>
          <w:b/>
          <w:bCs/>
        </w:rPr>
        <w:t xml:space="preserve">                                                              </w:t>
      </w:r>
      <w:r w:rsidR="00CB2973" w:rsidRPr="00D970A0">
        <w:rPr>
          <w:rFonts w:cstheme="minorHAnsi"/>
          <w:b/>
          <w:bCs/>
        </w:rPr>
        <w:t xml:space="preserve">    </w:t>
      </w:r>
      <w:r w:rsidRPr="00D970A0">
        <w:rPr>
          <w:rFonts w:cstheme="minorHAnsi"/>
          <w:b/>
          <w:bCs/>
        </w:rPr>
        <w:t xml:space="preserve">      </w:t>
      </w:r>
      <w:r w:rsidR="00D970A0" w:rsidRPr="00D970A0">
        <w:rPr>
          <w:rFonts w:cstheme="minorHAnsi"/>
          <w:b/>
          <w:bCs/>
        </w:rPr>
        <w:t xml:space="preserve">                                     </w:t>
      </w:r>
      <w:r w:rsidRPr="00D970A0">
        <w:rPr>
          <w:rFonts w:cstheme="minorHAnsi"/>
          <w:b/>
          <w:bCs/>
        </w:rPr>
        <w:t xml:space="preserve">  PH: </w:t>
      </w:r>
      <w:r w:rsidR="00CB2973" w:rsidRPr="00D970A0">
        <w:rPr>
          <w:rFonts w:cstheme="minorHAnsi"/>
          <w:b/>
          <w:bCs/>
          <w:color w:val="222222"/>
          <w:shd w:val="clear" w:color="auto" w:fill="FFFFFF"/>
        </w:rPr>
        <w:t>417-597-3248</w:t>
      </w:r>
    </w:p>
    <w:p w14:paraId="79ED634F" w14:textId="77777777" w:rsidR="00122A0A" w:rsidRPr="00D970A0" w:rsidRDefault="00122A0A" w:rsidP="00141A54">
      <w:pPr>
        <w:pBdr>
          <w:bottom w:val="single" w:sz="4" w:space="1" w:color="auto"/>
        </w:pBdr>
        <w:spacing w:beforeLines="20" w:before="48" w:afterLines="20" w:after="48"/>
        <w:contextualSpacing/>
        <w:rPr>
          <w:rFonts w:cstheme="minorHAnsi"/>
          <w:b/>
          <w:bCs/>
        </w:rPr>
      </w:pPr>
      <w:r w:rsidRPr="00D970A0">
        <w:rPr>
          <w:rFonts w:cstheme="minorHAnsi"/>
          <w:b/>
          <w:bCs/>
        </w:rPr>
        <w:t>Full Stack Sr .Net Developer</w:t>
      </w:r>
    </w:p>
    <w:p w14:paraId="2307D77F" w14:textId="77777777" w:rsidR="00122A0A" w:rsidRPr="00D970A0" w:rsidRDefault="00122A0A" w:rsidP="00141A54">
      <w:pPr>
        <w:spacing w:beforeLines="20" w:before="48" w:afterLines="20" w:after="48"/>
        <w:contextualSpacing/>
        <w:rPr>
          <w:rFonts w:cstheme="minorHAnsi"/>
          <w:b/>
          <w:bCs/>
        </w:rPr>
      </w:pPr>
      <w:r w:rsidRPr="00D970A0">
        <w:rPr>
          <w:rFonts w:cstheme="minorHAnsi"/>
          <w:b/>
          <w:bCs/>
        </w:rPr>
        <w:t>Professional Summary</w:t>
      </w:r>
    </w:p>
    <w:p w14:paraId="7EE2D81C" w14:textId="53F74C07" w:rsidR="00122A0A" w:rsidRPr="00D970A0" w:rsidRDefault="00D970A0" w:rsidP="00141A54">
      <w:pPr>
        <w:pStyle w:val="ListParagraph"/>
        <w:numPr>
          <w:ilvl w:val="0"/>
          <w:numId w:val="6"/>
        </w:numPr>
        <w:spacing w:beforeLines="20" w:before="48" w:afterLines="20" w:after="48"/>
        <w:rPr>
          <w:rFonts w:cstheme="minorHAnsi"/>
        </w:rPr>
      </w:pPr>
      <w:r w:rsidRPr="00D970A0">
        <w:rPr>
          <w:rFonts w:cstheme="minorHAnsi"/>
        </w:rPr>
        <w:t>Having 9+</w:t>
      </w:r>
      <w:r w:rsidR="00122A0A" w:rsidRPr="00D970A0">
        <w:rPr>
          <w:rFonts w:cstheme="minorHAnsi"/>
        </w:rPr>
        <w:t xml:space="preserve"> years of professional experience in Software Development Life Cycle (SDLC) such as planning, analysis, design, and implementation, testing phases and deploying the applications with architectural patterns Model View Control (MVC), Model-View-View-Model (MMVM) of Web Based, Client-Server and N-tier applications with Agile, Scrum and Waterfall. </w:t>
      </w:r>
    </w:p>
    <w:p w14:paraId="5F89941E" w14:textId="714E079D"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Expertise in developing Web-based and Windows-based applications as .NET Developer using Visual Studio in C#.Net, VB.Net, ASP.Net, ADO.Net, AJAX, Web Services, ADO.NET, </w:t>
      </w:r>
      <w:r w:rsidR="00463E17" w:rsidRPr="00D970A0">
        <w:rPr>
          <w:rFonts w:cstheme="minorHAnsi"/>
        </w:rPr>
        <w:t>WPF,</w:t>
      </w:r>
      <w:r w:rsidRPr="00D970A0">
        <w:rPr>
          <w:rFonts w:cstheme="minorHAnsi"/>
        </w:rPr>
        <w:t xml:space="preserve"> MVC Framework, HTML, CSS, JavaScript, jQuery, XML, TSQL and PL/SQL. </w:t>
      </w:r>
    </w:p>
    <w:p w14:paraId="3C043D1B" w14:textId="5AE5479D"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Adapt in developing client-side application functionalities with rich GUI design, UI design and user-friendly design approaches, single page applications, responsive web pages with performance functionalities in the web applications using JavaScript, </w:t>
      </w:r>
      <w:proofErr w:type="spellStart"/>
      <w:r w:rsidRPr="00D970A0">
        <w:rPr>
          <w:rFonts w:cstheme="minorHAnsi"/>
        </w:rPr>
        <w:t>Reactjs</w:t>
      </w:r>
      <w:proofErr w:type="spellEnd"/>
      <w:r w:rsidRPr="00D970A0">
        <w:rPr>
          <w:rFonts w:cstheme="minorHAnsi"/>
        </w:rPr>
        <w:t xml:space="preserve">, </w:t>
      </w:r>
      <w:proofErr w:type="spellStart"/>
      <w:r w:rsidRPr="00D970A0">
        <w:rPr>
          <w:rFonts w:cstheme="minorHAnsi"/>
        </w:rPr>
        <w:t>jQuery</w:t>
      </w:r>
      <w:proofErr w:type="spellEnd"/>
      <w:r w:rsidRPr="00D970A0">
        <w:rPr>
          <w:rFonts w:cstheme="minorHAnsi"/>
        </w:rPr>
        <w:t xml:space="preserve">, AJAX, JSON, HTML 4/5, XML/XSLT/XHTML, </w:t>
      </w:r>
      <w:proofErr w:type="gramStart"/>
      <w:r w:rsidRPr="00D970A0">
        <w:rPr>
          <w:rFonts w:cstheme="minorHAnsi"/>
        </w:rPr>
        <w:t>Bootstrap</w:t>
      </w:r>
      <w:proofErr w:type="gramEnd"/>
      <w:r w:rsidRPr="00D970A0">
        <w:rPr>
          <w:rFonts w:cstheme="minorHAnsi"/>
        </w:rPr>
        <w:t xml:space="preserve"> with Angular </w:t>
      </w:r>
      <w:r w:rsidR="00CB29FA" w:rsidRPr="00D970A0">
        <w:rPr>
          <w:rFonts w:cstheme="minorHAnsi"/>
        </w:rPr>
        <w:t>13</w:t>
      </w:r>
      <w:r w:rsidRPr="00D970A0">
        <w:rPr>
          <w:rFonts w:cstheme="minorHAnsi"/>
        </w:rPr>
        <w:t xml:space="preserve">. </w:t>
      </w:r>
    </w:p>
    <w:p w14:paraId="09A91878" w14:textId="5AE7F90E"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Leveraged Angular resources for all data access, encapsulating URLs and standardizing data access interfaces, validation techniques using Angular </w:t>
      </w:r>
      <w:r w:rsidR="00CB29FA" w:rsidRPr="00D970A0">
        <w:rPr>
          <w:rFonts w:cstheme="minorHAnsi"/>
        </w:rPr>
        <w:t>13</w:t>
      </w:r>
      <w:r w:rsidRPr="00D970A0">
        <w:rPr>
          <w:rFonts w:cstheme="minorHAnsi"/>
        </w:rPr>
        <w:t xml:space="preserve"> by implementing Filters, validation, controllers, components, directives, routings, factory and services. </w:t>
      </w:r>
    </w:p>
    <w:p w14:paraId="371C5709" w14:textId="1BBBA40B"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Experience in front-end Single Page Application (SPA) development using AngularJS and Angular </w:t>
      </w:r>
      <w:r w:rsidR="00CB29FA" w:rsidRPr="00D970A0">
        <w:rPr>
          <w:rFonts w:cstheme="minorHAnsi"/>
        </w:rPr>
        <w:t>13</w:t>
      </w:r>
      <w:r w:rsidRPr="00D970A0">
        <w:rPr>
          <w:rFonts w:cstheme="minorHAnsi"/>
        </w:rPr>
        <w:t xml:space="preserve">/8, JavaScript frameworks. </w:t>
      </w:r>
    </w:p>
    <w:p w14:paraId="5543CAE3"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In depth Knowledge in working with attribute routing, data serialization, model binding, in WEBAPI and .NET Micro services (ASP.NET Core 1.0 / 2.0). </w:t>
      </w:r>
    </w:p>
    <w:p w14:paraId="24CB3F68"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Strong analytical and conceptual skills in database programming using RDMS databases like SQL Server 2005/2008/2012, Oracle 11g/10g/8, related work primarily on creating complex stored procedures, Views, triggers, functions using Oracle, PL/SQL or T-SQL. </w:t>
      </w:r>
    </w:p>
    <w:p w14:paraId="244C4390"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Expert in Implement deploy and configure Azure websites, configure diagnostics, monitoring and analytics on Azure Platform along with scale and resilience for Azure Web sites. </w:t>
      </w:r>
    </w:p>
    <w:p w14:paraId="1CC8A96E"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Experience in developing Web Services using WPF for creating user interfaces using MVVM, PRISM, XAML, C#, User controls Win Forms </w:t>
      </w:r>
    </w:p>
    <w:p w14:paraId="5918AAB0"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Exceptional ability to design, development, security, testing and consuming of distributed applications using Windows Communication Foundation (WCF), also responsible for developing WCF based service, data, fault, and message contracts. </w:t>
      </w:r>
    </w:p>
    <w:p w14:paraId="225917F4"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Implemented Web API application using .NET Core 2/3 using C# with Dependency Injection and Web API controllers and methods, handled logging and error handling using Log4Net. </w:t>
      </w:r>
    </w:p>
    <w:p w14:paraId="4EF8A256"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Accustomed working on Database Connectivity with Entity Framework 6.0/4.3 with to work with relational data using domain-specific objects and also in code-first and database-first approaches to implement CRUD operations. </w:t>
      </w:r>
    </w:p>
    <w:p w14:paraId="3378AE03"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In depth knowledge on REST web services using ASP.Net WEB API and C#, used WEB API to provide services to HTTP Requests, good understanding on design and deep functional experience in creating, deploying and consuming REST-FUL Services using ASP.NETWEB API 1.1/2.0. </w:t>
      </w:r>
    </w:p>
    <w:p w14:paraId="37B86ABA"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Familiar with design and development of business reports using Crystal Reports, SQL Server Reporting Services (SSRS), </w:t>
      </w:r>
      <w:proofErr w:type="gramStart"/>
      <w:r w:rsidRPr="00D970A0">
        <w:rPr>
          <w:rFonts w:cstheme="minorHAnsi"/>
        </w:rPr>
        <w:t>SSIS</w:t>
      </w:r>
      <w:proofErr w:type="gramEnd"/>
      <w:r w:rsidRPr="00D970A0">
        <w:rPr>
          <w:rFonts w:cstheme="minorHAnsi"/>
        </w:rPr>
        <w:t xml:space="preserve">. </w:t>
      </w:r>
    </w:p>
    <w:p w14:paraId="38E33FE8"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Experience in using build tools such as npm, gulp and testing tools such as Jasmine and karma. </w:t>
      </w:r>
    </w:p>
    <w:p w14:paraId="01177510"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Working experience in unit testing, integration and performance testing frameworks like NUNIT, XUNIT, MS Unit Tests for business logic. </w:t>
      </w:r>
    </w:p>
    <w:p w14:paraId="7BF288C0"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 xml:space="preserve">Utilized version control systems such as Team Foundation Server (TFS) 2013/2014/2015, VSTS, GIT 1.8/1.9/2.1, Tortoise SVN and Clear Case, sub version for active tracking of work progress and maintaining code repository. </w:t>
      </w:r>
    </w:p>
    <w:p w14:paraId="227538D2" w14:textId="77777777" w:rsidR="00122A0A" w:rsidRPr="00D970A0" w:rsidRDefault="00122A0A" w:rsidP="00141A54">
      <w:pPr>
        <w:pStyle w:val="ListParagraph"/>
        <w:numPr>
          <w:ilvl w:val="0"/>
          <w:numId w:val="6"/>
        </w:numPr>
        <w:spacing w:beforeLines="20" w:before="48" w:afterLines="20" w:after="48"/>
        <w:rPr>
          <w:rFonts w:cstheme="minorHAnsi"/>
        </w:rPr>
      </w:pPr>
      <w:r w:rsidRPr="00D970A0">
        <w:rPr>
          <w:rFonts w:cstheme="minorHAnsi"/>
        </w:rPr>
        <w:t>Highly organized and can achieve targets as an individual or as a team member and very good communication and inter-personal skills and has the ability to work independently as well as in a team environment.</w:t>
      </w:r>
    </w:p>
    <w:p w14:paraId="0611941A" w14:textId="77777777" w:rsidR="00122A0A" w:rsidRPr="00D970A0" w:rsidRDefault="00122A0A" w:rsidP="00141A54">
      <w:pPr>
        <w:spacing w:beforeLines="20" w:before="48" w:afterLines="20" w:after="48"/>
        <w:contextualSpacing/>
        <w:jc w:val="center"/>
        <w:rPr>
          <w:rFonts w:cstheme="minorHAnsi"/>
          <w:b/>
          <w:bCs/>
        </w:rPr>
      </w:pPr>
      <w:r w:rsidRPr="00D970A0">
        <w:rPr>
          <w:rFonts w:cstheme="minorHAnsi"/>
          <w:b/>
          <w:bCs/>
        </w:rPr>
        <w:t>Professional Experience</w:t>
      </w:r>
    </w:p>
    <w:p w14:paraId="6B6B6BAE" w14:textId="77777777" w:rsidR="00122A0A" w:rsidRPr="00D970A0" w:rsidRDefault="00122A0A" w:rsidP="00141A54">
      <w:pPr>
        <w:spacing w:beforeLines="20" w:before="48" w:afterLines="20" w:after="48"/>
        <w:contextualSpacing/>
        <w:rPr>
          <w:rFonts w:cstheme="minorHAnsi"/>
          <w:b/>
          <w:bCs/>
        </w:rPr>
      </w:pPr>
      <w:r w:rsidRPr="00D970A0">
        <w:rPr>
          <w:rFonts w:cstheme="minorHAnsi"/>
          <w:b/>
          <w:bCs/>
        </w:rPr>
        <w:t>Full Stack Sr .Net Developer</w:t>
      </w:r>
    </w:p>
    <w:p w14:paraId="0A8E6F17" w14:textId="7C1C0FBE" w:rsidR="00D970A0" w:rsidRPr="00D970A0" w:rsidRDefault="00D970A0" w:rsidP="00141A54">
      <w:pPr>
        <w:spacing w:beforeLines="20" w:before="48" w:afterLines="20" w:after="48"/>
        <w:contextualSpacing/>
        <w:rPr>
          <w:rFonts w:cstheme="minorHAnsi"/>
          <w:b/>
          <w:bCs/>
        </w:rPr>
      </w:pPr>
      <w:proofErr w:type="spellStart"/>
      <w:r w:rsidRPr="00D970A0">
        <w:rPr>
          <w:rFonts w:cstheme="minorHAnsi"/>
          <w:b/>
          <w:bCs/>
        </w:rPr>
        <w:t>Exabeam</w:t>
      </w:r>
      <w:proofErr w:type="spellEnd"/>
      <w:r w:rsidRPr="00D970A0">
        <w:rPr>
          <w:rFonts w:cstheme="minorHAnsi"/>
          <w:b/>
          <w:bCs/>
        </w:rPr>
        <w:t xml:space="preserve">, Foster City, CA                                                                                                                               June 2023 to Present </w:t>
      </w:r>
    </w:p>
    <w:p w14:paraId="3CFE3AB5" w14:textId="15488E57" w:rsidR="00122A0A" w:rsidRPr="00D970A0" w:rsidRDefault="00122A0A" w:rsidP="00141A54">
      <w:pPr>
        <w:spacing w:beforeLines="20" w:before="48" w:afterLines="20" w:after="48"/>
        <w:contextualSpacing/>
        <w:rPr>
          <w:rFonts w:cstheme="minorHAnsi"/>
          <w:b/>
          <w:bCs/>
        </w:rPr>
      </w:pPr>
      <w:r w:rsidRPr="00D970A0">
        <w:rPr>
          <w:rFonts w:cstheme="minorHAnsi"/>
          <w:b/>
          <w:bCs/>
        </w:rPr>
        <w:lastRenderedPageBreak/>
        <w:t xml:space="preserve">Responsibilities: </w:t>
      </w:r>
    </w:p>
    <w:p w14:paraId="001F0408"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Worked closely with the clients/stakeholders in gathering and analyzing requirements and providing solutions that meet the client's requirements. </w:t>
      </w:r>
    </w:p>
    <w:p w14:paraId="40EA44F4" w14:textId="65A6043F"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Design and developed two Single Page Applications (SPA) from scratch based on client-side JavaScript, Bootstrap, jQuery and Angular </w:t>
      </w:r>
      <w:r w:rsidR="00463E17" w:rsidRPr="00D970A0">
        <w:rPr>
          <w:rFonts w:cstheme="minorHAnsi"/>
        </w:rPr>
        <w:t>13</w:t>
      </w:r>
      <w:r w:rsidRPr="00D970A0">
        <w:rPr>
          <w:rFonts w:cstheme="minorHAnsi"/>
        </w:rPr>
        <w:t xml:space="preserve"> </w:t>
      </w:r>
    </w:p>
    <w:p w14:paraId="76641842"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Worked on.Net Core 2.2 for all the API's development. </w:t>
      </w:r>
    </w:p>
    <w:p w14:paraId="79039F79"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Developed Business logic in C# to meet design specifications, user requirements as well as delivered high-quality applications. </w:t>
      </w:r>
    </w:p>
    <w:p w14:paraId="1B09DCC5"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Used ASP.NET MVC5 framework to support the use of Dependency Injection to inject objects into a class, instead of relying on the class to create the object itself. </w:t>
      </w:r>
    </w:p>
    <w:p w14:paraId="64673620"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Designed and developed the Data Access Layer using Entity Framework - Code First approach. </w:t>
      </w:r>
    </w:p>
    <w:p w14:paraId="66944B2E"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Development, unit-testing, maintenance, review and bug fixing of code for Angular Micro-apps and RESTful .Net based multi-threaded Micro-services based on C# programming language, .Net Core framework, SQL Server 2012 </w:t>
      </w:r>
    </w:p>
    <w:p w14:paraId="62151094"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Responsible for Developing and Maintaining UI apps to interact with server side application for processing data. </w:t>
      </w:r>
    </w:p>
    <w:p w14:paraId="5D29FB0B"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Created folder structure and installed all the packages (package.json) and dependencies to the UI applications. </w:t>
      </w:r>
    </w:p>
    <w:p w14:paraId="2E90C9D0" w14:textId="76E8D904"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Developed UI applications using ASP.Net MVC and Angular </w:t>
      </w:r>
      <w:r w:rsidR="00463E17" w:rsidRPr="00D970A0">
        <w:rPr>
          <w:rFonts w:cstheme="minorHAnsi"/>
        </w:rPr>
        <w:t>13</w:t>
      </w:r>
      <w:r w:rsidRPr="00D970A0">
        <w:rPr>
          <w:rFonts w:cstheme="minorHAnsi"/>
        </w:rPr>
        <w:t xml:space="preserve">.0 architectural pattern. </w:t>
      </w:r>
    </w:p>
    <w:p w14:paraId="039AEADC" w14:textId="34F69B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Worked on updating the application to from Angular </w:t>
      </w:r>
      <w:r w:rsidR="00463E17" w:rsidRPr="00D970A0">
        <w:rPr>
          <w:rFonts w:cstheme="minorHAnsi"/>
        </w:rPr>
        <w:t>11</w:t>
      </w:r>
      <w:r w:rsidRPr="00D970A0">
        <w:rPr>
          <w:rFonts w:cstheme="minorHAnsi"/>
        </w:rPr>
        <w:t xml:space="preserve">.0 to Angular </w:t>
      </w:r>
      <w:r w:rsidR="00463E17" w:rsidRPr="00D970A0">
        <w:rPr>
          <w:rFonts w:cstheme="minorHAnsi"/>
        </w:rPr>
        <w:t>13</w:t>
      </w:r>
      <w:r w:rsidRPr="00D970A0">
        <w:rPr>
          <w:rFonts w:cstheme="minorHAnsi"/>
        </w:rPr>
        <w:t xml:space="preserve">.0 </w:t>
      </w:r>
    </w:p>
    <w:p w14:paraId="6930B989"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Developed. Net security features for Login Authentication (Forms based) and Authorization. </w:t>
      </w:r>
    </w:p>
    <w:p w14:paraId="0D4A9EC7"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Designed User Interface with Razor Views as per the user stories. </w:t>
      </w:r>
    </w:p>
    <w:p w14:paraId="02BA0240" w14:textId="2B6B4E7A"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Created multiple components in project, In order to implement routing for Angular </w:t>
      </w:r>
      <w:r w:rsidR="00463E17" w:rsidRPr="00D970A0">
        <w:rPr>
          <w:rFonts w:cstheme="minorHAnsi"/>
        </w:rPr>
        <w:t>11</w:t>
      </w:r>
      <w:r w:rsidRPr="00D970A0">
        <w:rPr>
          <w:rFonts w:cstheme="minorHAnsi"/>
        </w:rPr>
        <w:t xml:space="preserve">.0 </w:t>
      </w:r>
    </w:p>
    <w:p w14:paraId="34F50F71"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Created multiple ASP.Net MVC controllers, Models and custom services to interact with the external Web Services. </w:t>
      </w:r>
    </w:p>
    <w:p w14:paraId="385E32C0"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Experience in Data Querying using LINQ and Entity Framework to model the entities, logic and data manipulation. </w:t>
      </w:r>
    </w:p>
    <w:p w14:paraId="10CDD249" w14:textId="77855538"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Included npm, gulp, typescript, package.json, Jasmine, karma to serve Angular </w:t>
      </w:r>
      <w:r w:rsidR="00463E17" w:rsidRPr="00D970A0">
        <w:rPr>
          <w:rFonts w:cstheme="minorHAnsi"/>
        </w:rPr>
        <w:t>11</w:t>
      </w:r>
      <w:r w:rsidRPr="00D970A0">
        <w:rPr>
          <w:rFonts w:cstheme="minorHAnsi"/>
        </w:rPr>
        <w:t xml:space="preserve">.0 app in the project. </w:t>
      </w:r>
    </w:p>
    <w:p w14:paraId="4308E887"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Implementing data driven server-side code in clean-code-architecture design using REST APIs, C#, ASP.net core, MVC and LINQ in .Net framework. </w:t>
      </w:r>
    </w:p>
    <w:p w14:paraId="47CD4AC0"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Design &amp; implement end-to-end automation of infrastructure and continuous delivery of the applications by integrating Cloud Formation scripts, Jenkins, Ansible and AWS. </w:t>
      </w:r>
    </w:p>
    <w:p w14:paraId="29B97B12"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Managed servers on the Amazon Web Services (AWS) platform instances using Puppet, Chef Configuration management </w:t>
      </w:r>
    </w:p>
    <w:p w14:paraId="4BB33AC7"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Implementing Test-driven-development in Angular and ASP.net API to have a robust code and design along with test automation with Karma and Jasmine to manage quick deployment. </w:t>
      </w:r>
    </w:p>
    <w:p w14:paraId="35E2CAF2"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Used Azure Data for production. </w:t>
      </w:r>
    </w:p>
    <w:p w14:paraId="589079E8"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Used Azure Dev-ops for source control along with Git-hub. </w:t>
      </w:r>
    </w:p>
    <w:p w14:paraId="39A1AAE0"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Responsible for maintaining versions of source code using Team Foundation Serve </w:t>
      </w:r>
    </w:p>
    <w:p w14:paraId="0A2514F1"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Involved in the complete Software development Life Cycle (SDLC) including Analysis, Design, Implementation, Testing and Maintenance with AGILE methodology. </w:t>
      </w:r>
    </w:p>
    <w:p w14:paraId="4BA1128E" w14:textId="77777777" w:rsidR="00122A0A" w:rsidRPr="00D970A0" w:rsidRDefault="00122A0A" w:rsidP="00141A54">
      <w:pPr>
        <w:pStyle w:val="ListParagraph"/>
        <w:numPr>
          <w:ilvl w:val="0"/>
          <w:numId w:val="5"/>
        </w:numPr>
        <w:spacing w:beforeLines="20" w:before="48" w:afterLines="20" w:after="48"/>
        <w:rPr>
          <w:rFonts w:cstheme="minorHAnsi"/>
        </w:rPr>
      </w:pPr>
      <w:r w:rsidRPr="00D970A0">
        <w:rPr>
          <w:rFonts w:cstheme="minorHAnsi"/>
        </w:rPr>
        <w:t xml:space="preserve">Worked in a Scrum/Agile environment to plan and estimate work at different levels (story, sprint, releases). </w:t>
      </w:r>
    </w:p>
    <w:p w14:paraId="7D51A37B" w14:textId="22D7A746" w:rsidR="00122A0A" w:rsidRPr="00D970A0" w:rsidRDefault="00122A0A" w:rsidP="00141A54">
      <w:pPr>
        <w:spacing w:beforeLines="20" w:before="48" w:afterLines="20" w:after="48"/>
        <w:contextualSpacing/>
        <w:rPr>
          <w:rFonts w:cstheme="minorHAnsi"/>
        </w:rPr>
      </w:pPr>
      <w:r w:rsidRPr="00D970A0">
        <w:rPr>
          <w:rFonts w:cstheme="minorHAnsi"/>
          <w:b/>
          <w:bCs/>
        </w:rPr>
        <w:t>Environment</w:t>
      </w:r>
      <w:r w:rsidRPr="00D970A0">
        <w:rPr>
          <w:rFonts w:cstheme="minorHAnsi"/>
        </w:rPr>
        <w:t>: Visual Studio.Net 201</w:t>
      </w:r>
      <w:r w:rsidR="00463E17" w:rsidRPr="00D970A0">
        <w:rPr>
          <w:rFonts w:cstheme="minorHAnsi"/>
        </w:rPr>
        <w:t>7</w:t>
      </w:r>
      <w:r w:rsidRPr="00D970A0">
        <w:rPr>
          <w:rFonts w:cstheme="minorHAnsi"/>
        </w:rPr>
        <w:t xml:space="preserve">/2019, Visual Studio Code, C#.NET 4.6/5.0, .Net Core, ASP.NET MVC, Entity Framework, LINQ, TFS, GIT, CSS, JavaScript, jQuery, React.js, Angular </w:t>
      </w:r>
      <w:r w:rsidR="00463E17" w:rsidRPr="00D970A0">
        <w:rPr>
          <w:rFonts w:cstheme="minorHAnsi"/>
        </w:rPr>
        <w:t>11/13</w:t>
      </w:r>
      <w:r w:rsidRPr="00D970A0">
        <w:rPr>
          <w:rFonts w:cstheme="minorHAnsi"/>
        </w:rPr>
        <w:t>, IIS, Jasmine, karma, Web pack.</w:t>
      </w:r>
    </w:p>
    <w:p w14:paraId="0A7794CD" w14:textId="77777777" w:rsidR="00D970A0" w:rsidRPr="00D970A0" w:rsidRDefault="00D970A0" w:rsidP="00141A54">
      <w:pPr>
        <w:spacing w:beforeLines="20" w:before="48" w:afterLines="20" w:after="48"/>
        <w:contextualSpacing/>
        <w:rPr>
          <w:rFonts w:cstheme="minorHAnsi"/>
        </w:rPr>
      </w:pPr>
    </w:p>
    <w:p w14:paraId="3FF993FA" w14:textId="77777777" w:rsidR="00122A0A" w:rsidRPr="00D970A0" w:rsidRDefault="00122A0A" w:rsidP="00141A54">
      <w:pPr>
        <w:spacing w:beforeLines="20" w:before="48" w:afterLines="20" w:after="48"/>
        <w:contextualSpacing/>
        <w:rPr>
          <w:rFonts w:cstheme="minorHAnsi"/>
          <w:b/>
          <w:bCs/>
        </w:rPr>
      </w:pPr>
      <w:r w:rsidRPr="00D970A0">
        <w:rPr>
          <w:rFonts w:cstheme="minorHAnsi"/>
          <w:b/>
          <w:bCs/>
        </w:rPr>
        <w:t>Full Stack Developer</w:t>
      </w:r>
    </w:p>
    <w:p w14:paraId="45D15276" w14:textId="7521F3DB" w:rsidR="00D970A0" w:rsidRPr="00D970A0" w:rsidRDefault="00D970A0" w:rsidP="00141A54">
      <w:pPr>
        <w:spacing w:beforeLines="20" w:before="48" w:afterLines="20" w:after="48"/>
        <w:contextualSpacing/>
        <w:rPr>
          <w:rFonts w:cstheme="minorHAnsi"/>
          <w:b/>
          <w:bCs/>
        </w:rPr>
      </w:pPr>
      <w:r w:rsidRPr="00D970A0">
        <w:rPr>
          <w:rFonts w:cstheme="minorHAnsi"/>
          <w:b/>
          <w:bCs/>
        </w:rPr>
        <w:t xml:space="preserve">UBS Weehawken, NJ                                                                                                                      September 2022 to May 2023                              </w:t>
      </w:r>
    </w:p>
    <w:p w14:paraId="6980F092" w14:textId="0A5548AB"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Responsibilities: </w:t>
      </w:r>
    </w:p>
    <w:p w14:paraId="129A00D6"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Involved in the complete Software Development Life Cycle including Analysis, Design, Implementation, Testing and Maintenance. </w:t>
      </w:r>
    </w:p>
    <w:p w14:paraId="391EC585"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Created the Controllers using Controller Actions, Action Results, Views, presenters and View Models. </w:t>
      </w:r>
    </w:p>
    <w:p w14:paraId="6C8C467F"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Created middleware component classes across the enterprise and integrated in UI using MVVM pattern. </w:t>
      </w:r>
    </w:p>
    <w:p w14:paraId="5C796567"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Responsible for developing the reusable Components on UI(Views) by developing the Partial Views, View starts, and reusable components for implementing the business rules with C# and OOPS Concepts. </w:t>
      </w:r>
    </w:p>
    <w:p w14:paraId="38341695" w14:textId="4C60E1EC"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lastRenderedPageBreak/>
        <w:t xml:space="preserve">Written code for developing Single Page Applications (SPA) used several inbuilt JavaScript language core directives expressions and modules, created modern front-end template frameworks for JavaScript using jQuery like custom directives, decorations and services to interface with both restful and legacy network services also DOM applications. </w:t>
      </w:r>
    </w:p>
    <w:p w14:paraId="415316C3" w14:textId="0E5EC658"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Enhanced user experience by designing new web features using MVC Frameworks Angular </w:t>
      </w:r>
      <w:r w:rsidR="00BC7A00" w:rsidRPr="00D970A0">
        <w:rPr>
          <w:rFonts w:cstheme="minorHAnsi"/>
        </w:rPr>
        <w:t>9</w:t>
      </w:r>
      <w:r w:rsidRPr="00D970A0">
        <w:rPr>
          <w:rFonts w:cstheme="minorHAnsi"/>
        </w:rPr>
        <w:t xml:space="preserve">. </w:t>
      </w:r>
    </w:p>
    <w:p w14:paraId="2B9D1F5E"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Built and deployed various Microservices using C# and framework 4.6.1 and Net Core 2.1 </w:t>
      </w:r>
    </w:p>
    <w:p w14:paraId="45C91B89" w14:textId="45E8B2EC"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Implemented web Services to bind the data and provide access to the data on the server and developed form validation with Angular </w:t>
      </w:r>
      <w:r w:rsidR="00BC7A00" w:rsidRPr="00D970A0">
        <w:rPr>
          <w:rFonts w:cstheme="minorHAnsi"/>
        </w:rPr>
        <w:t>9</w:t>
      </w:r>
      <w:r w:rsidRPr="00D970A0">
        <w:rPr>
          <w:rFonts w:cstheme="minorHAnsi"/>
        </w:rPr>
        <w:t xml:space="preserve"> valid, and data validation. </w:t>
      </w:r>
    </w:p>
    <w:p w14:paraId="4F322E0F"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Used AWS Beanstalk for deploying and scaling web applications and services developed with Docker on familiar servers such as Apache, and IIS. </w:t>
      </w:r>
    </w:p>
    <w:p w14:paraId="531DE6BD"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Manage various AWS/AZURE environment for provisioning of Linux servers and services implemented by the providers </w:t>
      </w:r>
    </w:p>
    <w:p w14:paraId="3D29D313"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Design AWS Cloud Formation templates to create custom sized VPC, subnets, NAT to ensure successful deployment of Web applications and database templates </w:t>
      </w:r>
    </w:p>
    <w:p w14:paraId="089367C2"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Extensive use of LINQ and Entity Framework to develop data layer. </w:t>
      </w:r>
    </w:p>
    <w:p w14:paraId="1A002784"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Created WCF Services responsible for communicating and providing real time data from integrated server to Client Application and required data in the form JSON format, parsing the data using objects and arrays. </w:t>
      </w:r>
    </w:p>
    <w:p w14:paraId="12F8A29C"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Built WCF clients to make synchronous calls to Web Services over SOAP and HTTP. </w:t>
      </w:r>
    </w:p>
    <w:p w14:paraId="6783023A"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Responsible for the overall layout design that meet cross-device compatibility using Bootstrap, color scheme of the web site using HTML5, and CSS3 and Responsible for creating detailed wire frames and process flows. </w:t>
      </w:r>
    </w:p>
    <w:p w14:paraId="27F956D2"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Designed Branding, Themes and CSS with HTML5, JavaScript, jQuery, KendoUI, And Bootstrap CSS. </w:t>
      </w:r>
    </w:p>
    <w:p w14:paraId="23847169"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Integrated applications with back-end databases using SQL Server, Used ADO.Net extensively to interact with SQL and written stored procedures, functions, triggers, cursors for calling from one package to another package. </w:t>
      </w:r>
    </w:p>
    <w:p w14:paraId="2AFF88AF"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Worked on SQL queries and optimization techniques to improve the Performance of the application and crystal reports using SSRS. </w:t>
      </w:r>
    </w:p>
    <w:p w14:paraId="282B7C9D"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Responsible for enhancement of critical batch processing applications running in Perl and Shell Scripting. </w:t>
      </w:r>
    </w:p>
    <w:p w14:paraId="2758611D"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Implemented WEB API Services for CRUD operations with HTTP verbs GET, POST, PUT and DELETE and used Postman to test the service. </w:t>
      </w:r>
    </w:p>
    <w:p w14:paraId="0492535B"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Developed an application using Win Automation and Checkouts using Win Automation Tool </w:t>
      </w:r>
    </w:p>
    <w:p w14:paraId="7C9477E9"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Experience in working on ASP.NET Web API applications on Azure </w:t>
      </w:r>
    </w:p>
    <w:p w14:paraId="66C92C24"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Implemented, deployed and configured Azure configured diagnostics, monitoring and analytics on Azure. </w:t>
      </w:r>
    </w:p>
    <w:p w14:paraId="4EAF3CB7"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Implemented Unit Testing, Integration Testing and involved in Regression testing if needed. </w:t>
      </w:r>
    </w:p>
    <w:p w14:paraId="33B917F1"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Migrating the source code and work items for different assets of TFS like build definitions and test plans to VSTS </w:t>
      </w:r>
    </w:p>
    <w:p w14:paraId="5ED83BC3" w14:textId="77777777" w:rsidR="00122A0A" w:rsidRPr="00D970A0" w:rsidRDefault="00122A0A" w:rsidP="00141A54">
      <w:pPr>
        <w:pStyle w:val="ListParagraph"/>
        <w:numPr>
          <w:ilvl w:val="0"/>
          <w:numId w:val="4"/>
        </w:numPr>
        <w:spacing w:beforeLines="20" w:before="48" w:afterLines="20" w:after="48"/>
        <w:rPr>
          <w:rFonts w:cstheme="minorHAnsi"/>
        </w:rPr>
      </w:pPr>
      <w:r w:rsidRPr="00D970A0">
        <w:rPr>
          <w:rFonts w:cstheme="minorHAnsi"/>
        </w:rPr>
        <w:t xml:space="preserve">Utilized the TFS source control to keep track of new and past versions of code written in the application. </w:t>
      </w:r>
    </w:p>
    <w:p w14:paraId="28797F0F" w14:textId="77777777" w:rsidR="00122A0A" w:rsidRPr="00D970A0" w:rsidRDefault="00122A0A" w:rsidP="00141A54">
      <w:pPr>
        <w:spacing w:beforeLines="20" w:before="48" w:afterLines="20" w:after="48"/>
        <w:contextualSpacing/>
        <w:rPr>
          <w:rFonts w:cstheme="minorHAnsi"/>
        </w:rPr>
      </w:pPr>
      <w:r w:rsidRPr="00D970A0">
        <w:rPr>
          <w:rFonts w:cstheme="minorHAnsi"/>
          <w:b/>
          <w:bCs/>
        </w:rPr>
        <w:t>Environment</w:t>
      </w:r>
      <w:r w:rsidRPr="00D970A0">
        <w:rPr>
          <w:rFonts w:cstheme="minorHAnsi"/>
        </w:rPr>
        <w:t>: Visual Studio 2015/2017, MVVM, WCF, WPF, REST, HTML, CSS, XML, JSON, JavaScript, jQuery, Crystal reports, Bootstrap, Kendo UI, Unit, GIT, SQL Server 2012/2014, SSRS, SSIS.</w:t>
      </w:r>
    </w:p>
    <w:p w14:paraId="7A9FCB9F" w14:textId="77777777" w:rsidR="00D970A0" w:rsidRPr="00D970A0" w:rsidRDefault="00D970A0" w:rsidP="00141A54">
      <w:pPr>
        <w:spacing w:beforeLines="20" w:before="48" w:afterLines="20" w:after="48"/>
        <w:contextualSpacing/>
        <w:rPr>
          <w:rFonts w:cstheme="minorHAnsi"/>
        </w:rPr>
      </w:pPr>
    </w:p>
    <w:p w14:paraId="580C2668" w14:textId="77777777" w:rsidR="00122A0A" w:rsidRPr="00D970A0" w:rsidRDefault="00122A0A" w:rsidP="00141A54">
      <w:pPr>
        <w:spacing w:beforeLines="20" w:before="48" w:afterLines="20" w:after="48"/>
        <w:contextualSpacing/>
        <w:rPr>
          <w:rFonts w:cstheme="minorHAnsi"/>
          <w:b/>
          <w:bCs/>
        </w:rPr>
      </w:pPr>
      <w:r w:rsidRPr="00D970A0">
        <w:rPr>
          <w:rFonts w:cstheme="minorHAnsi"/>
          <w:b/>
          <w:bCs/>
        </w:rPr>
        <w:t>Sr.Net Developer</w:t>
      </w:r>
    </w:p>
    <w:p w14:paraId="54DAD41F" w14:textId="329506C7" w:rsidR="00D970A0" w:rsidRPr="00D970A0" w:rsidRDefault="00D970A0" w:rsidP="00141A54">
      <w:pPr>
        <w:spacing w:beforeLines="20" w:before="48" w:afterLines="20" w:after="48"/>
        <w:contextualSpacing/>
        <w:rPr>
          <w:rFonts w:cstheme="minorHAnsi"/>
          <w:b/>
          <w:bCs/>
        </w:rPr>
      </w:pPr>
      <w:r w:rsidRPr="00D970A0">
        <w:rPr>
          <w:rFonts w:cstheme="minorHAnsi"/>
          <w:b/>
          <w:bCs/>
        </w:rPr>
        <w:t>Edward Jones St. Louis, MO                                                                                                         February 2019 to August 2022</w:t>
      </w:r>
    </w:p>
    <w:p w14:paraId="24D7BCE7" w14:textId="6A089575"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Responsibilities: </w:t>
      </w:r>
    </w:p>
    <w:p w14:paraId="0376BDD7"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Involved in full life-cycle of the project from requirements gathering to transition using Agile Methodology. </w:t>
      </w:r>
    </w:p>
    <w:p w14:paraId="7D5DA55D" w14:textId="210E34A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Designed responsive and user-friendly UI with CSS, Angular </w:t>
      </w:r>
      <w:r w:rsidR="00BC7A00" w:rsidRPr="00D970A0">
        <w:rPr>
          <w:rFonts w:cstheme="minorHAnsi"/>
        </w:rPr>
        <w:t>5</w:t>
      </w:r>
      <w:r w:rsidRPr="00D970A0">
        <w:rPr>
          <w:rFonts w:cstheme="minorHAnsi"/>
        </w:rPr>
        <w:t xml:space="preserve">.0 and Bootstrap. </w:t>
      </w:r>
    </w:p>
    <w:p w14:paraId="0C9DCCD6" w14:textId="5290EDB3"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Have a knowledge on single Page Application with loading multiple views using route services and adding more user experience to make dynamic by using Angular </w:t>
      </w:r>
      <w:r w:rsidR="00BC7A00" w:rsidRPr="00D970A0">
        <w:rPr>
          <w:rFonts w:cstheme="minorHAnsi"/>
        </w:rPr>
        <w:t>5</w:t>
      </w:r>
      <w:r w:rsidRPr="00D970A0">
        <w:rPr>
          <w:rFonts w:cstheme="minorHAnsi"/>
        </w:rPr>
        <w:t xml:space="preserve">.0 framework and React JS </w:t>
      </w:r>
    </w:p>
    <w:p w14:paraId="1CC7DE86"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Involved in designing the layout of User interface using Visio and Class diagrams using UML. </w:t>
      </w:r>
    </w:p>
    <w:p w14:paraId="3AB077AC" w14:textId="3518F27D"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Created middleware component classes and WCF services across the enterprise and integrated in UI using MVVM pattern in Prism framework using WPF Helpers class from Prism App Base. </w:t>
      </w:r>
    </w:p>
    <w:p w14:paraId="1EEBD5C8" w14:textId="4ED68CF5"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Implemented and extensively used the Object-Oriented programming concepts in C# and ASP. Net 3.0. </w:t>
      </w:r>
    </w:p>
    <w:p w14:paraId="58751A65"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Created User Controls, Custom controls, Data Access Layer, Business Logic Layer classes using C# and .Net 3.5 for web pages. </w:t>
      </w:r>
    </w:p>
    <w:p w14:paraId="1F826C23" w14:textId="167E363B"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lastRenderedPageBreak/>
        <w:t xml:space="preserve">Defined and implemented customized configurations settings for application local Web. Config file for incorporating user authentications and authorizations via role-based security in order to restrict accessibility to certain module. </w:t>
      </w:r>
    </w:p>
    <w:p w14:paraId="697B2D37"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Developed application using ASP.NET for server process &amp; user interface and VB.NET Code Behind. </w:t>
      </w:r>
    </w:p>
    <w:p w14:paraId="35828128"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Used ADO.NET for Oracle database interaction using Dataset, Data View. Used Name spaces System. Data. </w:t>
      </w:r>
    </w:p>
    <w:p w14:paraId="6AA19DC4"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Web configuration file is used to have own setting for the application by writing database connection string and user authentication. </w:t>
      </w:r>
    </w:p>
    <w:p w14:paraId="552E57EC"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Migrated VB 6.0 application to VB.NET application. </w:t>
      </w:r>
    </w:p>
    <w:p w14:paraId="6DEFCBE7"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Developed Data access assemblies in C# and isolated data access logic from business layer and front end. </w:t>
      </w:r>
    </w:p>
    <w:p w14:paraId="236E4E96"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Developed Web Forms for User Interfaces using ASP.NET and C#.NET using Server Controls, HTML Controls and User Controls. </w:t>
      </w:r>
    </w:p>
    <w:p w14:paraId="59C99919"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Used Cascading Style Sheets (CSS) to maintain design consistency across all web forms </w:t>
      </w:r>
    </w:p>
    <w:p w14:paraId="26032E4C" w14:textId="4BA3620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Created Custom Validation Controls for validating the data in the User Control and used ASP.NET Validation Controls for server-side validation and Java Script for client-side validation </w:t>
      </w:r>
    </w:p>
    <w:p w14:paraId="6313E7C2"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Implemented Role based authorization and Form based authentication </w:t>
      </w:r>
    </w:p>
    <w:p w14:paraId="0DAEE8A1"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Utilized ADO.Net technology extensively for data retrieving, querying, storage and manipulation using LINQ. </w:t>
      </w:r>
    </w:p>
    <w:p w14:paraId="0A1F123A" w14:textId="178E4D50"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Worked with ADO.NET to interact with the SQL Server 2008 (i.e. retrieving, updating and inserting data into the tables) for Alerts. </w:t>
      </w:r>
    </w:p>
    <w:p w14:paraId="650AF536"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UsedADO.NET objects such as Data Reader, Dataset and Data Adapter for consistent access to Designed, modeled multi-threaded, enterprise n-tier software agent using WCF web service hosted in a Windows service </w:t>
      </w:r>
    </w:p>
    <w:p w14:paraId="706E1705"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Developed Stored Procedures, Triggers, and Views in SQL Server 2005 for accessing the database. </w:t>
      </w:r>
    </w:p>
    <w:p w14:paraId="4A760510"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Developed many T-SQL queries to fetch data as per the business requirements with proper tuning techniques. </w:t>
      </w:r>
    </w:p>
    <w:p w14:paraId="2CAD2688" w14:textId="3A807443"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Creating required objects using C# for interacting with Crystal reports. </w:t>
      </w:r>
    </w:p>
    <w:p w14:paraId="09AC0295"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Used XML intensively to bind the data to the web controls, data manipulation and to store data and sent as parameter to the stored procedures. </w:t>
      </w:r>
    </w:p>
    <w:p w14:paraId="26EBB312"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Developed various stored procedures for the data retrieval from the database and generating different types of reports using SQL reporting services (SSRS). </w:t>
      </w:r>
    </w:p>
    <w:p w14:paraId="3B418212" w14:textId="77777777" w:rsidR="00122A0A" w:rsidRPr="00D970A0" w:rsidRDefault="00122A0A" w:rsidP="00141A54">
      <w:pPr>
        <w:pStyle w:val="ListParagraph"/>
        <w:numPr>
          <w:ilvl w:val="0"/>
          <w:numId w:val="3"/>
        </w:numPr>
        <w:spacing w:beforeLines="20" w:before="48" w:afterLines="20" w:after="48"/>
        <w:rPr>
          <w:rFonts w:cstheme="minorHAnsi"/>
        </w:rPr>
      </w:pPr>
      <w:r w:rsidRPr="00D970A0">
        <w:rPr>
          <w:rFonts w:cstheme="minorHAnsi"/>
        </w:rPr>
        <w:t xml:space="preserve">Extensively Used TFS (Team Foundation Server) for the maintenance and status of the developers for development of application </w:t>
      </w:r>
    </w:p>
    <w:p w14:paraId="5B27BFC8" w14:textId="6DB3A1DC" w:rsidR="00122A0A" w:rsidRPr="00D970A0" w:rsidRDefault="00122A0A" w:rsidP="00141A54">
      <w:pPr>
        <w:spacing w:beforeLines="20" w:before="48" w:afterLines="20" w:after="48"/>
        <w:contextualSpacing/>
        <w:rPr>
          <w:rFonts w:cstheme="minorHAnsi"/>
        </w:rPr>
      </w:pPr>
      <w:r w:rsidRPr="00D970A0">
        <w:rPr>
          <w:rFonts w:cstheme="minorHAnsi"/>
          <w:b/>
          <w:bCs/>
        </w:rPr>
        <w:t>Environment</w:t>
      </w:r>
      <w:r w:rsidRPr="00D970A0">
        <w:rPr>
          <w:rFonts w:cstheme="minorHAnsi"/>
        </w:rPr>
        <w:t>: Visual Studio 2008, ASP.NET 3.0/3.5, MVVM ADO.NET, SQL Server 2008, HTML4, VB.NET6, NUNIT, Visual Source Safe (VSS), SQL reporting services (SSRS), SQL Server Integration Services (SSIS), Server Controls, Crystal reports, WCF, .NET Framework 3.5/3.0, Web Forms, SOA, Web services, SQL Server 2008, T-SQL, LINQ.</w:t>
      </w:r>
    </w:p>
    <w:p w14:paraId="00488EED" w14:textId="77777777" w:rsidR="00D970A0" w:rsidRPr="00D970A0" w:rsidRDefault="00D970A0" w:rsidP="00141A54">
      <w:pPr>
        <w:spacing w:beforeLines="20" w:before="48" w:afterLines="20" w:after="48"/>
        <w:contextualSpacing/>
        <w:rPr>
          <w:rFonts w:cstheme="minorHAnsi"/>
        </w:rPr>
      </w:pPr>
    </w:p>
    <w:p w14:paraId="44AF85A8" w14:textId="77777777"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.Net Developer </w:t>
      </w:r>
    </w:p>
    <w:p w14:paraId="3F2D55B2" w14:textId="1A31E1A1" w:rsidR="00D970A0" w:rsidRPr="00D970A0" w:rsidRDefault="00D970A0" w:rsidP="00141A54">
      <w:pPr>
        <w:spacing w:beforeLines="20" w:before="48" w:afterLines="20" w:after="48"/>
        <w:contextualSpacing/>
        <w:rPr>
          <w:rFonts w:cstheme="minorHAnsi"/>
          <w:b/>
          <w:bCs/>
        </w:rPr>
      </w:pPr>
      <w:r w:rsidRPr="00D970A0">
        <w:rPr>
          <w:rFonts w:cstheme="minorHAnsi"/>
          <w:b/>
          <w:bCs/>
        </w:rPr>
        <w:t xml:space="preserve">Brio Technologies Private Limited </w:t>
      </w:r>
      <w:proofErr w:type="spellStart"/>
      <w:r w:rsidRPr="00D970A0">
        <w:rPr>
          <w:rFonts w:cstheme="minorHAnsi"/>
          <w:b/>
          <w:bCs/>
        </w:rPr>
        <w:t>Hyd</w:t>
      </w:r>
      <w:proofErr w:type="spellEnd"/>
      <w:r w:rsidRPr="00D970A0">
        <w:rPr>
          <w:rFonts w:cstheme="minorHAnsi"/>
          <w:b/>
          <w:bCs/>
        </w:rPr>
        <w:t xml:space="preserve"> India                                                                             April 2016 to November 2018</w:t>
      </w:r>
    </w:p>
    <w:p w14:paraId="1CA751A7" w14:textId="493D675A"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Responsibilities: </w:t>
      </w:r>
    </w:p>
    <w:p w14:paraId="59F4426B"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Analyzed user requirements and discussed with Business Analysis team about user experience perspective. </w:t>
      </w:r>
    </w:p>
    <w:p w14:paraId="0AA4D90B"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Created prototypes of interfaces to be used as a blueprint for content and technical development. </w:t>
      </w:r>
    </w:p>
    <w:p w14:paraId="71272A20"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Worked on highly advanced and user interface design and development using Angular JS, EXT JS, Node JS and CSS3. </w:t>
      </w:r>
    </w:p>
    <w:p w14:paraId="0687F122"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Used Bootstrap and CSS3 media queries to create a responsive website that fit all devices from desktop to tablet and mobile phone. </w:t>
      </w:r>
    </w:p>
    <w:p w14:paraId="283A6139"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Wrote cascading style sheets (CSS) for entire user interface and created print specific CSS style. </w:t>
      </w:r>
    </w:p>
    <w:p w14:paraId="62B08034"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Created CSS Sprites to decrease the number of HTTP requests and load time of web pages </w:t>
      </w:r>
    </w:p>
    <w:p w14:paraId="28332315" w14:textId="4797B440"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Built Single Page Applications (SPA), Responsive Web Design (RWD) UI, Rich Restful Service Applications and HTML Wireframes using HTML Grid Structures/Layouts, CSS3 Media Queries, Ajax, AngularJS and Bootstrap. </w:t>
      </w:r>
    </w:p>
    <w:p w14:paraId="4CD5AE73"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Developing &amp; Customizing UI JavaScript Plug-</w:t>
      </w:r>
      <w:proofErr w:type="gramStart"/>
      <w:r w:rsidRPr="00D970A0">
        <w:rPr>
          <w:rFonts w:cstheme="minorHAnsi"/>
        </w:rPr>
        <w:t>ins</w:t>
      </w:r>
      <w:proofErr w:type="gramEnd"/>
      <w:r w:rsidRPr="00D970A0">
        <w:rPr>
          <w:rFonts w:cstheme="minorHAnsi"/>
        </w:rPr>
        <w:t xml:space="preserve"> using EXT JS, Object Oriented JS and JSON. </w:t>
      </w:r>
    </w:p>
    <w:p w14:paraId="3C92591B"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Used JavaScript to create Client-Side Dynamic content UI and ASP.NET 2.0 and C# to modify and Add Server Controls for Dynamic Server-Side Code. </w:t>
      </w:r>
    </w:p>
    <w:p w14:paraId="557126CA"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Designed different Web Services and Modules using C# as Business Components to implement patient registration. </w:t>
      </w:r>
    </w:p>
    <w:p w14:paraId="70EA063F"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Used Node JS as a proxy to interact with Restful services and interacting with Database </w:t>
      </w:r>
    </w:p>
    <w:p w14:paraId="5CFE8A2F"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lastRenderedPageBreak/>
        <w:t xml:space="preserve">Resolved Cross Browser/Environmental issues </w:t>
      </w:r>
    </w:p>
    <w:p w14:paraId="2C080B1C"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Developed web pages which are compatible in almost all browsers </w:t>
      </w:r>
    </w:p>
    <w:p w14:paraId="4B9F0970"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Worked closely with back-end developers to find ways to push the limits of existing Web technology in service of creating the best possible user experience </w:t>
      </w:r>
    </w:p>
    <w:p w14:paraId="2F39E67B"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Debugged the application using Firebug, Firebug Lite, IE Developer tools </w:t>
      </w:r>
    </w:p>
    <w:p w14:paraId="5B4BB986"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Manage the overall visual design for the application including all branding and navigational elements </w:t>
      </w:r>
    </w:p>
    <w:p w14:paraId="03193668"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Deploy and test applications targeting different devices and versions that include tablet devices, &amp; smartphones devices </w:t>
      </w:r>
    </w:p>
    <w:p w14:paraId="7948D665"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Participated daily Scrum/Sprint meetings </w:t>
      </w:r>
    </w:p>
    <w:p w14:paraId="7A55DDBF" w14:textId="77777777" w:rsidR="00122A0A" w:rsidRPr="00D970A0" w:rsidRDefault="00122A0A" w:rsidP="00141A54">
      <w:pPr>
        <w:pStyle w:val="ListParagraph"/>
        <w:numPr>
          <w:ilvl w:val="0"/>
          <w:numId w:val="2"/>
        </w:numPr>
        <w:spacing w:beforeLines="20" w:before="48" w:afterLines="20" w:after="48"/>
        <w:rPr>
          <w:rFonts w:cstheme="minorHAnsi"/>
        </w:rPr>
      </w:pPr>
      <w:r w:rsidRPr="00D970A0">
        <w:rPr>
          <w:rFonts w:cstheme="minorHAnsi"/>
        </w:rPr>
        <w:t xml:space="preserve">Regular meetings and updates are made to the Management team of the ongoing Development. </w:t>
      </w:r>
    </w:p>
    <w:p w14:paraId="4B28DF4C" w14:textId="797C6A4D" w:rsidR="00122A0A" w:rsidRPr="00D970A0" w:rsidRDefault="00122A0A" w:rsidP="00141A54">
      <w:pPr>
        <w:spacing w:beforeLines="20" w:before="48" w:afterLines="20" w:after="48"/>
        <w:contextualSpacing/>
        <w:rPr>
          <w:rFonts w:cstheme="minorHAnsi"/>
        </w:rPr>
      </w:pPr>
      <w:r w:rsidRPr="00D970A0">
        <w:rPr>
          <w:rFonts w:cstheme="minorHAnsi"/>
          <w:b/>
          <w:bCs/>
        </w:rPr>
        <w:t>Environment</w:t>
      </w:r>
      <w:r w:rsidRPr="00D970A0">
        <w:rPr>
          <w:rFonts w:cstheme="minorHAnsi"/>
        </w:rPr>
        <w:t>: CSS3, Backbone JS, Angular JS, Node JS, Underscore JS, C#, MongoDB, Bootstrap, Object Oriented JavaScript, Oracle, SVN, Git -Hub, SOAP, Clear Quest, Restful, Window 7/2008, Unix, Linux, Eclipse.</w:t>
      </w:r>
    </w:p>
    <w:p w14:paraId="7938BC74" w14:textId="77777777" w:rsidR="00D970A0" w:rsidRPr="00D970A0" w:rsidRDefault="00D970A0" w:rsidP="00141A54">
      <w:pPr>
        <w:spacing w:beforeLines="20" w:before="48" w:afterLines="20" w:after="48"/>
        <w:contextualSpacing/>
        <w:rPr>
          <w:rFonts w:cstheme="minorHAnsi"/>
        </w:rPr>
      </w:pPr>
    </w:p>
    <w:p w14:paraId="75DADC26" w14:textId="06A98F18" w:rsidR="00D970A0" w:rsidRPr="00D970A0" w:rsidRDefault="00D970A0" w:rsidP="00141A54">
      <w:pPr>
        <w:spacing w:beforeLines="20" w:before="48" w:afterLines="20" w:after="48"/>
        <w:contextualSpacing/>
        <w:rPr>
          <w:rFonts w:cstheme="minorHAnsi"/>
          <w:b/>
          <w:bCs/>
        </w:rPr>
      </w:pPr>
      <w:proofErr w:type="spellStart"/>
      <w:r w:rsidRPr="00D970A0">
        <w:rPr>
          <w:rFonts w:cstheme="minorHAnsi"/>
          <w:b/>
          <w:bCs/>
        </w:rPr>
        <w:t>Maisa</w:t>
      </w:r>
      <w:proofErr w:type="spellEnd"/>
      <w:r w:rsidRPr="00D970A0">
        <w:rPr>
          <w:rFonts w:cstheme="minorHAnsi"/>
          <w:b/>
          <w:bCs/>
        </w:rPr>
        <w:t xml:space="preserve"> Solutions Private Limited Hyderabad, India                                                                   October 2014 to March 2016</w:t>
      </w:r>
    </w:p>
    <w:p w14:paraId="1E3B3BDD" w14:textId="683CA2A7"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Jr.Net Developer  </w:t>
      </w:r>
    </w:p>
    <w:p w14:paraId="61744F72" w14:textId="77777777" w:rsidR="00122A0A" w:rsidRPr="00D970A0" w:rsidRDefault="00122A0A" w:rsidP="00141A54">
      <w:pPr>
        <w:spacing w:beforeLines="20" w:before="48" w:afterLines="20" w:after="48"/>
        <w:contextualSpacing/>
        <w:rPr>
          <w:rFonts w:cstheme="minorHAnsi"/>
          <w:b/>
          <w:bCs/>
        </w:rPr>
      </w:pPr>
      <w:r w:rsidRPr="00D970A0">
        <w:rPr>
          <w:rFonts w:cstheme="minorHAnsi"/>
          <w:b/>
          <w:bCs/>
        </w:rPr>
        <w:t xml:space="preserve">Responsibilities: </w:t>
      </w:r>
    </w:p>
    <w:p w14:paraId="4618B12A"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Responsible for developing the reusable Components on UI(Views) by developing the Partial Views, View starts, and reusable components for implementing the business rules with C# and OOPS Concepts. </w:t>
      </w:r>
    </w:p>
    <w:p w14:paraId="3C516F8D"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Developed very responsive, elegant views for web pages using the Bootstrap CSS Frameworks. </w:t>
      </w:r>
    </w:p>
    <w:p w14:paraId="1B313F27"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Implemented CRUD functionality with Entity framework in ASP.NET MVC and implemented sorting, filtering and paging with Entity framework Code First in MVC. </w:t>
      </w:r>
    </w:p>
    <w:p w14:paraId="4B508738"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Implement functionality such as Searching, Filtering, Sorting, Categories, Validating using AngularJS framework. </w:t>
      </w:r>
    </w:p>
    <w:p w14:paraId="6B605731"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Worked on React JS Virtual Dom and React views, rendering using components which contains additional components called custom HTML tags. </w:t>
      </w:r>
    </w:p>
    <w:p w14:paraId="69FDE98F"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A defined request-response message system, typically expressed in JSON or XML, which is exposed via the web, most commonly by means of an HTTP-based web server by a server-side ASP.NET web API. </w:t>
      </w:r>
    </w:p>
    <w:p w14:paraId="4CF60F68"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Used JSON to transmit data between Server and Web Application, an alternative to XML Serialization </w:t>
      </w:r>
    </w:p>
    <w:p w14:paraId="16B9D74F"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Developed REST APIs that allow sophisticated, effective and low cost application integration and multi-tier web applications with the use of Web Services using ASP.Net Web API. </w:t>
      </w:r>
    </w:p>
    <w:p w14:paraId="7285B2F6"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Developed a comprehensive search API on top of MongoDB query language. </w:t>
      </w:r>
    </w:p>
    <w:p w14:paraId="0E2F693A"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Used Microservice architecture, based services interacting through a combination of REST and leveraging AWS to build, test and deploy Identity Microservices. </w:t>
      </w:r>
    </w:p>
    <w:p w14:paraId="4BE4923D"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Worked on optimizing the ASP.Net web pages using C# and SQL Server stored procedures to call the application from the data base. </w:t>
      </w:r>
    </w:p>
    <w:p w14:paraId="1ACB0288"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Developed application using ASP.NET Core along with a Service Oriented Architecture (SOA). </w:t>
      </w:r>
    </w:p>
    <w:p w14:paraId="792CE31C"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Build and deployed ASP.NET Core application to Azure Cloud Service. </w:t>
      </w:r>
    </w:p>
    <w:p w14:paraId="4A11A2DB"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Involved in complete application stack in Amazon Web Services (AWS) like EC2, S3 Bucket. </w:t>
      </w:r>
    </w:p>
    <w:p w14:paraId="21A184CD"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Responsible for maintaining and expanding AWS (Cloud Services) S3 infrastructure using AWS (SNS, SQS). </w:t>
      </w:r>
    </w:p>
    <w:p w14:paraId="4C706CC3"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Converted Data Transformation Services application to SQL Server Integrated Services (SSIS) has assigned. </w:t>
      </w:r>
    </w:p>
    <w:p w14:paraId="100948D6"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Written Queries using T-SQL Statements, Views, User Defined Functions, Stored Procedures, Triggers in SQL Server 2012 for inserting/Updating/Deleting the data into the relational tables. </w:t>
      </w:r>
    </w:p>
    <w:p w14:paraId="4F3C04F8"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Integrated diverse sources of information using Perl, SQL server, Excel and Access Databases. </w:t>
      </w:r>
    </w:p>
    <w:p w14:paraId="4C978605"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Created different types of reports such as drill down, drill through, parameterize and dash board reports and schedule them according to business requirement using SSRS. </w:t>
      </w:r>
    </w:p>
    <w:p w14:paraId="6BFD452E" w14:textId="77777777"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Involved in the complete Software Development Life Cycle (SDLC) including Analysis, Design, Implementation, Testing and Maintenance. </w:t>
      </w:r>
    </w:p>
    <w:p w14:paraId="6E53EDF8" w14:textId="1DE1CF81" w:rsidR="00122A0A" w:rsidRPr="00D970A0" w:rsidRDefault="00122A0A" w:rsidP="00141A54">
      <w:pPr>
        <w:pStyle w:val="ListParagraph"/>
        <w:numPr>
          <w:ilvl w:val="0"/>
          <w:numId w:val="1"/>
        </w:numPr>
        <w:spacing w:beforeLines="20" w:before="48" w:afterLines="20" w:after="48"/>
        <w:rPr>
          <w:rFonts w:cstheme="minorHAnsi"/>
        </w:rPr>
      </w:pPr>
      <w:r w:rsidRPr="00D970A0">
        <w:rPr>
          <w:rFonts w:cstheme="minorHAnsi"/>
        </w:rPr>
        <w:t xml:space="preserve">Experience in working with two-week sprints in an Agile/Scrum environment. </w:t>
      </w:r>
    </w:p>
    <w:p w14:paraId="24DD3177" w14:textId="5597F86E" w:rsidR="00122A0A" w:rsidRDefault="00122A0A" w:rsidP="00141A54">
      <w:pPr>
        <w:spacing w:beforeLines="20" w:before="48" w:afterLines="20" w:after="48"/>
        <w:contextualSpacing/>
        <w:rPr>
          <w:rFonts w:cstheme="minorHAnsi"/>
        </w:rPr>
      </w:pPr>
      <w:r w:rsidRPr="00D970A0">
        <w:rPr>
          <w:rFonts w:cstheme="minorHAnsi"/>
          <w:b/>
          <w:bCs/>
        </w:rPr>
        <w:t>Environment</w:t>
      </w:r>
      <w:r w:rsidRPr="00D970A0">
        <w:rPr>
          <w:rFonts w:cstheme="minorHAnsi"/>
        </w:rPr>
        <w:t>: Visual Studio 2012, ASP.NET MVC 4.0, WCF, Entity Framework 6.0, LINQ, jQuery, HTML5, XML, CSS3, XML, NUNIT, SQL, Agile/SCRUM, Microsoft Visio, C#.net, ADO.Net, ASP.Net, Microsoft Visual Studio.NET 2010, JavaScript, HTML, CSS, XML, IIS 5.0, Server 2008 R2/2008, Web Services, Web Forms, Microsoft Unit Testing, SDLC, AJAX, SQL Server.</w:t>
      </w:r>
    </w:p>
    <w:p w14:paraId="6467D2CC" w14:textId="77777777" w:rsidR="00B2115E" w:rsidRDefault="00B2115E" w:rsidP="00141A54">
      <w:pPr>
        <w:spacing w:beforeLines="20" w:before="48" w:afterLines="20" w:after="48"/>
        <w:contextualSpacing/>
        <w:rPr>
          <w:rFonts w:cstheme="minorHAnsi"/>
        </w:rPr>
      </w:pPr>
    </w:p>
    <w:p w14:paraId="7E0ECFA5" w14:textId="77777777" w:rsidR="00B2115E" w:rsidRPr="00D970A0" w:rsidRDefault="00B2115E" w:rsidP="00141A54">
      <w:pPr>
        <w:spacing w:beforeLines="20" w:before="48" w:afterLines="20" w:after="48"/>
        <w:contextualSpacing/>
        <w:rPr>
          <w:rFonts w:cstheme="minorHAnsi"/>
        </w:rPr>
      </w:pPr>
      <w:bookmarkStart w:id="0" w:name="_GoBack"/>
      <w:bookmarkEnd w:id="0"/>
    </w:p>
    <w:p w14:paraId="54BF6B22" w14:textId="77777777" w:rsidR="00122A0A" w:rsidRPr="00D970A0" w:rsidRDefault="00122A0A" w:rsidP="00141A54">
      <w:pPr>
        <w:spacing w:beforeLines="20" w:before="48" w:afterLines="20" w:after="48"/>
        <w:contextualSpacing/>
        <w:jc w:val="center"/>
        <w:rPr>
          <w:rFonts w:cstheme="minorHAnsi"/>
          <w:b/>
          <w:bCs/>
        </w:rPr>
      </w:pPr>
      <w:r w:rsidRPr="00D970A0">
        <w:rPr>
          <w:rFonts w:cstheme="minorHAnsi"/>
          <w:b/>
          <w:bCs/>
        </w:rPr>
        <w:lastRenderedPageBreak/>
        <w:t>Technical Skills</w:t>
      </w:r>
    </w:p>
    <w:p w14:paraId="4E7DED70" w14:textId="77777777" w:rsidR="00122A0A" w:rsidRPr="00D970A0" w:rsidRDefault="00122A0A" w:rsidP="00141A54">
      <w:pPr>
        <w:spacing w:beforeLines="20" w:before="48" w:afterLines="20" w:after="48"/>
        <w:contextualSpacing/>
        <w:rPr>
          <w:rFonts w:cstheme="minorHAnsi"/>
        </w:rPr>
      </w:pPr>
      <w:r w:rsidRPr="00D970A0">
        <w:rPr>
          <w:rFonts w:cstheme="minorHAnsi"/>
          <w:b/>
        </w:rPr>
        <w:t>Programming Languages:</w:t>
      </w:r>
      <w:r w:rsidRPr="00D970A0">
        <w:rPr>
          <w:rFonts w:cstheme="minorHAnsi"/>
        </w:rPr>
        <w:t xml:space="preserve"> C, C#.Net (4.0/3.5/3.0), VB.NET (10.0/9.0/8.0/6.0), C++, Java, HTML, T-SQL, </w:t>
      </w:r>
      <w:proofErr w:type="gramStart"/>
      <w:r w:rsidRPr="00D970A0">
        <w:rPr>
          <w:rFonts w:cstheme="minorHAnsi"/>
        </w:rPr>
        <w:t>PL</w:t>
      </w:r>
      <w:proofErr w:type="gramEnd"/>
      <w:r w:rsidRPr="00D970A0">
        <w:rPr>
          <w:rFonts w:cstheme="minorHAnsi"/>
        </w:rPr>
        <w:t>/SQL.</w:t>
      </w:r>
    </w:p>
    <w:p w14:paraId="500AC5B7" w14:textId="090C4862" w:rsidR="00122A0A" w:rsidRPr="00D970A0" w:rsidRDefault="00122A0A" w:rsidP="00141A54">
      <w:pPr>
        <w:spacing w:beforeLines="20" w:before="48" w:afterLines="20" w:after="48"/>
        <w:contextualSpacing/>
        <w:rPr>
          <w:rFonts w:cstheme="minorHAnsi"/>
        </w:rPr>
      </w:pPr>
      <w:proofErr w:type="gramStart"/>
      <w:r w:rsidRPr="00D970A0">
        <w:rPr>
          <w:rFonts w:cstheme="minorHAnsi"/>
          <w:b/>
        </w:rPr>
        <w:t>Web Technologies:</w:t>
      </w:r>
      <w:r w:rsidRPr="00D970A0">
        <w:rPr>
          <w:rFonts w:cstheme="minorHAnsi"/>
        </w:rPr>
        <w:t xml:space="preserve"> ASP.NET 4.0/3.5/3.0/2.0, ASP.net MVC, MVP, Ajax 3.0/2.0, JavaScript, jQuery, React JS, Node JS, VB Script, bootstrap, Kendo UI, Angular JS, Angular </w:t>
      </w:r>
      <w:r w:rsidR="000028EE" w:rsidRPr="00D970A0">
        <w:rPr>
          <w:rFonts w:cstheme="minorHAnsi"/>
        </w:rPr>
        <w:t>11</w:t>
      </w:r>
      <w:r w:rsidRPr="00D970A0">
        <w:rPr>
          <w:rFonts w:cstheme="minorHAnsi"/>
        </w:rPr>
        <w:t>/</w:t>
      </w:r>
      <w:r w:rsidR="000028EE" w:rsidRPr="00D970A0">
        <w:rPr>
          <w:rFonts w:cstheme="minorHAnsi"/>
        </w:rPr>
        <w:t>13</w:t>
      </w:r>
      <w:r w:rsidRPr="00D970A0">
        <w:rPr>
          <w:rFonts w:cstheme="minorHAnsi"/>
        </w:rPr>
        <w:t>.</w:t>
      </w:r>
      <w:proofErr w:type="gramEnd"/>
    </w:p>
    <w:p w14:paraId="484FEA20" w14:textId="77777777" w:rsidR="00122A0A" w:rsidRPr="00D970A0" w:rsidRDefault="00122A0A" w:rsidP="00141A54">
      <w:pPr>
        <w:spacing w:beforeLines="20" w:before="48" w:afterLines="20" w:after="48"/>
        <w:contextualSpacing/>
        <w:rPr>
          <w:rFonts w:cstheme="minorHAnsi"/>
        </w:rPr>
      </w:pPr>
      <w:r w:rsidRPr="00D970A0">
        <w:rPr>
          <w:rFonts w:cstheme="minorHAnsi"/>
          <w:b/>
        </w:rPr>
        <w:t>Xml Technologies:</w:t>
      </w:r>
      <w:r w:rsidRPr="00D970A0">
        <w:rPr>
          <w:rFonts w:cstheme="minorHAnsi"/>
        </w:rPr>
        <w:t xml:space="preserve"> XAML, XML, XDOCUMENT, XSLT, XSL.</w:t>
      </w:r>
    </w:p>
    <w:p w14:paraId="3CD5B600" w14:textId="77777777" w:rsidR="00122A0A" w:rsidRPr="00D970A0" w:rsidRDefault="00122A0A" w:rsidP="00141A54">
      <w:pPr>
        <w:spacing w:beforeLines="20" w:before="48" w:afterLines="20" w:after="48"/>
        <w:contextualSpacing/>
        <w:rPr>
          <w:rFonts w:cstheme="minorHAnsi"/>
        </w:rPr>
      </w:pPr>
      <w:r w:rsidRPr="00D970A0">
        <w:rPr>
          <w:rFonts w:cstheme="minorHAnsi"/>
          <w:b/>
        </w:rPr>
        <w:t>Desktop Technologies:</w:t>
      </w:r>
      <w:r w:rsidRPr="00D970A0">
        <w:rPr>
          <w:rFonts w:cstheme="minorHAnsi"/>
        </w:rPr>
        <w:t xml:space="preserve"> Win Forms, WPF.</w:t>
      </w:r>
    </w:p>
    <w:p w14:paraId="6DB3F8D0" w14:textId="77777777" w:rsidR="00122A0A" w:rsidRPr="00D970A0" w:rsidRDefault="00122A0A" w:rsidP="00141A54">
      <w:pPr>
        <w:spacing w:beforeLines="20" w:before="48" w:afterLines="20" w:after="48"/>
        <w:contextualSpacing/>
        <w:rPr>
          <w:rFonts w:cstheme="minorHAnsi"/>
        </w:rPr>
      </w:pPr>
      <w:r w:rsidRPr="00D970A0">
        <w:rPr>
          <w:rFonts w:cstheme="minorHAnsi"/>
          <w:b/>
        </w:rPr>
        <w:t>IDE Tools:</w:t>
      </w:r>
      <w:r w:rsidRPr="00D970A0">
        <w:rPr>
          <w:rFonts w:cstheme="minorHAnsi"/>
        </w:rPr>
        <w:t xml:space="preserve"> Visual Studio2019/2017/2015/2010/2008/2005, SQL Server Management Studio</w:t>
      </w:r>
    </w:p>
    <w:p w14:paraId="2C5D2319" w14:textId="77777777" w:rsidR="00122A0A" w:rsidRPr="00D970A0" w:rsidRDefault="00122A0A" w:rsidP="00141A54">
      <w:pPr>
        <w:spacing w:beforeLines="20" w:before="48" w:afterLines="20" w:after="48"/>
        <w:contextualSpacing/>
        <w:rPr>
          <w:rFonts w:cstheme="minorHAnsi"/>
        </w:rPr>
      </w:pPr>
      <w:r w:rsidRPr="00D970A0">
        <w:rPr>
          <w:rFonts w:cstheme="minorHAnsi"/>
          <w:b/>
        </w:rPr>
        <w:t>.Net Frameworks:</w:t>
      </w:r>
      <w:r w:rsidRPr="00D970A0">
        <w:rPr>
          <w:rFonts w:cstheme="minorHAnsi"/>
        </w:rPr>
        <w:t xml:space="preserve"> .Net Framework 4.6/4.5/4.0/3.5/3.0/2.0/1. </w:t>
      </w:r>
      <w:proofErr w:type="gramStart"/>
      <w:r w:rsidRPr="00D970A0">
        <w:rPr>
          <w:rFonts w:cstheme="minorHAnsi"/>
        </w:rPr>
        <w:t>x</w:t>
      </w:r>
      <w:proofErr w:type="gramEnd"/>
      <w:r w:rsidRPr="00D970A0">
        <w:rPr>
          <w:rFonts w:cstheme="minorHAnsi"/>
        </w:rPr>
        <w:t>.</w:t>
      </w:r>
    </w:p>
    <w:p w14:paraId="0C184057" w14:textId="77777777" w:rsidR="00122A0A" w:rsidRPr="00D970A0" w:rsidRDefault="00122A0A" w:rsidP="00141A54">
      <w:pPr>
        <w:spacing w:beforeLines="20" w:before="48" w:afterLines="20" w:after="48"/>
        <w:contextualSpacing/>
        <w:rPr>
          <w:rFonts w:cstheme="minorHAnsi"/>
        </w:rPr>
      </w:pPr>
      <w:r w:rsidRPr="00D970A0">
        <w:rPr>
          <w:rFonts w:cstheme="minorHAnsi"/>
          <w:b/>
        </w:rPr>
        <w:t>Databases:</w:t>
      </w:r>
      <w:r w:rsidRPr="00D970A0">
        <w:rPr>
          <w:rFonts w:cstheme="minorHAnsi"/>
        </w:rPr>
        <w:t xml:space="preserve"> MS SQL SERVER 2012/2008, MS Access 2010/2007/2003, Oracle 10g/8i, MongoDB.</w:t>
      </w:r>
    </w:p>
    <w:p w14:paraId="1968FD4F" w14:textId="77777777" w:rsidR="00122A0A" w:rsidRPr="00D970A0" w:rsidRDefault="00122A0A" w:rsidP="00141A54">
      <w:pPr>
        <w:spacing w:beforeLines="20" w:before="48" w:afterLines="20" w:after="48"/>
        <w:contextualSpacing/>
        <w:rPr>
          <w:rFonts w:cstheme="minorHAnsi"/>
        </w:rPr>
      </w:pPr>
      <w:r w:rsidRPr="00D970A0">
        <w:rPr>
          <w:rFonts w:cstheme="minorHAnsi"/>
          <w:b/>
        </w:rPr>
        <w:t>Reporting Tool:</w:t>
      </w:r>
      <w:r w:rsidRPr="00D970A0">
        <w:rPr>
          <w:rFonts w:cstheme="minorHAnsi"/>
        </w:rPr>
        <w:t xml:space="preserve"> SQL Server Reporting Services (SSRS 2008/2005), SSIS, Crystal </w:t>
      </w:r>
      <w:proofErr w:type="gramStart"/>
      <w:r w:rsidRPr="00D970A0">
        <w:rPr>
          <w:rFonts w:cstheme="minorHAnsi"/>
        </w:rPr>
        <w:t>Reports(</w:t>
      </w:r>
      <w:proofErr w:type="gramEnd"/>
      <w:r w:rsidRPr="00D970A0">
        <w:rPr>
          <w:rFonts w:cstheme="minorHAnsi"/>
        </w:rPr>
        <w:t>2010/ 09/ 8.5/8)</w:t>
      </w:r>
    </w:p>
    <w:p w14:paraId="6BCA7FE9" w14:textId="77777777" w:rsidR="00122A0A" w:rsidRPr="00D970A0" w:rsidRDefault="00122A0A" w:rsidP="00141A54">
      <w:pPr>
        <w:spacing w:beforeLines="20" w:before="48" w:afterLines="20" w:after="48"/>
        <w:contextualSpacing/>
        <w:rPr>
          <w:rFonts w:cstheme="minorHAnsi"/>
        </w:rPr>
      </w:pPr>
      <w:proofErr w:type="gramStart"/>
      <w:r w:rsidRPr="00D970A0">
        <w:rPr>
          <w:rFonts w:cstheme="minorHAnsi"/>
          <w:b/>
        </w:rPr>
        <w:t>Modeling Tools:</w:t>
      </w:r>
      <w:r w:rsidRPr="00D970A0">
        <w:rPr>
          <w:rFonts w:cstheme="minorHAnsi"/>
        </w:rPr>
        <w:t xml:space="preserve"> UML, MS Visio.</w:t>
      </w:r>
      <w:proofErr w:type="gramEnd"/>
    </w:p>
    <w:p w14:paraId="529A0109" w14:textId="77777777" w:rsidR="00122A0A" w:rsidRPr="00D970A0" w:rsidRDefault="00122A0A" w:rsidP="00141A54">
      <w:pPr>
        <w:spacing w:beforeLines="20" w:before="48" w:afterLines="20" w:after="48"/>
        <w:contextualSpacing/>
        <w:rPr>
          <w:rFonts w:cstheme="minorHAnsi"/>
        </w:rPr>
      </w:pPr>
      <w:r w:rsidRPr="00D970A0">
        <w:rPr>
          <w:rFonts w:cstheme="minorHAnsi"/>
          <w:b/>
        </w:rPr>
        <w:t>Version Control Tools:</w:t>
      </w:r>
      <w:r w:rsidRPr="00D970A0">
        <w:rPr>
          <w:rFonts w:cstheme="minorHAnsi"/>
        </w:rPr>
        <w:t xml:space="preserve"> SVN, Team Foundation Server 2013, GitHub.</w:t>
      </w:r>
    </w:p>
    <w:p w14:paraId="7926859E" w14:textId="77777777" w:rsidR="00122A0A" w:rsidRPr="00D970A0" w:rsidRDefault="00122A0A" w:rsidP="00141A54">
      <w:pPr>
        <w:spacing w:beforeLines="20" w:before="48" w:afterLines="20" w:after="48"/>
        <w:contextualSpacing/>
        <w:rPr>
          <w:rFonts w:cstheme="minorHAnsi"/>
        </w:rPr>
      </w:pPr>
      <w:r w:rsidRPr="00D970A0">
        <w:rPr>
          <w:rFonts w:cstheme="minorHAnsi"/>
          <w:b/>
        </w:rPr>
        <w:t>Middleware:</w:t>
      </w:r>
      <w:r w:rsidRPr="00D970A0">
        <w:rPr>
          <w:rFonts w:cstheme="minorHAnsi"/>
        </w:rPr>
        <w:t xml:space="preserve"> Web API, Azure, WCF, ADO.NET4.0/3.5/3.0/2.0,Web Services, Enterprise Library5.0/4.0/3.1.</w:t>
      </w:r>
    </w:p>
    <w:p w14:paraId="116A0A00" w14:textId="55E0E5F3" w:rsidR="00122A0A" w:rsidRPr="00D970A0" w:rsidRDefault="00122A0A" w:rsidP="00141A54">
      <w:pPr>
        <w:spacing w:beforeLines="20" w:before="48" w:afterLines="20" w:after="48"/>
        <w:contextualSpacing/>
        <w:rPr>
          <w:rFonts w:cstheme="minorHAnsi"/>
        </w:rPr>
      </w:pPr>
      <w:r w:rsidRPr="00D970A0">
        <w:rPr>
          <w:rFonts w:cstheme="minorHAnsi"/>
          <w:b/>
        </w:rPr>
        <w:t>Testing Tools:</w:t>
      </w:r>
      <w:r w:rsidRPr="00D970A0">
        <w:rPr>
          <w:rFonts w:cstheme="minorHAnsi"/>
        </w:rPr>
        <w:t xml:space="preserve"> jasmine, Karma</w:t>
      </w:r>
    </w:p>
    <w:sectPr w:rsidR="00122A0A" w:rsidRPr="00D970A0" w:rsidSect="009174D7">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406"/>
    <w:multiLevelType w:val="hybridMultilevel"/>
    <w:tmpl w:val="393E552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F42CB8"/>
    <w:multiLevelType w:val="hybridMultilevel"/>
    <w:tmpl w:val="791CBA0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1D3405"/>
    <w:multiLevelType w:val="hybridMultilevel"/>
    <w:tmpl w:val="A23AFD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456423"/>
    <w:multiLevelType w:val="hybridMultilevel"/>
    <w:tmpl w:val="9B8614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08B5A5A"/>
    <w:multiLevelType w:val="hybridMultilevel"/>
    <w:tmpl w:val="D70EDA2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CD72107"/>
    <w:multiLevelType w:val="hybridMultilevel"/>
    <w:tmpl w:val="83BAEC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0A"/>
    <w:rsid w:val="000028EE"/>
    <w:rsid w:val="000617B9"/>
    <w:rsid w:val="00122A0A"/>
    <w:rsid w:val="00141A54"/>
    <w:rsid w:val="00214D2C"/>
    <w:rsid w:val="0033077C"/>
    <w:rsid w:val="00421C83"/>
    <w:rsid w:val="00463E17"/>
    <w:rsid w:val="009174D7"/>
    <w:rsid w:val="00B2115E"/>
    <w:rsid w:val="00BC7A00"/>
    <w:rsid w:val="00BF055E"/>
    <w:rsid w:val="00CB2973"/>
    <w:rsid w:val="00CB29FA"/>
    <w:rsid w:val="00CF54D6"/>
    <w:rsid w:val="00D97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A0A"/>
    <w:rPr>
      <w:color w:val="0563C1" w:themeColor="hyperlink"/>
      <w:u w:val="single"/>
    </w:rPr>
  </w:style>
  <w:style w:type="character" w:customStyle="1" w:styleId="UnresolvedMention">
    <w:name w:val="Unresolved Mention"/>
    <w:basedOn w:val="DefaultParagraphFont"/>
    <w:uiPriority w:val="99"/>
    <w:semiHidden/>
    <w:unhideWhenUsed/>
    <w:rsid w:val="00122A0A"/>
    <w:rPr>
      <w:color w:val="605E5C"/>
      <w:shd w:val="clear" w:color="auto" w:fill="E1DFDD"/>
    </w:rPr>
  </w:style>
  <w:style w:type="paragraph" w:styleId="ListParagraph">
    <w:name w:val="List Paragraph"/>
    <w:basedOn w:val="Normal"/>
    <w:uiPriority w:val="34"/>
    <w:qFormat/>
    <w:rsid w:val="00122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A0A"/>
    <w:rPr>
      <w:color w:val="0563C1" w:themeColor="hyperlink"/>
      <w:u w:val="single"/>
    </w:rPr>
  </w:style>
  <w:style w:type="character" w:customStyle="1" w:styleId="UnresolvedMention">
    <w:name w:val="Unresolved Mention"/>
    <w:basedOn w:val="DefaultParagraphFont"/>
    <w:uiPriority w:val="99"/>
    <w:semiHidden/>
    <w:unhideWhenUsed/>
    <w:rsid w:val="00122A0A"/>
    <w:rPr>
      <w:color w:val="605E5C"/>
      <w:shd w:val="clear" w:color="auto" w:fill="E1DFDD"/>
    </w:rPr>
  </w:style>
  <w:style w:type="paragraph" w:styleId="ListParagraph">
    <w:name w:val="List Paragraph"/>
    <w:basedOn w:val="Normal"/>
    <w:uiPriority w:val="34"/>
    <w:qFormat/>
    <w:rsid w:val="0012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dykavya616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R</dc:creator>
  <cp:lastModifiedBy>Empolyee</cp:lastModifiedBy>
  <cp:revision>4</cp:revision>
  <dcterms:created xsi:type="dcterms:W3CDTF">2024-05-09T19:21:00Z</dcterms:created>
  <dcterms:modified xsi:type="dcterms:W3CDTF">2024-05-09T20:08:00Z</dcterms:modified>
</cp:coreProperties>
</file>