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26D6" w14:textId="3CA6E055" w:rsidR="00A77897" w:rsidRPr="00433466" w:rsidRDefault="00433466" w:rsidP="00433466">
      <w:pPr>
        <w:jc w:val="right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A77897">
        <w:rPr>
          <w:rFonts w:ascii="Verdana" w:hAnsi="Verdana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8F8EC01" wp14:editId="0E70C6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47625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62FD0C1" w:rsidRPr="0043346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Kalpana Laxmanrao Phuke</w:t>
      </w:r>
    </w:p>
    <w:p w14:paraId="5C958E58" w14:textId="77777777" w:rsidR="000D0A49" w:rsidRPr="00433466" w:rsidRDefault="000D0A49" w:rsidP="00433466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4334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Plano, TX</w:t>
      </w:r>
    </w:p>
    <w:p w14:paraId="51C57975" w14:textId="45D6CD7A" w:rsidR="00A77897" w:rsidRPr="00433466" w:rsidRDefault="000D0A49" w:rsidP="00433466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FR"/>
        </w:rPr>
      </w:pPr>
      <w:r w:rsidRPr="004334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Ph: </w:t>
      </w:r>
      <w:r w:rsidR="062FD0C1" w:rsidRPr="004334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469-</w:t>
      </w:r>
      <w:r w:rsidR="00B118DD" w:rsidRPr="004334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588</w:t>
      </w:r>
      <w:r w:rsidR="062FD0C1" w:rsidRPr="004334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-189</w:t>
      </w:r>
      <w:r w:rsidR="00B118DD" w:rsidRPr="004334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8</w:t>
      </w:r>
    </w:p>
    <w:p w14:paraId="4790E8AB" w14:textId="77777777" w:rsidR="00433466" w:rsidRPr="00433466" w:rsidRDefault="00433466" w:rsidP="00433466">
      <w:pPr>
        <w:widowControl w:val="0"/>
        <w:autoSpaceDE w:val="0"/>
        <w:autoSpaceDN w:val="0"/>
        <w:adjustRightInd w:val="0"/>
        <w:ind w:right="54"/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433466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FR"/>
        </w:rPr>
        <w:t>kalpanaphuke22@gmail.com</w:t>
      </w:r>
    </w:p>
    <w:p w14:paraId="672A6659" w14:textId="77777777" w:rsidR="00A77897" w:rsidRPr="000D0A49" w:rsidRDefault="00A77897" w:rsidP="00433466">
      <w:pPr>
        <w:widowControl w:val="0"/>
        <w:autoSpaceDE w:val="0"/>
        <w:autoSpaceDN w:val="0"/>
        <w:adjustRightInd w:val="0"/>
        <w:ind w:right="1080"/>
        <w:jc w:val="right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7B10B391" w14:textId="77777777" w:rsidR="0015469F" w:rsidRPr="000D0A49" w:rsidRDefault="062FD0C1" w:rsidP="000D0A49">
      <w:pPr>
        <w:widowControl w:val="0"/>
        <w:autoSpaceDE w:val="0"/>
        <w:autoSpaceDN w:val="0"/>
        <w:adjustRightInd w:val="0"/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PROFESSIONAL SUMMARY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0A37501D" w14:textId="77777777" w:rsidR="1616B6F1" w:rsidRPr="000D0A49" w:rsidRDefault="1616B6F1" w:rsidP="000D0A49">
      <w:pPr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6CD8637" w14:textId="0D1B8610" w:rsidR="002312D2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Around 1</w:t>
      </w:r>
      <w:r w:rsidR="0086143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years of professional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experience in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the IT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industry as a developer which includes RPA tools such as </w:t>
      </w:r>
      <w:r w:rsidRPr="006217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</w:t>
      </w:r>
      <w:r w:rsidR="009E537A" w:rsidRPr="006217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UiPath</w:t>
      </w:r>
      <w:r w:rsidRPr="006217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and .NET developer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9B2B6C5" w14:textId="77777777" w:rsidR="009A43FE" w:rsidRPr="000D0A49" w:rsidRDefault="009A43FE" w:rsidP="009A43FE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 Certified Advanced RPA Professional (V 10, V 11 and AA360)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4989E63" w14:textId="0CBFF4AD" w:rsidR="009E537A" w:rsidRDefault="00EF6BD8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Developed 10+ applications using ASP.Net MVC, C#, Entity Data framework, Web </w:t>
      </w:r>
      <w:r w:rsidR="005C379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API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and MS SQL Server</w:t>
      </w:r>
    </w:p>
    <w:p w14:paraId="68AAB38D" w14:textId="6FB8CA2A" w:rsidR="009275E0" w:rsidRPr="002429B3" w:rsidRDefault="009275E0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Good knowledge in UiPath Studio, Orchestrator.</w:t>
      </w:r>
    </w:p>
    <w:p w14:paraId="38576A6C" w14:textId="3132A3D9" w:rsidR="00530776" w:rsidRDefault="00530776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31FA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Handling project individually and leading to junior team members.</w:t>
      </w:r>
    </w:p>
    <w:p w14:paraId="5748FF44" w14:textId="464F9A2A" w:rsidR="009275E0" w:rsidRPr="00031FAA" w:rsidRDefault="009275E0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Hands on web scraping, pdf, outlook, excel automation in UiPath.</w:t>
      </w:r>
    </w:p>
    <w:p w14:paraId="4C4136ED" w14:textId="3D4D0A6A" w:rsidR="00F961D7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Worked on all the stages of Software Development Life Cycle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such as Analysis, Design, Development, Integration, Testing, Debugging,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Production,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Maintenance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4C0B632A" w14:textId="51A4DA94" w:rsidR="001B3905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Expertise working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in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domains such as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Insurance, Retail</w:t>
      </w:r>
      <w:r w:rsidR="0086143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</w:t>
      </w:r>
      <w:r w:rsidR="004A278F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5661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Health,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and Banking sectors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79632ED" w14:textId="4AC864A1" w:rsidR="001B3905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Strong knowledge of the entire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RPA project life cycle and project deliverables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4C9409F" w14:textId="3D8091AA" w:rsidR="00DC64B5" w:rsidRPr="000D0A49" w:rsidRDefault="00DC64B5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Hands on experience in </w:t>
      </w:r>
      <w:r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>AA360</w:t>
      </w:r>
      <w:r w:rsidR="00FF4513"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Bot Scheduling and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Automation Anywhere </w:t>
      </w:r>
      <w:r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>Work Item Queue</w:t>
      </w:r>
      <w:r w:rsidR="00452457"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implementation.</w:t>
      </w:r>
    </w:p>
    <w:p w14:paraId="6F867345" w14:textId="0D34B538" w:rsidR="000D0A49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Good experience in RPA discovery phase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knowledge on POC Approach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process assessment to determine complexity of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Automation.</w:t>
      </w:r>
    </w:p>
    <w:p w14:paraId="30461A06" w14:textId="2379F65C" w:rsidR="00823A51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Automating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Web, MS Excel, MS Outlook, Windows, </w:t>
      </w:r>
      <w:r w:rsidR="00B5661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SAP,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and Mainframe 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applications using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Anywhere.</w:t>
      </w:r>
    </w:p>
    <w:p w14:paraId="43C29910" w14:textId="660664AD" w:rsidR="00DF3FF7" w:rsidRPr="000D0A49" w:rsidRDefault="062FD0C1" w:rsidP="000D0A4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Created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Bot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workflow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diagrams as part of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SDD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which acts as a reference while improvising the existing Bots.</w:t>
      </w:r>
    </w:p>
    <w:p w14:paraId="030DE94A" w14:textId="35E82565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Expertise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end-to-end development of RPA solutions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from process analysis to system study, automation assessment, solution designing, development, UAT, documentation and solution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implementation.</w:t>
      </w:r>
    </w:p>
    <w:p w14:paraId="3CE9E2A2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Good experience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script development, Script testing, script deployment</w:t>
      </w:r>
    </w:p>
    <w:p w14:paraId="5B10F328" w14:textId="539370BB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Trained juniors in RPA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helped my organization to build strong RPA Team</w:t>
      </w:r>
    </w:p>
    <w:p w14:paraId="5A58970A" w14:textId="49D86415" w:rsidR="00861431" w:rsidRPr="000D0A49" w:rsidRDefault="0086143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Cs/>
          <w:color w:val="000000" w:themeColor="text1"/>
          <w:sz w:val="20"/>
          <w:szCs w:val="20"/>
        </w:rPr>
        <w:t>Strong experience automating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QuickBase database application.</w:t>
      </w:r>
    </w:p>
    <w:p w14:paraId="4E17E0E3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REST Web Services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WCF and Web API</w:t>
      </w:r>
    </w:p>
    <w:p w14:paraId="21029AF7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Design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develop website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ASP .Net MVC and Angular-js</w:t>
      </w:r>
    </w:p>
    <w:p w14:paraId="4C65944A" w14:textId="5863ABBB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Design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develop Master and Transaction Windows Form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.Net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3.5.</w:t>
      </w:r>
    </w:p>
    <w:p w14:paraId="6FFB3CF0" w14:textId="2B999540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developing Windows and Web Based </w:t>
      </w:r>
      <w:r w:rsidR="00B5661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applications.</w:t>
      </w:r>
    </w:p>
    <w:p w14:paraId="1953F248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Good understanding of project management</w:t>
      </w:r>
    </w:p>
    <w:p w14:paraId="4EA5DB9E" w14:textId="43C29C1D" w:rsidR="00C320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Good hands-on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Java script</w:t>
      </w:r>
    </w:p>
    <w:p w14:paraId="29D6B04F" w14:textId="77777777" w:rsidR="003D7C7A" w:rsidRPr="000D0A49" w:rsidRDefault="062FD0C1" w:rsidP="000D0A49">
      <w:pPr>
        <w:pStyle w:val="ListParagraph"/>
        <w:suppressAutoHyphens/>
        <w:autoSpaceDN w:val="0"/>
        <w:contextualSpacing w:val="0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49A7C6B" w14:textId="77777777" w:rsidR="00D90BBC" w:rsidRPr="000D0A49" w:rsidRDefault="062FD0C1" w:rsidP="000D0A49">
      <w:pPr>
        <w:widowControl w:val="0"/>
        <w:autoSpaceDE w:val="0"/>
        <w:autoSpaceDN w:val="0"/>
        <w:adjustRightInd w:val="0"/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TECHNICAL SKILLS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5DAB6C7B" w14:textId="77777777" w:rsidR="00C26846" w:rsidRPr="000D0A49" w:rsidRDefault="00C26846" w:rsidP="000D0A49">
      <w:pPr>
        <w:widowControl w:val="0"/>
        <w:autoSpaceDE w:val="0"/>
        <w:autoSpaceDN w:val="0"/>
        <w:adjustRightInd w:val="0"/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tbl>
      <w:tblPr>
        <w:tblW w:w="10605" w:type="dxa"/>
        <w:tblLook w:val="04A0" w:firstRow="1" w:lastRow="0" w:firstColumn="1" w:lastColumn="0" w:noHBand="0" w:noVBand="1"/>
      </w:tblPr>
      <w:tblGrid>
        <w:gridCol w:w="2497"/>
        <w:gridCol w:w="8108"/>
      </w:tblGrid>
      <w:tr w:rsidR="000D0A49" w:rsidRPr="000D0A49" w14:paraId="42C8F0DD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ED28C59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RPA tools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DE43B" w14:textId="44918ADF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Automation Anywhere (V11.3, V10, A</w:t>
            </w:r>
            <w:r w:rsidR="00F912EF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A360</w:t>
            </w: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1C6B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UiPath</w:t>
            </w:r>
            <w:r w:rsidR="00B34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2022</w:t>
            </w:r>
          </w:p>
        </w:tc>
      </w:tr>
      <w:tr w:rsidR="000D0A49" w:rsidRPr="000D0A49" w14:paraId="7108BAE9" w14:textId="77777777" w:rsidTr="062FD0C1">
        <w:trPr>
          <w:trHeight w:val="293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6F1BADF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Languages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685A8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.NET, C#, VB.Net, ASP.Net, WCF, Web API, MVC, ADO.Net, Entity Framework</w:t>
            </w:r>
          </w:p>
        </w:tc>
      </w:tr>
      <w:tr w:rsidR="000D0A49" w:rsidRPr="000D0A49" w14:paraId="27D40540" w14:textId="77777777" w:rsidTr="062FD0C1">
        <w:trPr>
          <w:trHeight w:val="293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361A3AC" w14:textId="360F062C" w:rsidR="00B31265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Tool &amp; Techniques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B616C" w14:textId="360BB7DD" w:rsidR="00B31265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SVN, TFS, SOAP- UI</w:t>
            </w:r>
          </w:p>
        </w:tc>
      </w:tr>
      <w:tr w:rsidR="000D0A49" w:rsidRPr="000D0A49" w14:paraId="0881AC56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C06975C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Web Technologies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6C928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SOAP, jQuery, HTML, AJAX, CSS, JSON</w:t>
            </w:r>
          </w:p>
        </w:tc>
      </w:tr>
      <w:tr w:rsidR="000D0A49" w:rsidRPr="000D0A49" w14:paraId="65C1A441" w14:textId="77777777" w:rsidTr="062FD0C1">
        <w:trPr>
          <w:trHeight w:val="293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73CBEDA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Scripting Languages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C3FB0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VB Script, Python, Java Script</w:t>
            </w:r>
          </w:p>
        </w:tc>
      </w:tr>
      <w:tr w:rsidR="000D0A49" w:rsidRPr="000D0A49" w14:paraId="22BFC53B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56B0B18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AF9AC" w14:textId="649F1E60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MS SQL Server (2014/2012/2008)</w:t>
            </w:r>
            <w:r w:rsidR="00F23D92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QuickBase</w:t>
            </w:r>
          </w:p>
        </w:tc>
      </w:tr>
      <w:tr w:rsidR="000D0A49" w:rsidRPr="000D0A49" w14:paraId="5919D4C3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74CBE9A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Reporting Tools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EC77D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Crystal Reports</w:t>
            </w:r>
          </w:p>
        </w:tc>
      </w:tr>
      <w:tr w:rsidR="000D0A49" w:rsidRPr="000D0A49" w14:paraId="60650AF5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3E53A5A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Methodologies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03F66" w14:textId="6FD4CA3D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Agile-Scrum (Jira,</w:t>
            </w:r>
            <w:r w:rsidR="008A4124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23D92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DevOps),</w:t>
            </w: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76E7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Waterfall</w:t>
            </w: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</w:tbl>
    <w:p w14:paraId="02EB378F" w14:textId="77777777" w:rsidR="00C26846" w:rsidRPr="000D0A49" w:rsidRDefault="00C26846" w:rsidP="000D0A49">
      <w:pPr>
        <w:widowControl w:val="0"/>
        <w:autoSpaceDE w:val="0"/>
        <w:autoSpaceDN w:val="0"/>
        <w:adjustRightInd w:val="0"/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6B0C5D4" w14:textId="77777777" w:rsidR="000D0A49" w:rsidRDefault="062FD0C1" w:rsidP="000D0A49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CERTIFICATION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8014EEA" w14:textId="66A21F38" w:rsidR="00D90BBC" w:rsidRDefault="062FD0C1" w:rsidP="000D0A4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 Certified Advance RPA Professional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(V11 and V10)</w:t>
      </w:r>
    </w:p>
    <w:p w14:paraId="2CB9A89E" w14:textId="77777777" w:rsidR="00852D6E" w:rsidRDefault="00852D6E" w:rsidP="000D0A4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2C93450" w14:textId="22BFA214" w:rsidR="00D84334" w:rsidRDefault="062FD0C1" w:rsidP="000D0A4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EDUCATION </w:t>
      </w:r>
    </w:p>
    <w:p w14:paraId="18C71E2A" w14:textId="77777777" w:rsidR="00D84844" w:rsidRPr="000D0A49" w:rsidRDefault="062FD0C1" w:rsidP="000D0A4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Master of Computer Management, Dr. B. A. Marathwada University, INDIA - 74% (2009)</w:t>
      </w:r>
    </w:p>
    <w:p w14:paraId="0DDCF49D" w14:textId="77777777" w:rsidR="00D84844" w:rsidRDefault="062FD0C1" w:rsidP="000D0A4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Diploma in Computer Application, Dr. B. A. Marathwada University, INDIA - 72%</w:t>
      </w:r>
    </w:p>
    <w:p w14:paraId="370D2475" w14:textId="77777777" w:rsidR="00433466" w:rsidRDefault="00433466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68A1AEF" w14:textId="70CE57D9" w:rsidR="00D84334" w:rsidRDefault="062FD0C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PROFESSIONAL EXPERIENCE</w:t>
      </w:r>
    </w:p>
    <w:p w14:paraId="7FFC8E3E" w14:textId="77777777" w:rsidR="000D0A49" w:rsidRPr="000D0A49" w:rsidRDefault="000D0A49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4DB5A867" w14:textId="7842E1B3" w:rsidR="24688102" w:rsidRPr="000D0A49" w:rsidRDefault="009574CB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7C141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Confidential</w:t>
      </w:r>
      <w:r w:rsidR="00111B4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USA        </w:t>
      </w:r>
      <w:r w:rsidR="24688102" w:rsidRPr="000D0A49">
        <w:rPr>
          <w:rFonts w:ascii="Arial" w:hAnsi="Arial" w:cs="Arial"/>
          <w:color w:val="000000" w:themeColor="text1"/>
          <w:sz w:val="20"/>
          <w:szCs w:val="20"/>
        </w:rPr>
        <w:tab/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651F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Jul’</w:t>
      </w:r>
      <w:r w:rsidR="00C52E0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="005C379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3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A4124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–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65C9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Till Date</w:t>
      </w:r>
    </w:p>
    <w:p w14:paraId="4434A637" w14:textId="0E2F399B" w:rsidR="2468810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Role: </w:t>
      </w:r>
      <w:r w:rsidR="00D3048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A43F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Senior </w:t>
      </w:r>
      <w:r w:rsidR="00DE151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Software</w:t>
      </w:r>
      <w:r w:rsidR="00197BC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670BE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Developer</w:t>
      </w:r>
      <w:r w:rsidR="000670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(.Net and UiPath</w:t>
      </w:r>
      <w:r w:rsidR="0043346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and </w:t>
      </w:r>
      <w:r w:rsidR="00433466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</w:t>
      </w:r>
      <w:r w:rsidR="0043346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360</w:t>
      </w:r>
      <w:r w:rsidR="000670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A03E4C2" w14:textId="77777777" w:rsidR="24688102" w:rsidRPr="000D0A49" w:rsidRDefault="24688102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D5DC899" w14:textId="77777777" w:rsidR="2468810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176EB960" w14:textId="4C62598B" w:rsidR="24688102" w:rsidRPr="00C65825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5825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Design </w:t>
      </w:r>
      <w:r w:rsidRPr="00C6582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process flow </w:t>
      </w:r>
      <w:r w:rsidR="00E5642D" w:rsidRPr="00C6582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and Database.</w:t>
      </w:r>
    </w:p>
    <w:p w14:paraId="7C5BAA8C" w14:textId="328E7443" w:rsidR="00DE151B" w:rsidRPr="00C65825" w:rsidRDefault="00DE151B" w:rsidP="00DE151B">
      <w:pPr>
        <w:pStyle w:val="ListParagraph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b/>
          <w:bCs/>
          <w:sz w:val="20"/>
          <w:szCs w:val="20"/>
        </w:rPr>
        <w:t>.Net</w:t>
      </w:r>
      <w:r w:rsidRPr="00C65825">
        <w:rPr>
          <w:rFonts w:ascii="Arial" w:hAnsi="Arial" w:cs="Arial"/>
          <w:sz w:val="20"/>
          <w:szCs w:val="20"/>
        </w:rPr>
        <w:t xml:space="preserve"> application development and bug fixes</w:t>
      </w:r>
    </w:p>
    <w:p w14:paraId="06BCCB09" w14:textId="5D5D07A6" w:rsidR="00DE151B" w:rsidRPr="00C65825" w:rsidRDefault="00DE151B" w:rsidP="00DE151B">
      <w:pPr>
        <w:pStyle w:val="ListParagraph"/>
        <w:numPr>
          <w:ilvl w:val="0"/>
          <w:numId w:val="6"/>
        </w:numPr>
        <w:tabs>
          <w:tab w:val="left" w:pos="0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sz w:val="20"/>
          <w:szCs w:val="20"/>
        </w:rPr>
        <w:t xml:space="preserve">Consume and modify </w:t>
      </w:r>
      <w:r w:rsidRPr="00C65825">
        <w:rPr>
          <w:rFonts w:ascii="Arial" w:hAnsi="Arial" w:cs="Arial"/>
          <w:b/>
          <w:bCs/>
          <w:sz w:val="20"/>
          <w:szCs w:val="20"/>
        </w:rPr>
        <w:t>Web Api</w:t>
      </w:r>
      <w:r w:rsidRPr="00C65825">
        <w:rPr>
          <w:rFonts w:ascii="Arial" w:hAnsi="Arial" w:cs="Arial"/>
          <w:sz w:val="20"/>
          <w:szCs w:val="20"/>
        </w:rPr>
        <w:t>.</w:t>
      </w:r>
    </w:p>
    <w:p w14:paraId="59E41430" w14:textId="49798B5A" w:rsidR="00026E6C" w:rsidRPr="00C65825" w:rsidRDefault="00026E6C" w:rsidP="00DE151B">
      <w:pPr>
        <w:pStyle w:val="ListParagraph"/>
        <w:numPr>
          <w:ilvl w:val="0"/>
          <w:numId w:val="6"/>
        </w:numPr>
        <w:tabs>
          <w:tab w:val="left" w:pos="0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sz w:val="20"/>
          <w:szCs w:val="20"/>
        </w:rPr>
        <w:t xml:space="preserve">Develop and maintain custom data-centric web application using </w:t>
      </w:r>
      <w:r w:rsidRPr="00C65825">
        <w:rPr>
          <w:rFonts w:ascii="Arial" w:hAnsi="Arial" w:cs="Arial"/>
          <w:b/>
          <w:bCs/>
          <w:sz w:val="20"/>
          <w:szCs w:val="20"/>
        </w:rPr>
        <w:t>Asp.Net MVC, C# and Web Api</w:t>
      </w:r>
      <w:r w:rsidRPr="00C65825">
        <w:rPr>
          <w:rFonts w:ascii="Arial" w:hAnsi="Arial" w:cs="Arial"/>
          <w:sz w:val="20"/>
          <w:szCs w:val="20"/>
        </w:rPr>
        <w:t xml:space="preserve"> with Agile methodology. </w:t>
      </w:r>
    </w:p>
    <w:p w14:paraId="1BF6343F" w14:textId="77777777" w:rsidR="00DE151B" w:rsidRPr="00C65825" w:rsidRDefault="00DE151B" w:rsidP="00DE15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sz w:val="20"/>
          <w:szCs w:val="20"/>
        </w:rPr>
        <w:t>Analyzing the production issue and find out the root cause and solution of issue.</w:t>
      </w:r>
    </w:p>
    <w:p w14:paraId="547F4816" w14:textId="79EAFA8A" w:rsidR="00FC014E" w:rsidRPr="00C65825" w:rsidRDefault="00FC014E" w:rsidP="00DE15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color w:val="000000"/>
          <w:sz w:val="20"/>
          <w:szCs w:val="20"/>
        </w:rPr>
        <w:t xml:space="preserve">Developed </w:t>
      </w:r>
      <w:r w:rsidRPr="00C65825">
        <w:rPr>
          <w:rFonts w:ascii="Arial" w:hAnsi="Arial" w:cs="Arial"/>
          <w:b/>
          <w:bCs/>
          <w:color w:val="000000"/>
          <w:sz w:val="20"/>
          <w:szCs w:val="20"/>
        </w:rPr>
        <w:t>ASP.NET</w:t>
      </w:r>
      <w:r w:rsidRPr="00C65825">
        <w:rPr>
          <w:rFonts w:ascii="Arial" w:hAnsi="Arial" w:cs="Arial"/>
          <w:color w:val="000000"/>
          <w:sz w:val="20"/>
          <w:szCs w:val="20"/>
        </w:rPr>
        <w:t xml:space="preserve"> Web API Controllers that are involved in implementation of service layer components and data object layer components using </w:t>
      </w:r>
      <w:r w:rsidRPr="00C65825">
        <w:rPr>
          <w:rFonts w:ascii="Arial" w:hAnsi="Arial" w:cs="Arial"/>
          <w:b/>
          <w:bCs/>
          <w:color w:val="000000"/>
          <w:sz w:val="20"/>
          <w:szCs w:val="20"/>
        </w:rPr>
        <w:t>ASP.NETMVC</w:t>
      </w:r>
      <w:r w:rsidRPr="00C65825">
        <w:rPr>
          <w:rFonts w:ascii="Arial" w:hAnsi="Arial" w:cs="Arial"/>
          <w:color w:val="000000"/>
          <w:sz w:val="20"/>
          <w:szCs w:val="20"/>
        </w:rPr>
        <w:t xml:space="preserve"> Web Application.</w:t>
      </w:r>
    </w:p>
    <w:p w14:paraId="78DE6988" w14:textId="77777777" w:rsidR="00FC014E" w:rsidRPr="00C65825" w:rsidRDefault="00FC014E" w:rsidP="00FC014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sz w:val="20"/>
          <w:szCs w:val="20"/>
        </w:rPr>
        <w:t>Used ADO.Net extensively for database interactions using Data Reader, Data Adapter, Data view and Datasets.</w:t>
      </w:r>
    </w:p>
    <w:p w14:paraId="7D7876AE" w14:textId="77777777" w:rsidR="00C65825" w:rsidRPr="00C65825" w:rsidRDefault="00C65825" w:rsidP="00C6582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sz w:val="20"/>
          <w:szCs w:val="20"/>
        </w:rPr>
        <w:t>Used Postman to handle API services Request &amp; Responses.</w:t>
      </w:r>
    </w:p>
    <w:p w14:paraId="67BDB44B" w14:textId="6145D2D4" w:rsidR="00C65825" w:rsidRPr="00C65825" w:rsidRDefault="00C65825" w:rsidP="00C6582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sz w:val="20"/>
          <w:szCs w:val="20"/>
        </w:rPr>
        <w:t>Implemented CRUD functionality with Entity framework in ASP.NET MVC.</w:t>
      </w:r>
    </w:p>
    <w:p w14:paraId="76F7C0C4" w14:textId="77777777" w:rsidR="00C65825" w:rsidRDefault="00C65825" w:rsidP="00C65825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C65825">
        <w:rPr>
          <w:rFonts w:ascii="Arial" w:hAnsi="Arial" w:cs="Arial"/>
          <w:sz w:val="20"/>
          <w:szCs w:val="20"/>
        </w:rPr>
        <w:t>Used LINQ Queries to retrieve data from Database</w:t>
      </w:r>
      <w:r>
        <w:rPr>
          <w:rFonts w:cstheme="minorHAnsi"/>
        </w:rPr>
        <w:t>.</w:t>
      </w:r>
    </w:p>
    <w:p w14:paraId="7F1B3826" w14:textId="77777777" w:rsidR="004E58C0" w:rsidRDefault="004E58C0" w:rsidP="004E58C0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9F7AB9">
        <w:rPr>
          <w:rFonts w:ascii="Arial" w:eastAsia="Arial" w:hAnsi="Arial" w:cs="Arial"/>
          <w:bCs/>
          <w:color w:val="000000" w:themeColor="text1"/>
        </w:rPr>
        <w:t>Handled web, excel, email application</w:t>
      </w:r>
      <w:r>
        <w:rPr>
          <w:rFonts w:ascii="Arial" w:eastAsia="Arial" w:hAnsi="Arial" w:cs="Arial"/>
          <w:b/>
          <w:color w:val="000000" w:themeColor="text1"/>
        </w:rPr>
        <w:t xml:space="preserve"> in UiPath automation.</w:t>
      </w:r>
    </w:p>
    <w:p w14:paraId="3B84D5FA" w14:textId="77777777" w:rsidR="007C1411" w:rsidRDefault="007C1411" w:rsidP="007C1411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Involvement of RPA Process from scratch to till deployment.</w:t>
      </w:r>
    </w:p>
    <w:p w14:paraId="3DC0803B" w14:textId="77777777" w:rsidR="00433466" w:rsidRDefault="00433466" w:rsidP="00C65825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CFF1A2A" w14:textId="0E3C6377" w:rsidR="00C65825" w:rsidRPr="000256EB" w:rsidRDefault="00C65825" w:rsidP="00C65825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C65825">
        <w:rPr>
          <w:rFonts w:ascii="Arial" w:hAnsi="Arial" w:cs="Arial"/>
          <w:b/>
          <w:sz w:val="20"/>
          <w:szCs w:val="20"/>
        </w:rPr>
        <w:t>Environment</w:t>
      </w:r>
      <w:r w:rsidRPr="00C6582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Pr="00C65825">
        <w:t xml:space="preserve"> </w:t>
      </w:r>
      <w:r w:rsidRPr="000256EB">
        <w:rPr>
          <w:rFonts w:ascii="Arial" w:hAnsi="Arial" w:cs="Arial"/>
          <w:sz w:val="20"/>
          <w:szCs w:val="20"/>
        </w:rPr>
        <w:t>Visual Studio.NET,</w:t>
      </w:r>
      <w:r w:rsidR="000256EB" w:rsidRPr="000256EB">
        <w:rPr>
          <w:rFonts w:ascii="Arial" w:hAnsi="Arial" w:cs="Arial"/>
          <w:sz w:val="20"/>
          <w:szCs w:val="20"/>
        </w:rPr>
        <w:t xml:space="preserve"> .Net Framework, Asp.Net, MVC, VB.Net, ADO.Net, HTML5, SQL Server, MongoDB, Web API, LINQ,</w:t>
      </w:r>
      <w:r w:rsidR="007C1411">
        <w:rPr>
          <w:rFonts w:ascii="Arial" w:hAnsi="Arial" w:cs="Arial"/>
          <w:sz w:val="20"/>
          <w:szCs w:val="20"/>
        </w:rPr>
        <w:t xml:space="preserve"> UiPath 2022</w:t>
      </w:r>
      <w:r w:rsidR="000256EB" w:rsidRPr="000256EB">
        <w:rPr>
          <w:rFonts w:ascii="Arial" w:hAnsi="Arial" w:cs="Arial"/>
          <w:sz w:val="20"/>
          <w:szCs w:val="20"/>
        </w:rPr>
        <w:t xml:space="preserve"> and Agile.</w:t>
      </w:r>
    </w:p>
    <w:p w14:paraId="1AE63800" w14:textId="77777777" w:rsidR="00C65825" w:rsidRDefault="00C65825" w:rsidP="00C65825">
      <w:pPr>
        <w:pStyle w:val="ListParagraph"/>
        <w:jc w:val="both"/>
        <w:rPr>
          <w:rFonts w:cstheme="minorHAnsi"/>
        </w:rPr>
      </w:pPr>
    </w:p>
    <w:p w14:paraId="0446C49D" w14:textId="652CFF9E" w:rsidR="24688102" w:rsidRDefault="008B3F88" w:rsidP="008B3F88">
      <w:pPr>
        <w:pStyle w:val="NoSpacing"/>
        <w:tabs>
          <w:tab w:val="left" w:pos="1368"/>
        </w:tabs>
        <w:ind w:right="72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ab/>
      </w:r>
    </w:p>
    <w:p w14:paraId="459E49F3" w14:textId="155E467C" w:rsidR="005C379F" w:rsidRPr="000D0A49" w:rsidRDefault="009574CB" w:rsidP="005C379F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</w:t>
      </w:r>
      <w:r w:rsidR="005C379F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5C379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Aetna CVS, </w:t>
      </w:r>
      <w:r w:rsidR="005C379F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USA        </w:t>
      </w:r>
      <w:r w:rsidR="005C379F" w:rsidRPr="000D0A49">
        <w:rPr>
          <w:rFonts w:ascii="Arial" w:hAnsi="Arial" w:cs="Arial"/>
          <w:color w:val="000000" w:themeColor="text1"/>
          <w:sz w:val="20"/>
          <w:szCs w:val="20"/>
        </w:rPr>
        <w:tab/>
      </w:r>
      <w:r w:rsidR="005C379F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5C379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5C379F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Jul’21 – </w:t>
      </w:r>
      <w:r w:rsidR="005C379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May’23</w:t>
      </w:r>
    </w:p>
    <w:p w14:paraId="6487B87B" w14:textId="4DD50A0A" w:rsidR="005C379F" w:rsidRPr="000D0A49" w:rsidRDefault="005C379F" w:rsidP="005C379F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Role: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A43F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Senior </w:t>
      </w:r>
      <w:r w:rsidR="004E58C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RPA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Developer (Automation Anywhere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A787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360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</w:p>
    <w:p w14:paraId="45BD3248" w14:textId="77777777" w:rsidR="005C379F" w:rsidRPr="000D0A49" w:rsidRDefault="005C379F" w:rsidP="005C379F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63EC7B5" w14:textId="77777777" w:rsidR="005C379F" w:rsidRPr="000D0A49" w:rsidRDefault="005C379F" w:rsidP="005C379F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476EA8EB" w14:textId="77777777" w:rsidR="005C379F" w:rsidRPr="000D0A49" w:rsidRDefault="005C379F" w:rsidP="005C379F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Write complex </w:t>
      </w:r>
      <w:r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>QuickBase Web API query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manipulate QuickBase application.</w:t>
      </w:r>
    </w:p>
    <w:p w14:paraId="7B530ECB" w14:textId="77777777" w:rsidR="005C379F" w:rsidRPr="000D0A49" w:rsidRDefault="005C379F" w:rsidP="005C379F">
      <w:pPr>
        <w:pStyle w:val="ListParagraph"/>
        <w:numPr>
          <w:ilvl w:val="0"/>
          <w:numId w:val="6"/>
        </w:numPr>
        <w:tabs>
          <w:tab w:val="left" w:pos="720"/>
        </w:tabs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all steps of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software development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life cycle.</w:t>
      </w:r>
    </w:p>
    <w:p w14:paraId="3C6B7044" w14:textId="77777777" w:rsidR="005C379F" w:rsidRPr="000D0A49" w:rsidRDefault="005C379F" w:rsidP="005C379F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Implemented strong </w:t>
      </w:r>
      <w:r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>Error handling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mechanism. </w:t>
      </w:r>
    </w:p>
    <w:p w14:paraId="00BEB78D" w14:textId="77777777" w:rsidR="005C379F" w:rsidRPr="000D0A49" w:rsidRDefault="005C379F" w:rsidP="005C379F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Optimizing the code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such that final process is bug free and takes less time to run completely.</w:t>
      </w:r>
    </w:p>
    <w:p w14:paraId="2F943D58" w14:textId="77777777" w:rsidR="005C379F" w:rsidRPr="000D0A49" w:rsidRDefault="005C379F" w:rsidP="005C379F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Participated in online meetings to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demonstrate the capabilities of RPA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 for on-going projects and potential clients.</w:t>
      </w:r>
    </w:p>
    <w:p w14:paraId="65021762" w14:textId="77777777" w:rsidR="005C379F" w:rsidRPr="000D0A49" w:rsidRDefault="005C379F" w:rsidP="005C379F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Actively involved in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requirements gathering process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C47FBB5" w14:textId="77777777" w:rsidR="005C379F" w:rsidRPr="000D0A49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>Prepared test cases and unit testing using negative and positive scenarios to make final process bug free.</w:t>
      </w:r>
    </w:p>
    <w:p w14:paraId="10901C88" w14:textId="77777777" w:rsidR="005C379F" w:rsidRPr="000D0A49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</w:rPr>
        <w:t>complex SQL queries</w:t>
      </w:r>
      <w:r w:rsidRPr="000D0A49">
        <w:rPr>
          <w:rFonts w:ascii="Arial" w:eastAsia="Arial" w:hAnsi="Arial" w:cs="Arial"/>
          <w:color w:val="000000" w:themeColor="text1"/>
        </w:rPr>
        <w:t xml:space="preserve"> to perform database operation.</w:t>
      </w:r>
    </w:p>
    <w:p w14:paraId="03A355B7" w14:textId="77777777" w:rsidR="005C379F" w:rsidRPr="000D0A49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Handle/Automat </w:t>
      </w:r>
      <w:r w:rsidRPr="000D0A49">
        <w:rPr>
          <w:rFonts w:ascii="Arial" w:eastAsia="Arial" w:hAnsi="Arial" w:cs="Arial"/>
          <w:b/>
          <w:color w:val="000000" w:themeColor="text1"/>
        </w:rPr>
        <w:t>dynamically changed web application.</w:t>
      </w:r>
    </w:p>
    <w:p w14:paraId="2C1C0BD3" w14:textId="77777777" w:rsidR="005C379F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>Successfully implemented</w:t>
      </w:r>
      <w:r w:rsidRPr="000D0A49">
        <w:rPr>
          <w:rFonts w:ascii="Arial" w:eastAsia="Arial" w:hAnsi="Arial" w:cs="Arial"/>
          <w:b/>
          <w:color w:val="000000" w:themeColor="text1"/>
        </w:rPr>
        <w:t xml:space="preserve"> </w:t>
      </w:r>
      <w:r w:rsidRPr="000D0A49">
        <w:rPr>
          <w:rFonts w:ascii="Arial" w:eastAsia="Arial" w:hAnsi="Arial" w:cs="Arial"/>
          <w:b/>
          <w:bCs/>
          <w:color w:val="000000" w:themeColor="text1"/>
        </w:rPr>
        <w:t>Automation Anywhere</w:t>
      </w:r>
      <w:r w:rsidRPr="000D0A49">
        <w:rPr>
          <w:rFonts w:ascii="Arial" w:eastAsia="Arial" w:hAnsi="Arial" w:cs="Arial"/>
          <w:b/>
          <w:color w:val="000000" w:themeColor="text1"/>
        </w:rPr>
        <w:t xml:space="preserve"> work item queue for workload management</w:t>
      </w:r>
    </w:p>
    <w:p w14:paraId="1A332863" w14:textId="77777777" w:rsidR="005C379F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Involvement of RPA Process from scratch to till deployment.</w:t>
      </w:r>
    </w:p>
    <w:p w14:paraId="37A115CA" w14:textId="77777777" w:rsidR="005C379F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Good experience in providing support to process while running in production.</w:t>
      </w:r>
    </w:p>
    <w:p w14:paraId="27EDF077" w14:textId="79F0BE84" w:rsidR="008C3AB2" w:rsidRDefault="008C3AB2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 xml:space="preserve">Experience of migration activity. </w:t>
      </w:r>
    </w:p>
    <w:p w14:paraId="39CDA639" w14:textId="77777777" w:rsidR="005C379F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Individual contributor in project to responsible for all stage development.</w:t>
      </w:r>
    </w:p>
    <w:p w14:paraId="67701115" w14:textId="763CBD28" w:rsidR="00F9630C" w:rsidRDefault="00F9630C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Got client appreciation for achieving complex functionality with accurate results.</w:t>
      </w:r>
    </w:p>
    <w:p w14:paraId="48C67B35" w14:textId="4EDC6301" w:rsidR="00BF29EF" w:rsidRPr="00F9630C" w:rsidRDefault="00BF29E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F9630C">
        <w:rPr>
          <w:rFonts w:ascii="Arial" w:eastAsia="Arial" w:hAnsi="Arial" w:cs="Arial"/>
          <w:bCs/>
          <w:color w:val="000000" w:themeColor="text1"/>
        </w:rPr>
        <w:t xml:space="preserve">Created </w:t>
      </w:r>
      <w:r w:rsidRPr="00F9630C">
        <w:rPr>
          <w:rFonts w:ascii="Arial" w:eastAsia="Arial" w:hAnsi="Arial" w:cs="Arial"/>
          <w:b/>
          <w:color w:val="000000" w:themeColor="text1"/>
        </w:rPr>
        <w:t>DLL using .Net.</w:t>
      </w:r>
    </w:p>
    <w:p w14:paraId="2C8FCF79" w14:textId="4EFE1834" w:rsidR="00BF29EF" w:rsidRPr="00F9630C" w:rsidRDefault="00BF29E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F9630C">
        <w:rPr>
          <w:rFonts w:ascii="Arial" w:hAnsi="Arial" w:cs="Arial"/>
        </w:rPr>
        <w:t>Implemented CRUD functionality with Entity framework in ASP.NET MVC </w:t>
      </w:r>
    </w:p>
    <w:p w14:paraId="50DF8BA5" w14:textId="4BCC8421" w:rsidR="00BF29EF" w:rsidRPr="00F9630C" w:rsidRDefault="00BF29E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F9630C">
        <w:rPr>
          <w:rFonts w:ascii="Arial" w:eastAsia="Times New Roman" w:hAnsi="Arial" w:cs="Arial"/>
          <w:lang w:eastAsia="en-IN"/>
        </w:rPr>
        <w:t>Developed the application using ASP.NET, C#.Net, SQL Server.</w:t>
      </w:r>
    </w:p>
    <w:p w14:paraId="37748165" w14:textId="46E5CCEC" w:rsidR="00577707" w:rsidRPr="00F9630C" w:rsidRDefault="00577707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F9630C">
        <w:rPr>
          <w:rFonts w:ascii="Arial" w:eastAsia="Times New Roman" w:hAnsi="Arial" w:cs="Arial"/>
          <w:lang w:eastAsia="en-IN"/>
        </w:rPr>
        <w:t>Worked on Data access layer using ADO.Net.</w:t>
      </w:r>
    </w:p>
    <w:p w14:paraId="5C4CA5BB" w14:textId="77777777" w:rsidR="00433466" w:rsidRDefault="00433466" w:rsidP="008B3F88">
      <w:pPr>
        <w:pStyle w:val="NoSpacing"/>
        <w:tabs>
          <w:tab w:val="left" w:pos="1368"/>
        </w:tabs>
        <w:ind w:right="720"/>
        <w:jc w:val="both"/>
        <w:rPr>
          <w:rFonts w:ascii="Arial" w:hAnsi="Arial" w:cs="Arial"/>
          <w:b/>
        </w:rPr>
      </w:pPr>
    </w:p>
    <w:p w14:paraId="26004953" w14:textId="66155AE3" w:rsidR="005C379F" w:rsidRPr="000D0A49" w:rsidRDefault="000256EB" w:rsidP="008B3F88">
      <w:pPr>
        <w:pStyle w:val="NoSpacing"/>
        <w:tabs>
          <w:tab w:val="left" w:pos="1368"/>
        </w:tabs>
        <w:ind w:right="720"/>
        <w:jc w:val="both"/>
        <w:rPr>
          <w:rFonts w:ascii="Arial" w:eastAsia="Arial" w:hAnsi="Arial" w:cs="Arial"/>
          <w:color w:val="000000" w:themeColor="text1"/>
        </w:rPr>
      </w:pPr>
      <w:r w:rsidRPr="00C65825">
        <w:rPr>
          <w:rFonts w:ascii="Arial" w:hAnsi="Arial" w:cs="Arial"/>
          <w:b/>
        </w:rPr>
        <w:t>Environment</w:t>
      </w:r>
      <w:r w:rsidRPr="00C65825">
        <w:rPr>
          <w:rFonts w:ascii="Arial" w:eastAsia="Arial" w:hAnsi="Arial" w:cs="Arial"/>
          <w:b/>
          <w:bCs/>
          <w:color w:val="000000" w:themeColor="text1"/>
        </w:rPr>
        <w:t>:</w:t>
      </w:r>
      <w:r w:rsidRPr="00C65825">
        <w:t xml:space="preserve"> </w:t>
      </w:r>
      <w:r>
        <w:rPr>
          <w:rFonts w:ascii="Arial" w:hAnsi="Arial" w:cs="Arial"/>
        </w:rPr>
        <w:t xml:space="preserve">Automation Anywhere 360, </w:t>
      </w:r>
      <w:r w:rsidR="00F60AC8">
        <w:rPr>
          <w:rFonts w:ascii="Arial" w:hAnsi="Arial" w:cs="Arial"/>
        </w:rPr>
        <w:t>MS SQL</w:t>
      </w:r>
      <w:r>
        <w:rPr>
          <w:rFonts w:ascii="Arial" w:hAnsi="Arial" w:cs="Arial"/>
        </w:rPr>
        <w:t xml:space="preserve">, QuickBase </w:t>
      </w:r>
      <w:r w:rsidR="00BF29EF">
        <w:rPr>
          <w:rFonts w:ascii="Arial" w:hAnsi="Arial" w:cs="Arial"/>
        </w:rPr>
        <w:t>API, .Net</w:t>
      </w:r>
      <w:r w:rsidR="00577707">
        <w:rPr>
          <w:rFonts w:ascii="Arial" w:hAnsi="Arial" w:cs="Arial"/>
        </w:rPr>
        <w:t xml:space="preserve"> 4.5, ASP.Net MVC</w:t>
      </w:r>
    </w:p>
    <w:p w14:paraId="68CE2F51" w14:textId="7E910A9C" w:rsidR="24688102" w:rsidRPr="000D0A49" w:rsidRDefault="24688102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10703C56" w14:textId="77777777" w:rsidR="00433466" w:rsidRDefault="00433466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908F42B" w14:textId="77777777" w:rsidR="00433466" w:rsidRDefault="00433466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E6FF0C3" w14:textId="3CC768B6" w:rsidR="24688102" w:rsidRPr="000D0A49" w:rsidRDefault="009574CB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Client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3B66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Ignite</w:t>
      </w:r>
      <w:r w:rsidR="005827F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Intelligent Process Automation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</w:t>
      </w:r>
      <w:r w:rsidR="00180F3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80F3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Jan’21 - May’21</w:t>
      </w:r>
    </w:p>
    <w:p w14:paraId="27D05042" w14:textId="2EC9C4D8" w:rsidR="000D0A49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Role: RPA </w:t>
      </w:r>
      <w:r w:rsidR="00274D00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Le</w:t>
      </w:r>
      <w:r w:rsidR="00274D0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</w:t>
      </w:r>
      <w:r w:rsidR="00274D00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Developer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(Automation Anywhere</w:t>
      </w:r>
      <w:r w:rsidR="006648A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UiPath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</w:p>
    <w:p w14:paraId="184C76AC" w14:textId="77777777" w:rsidR="24688102" w:rsidRPr="000D0A49" w:rsidRDefault="24688102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9CDEB2D" w14:textId="77777777" w:rsidR="2468810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07B15CD7" w14:textId="1866C128" w:rsidR="24688102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Resolving the production issues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run-time issues whereas bot is running </w:t>
      </w:r>
      <w:r w:rsidR="00274D00" w:rsidRPr="000D0A49">
        <w:rPr>
          <w:rFonts w:ascii="Arial" w:eastAsia="Arial" w:hAnsi="Arial" w:cs="Arial"/>
          <w:color w:val="000000" w:themeColor="text1"/>
          <w:sz w:val="20"/>
          <w:szCs w:val="20"/>
        </w:rPr>
        <w:t>on a 24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/7 basis.</w:t>
      </w:r>
    </w:p>
    <w:p w14:paraId="7689A1C3" w14:textId="7D753B22" w:rsidR="24688102" w:rsidRPr="000D0A49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b/>
          <w:bCs/>
          <w:color w:val="000000" w:themeColor="text1"/>
        </w:rPr>
        <w:t xml:space="preserve">Did the enhancement in </w:t>
      </w:r>
      <w:r w:rsidR="00274D00" w:rsidRPr="000D0A49">
        <w:rPr>
          <w:rFonts w:ascii="Arial" w:eastAsia="Arial" w:hAnsi="Arial" w:cs="Arial"/>
          <w:b/>
          <w:bCs/>
          <w:color w:val="000000" w:themeColor="text1"/>
        </w:rPr>
        <w:t>both</w:t>
      </w:r>
      <w:r w:rsidRPr="000D0A49">
        <w:rPr>
          <w:rFonts w:ascii="Arial" w:eastAsia="Arial" w:hAnsi="Arial" w:cs="Arial"/>
          <w:color w:val="000000" w:themeColor="text1"/>
        </w:rPr>
        <w:t xml:space="preserve"> like added extra functionality and removed unwanted functionality from</w:t>
      </w:r>
      <w:r w:rsidR="00AA24C8" w:rsidRPr="000D0A49">
        <w:rPr>
          <w:rFonts w:ascii="Arial" w:eastAsia="Arial" w:hAnsi="Arial" w:cs="Arial"/>
          <w:color w:val="000000" w:themeColor="text1"/>
        </w:rPr>
        <w:t xml:space="preserve"> </w:t>
      </w:r>
      <w:r w:rsidR="00274D00" w:rsidRPr="000D0A49">
        <w:rPr>
          <w:rFonts w:ascii="Arial" w:eastAsia="Arial" w:hAnsi="Arial" w:cs="Arial"/>
          <w:color w:val="000000" w:themeColor="text1"/>
        </w:rPr>
        <w:t>tasks.</w:t>
      </w:r>
      <w:r w:rsidRPr="000D0A49">
        <w:rPr>
          <w:rFonts w:ascii="Arial" w:eastAsia="Arial" w:hAnsi="Arial" w:cs="Arial"/>
          <w:color w:val="000000" w:themeColor="text1"/>
        </w:rPr>
        <w:t xml:space="preserve"> </w:t>
      </w:r>
    </w:p>
    <w:p w14:paraId="7AD14E67" w14:textId="77777777" w:rsidR="24688102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 meetings for gather requirement.</w:t>
      </w:r>
    </w:p>
    <w:p w14:paraId="3D1D83FE" w14:textId="33801D17" w:rsidR="24688102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working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Database, Excel, windows recorder, String, Object Cloning, </w:t>
      </w:r>
      <w:r w:rsidR="00274D00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Keystrokes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Web Recorder, Files and Folders operations, Error Handlers, HTML, sent email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commands for automating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Salesforce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app in Automation Anywhere.</w:t>
      </w:r>
    </w:p>
    <w:p w14:paraId="0A4CEDC9" w14:textId="14E49CEC" w:rsidR="2468810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Involve with the solution architect to design the process.</w:t>
      </w:r>
    </w:p>
    <w:p w14:paraId="1D06711E" w14:textId="77777777" w:rsidR="2468810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Actively involved in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requirements gathering process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DABE698" w14:textId="5D97C484" w:rsidR="24688102" w:rsidRPr="000D0A49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Prepare test cases and unit testing using negative and positive </w:t>
      </w:r>
      <w:r w:rsidR="00274D00" w:rsidRPr="000D0A49">
        <w:rPr>
          <w:rFonts w:ascii="Arial" w:eastAsia="Arial" w:hAnsi="Arial" w:cs="Arial"/>
          <w:color w:val="000000" w:themeColor="text1"/>
        </w:rPr>
        <w:t>scenarios</w:t>
      </w:r>
      <w:r w:rsidRPr="000D0A49">
        <w:rPr>
          <w:rFonts w:ascii="Arial" w:eastAsia="Arial" w:hAnsi="Arial" w:cs="Arial"/>
          <w:color w:val="000000" w:themeColor="text1"/>
        </w:rPr>
        <w:t xml:space="preserve"> to make </w:t>
      </w:r>
      <w:r w:rsidR="009A43FE" w:rsidRPr="000D0A49">
        <w:rPr>
          <w:rFonts w:ascii="Arial" w:eastAsia="Arial" w:hAnsi="Arial" w:cs="Arial"/>
          <w:color w:val="000000" w:themeColor="text1"/>
        </w:rPr>
        <w:t>the final</w:t>
      </w:r>
      <w:r w:rsidRPr="000D0A49">
        <w:rPr>
          <w:rFonts w:ascii="Arial" w:eastAsia="Arial" w:hAnsi="Arial" w:cs="Arial"/>
          <w:color w:val="000000" w:themeColor="text1"/>
        </w:rPr>
        <w:t xml:space="preserve"> process bug free.</w:t>
      </w:r>
    </w:p>
    <w:p w14:paraId="40164A3E" w14:textId="77777777" w:rsidR="24688102" w:rsidRPr="000D0A49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</w:rPr>
        <w:t>complex SQL queries</w:t>
      </w:r>
      <w:r w:rsidRPr="000D0A49">
        <w:rPr>
          <w:rFonts w:ascii="Arial" w:eastAsia="Arial" w:hAnsi="Arial" w:cs="Arial"/>
          <w:color w:val="000000" w:themeColor="text1"/>
        </w:rPr>
        <w:t xml:space="preserve"> to update sheets and data validation in excel.</w:t>
      </w:r>
    </w:p>
    <w:p w14:paraId="399A228F" w14:textId="77777777" w:rsidR="24688102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Performed </w:t>
      </w:r>
      <w:r w:rsidRPr="000D0A49">
        <w:rPr>
          <w:rFonts w:ascii="Arial" w:eastAsia="Arial" w:hAnsi="Arial" w:cs="Arial"/>
          <w:b/>
          <w:bCs/>
          <w:color w:val="000000" w:themeColor="text1"/>
        </w:rPr>
        <w:t>task scheduling</w:t>
      </w:r>
      <w:r w:rsidRPr="000D0A49">
        <w:rPr>
          <w:rFonts w:ascii="Arial" w:eastAsia="Arial" w:hAnsi="Arial" w:cs="Arial"/>
          <w:color w:val="000000" w:themeColor="text1"/>
        </w:rPr>
        <w:t xml:space="preserve"> using Automation Anywhere Control room.</w:t>
      </w:r>
    </w:p>
    <w:p w14:paraId="50B2F96A" w14:textId="77777777" w:rsidR="00433466" w:rsidRDefault="00433466" w:rsidP="000256EB">
      <w:pPr>
        <w:pStyle w:val="NoSpacing"/>
        <w:ind w:right="720"/>
        <w:jc w:val="both"/>
        <w:rPr>
          <w:rFonts w:ascii="Arial" w:hAnsi="Arial" w:cs="Arial"/>
          <w:b/>
        </w:rPr>
      </w:pPr>
    </w:p>
    <w:p w14:paraId="5550DC24" w14:textId="778BFE98" w:rsidR="000256EB" w:rsidRDefault="000256EB" w:rsidP="000256EB">
      <w:pPr>
        <w:pStyle w:val="NoSpacing"/>
        <w:ind w:right="720"/>
        <w:jc w:val="both"/>
        <w:rPr>
          <w:rFonts w:ascii="Arial" w:eastAsia="Arial" w:hAnsi="Arial" w:cs="Arial"/>
          <w:color w:val="000000" w:themeColor="text1"/>
        </w:rPr>
      </w:pPr>
      <w:r w:rsidRPr="00C65825">
        <w:rPr>
          <w:rFonts w:ascii="Arial" w:hAnsi="Arial" w:cs="Arial"/>
          <w:b/>
        </w:rPr>
        <w:t>Environment</w:t>
      </w:r>
      <w:r w:rsidRPr="00C65825">
        <w:rPr>
          <w:rFonts w:ascii="Arial" w:eastAsia="Arial" w:hAnsi="Arial" w:cs="Arial"/>
          <w:b/>
          <w:bCs/>
          <w:color w:val="000000" w:themeColor="text1"/>
        </w:rPr>
        <w:t>:</w:t>
      </w: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0256EB">
        <w:rPr>
          <w:rFonts w:ascii="Arial" w:eastAsia="Arial" w:hAnsi="Arial" w:cs="Arial"/>
          <w:color w:val="000000" w:themeColor="text1"/>
        </w:rPr>
        <w:t>Automation Anywhere v11, UiPath,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0256EB">
        <w:rPr>
          <w:rFonts w:ascii="Arial" w:eastAsia="Arial" w:hAnsi="Arial" w:cs="Arial"/>
          <w:color w:val="000000" w:themeColor="text1"/>
        </w:rPr>
        <w:t>MS QSL Server</w:t>
      </w:r>
      <w:r w:rsidRPr="000256EB">
        <w:rPr>
          <w:rFonts w:ascii="Arial" w:hAnsi="Arial" w:cs="Arial"/>
        </w:rPr>
        <w:t xml:space="preserve"> and Agile.</w:t>
      </w:r>
    </w:p>
    <w:p w14:paraId="558B94C0" w14:textId="77777777" w:rsidR="009A43FE" w:rsidRPr="000D0A49" w:rsidRDefault="009A43FE" w:rsidP="009A43FE">
      <w:pPr>
        <w:pStyle w:val="NoSpacing"/>
        <w:ind w:left="720" w:right="720"/>
        <w:jc w:val="both"/>
        <w:rPr>
          <w:rFonts w:ascii="Arial" w:eastAsia="Arial" w:hAnsi="Arial" w:cs="Arial"/>
          <w:color w:val="000000" w:themeColor="text1"/>
        </w:rPr>
      </w:pPr>
    </w:p>
    <w:p w14:paraId="26FAD0E8" w14:textId="38CC687A" w:rsidR="24688102" w:rsidRPr="000D0A49" w:rsidRDefault="24688102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1CD46049" w14:textId="083A0FD1" w:rsidR="1616B6F1" w:rsidRPr="000D0A49" w:rsidRDefault="009574CB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="00DB2EB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Realogy</w:t>
      </w:r>
      <w:r w:rsidR="009F5F2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USA</w:t>
      </w:r>
      <w:r w:rsidR="003B66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</w:t>
      </w:r>
      <w:r w:rsidR="00111B4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Feb’20 – Dec’20</w:t>
      </w:r>
    </w:p>
    <w:p w14:paraId="0BF70353" w14:textId="2E0B95AA" w:rsidR="000D0A49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Role:</w:t>
      </w:r>
      <w:r w:rsidR="008C29D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E6B7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RPA </w:t>
      </w:r>
      <w:r w:rsidR="008C29D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Software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Developer </w:t>
      </w:r>
      <w:r w:rsidR="00CE6B72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</w:t>
      </w:r>
      <w:r w:rsidR="00CE6B7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</w:t>
      </w:r>
      <w:r w:rsidR="0090403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Anywhere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</w:p>
    <w:p w14:paraId="43D78981" w14:textId="1E47499E" w:rsidR="1616B6F1" w:rsidRPr="000D0A49" w:rsidRDefault="1616B6F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E007D12" w14:textId="77777777" w:rsidR="1616B6F1" w:rsidRPr="000D0A49" w:rsidRDefault="062FD0C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4B06B387" w14:textId="33520662" w:rsidR="24688102" w:rsidRPr="000D0A49" w:rsidRDefault="00B2035B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062FD0C1"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eam coordination and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guide to junior</w:t>
      </w:r>
      <w:r w:rsidR="062FD0C1"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11C8622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Design and development of Master and task bot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51CFDB60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Stored Procedures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extracting and manipulating data.</w:t>
      </w:r>
    </w:p>
    <w:p w14:paraId="4F778C31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Worked on managing transaction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error logs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F936089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Bot UAT and GO Live process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359E4D8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 with business and technology teams to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analyze business processes, identify automation opportunities, and assess automation feasibility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0D451E7" w14:textId="614FA5AB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working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Database, Excel, Windows, Web, SFTP String, Object Cloning, </w:t>
      </w:r>
      <w:r w:rsidR="00070A6F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Keystrokes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Files and Folders operations, Error Handlers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commands in Automation Anywhere.</w:t>
      </w:r>
    </w:p>
    <w:p w14:paraId="2434674E" w14:textId="77777777" w:rsidR="1616B6F1" w:rsidRPr="000D0A49" w:rsidRDefault="062FD0C1" w:rsidP="000D0A49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Unit testing of the process and helping testers to perform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System Integrating Testing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collaborating with the client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to perform User Acceptance testing.</w:t>
      </w:r>
    </w:p>
    <w:p w14:paraId="5A5DC2AC" w14:textId="77777777" w:rsidR="1616B6F1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Peer code review.</w:t>
      </w:r>
    </w:p>
    <w:p w14:paraId="4AD41398" w14:textId="77777777" w:rsidR="1616B6F1" w:rsidRPr="0017125F" w:rsidRDefault="062FD0C1" w:rsidP="000D0A49">
      <w:pPr>
        <w:pStyle w:val="ListParagraph"/>
        <w:numPr>
          <w:ilvl w:val="0"/>
          <w:numId w:val="6"/>
        </w:numPr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 meetings for gather requirement.</w:t>
      </w:r>
    </w:p>
    <w:p w14:paraId="7F7661DC" w14:textId="77777777" w:rsidR="00433466" w:rsidRDefault="00433466" w:rsidP="0017125F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</w:p>
    <w:p w14:paraId="24033645" w14:textId="7D173C6F" w:rsidR="0017125F" w:rsidRPr="0017125F" w:rsidRDefault="0017125F" w:rsidP="0017125F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7125F">
        <w:rPr>
          <w:rFonts w:ascii="Arial" w:hAnsi="Arial" w:cs="Arial"/>
          <w:b/>
          <w:sz w:val="20"/>
          <w:szCs w:val="20"/>
        </w:rPr>
        <w:t>Environment</w:t>
      </w:r>
      <w:r w:rsidRPr="0017125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Pr="0017125F">
        <w:rPr>
          <w:rFonts w:ascii="Arial" w:hAnsi="Arial" w:cs="Arial"/>
          <w:sz w:val="20"/>
          <w:szCs w:val="20"/>
        </w:rPr>
        <w:t xml:space="preserve"> Automation Anywhere v11, MS SQL Server and Agile.</w:t>
      </w:r>
    </w:p>
    <w:p w14:paraId="7FA97BE6" w14:textId="77777777" w:rsidR="0017125F" w:rsidRPr="000D0A49" w:rsidRDefault="0017125F" w:rsidP="0017125F">
      <w:pPr>
        <w:pStyle w:val="ListParagraph"/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4A7BE71" w14:textId="76973517" w:rsidR="24688102" w:rsidRPr="000D0A49" w:rsidRDefault="24688102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C4C6E15" w14:textId="3CE95DC5" w:rsidR="00CE4942" w:rsidRPr="000D0A49" w:rsidRDefault="003A43BB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Organization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3B6618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</w:t>
      </w:r>
      <w:r w:rsidR="003B66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olkswagen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IT </w:t>
      </w:r>
      <w:r w:rsidR="003B66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Services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E4942" w:rsidRPr="000D0A49">
        <w:rPr>
          <w:rFonts w:ascii="Arial" w:hAnsi="Arial" w:cs="Arial"/>
          <w:color w:val="000000" w:themeColor="text1"/>
          <w:sz w:val="20"/>
          <w:szCs w:val="20"/>
        </w:rPr>
        <w:tab/>
      </w:r>
      <w:r w:rsidR="00CE4942" w:rsidRPr="000D0A49">
        <w:rPr>
          <w:rFonts w:ascii="Arial" w:hAnsi="Arial" w:cs="Arial"/>
          <w:color w:val="000000" w:themeColor="text1"/>
          <w:sz w:val="20"/>
          <w:szCs w:val="20"/>
        </w:rPr>
        <w:tab/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Dec’18 – Jun’19</w:t>
      </w:r>
    </w:p>
    <w:p w14:paraId="2FDFEA4C" w14:textId="7D2901B8" w:rsidR="000D0A49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Role: RPA </w:t>
      </w:r>
      <w:r w:rsidR="00274D0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Senior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Developer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(Automation </w:t>
      </w:r>
      <w:r w:rsidR="00A4165B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Anywhere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</w:p>
    <w:p w14:paraId="45FB0818" w14:textId="77777777" w:rsidR="00A77897" w:rsidRPr="000D0A49" w:rsidRDefault="00A77897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6C250BA1" w14:textId="77777777" w:rsidR="001B44D4" w:rsidRPr="000D0A49" w:rsidRDefault="062FD0C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68EFC4E1" w14:textId="77777777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making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Solution Design Documents, Technical Design Documents,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developing Bots.</w:t>
      </w:r>
    </w:p>
    <w:p w14:paraId="0498798E" w14:textId="77777777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Design and development of Master and task bot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2BABC447" w14:textId="17CD8761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Stored Procedures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extracting and manipulating data.</w:t>
      </w:r>
    </w:p>
    <w:p w14:paraId="35450E3D" w14:textId="28912007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 on managing transaction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error logs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A804730" w14:textId="77777777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Bot UAT and GO Live process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5405877" w14:textId="77777777" w:rsidR="000E4833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Successfully created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connection between the Database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the automation tool such that the data can be easily acquired by it using connection string.</w:t>
      </w:r>
    </w:p>
    <w:p w14:paraId="03D33737" w14:textId="77777777" w:rsidR="000E4833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 with business and technology teams to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analyze business processes, identify automation opportunities, and assess automation feasibility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77CB2CA" w14:textId="33F72A95" w:rsidR="000E4833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working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Database, Excel, SAP, String, Object Cloning, </w:t>
      </w:r>
      <w:r w:rsidR="000B5720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Keystrokes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Web Recorder, Files and Folders operations, Error Handlers, HTML, Out Look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commands in Automation Anywhere.</w:t>
      </w:r>
    </w:p>
    <w:p w14:paraId="5294EE23" w14:textId="77777777" w:rsidR="00533B82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Expertise in building Automation Anywhere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Tasks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Metabots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operations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CSV features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various Business applications as per the business requirement.</w:t>
      </w:r>
    </w:p>
    <w:p w14:paraId="40162237" w14:textId="3F0901CC" w:rsidR="00533B82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Successfully write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VB script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excel table formatting for rich look and </w:t>
      </w:r>
      <w:r w:rsidR="000B5720" w:rsidRPr="000D0A49">
        <w:rPr>
          <w:rFonts w:ascii="Arial" w:eastAsia="Arial" w:hAnsi="Arial" w:cs="Arial"/>
          <w:color w:val="000000" w:themeColor="text1"/>
          <w:sz w:val="20"/>
          <w:szCs w:val="20"/>
        </w:rPr>
        <w:t>feel.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3BD644A4" w14:textId="77777777" w:rsidR="00CE3B10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complex SQL queries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automate Excel to speed up the process.</w:t>
      </w:r>
    </w:p>
    <w:p w14:paraId="09CD8764" w14:textId="77777777" w:rsidR="00CE3B10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SQL stored procedure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updating, fetching data from database.</w:t>
      </w:r>
    </w:p>
    <w:p w14:paraId="384371A8" w14:textId="5CE13AA7" w:rsidR="001F4624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Perform complex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 validation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while updating entries in excel data table using SQL queries.</w:t>
      </w:r>
    </w:p>
    <w:p w14:paraId="71FC4AB3" w14:textId="77777777" w:rsidR="00774D9B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Unit testing of the process and helping testers to perform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System Integrating Testing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collaborating with the client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to perform User Acceptance testing.</w:t>
      </w:r>
    </w:p>
    <w:p w14:paraId="75DE044C" w14:textId="77777777" w:rsidR="002F5B27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Peer code review.</w:t>
      </w:r>
    </w:p>
    <w:p w14:paraId="5249DE7E" w14:textId="77777777" w:rsidR="002F5B27" w:rsidRPr="00604382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 meetings for gather requirement.</w:t>
      </w:r>
    </w:p>
    <w:p w14:paraId="26ADD82A" w14:textId="77777777" w:rsidR="00433466" w:rsidRDefault="00433466" w:rsidP="00604382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</w:p>
    <w:p w14:paraId="18CE6A7D" w14:textId="7B9538B8" w:rsidR="00604382" w:rsidRPr="00604382" w:rsidRDefault="00604382" w:rsidP="00604382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5825">
        <w:rPr>
          <w:rFonts w:ascii="Arial" w:hAnsi="Arial" w:cs="Arial"/>
          <w:b/>
          <w:sz w:val="20"/>
          <w:szCs w:val="20"/>
        </w:rPr>
        <w:t>Environment</w:t>
      </w:r>
      <w:r w:rsidRPr="00C6582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Pr="00C65825">
        <w:t xml:space="preserve"> </w:t>
      </w:r>
      <w:r w:rsidRPr="000256EB">
        <w:rPr>
          <w:rFonts w:ascii="Arial" w:hAnsi="Arial" w:cs="Arial"/>
          <w:sz w:val="20"/>
          <w:szCs w:val="20"/>
        </w:rPr>
        <w:t>Visual Studio.NET, .Net Framework,</w:t>
      </w:r>
      <w:r>
        <w:rPr>
          <w:rFonts w:ascii="Arial" w:hAnsi="Arial" w:cs="Arial"/>
          <w:sz w:val="20"/>
          <w:szCs w:val="20"/>
        </w:rPr>
        <w:t xml:space="preserve"> Automation Anywhere v11, MS SQL Server </w:t>
      </w:r>
      <w:r w:rsidRPr="000256EB">
        <w:rPr>
          <w:rFonts w:ascii="Arial" w:hAnsi="Arial" w:cs="Arial"/>
          <w:sz w:val="20"/>
          <w:szCs w:val="20"/>
        </w:rPr>
        <w:t>and Agile.</w:t>
      </w:r>
    </w:p>
    <w:p w14:paraId="53128261" w14:textId="77777777" w:rsidR="00CC1FB8" w:rsidRPr="000D0A49" w:rsidRDefault="00CC1FB8" w:rsidP="000D0A49">
      <w:pPr>
        <w:tabs>
          <w:tab w:val="left" w:pos="720"/>
        </w:tabs>
        <w:suppressAutoHyphens/>
        <w:autoSpaceDN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5B0D14D" w14:textId="76DBF59D" w:rsidR="000D0A49" w:rsidRPr="000D0A49" w:rsidRDefault="003A43BB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Organization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 </w:t>
      </w:r>
      <w:r w:rsidR="0036180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Investec </w:t>
      </w:r>
      <w:r w:rsidR="009A43F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Bank (South Africa)  </w:t>
      </w:r>
      <w:r w:rsidR="00447FC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Jun’16 - Dec’18                    Role:</w:t>
      </w:r>
      <w:r w:rsidR="062FD0C1"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82366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Senior Software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Developer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</w:t>
      </w:r>
      <w:r w:rsidR="0082366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.Net,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</w:t>
      </w:r>
      <w:r w:rsidR="007C141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</w:p>
    <w:p w14:paraId="4DDBEF00" w14:textId="77777777" w:rsidR="00A77897" w:rsidRPr="000D0A49" w:rsidRDefault="00A77897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5AF0F35" w14:textId="77777777" w:rsidR="001B44D4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71DCC45C" w14:textId="5DD2F985" w:rsidR="00904030" w:rsidRDefault="00904030" w:rsidP="00904030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Developed +</w:t>
      </w:r>
      <w:r w:rsidR="00600AC6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customized data centric web application using </w:t>
      </w:r>
      <w:r w:rsidRPr="0090403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ASP.Net,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0403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C#,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0403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HTML,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0403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LINQ and MS SQL</w:t>
      </w:r>
    </w:p>
    <w:p w14:paraId="460AD276" w14:textId="1605A6CD" w:rsidR="00904030" w:rsidRDefault="00904030" w:rsidP="00904030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Computed on Web Applications and Desktop Applications by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smart, windows, web recorders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screen scraping &amp; data scraping.</w:t>
      </w:r>
    </w:p>
    <w:p w14:paraId="5079252C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Design, Develop, deploy end to end manual process with automated bots using Automation Anywhere.</w:t>
      </w:r>
    </w:p>
    <w:p w14:paraId="532C784D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Hands on experience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Error Handling by using exception tasks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good knowledge of debugging the tasks. </w:t>
      </w:r>
    </w:p>
    <w:p w14:paraId="2DE6EAA4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Used Automation Anywhere Control Room for deployment, monitoring, and management of Robots automation activity.</w:t>
      </w:r>
    </w:p>
    <w:p w14:paraId="11F4BF89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Implemented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E-mail automation through SMTP, POP3, Exchange, IMAP and outlook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based on the requirement.</w:t>
      </w:r>
    </w:p>
    <w:p w14:paraId="0F17E434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Defined RPA automation strategy for process involving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mainframes, windows, Excel and web applications implemented.</w:t>
      </w:r>
    </w:p>
    <w:p w14:paraId="325F68D5" w14:textId="1C6795F8" w:rsidR="00F343C5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Involved in the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designing of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solutions utilizing RPA (Robotic Process Automation) software, maintained technical responsibility for project delivery as the technical resource on a project.</w:t>
      </w:r>
    </w:p>
    <w:p w14:paraId="5EDCE3CA" w14:textId="77777777" w:rsidR="00F343C5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Work with business and technology teams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analyze business processes, identify automation opportunities, and assess automation feasibility.</w:t>
      </w:r>
    </w:p>
    <w:p w14:paraId="3A6840B1" w14:textId="0D5AD85C" w:rsidR="002A2E96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Created DLL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.NET technology for supporting activity of AA.</w:t>
      </w:r>
    </w:p>
    <w:p w14:paraId="458FAD6E" w14:textId="77777777" w:rsidR="00AE2B37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Worked on the development of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Advanced Error Handling techniques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15E15A1" w14:textId="77777777" w:rsidR="00AE2B37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Involved with the business analyst to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gather requirements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1FFCEB6" w14:textId="32D2CDFA" w:rsidR="00F343C5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Created and documented test procedures and scenarios for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pre-UAT phases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supporting the operational teams during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UAT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(User Acceptance Testing) and rollout phases.</w:t>
      </w:r>
    </w:p>
    <w:p w14:paraId="3BF94EA1" w14:textId="22C8BC1C" w:rsidR="00A06E1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Optimizing the code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such that final process is bug free and takes less time to run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completely.</w:t>
      </w:r>
    </w:p>
    <w:p w14:paraId="2F9D9F18" w14:textId="3222C826" w:rsidR="00AE2B37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Extensively worked on debugging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applications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fixing bugs and Production support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5F55C54D" w14:textId="77777777" w:rsidR="00AE2B37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making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Change request document, Knowledge Transfer documents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7BCD4C15" w14:textId="2E9F06F4" w:rsidR="00AE2B37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Worked on Process Image comparison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Image recognition </w:t>
      </w:r>
      <w:r w:rsidR="007C141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command</w:t>
      </w:r>
      <w:r w:rsidR="007C141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(OCR)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 Automated tasks using web recorder and Scheduled tasks.</w:t>
      </w:r>
    </w:p>
    <w:p w14:paraId="1D81E03F" w14:textId="77777777" w:rsidR="00AE2B37" w:rsidRPr="00604382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Successfully implement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python code script in AA.</w:t>
      </w:r>
    </w:p>
    <w:p w14:paraId="279098B9" w14:textId="77777777" w:rsidR="00433466" w:rsidRDefault="00433466" w:rsidP="00604382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</w:p>
    <w:p w14:paraId="70F1F421" w14:textId="764A9DB1" w:rsidR="00604382" w:rsidRPr="00604382" w:rsidRDefault="00604382" w:rsidP="00604382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4382">
        <w:rPr>
          <w:rFonts w:ascii="Arial" w:hAnsi="Arial" w:cs="Arial"/>
          <w:b/>
          <w:sz w:val="20"/>
          <w:szCs w:val="20"/>
        </w:rPr>
        <w:t>Environment</w:t>
      </w:r>
      <w:r w:rsidRPr="0060438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Pr="00C65825">
        <w:t xml:space="preserve"> </w:t>
      </w:r>
      <w:r w:rsidRPr="00604382">
        <w:rPr>
          <w:rFonts w:ascii="Arial" w:hAnsi="Arial" w:cs="Arial"/>
          <w:sz w:val="20"/>
          <w:szCs w:val="20"/>
        </w:rPr>
        <w:t>Visual Studio.NET, .Net Framework,</w:t>
      </w:r>
      <w:r>
        <w:rPr>
          <w:rFonts w:ascii="Arial" w:hAnsi="Arial" w:cs="Arial"/>
          <w:sz w:val="20"/>
          <w:szCs w:val="20"/>
        </w:rPr>
        <w:t xml:space="preserve"> ASP.Net 4.</w:t>
      </w:r>
      <w:r w:rsidR="0017125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HTML, </w:t>
      </w:r>
      <w:r w:rsidR="0017125F">
        <w:rPr>
          <w:rFonts w:ascii="Arial" w:hAnsi="Arial" w:cs="Arial"/>
          <w:sz w:val="20"/>
          <w:szCs w:val="20"/>
        </w:rPr>
        <w:t>CSS, Xamrin.Net,</w:t>
      </w:r>
      <w:r>
        <w:rPr>
          <w:rFonts w:ascii="Arial" w:hAnsi="Arial" w:cs="Arial"/>
          <w:sz w:val="20"/>
          <w:szCs w:val="20"/>
        </w:rPr>
        <w:t xml:space="preserve"> C#</w:t>
      </w:r>
      <w:r w:rsidR="0017125F">
        <w:rPr>
          <w:rFonts w:ascii="Arial" w:hAnsi="Arial" w:cs="Arial"/>
          <w:sz w:val="20"/>
          <w:szCs w:val="20"/>
        </w:rPr>
        <w:t xml:space="preserve">.Net, ADO.Net, </w:t>
      </w:r>
      <w:r w:rsidR="0017125F" w:rsidRPr="00604382">
        <w:rPr>
          <w:rFonts w:ascii="Arial" w:hAnsi="Arial" w:cs="Arial"/>
          <w:sz w:val="20"/>
          <w:szCs w:val="20"/>
        </w:rPr>
        <w:t>Automation</w:t>
      </w:r>
      <w:r w:rsidRPr="00604382">
        <w:rPr>
          <w:rFonts w:ascii="Arial" w:hAnsi="Arial" w:cs="Arial"/>
          <w:sz w:val="20"/>
          <w:szCs w:val="20"/>
        </w:rPr>
        <w:t xml:space="preserve"> Anywhere v1</w:t>
      </w:r>
      <w:r>
        <w:rPr>
          <w:rFonts w:ascii="Arial" w:hAnsi="Arial" w:cs="Arial"/>
          <w:sz w:val="20"/>
          <w:szCs w:val="20"/>
        </w:rPr>
        <w:t>0</w:t>
      </w:r>
      <w:r w:rsidRPr="00604382">
        <w:rPr>
          <w:rFonts w:ascii="Arial" w:hAnsi="Arial" w:cs="Arial"/>
          <w:sz w:val="20"/>
          <w:szCs w:val="20"/>
        </w:rPr>
        <w:t>, MS SQL Server and Agile.</w:t>
      </w:r>
    </w:p>
    <w:p w14:paraId="4A4168B0" w14:textId="77777777" w:rsidR="00604382" w:rsidRPr="000D0A49" w:rsidRDefault="00604382" w:rsidP="00604382">
      <w:pPr>
        <w:pStyle w:val="LightGrid-Accent31"/>
        <w:spacing w:after="0" w:line="240" w:lineRule="auto"/>
        <w:ind w:left="0" w:firstLine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07BACCA" w14:textId="588C34D0" w:rsidR="00CE4942" w:rsidRPr="000D0A49" w:rsidRDefault="00CE4942" w:rsidP="000D0A49">
      <w:pPr>
        <w:pStyle w:val="LightGrid-Accent31"/>
        <w:spacing w:after="0" w:line="240" w:lineRule="auto"/>
        <w:ind w:left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A93E364" w14:textId="05261F12" w:rsidR="00CE4942" w:rsidRPr="000D0A49" w:rsidRDefault="003A43BB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Organization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36180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Travelers</w:t>
      </w:r>
      <w:r w:rsidR="00530776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6180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Insurance</w:t>
      </w:r>
      <w:r w:rsidR="00530776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Apr’15 - May’16</w:t>
      </w:r>
    </w:p>
    <w:p w14:paraId="282C75D1" w14:textId="4D6365A1" w:rsidR="00CE494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Role: .NET Developer </w:t>
      </w:r>
    </w:p>
    <w:p w14:paraId="62EBF3C5" w14:textId="77777777" w:rsidR="00D84844" w:rsidRPr="000D0A49" w:rsidRDefault="00D84844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B01C141" w14:textId="77777777" w:rsidR="00053D25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613A7E64" w14:textId="335F512C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Evaluat</w:t>
      </w:r>
      <w:r w:rsidR="00447228" w:rsidRPr="000D0A49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user requirements and technical requirements to determine feasibility and time required for developing new systems and modifying existing systems while maintaining compatibility with existing systems.</w:t>
      </w:r>
    </w:p>
    <w:p w14:paraId="457451E2" w14:textId="534C65AF" w:rsidR="001E512E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Web API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.NET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framework.</w:t>
      </w:r>
    </w:p>
    <w:p w14:paraId="1C35583E" w14:textId="63195A2A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Use Microsoft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Entity Framework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as a DB first approach for the Data Access Layer in the ASP.NET MVC applications.</w:t>
      </w:r>
    </w:p>
    <w:p w14:paraId="53AAF70F" w14:textId="7788CCF9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Implement page level error handling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Custom Error pages and Error logs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09193F8" w14:textId="6B97B494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Us</w:t>
      </w:r>
      <w:r w:rsidR="00447228" w:rsidRPr="000D0A49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in designing of SQL server database. Worked on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creating SQL Queries, </w:t>
      </w:r>
      <w:r w:rsidR="00530776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tables,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and Stored Procedures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process the data.</w:t>
      </w:r>
    </w:p>
    <w:p w14:paraId="5F94478E" w14:textId="534410EC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Use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Web Services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communication within different labs in the organization.</w:t>
      </w:r>
    </w:p>
    <w:p w14:paraId="0EBE108C" w14:textId="3516F84E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the classes and interfaces by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C#.NET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coding.</w:t>
      </w:r>
    </w:p>
    <w:p w14:paraId="6BDEDC33" w14:textId="44D69BCB" w:rsidR="00850236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n-tier Application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UI, Business and Data Access layers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C#.NET.</w:t>
      </w:r>
    </w:p>
    <w:p w14:paraId="54488314" w14:textId="77777777" w:rsidR="00BB3D47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Angula-js script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call Web API </w:t>
      </w:r>
    </w:p>
    <w:p w14:paraId="0198BA2C" w14:textId="1CD7A41E" w:rsidR="001E512E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Perform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validations (client and server side)</w:t>
      </w:r>
    </w:p>
    <w:p w14:paraId="32BC2489" w14:textId="77777777" w:rsidR="001E512E" w:rsidRPr="00604382" w:rsidRDefault="062FD0C1" w:rsidP="000D0A49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Peer and self-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code review</w:t>
      </w:r>
    </w:p>
    <w:p w14:paraId="32611674" w14:textId="77777777" w:rsidR="00433466" w:rsidRDefault="00433466" w:rsidP="00604382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</w:p>
    <w:p w14:paraId="4776B7B8" w14:textId="713FA9C6" w:rsidR="00604382" w:rsidRPr="00604382" w:rsidRDefault="00604382" w:rsidP="00604382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4382">
        <w:rPr>
          <w:rFonts w:ascii="Arial" w:hAnsi="Arial" w:cs="Arial"/>
          <w:b/>
          <w:sz w:val="20"/>
          <w:szCs w:val="20"/>
        </w:rPr>
        <w:t>Environment</w:t>
      </w:r>
      <w:r w:rsidRPr="0060438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Pr="00C65825">
        <w:t xml:space="preserve"> </w:t>
      </w:r>
      <w:r w:rsidRPr="00604382">
        <w:rPr>
          <w:rFonts w:ascii="Arial" w:hAnsi="Arial" w:cs="Arial"/>
          <w:sz w:val="20"/>
          <w:szCs w:val="20"/>
        </w:rPr>
        <w:t xml:space="preserve">Visual </w:t>
      </w:r>
      <w:r w:rsidR="007C5601" w:rsidRPr="00604382">
        <w:rPr>
          <w:rFonts w:ascii="Arial" w:hAnsi="Arial" w:cs="Arial"/>
          <w:sz w:val="20"/>
          <w:szCs w:val="20"/>
        </w:rPr>
        <w:t>Studio.NET, .Net</w:t>
      </w:r>
      <w:r w:rsidRPr="00604382">
        <w:rPr>
          <w:rFonts w:ascii="Arial" w:hAnsi="Arial" w:cs="Arial"/>
          <w:sz w:val="20"/>
          <w:szCs w:val="20"/>
        </w:rPr>
        <w:t xml:space="preserve"> Framework</w:t>
      </w:r>
      <w:r>
        <w:rPr>
          <w:rFonts w:ascii="Arial" w:hAnsi="Arial" w:cs="Arial"/>
          <w:sz w:val="20"/>
          <w:szCs w:val="20"/>
        </w:rPr>
        <w:t xml:space="preserve"> </w:t>
      </w:r>
      <w:r w:rsidR="00CE6B72">
        <w:rPr>
          <w:rFonts w:ascii="Arial" w:hAnsi="Arial" w:cs="Arial"/>
          <w:sz w:val="20"/>
          <w:szCs w:val="20"/>
        </w:rPr>
        <w:t>4.5</w:t>
      </w:r>
      <w:r w:rsidR="00CE6B72" w:rsidRPr="00604382">
        <w:rPr>
          <w:rFonts w:ascii="Arial" w:hAnsi="Arial" w:cs="Arial"/>
          <w:sz w:val="20"/>
          <w:szCs w:val="20"/>
        </w:rPr>
        <w:t>,</w:t>
      </w:r>
      <w:r w:rsidR="00CE6B72">
        <w:rPr>
          <w:rFonts w:ascii="Arial" w:hAnsi="Arial" w:cs="Arial"/>
          <w:sz w:val="20"/>
          <w:szCs w:val="20"/>
        </w:rPr>
        <w:t xml:space="preserve"> C#</w:t>
      </w:r>
      <w:r>
        <w:rPr>
          <w:rFonts w:ascii="Arial" w:hAnsi="Arial" w:cs="Arial"/>
          <w:sz w:val="20"/>
          <w:szCs w:val="20"/>
        </w:rPr>
        <w:t>.Net,</w:t>
      </w:r>
      <w:r w:rsidR="00CE6B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VB.Net,</w:t>
      </w:r>
      <w:r w:rsidR="00CE6B72">
        <w:rPr>
          <w:rFonts w:ascii="Arial" w:hAnsi="Arial" w:cs="Arial"/>
          <w:sz w:val="20"/>
          <w:szCs w:val="20"/>
        </w:rPr>
        <w:t xml:space="preserve"> </w:t>
      </w:r>
      <w:r w:rsidR="007C5601">
        <w:rPr>
          <w:rFonts w:ascii="Arial" w:hAnsi="Arial" w:cs="Arial"/>
          <w:sz w:val="20"/>
          <w:szCs w:val="20"/>
        </w:rPr>
        <w:t>ADO.Net</w:t>
      </w:r>
      <w:r w:rsidRPr="00604382">
        <w:rPr>
          <w:rFonts w:ascii="Arial" w:hAnsi="Arial" w:cs="Arial"/>
          <w:sz w:val="20"/>
          <w:szCs w:val="20"/>
        </w:rPr>
        <w:t>,</w:t>
      </w:r>
      <w:r w:rsidR="00CE6B72">
        <w:rPr>
          <w:rFonts w:ascii="Arial" w:hAnsi="Arial" w:cs="Arial"/>
          <w:sz w:val="20"/>
          <w:szCs w:val="20"/>
        </w:rPr>
        <w:t xml:space="preserve"> AngularJS</w:t>
      </w:r>
      <w:r w:rsidR="007C5601">
        <w:rPr>
          <w:rFonts w:ascii="Arial" w:hAnsi="Arial" w:cs="Arial"/>
          <w:sz w:val="20"/>
          <w:szCs w:val="20"/>
        </w:rPr>
        <w:t>,</w:t>
      </w:r>
      <w:r w:rsidRPr="00604382">
        <w:rPr>
          <w:rFonts w:ascii="Arial" w:hAnsi="Arial" w:cs="Arial"/>
          <w:sz w:val="20"/>
          <w:szCs w:val="20"/>
        </w:rPr>
        <w:t xml:space="preserve"> MS SQL Server and </w:t>
      </w:r>
      <w:r w:rsidR="007C5601">
        <w:rPr>
          <w:rFonts w:ascii="Arial" w:hAnsi="Arial" w:cs="Arial"/>
          <w:sz w:val="20"/>
          <w:szCs w:val="20"/>
        </w:rPr>
        <w:t>Waterfall</w:t>
      </w:r>
      <w:r w:rsidRPr="00604382">
        <w:rPr>
          <w:rFonts w:ascii="Arial" w:hAnsi="Arial" w:cs="Arial"/>
          <w:sz w:val="20"/>
          <w:szCs w:val="20"/>
        </w:rPr>
        <w:t>.</w:t>
      </w:r>
    </w:p>
    <w:p w14:paraId="3D0E08E5" w14:textId="77777777" w:rsidR="00604382" w:rsidRPr="00604382" w:rsidRDefault="00604382" w:rsidP="00604382">
      <w:pPr>
        <w:tabs>
          <w:tab w:val="left" w:pos="720"/>
        </w:tabs>
        <w:suppressAutoHyphens/>
        <w:autoSpaceDN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946DB82" w14:textId="1A8EAAD1" w:rsidR="00CE4942" w:rsidRPr="000D0A49" w:rsidRDefault="00CE4942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61BA571" w14:textId="0D764D3B" w:rsidR="24688102" w:rsidRPr="000D0A49" w:rsidRDefault="0036180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</w:t>
      </w:r>
      <w:r w:rsidR="59B6726E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MSCB, India</w:t>
      </w:r>
      <w:r w:rsidR="59B6726E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</w:t>
      </w:r>
      <w:r w:rsidR="009C102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</w:t>
      </w:r>
      <w:r w:rsidR="59B6726E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Apr’11 - </w:t>
      </w:r>
      <w:r w:rsidR="00A80D8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Jul</w:t>
      </w:r>
      <w:r w:rsidR="59B6726E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’1</w:t>
      </w:r>
      <w:r w:rsidR="00A80D8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4</w:t>
      </w:r>
    </w:p>
    <w:p w14:paraId="4F7B3E27" w14:textId="50A5C009" w:rsidR="00A77897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Role: .NET Developer</w:t>
      </w:r>
    </w:p>
    <w:p w14:paraId="0A6959E7" w14:textId="77777777" w:rsidR="00A77897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FA187CC" w14:textId="77777777" w:rsidR="00053D25" w:rsidRPr="000D0A49" w:rsidRDefault="062FD0C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0F46D622" w14:textId="75142E04" w:rsidR="004371A1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Work on multiple Web and Windows project development.</w:t>
      </w:r>
    </w:p>
    <w:p w14:paraId="0B03218A" w14:textId="19AABA60" w:rsidR="004371A1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Develop REST services using WCF.</w:t>
      </w:r>
    </w:p>
    <w:p w14:paraId="7B21835A" w14:textId="12BFE37A" w:rsidR="001E512E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Design and Developed Master and Transaction Forms in Windows App </w:t>
      </w:r>
      <w:r w:rsidR="009C1023" w:rsidRPr="000D0A49">
        <w:rPr>
          <w:rFonts w:ascii="Arial" w:eastAsia="Arial" w:hAnsi="Arial" w:cs="Arial"/>
          <w:color w:val="000000" w:themeColor="text1"/>
          <w:sz w:val="20"/>
          <w:szCs w:val="20"/>
        </w:rPr>
        <w:t>development.</w:t>
      </w:r>
    </w:p>
    <w:p w14:paraId="3356107B" w14:textId="261BC03C" w:rsidR="00BB3D47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Wr</w:t>
      </w:r>
      <w:r w:rsidR="00447228" w:rsidRPr="000D0A49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te Business logic(coding) and reusable functions in VB.Net,</w:t>
      </w:r>
    </w:p>
    <w:p w14:paraId="2AE40039" w14:textId="5710BDF8" w:rsidR="000157BB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Creat</w:t>
      </w:r>
      <w:r w:rsidR="00447228" w:rsidRPr="000D0A49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complex Crystal Reports and Custom Controls</w:t>
      </w:r>
    </w:p>
    <w:p w14:paraId="510D199D" w14:textId="02E75953" w:rsidR="006A329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Design User Interface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Web Forms, Win forms, HTML, XML, JavaScript, AJAX, CSS, ASP.NET, Server Controls and Visual Studio. Net</w:t>
      </w:r>
      <w:r w:rsidR="009C102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3.5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 </w:t>
      </w:r>
    </w:p>
    <w:p w14:paraId="0C276D87" w14:textId="77777777" w:rsidR="006A329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Extensively used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ADO.NET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 classes provided by .NET Framework 3.5 for database connectivity.</w:t>
      </w:r>
    </w:p>
    <w:p w14:paraId="704C8ED8" w14:textId="77777777" w:rsidR="009D7D2C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Extensively Implemented validations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built-in validation controls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custom validations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controls with JavaScript.</w:t>
      </w:r>
    </w:p>
    <w:p w14:paraId="6E3D0B1A" w14:textId="7BA1F40C" w:rsidR="009D7D2C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Implement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Web-Grid 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with jQuery/JSON to provide more flexible,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editable,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sortable grid-view to increase user interaction.</w:t>
      </w:r>
    </w:p>
    <w:p w14:paraId="1E900E5F" w14:textId="093CEE1E" w:rsidR="009D7D2C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Utilized OOPS concepts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make flexible,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reliable,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extendable application.</w:t>
      </w:r>
    </w:p>
    <w:p w14:paraId="63976C85" w14:textId="7402D357" w:rsidR="009D7D2C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connecting Database SQL Server to Business logic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ADO. Net Entity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 </w:t>
      </w:r>
    </w:p>
    <w:p w14:paraId="1EF2060B" w14:textId="2266594F" w:rsidR="00201A43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Used in </w:t>
      </w:r>
      <w:r w:rsidR="00530776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designing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SQL server database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Worked on creating SQL Queries,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tables,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Stored Procedures to process the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data.</w:t>
      </w:r>
    </w:p>
    <w:p w14:paraId="6B682097" w14:textId="3E0640A4" w:rsidR="00A77897" w:rsidRPr="007C5601" w:rsidRDefault="062FD0C1" w:rsidP="008F0A6E">
      <w:pPr>
        <w:pStyle w:val="ListParagraph"/>
        <w:numPr>
          <w:ilvl w:val="0"/>
          <w:numId w:val="6"/>
        </w:num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EF6BD8">
        <w:rPr>
          <w:rFonts w:ascii="Arial" w:eastAsia="Arial" w:hAnsi="Arial" w:cs="Arial"/>
          <w:color w:val="000000" w:themeColor="text1"/>
          <w:sz w:val="20"/>
          <w:szCs w:val="20"/>
        </w:rPr>
        <w:t>Experienc</w:t>
      </w:r>
      <w:r w:rsidR="00447228" w:rsidRPr="00EF6BD8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EF6BD8">
        <w:rPr>
          <w:rFonts w:ascii="Arial" w:eastAsia="Arial" w:hAnsi="Arial" w:cs="Arial"/>
          <w:color w:val="000000" w:themeColor="text1"/>
          <w:sz w:val="20"/>
          <w:szCs w:val="20"/>
        </w:rPr>
        <w:t xml:space="preserve"> in </w:t>
      </w:r>
      <w:r w:rsidRPr="00EF6B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n-tier architectural</w:t>
      </w:r>
      <w:r w:rsidRPr="00EF6BD8">
        <w:rPr>
          <w:rFonts w:ascii="Arial" w:eastAsia="Arial" w:hAnsi="Arial" w:cs="Arial"/>
          <w:color w:val="000000" w:themeColor="text1"/>
          <w:sz w:val="20"/>
          <w:szCs w:val="20"/>
        </w:rPr>
        <w:t xml:space="preserve"> application and written code in all </w:t>
      </w:r>
      <w:r w:rsidR="00530776" w:rsidRPr="00EF6BD8">
        <w:rPr>
          <w:rFonts w:ascii="Arial" w:eastAsia="Arial" w:hAnsi="Arial" w:cs="Arial"/>
          <w:color w:val="000000" w:themeColor="text1"/>
          <w:sz w:val="20"/>
          <w:szCs w:val="20"/>
        </w:rPr>
        <w:t>layers</w:t>
      </w:r>
      <w:r w:rsidRPr="00EF6BD8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59C388D" w14:textId="77777777" w:rsidR="00433466" w:rsidRDefault="00433466" w:rsidP="007C5601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</w:p>
    <w:p w14:paraId="0F0B9E31" w14:textId="51A72DFE" w:rsidR="007C5601" w:rsidRPr="007C5601" w:rsidRDefault="007C5601" w:rsidP="007C5601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5601">
        <w:rPr>
          <w:rFonts w:ascii="Arial" w:hAnsi="Arial" w:cs="Arial"/>
          <w:b/>
          <w:sz w:val="20"/>
          <w:szCs w:val="20"/>
        </w:rPr>
        <w:t>Environment</w:t>
      </w:r>
      <w:r w:rsidRPr="007C560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Pr="00C65825">
        <w:t xml:space="preserve"> </w:t>
      </w:r>
      <w:r w:rsidRPr="007C5601">
        <w:rPr>
          <w:rFonts w:ascii="Arial" w:hAnsi="Arial" w:cs="Arial"/>
          <w:sz w:val="20"/>
          <w:szCs w:val="20"/>
        </w:rPr>
        <w:t>Visual Studio.NET, .Net Framework</w:t>
      </w:r>
      <w:r>
        <w:rPr>
          <w:rFonts w:ascii="Arial" w:hAnsi="Arial" w:cs="Arial"/>
          <w:sz w:val="20"/>
          <w:szCs w:val="20"/>
        </w:rPr>
        <w:t xml:space="preserve"> 3.5</w:t>
      </w:r>
      <w:r w:rsidRPr="007C560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C#.Net, VB.Net, </w:t>
      </w:r>
      <w:r w:rsidR="0017125F">
        <w:rPr>
          <w:rFonts w:ascii="Arial" w:hAnsi="Arial" w:cs="Arial"/>
          <w:sz w:val="20"/>
          <w:szCs w:val="20"/>
        </w:rPr>
        <w:t>ADO.Net, WCF</w:t>
      </w:r>
      <w:r w:rsidRPr="007C5601">
        <w:rPr>
          <w:rFonts w:ascii="Arial" w:hAnsi="Arial" w:cs="Arial"/>
          <w:sz w:val="20"/>
          <w:szCs w:val="20"/>
        </w:rPr>
        <w:t xml:space="preserve">, MS SQL Server and </w:t>
      </w:r>
      <w:r>
        <w:rPr>
          <w:rFonts w:ascii="Arial" w:hAnsi="Arial" w:cs="Arial"/>
          <w:sz w:val="20"/>
          <w:szCs w:val="20"/>
        </w:rPr>
        <w:t>Waterfall</w:t>
      </w:r>
      <w:r w:rsidRPr="007C5601">
        <w:rPr>
          <w:rFonts w:ascii="Arial" w:hAnsi="Arial" w:cs="Arial"/>
          <w:sz w:val="20"/>
          <w:szCs w:val="20"/>
        </w:rPr>
        <w:t>.</w:t>
      </w:r>
    </w:p>
    <w:sectPr w:rsidR="007C5601" w:rsidRPr="007C5601" w:rsidSect="00CF660C">
      <w:headerReference w:type="default" r:id="rId9"/>
      <w:pgSz w:w="12240" w:h="15840" w:code="1"/>
      <w:pgMar w:top="993" w:right="90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BB11" w14:textId="77777777" w:rsidR="00CF660C" w:rsidRDefault="00CF660C" w:rsidP="00D95E73">
      <w:r>
        <w:separator/>
      </w:r>
    </w:p>
  </w:endnote>
  <w:endnote w:type="continuationSeparator" w:id="0">
    <w:p w14:paraId="5EF7E99C" w14:textId="77777777" w:rsidR="00CF660C" w:rsidRDefault="00CF660C" w:rsidP="00D9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3304" w14:textId="77777777" w:rsidR="00CF660C" w:rsidRDefault="00CF660C" w:rsidP="00D95E73">
      <w:r>
        <w:separator/>
      </w:r>
    </w:p>
  </w:footnote>
  <w:footnote w:type="continuationSeparator" w:id="0">
    <w:p w14:paraId="0F061CFC" w14:textId="77777777" w:rsidR="00CF660C" w:rsidRDefault="00CF660C" w:rsidP="00D9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2C4F" w14:textId="06A3D380" w:rsidR="007F5237" w:rsidRPr="00D84334" w:rsidRDefault="007F5237" w:rsidP="00CE4942">
    <w:pPr>
      <w:spacing w:line="276" w:lineRule="auto"/>
      <w:jc w:val="both"/>
      <w:rPr>
        <w:rFonts w:ascii="Verdana" w:hAnsi="Verdana"/>
        <w:sz w:val="22"/>
        <w:szCs w:val="22"/>
        <w:lang w:val="fr-FR"/>
      </w:rPr>
    </w:pPr>
    <w:r w:rsidRPr="00D84334">
      <w:rPr>
        <w:rFonts w:ascii="Verdana" w:hAnsi="Verdana"/>
        <w:sz w:val="22"/>
        <w:szCs w:val="22"/>
        <w:lang w:val="fr-FR"/>
      </w:rPr>
      <w:t xml:space="preserve">                           </w:t>
    </w:r>
    <w:r w:rsidRPr="00D84334">
      <w:rPr>
        <w:rFonts w:ascii="Verdana" w:hAnsi="Verdana"/>
        <w:sz w:val="22"/>
        <w:szCs w:val="22"/>
        <w:lang w:val="fr-FR"/>
      </w:rPr>
      <w:tab/>
      <w:t xml:space="preserve">          </w:t>
    </w:r>
    <w:r>
      <w:rPr>
        <w:rFonts w:ascii="Verdana" w:hAnsi="Verdana"/>
        <w:sz w:val="22"/>
        <w:szCs w:val="22"/>
        <w:lang w:val="fr-FR"/>
      </w:rPr>
      <w:t xml:space="preserve">     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wNGLRndiYv9hW" id="onftNemW"/>
    <int:WordHash hashCode="+fAv+JtLn1UJse" id="LL5qkoua"/>
    <int:WordHash hashCode="k/i7DrLGWbhWlE" id="ys30GdDg"/>
  </int:Manifest>
  <int:Observations>
    <int:Content id="onftNemW">
      <int:Rejection type="LegacyProofing"/>
    </int:Content>
    <int:Content id="LL5qkoua">
      <int:Rejection type="LegacyProofing"/>
    </int:Content>
    <int:Content id="ys30GdD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9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54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EB31A67"/>
    <w:multiLevelType w:val="multilevel"/>
    <w:tmpl w:val="47085DA6"/>
    <w:styleLink w:val="WWNum1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FA608F1"/>
    <w:multiLevelType w:val="hybridMultilevel"/>
    <w:tmpl w:val="83EEC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7F067A"/>
    <w:multiLevelType w:val="hybridMultilevel"/>
    <w:tmpl w:val="5BAC6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C0614"/>
    <w:multiLevelType w:val="multilevel"/>
    <w:tmpl w:val="B3E4BA40"/>
    <w:styleLink w:val="WWNum29"/>
    <w:lvl w:ilvl="0">
      <w:numFmt w:val="bullet"/>
      <w:lvlText w:val=""/>
      <w:lvlJc w:val="left"/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9DE29F8"/>
    <w:multiLevelType w:val="multilevel"/>
    <w:tmpl w:val="8B84F1F8"/>
    <w:styleLink w:val="WWNum1"/>
    <w:lvl w:ilvl="0">
      <w:numFmt w:val="bullet"/>
      <w:lvlText w:val=""/>
      <w:lvlJc w:val="left"/>
      <w:rPr>
        <w:rFonts w:ascii="Wingdings" w:hAnsi="Wingdings"/>
        <w:sz w:val="2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73BC4CC0"/>
    <w:multiLevelType w:val="hybridMultilevel"/>
    <w:tmpl w:val="A948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741C5"/>
    <w:multiLevelType w:val="hybridMultilevel"/>
    <w:tmpl w:val="AF2E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59162">
    <w:abstractNumId w:val="2"/>
  </w:num>
  <w:num w:numId="2" w16cid:durableId="874348021">
    <w:abstractNumId w:val="8"/>
  </w:num>
  <w:num w:numId="3" w16cid:durableId="654339025">
    <w:abstractNumId w:val="5"/>
  </w:num>
  <w:num w:numId="4" w16cid:durableId="1041589303">
    <w:abstractNumId w:val="7"/>
  </w:num>
  <w:num w:numId="5" w16cid:durableId="1429275589">
    <w:abstractNumId w:val="6"/>
  </w:num>
  <w:num w:numId="6" w16cid:durableId="124861727">
    <w:abstractNumId w:val="4"/>
  </w:num>
  <w:num w:numId="7" w16cid:durableId="1602833437">
    <w:abstractNumId w:val="1"/>
  </w:num>
  <w:num w:numId="8" w16cid:durableId="970477102">
    <w:abstractNumId w:val="0"/>
  </w:num>
  <w:num w:numId="9" w16cid:durableId="5755508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D4"/>
    <w:rsid w:val="000043D8"/>
    <w:rsid w:val="00005EE5"/>
    <w:rsid w:val="00006169"/>
    <w:rsid w:val="000069CD"/>
    <w:rsid w:val="00013282"/>
    <w:rsid w:val="00015512"/>
    <w:rsid w:val="000157BB"/>
    <w:rsid w:val="0001781F"/>
    <w:rsid w:val="00017D40"/>
    <w:rsid w:val="00020D2A"/>
    <w:rsid w:val="00022AA0"/>
    <w:rsid w:val="00022DDD"/>
    <w:rsid w:val="00023A19"/>
    <w:rsid w:val="000256EB"/>
    <w:rsid w:val="00026B14"/>
    <w:rsid w:val="00026E6C"/>
    <w:rsid w:val="00031FAA"/>
    <w:rsid w:val="00032E70"/>
    <w:rsid w:val="00032EC2"/>
    <w:rsid w:val="00033415"/>
    <w:rsid w:val="0003522A"/>
    <w:rsid w:val="00036587"/>
    <w:rsid w:val="00044568"/>
    <w:rsid w:val="00050348"/>
    <w:rsid w:val="00051478"/>
    <w:rsid w:val="0005391E"/>
    <w:rsid w:val="00053D25"/>
    <w:rsid w:val="000540A5"/>
    <w:rsid w:val="00056D8B"/>
    <w:rsid w:val="00063AD2"/>
    <w:rsid w:val="00065359"/>
    <w:rsid w:val="00065C5A"/>
    <w:rsid w:val="00066E2A"/>
    <w:rsid w:val="000670BE"/>
    <w:rsid w:val="00070A6F"/>
    <w:rsid w:val="00072E01"/>
    <w:rsid w:val="00074497"/>
    <w:rsid w:val="0007574D"/>
    <w:rsid w:val="00076CE5"/>
    <w:rsid w:val="000849D7"/>
    <w:rsid w:val="00086A21"/>
    <w:rsid w:val="000900B2"/>
    <w:rsid w:val="00092109"/>
    <w:rsid w:val="00094EE2"/>
    <w:rsid w:val="000964B0"/>
    <w:rsid w:val="00097E8D"/>
    <w:rsid w:val="000A0212"/>
    <w:rsid w:val="000A1EE2"/>
    <w:rsid w:val="000A277D"/>
    <w:rsid w:val="000A3113"/>
    <w:rsid w:val="000A5ED5"/>
    <w:rsid w:val="000A7A5B"/>
    <w:rsid w:val="000B4DF1"/>
    <w:rsid w:val="000B4F13"/>
    <w:rsid w:val="000B55D9"/>
    <w:rsid w:val="000B5720"/>
    <w:rsid w:val="000B602E"/>
    <w:rsid w:val="000C1C9F"/>
    <w:rsid w:val="000C6C32"/>
    <w:rsid w:val="000C7ACE"/>
    <w:rsid w:val="000D0A49"/>
    <w:rsid w:val="000D3D6E"/>
    <w:rsid w:val="000D4569"/>
    <w:rsid w:val="000E0EF3"/>
    <w:rsid w:val="000E0FD8"/>
    <w:rsid w:val="000E1179"/>
    <w:rsid w:val="000E2CC4"/>
    <w:rsid w:val="000E4833"/>
    <w:rsid w:val="000E5539"/>
    <w:rsid w:val="00100CBB"/>
    <w:rsid w:val="00102130"/>
    <w:rsid w:val="00102A58"/>
    <w:rsid w:val="00102B7A"/>
    <w:rsid w:val="0010309C"/>
    <w:rsid w:val="00110C62"/>
    <w:rsid w:val="00111A93"/>
    <w:rsid w:val="00111B45"/>
    <w:rsid w:val="00111D32"/>
    <w:rsid w:val="00112E92"/>
    <w:rsid w:val="001132F1"/>
    <w:rsid w:val="0011660B"/>
    <w:rsid w:val="00120068"/>
    <w:rsid w:val="00123A16"/>
    <w:rsid w:val="00125488"/>
    <w:rsid w:val="0012697C"/>
    <w:rsid w:val="00133910"/>
    <w:rsid w:val="001339FC"/>
    <w:rsid w:val="00135030"/>
    <w:rsid w:val="00137C78"/>
    <w:rsid w:val="00147133"/>
    <w:rsid w:val="001515B1"/>
    <w:rsid w:val="0015469F"/>
    <w:rsid w:val="001547E1"/>
    <w:rsid w:val="00155DFE"/>
    <w:rsid w:val="00157C65"/>
    <w:rsid w:val="00157DE9"/>
    <w:rsid w:val="0016436B"/>
    <w:rsid w:val="001667BF"/>
    <w:rsid w:val="0017125F"/>
    <w:rsid w:val="00176142"/>
    <w:rsid w:val="00180F35"/>
    <w:rsid w:val="001829B0"/>
    <w:rsid w:val="00184829"/>
    <w:rsid w:val="00185BAE"/>
    <w:rsid w:val="00185DB4"/>
    <w:rsid w:val="0019059C"/>
    <w:rsid w:val="00190E82"/>
    <w:rsid w:val="00191AA3"/>
    <w:rsid w:val="00194921"/>
    <w:rsid w:val="00195ECC"/>
    <w:rsid w:val="001968A9"/>
    <w:rsid w:val="00196E94"/>
    <w:rsid w:val="00197BC1"/>
    <w:rsid w:val="001A03A0"/>
    <w:rsid w:val="001A4AD7"/>
    <w:rsid w:val="001A62E7"/>
    <w:rsid w:val="001B035A"/>
    <w:rsid w:val="001B0381"/>
    <w:rsid w:val="001B07BC"/>
    <w:rsid w:val="001B153D"/>
    <w:rsid w:val="001B1798"/>
    <w:rsid w:val="001B3905"/>
    <w:rsid w:val="001B4208"/>
    <w:rsid w:val="001B44D4"/>
    <w:rsid w:val="001C05FA"/>
    <w:rsid w:val="001C1332"/>
    <w:rsid w:val="001C2118"/>
    <w:rsid w:val="001C2AAF"/>
    <w:rsid w:val="001C343B"/>
    <w:rsid w:val="001C53B8"/>
    <w:rsid w:val="001C69A3"/>
    <w:rsid w:val="001C6BE6"/>
    <w:rsid w:val="001C6E8D"/>
    <w:rsid w:val="001D5DC1"/>
    <w:rsid w:val="001E3EE7"/>
    <w:rsid w:val="001E512E"/>
    <w:rsid w:val="001F4624"/>
    <w:rsid w:val="001F5160"/>
    <w:rsid w:val="00201A43"/>
    <w:rsid w:val="00204162"/>
    <w:rsid w:val="00204A3D"/>
    <w:rsid w:val="00205A52"/>
    <w:rsid w:val="00210F06"/>
    <w:rsid w:val="0021282C"/>
    <w:rsid w:val="002161CF"/>
    <w:rsid w:val="002162CD"/>
    <w:rsid w:val="0022289D"/>
    <w:rsid w:val="002253FC"/>
    <w:rsid w:val="002269B0"/>
    <w:rsid w:val="00227086"/>
    <w:rsid w:val="00227298"/>
    <w:rsid w:val="00231149"/>
    <w:rsid w:val="002312D2"/>
    <w:rsid w:val="0023162F"/>
    <w:rsid w:val="00241E27"/>
    <w:rsid w:val="002429B3"/>
    <w:rsid w:val="0024383E"/>
    <w:rsid w:val="0024551A"/>
    <w:rsid w:val="002558FE"/>
    <w:rsid w:val="00255E74"/>
    <w:rsid w:val="002607AA"/>
    <w:rsid w:val="00271FE6"/>
    <w:rsid w:val="002728D1"/>
    <w:rsid w:val="00274D00"/>
    <w:rsid w:val="00276672"/>
    <w:rsid w:val="002775D1"/>
    <w:rsid w:val="00281A0A"/>
    <w:rsid w:val="002859A9"/>
    <w:rsid w:val="00285BD0"/>
    <w:rsid w:val="00286624"/>
    <w:rsid w:val="002878CC"/>
    <w:rsid w:val="00291396"/>
    <w:rsid w:val="00291D80"/>
    <w:rsid w:val="00292826"/>
    <w:rsid w:val="0029315A"/>
    <w:rsid w:val="0029436A"/>
    <w:rsid w:val="00295AAC"/>
    <w:rsid w:val="002977C0"/>
    <w:rsid w:val="002A08DF"/>
    <w:rsid w:val="002A0EF8"/>
    <w:rsid w:val="002A2959"/>
    <w:rsid w:val="002A2E96"/>
    <w:rsid w:val="002A4F06"/>
    <w:rsid w:val="002A5726"/>
    <w:rsid w:val="002A6816"/>
    <w:rsid w:val="002A72F8"/>
    <w:rsid w:val="002B1AF2"/>
    <w:rsid w:val="002B1C0D"/>
    <w:rsid w:val="002B2FB3"/>
    <w:rsid w:val="002B47B9"/>
    <w:rsid w:val="002B5654"/>
    <w:rsid w:val="002B67D6"/>
    <w:rsid w:val="002B7275"/>
    <w:rsid w:val="002D049D"/>
    <w:rsid w:val="002D4381"/>
    <w:rsid w:val="002D5560"/>
    <w:rsid w:val="002D731D"/>
    <w:rsid w:val="002E1869"/>
    <w:rsid w:val="002E5250"/>
    <w:rsid w:val="002F176B"/>
    <w:rsid w:val="002F3C8C"/>
    <w:rsid w:val="002F5B27"/>
    <w:rsid w:val="003022DD"/>
    <w:rsid w:val="003036B5"/>
    <w:rsid w:val="00307F16"/>
    <w:rsid w:val="00312CF3"/>
    <w:rsid w:val="003161C3"/>
    <w:rsid w:val="00321A81"/>
    <w:rsid w:val="003229C4"/>
    <w:rsid w:val="00323FF3"/>
    <w:rsid w:val="00327D4B"/>
    <w:rsid w:val="00331112"/>
    <w:rsid w:val="00331896"/>
    <w:rsid w:val="00332BE1"/>
    <w:rsid w:val="00335B0E"/>
    <w:rsid w:val="003448D9"/>
    <w:rsid w:val="0034493B"/>
    <w:rsid w:val="0034536D"/>
    <w:rsid w:val="00345428"/>
    <w:rsid w:val="003457A3"/>
    <w:rsid w:val="00346E77"/>
    <w:rsid w:val="00352AF5"/>
    <w:rsid w:val="003566E0"/>
    <w:rsid w:val="00361801"/>
    <w:rsid w:val="00361C20"/>
    <w:rsid w:val="003634A5"/>
    <w:rsid w:val="00365F34"/>
    <w:rsid w:val="00366476"/>
    <w:rsid w:val="0037016C"/>
    <w:rsid w:val="003704FD"/>
    <w:rsid w:val="00374200"/>
    <w:rsid w:val="00374219"/>
    <w:rsid w:val="00377198"/>
    <w:rsid w:val="00377C0C"/>
    <w:rsid w:val="00380F10"/>
    <w:rsid w:val="00382C76"/>
    <w:rsid w:val="003834E3"/>
    <w:rsid w:val="00383F43"/>
    <w:rsid w:val="003846D8"/>
    <w:rsid w:val="003856F6"/>
    <w:rsid w:val="00385B6E"/>
    <w:rsid w:val="00390A67"/>
    <w:rsid w:val="00391447"/>
    <w:rsid w:val="003976E7"/>
    <w:rsid w:val="00397DFD"/>
    <w:rsid w:val="003A3591"/>
    <w:rsid w:val="003A429A"/>
    <w:rsid w:val="003A43BB"/>
    <w:rsid w:val="003B3266"/>
    <w:rsid w:val="003B652D"/>
    <w:rsid w:val="003B6618"/>
    <w:rsid w:val="003B781D"/>
    <w:rsid w:val="003C48DD"/>
    <w:rsid w:val="003D08BC"/>
    <w:rsid w:val="003D6BEB"/>
    <w:rsid w:val="003D7C7A"/>
    <w:rsid w:val="003E1CA6"/>
    <w:rsid w:val="003E2373"/>
    <w:rsid w:val="003E776E"/>
    <w:rsid w:val="003F008D"/>
    <w:rsid w:val="003F4700"/>
    <w:rsid w:val="003F5339"/>
    <w:rsid w:val="003F7BE7"/>
    <w:rsid w:val="00402D8E"/>
    <w:rsid w:val="004113ED"/>
    <w:rsid w:val="00416937"/>
    <w:rsid w:val="004233F7"/>
    <w:rsid w:val="00423B3E"/>
    <w:rsid w:val="00431311"/>
    <w:rsid w:val="004331B8"/>
    <w:rsid w:val="00433466"/>
    <w:rsid w:val="00433887"/>
    <w:rsid w:val="004371A1"/>
    <w:rsid w:val="00440BA2"/>
    <w:rsid w:val="00445B27"/>
    <w:rsid w:val="004471B9"/>
    <w:rsid w:val="00447228"/>
    <w:rsid w:val="00447FC1"/>
    <w:rsid w:val="00450E4A"/>
    <w:rsid w:val="004513E7"/>
    <w:rsid w:val="00452303"/>
    <w:rsid w:val="00452457"/>
    <w:rsid w:val="00463C62"/>
    <w:rsid w:val="004669E6"/>
    <w:rsid w:val="00470BB2"/>
    <w:rsid w:val="004809E7"/>
    <w:rsid w:val="004829D7"/>
    <w:rsid w:val="004838CD"/>
    <w:rsid w:val="00486343"/>
    <w:rsid w:val="00490799"/>
    <w:rsid w:val="00496A64"/>
    <w:rsid w:val="00496F2B"/>
    <w:rsid w:val="004979A3"/>
    <w:rsid w:val="004A176B"/>
    <w:rsid w:val="004A278F"/>
    <w:rsid w:val="004A490B"/>
    <w:rsid w:val="004B03A7"/>
    <w:rsid w:val="004B2D14"/>
    <w:rsid w:val="004B394B"/>
    <w:rsid w:val="004B4431"/>
    <w:rsid w:val="004B5B15"/>
    <w:rsid w:val="004B62B3"/>
    <w:rsid w:val="004C2629"/>
    <w:rsid w:val="004C28CC"/>
    <w:rsid w:val="004C4A79"/>
    <w:rsid w:val="004D5A95"/>
    <w:rsid w:val="004E026F"/>
    <w:rsid w:val="004E0671"/>
    <w:rsid w:val="004E58C0"/>
    <w:rsid w:val="004F0B3B"/>
    <w:rsid w:val="004F40EA"/>
    <w:rsid w:val="004F494A"/>
    <w:rsid w:val="004F69BE"/>
    <w:rsid w:val="005108A1"/>
    <w:rsid w:val="00510A28"/>
    <w:rsid w:val="00512871"/>
    <w:rsid w:val="00516251"/>
    <w:rsid w:val="00523CC6"/>
    <w:rsid w:val="005248F1"/>
    <w:rsid w:val="00527FBD"/>
    <w:rsid w:val="00530776"/>
    <w:rsid w:val="005316D3"/>
    <w:rsid w:val="00533B82"/>
    <w:rsid w:val="00534C2F"/>
    <w:rsid w:val="00544CC4"/>
    <w:rsid w:val="005452E6"/>
    <w:rsid w:val="00545883"/>
    <w:rsid w:val="00545F07"/>
    <w:rsid w:val="0054671E"/>
    <w:rsid w:val="00546950"/>
    <w:rsid w:val="00550BE2"/>
    <w:rsid w:val="00551278"/>
    <w:rsid w:val="0055620B"/>
    <w:rsid w:val="00560535"/>
    <w:rsid w:val="00567EAA"/>
    <w:rsid w:val="005719AB"/>
    <w:rsid w:val="00573214"/>
    <w:rsid w:val="00573742"/>
    <w:rsid w:val="00576930"/>
    <w:rsid w:val="005776CE"/>
    <w:rsid w:val="00577707"/>
    <w:rsid w:val="005827FA"/>
    <w:rsid w:val="00582DDC"/>
    <w:rsid w:val="0059047E"/>
    <w:rsid w:val="0059301B"/>
    <w:rsid w:val="005961A5"/>
    <w:rsid w:val="005A3DDB"/>
    <w:rsid w:val="005A781D"/>
    <w:rsid w:val="005B0A76"/>
    <w:rsid w:val="005B31A0"/>
    <w:rsid w:val="005C1CA8"/>
    <w:rsid w:val="005C379F"/>
    <w:rsid w:val="005C535A"/>
    <w:rsid w:val="005C5636"/>
    <w:rsid w:val="005D0DE5"/>
    <w:rsid w:val="005D1251"/>
    <w:rsid w:val="005D27C1"/>
    <w:rsid w:val="005D6084"/>
    <w:rsid w:val="005D6FD8"/>
    <w:rsid w:val="005E2721"/>
    <w:rsid w:val="005E7E8D"/>
    <w:rsid w:val="005F1122"/>
    <w:rsid w:val="005F1648"/>
    <w:rsid w:val="00600AC6"/>
    <w:rsid w:val="00604382"/>
    <w:rsid w:val="00605012"/>
    <w:rsid w:val="00611025"/>
    <w:rsid w:val="00611917"/>
    <w:rsid w:val="00611921"/>
    <w:rsid w:val="006122A5"/>
    <w:rsid w:val="00612601"/>
    <w:rsid w:val="006129E9"/>
    <w:rsid w:val="00613171"/>
    <w:rsid w:val="006175CC"/>
    <w:rsid w:val="00617884"/>
    <w:rsid w:val="0062029E"/>
    <w:rsid w:val="006217BE"/>
    <w:rsid w:val="00624C8A"/>
    <w:rsid w:val="00625851"/>
    <w:rsid w:val="00627053"/>
    <w:rsid w:val="006275AE"/>
    <w:rsid w:val="00627BFC"/>
    <w:rsid w:val="00643797"/>
    <w:rsid w:val="00644F0A"/>
    <w:rsid w:val="006511AC"/>
    <w:rsid w:val="00651C27"/>
    <w:rsid w:val="00651F19"/>
    <w:rsid w:val="00652E4E"/>
    <w:rsid w:val="006578C3"/>
    <w:rsid w:val="00663F6D"/>
    <w:rsid w:val="006648A6"/>
    <w:rsid w:val="00665B59"/>
    <w:rsid w:val="0066605A"/>
    <w:rsid w:val="00666E08"/>
    <w:rsid w:val="00673885"/>
    <w:rsid w:val="00676452"/>
    <w:rsid w:val="00676F04"/>
    <w:rsid w:val="00677A66"/>
    <w:rsid w:val="006808FF"/>
    <w:rsid w:val="00682C27"/>
    <w:rsid w:val="0068315D"/>
    <w:rsid w:val="006865A4"/>
    <w:rsid w:val="006865B1"/>
    <w:rsid w:val="006920F3"/>
    <w:rsid w:val="00694E9C"/>
    <w:rsid w:val="0069580B"/>
    <w:rsid w:val="00695A2D"/>
    <w:rsid w:val="0069693B"/>
    <w:rsid w:val="006A3292"/>
    <w:rsid w:val="006B1ADE"/>
    <w:rsid w:val="006B4204"/>
    <w:rsid w:val="006B4A16"/>
    <w:rsid w:val="006B56CA"/>
    <w:rsid w:val="006B648C"/>
    <w:rsid w:val="006C07D1"/>
    <w:rsid w:val="006C1302"/>
    <w:rsid w:val="006C55FE"/>
    <w:rsid w:val="006C6529"/>
    <w:rsid w:val="006D42EB"/>
    <w:rsid w:val="006D5761"/>
    <w:rsid w:val="006D6B42"/>
    <w:rsid w:val="006E128D"/>
    <w:rsid w:val="006E13E7"/>
    <w:rsid w:val="006E2B16"/>
    <w:rsid w:val="006F1A59"/>
    <w:rsid w:val="006F1DB0"/>
    <w:rsid w:val="006F4199"/>
    <w:rsid w:val="006F7F32"/>
    <w:rsid w:val="0070328E"/>
    <w:rsid w:val="00715BF9"/>
    <w:rsid w:val="007211AC"/>
    <w:rsid w:val="00722B9F"/>
    <w:rsid w:val="00731C01"/>
    <w:rsid w:val="007339EB"/>
    <w:rsid w:val="00735B1E"/>
    <w:rsid w:val="00737A56"/>
    <w:rsid w:val="00741E18"/>
    <w:rsid w:val="007425E3"/>
    <w:rsid w:val="00746D79"/>
    <w:rsid w:val="00760472"/>
    <w:rsid w:val="00762412"/>
    <w:rsid w:val="00763918"/>
    <w:rsid w:val="007716A6"/>
    <w:rsid w:val="00774D9B"/>
    <w:rsid w:val="007763FC"/>
    <w:rsid w:val="0078290C"/>
    <w:rsid w:val="007838A3"/>
    <w:rsid w:val="00786A9C"/>
    <w:rsid w:val="007959AB"/>
    <w:rsid w:val="007A0C78"/>
    <w:rsid w:val="007A1262"/>
    <w:rsid w:val="007A14CA"/>
    <w:rsid w:val="007A1F6F"/>
    <w:rsid w:val="007A68E4"/>
    <w:rsid w:val="007A7EF9"/>
    <w:rsid w:val="007B2C5F"/>
    <w:rsid w:val="007B5EE8"/>
    <w:rsid w:val="007C1411"/>
    <w:rsid w:val="007C295D"/>
    <w:rsid w:val="007C33FB"/>
    <w:rsid w:val="007C5601"/>
    <w:rsid w:val="007C6377"/>
    <w:rsid w:val="007D0AB8"/>
    <w:rsid w:val="007D1E87"/>
    <w:rsid w:val="007D2B74"/>
    <w:rsid w:val="007D6436"/>
    <w:rsid w:val="007D6F14"/>
    <w:rsid w:val="007E0CD5"/>
    <w:rsid w:val="007E3DBB"/>
    <w:rsid w:val="007F0DB6"/>
    <w:rsid w:val="007F1952"/>
    <w:rsid w:val="007F37EE"/>
    <w:rsid w:val="007F5237"/>
    <w:rsid w:val="007F5CA8"/>
    <w:rsid w:val="008019E6"/>
    <w:rsid w:val="00803CB5"/>
    <w:rsid w:val="0080606F"/>
    <w:rsid w:val="008149F4"/>
    <w:rsid w:val="008208AC"/>
    <w:rsid w:val="00823660"/>
    <w:rsid w:val="00823A51"/>
    <w:rsid w:val="00826806"/>
    <w:rsid w:val="00831A05"/>
    <w:rsid w:val="00832BD3"/>
    <w:rsid w:val="0083301C"/>
    <w:rsid w:val="00837388"/>
    <w:rsid w:val="00843333"/>
    <w:rsid w:val="0084560A"/>
    <w:rsid w:val="008463C6"/>
    <w:rsid w:val="008500CF"/>
    <w:rsid w:val="00850236"/>
    <w:rsid w:val="008524C1"/>
    <w:rsid w:val="00852D6E"/>
    <w:rsid w:val="00853B61"/>
    <w:rsid w:val="0085625D"/>
    <w:rsid w:val="00861431"/>
    <w:rsid w:val="0086372A"/>
    <w:rsid w:val="0086512C"/>
    <w:rsid w:val="00866E6E"/>
    <w:rsid w:val="00870A30"/>
    <w:rsid w:val="00873018"/>
    <w:rsid w:val="00874E14"/>
    <w:rsid w:val="0087657A"/>
    <w:rsid w:val="00876DF4"/>
    <w:rsid w:val="00876E2B"/>
    <w:rsid w:val="008833AE"/>
    <w:rsid w:val="00885EA9"/>
    <w:rsid w:val="00885ED4"/>
    <w:rsid w:val="00886086"/>
    <w:rsid w:val="008865CB"/>
    <w:rsid w:val="00890EEA"/>
    <w:rsid w:val="00891B4E"/>
    <w:rsid w:val="00893450"/>
    <w:rsid w:val="008A4124"/>
    <w:rsid w:val="008A5DBF"/>
    <w:rsid w:val="008A60BE"/>
    <w:rsid w:val="008A6A69"/>
    <w:rsid w:val="008A712C"/>
    <w:rsid w:val="008B3F88"/>
    <w:rsid w:val="008B4D42"/>
    <w:rsid w:val="008C2880"/>
    <w:rsid w:val="008C29DC"/>
    <w:rsid w:val="008C38CC"/>
    <w:rsid w:val="008C3AB2"/>
    <w:rsid w:val="008C41D7"/>
    <w:rsid w:val="008C6805"/>
    <w:rsid w:val="008C6840"/>
    <w:rsid w:val="008C6EBE"/>
    <w:rsid w:val="008E1514"/>
    <w:rsid w:val="008E2A2B"/>
    <w:rsid w:val="008E3569"/>
    <w:rsid w:val="008E736E"/>
    <w:rsid w:val="008F1380"/>
    <w:rsid w:val="008F2D0F"/>
    <w:rsid w:val="00900A91"/>
    <w:rsid w:val="00902E06"/>
    <w:rsid w:val="0090375C"/>
    <w:rsid w:val="00903FB6"/>
    <w:rsid w:val="00904030"/>
    <w:rsid w:val="009065C6"/>
    <w:rsid w:val="00907208"/>
    <w:rsid w:val="0090780B"/>
    <w:rsid w:val="00911372"/>
    <w:rsid w:val="00914AB0"/>
    <w:rsid w:val="00916C78"/>
    <w:rsid w:val="00920C0A"/>
    <w:rsid w:val="00920E58"/>
    <w:rsid w:val="00921E74"/>
    <w:rsid w:val="009250A6"/>
    <w:rsid w:val="0092531E"/>
    <w:rsid w:val="00925EC0"/>
    <w:rsid w:val="009275E0"/>
    <w:rsid w:val="00930EC2"/>
    <w:rsid w:val="0093105A"/>
    <w:rsid w:val="009316C9"/>
    <w:rsid w:val="00932DB1"/>
    <w:rsid w:val="00933EBA"/>
    <w:rsid w:val="0093549A"/>
    <w:rsid w:val="0093569A"/>
    <w:rsid w:val="0094487C"/>
    <w:rsid w:val="00946BBF"/>
    <w:rsid w:val="00953927"/>
    <w:rsid w:val="00955636"/>
    <w:rsid w:val="009574CB"/>
    <w:rsid w:val="009609F3"/>
    <w:rsid w:val="00960D3A"/>
    <w:rsid w:val="00961D87"/>
    <w:rsid w:val="00973302"/>
    <w:rsid w:val="0097496B"/>
    <w:rsid w:val="009756F9"/>
    <w:rsid w:val="00976D46"/>
    <w:rsid w:val="009832A9"/>
    <w:rsid w:val="00987935"/>
    <w:rsid w:val="009908D4"/>
    <w:rsid w:val="00990E3C"/>
    <w:rsid w:val="00991A16"/>
    <w:rsid w:val="009936E7"/>
    <w:rsid w:val="009952AC"/>
    <w:rsid w:val="00995B49"/>
    <w:rsid w:val="00996143"/>
    <w:rsid w:val="00997DD6"/>
    <w:rsid w:val="009A43FE"/>
    <w:rsid w:val="009A44C1"/>
    <w:rsid w:val="009A72CD"/>
    <w:rsid w:val="009B0262"/>
    <w:rsid w:val="009B3B14"/>
    <w:rsid w:val="009B3FAF"/>
    <w:rsid w:val="009B4273"/>
    <w:rsid w:val="009B5006"/>
    <w:rsid w:val="009C1023"/>
    <w:rsid w:val="009C57F2"/>
    <w:rsid w:val="009C622E"/>
    <w:rsid w:val="009D0126"/>
    <w:rsid w:val="009D2F58"/>
    <w:rsid w:val="009D3CAC"/>
    <w:rsid w:val="009D4CB7"/>
    <w:rsid w:val="009D7D2C"/>
    <w:rsid w:val="009E537A"/>
    <w:rsid w:val="009E7418"/>
    <w:rsid w:val="009F0A6E"/>
    <w:rsid w:val="009F5F2E"/>
    <w:rsid w:val="009F6908"/>
    <w:rsid w:val="009F7AB9"/>
    <w:rsid w:val="00A044D5"/>
    <w:rsid w:val="00A05D2E"/>
    <w:rsid w:val="00A061D2"/>
    <w:rsid w:val="00A06440"/>
    <w:rsid w:val="00A06E12"/>
    <w:rsid w:val="00A103DC"/>
    <w:rsid w:val="00A12AA8"/>
    <w:rsid w:val="00A13B25"/>
    <w:rsid w:val="00A13F0C"/>
    <w:rsid w:val="00A216AD"/>
    <w:rsid w:val="00A223C9"/>
    <w:rsid w:val="00A23DC4"/>
    <w:rsid w:val="00A24F4B"/>
    <w:rsid w:val="00A26365"/>
    <w:rsid w:val="00A32E45"/>
    <w:rsid w:val="00A33269"/>
    <w:rsid w:val="00A33740"/>
    <w:rsid w:val="00A41292"/>
    <w:rsid w:val="00A4165B"/>
    <w:rsid w:val="00A4730E"/>
    <w:rsid w:val="00A52272"/>
    <w:rsid w:val="00A52949"/>
    <w:rsid w:val="00A55DA4"/>
    <w:rsid w:val="00A57F66"/>
    <w:rsid w:val="00A6113A"/>
    <w:rsid w:val="00A619B5"/>
    <w:rsid w:val="00A65FEF"/>
    <w:rsid w:val="00A6699B"/>
    <w:rsid w:val="00A6767D"/>
    <w:rsid w:val="00A729B4"/>
    <w:rsid w:val="00A73C98"/>
    <w:rsid w:val="00A75C68"/>
    <w:rsid w:val="00A775F5"/>
    <w:rsid w:val="00A77897"/>
    <w:rsid w:val="00A80D81"/>
    <w:rsid w:val="00A81DEC"/>
    <w:rsid w:val="00A92320"/>
    <w:rsid w:val="00A928EA"/>
    <w:rsid w:val="00A9325C"/>
    <w:rsid w:val="00AA02BD"/>
    <w:rsid w:val="00AA09C2"/>
    <w:rsid w:val="00AA24C8"/>
    <w:rsid w:val="00AB085D"/>
    <w:rsid w:val="00AB0865"/>
    <w:rsid w:val="00AB3861"/>
    <w:rsid w:val="00AB46A8"/>
    <w:rsid w:val="00AC36D7"/>
    <w:rsid w:val="00AC451E"/>
    <w:rsid w:val="00AD10B7"/>
    <w:rsid w:val="00AD2894"/>
    <w:rsid w:val="00AE2B37"/>
    <w:rsid w:val="00AE3192"/>
    <w:rsid w:val="00AE35D2"/>
    <w:rsid w:val="00AE3732"/>
    <w:rsid w:val="00AE5CA9"/>
    <w:rsid w:val="00AE7937"/>
    <w:rsid w:val="00AF1DDD"/>
    <w:rsid w:val="00AF6487"/>
    <w:rsid w:val="00B01A45"/>
    <w:rsid w:val="00B01EEB"/>
    <w:rsid w:val="00B024E0"/>
    <w:rsid w:val="00B03B6C"/>
    <w:rsid w:val="00B04666"/>
    <w:rsid w:val="00B05076"/>
    <w:rsid w:val="00B077EB"/>
    <w:rsid w:val="00B118DD"/>
    <w:rsid w:val="00B2035B"/>
    <w:rsid w:val="00B255C5"/>
    <w:rsid w:val="00B26F4D"/>
    <w:rsid w:val="00B31265"/>
    <w:rsid w:val="00B3307F"/>
    <w:rsid w:val="00B3472A"/>
    <w:rsid w:val="00B4018F"/>
    <w:rsid w:val="00B40873"/>
    <w:rsid w:val="00B54096"/>
    <w:rsid w:val="00B54BCC"/>
    <w:rsid w:val="00B56611"/>
    <w:rsid w:val="00B570F3"/>
    <w:rsid w:val="00B62853"/>
    <w:rsid w:val="00B628A8"/>
    <w:rsid w:val="00B62D85"/>
    <w:rsid w:val="00B6765F"/>
    <w:rsid w:val="00B67CEA"/>
    <w:rsid w:val="00B71D05"/>
    <w:rsid w:val="00B72810"/>
    <w:rsid w:val="00B75E6D"/>
    <w:rsid w:val="00B76D0B"/>
    <w:rsid w:val="00B77362"/>
    <w:rsid w:val="00B83537"/>
    <w:rsid w:val="00B92E47"/>
    <w:rsid w:val="00B97513"/>
    <w:rsid w:val="00B97B65"/>
    <w:rsid w:val="00BA0E54"/>
    <w:rsid w:val="00BA152E"/>
    <w:rsid w:val="00BA2B1B"/>
    <w:rsid w:val="00BA787A"/>
    <w:rsid w:val="00BB06EE"/>
    <w:rsid w:val="00BB3D47"/>
    <w:rsid w:val="00BB68CB"/>
    <w:rsid w:val="00BC11EF"/>
    <w:rsid w:val="00BC26C7"/>
    <w:rsid w:val="00BC3B67"/>
    <w:rsid w:val="00BC5037"/>
    <w:rsid w:val="00BC6D8F"/>
    <w:rsid w:val="00BD02D3"/>
    <w:rsid w:val="00BD7292"/>
    <w:rsid w:val="00BE3D04"/>
    <w:rsid w:val="00BE3FBA"/>
    <w:rsid w:val="00BE60BA"/>
    <w:rsid w:val="00BF1409"/>
    <w:rsid w:val="00BF29EF"/>
    <w:rsid w:val="00BF2A10"/>
    <w:rsid w:val="00BF3885"/>
    <w:rsid w:val="00BF5B28"/>
    <w:rsid w:val="00C03735"/>
    <w:rsid w:val="00C04431"/>
    <w:rsid w:val="00C20C86"/>
    <w:rsid w:val="00C230DC"/>
    <w:rsid w:val="00C24AF8"/>
    <w:rsid w:val="00C26846"/>
    <w:rsid w:val="00C27F7E"/>
    <w:rsid w:val="00C27FE8"/>
    <w:rsid w:val="00C3119D"/>
    <w:rsid w:val="00C315DC"/>
    <w:rsid w:val="00C3209C"/>
    <w:rsid w:val="00C45DDE"/>
    <w:rsid w:val="00C50262"/>
    <w:rsid w:val="00C51164"/>
    <w:rsid w:val="00C51C3D"/>
    <w:rsid w:val="00C52E0C"/>
    <w:rsid w:val="00C60C4F"/>
    <w:rsid w:val="00C60EB3"/>
    <w:rsid w:val="00C618EE"/>
    <w:rsid w:val="00C64214"/>
    <w:rsid w:val="00C65825"/>
    <w:rsid w:val="00C65E79"/>
    <w:rsid w:val="00C66278"/>
    <w:rsid w:val="00C67AF3"/>
    <w:rsid w:val="00C70922"/>
    <w:rsid w:val="00C71012"/>
    <w:rsid w:val="00C742B1"/>
    <w:rsid w:val="00C7476F"/>
    <w:rsid w:val="00C74BFC"/>
    <w:rsid w:val="00C74C76"/>
    <w:rsid w:val="00C76ACC"/>
    <w:rsid w:val="00C77EA2"/>
    <w:rsid w:val="00C81667"/>
    <w:rsid w:val="00C84FD9"/>
    <w:rsid w:val="00C86658"/>
    <w:rsid w:val="00C866F5"/>
    <w:rsid w:val="00C86FC3"/>
    <w:rsid w:val="00C9118F"/>
    <w:rsid w:val="00C92E2E"/>
    <w:rsid w:val="00CA0351"/>
    <w:rsid w:val="00CA119F"/>
    <w:rsid w:val="00CA3E90"/>
    <w:rsid w:val="00CA3FEC"/>
    <w:rsid w:val="00CA6388"/>
    <w:rsid w:val="00CA7133"/>
    <w:rsid w:val="00CB2A40"/>
    <w:rsid w:val="00CB2A5D"/>
    <w:rsid w:val="00CB4A7F"/>
    <w:rsid w:val="00CB5012"/>
    <w:rsid w:val="00CC1B86"/>
    <w:rsid w:val="00CC1FB8"/>
    <w:rsid w:val="00CC249B"/>
    <w:rsid w:val="00CC7687"/>
    <w:rsid w:val="00CC789D"/>
    <w:rsid w:val="00CD07BA"/>
    <w:rsid w:val="00CD0917"/>
    <w:rsid w:val="00CD15A2"/>
    <w:rsid w:val="00CD1C6D"/>
    <w:rsid w:val="00CD203A"/>
    <w:rsid w:val="00CD5A8B"/>
    <w:rsid w:val="00CD67D8"/>
    <w:rsid w:val="00CD6B07"/>
    <w:rsid w:val="00CE1B53"/>
    <w:rsid w:val="00CE3B10"/>
    <w:rsid w:val="00CE4942"/>
    <w:rsid w:val="00CE6B72"/>
    <w:rsid w:val="00CE7F18"/>
    <w:rsid w:val="00CF1DAC"/>
    <w:rsid w:val="00CF1FEC"/>
    <w:rsid w:val="00CF3E7D"/>
    <w:rsid w:val="00CF6154"/>
    <w:rsid w:val="00CF639D"/>
    <w:rsid w:val="00CF65E3"/>
    <w:rsid w:val="00CF660C"/>
    <w:rsid w:val="00D01F9B"/>
    <w:rsid w:val="00D02EFF"/>
    <w:rsid w:val="00D03940"/>
    <w:rsid w:val="00D05962"/>
    <w:rsid w:val="00D06DE2"/>
    <w:rsid w:val="00D124AD"/>
    <w:rsid w:val="00D12C85"/>
    <w:rsid w:val="00D237E8"/>
    <w:rsid w:val="00D27AD0"/>
    <w:rsid w:val="00D30485"/>
    <w:rsid w:val="00D408FD"/>
    <w:rsid w:val="00D43D3D"/>
    <w:rsid w:val="00D47C8B"/>
    <w:rsid w:val="00D5012B"/>
    <w:rsid w:val="00D50747"/>
    <w:rsid w:val="00D513DF"/>
    <w:rsid w:val="00D51A61"/>
    <w:rsid w:val="00D62773"/>
    <w:rsid w:val="00D656AD"/>
    <w:rsid w:val="00D658F4"/>
    <w:rsid w:val="00D65C94"/>
    <w:rsid w:val="00D66FC9"/>
    <w:rsid w:val="00D675C0"/>
    <w:rsid w:val="00D740DB"/>
    <w:rsid w:val="00D8367A"/>
    <w:rsid w:val="00D84334"/>
    <w:rsid w:val="00D84844"/>
    <w:rsid w:val="00D849D4"/>
    <w:rsid w:val="00D86DE6"/>
    <w:rsid w:val="00D876B3"/>
    <w:rsid w:val="00D90BBC"/>
    <w:rsid w:val="00D91041"/>
    <w:rsid w:val="00D95C67"/>
    <w:rsid w:val="00D95E73"/>
    <w:rsid w:val="00DA1C14"/>
    <w:rsid w:val="00DA59BB"/>
    <w:rsid w:val="00DB1153"/>
    <w:rsid w:val="00DB2EB3"/>
    <w:rsid w:val="00DB42EC"/>
    <w:rsid w:val="00DB45A8"/>
    <w:rsid w:val="00DB7667"/>
    <w:rsid w:val="00DC0655"/>
    <w:rsid w:val="00DC21EC"/>
    <w:rsid w:val="00DC5BB6"/>
    <w:rsid w:val="00DC612F"/>
    <w:rsid w:val="00DC6165"/>
    <w:rsid w:val="00DC64B5"/>
    <w:rsid w:val="00DC70FD"/>
    <w:rsid w:val="00DD3834"/>
    <w:rsid w:val="00DE1240"/>
    <w:rsid w:val="00DE151B"/>
    <w:rsid w:val="00DE6A79"/>
    <w:rsid w:val="00DE7311"/>
    <w:rsid w:val="00DF3FF7"/>
    <w:rsid w:val="00DF6A5D"/>
    <w:rsid w:val="00E043E4"/>
    <w:rsid w:val="00E16310"/>
    <w:rsid w:val="00E31D7B"/>
    <w:rsid w:val="00E33181"/>
    <w:rsid w:val="00E335DF"/>
    <w:rsid w:val="00E42264"/>
    <w:rsid w:val="00E43F45"/>
    <w:rsid w:val="00E4458F"/>
    <w:rsid w:val="00E503A5"/>
    <w:rsid w:val="00E51E9F"/>
    <w:rsid w:val="00E555B4"/>
    <w:rsid w:val="00E55D9C"/>
    <w:rsid w:val="00E55FCF"/>
    <w:rsid w:val="00E5642D"/>
    <w:rsid w:val="00E56F14"/>
    <w:rsid w:val="00E60436"/>
    <w:rsid w:val="00E60820"/>
    <w:rsid w:val="00E60E78"/>
    <w:rsid w:val="00E62FF4"/>
    <w:rsid w:val="00E65D6B"/>
    <w:rsid w:val="00E6750E"/>
    <w:rsid w:val="00E72941"/>
    <w:rsid w:val="00E74A0D"/>
    <w:rsid w:val="00E74A81"/>
    <w:rsid w:val="00E75D59"/>
    <w:rsid w:val="00E81B32"/>
    <w:rsid w:val="00E90AE5"/>
    <w:rsid w:val="00E91784"/>
    <w:rsid w:val="00E919EE"/>
    <w:rsid w:val="00E959C6"/>
    <w:rsid w:val="00E97981"/>
    <w:rsid w:val="00E97DAD"/>
    <w:rsid w:val="00EA1DE1"/>
    <w:rsid w:val="00EA55B4"/>
    <w:rsid w:val="00EA64B7"/>
    <w:rsid w:val="00EB6788"/>
    <w:rsid w:val="00EB6F0D"/>
    <w:rsid w:val="00EC0707"/>
    <w:rsid w:val="00EC1641"/>
    <w:rsid w:val="00EC4FE7"/>
    <w:rsid w:val="00EC5D75"/>
    <w:rsid w:val="00ED0198"/>
    <w:rsid w:val="00EE056B"/>
    <w:rsid w:val="00EE1CD4"/>
    <w:rsid w:val="00EE40B1"/>
    <w:rsid w:val="00EF4A2B"/>
    <w:rsid w:val="00EF6B73"/>
    <w:rsid w:val="00EF6BD8"/>
    <w:rsid w:val="00F02D52"/>
    <w:rsid w:val="00F135E9"/>
    <w:rsid w:val="00F13A7C"/>
    <w:rsid w:val="00F16A58"/>
    <w:rsid w:val="00F16E9C"/>
    <w:rsid w:val="00F226F7"/>
    <w:rsid w:val="00F238F9"/>
    <w:rsid w:val="00F23D92"/>
    <w:rsid w:val="00F2665E"/>
    <w:rsid w:val="00F273C2"/>
    <w:rsid w:val="00F30E83"/>
    <w:rsid w:val="00F343C5"/>
    <w:rsid w:val="00F34BC9"/>
    <w:rsid w:val="00F35BAC"/>
    <w:rsid w:val="00F363EB"/>
    <w:rsid w:val="00F37FBB"/>
    <w:rsid w:val="00F42988"/>
    <w:rsid w:val="00F4789E"/>
    <w:rsid w:val="00F51A85"/>
    <w:rsid w:val="00F60342"/>
    <w:rsid w:val="00F60AC8"/>
    <w:rsid w:val="00F60D53"/>
    <w:rsid w:val="00F627E9"/>
    <w:rsid w:val="00F6524A"/>
    <w:rsid w:val="00F67C6B"/>
    <w:rsid w:val="00F75E69"/>
    <w:rsid w:val="00F81BA3"/>
    <w:rsid w:val="00F82640"/>
    <w:rsid w:val="00F85FCC"/>
    <w:rsid w:val="00F869AE"/>
    <w:rsid w:val="00F912EF"/>
    <w:rsid w:val="00F961D7"/>
    <w:rsid w:val="00F9630C"/>
    <w:rsid w:val="00FA2562"/>
    <w:rsid w:val="00FA4490"/>
    <w:rsid w:val="00FA5F21"/>
    <w:rsid w:val="00FA6197"/>
    <w:rsid w:val="00FB28CD"/>
    <w:rsid w:val="00FB3A05"/>
    <w:rsid w:val="00FB5A12"/>
    <w:rsid w:val="00FB5E6D"/>
    <w:rsid w:val="00FB71A6"/>
    <w:rsid w:val="00FC014E"/>
    <w:rsid w:val="00FC4926"/>
    <w:rsid w:val="00FC7F26"/>
    <w:rsid w:val="00FE19CB"/>
    <w:rsid w:val="00FF0BBD"/>
    <w:rsid w:val="00FF13C0"/>
    <w:rsid w:val="00FF28B5"/>
    <w:rsid w:val="00FF2F8C"/>
    <w:rsid w:val="00FF3AA5"/>
    <w:rsid w:val="00FF4513"/>
    <w:rsid w:val="00FF51EC"/>
    <w:rsid w:val="062FD0C1"/>
    <w:rsid w:val="1616B6F1"/>
    <w:rsid w:val="1F97049C"/>
    <w:rsid w:val="24688102"/>
    <w:rsid w:val="28BA1640"/>
    <w:rsid w:val="59B6726E"/>
    <w:rsid w:val="669CB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7756A"/>
  <w15:docId w15:val="{381AC048-52D1-47D3-9CD4-B7ABE61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9D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49D4"/>
    <w:pPr>
      <w:jc w:val="center"/>
    </w:pPr>
    <w:rPr>
      <w:b/>
      <w:i/>
      <w:sz w:val="28"/>
      <w:szCs w:val="20"/>
      <w:u w:val="single"/>
    </w:rPr>
  </w:style>
  <w:style w:type="paragraph" w:styleId="DocumentMap">
    <w:name w:val="Document Map"/>
    <w:basedOn w:val="Normal"/>
    <w:semiHidden/>
    <w:rsid w:val="008A712C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2B67D6"/>
    <w:rPr>
      <w:b/>
      <w:bCs/>
    </w:rPr>
  </w:style>
  <w:style w:type="paragraph" w:styleId="BodyText">
    <w:name w:val="Body Text"/>
    <w:basedOn w:val="Normal"/>
    <w:link w:val="BodyTextChar"/>
    <w:rsid w:val="005D27C1"/>
    <w:pPr>
      <w:ind w:right="360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5D27C1"/>
    <w:rPr>
      <w:rFonts w:eastAsia="Times New Roman"/>
      <w:b/>
      <w:bCs/>
      <w:sz w:val="24"/>
      <w:szCs w:val="24"/>
    </w:rPr>
  </w:style>
  <w:style w:type="character" w:customStyle="1" w:styleId="footer1">
    <w:name w:val="footer1"/>
    <w:basedOn w:val="DefaultParagraphFont"/>
    <w:rsid w:val="005D27C1"/>
  </w:style>
  <w:style w:type="paragraph" w:styleId="ListParagraph">
    <w:name w:val="List Paragraph"/>
    <w:basedOn w:val="Normal"/>
    <w:link w:val="ListParagraphChar"/>
    <w:uiPriority w:val="34"/>
    <w:qFormat/>
    <w:rsid w:val="00C710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0212"/>
    <w:rPr>
      <w:color w:val="808080"/>
    </w:rPr>
  </w:style>
  <w:style w:type="numbering" w:customStyle="1" w:styleId="WWNum17">
    <w:name w:val="WWNum17"/>
    <w:basedOn w:val="NoList"/>
    <w:rsid w:val="00694E9C"/>
    <w:pPr>
      <w:numPr>
        <w:numId w:val="1"/>
      </w:numPr>
    </w:pPr>
  </w:style>
  <w:style w:type="numbering" w:customStyle="1" w:styleId="WWNum29">
    <w:name w:val="WWNum29"/>
    <w:basedOn w:val="NoList"/>
    <w:rsid w:val="002A5726"/>
    <w:pPr>
      <w:numPr>
        <w:numId w:val="3"/>
      </w:numPr>
    </w:pPr>
  </w:style>
  <w:style w:type="paragraph" w:customStyle="1" w:styleId="Standard">
    <w:name w:val="Standard"/>
    <w:rsid w:val="006E2B16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numbering" w:customStyle="1" w:styleId="WWNum1">
    <w:name w:val="WWNum1"/>
    <w:basedOn w:val="NoList"/>
    <w:rsid w:val="006E2B16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D95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5E7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95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5E73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616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54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5469F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F961D7"/>
    <w:rPr>
      <w:rFonts w:eastAsia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3105A"/>
    <w:rPr>
      <w:rFonts w:asciiTheme="minorHAnsi" w:eastAsiaTheme="minorHAnsi" w:hAnsiTheme="minorHAnsi" w:cstheme="minorBidi"/>
    </w:rPr>
  </w:style>
  <w:style w:type="paragraph" w:customStyle="1" w:styleId="LightGrid-Accent31">
    <w:name w:val="Light Grid - Accent 31"/>
    <w:basedOn w:val="Normal"/>
    <w:uiPriority w:val="99"/>
    <w:qFormat/>
    <w:rsid w:val="00900A91"/>
    <w:pPr>
      <w:spacing w:after="200" w:line="276" w:lineRule="auto"/>
      <w:ind w:left="720" w:hanging="360"/>
      <w:contextualSpacing/>
      <w:jc w:val="both"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F343C5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D7D2C"/>
    <w:pPr>
      <w:spacing w:before="100" w:beforeAutospacing="1" w:after="100" w:afterAutospacing="1" w:line="240" w:lineRule="atLeas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66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3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9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0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BC1C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9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B3B3B3"/>
                                                            <w:left w:val="single" w:sz="6" w:space="0" w:color="B3B3B3"/>
                                                            <w:bottom w:val="single" w:sz="2" w:space="0" w:color="B3B3B3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162866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5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8588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77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805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8a23cbeeadb84327" Type="http://schemas.microsoft.com/office/2019/09/relationships/intelligence" Target="intelligenc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F73F-1925-413E-A71F-763D04D2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Vinod Phuke</vt:lpstr>
    </vt:vector>
  </TitlesOfParts>
  <Company>1526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Vinod Phuke</dc:title>
  <dc:creator>PhukeVinod@JohnDeere.com</dc:creator>
  <cp:lastModifiedBy>Lambdanets Team</cp:lastModifiedBy>
  <cp:revision>2</cp:revision>
  <cp:lastPrinted>2011-11-15T21:05:00Z</cp:lastPrinted>
  <dcterms:created xsi:type="dcterms:W3CDTF">2024-01-29T17:27:00Z</dcterms:created>
  <dcterms:modified xsi:type="dcterms:W3CDTF">2024-01-29T17:27:00Z</dcterms:modified>
</cp:coreProperties>
</file>