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91A2" w14:textId="4C18C4C0" w:rsidR="00212C55" w:rsidRPr="003F1919" w:rsidRDefault="003F1919" w:rsidP="003F1919">
      <w:pPr>
        <w:spacing w:beforeLines="20" w:before="48" w:afterLines="20" w:after="48"/>
        <w:rPr>
          <w:rFonts w:ascii="Cambria" w:hAnsi="Cambria"/>
          <w:b/>
        </w:rPr>
      </w:pPr>
      <w:r w:rsidRPr="003F1919">
        <w:rPr>
          <w:rFonts w:ascii="Cambria" w:hAnsi="Cambria"/>
          <w:b/>
        </w:rPr>
        <w:t>LAXMI</w:t>
      </w:r>
      <w:r w:rsidRPr="003F1919">
        <w:rPr>
          <w:rFonts w:ascii="Cambria" w:hAnsi="Cambria"/>
          <w:b/>
        </w:rPr>
        <w:br/>
      </w:r>
      <w:r w:rsidR="00263573" w:rsidRPr="003F1919">
        <w:rPr>
          <w:rFonts w:ascii="Cambria" w:hAnsi="Cambria"/>
          <w:b/>
        </w:rPr>
        <w:t xml:space="preserve">Email: </w:t>
      </w:r>
      <w:hyperlink r:id="rId5" w:history="1">
        <w:r w:rsidR="000E3555" w:rsidRPr="000E3555">
          <w:rPr>
            <w:rStyle w:val="Hyperlink"/>
            <w:rFonts w:ascii="Cambria" w:hAnsi="Cambria"/>
            <w:b/>
          </w:rPr>
          <w:t>Slmarka2212@gmail.com</w:t>
        </w:r>
      </w:hyperlink>
      <w:r w:rsidR="000E3555" w:rsidRPr="000E3555">
        <w:rPr>
          <w:rFonts w:ascii="Cambria" w:hAnsi="Cambria"/>
          <w:b/>
        </w:rPr>
        <w:t xml:space="preserve"> </w:t>
      </w:r>
      <w:r w:rsidR="00263573" w:rsidRPr="000E3555">
        <w:rPr>
          <w:rFonts w:ascii="Cambria" w:hAnsi="Cambria"/>
          <w:b/>
        </w:rPr>
        <w:t xml:space="preserve">                                                                                            </w:t>
      </w:r>
      <w:r w:rsidRPr="000E3555">
        <w:rPr>
          <w:rFonts w:ascii="Cambria" w:hAnsi="Cambria"/>
          <w:b/>
        </w:rPr>
        <w:t xml:space="preserve">                </w:t>
      </w:r>
      <w:r w:rsidR="00516EE2">
        <w:rPr>
          <w:rFonts w:ascii="Cambria" w:hAnsi="Cambria"/>
          <w:b/>
        </w:rPr>
        <w:t xml:space="preserve">  </w:t>
      </w:r>
      <w:r w:rsidR="00263573" w:rsidRPr="000E3555">
        <w:rPr>
          <w:rFonts w:ascii="Cambria" w:hAnsi="Cambria"/>
          <w:b/>
        </w:rPr>
        <w:t xml:space="preserve">   </w:t>
      </w:r>
      <w:r w:rsidR="00263573" w:rsidRPr="003F1919">
        <w:rPr>
          <w:rFonts w:ascii="Cambria" w:hAnsi="Cambria"/>
          <w:b/>
        </w:rPr>
        <w:t xml:space="preserve">PH: </w:t>
      </w:r>
      <w:r w:rsidRPr="003F1919">
        <w:rPr>
          <w:rFonts w:ascii="Cambria" w:hAnsi="Cambria"/>
          <w:b/>
        </w:rPr>
        <w:t>773</w:t>
      </w:r>
      <w:r w:rsidR="00214711">
        <w:rPr>
          <w:rFonts w:ascii="Cambria" w:hAnsi="Cambria"/>
          <w:b/>
        </w:rPr>
        <w:t>-</w:t>
      </w:r>
      <w:r w:rsidRPr="003F1919">
        <w:rPr>
          <w:rFonts w:ascii="Cambria" w:hAnsi="Cambria"/>
          <w:b/>
        </w:rPr>
        <w:t>417</w:t>
      </w:r>
      <w:r w:rsidR="00214711">
        <w:rPr>
          <w:rFonts w:ascii="Cambria" w:hAnsi="Cambria"/>
          <w:b/>
        </w:rPr>
        <w:t>-</w:t>
      </w:r>
      <w:r w:rsidRPr="003F1919">
        <w:rPr>
          <w:rFonts w:ascii="Cambria" w:hAnsi="Cambria"/>
          <w:b/>
        </w:rPr>
        <w:t>6572</w:t>
      </w:r>
    </w:p>
    <w:p w14:paraId="2975DFD3" w14:textId="77777777" w:rsidR="00263573" w:rsidRPr="003F1919" w:rsidRDefault="00263573" w:rsidP="003F1919">
      <w:pPr>
        <w:pBdr>
          <w:bottom w:val="single" w:sz="4" w:space="1" w:color="auto"/>
        </w:pBdr>
        <w:spacing w:beforeLines="20" w:before="48" w:afterLines="20" w:after="48"/>
        <w:rPr>
          <w:rFonts w:ascii="Cambria" w:hAnsi="Cambria"/>
          <w:b/>
        </w:rPr>
      </w:pPr>
      <w:r w:rsidRPr="003F1919">
        <w:rPr>
          <w:rFonts w:ascii="Cambria" w:hAnsi="Cambria"/>
          <w:b/>
        </w:rPr>
        <w:t xml:space="preserve">Full Stack .Net Developer </w:t>
      </w:r>
    </w:p>
    <w:p w14:paraId="2A1871AD" w14:textId="77777777" w:rsidR="00263573" w:rsidRPr="003F1919" w:rsidRDefault="00263573" w:rsidP="003F1919">
      <w:pPr>
        <w:spacing w:beforeLines="20" w:before="48" w:afterLines="20" w:after="48"/>
        <w:rPr>
          <w:rFonts w:ascii="Cambria" w:hAnsi="Cambria"/>
          <w:b/>
        </w:rPr>
      </w:pPr>
      <w:r w:rsidRPr="003F1919">
        <w:rPr>
          <w:rFonts w:ascii="Cambria" w:hAnsi="Cambria"/>
          <w:b/>
        </w:rPr>
        <w:t>Professional Summary</w:t>
      </w:r>
    </w:p>
    <w:p w14:paraId="06CDD364"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Around 8+ years of experience in Client/Server - tier architecture, Web-Applications, Object-Oriented Analysis, and design in Project management methodologies (AGILE SCRUM, Waterfall). </w:t>
      </w:r>
    </w:p>
    <w:p w14:paraId="21335921"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software development using technologies such as ASP.NET, ASP.NET MVC, ASP.NET </w:t>
      </w:r>
      <w:proofErr w:type="spellStart"/>
      <w:r w:rsidRPr="003F1919">
        <w:rPr>
          <w:rFonts w:ascii="Cambria" w:hAnsi="Cambria"/>
        </w:rPr>
        <w:t>Webforms</w:t>
      </w:r>
      <w:proofErr w:type="spellEnd"/>
      <w:r w:rsidRPr="003F1919">
        <w:rPr>
          <w:rFonts w:ascii="Cambria" w:hAnsi="Cambria"/>
        </w:rPr>
        <w:t xml:space="preserve">, C#, VB.net, SQL Server, and MYSQL &amp; Agile Methodologies. </w:t>
      </w:r>
    </w:p>
    <w:p w14:paraId="49EF0A80"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Strong experience in system, design, analysis, implementation, testing, development, and maintenance of business applications using .NET, Windows services. </w:t>
      </w:r>
    </w:p>
    <w:p w14:paraId="72729D39"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Experienced in client-side programming using React JS, Angular, HTML5, CSS3, AJAX, Bootstrap, jQuery. </w:t>
      </w:r>
    </w:p>
    <w:p w14:paraId="320693E9"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Extensive domain area knowledge of Banking, Government, Oil gas, Telecom, Insurance, Travel and SEO. </w:t>
      </w:r>
    </w:p>
    <w:p w14:paraId="41652364"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Microsoft Technologies like C#.NET, ASP.NET MVC 5/4/3/2, ADO.NET, VB.NET, AJAX, WCF (REST), Web Services (SOAP), WPF, Entity Framework 4/4.1/5, LINQ and IIS. </w:t>
      </w:r>
    </w:p>
    <w:p w14:paraId="600B93AF"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Experienced in REST API development using .NET core technologies &amp; node JS. </w:t>
      </w:r>
    </w:p>
    <w:p w14:paraId="372D910B"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Exposure to all the stages in SDLC gathering requirements, software design, and development and testing/support using Microsoft Technologies and Azure Cloud Computing. </w:t>
      </w:r>
    </w:p>
    <w:p w14:paraId="6A221F1F"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Experienced in developing and deploying web-based solutions on various architectures like N-Tier, MVC (Model View Controller) using Microsoft tools and technologies including VB.NET, ASP.NET, WCF, ADO.NET, XML. </w:t>
      </w:r>
    </w:p>
    <w:p w14:paraId="3A10D715"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Created and maintained various DevOps related tools for the team such as provisioning scripts, deployment tools, and development and staging environments on AWS, Rack Space and Cloud. </w:t>
      </w:r>
    </w:p>
    <w:p w14:paraId="33180CE8"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using Microsoft Technologies like as .NET Framework ASP.NET 4.6/4.5/3.5, ASP.NET MVC 5.0, ADO.NET, Entity Framework 6.0, WCF, Web API and IIS on Visual Studio. </w:t>
      </w:r>
    </w:p>
    <w:p w14:paraId="3CB3F6AD"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working with Java Script and Java Script Object Notation (JSON) </w:t>
      </w:r>
    </w:p>
    <w:p w14:paraId="5F0B0EE2"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Analyzed and designed new WPF application using MVVM and Repository pattern, from design to completion. </w:t>
      </w:r>
    </w:p>
    <w:p w14:paraId="4646CB3E"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working with different version controls like VSS, TFS and SVN. </w:t>
      </w:r>
    </w:p>
    <w:p w14:paraId="24EFECE1"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working in projects and built applications based on MVC 4.0/5.0 frameworks and Experience in AGILE and SCRUM environments. </w:t>
      </w:r>
    </w:p>
    <w:p w14:paraId="235F4809"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Expertise in Microsoft Azure Cloud Services (PaaS &amp; IaaS), Application Insights, Document DB, Azure Monitoring, Key Vault, Visual Studio Online (VSO) and SQL Azure </w:t>
      </w:r>
    </w:p>
    <w:p w14:paraId="195B4203"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Extensive Experience in developing the interactive presentation tier modules using DHTML, AJAX, JAVASCRIPTS, jQuery, CSS, MASTER PAGES, THEMES. </w:t>
      </w:r>
    </w:p>
    <w:p w14:paraId="5D001E2B"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Designed &amp; developed desktop &amp; web application using WPF with MVVM and ASP.NET MVC 4.0, HTML5, C#, EF 5.0, and LINQ. </w:t>
      </w:r>
    </w:p>
    <w:p w14:paraId="6892307C"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building Single Page Applications (SPA) using HTML5, CSS3, Bootstrap 2/3, Angular, ASP.NET MVC 5.x/4/3, ASP.NET, Web API 2.x and Entity Framework </w:t>
      </w:r>
    </w:p>
    <w:p w14:paraId="4B5AEF38"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Extensively used XML technologies such as XML, XSL/XSLT, SOAP and WSE 2.0. </w:t>
      </w:r>
    </w:p>
    <w:p w14:paraId="7A981FF1"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Worked extensively with Data Adapter, Data Reader, Data Set, as a part of ADO .NET to access and update database. Extensively worked on LINQ objects to map required data binding. </w:t>
      </w:r>
    </w:p>
    <w:p w14:paraId="390E5045"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Worked on APIs to create multiple </w:t>
      </w:r>
      <w:proofErr w:type="spellStart"/>
      <w:r w:rsidRPr="003F1919">
        <w:rPr>
          <w:rFonts w:ascii="Cambria" w:hAnsi="Cambria"/>
        </w:rPr>
        <w:t>microservices</w:t>
      </w:r>
      <w:proofErr w:type="spellEnd"/>
      <w:r w:rsidRPr="003F1919">
        <w:rPr>
          <w:rFonts w:ascii="Cambria" w:hAnsi="Cambria"/>
        </w:rPr>
        <w:t xml:space="preserve"> using REST and used </w:t>
      </w:r>
      <w:proofErr w:type="spellStart"/>
      <w:r w:rsidRPr="003F1919">
        <w:rPr>
          <w:rFonts w:ascii="Cambria" w:hAnsi="Cambria"/>
        </w:rPr>
        <w:t>GraphQL</w:t>
      </w:r>
      <w:proofErr w:type="spellEnd"/>
      <w:r w:rsidRPr="003F1919">
        <w:rPr>
          <w:rFonts w:ascii="Cambria" w:hAnsi="Cambria"/>
        </w:rPr>
        <w:t xml:space="preserve"> as the middleware for react projects to connect to service end points. Utilized Swagger as the standard API documentation on all the services. </w:t>
      </w:r>
    </w:p>
    <w:p w14:paraId="752A3A4F"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w:t>
      </w:r>
      <w:proofErr w:type="spellStart"/>
      <w:r w:rsidRPr="003F1919">
        <w:rPr>
          <w:rFonts w:ascii="Cambria" w:hAnsi="Cambria"/>
        </w:rPr>
        <w:t>DotNet</w:t>
      </w:r>
      <w:proofErr w:type="spellEnd"/>
      <w:r w:rsidRPr="003F1919">
        <w:rPr>
          <w:rFonts w:ascii="Cambria" w:hAnsi="Cambria"/>
        </w:rPr>
        <w:t xml:space="preserve"> Nuke Websites, DNN modules development, native DNN modules customization, creation of DNN skin objects and skins. </w:t>
      </w:r>
    </w:p>
    <w:p w14:paraId="700BE155"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lastRenderedPageBreak/>
        <w:t xml:space="preserve">Experience in data querying using SQL and writing stored procedures, views, and triggers. </w:t>
      </w:r>
    </w:p>
    <w:p w14:paraId="12D064CE"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Developing applications leveraging ADO.NET, LINQ to SQL, Entity Framework. </w:t>
      </w:r>
    </w:p>
    <w:p w14:paraId="5FB7EE1A" w14:textId="77777777"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 xml:space="preserve">Experience in Migration of Classic ASP to ASP.Net. Worked with Angular, JavaScript and jQuery. Hands on experience in using JavaScript, AJAX, jQuery, and other client scripts. Familiar using CSS and XML/XSLT Transformations. </w:t>
      </w:r>
    </w:p>
    <w:p w14:paraId="2E364F49" w14:textId="448692BF" w:rsidR="00263573" w:rsidRPr="003F1919" w:rsidRDefault="00263573" w:rsidP="003F1919">
      <w:pPr>
        <w:pStyle w:val="ListParagraph"/>
        <w:numPr>
          <w:ilvl w:val="0"/>
          <w:numId w:val="1"/>
        </w:numPr>
        <w:spacing w:beforeLines="20" w:before="48" w:afterLines="20" w:after="48"/>
        <w:rPr>
          <w:rFonts w:ascii="Cambria" w:hAnsi="Cambria"/>
        </w:rPr>
      </w:pPr>
      <w:r w:rsidRPr="003F1919">
        <w:rPr>
          <w:rFonts w:ascii="Cambria" w:hAnsi="Cambria"/>
        </w:rPr>
        <w:t>Experience in designing deployment tools using version control tools like Visual Source Safe (VSS) and Team Foundation Server.</w:t>
      </w:r>
    </w:p>
    <w:p w14:paraId="79B87CA1" w14:textId="77777777" w:rsidR="003F1919" w:rsidRPr="003F1919" w:rsidRDefault="003F1919" w:rsidP="003F1919">
      <w:pPr>
        <w:pStyle w:val="ListParagraph"/>
        <w:spacing w:beforeLines="20" w:before="48" w:afterLines="20" w:after="48"/>
        <w:rPr>
          <w:rFonts w:ascii="Cambria" w:hAnsi="Cambria"/>
        </w:rPr>
      </w:pPr>
    </w:p>
    <w:p w14:paraId="748C7650" w14:textId="77777777" w:rsidR="00263573" w:rsidRPr="003F1919" w:rsidRDefault="00263573" w:rsidP="003F1919">
      <w:pPr>
        <w:spacing w:beforeLines="20" w:before="48" w:afterLines="20" w:after="48"/>
        <w:rPr>
          <w:rFonts w:ascii="Cambria" w:hAnsi="Cambria"/>
          <w:b/>
        </w:rPr>
      </w:pPr>
      <w:r w:rsidRPr="003F1919">
        <w:rPr>
          <w:rFonts w:ascii="Cambria" w:hAnsi="Cambria"/>
          <w:b/>
        </w:rPr>
        <w:t>Professional Experience</w:t>
      </w:r>
    </w:p>
    <w:p w14:paraId="4BA3D040" w14:textId="77777777" w:rsidR="00263573" w:rsidRPr="003F1919" w:rsidRDefault="00263573" w:rsidP="003F1919">
      <w:pPr>
        <w:spacing w:beforeLines="20" w:before="48" w:afterLines="20" w:after="48"/>
        <w:rPr>
          <w:rFonts w:ascii="Cambria" w:hAnsi="Cambria"/>
          <w:b/>
        </w:rPr>
      </w:pPr>
      <w:r w:rsidRPr="003F1919">
        <w:rPr>
          <w:rFonts w:ascii="Cambria" w:hAnsi="Cambria"/>
          <w:b/>
        </w:rPr>
        <w:t xml:space="preserve">Full Stack .Net Developer </w:t>
      </w:r>
    </w:p>
    <w:p w14:paraId="66790462" w14:textId="63E53F85" w:rsidR="00263573" w:rsidRPr="003F1919" w:rsidRDefault="002E2866" w:rsidP="003F1919">
      <w:pPr>
        <w:spacing w:beforeLines="20" w:before="48" w:afterLines="20" w:after="48"/>
        <w:rPr>
          <w:rFonts w:ascii="Cambria" w:hAnsi="Cambria"/>
          <w:b/>
        </w:rPr>
      </w:pPr>
      <w:r w:rsidRPr="002E2866">
        <w:rPr>
          <w:rFonts w:ascii="Cambria" w:hAnsi="Cambria"/>
          <w:b/>
        </w:rPr>
        <w:t>Genesis, Beaverton, OR</w:t>
      </w:r>
      <w:r>
        <w:rPr>
          <w:rFonts w:ascii="Cambria" w:hAnsi="Cambria"/>
          <w:b/>
        </w:rPr>
        <w:t xml:space="preserve">                                                                          </w:t>
      </w:r>
      <w:r w:rsidR="00A16B97">
        <w:rPr>
          <w:rFonts w:ascii="Cambria" w:hAnsi="Cambria"/>
          <w:b/>
        </w:rPr>
        <w:t xml:space="preserve">                              </w:t>
      </w:r>
      <w:r>
        <w:rPr>
          <w:rFonts w:ascii="Cambria" w:hAnsi="Cambria"/>
          <w:b/>
        </w:rPr>
        <w:t xml:space="preserve">                         </w:t>
      </w:r>
      <w:r w:rsidR="003F1919" w:rsidRPr="003F1919">
        <w:rPr>
          <w:rFonts w:ascii="Cambria" w:hAnsi="Cambria"/>
          <w:b/>
        </w:rPr>
        <w:t>May</w:t>
      </w:r>
      <w:r w:rsidR="00263573" w:rsidRPr="003F1919">
        <w:rPr>
          <w:rFonts w:ascii="Cambria" w:hAnsi="Cambria"/>
          <w:b/>
        </w:rPr>
        <w:t xml:space="preserve"> 202</w:t>
      </w:r>
      <w:r w:rsidR="00717F03" w:rsidRPr="003F1919">
        <w:rPr>
          <w:rFonts w:ascii="Cambria" w:hAnsi="Cambria"/>
          <w:b/>
        </w:rPr>
        <w:t>3</w:t>
      </w:r>
      <w:r w:rsidR="00263573" w:rsidRPr="003F1919">
        <w:rPr>
          <w:rFonts w:ascii="Cambria" w:hAnsi="Cambria"/>
          <w:b/>
        </w:rPr>
        <w:t xml:space="preserve"> to Present</w:t>
      </w:r>
    </w:p>
    <w:p w14:paraId="4BAA1B56" w14:textId="77777777" w:rsidR="00263573" w:rsidRPr="003F1919" w:rsidRDefault="00263573" w:rsidP="003F1919">
      <w:pPr>
        <w:spacing w:beforeLines="20" w:before="48" w:afterLines="20" w:after="48"/>
        <w:rPr>
          <w:rFonts w:ascii="Cambria" w:hAnsi="Cambria"/>
          <w:b/>
        </w:rPr>
      </w:pPr>
      <w:r w:rsidRPr="003F1919">
        <w:rPr>
          <w:rFonts w:ascii="Cambria" w:hAnsi="Cambria"/>
          <w:b/>
        </w:rPr>
        <w:t xml:space="preserve">Responsibilities: </w:t>
      </w:r>
    </w:p>
    <w:p w14:paraId="57E7961F"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Worked as a .Net Developer as part of the team in designing and developing the applications using Visual Studio 2019 .Net Framework 4.6.2, ASP.NET MVC 5 with Entity Framework 6, SQL Server, and LINQ. </w:t>
      </w:r>
    </w:p>
    <w:p w14:paraId="6A7701F8"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Followed Agile Methodology which involves daily scrums meetings and Sprint meetings (planning, Review, Retro) to meet deadlines and expectations. </w:t>
      </w:r>
    </w:p>
    <w:p w14:paraId="729377B5"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Design develop and unit test the application and assist in maintaining program libraries, user manuals and technical documentation using various programming languages as per the needs of the project which include ASP.NET, jQuery, Visual Studio 2019, MVC 5 Framework, Razor view Engine, WCF, Microsoft SQL 2019, Entity Framework, LINQ, Angular, HTML, CSS. </w:t>
      </w:r>
    </w:p>
    <w:p w14:paraId="1E645B2F"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Azure Cognitive Services using Azure Machine Learning and HDInsight. Integrate Azure Cloud PaaS Application server for running scheduler task. </w:t>
      </w:r>
    </w:p>
    <w:p w14:paraId="0B0ADA71"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Strong Experience in Composition Application Blocks (CAB) for WPF/Windows, Smart client Software Factory (SCSF Contrib.) and Microsoft Enterprise Library 3.0,4.0,5.0, Composition Application Guidance (Prism) </w:t>
      </w:r>
    </w:p>
    <w:p w14:paraId="3A6AD5A7"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Created ASP.NET pages using C#.NET for middle-tier processing of client requests with ADO.NET interfaces for database and implemented stored procedures. </w:t>
      </w:r>
    </w:p>
    <w:p w14:paraId="2F932EC7"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Write functionality using observable patterns and models in Angular11. Developed single page applications using Angular 11 and </w:t>
      </w:r>
      <w:proofErr w:type="spellStart"/>
      <w:r w:rsidRPr="003F1919">
        <w:rPr>
          <w:rFonts w:ascii="Cambria" w:hAnsi="Cambria"/>
        </w:rPr>
        <w:t>TypeScript</w:t>
      </w:r>
      <w:proofErr w:type="spellEnd"/>
      <w:r w:rsidRPr="003F1919">
        <w:rPr>
          <w:rFonts w:ascii="Cambria" w:hAnsi="Cambria"/>
        </w:rPr>
        <w:t xml:space="preserve">. </w:t>
      </w:r>
    </w:p>
    <w:p w14:paraId="3C764A3B" w14:textId="2D47E96F" w:rsidR="00263573"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Experience with ASP.Net MVC, JavaScript, HTML5, CSS3, and Bootstrap, Triggers, views, and Stored Procedures. </w:t>
      </w:r>
    </w:p>
    <w:p w14:paraId="3AD30763" w14:textId="44533037" w:rsidR="00F004EB" w:rsidRPr="003F1919" w:rsidRDefault="00F004EB" w:rsidP="003F1919">
      <w:pPr>
        <w:pStyle w:val="ListParagraph"/>
        <w:numPr>
          <w:ilvl w:val="0"/>
          <w:numId w:val="2"/>
        </w:numPr>
        <w:spacing w:beforeLines="20" w:before="48" w:afterLines="20" w:after="48"/>
        <w:rPr>
          <w:rFonts w:ascii="Cambria" w:hAnsi="Cambria"/>
        </w:rPr>
      </w:pPr>
      <w:r>
        <w:t xml:space="preserve">Led the development of sophisticated web-based user interfaces using </w:t>
      </w:r>
      <w:proofErr w:type="spellStart"/>
      <w:r>
        <w:t>Blazor</w:t>
      </w:r>
      <w:proofErr w:type="spellEnd"/>
      <w:r>
        <w:t>, JavaScript, jQuery, and AJAX.</w:t>
      </w:r>
    </w:p>
    <w:p w14:paraId="210A8D48"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Worked on Code Composer Studio, a simulator which is the assembler of the code written in C# into DSP machine language. </w:t>
      </w:r>
    </w:p>
    <w:p w14:paraId="2CDAC073"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As the Developer and design of solutions for property listing application utilizing .Net Core, Graph QL, React, Entity Framework Core, and PostgreSQL. </w:t>
      </w:r>
    </w:p>
    <w:p w14:paraId="5F15C595" w14:textId="7FF1ACFF" w:rsidR="00263573"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Extensively worked in Entity Data Model for implementing Business logic and Data Layer using Entity Framework 6.0. </w:t>
      </w:r>
    </w:p>
    <w:p w14:paraId="7586BD1A" w14:textId="2413F919" w:rsidR="00F004EB" w:rsidRPr="00F004EB" w:rsidRDefault="00F004EB" w:rsidP="00F004EB">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As the </w:t>
      </w:r>
      <w:r w:rsidRPr="00F004EB">
        <w:rPr>
          <w:rFonts w:ascii="Times New Roman" w:eastAsia="Times New Roman" w:hAnsi="Times New Roman" w:cs="Times New Roman"/>
          <w:sz w:val="24"/>
          <w:szCs w:val="24"/>
          <w:lang w:val="en-IN" w:eastAsia="en-IN"/>
        </w:rPr>
        <w:t>ability to develop responsive and mobile-friendly website</w:t>
      </w:r>
    </w:p>
    <w:p w14:paraId="6149BBBF"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Very strong Experience in WPF and WCF and Win form application. </w:t>
      </w:r>
    </w:p>
    <w:p w14:paraId="64B46753" w14:textId="466D7E4E" w:rsidR="00263573"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Responsible for code merging using Microsoft Team Foundation Server (TFS) and for other source code maintenance needs. </w:t>
      </w:r>
    </w:p>
    <w:p w14:paraId="71934562" w14:textId="391DEF48" w:rsidR="00F004EB" w:rsidRPr="003F1919" w:rsidRDefault="00F004EB" w:rsidP="003F1919">
      <w:pPr>
        <w:pStyle w:val="ListParagraph"/>
        <w:numPr>
          <w:ilvl w:val="0"/>
          <w:numId w:val="2"/>
        </w:numPr>
        <w:spacing w:beforeLines="20" w:before="48" w:afterLines="20" w:after="48"/>
        <w:rPr>
          <w:rFonts w:ascii="Cambria" w:hAnsi="Cambria"/>
        </w:rPr>
      </w:pPr>
      <w:r>
        <w:t>Participated in the full Agile methodology lifecycle from business/requirement analysis to deployment in an enterprise environment.</w:t>
      </w:r>
      <w:bookmarkStart w:id="0" w:name="_GoBack"/>
      <w:bookmarkEnd w:id="0"/>
    </w:p>
    <w:p w14:paraId="77ECCC4A"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Application Guidance (Prism) Improved the UI using Angular 8, Angular Material, Bootstrap, Priming </w:t>
      </w:r>
    </w:p>
    <w:p w14:paraId="52663DB9"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Developed powerful Single Page Application and dynamic responsive Web Application with Angular 8. </w:t>
      </w:r>
    </w:p>
    <w:p w14:paraId="375AD260"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lastRenderedPageBreak/>
        <w:t xml:space="preserve">Improved the UI using Angular 8, Angular Material, Bootstrap, Priming </w:t>
      </w:r>
    </w:p>
    <w:p w14:paraId="3245837E"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Created Res-useable components, Custom Modules, Custom Directives, Pipes, Services in Angular 8. </w:t>
      </w:r>
    </w:p>
    <w:p w14:paraId="2FD251B7"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Utilized the features of Angular 8 to present effective web design. </w:t>
      </w:r>
    </w:p>
    <w:p w14:paraId="3295A443"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Built Angular 8 components, UI services to consume REST services using Component based architecture provided by Angular 8. </w:t>
      </w:r>
    </w:p>
    <w:p w14:paraId="31CB5C75"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Developed Web Applications, Windows Applications, DNN Websites, Web Services and Windows Services using both VB.Net and C. Heavy SQL Server development, coding stored procedures of thousands of lines that internally handle heavy loads of XML data. </w:t>
      </w:r>
    </w:p>
    <w:p w14:paraId="61A6BE3B"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Used Team foundation Server (TFS) for version control of the source code along with the maintenance of the builds and the relevant documents of the same. </w:t>
      </w:r>
    </w:p>
    <w:p w14:paraId="54DCD372"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Migrated the application from Infrastructure as a Service (IaaS) to Platform as a Service (PaaS) by converting existing solution to Windows Azure Worker Role </w:t>
      </w:r>
    </w:p>
    <w:p w14:paraId="36A8997A"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As the Developer and design of solutions for property listing application utilizing .Net Core, Graph QL, React, Entity Framework Core, and PostgreSQL. </w:t>
      </w:r>
    </w:p>
    <w:p w14:paraId="7D14A7B9" w14:textId="77777777" w:rsidR="00263573" w:rsidRPr="003F1919"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Used </w:t>
      </w:r>
      <w:proofErr w:type="spellStart"/>
      <w:r w:rsidRPr="003F1919">
        <w:rPr>
          <w:rFonts w:ascii="Cambria" w:hAnsi="Cambria"/>
        </w:rPr>
        <w:t>GraphQL</w:t>
      </w:r>
      <w:proofErr w:type="spellEnd"/>
      <w:r w:rsidRPr="003F1919">
        <w:rPr>
          <w:rFonts w:ascii="Cambria" w:hAnsi="Cambria"/>
        </w:rPr>
        <w:t xml:space="preserve"> queries and use Apollo </w:t>
      </w:r>
      <w:proofErr w:type="spellStart"/>
      <w:r w:rsidRPr="003F1919">
        <w:rPr>
          <w:rFonts w:ascii="Cambria" w:hAnsi="Cambria"/>
        </w:rPr>
        <w:t>GraphQL</w:t>
      </w:r>
      <w:proofErr w:type="spellEnd"/>
      <w:r w:rsidRPr="003F1919">
        <w:rPr>
          <w:rFonts w:ascii="Cambria" w:hAnsi="Cambria"/>
        </w:rPr>
        <w:t xml:space="preserve"> library. </w:t>
      </w:r>
    </w:p>
    <w:p w14:paraId="1C734C36" w14:textId="362F09FD" w:rsidR="00263573" w:rsidRDefault="00263573" w:rsidP="003F1919">
      <w:pPr>
        <w:pStyle w:val="ListParagraph"/>
        <w:numPr>
          <w:ilvl w:val="0"/>
          <w:numId w:val="2"/>
        </w:numPr>
        <w:spacing w:beforeLines="20" w:before="48" w:afterLines="20" w:after="48"/>
        <w:rPr>
          <w:rFonts w:ascii="Cambria" w:hAnsi="Cambria"/>
        </w:rPr>
      </w:pPr>
      <w:r w:rsidRPr="003F1919">
        <w:rPr>
          <w:rFonts w:ascii="Cambria" w:hAnsi="Cambria"/>
        </w:rPr>
        <w:t xml:space="preserve">Used Oracle database, ODP.NET Oracle Data Provider for data connectivity. Created Oracle packages, procedures, functions, and triggers. </w:t>
      </w:r>
    </w:p>
    <w:p w14:paraId="459F00E2" w14:textId="77777777" w:rsidR="00F004EB" w:rsidRPr="003F1919" w:rsidRDefault="00F004EB" w:rsidP="00F004EB">
      <w:pPr>
        <w:pStyle w:val="ListParagraph"/>
        <w:spacing w:beforeLines="20" w:before="48" w:afterLines="20" w:after="48"/>
        <w:rPr>
          <w:rFonts w:ascii="Cambria" w:hAnsi="Cambria"/>
        </w:rPr>
      </w:pPr>
    </w:p>
    <w:p w14:paraId="0E3F6B98" w14:textId="35922520" w:rsidR="00263573" w:rsidRPr="003F1919" w:rsidRDefault="00263573" w:rsidP="003F1919">
      <w:pPr>
        <w:spacing w:beforeLines="20" w:before="48" w:afterLines="20" w:after="48"/>
        <w:rPr>
          <w:rFonts w:ascii="Cambria" w:hAnsi="Cambria"/>
        </w:rPr>
      </w:pPr>
      <w:r w:rsidRPr="003F1919">
        <w:rPr>
          <w:rFonts w:ascii="Cambria" w:hAnsi="Cambria"/>
          <w:b/>
        </w:rPr>
        <w:t>Environment</w:t>
      </w:r>
      <w:r w:rsidRPr="003F1919">
        <w:rPr>
          <w:rFonts w:ascii="Cambria" w:hAnsi="Cambria"/>
        </w:rPr>
        <w:t>: .Net Framework 4.6.2, MVC 5, ASP.Net, Entity framework 6, SQL Server 2019, Visual Studio, JavaScript, jQuery, WCF, HTML5, CSS3, Azure, Typescript, AJAX, WPF, Bootstrap, Stored Procedures, TFS 2013, Web API 2.0, Triggers, Agile, GIT, IIS 7.0, Views, LINQ.</w:t>
      </w:r>
    </w:p>
    <w:p w14:paraId="42A7012F" w14:textId="77777777" w:rsidR="003F1919" w:rsidRPr="003F1919" w:rsidRDefault="003F1919" w:rsidP="003F1919">
      <w:pPr>
        <w:spacing w:beforeLines="20" w:before="48" w:afterLines="20" w:after="48"/>
        <w:rPr>
          <w:rFonts w:ascii="Cambria" w:hAnsi="Cambria"/>
        </w:rPr>
      </w:pPr>
    </w:p>
    <w:p w14:paraId="320F4DA2" w14:textId="77777777" w:rsidR="00263573" w:rsidRPr="003F1919" w:rsidRDefault="00263573" w:rsidP="003F1919">
      <w:pPr>
        <w:spacing w:beforeLines="20" w:before="48" w:afterLines="20" w:after="48"/>
        <w:rPr>
          <w:rFonts w:ascii="Cambria" w:hAnsi="Cambria"/>
          <w:b/>
        </w:rPr>
      </w:pPr>
      <w:r w:rsidRPr="003F1919">
        <w:rPr>
          <w:rFonts w:ascii="Cambria" w:hAnsi="Cambria"/>
          <w:b/>
        </w:rPr>
        <w:t>Sr. .NET Full Stack Developer</w:t>
      </w:r>
    </w:p>
    <w:p w14:paraId="10220829" w14:textId="66830AB1" w:rsidR="00263573" w:rsidRPr="003F1919" w:rsidRDefault="002E2866" w:rsidP="003F1919">
      <w:pPr>
        <w:spacing w:beforeLines="20" w:before="48" w:afterLines="20" w:after="48"/>
        <w:rPr>
          <w:rFonts w:ascii="Cambria" w:hAnsi="Cambria"/>
          <w:b/>
        </w:rPr>
      </w:pPr>
      <w:proofErr w:type="spellStart"/>
      <w:r w:rsidRPr="002E2866">
        <w:rPr>
          <w:rFonts w:ascii="Cambria" w:hAnsi="Cambria"/>
          <w:b/>
        </w:rPr>
        <w:t>Homesite</w:t>
      </w:r>
      <w:proofErr w:type="spellEnd"/>
      <w:r w:rsidRPr="002E2866">
        <w:rPr>
          <w:rFonts w:ascii="Cambria" w:hAnsi="Cambria"/>
          <w:b/>
        </w:rPr>
        <w:t xml:space="preserve"> insurance, Boston, MA</w:t>
      </w:r>
      <w:r w:rsidR="003F1919" w:rsidRPr="003F1919">
        <w:rPr>
          <w:rFonts w:ascii="Cambria" w:hAnsi="Cambria"/>
          <w:b/>
        </w:rPr>
        <w:t xml:space="preserve">                                                                                           </w:t>
      </w:r>
      <w:r w:rsidR="00A16B97">
        <w:rPr>
          <w:rFonts w:ascii="Cambria" w:hAnsi="Cambria"/>
          <w:b/>
        </w:rPr>
        <w:t xml:space="preserve">  </w:t>
      </w:r>
      <w:r>
        <w:rPr>
          <w:rFonts w:ascii="Cambria" w:hAnsi="Cambria"/>
          <w:b/>
        </w:rPr>
        <w:t xml:space="preserve"> </w:t>
      </w:r>
      <w:r w:rsidR="003F1919" w:rsidRPr="003F1919">
        <w:rPr>
          <w:rFonts w:ascii="Cambria" w:hAnsi="Cambria"/>
          <w:b/>
        </w:rPr>
        <w:t>October</w:t>
      </w:r>
      <w:r w:rsidR="00263573" w:rsidRPr="003F1919">
        <w:rPr>
          <w:rFonts w:ascii="Cambria" w:hAnsi="Cambria"/>
          <w:b/>
        </w:rPr>
        <w:t xml:space="preserve"> 202</w:t>
      </w:r>
      <w:r w:rsidR="00A16B97">
        <w:rPr>
          <w:rFonts w:ascii="Cambria" w:hAnsi="Cambria"/>
          <w:b/>
        </w:rPr>
        <w:t>1</w:t>
      </w:r>
      <w:r w:rsidR="00263573" w:rsidRPr="003F1919">
        <w:rPr>
          <w:rFonts w:ascii="Cambria" w:hAnsi="Cambria"/>
          <w:b/>
        </w:rPr>
        <w:t xml:space="preserve"> to </w:t>
      </w:r>
      <w:r w:rsidR="003F1919" w:rsidRPr="003F1919">
        <w:rPr>
          <w:rFonts w:ascii="Cambria" w:hAnsi="Cambria"/>
          <w:b/>
        </w:rPr>
        <w:t>April</w:t>
      </w:r>
      <w:r w:rsidR="00263573" w:rsidRPr="003F1919">
        <w:rPr>
          <w:rFonts w:ascii="Cambria" w:hAnsi="Cambria"/>
          <w:b/>
        </w:rPr>
        <w:t xml:space="preserve"> 202</w:t>
      </w:r>
      <w:r w:rsidR="00A16B97">
        <w:rPr>
          <w:rFonts w:ascii="Cambria" w:hAnsi="Cambria"/>
          <w:b/>
        </w:rPr>
        <w:t>3</w:t>
      </w:r>
    </w:p>
    <w:p w14:paraId="049FCB3D" w14:textId="77777777" w:rsidR="00263573" w:rsidRPr="003F1919" w:rsidRDefault="00263573" w:rsidP="003F1919">
      <w:pPr>
        <w:spacing w:beforeLines="20" w:before="48" w:afterLines="20" w:after="48"/>
        <w:rPr>
          <w:rFonts w:ascii="Cambria" w:hAnsi="Cambria"/>
          <w:b/>
        </w:rPr>
      </w:pPr>
      <w:r w:rsidRPr="003F1919">
        <w:rPr>
          <w:rFonts w:ascii="Cambria" w:hAnsi="Cambria"/>
          <w:b/>
        </w:rPr>
        <w:t xml:space="preserve">Responsibilities: </w:t>
      </w:r>
    </w:p>
    <w:p w14:paraId="01449B6F"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Coordinated with business lines to collect specific requirements and conceptual designs of user interface and relevant documentation materials. </w:t>
      </w:r>
    </w:p>
    <w:p w14:paraId="400BB49C"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Built Micro services using ASP.NET Web API Framework. </w:t>
      </w:r>
    </w:p>
    <w:p w14:paraId="1C1CA2DC"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Created SOAP services using WCF Framework to support legacy application. </w:t>
      </w:r>
    </w:p>
    <w:p w14:paraId="11A09D3A"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Created custom View models of multiple table information to transfer data from controllers to views </w:t>
      </w:r>
    </w:p>
    <w:p w14:paraId="59BC829A"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Created front end pages using HTML, CSS and JavaScript. </w:t>
      </w:r>
    </w:p>
    <w:p w14:paraId="2FEB2131"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Created the Components, Modules, Services and Router-Modules by using the Angular 4 and Typescript. </w:t>
      </w:r>
    </w:p>
    <w:p w14:paraId="6A652712"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Used View Data and View Bag to transfer data across the controllers and the views. </w:t>
      </w:r>
    </w:p>
    <w:p w14:paraId="4598C850"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Applied Grid Views to display all the records and realized editable functionality and pagination in Angular component. </w:t>
      </w:r>
    </w:p>
    <w:p w14:paraId="114978B0"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Provided the ability to search the items by clicking on the search icon in Angular side. </w:t>
      </w:r>
    </w:p>
    <w:p w14:paraId="4AA7A053"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Designed UML Diagrams, ER Diagrams and Data Flow Diagrams using MS Visio. </w:t>
      </w:r>
    </w:p>
    <w:p w14:paraId="1BBE6653"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Developed applications under .NET Framework using ASP.NET core, C#, SQL Server, Web API RESTful Services. </w:t>
      </w:r>
    </w:p>
    <w:p w14:paraId="72682D48"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Developed RESTful web services using ASP.NET WEB API which is useful for both web and mobile applications. </w:t>
      </w:r>
    </w:p>
    <w:p w14:paraId="219E06AA"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Developed SOAP services using WCF Framework. </w:t>
      </w:r>
    </w:p>
    <w:p w14:paraId="467263A0"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Used Identity framework for Authentication &amp; Authorization and Implemented OAuth in an ASP.NET MVC5 application for enabling social logins. </w:t>
      </w:r>
    </w:p>
    <w:p w14:paraId="2D64CFFC"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Extensively used LINQ and ORM tools like Entity Framework to exchange data between web applications and database objects. </w:t>
      </w:r>
    </w:p>
    <w:p w14:paraId="0F8BCEBE"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lastRenderedPageBreak/>
        <w:t xml:space="preserve">Extensively used Object Oriented Programming Principles (OOPS) principles like Inheritance, Polymorphism in developing applications using MVC design pattern. </w:t>
      </w:r>
    </w:p>
    <w:p w14:paraId="0186FA7C"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Worked with ADO.NET Entity Framework, ADO.NET objects such as Data Adapter, Dataset, and Data Reader to interact with databases like SQL Server and Oracle providers. </w:t>
      </w:r>
    </w:p>
    <w:p w14:paraId="32442803"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Created the modal pop ups by using the Material design in Angular component. </w:t>
      </w:r>
    </w:p>
    <w:p w14:paraId="7BBFC112"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Implemented filters to sort the data that will be displayed in the table and realized auto complete functionality. </w:t>
      </w:r>
    </w:p>
    <w:p w14:paraId="065ECDE9"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Implemented ASP.NET MVC routing using convention-based and attribute-based routing. </w:t>
      </w:r>
    </w:p>
    <w:p w14:paraId="7E0E10F9"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Successfully upgraded the Angular 4 application into Angular 5. </w:t>
      </w:r>
    </w:p>
    <w:p w14:paraId="7CAE1C89"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Developed the framework of partial view and layout to improve the performance of web application. </w:t>
      </w:r>
    </w:p>
    <w:p w14:paraId="3E89AC2E"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Used data annotations for Model Validation of the inputs to ensure the security of web application. </w:t>
      </w:r>
    </w:p>
    <w:p w14:paraId="429F36A7"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Used Entity Framework to establish the connection and mapping to the SQL Server database. </w:t>
      </w:r>
    </w:p>
    <w:p w14:paraId="71008B9E"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Implemented performance improvement, refactored SQL query using tools like stored procedure. </w:t>
      </w:r>
    </w:p>
    <w:p w14:paraId="3CF91C44"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Worked on Team Foundation Server (TFS) and GIT to realize the project management. </w:t>
      </w:r>
    </w:p>
    <w:p w14:paraId="3BBE3DE3" w14:textId="77777777"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 xml:space="preserve">Involved in Unit Testing to ensure deliverable quality. </w:t>
      </w:r>
    </w:p>
    <w:p w14:paraId="0C58F77F" w14:textId="1BE549A2" w:rsidR="00263573" w:rsidRPr="003F1919" w:rsidRDefault="00263573" w:rsidP="003F1919">
      <w:pPr>
        <w:pStyle w:val="ListParagraph"/>
        <w:numPr>
          <w:ilvl w:val="0"/>
          <w:numId w:val="3"/>
        </w:numPr>
        <w:spacing w:beforeLines="20" w:before="48" w:afterLines="20" w:after="48"/>
        <w:rPr>
          <w:rFonts w:ascii="Cambria" w:hAnsi="Cambria"/>
        </w:rPr>
      </w:pPr>
      <w:r w:rsidRPr="003F1919">
        <w:rPr>
          <w:rFonts w:ascii="Cambria" w:hAnsi="Cambria"/>
        </w:rPr>
        <w:t>Developed jQuery scripts to create attractive animations and designed and developed CSS files to decorate the webpage.</w:t>
      </w:r>
    </w:p>
    <w:p w14:paraId="4646925C" w14:textId="77777777" w:rsidR="003F1919" w:rsidRPr="003F1919" w:rsidRDefault="003F1919" w:rsidP="003F1919">
      <w:pPr>
        <w:pStyle w:val="ListParagraph"/>
        <w:spacing w:beforeLines="20" w:before="48" w:afterLines="20" w:after="48"/>
        <w:rPr>
          <w:rFonts w:ascii="Cambria" w:hAnsi="Cambria"/>
        </w:rPr>
      </w:pPr>
    </w:p>
    <w:p w14:paraId="4C1B884C" w14:textId="77777777" w:rsidR="00263573" w:rsidRPr="003F1919" w:rsidRDefault="00263573" w:rsidP="003F1919">
      <w:pPr>
        <w:spacing w:beforeLines="20" w:before="48" w:afterLines="20" w:after="48"/>
        <w:rPr>
          <w:rFonts w:ascii="Cambria" w:hAnsi="Cambria"/>
          <w:b/>
        </w:rPr>
      </w:pPr>
      <w:r w:rsidRPr="003F1919">
        <w:rPr>
          <w:rFonts w:ascii="Cambria" w:hAnsi="Cambria"/>
          <w:b/>
        </w:rPr>
        <w:t>Full Stack .Net Developer</w:t>
      </w:r>
    </w:p>
    <w:p w14:paraId="5748982F" w14:textId="52BF7AE4" w:rsidR="00263573" w:rsidRPr="003F1919" w:rsidRDefault="002E2866" w:rsidP="003F1919">
      <w:pPr>
        <w:spacing w:beforeLines="20" w:before="48" w:afterLines="20" w:after="48"/>
        <w:rPr>
          <w:rFonts w:ascii="Cambria" w:hAnsi="Cambria"/>
          <w:b/>
        </w:rPr>
      </w:pPr>
      <w:r w:rsidRPr="002E2866">
        <w:rPr>
          <w:rFonts w:ascii="Cambria" w:hAnsi="Cambria"/>
          <w:b/>
        </w:rPr>
        <w:t>Amway Corp ADA, MI</w:t>
      </w:r>
      <w:r w:rsidR="003F1919" w:rsidRPr="003F1919">
        <w:rPr>
          <w:rFonts w:ascii="Cambria" w:hAnsi="Cambria"/>
          <w:b/>
        </w:rPr>
        <w:t xml:space="preserve">                                                                                  </w:t>
      </w:r>
      <w:r w:rsidR="00A16B97">
        <w:rPr>
          <w:rFonts w:ascii="Cambria" w:hAnsi="Cambria"/>
          <w:b/>
        </w:rPr>
        <w:t xml:space="preserve">                           </w:t>
      </w:r>
      <w:r w:rsidR="003F1919" w:rsidRPr="003F1919">
        <w:rPr>
          <w:rFonts w:ascii="Cambria" w:hAnsi="Cambria"/>
          <w:b/>
        </w:rPr>
        <w:t xml:space="preserve">   </w:t>
      </w:r>
      <w:r w:rsidR="00A16B97">
        <w:rPr>
          <w:rFonts w:ascii="Cambria" w:hAnsi="Cambria"/>
          <w:b/>
        </w:rPr>
        <w:t>March</w:t>
      </w:r>
      <w:r w:rsidR="00263573" w:rsidRPr="003F1919">
        <w:rPr>
          <w:rFonts w:ascii="Cambria" w:hAnsi="Cambria"/>
          <w:b/>
        </w:rPr>
        <w:t xml:space="preserve"> 201</w:t>
      </w:r>
      <w:r w:rsidR="00A16B97">
        <w:rPr>
          <w:rFonts w:ascii="Cambria" w:hAnsi="Cambria"/>
          <w:b/>
        </w:rPr>
        <w:t>9</w:t>
      </w:r>
      <w:r w:rsidR="003F1919" w:rsidRPr="003F1919">
        <w:rPr>
          <w:rFonts w:ascii="Cambria" w:hAnsi="Cambria"/>
          <w:b/>
        </w:rPr>
        <w:t xml:space="preserve"> to September</w:t>
      </w:r>
      <w:r w:rsidR="00263573" w:rsidRPr="003F1919">
        <w:rPr>
          <w:rFonts w:ascii="Cambria" w:hAnsi="Cambria"/>
          <w:b/>
        </w:rPr>
        <w:t xml:space="preserve"> 20</w:t>
      </w:r>
      <w:r w:rsidR="00212C55" w:rsidRPr="003F1919">
        <w:rPr>
          <w:rFonts w:ascii="Cambria" w:hAnsi="Cambria"/>
          <w:b/>
        </w:rPr>
        <w:t>2</w:t>
      </w:r>
      <w:r w:rsidR="00A16B97">
        <w:rPr>
          <w:rFonts w:ascii="Cambria" w:hAnsi="Cambria"/>
          <w:b/>
        </w:rPr>
        <w:t>1</w:t>
      </w:r>
    </w:p>
    <w:p w14:paraId="17033558" w14:textId="77777777" w:rsidR="00263573" w:rsidRPr="003F1919" w:rsidRDefault="00263573" w:rsidP="003F1919">
      <w:pPr>
        <w:spacing w:beforeLines="20" w:before="48" w:afterLines="20" w:after="48"/>
        <w:rPr>
          <w:rFonts w:ascii="Cambria" w:hAnsi="Cambria"/>
          <w:b/>
        </w:rPr>
      </w:pPr>
      <w:r w:rsidRPr="003F1919">
        <w:rPr>
          <w:rFonts w:ascii="Cambria" w:hAnsi="Cambria"/>
          <w:b/>
        </w:rPr>
        <w:t xml:space="preserve">Responsibilities: </w:t>
      </w:r>
    </w:p>
    <w:p w14:paraId="71222484"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Designed and developed Web Pages using ASP.NET, </w:t>
      </w:r>
      <w:proofErr w:type="spellStart"/>
      <w:r w:rsidRPr="003F1919">
        <w:rPr>
          <w:rFonts w:ascii="Cambria" w:hAnsi="Cambria"/>
        </w:rPr>
        <w:t>ReactJS</w:t>
      </w:r>
      <w:proofErr w:type="spellEnd"/>
      <w:r w:rsidRPr="003F1919">
        <w:rPr>
          <w:rFonts w:ascii="Cambria" w:hAnsi="Cambria"/>
        </w:rPr>
        <w:t xml:space="preserve">, HTML, JavaScript, CSS, and server controls. </w:t>
      </w:r>
    </w:p>
    <w:p w14:paraId="45DFDAF5"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Create new modules and business logic using .Net Framework 4.0 MVC 3.0 </w:t>
      </w:r>
    </w:p>
    <w:p w14:paraId="37DFBE59"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Implemented MVC pattern as it an ideal framework for delivering a structured, testable UI model. </w:t>
      </w:r>
    </w:p>
    <w:p w14:paraId="1D9631E7"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Designed and developed web n-tier middleware applications for sales using. Net Framework (ASP.Net) ADO.Net code with SQL Server as the database. </w:t>
      </w:r>
    </w:p>
    <w:p w14:paraId="26052F08"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Designed SSIS packages to pull data from various sources such flat files, Oracle DB, other SQL server tables using Visual Studio 2017. </w:t>
      </w:r>
    </w:p>
    <w:p w14:paraId="2FE9FDA7"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Experience writing and deploying AWS Lambda Functions. Set up and configuration of various instruments on AWS direct connect to create DEV/IT, UAT and Production environment for short-term internal projects. </w:t>
      </w:r>
    </w:p>
    <w:p w14:paraId="3EB4CEE7"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Experience of creating rich UI applications in WPF 4.5/4.0, Silverlight 4.0/3.0 along with XAML programming and Expression Blend 4.0/3.0 </w:t>
      </w:r>
    </w:p>
    <w:p w14:paraId="39724896"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Developed windows services to store SQL Server data in to Cloud base data warehousing by using Microsoft Azure and Amazon Web Services (AWS) Redshift. </w:t>
      </w:r>
    </w:p>
    <w:p w14:paraId="70578612"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Developed Master Pages for multiple pages and CSS for unique look and feel of the application and code behind coding are done with VB.NET. </w:t>
      </w:r>
    </w:p>
    <w:p w14:paraId="68BF49BC"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Implemented HTML and CSS to PHP or ASP.NET applications or Content Management System (CMS) themes; WordPress, Drupal, DNN MOD-X and Joomla. </w:t>
      </w:r>
    </w:p>
    <w:p w14:paraId="0D7CB267"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Used Web services -WSDL and SOAP using Apache Axis for getting food items information in Diet module. </w:t>
      </w:r>
    </w:p>
    <w:p w14:paraId="03D4CBA0"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Designed and developed SQL Server Reporting Services (SSRS). </w:t>
      </w:r>
    </w:p>
    <w:p w14:paraId="15946111"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Developed ASP.NET MVC Applications in Test Driven Development (TDD) environment using Microsoft Unit Testing Framework. </w:t>
      </w:r>
    </w:p>
    <w:p w14:paraId="785C7588"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Created and implemented ARM Templates for deployment of the resources, deployed the resources into Azure using the PowerShell and Continuous Integration by VSTS. </w:t>
      </w:r>
    </w:p>
    <w:p w14:paraId="0E15D0A1" w14:textId="77777777" w:rsidR="00263573" w:rsidRPr="003F1919" w:rsidRDefault="00263573" w:rsidP="003F1919">
      <w:pPr>
        <w:pStyle w:val="ListParagraph"/>
        <w:numPr>
          <w:ilvl w:val="0"/>
          <w:numId w:val="4"/>
        </w:numPr>
        <w:spacing w:beforeLines="20" w:before="48" w:afterLines="20" w:after="48"/>
        <w:rPr>
          <w:rFonts w:ascii="Cambria" w:hAnsi="Cambria"/>
        </w:rPr>
      </w:pPr>
      <w:r w:rsidRPr="003F1919">
        <w:rPr>
          <w:rFonts w:ascii="Cambria" w:hAnsi="Cambria"/>
        </w:rPr>
        <w:t xml:space="preserve">Used GIT for source code repository and versioning. </w:t>
      </w:r>
    </w:p>
    <w:p w14:paraId="75F16B74" w14:textId="1C69AA57" w:rsidR="00263573" w:rsidRPr="003F1919" w:rsidRDefault="00263573" w:rsidP="003F1919">
      <w:pPr>
        <w:spacing w:beforeLines="20" w:before="48" w:afterLines="20" w:after="48"/>
        <w:rPr>
          <w:rFonts w:ascii="Cambria" w:hAnsi="Cambria"/>
        </w:rPr>
      </w:pPr>
      <w:r w:rsidRPr="003F1919">
        <w:rPr>
          <w:rFonts w:ascii="Cambria" w:hAnsi="Cambria"/>
          <w:b/>
        </w:rPr>
        <w:t>Environment</w:t>
      </w:r>
      <w:r w:rsidRPr="003F1919">
        <w:rPr>
          <w:rFonts w:ascii="Cambria" w:hAnsi="Cambria"/>
        </w:rPr>
        <w:t>: .Net Framework, MVC, Visual studio, TFS, Azure, GIT, WCF, MVC, TDD, TFS, Ajax.</w:t>
      </w:r>
    </w:p>
    <w:p w14:paraId="1CB89A0F" w14:textId="77777777" w:rsidR="003F1919" w:rsidRPr="003F1919" w:rsidRDefault="003F1919" w:rsidP="003F1919">
      <w:pPr>
        <w:spacing w:beforeLines="20" w:before="48" w:afterLines="20" w:after="48"/>
        <w:rPr>
          <w:rFonts w:ascii="Cambria" w:hAnsi="Cambria"/>
        </w:rPr>
      </w:pPr>
    </w:p>
    <w:p w14:paraId="49B43F78" w14:textId="77777777" w:rsidR="00263573" w:rsidRPr="003F1919" w:rsidRDefault="00263573" w:rsidP="003F1919">
      <w:pPr>
        <w:spacing w:beforeLines="20" w:before="48" w:afterLines="20" w:after="48"/>
        <w:rPr>
          <w:rFonts w:ascii="Cambria" w:hAnsi="Cambria"/>
          <w:b/>
        </w:rPr>
      </w:pPr>
      <w:r w:rsidRPr="003F1919">
        <w:rPr>
          <w:rFonts w:ascii="Cambria" w:hAnsi="Cambria"/>
          <w:b/>
        </w:rPr>
        <w:t>.Net Developer</w:t>
      </w:r>
    </w:p>
    <w:p w14:paraId="22F3C207" w14:textId="0CA52531" w:rsidR="00263573" w:rsidRPr="003F1919" w:rsidRDefault="002E2866" w:rsidP="003F1919">
      <w:pPr>
        <w:spacing w:beforeLines="20" w:before="48" w:afterLines="20" w:after="48"/>
        <w:rPr>
          <w:rFonts w:ascii="Cambria" w:hAnsi="Cambria"/>
          <w:b/>
        </w:rPr>
      </w:pPr>
      <w:proofErr w:type="spellStart"/>
      <w:r w:rsidRPr="002E2866">
        <w:rPr>
          <w:rFonts w:ascii="Cambria" w:hAnsi="Cambria"/>
          <w:b/>
        </w:rPr>
        <w:t>Dhruvsoft</w:t>
      </w:r>
      <w:proofErr w:type="spellEnd"/>
      <w:r w:rsidRPr="002E2866">
        <w:rPr>
          <w:rFonts w:ascii="Cambria" w:hAnsi="Cambria"/>
          <w:b/>
        </w:rPr>
        <w:t xml:space="preserve"> Services Private Limited, Hyderabad, India</w:t>
      </w:r>
      <w:r w:rsidR="003F1919" w:rsidRPr="003F1919">
        <w:rPr>
          <w:rFonts w:ascii="Cambria" w:hAnsi="Cambria"/>
          <w:b/>
        </w:rPr>
        <w:t xml:space="preserve">     </w:t>
      </w:r>
      <w:r>
        <w:rPr>
          <w:rFonts w:ascii="Cambria" w:hAnsi="Cambria"/>
          <w:b/>
        </w:rPr>
        <w:t xml:space="preserve"> </w:t>
      </w:r>
      <w:r w:rsidR="003F1919" w:rsidRPr="003F1919">
        <w:rPr>
          <w:rFonts w:ascii="Cambria" w:hAnsi="Cambria"/>
          <w:b/>
        </w:rPr>
        <w:t xml:space="preserve">                                       </w:t>
      </w:r>
      <w:r>
        <w:rPr>
          <w:rFonts w:ascii="Cambria" w:hAnsi="Cambria"/>
          <w:b/>
        </w:rPr>
        <w:t xml:space="preserve">         </w:t>
      </w:r>
      <w:r w:rsidR="00A16B97">
        <w:rPr>
          <w:rFonts w:ascii="Cambria" w:hAnsi="Cambria"/>
          <w:b/>
        </w:rPr>
        <w:t>June</w:t>
      </w:r>
      <w:r w:rsidR="00263573" w:rsidRPr="003F1919">
        <w:rPr>
          <w:rFonts w:ascii="Cambria" w:hAnsi="Cambria"/>
          <w:b/>
        </w:rPr>
        <w:t xml:space="preserve"> 201</w:t>
      </w:r>
      <w:r w:rsidR="003F1919" w:rsidRPr="003F1919">
        <w:rPr>
          <w:rFonts w:ascii="Cambria" w:hAnsi="Cambria"/>
          <w:b/>
        </w:rPr>
        <w:t xml:space="preserve">7 to </w:t>
      </w:r>
      <w:r w:rsidR="00A16B97">
        <w:rPr>
          <w:rFonts w:ascii="Cambria" w:hAnsi="Cambria"/>
          <w:b/>
        </w:rPr>
        <w:t>Dec</w:t>
      </w:r>
      <w:r w:rsidR="00263573" w:rsidRPr="003F1919">
        <w:rPr>
          <w:rFonts w:ascii="Cambria" w:hAnsi="Cambria"/>
          <w:b/>
        </w:rPr>
        <w:t xml:space="preserve"> 201</w:t>
      </w:r>
      <w:r w:rsidR="003F1919" w:rsidRPr="003F1919">
        <w:rPr>
          <w:rFonts w:ascii="Cambria" w:hAnsi="Cambria"/>
          <w:b/>
        </w:rPr>
        <w:t>8</w:t>
      </w:r>
    </w:p>
    <w:p w14:paraId="7C673B70" w14:textId="77777777" w:rsidR="00263573" w:rsidRPr="003F1919" w:rsidRDefault="00263573" w:rsidP="003F1919">
      <w:pPr>
        <w:spacing w:beforeLines="20" w:before="48" w:afterLines="20" w:after="48"/>
        <w:rPr>
          <w:rFonts w:ascii="Cambria" w:hAnsi="Cambria"/>
          <w:b/>
        </w:rPr>
      </w:pPr>
      <w:r w:rsidRPr="003F1919">
        <w:rPr>
          <w:rFonts w:ascii="Cambria" w:hAnsi="Cambria"/>
          <w:b/>
        </w:rPr>
        <w:t xml:space="preserve">Responsibilities: </w:t>
      </w:r>
    </w:p>
    <w:p w14:paraId="1F604109"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Worked in Agile Scrum methodology and delivered accepted functionality in each sprint. </w:t>
      </w:r>
    </w:p>
    <w:p w14:paraId="4AABA7CC"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Designed and developed Hybrid-Single Page Application using .NET Framework 4.5, ASP.NET MVC 5, and AngularJS Angular+2. </w:t>
      </w:r>
    </w:p>
    <w:p w14:paraId="3651196C"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Consumed SOAP APIs from enterprise customer system and REST Full APIs provided by other applications in the portfolio, also created W&amp;C REST Full APIs. </w:t>
      </w:r>
    </w:p>
    <w:p w14:paraId="604915AE"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Participated in UI design with Master Pages in MVC 5 and improved layout with HTML5, Bootstrap, and CSS3. </w:t>
      </w:r>
    </w:p>
    <w:p w14:paraId="6ED19F0E"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Create workbooks in Big Query Assistant tool to replace SQL Server and Teradata stored procedures. </w:t>
      </w:r>
    </w:p>
    <w:p w14:paraId="7ACFDD09"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Used Angular JavaScript to develop templates components and directives. </w:t>
      </w:r>
    </w:p>
    <w:p w14:paraId="135F9357"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Used Require JS JavaScript library to dynamically load ASP.NET bundles. </w:t>
      </w:r>
    </w:p>
    <w:p w14:paraId="54A427D4"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Used Math.net library to implement methods and algorithms for numerical computations. </w:t>
      </w:r>
    </w:p>
    <w:p w14:paraId="3898C4D6"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Provided database connectivity using Entity Framework 6.0, LINQ, designed stored procedures and views at the back end. </w:t>
      </w:r>
    </w:p>
    <w:p w14:paraId="57C410E5"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Contributed to data migration from Oracle DB to SQL Server using PL/SQL and T/SQL. </w:t>
      </w:r>
    </w:p>
    <w:p w14:paraId="17C90227"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Generated data migration and transformation using SSIS and built reports with SSRS. </w:t>
      </w:r>
    </w:p>
    <w:p w14:paraId="1564474C"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Used JSON web token to do user authentication and secure information exchange. </w:t>
      </w:r>
    </w:p>
    <w:p w14:paraId="430FD9C5"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Used Repository and Factory design pattern to develop reusable code. </w:t>
      </w:r>
    </w:p>
    <w:p w14:paraId="52222605" w14:textId="77777777" w:rsidR="00263573" w:rsidRPr="003F1919" w:rsidRDefault="00263573" w:rsidP="003F1919">
      <w:pPr>
        <w:pStyle w:val="ListParagraph"/>
        <w:numPr>
          <w:ilvl w:val="0"/>
          <w:numId w:val="5"/>
        </w:numPr>
        <w:spacing w:beforeLines="20" w:before="48" w:afterLines="20" w:after="48"/>
        <w:rPr>
          <w:rFonts w:ascii="Cambria" w:hAnsi="Cambria"/>
        </w:rPr>
      </w:pPr>
      <w:r w:rsidRPr="003F1919">
        <w:rPr>
          <w:rFonts w:ascii="Cambria" w:hAnsi="Cambria"/>
        </w:rPr>
        <w:t xml:space="preserve">Designed unit testing module with </w:t>
      </w:r>
      <w:proofErr w:type="spellStart"/>
      <w:r w:rsidRPr="003F1919">
        <w:rPr>
          <w:rFonts w:ascii="Cambria" w:hAnsi="Cambria"/>
        </w:rPr>
        <w:t>NUnit</w:t>
      </w:r>
      <w:proofErr w:type="spellEnd"/>
      <w:r w:rsidRPr="003F1919">
        <w:rPr>
          <w:rFonts w:ascii="Cambria" w:hAnsi="Cambria"/>
        </w:rPr>
        <w:t xml:space="preserve"> to test the application performance and availability </w:t>
      </w:r>
    </w:p>
    <w:p w14:paraId="0319644A" w14:textId="70FAEBBE" w:rsidR="00263573" w:rsidRPr="003F1919" w:rsidRDefault="00263573" w:rsidP="003F1919">
      <w:pPr>
        <w:spacing w:beforeLines="20" w:before="48" w:afterLines="20" w:after="48"/>
        <w:rPr>
          <w:rFonts w:ascii="Cambria" w:hAnsi="Cambria"/>
        </w:rPr>
      </w:pPr>
      <w:r w:rsidRPr="003F1919">
        <w:rPr>
          <w:rFonts w:ascii="Cambria" w:hAnsi="Cambria"/>
          <w:b/>
        </w:rPr>
        <w:t>Environment</w:t>
      </w:r>
      <w:r w:rsidRPr="003F1919">
        <w:rPr>
          <w:rFonts w:ascii="Cambria" w:hAnsi="Cambria"/>
        </w:rPr>
        <w:t xml:space="preserve">: .NET Framework 4.5, Visual Studio 2015, ASP.NET 4.5, MVC 5.0, Entity Framework 6.0, Web API 2, SQL Server 2014, HTML5, CSS3, JavaScript, </w:t>
      </w:r>
      <w:proofErr w:type="spellStart"/>
      <w:r w:rsidRPr="003F1919">
        <w:rPr>
          <w:rFonts w:ascii="Cambria" w:hAnsi="Cambria"/>
        </w:rPr>
        <w:t>ReactJS</w:t>
      </w:r>
      <w:proofErr w:type="spellEnd"/>
      <w:r w:rsidRPr="003F1919">
        <w:rPr>
          <w:rFonts w:ascii="Cambria" w:hAnsi="Cambria"/>
        </w:rPr>
        <w:t xml:space="preserve">, Angular, AJAX, IIS 7, LINQ, SSIS, SSRS, </w:t>
      </w:r>
      <w:proofErr w:type="spellStart"/>
      <w:r w:rsidRPr="003F1919">
        <w:rPr>
          <w:rFonts w:ascii="Cambria" w:hAnsi="Cambria"/>
        </w:rPr>
        <w:t>Git</w:t>
      </w:r>
      <w:proofErr w:type="spellEnd"/>
      <w:r w:rsidRPr="003F1919">
        <w:rPr>
          <w:rFonts w:ascii="Cambria" w:hAnsi="Cambria"/>
        </w:rPr>
        <w:t xml:space="preserve">, Agile, Jenkins, </w:t>
      </w:r>
      <w:proofErr w:type="spellStart"/>
      <w:r w:rsidRPr="003F1919">
        <w:rPr>
          <w:rFonts w:ascii="Cambria" w:hAnsi="Cambria"/>
        </w:rPr>
        <w:t>NUnit</w:t>
      </w:r>
      <w:proofErr w:type="spellEnd"/>
      <w:r w:rsidRPr="003F1919">
        <w:rPr>
          <w:rFonts w:ascii="Cambria" w:hAnsi="Cambria"/>
        </w:rPr>
        <w:t>.</w:t>
      </w:r>
    </w:p>
    <w:p w14:paraId="6532BE00" w14:textId="77777777" w:rsidR="003F1919" w:rsidRPr="003F1919" w:rsidRDefault="003F1919" w:rsidP="003F1919">
      <w:pPr>
        <w:spacing w:beforeLines="20" w:before="48" w:afterLines="20" w:after="48"/>
        <w:rPr>
          <w:rFonts w:ascii="Cambria" w:hAnsi="Cambria"/>
        </w:rPr>
      </w:pPr>
    </w:p>
    <w:p w14:paraId="00290F87" w14:textId="77777777" w:rsidR="00263573" w:rsidRPr="003F1919" w:rsidRDefault="00263573" w:rsidP="003F1919">
      <w:pPr>
        <w:spacing w:beforeLines="20" w:before="48" w:afterLines="20" w:after="48"/>
        <w:rPr>
          <w:rFonts w:ascii="Cambria" w:hAnsi="Cambria"/>
          <w:b/>
        </w:rPr>
      </w:pPr>
      <w:r w:rsidRPr="003F1919">
        <w:rPr>
          <w:rFonts w:ascii="Cambria" w:hAnsi="Cambria"/>
          <w:b/>
        </w:rPr>
        <w:t>Jr .Net Developer</w:t>
      </w:r>
    </w:p>
    <w:p w14:paraId="42455AB4" w14:textId="4B3CFE92" w:rsidR="00263573" w:rsidRPr="003F1919" w:rsidRDefault="003F1919" w:rsidP="003F1919">
      <w:pPr>
        <w:spacing w:beforeLines="20" w:before="48" w:afterLines="20" w:after="48"/>
        <w:rPr>
          <w:rFonts w:ascii="Cambria" w:hAnsi="Cambria"/>
          <w:b/>
        </w:rPr>
      </w:pPr>
      <w:r w:rsidRPr="003F1919">
        <w:rPr>
          <w:rFonts w:ascii="Cambria" w:hAnsi="Cambria"/>
          <w:b/>
        </w:rPr>
        <w:t xml:space="preserve">Amigos Software Solutions, </w:t>
      </w:r>
      <w:proofErr w:type="spellStart"/>
      <w:r w:rsidRPr="003F1919">
        <w:rPr>
          <w:rFonts w:ascii="Cambria" w:hAnsi="Cambria"/>
          <w:b/>
        </w:rPr>
        <w:t>Hyd</w:t>
      </w:r>
      <w:proofErr w:type="spellEnd"/>
      <w:r w:rsidRPr="003F1919">
        <w:rPr>
          <w:rFonts w:ascii="Cambria" w:hAnsi="Cambria"/>
          <w:b/>
        </w:rPr>
        <w:t>, India</w:t>
      </w:r>
      <w:r w:rsidR="00263573" w:rsidRPr="003F1919">
        <w:rPr>
          <w:rFonts w:ascii="Cambria" w:hAnsi="Cambria"/>
          <w:b/>
        </w:rPr>
        <w:t xml:space="preserve">        </w:t>
      </w:r>
      <w:r w:rsidRPr="003F1919">
        <w:rPr>
          <w:rFonts w:ascii="Cambria" w:hAnsi="Cambria"/>
          <w:b/>
        </w:rPr>
        <w:t xml:space="preserve">                                   </w:t>
      </w:r>
      <w:r>
        <w:rPr>
          <w:rFonts w:ascii="Cambria" w:hAnsi="Cambria"/>
          <w:b/>
        </w:rPr>
        <w:t xml:space="preserve">                      </w:t>
      </w:r>
      <w:r w:rsidRPr="003F1919">
        <w:rPr>
          <w:rFonts w:ascii="Cambria" w:hAnsi="Cambria"/>
          <w:b/>
        </w:rPr>
        <w:t xml:space="preserve">            </w:t>
      </w:r>
      <w:r w:rsidR="00263573" w:rsidRPr="003F1919">
        <w:rPr>
          <w:rFonts w:ascii="Cambria" w:hAnsi="Cambria"/>
          <w:b/>
        </w:rPr>
        <w:t xml:space="preserve">  </w:t>
      </w:r>
      <w:r w:rsidRPr="003F1919">
        <w:rPr>
          <w:rFonts w:ascii="Cambria" w:hAnsi="Cambria"/>
          <w:b/>
        </w:rPr>
        <w:t>October</w:t>
      </w:r>
      <w:r w:rsidR="00263573" w:rsidRPr="003F1919">
        <w:rPr>
          <w:rFonts w:ascii="Cambria" w:hAnsi="Cambria"/>
          <w:b/>
        </w:rPr>
        <w:t xml:space="preserve"> 201</w:t>
      </w:r>
      <w:r w:rsidR="00212C55" w:rsidRPr="003F1919">
        <w:rPr>
          <w:rFonts w:ascii="Cambria" w:hAnsi="Cambria"/>
          <w:b/>
        </w:rPr>
        <w:t>5</w:t>
      </w:r>
      <w:r w:rsidRPr="003F1919">
        <w:rPr>
          <w:rFonts w:ascii="Cambria" w:hAnsi="Cambria"/>
          <w:b/>
        </w:rPr>
        <w:t xml:space="preserve"> to </w:t>
      </w:r>
      <w:r w:rsidR="00A16B97">
        <w:rPr>
          <w:rFonts w:ascii="Cambria" w:hAnsi="Cambria"/>
          <w:b/>
        </w:rPr>
        <w:t>May</w:t>
      </w:r>
      <w:r w:rsidR="00263573" w:rsidRPr="003F1919">
        <w:rPr>
          <w:rFonts w:ascii="Cambria" w:hAnsi="Cambria"/>
          <w:b/>
        </w:rPr>
        <w:t xml:space="preserve"> 201</w:t>
      </w:r>
      <w:r w:rsidRPr="003F1919">
        <w:rPr>
          <w:rFonts w:ascii="Cambria" w:hAnsi="Cambria"/>
          <w:b/>
        </w:rPr>
        <w:t>7</w:t>
      </w:r>
    </w:p>
    <w:p w14:paraId="79B57FC0" w14:textId="77777777" w:rsidR="00263573" w:rsidRPr="003F1919" w:rsidRDefault="00263573" w:rsidP="003F1919">
      <w:pPr>
        <w:spacing w:beforeLines="20" w:before="48" w:afterLines="20" w:after="48"/>
        <w:rPr>
          <w:rFonts w:ascii="Cambria" w:hAnsi="Cambria"/>
          <w:b/>
        </w:rPr>
      </w:pPr>
      <w:r w:rsidRPr="003F1919">
        <w:rPr>
          <w:rFonts w:ascii="Cambria" w:hAnsi="Cambria"/>
          <w:b/>
        </w:rPr>
        <w:t xml:space="preserve">Responsibilities: </w:t>
      </w:r>
    </w:p>
    <w:p w14:paraId="42F2ECEC"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Used ADO.NET for SQL database interaction using Data Reader Dataset and Data view </w:t>
      </w:r>
    </w:p>
    <w:p w14:paraId="7C780374"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Utilized Web. </w:t>
      </w:r>
      <w:proofErr w:type="spellStart"/>
      <w:r w:rsidRPr="003F1919">
        <w:rPr>
          <w:rFonts w:ascii="Cambria" w:hAnsi="Cambria"/>
        </w:rPr>
        <w:t>config</w:t>
      </w:r>
      <w:proofErr w:type="spellEnd"/>
      <w:r w:rsidRPr="003F1919">
        <w:rPr>
          <w:rFonts w:ascii="Cambria" w:hAnsi="Cambria"/>
        </w:rPr>
        <w:t xml:space="preserve"> file to have own setting for the application by writing database connection strings custom settings and user authentication </w:t>
      </w:r>
    </w:p>
    <w:p w14:paraId="232984A9"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Extensively used LINQ to XML LINQ to Objects </w:t>
      </w:r>
    </w:p>
    <w:p w14:paraId="0AD30344"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Developed visual components through WPF using XAML and Expression Blend. </w:t>
      </w:r>
    </w:p>
    <w:p w14:paraId="5C310033"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Designed Developed ASP.NET User Controls and used ASP.NET Web Forms </w:t>
      </w:r>
    </w:p>
    <w:p w14:paraId="5EE17CB7"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Used ASP.NET Validation controls and JavaScript for validating user inputs </w:t>
      </w:r>
    </w:p>
    <w:p w14:paraId="0B7A70AB"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Expert in working with SSIS for creating packages to transform data from different OLEDB Provider like DB2, MS Access, Flat File, Excel, Oracle and Automate the ETL. </w:t>
      </w:r>
    </w:p>
    <w:p w14:paraId="73411115"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Involved in Report writing according to business requirement using SSRS Reports. </w:t>
      </w:r>
    </w:p>
    <w:p w14:paraId="22393EFA"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Developed Tests for Unit testing the developed components using N Unit Testing Framework. </w:t>
      </w:r>
    </w:p>
    <w:p w14:paraId="0931C97A"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Domain Driven Model with Asp.Net MVC 2 architecture </w:t>
      </w:r>
    </w:p>
    <w:p w14:paraId="560AF9D4"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Followed Agile development process with monthly release cycle </w:t>
      </w:r>
    </w:p>
    <w:p w14:paraId="7E1F0FCE"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Analysis design and complete ownership of various modules </w:t>
      </w:r>
    </w:p>
    <w:p w14:paraId="08AE5138" w14:textId="77777777" w:rsidR="00263573" w:rsidRPr="003F1919" w:rsidRDefault="00263573" w:rsidP="003F1919">
      <w:pPr>
        <w:pStyle w:val="ListParagraph"/>
        <w:numPr>
          <w:ilvl w:val="0"/>
          <w:numId w:val="6"/>
        </w:numPr>
        <w:spacing w:beforeLines="20" w:before="48" w:afterLines="20" w:after="48"/>
        <w:rPr>
          <w:rFonts w:ascii="Cambria" w:hAnsi="Cambria"/>
        </w:rPr>
      </w:pPr>
      <w:r w:rsidRPr="003F1919">
        <w:rPr>
          <w:rFonts w:ascii="Cambria" w:hAnsi="Cambria"/>
        </w:rPr>
        <w:t xml:space="preserve">Automate the product deployment and load automation process  </w:t>
      </w:r>
    </w:p>
    <w:p w14:paraId="226E7CBB" w14:textId="77777777" w:rsidR="00263573" w:rsidRPr="003F1919" w:rsidRDefault="00263573" w:rsidP="003F1919">
      <w:pPr>
        <w:spacing w:beforeLines="20" w:before="48" w:afterLines="20" w:after="48"/>
        <w:rPr>
          <w:rFonts w:ascii="Cambria" w:hAnsi="Cambria"/>
        </w:rPr>
      </w:pPr>
      <w:r w:rsidRPr="003F1919">
        <w:rPr>
          <w:rFonts w:ascii="Cambria" w:hAnsi="Cambria"/>
          <w:b/>
        </w:rPr>
        <w:t>Environment</w:t>
      </w:r>
      <w:r w:rsidRPr="003F1919">
        <w:rPr>
          <w:rFonts w:ascii="Cambria" w:hAnsi="Cambria"/>
        </w:rPr>
        <w:t>: ASP.NET3.5, ADO.NET, WCF Web Services SQL Server UML HTML Windows Visual Studio Enterprise Library 4.1 jQuery XML and LINQ.</w:t>
      </w:r>
    </w:p>
    <w:p w14:paraId="03B3CBEF" w14:textId="77777777" w:rsidR="00263573" w:rsidRPr="003F1919" w:rsidRDefault="00263573" w:rsidP="003F1919">
      <w:pPr>
        <w:spacing w:beforeLines="20" w:before="48" w:afterLines="20" w:after="48"/>
        <w:rPr>
          <w:rFonts w:ascii="Cambria" w:hAnsi="Cambria"/>
        </w:rPr>
      </w:pPr>
    </w:p>
    <w:sectPr w:rsidR="00263573" w:rsidRPr="003F1919" w:rsidSect="00263573">
      <w:pgSz w:w="12240" w:h="15840"/>
      <w:pgMar w:top="99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2DFA"/>
    <w:multiLevelType w:val="multilevel"/>
    <w:tmpl w:val="FB1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0725C"/>
    <w:multiLevelType w:val="hybridMultilevel"/>
    <w:tmpl w:val="2D4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1EEA"/>
    <w:multiLevelType w:val="hybridMultilevel"/>
    <w:tmpl w:val="70C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731C7"/>
    <w:multiLevelType w:val="hybridMultilevel"/>
    <w:tmpl w:val="BCF4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211D9"/>
    <w:multiLevelType w:val="hybridMultilevel"/>
    <w:tmpl w:val="AD10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D6D52"/>
    <w:multiLevelType w:val="hybridMultilevel"/>
    <w:tmpl w:val="383A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F02C0"/>
    <w:multiLevelType w:val="hybridMultilevel"/>
    <w:tmpl w:val="3D02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73"/>
    <w:rsid w:val="00073DC6"/>
    <w:rsid w:val="000E3555"/>
    <w:rsid w:val="00212C55"/>
    <w:rsid w:val="00214711"/>
    <w:rsid w:val="00263573"/>
    <w:rsid w:val="002E2866"/>
    <w:rsid w:val="003F1919"/>
    <w:rsid w:val="00516EE2"/>
    <w:rsid w:val="00661260"/>
    <w:rsid w:val="00717F03"/>
    <w:rsid w:val="00A16B97"/>
    <w:rsid w:val="00AD37F9"/>
    <w:rsid w:val="00B7775A"/>
    <w:rsid w:val="00F0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604B"/>
  <w15:docId w15:val="{55E783F8-83CE-46CF-9F95-B0249EF7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004EB"/>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573"/>
    <w:rPr>
      <w:color w:val="0563C1" w:themeColor="hyperlink"/>
      <w:u w:val="single"/>
    </w:rPr>
  </w:style>
  <w:style w:type="paragraph" w:styleId="ListParagraph">
    <w:name w:val="List Paragraph"/>
    <w:basedOn w:val="Normal"/>
    <w:uiPriority w:val="34"/>
    <w:qFormat/>
    <w:rsid w:val="00263573"/>
    <w:pPr>
      <w:ind w:left="720"/>
      <w:contextualSpacing/>
    </w:pPr>
  </w:style>
  <w:style w:type="character" w:customStyle="1" w:styleId="Heading4Char">
    <w:name w:val="Heading 4 Char"/>
    <w:basedOn w:val="DefaultParagraphFont"/>
    <w:link w:val="Heading4"/>
    <w:uiPriority w:val="9"/>
    <w:rsid w:val="00F004EB"/>
    <w:rPr>
      <w:rFonts w:ascii="Times New Roman" w:eastAsia="Times New Roman" w:hAnsi="Times New Roman" w:cs="Times New Roman"/>
      <w:b/>
      <w:bCs/>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0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marka22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LENOVO</cp:lastModifiedBy>
  <cp:revision>2</cp:revision>
  <dcterms:created xsi:type="dcterms:W3CDTF">2024-06-13T18:17:00Z</dcterms:created>
  <dcterms:modified xsi:type="dcterms:W3CDTF">2024-06-13T18:17:00Z</dcterms:modified>
</cp:coreProperties>
</file>