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CCEC" w14:textId="77777777" w:rsidR="00C01E62" w:rsidRDefault="00C01E62" w:rsidP="00C01E62">
      <w:pPr>
        <w:spacing w:after="0" w:line="240" w:lineRule="auto"/>
        <w:ind w:left="720" w:right="288"/>
        <w:contextualSpacing/>
        <w:jc w:val="center"/>
        <w:rPr>
          <w:rFonts w:ascii="Times New Roman" w:hAnsi="Times New Roman" w:cs="Times New Roman"/>
          <w:b/>
        </w:rPr>
      </w:pPr>
    </w:p>
    <w:p w14:paraId="7EE7A11E" w14:textId="50A6BDF2" w:rsidR="003357BC" w:rsidRPr="00475B60" w:rsidRDefault="003357BC" w:rsidP="00C01E62">
      <w:pPr>
        <w:spacing w:after="0" w:line="240" w:lineRule="auto"/>
        <w:ind w:left="720" w:right="288"/>
        <w:contextualSpacing/>
        <w:jc w:val="center"/>
        <w:rPr>
          <w:rFonts w:ascii="Times New Roman" w:hAnsi="Times New Roman" w:cs="Times New Roman"/>
          <w:b/>
        </w:rPr>
      </w:pPr>
      <w:proofErr w:type="spellStart"/>
      <w:r w:rsidRPr="00475B60">
        <w:rPr>
          <w:rFonts w:ascii="Times New Roman" w:hAnsi="Times New Roman" w:cs="Times New Roman"/>
          <w:b/>
        </w:rPr>
        <w:t>Lahari</w:t>
      </w:r>
      <w:proofErr w:type="spellEnd"/>
      <w:r w:rsidRPr="00475B60">
        <w:rPr>
          <w:rFonts w:ascii="Times New Roman" w:hAnsi="Times New Roman" w:cs="Times New Roman"/>
          <w:b/>
        </w:rPr>
        <w:t xml:space="preserve"> T</w:t>
      </w:r>
    </w:p>
    <w:p w14:paraId="171CEF5E" w14:textId="77777777" w:rsidR="003357BC" w:rsidRPr="002D643B" w:rsidRDefault="003357BC" w:rsidP="00C01E62">
      <w:pPr>
        <w:spacing w:after="0" w:line="240" w:lineRule="auto"/>
        <w:ind w:left="720" w:right="288"/>
        <w:contextualSpacing/>
        <w:jc w:val="center"/>
        <w:rPr>
          <w:rFonts w:ascii="Times New Roman" w:hAnsi="Times New Roman" w:cs="Times New Roman"/>
          <w:b/>
        </w:rPr>
      </w:pPr>
      <w:r w:rsidRPr="002D643B">
        <w:rPr>
          <w:rFonts w:ascii="Times New Roman" w:hAnsi="Times New Roman" w:cs="Times New Roman"/>
          <w:b/>
        </w:rPr>
        <w:t>(972) 836-9252</w:t>
      </w:r>
    </w:p>
    <w:p w14:paraId="7F13AF3B" w14:textId="491A7B67" w:rsidR="007E0F40" w:rsidRDefault="00000000" w:rsidP="002D643B">
      <w:pPr>
        <w:pBdr>
          <w:bottom w:val="single" w:sz="6" w:space="1" w:color="auto"/>
        </w:pBdr>
        <w:spacing w:after="0" w:line="240" w:lineRule="auto"/>
        <w:ind w:left="720" w:right="288"/>
        <w:contextualSpacing/>
        <w:jc w:val="center"/>
        <w:rPr>
          <w:rFonts w:ascii="Times New Roman" w:hAnsi="Times New Roman" w:cs="Times New Roman"/>
          <w:b/>
        </w:rPr>
      </w:pPr>
      <w:hyperlink r:id="rId6" w:history="1">
        <w:r w:rsidR="007E0F40" w:rsidRPr="002D643B">
          <w:rPr>
            <w:b/>
          </w:rPr>
          <w:t>tlahari293@gmail.com</w:t>
        </w:r>
      </w:hyperlink>
      <w:r w:rsidR="007E0F40" w:rsidRPr="002D643B">
        <w:rPr>
          <w:rFonts w:ascii="Times New Roman" w:hAnsi="Times New Roman" w:cs="Times New Roman"/>
          <w:b/>
        </w:rPr>
        <w:t xml:space="preserve"> </w:t>
      </w:r>
    </w:p>
    <w:p w14:paraId="1918E3A8" w14:textId="77777777" w:rsidR="002D643B" w:rsidRPr="002D643B" w:rsidRDefault="002D643B" w:rsidP="002D643B">
      <w:pPr>
        <w:spacing w:after="0" w:line="240" w:lineRule="auto"/>
        <w:ind w:left="720" w:right="288"/>
        <w:contextualSpacing/>
        <w:jc w:val="center"/>
        <w:rPr>
          <w:rFonts w:ascii="Times New Roman" w:hAnsi="Times New Roman" w:cs="Times New Roman"/>
          <w:b/>
        </w:rPr>
      </w:pPr>
    </w:p>
    <w:p w14:paraId="0FDD53BC" w14:textId="77777777" w:rsidR="002D643B" w:rsidRPr="00475B60" w:rsidRDefault="002D643B" w:rsidP="00C01E62">
      <w:pPr>
        <w:spacing w:after="0" w:line="240" w:lineRule="auto"/>
        <w:ind w:left="720" w:right="288"/>
        <w:contextualSpacing/>
        <w:rPr>
          <w:rFonts w:ascii="Times New Roman" w:hAnsi="Times New Roman" w:cs="Times New Roman"/>
        </w:rPr>
      </w:pPr>
    </w:p>
    <w:p w14:paraId="2DB99F88" w14:textId="77777777" w:rsidR="003357BC" w:rsidRPr="003C0EE3" w:rsidRDefault="003357BC" w:rsidP="00C01E62">
      <w:pPr>
        <w:spacing w:after="0" w:line="240" w:lineRule="auto"/>
        <w:ind w:left="720" w:right="288"/>
        <w:contextualSpacing/>
        <w:rPr>
          <w:rFonts w:ascii="Times New Roman" w:hAnsi="Times New Roman" w:cs="Times New Roman"/>
          <w:b/>
          <w:u w:val="single"/>
        </w:rPr>
      </w:pPr>
      <w:r w:rsidRPr="003C0EE3">
        <w:rPr>
          <w:rFonts w:ascii="Times New Roman" w:hAnsi="Times New Roman" w:cs="Times New Roman"/>
          <w:b/>
          <w:u w:val="single"/>
        </w:rPr>
        <w:t>Professional Summary:</w:t>
      </w:r>
    </w:p>
    <w:p w14:paraId="4529E166"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Around 10+years of experience in IT industry. Experienced in Processing requirements, Design, Development, Testing and Implementation for Java and J2EE applications</w:t>
      </w:r>
    </w:p>
    <w:p w14:paraId="72B8DA59"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Experienced in all the phases of Software development Life Cycle (SDLC), Waterfall methodology and Agile Development Environment including Test-Driven Development(TDD) and Scrum.</w:t>
      </w:r>
    </w:p>
    <w:p w14:paraId="389D6F6F"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working in web application and microservices development, support domain experience in developing applications and microservices on cloud environment with Pivotal/ Microsoft Azure/ AWS.</w:t>
      </w:r>
    </w:p>
    <w:p w14:paraId="0AC8CCC5"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extensively with Core Java technologies like Multithreading, File Handling I/O, Generics, Exception Handling, Collections.</w:t>
      </w:r>
    </w:p>
    <w:p w14:paraId="54645411" w14:textId="4D533D6D"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Extensive knowledge in developing applications using core java concepts and experienced in working with Core Java SE 8 features like Lambda functions, Stream API, Time API, and Generics.</w:t>
      </w:r>
    </w:p>
    <w:p w14:paraId="27F9FA5A"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Proficient in using various design patterns like MVC, Session Facade, Singleton Factory, Data Access Object, Service Locator.</w:t>
      </w:r>
    </w:p>
    <w:p w14:paraId="3C0610EF"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Created Unified Modelling Language (UML) diagrams such as Use Case Diagrams, Sequence Diagrams, Class Diagrams, and Activity Diagrams.</w:t>
      </w:r>
    </w:p>
    <w:p w14:paraId="4FC46A2E"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Implemented SOA (Service Oriented Architecture) and Microservices for developing applications.</w:t>
      </w:r>
    </w:p>
    <w:p w14:paraId="3450FEC1" w14:textId="1B8D76F4" w:rsidR="00B43FB7" w:rsidRPr="00475B60" w:rsidRDefault="00B43FB7"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Developed applications using Java 8, Spring modules and using postman to test the services.</w:t>
      </w:r>
    </w:p>
    <w:p w14:paraId="3D2A39E2" w14:textId="0D68590A"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Extensively experienced in J2EEtechnologies like Core Java, Servlets, JSP, JSTL, JDBC Data Access API, XML, JNDI, Spring, Hibernate, JAX-WS and Junit, Struts.</w:t>
      </w:r>
    </w:p>
    <w:p w14:paraId="17FB5E68"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Hands-on experience in frameworks like Spring such as Spring MVC, Spring AOP, Spring Core, Spring Batch, Spring Boot, Spring ORM, Spring DAO and Spring Security, Spring Cloud.</w:t>
      </w:r>
    </w:p>
    <w:p w14:paraId="21618450"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a backend service environment using NodeJS and can install and manage modules using Node Package Manager (NPM).</w:t>
      </w:r>
    </w:p>
    <w:p w14:paraId="351DC44F"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Excellent developing REST and SOAP based Web Services using JAX-RS, JAX-WS, WSDL.</w:t>
      </w:r>
    </w:p>
    <w:p w14:paraId="5200DCF8" w14:textId="03C1CF00"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with ORM frameworks such as Hibernate (including connection pooling, mapping, transaction management, Spring Data</w:t>
      </w:r>
      <w:r w:rsidR="00DB4C12">
        <w:rPr>
          <w:rFonts w:ascii="Times New Roman" w:hAnsi="Times New Roman" w:cs="Times New Roman"/>
        </w:rPr>
        <w:t xml:space="preserve"> </w:t>
      </w:r>
      <w:r w:rsidRPr="00475B60">
        <w:rPr>
          <w:rFonts w:ascii="Times New Roman" w:hAnsi="Times New Roman" w:cs="Times New Roman"/>
        </w:rPr>
        <w:t>JPA, Spring JDBC, Spring Data REST.</w:t>
      </w:r>
    </w:p>
    <w:p w14:paraId="062A00DF" w14:textId="04321B41"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Data Serialization formats like JSON and XML.</w:t>
      </w:r>
      <w:r w:rsidR="00D45EC9">
        <w:rPr>
          <w:rFonts w:ascii="Times New Roman" w:hAnsi="Times New Roman" w:cs="Times New Roman"/>
        </w:rPr>
        <w:t xml:space="preserve"> </w:t>
      </w:r>
      <w:r w:rsidRPr="00475B60">
        <w:rPr>
          <w:rFonts w:ascii="Times New Roman" w:hAnsi="Times New Roman" w:cs="Times New Roman"/>
        </w:rPr>
        <w:t>Experienced in leveraging API Gateway for runtime governance and security of Microservices.</w:t>
      </w:r>
    </w:p>
    <w:p w14:paraId="14701845"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Good Knowledge on working with OAUTH2.0 to provide authentication and authorization to Rest services by exchanging Access tokens.</w:t>
      </w:r>
    </w:p>
    <w:p w14:paraId="146A600F" w14:textId="198D181D" w:rsidR="006E1FFF" w:rsidRPr="00475B60" w:rsidRDefault="006E1FFF"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 xml:space="preserve">Experience </w:t>
      </w:r>
      <w:r w:rsidR="00F925D4" w:rsidRPr="00475B60">
        <w:rPr>
          <w:rFonts w:ascii="Times New Roman" w:hAnsi="Times New Roman" w:cs="Times New Roman"/>
        </w:rPr>
        <w:t xml:space="preserve">in java </w:t>
      </w:r>
      <w:r w:rsidRPr="00475B60">
        <w:rPr>
          <w:rFonts w:ascii="Times New Roman" w:hAnsi="Times New Roman" w:cs="Times New Roman"/>
        </w:rPr>
        <w:t>features such as Lambdas, Streams, Observables and Completable futures</w:t>
      </w:r>
    </w:p>
    <w:p w14:paraId="2B5FDDD1"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using JSON Web Tokens(JWT) to securely communicate JSON Objects.</w:t>
      </w:r>
    </w:p>
    <w:p w14:paraId="17CD7119" w14:textId="57F907F1"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Proficient in Front end technologies like JavaScript,</w:t>
      </w:r>
      <w:r w:rsidR="00EA6C5C">
        <w:rPr>
          <w:rFonts w:ascii="Times New Roman" w:hAnsi="Times New Roman" w:cs="Times New Roman"/>
        </w:rPr>
        <w:t xml:space="preserve"> </w:t>
      </w:r>
      <w:r w:rsidRPr="00475B60">
        <w:rPr>
          <w:rFonts w:ascii="Times New Roman" w:hAnsi="Times New Roman" w:cs="Times New Roman"/>
        </w:rPr>
        <w:t>HTML/HTML5, CSS/CSS3, Bootstrap, AJAX, JSON, jQuery, Angular JS, Angular 2/6/7, TypeScript, React JS.</w:t>
      </w:r>
    </w:p>
    <w:p w14:paraId="3F787B36" w14:textId="3730B81C"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SQL Databases like Oracle, MySQL, DB2, SQL Server, PostgreSQL.</w:t>
      </w:r>
      <w:r w:rsidR="009B46D4" w:rsidRPr="00475B60">
        <w:rPr>
          <w:rFonts w:ascii="Times New Roman" w:hAnsi="Times New Roman" w:cs="Times New Roman"/>
        </w:rPr>
        <w:t xml:space="preserve"> </w:t>
      </w:r>
      <w:r w:rsidRPr="00475B60">
        <w:rPr>
          <w:rFonts w:ascii="Times New Roman" w:hAnsi="Times New Roman" w:cs="Times New Roman"/>
        </w:rPr>
        <w:t>Worked with NoSQL Databases like MongoDB, Cassandra, DynamoDB.</w:t>
      </w:r>
    </w:p>
    <w:p w14:paraId="5982690E" w14:textId="1D0A1F89" w:rsidR="00205BAD" w:rsidRPr="00475B60" w:rsidRDefault="00205BAD"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Responsible in writing the SQL and PL/SQL for ETL development.</w:t>
      </w:r>
    </w:p>
    <w:p w14:paraId="0C1BAA20"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Proficient in writing SQL queries, Functions, Triggers, Stored procedures in PL/SQL, JDBC, ODBC.</w:t>
      </w:r>
    </w:p>
    <w:p w14:paraId="1C5A497F" w14:textId="16B248A9"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working with Message Queues services like Rabbit MQ, Apache Kafka, IBM</w:t>
      </w:r>
      <w:r w:rsidR="00475B60">
        <w:rPr>
          <w:rFonts w:ascii="Times New Roman" w:hAnsi="Times New Roman" w:cs="Times New Roman"/>
        </w:rPr>
        <w:t xml:space="preserve"> </w:t>
      </w:r>
      <w:r w:rsidRPr="00475B60">
        <w:rPr>
          <w:rFonts w:ascii="Times New Roman" w:hAnsi="Times New Roman" w:cs="Times New Roman"/>
        </w:rPr>
        <w:t>MQ</w:t>
      </w:r>
      <w:r w:rsidR="00475B60">
        <w:rPr>
          <w:rFonts w:ascii="Times New Roman" w:hAnsi="Times New Roman" w:cs="Times New Roman"/>
        </w:rPr>
        <w:t xml:space="preserve"> </w:t>
      </w:r>
      <w:r w:rsidRPr="00475B60">
        <w:rPr>
          <w:rFonts w:ascii="Times New Roman" w:hAnsi="Times New Roman" w:cs="Times New Roman"/>
        </w:rPr>
        <w:t>for communication between sender and listener.</w:t>
      </w:r>
    </w:p>
    <w:p w14:paraId="4EC245A2"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Experienced in implementing unit testing using Junit, Mockito, Easy Mock, TestNG.</w:t>
      </w:r>
    </w:p>
    <w:p w14:paraId="0DF6300C"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Testing frameworks for front user interface like Karma, Jasmine, Jest, Mocha, Chai. Used Cucumber and Citrus for web services automation. Used Protractor for end to end testing.</w:t>
      </w:r>
    </w:p>
    <w:p w14:paraId="389DE7D2"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Used POSTMAN and SoapUI to test RESTful services and perform operations. Used Swagger for documenting the Rest APIs.</w:t>
      </w:r>
    </w:p>
    <w:p w14:paraId="1CD32441" w14:textId="27D1BE4A"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Jenkins to achieve Continuous integration(CI) and Continuous</w:t>
      </w:r>
      <w:r w:rsidR="009B46D4" w:rsidRPr="00475B60">
        <w:rPr>
          <w:rFonts w:ascii="Times New Roman" w:hAnsi="Times New Roman" w:cs="Times New Roman"/>
        </w:rPr>
        <w:t xml:space="preserve"> </w:t>
      </w:r>
      <w:r w:rsidRPr="00475B60">
        <w:rPr>
          <w:rFonts w:ascii="Times New Roman" w:hAnsi="Times New Roman" w:cs="Times New Roman"/>
        </w:rPr>
        <w:t>Development(CD).</w:t>
      </w:r>
    </w:p>
    <w:p w14:paraId="6B229798" w14:textId="347DDA66"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Knowledge in working with Docker tool to create, deploy and run applications by using containers and it helps to save Disk space and RAM size.</w:t>
      </w:r>
      <w:r w:rsidR="009B46D4" w:rsidRPr="00475B60">
        <w:rPr>
          <w:rFonts w:ascii="Times New Roman" w:hAnsi="Times New Roman" w:cs="Times New Roman"/>
        </w:rPr>
        <w:t xml:space="preserve"> </w:t>
      </w:r>
      <w:r w:rsidRPr="00475B60">
        <w:rPr>
          <w:rFonts w:ascii="Times New Roman" w:hAnsi="Times New Roman" w:cs="Times New Roman"/>
        </w:rPr>
        <w:t>Knowledge on Kubernetes to deploy containerized applications.</w:t>
      </w:r>
    </w:p>
    <w:p w14:paraId="291E9516"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using Platform as service(PaaS) Cloud services like Pivotal Cloud Foundry to deploy applications on cloud.</w:t>
      </w:r>
    </w:p>
    <w:p w14:paraId="154A3201" w14:textId="5B3059C3"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Good Experience in using Amazon Web Services (AWS) like EC2 for Virtual Servers to deploy applications, S3 and Glacier for storing data, Amazon Elastic Load Balancing, AWS Identity,</w:t>
      </w:r>
      <w:r w:rsidR="009B46D4" w:rsidRPr="00475B60">
        <w:rPr>
          <w:rFonts w:ascii="Times New Roman" w:hAnsi="Times New Roman" w:cs="Times New Roman"/>
        </w:rPr>
        <w:t xml:space="preserve"> </w:t>
      </w:r>
      <w:r w:rsidRPr="00475B60">
        <w:rPr>
          <w:rFonts w:ascii="Times New Roman" w:hAnsi="Times New Roman" w:cs="Times New Roman"/>
        </w:rPr>
        <w:t>Amazon EBS, Amazon SQS.</w:t>
      </w:r>
    </w:p>
    <w:p w14:paraId="5A6D0F01"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extensively with version control tools like GitHub, SVN, Bitbucket.</w:t>
      </w:r>
    </w:p>
    <w:p w14:paraId="6B43817C" w14:textId="23BC9AD8" w:rsidR="00DE3F9D" w:rsidRPr="00475B60" w:rsidRDefault="00DE3F9D"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cloud services like Amazon Web Services(AWS) and Google Cloud Platform(GCP).</w:t>
      </w:r>
    </w:p>
    <w:p w14:paraId="28605D77" w14:textId="576E9159" w:rsidR="00C01E62" w:rsidRPr="007A1B4C"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lastRenderedPageBreak/>
        <w:t>Experience in Creating desktop client applications using UNIX shell scripts and Java applications.</w:t>
      </w:r>
    </w:p>
    <w:p w14:paraId="10A6ED65"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Expert on cross-platform Windows, UNIX, and Linux development utilizing major SQL databases.</w:t>
      </w:r>
    </w:p>
    <w:p w14:paraId="6EEDF502"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build tools like Maven, Gradle for building applications in different environments.</w:t>
      </w:r>
    </w:p>
    <w:p w14:paraId="39DD4C35"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Experience in Deploying and configuring web applications using web/application servers like Apache Tomcat, JBoss, Web Sphere, Web Logic, Glassfish. Experience in Log4j for logging, debugging, and error tracing.</w:t>
      </w:r>
    </w:p>
    <w:p w14:paraId="79C1581B"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a Data Intelligence tool Tableau for visualizing the data.</w:t>
      </w:r>
    </w:p>
    <w:p w14:paraId="2713D799" w14:textId="3CAC7435" w:rsidR="00493716" w:rsidRPr="00475B60" w:rsidRDefault="00493716"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on large scale solutioning and operationalization of data warehouses, data lakes and analytics platform on GCP.</w:t>
      </w:r>
    </w:p>
    <w:p w14:paraId="095DEF42"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Worked with different project management tools like JIRA, Rally, TFS.</w:t>
      </w:r>
    </w:p>
    <w:p w14:paraId="73B07CBB" w14:textId="77777777" w:rsidR="003357BC" w:rsidRPr="00475B60" w:rsidRDefault="003357BC" w:rsidP="00C01E62">
      <w:pPr>
        <w:pStyle w:val="ListParagraph"/>
        <w:numPr>
          <w:ilvl w:val="0"/>
          <w:numId w:val="1"/>
        </w:numPr>
        <w:spacing w:after="0" w:line="240" w:lineRule="auto"/>
        <w:ind w:left="720" w:right="288"/>
        <w:rPr>
          <w:rFonts w:ascii="Times New Roman" w:hAnsi="Times New Roman" w:cs="Times New Roman"/>
        </w:rPr>
      </w:pPr>
      <w:r w:rsidRPr="00475B60">
        <w:rPr>
          <w:rFonts w:ascii="Times New Roman" w:hAnsi="Times New Roman" w:cs="Times New Roman"/>
        </w:rPr>
        <w:t>Can adapt to the latest technology and can work in a multi-platform environment. Has the ability to take responsibility and be a productive team member.</w:t>
      </w:r>
    </w:p>
    <w:p w14:paraId="54AE1642" w14:textId="77777777" w:rsidR="003357BC" w:rsidRPr="00475B60" w:rsidRDefault="003357BC" w:rsidP="00C01E62">
      <w:pPr>
        <w:spacing w:after="0" w:line="240" w:lineRule="auto"/>
        <w:ind w:left="720" w:right="288"/>
        <w:contextualSpacing/>
        <w:rPr>
          <w:rFonts w:ascii="Times New Roman" w:hAnsi="Times New Roman" w:cs="Times New Roman"/>
        </w:rPr>
      </w:pPr>
    </w:p>
    <w:p w14:paraId="3598B36D" w14:textId="77777777" w:rsidR="003357BC" w:rsidRPr="003C0EE3" w:rsidRDefault="003357BC" w:rsidP="00C01E62">
      <w:pPr>
        <w:spacing w:after="0" w:line="240" w:lineRule="auto"/>
        <w:ind w:left="720" w:right="288"/>
        <w:contextualSpacing/>
        <w:rPr>
          <w:rFonts w:ascii="Times New Roman" w:hAnsi="Times New Roman" w:cs="Times New Roman"/>
          <w:b/>
          <w:u w:val="single"/>
        </w:rPr>
      </w:pPr>
      <w:r w:rsidRPr="003C0EE3">
        <w:rPr>
          <w:rFonts w:ascii="Times New Roman" w:hAnsi="Times New Roman" w:cs="Times New Roman"/>
          <w:b/>
          <w:u w:val="single"/>
        </w:rPr>
        <w:t>Technical Skills:</w:t>
      </w:r>
    </w:p>
    <w:p w14:paraId="49DAF944" w14:textId="77777777" w:rsidR="003C0EE3" w:rsidRPr="00475B60" w:rsidRDefault="003C0EE3" w:rsidP="00C01E62">
      <w:pPr>
        <w:spacing w:after="0" w:line="240" w:lineRule="auto"/>
        <w:ind w:left="720" w:right="288"/>
        <w:contextualSpacing/>
        <w:rPr>
          <w:rFonts w:ascii="Times New Roman" w:hAnsi="Times New Roman" w:cs="Times New Roman"/>
          <w:b/>
        </w:rPr>
      </w:pPr>
    </w:p>
    <w:p w14:paraId="3E282115" w14:textId="4A4537ED"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Java/J2EE Technologies:</w:t>
      </w:r>
      <w:r w:rsidRPr="00475B60">
        <w:rPr>
          <w:rFonts w:ascii="Times New Roman" w:hAnsi="Times New Roman" w:cs="Times New Roman"/>
        </w:rPr>
        <w:t xml:space="preserve"> </w:t>
      </w:r>
      <w:r w:rsidR="00F307B8" w:rsidRPr="00475B60">
        <w:rPr>
          <w:rFonts w:ascii="Times New Roman" w:hAnsi="Times New Roman" w:cs="Times New Roman"/>
        </w:rPr>
        <w:t xml:space="preserve">Java 11,  </w:t>
      </w:r>
      <w:r w:rsidRPr="00475B60">
        <w:rPr>
          <w:rFonts w:ascii="Times New Roman" w:hAnsi="Times New Roman" w:cs="Times New Roman"/>
        </w:rPr>
        <w:t>Java 1.7/1.8</w:t>
      </w:r>
      <w:r w:rsidR="00020787" w:rsidRPr="00475B60">
        <w:rPr>
          <w:rFonts w:ascii="Times New Roman" w:hAnsi="Times New Roman" w:cs="Times New Roman"/>
        </w:rPr>
        <w:t>,</w:t>
      </w:r>
      <w:r w:rsidRPr="00475B60">
        <w:rPr>
          <w:rFonts w:ascii="Times New Roman" w:hAnsi="Times New Roman" w:cs="Times New Roman"/>
        </w:rPr>
        <w:t xml:space="preserve"> EJB, Hibernate, Servlets, JSP, JMS &amp; JDBC</w:t>
      </w:r>
    </w:p>
    <w:p w14:paraId="2489FD38"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Databases:</w:t>
      </w:r>
      <w:r w:rsidRPr="00475B60">
        <w:rPr>
          <w:rFonts w:ascii="Times New Roman" w:hAnsi="Times New Roman" w:cs="Times New Roman"/>
        </w:rPr>
        <w:t xml:space="preserve"> Oracle 11g, MySQL, SQL Server</w:t>
      </w:r>
    </w:p>
    <w:p w14:paraId="5CC417F9"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IDE Tools:</w:t>
      </w:r>
      <w:r w:rsidRPr="00475B60">
        <w:rPr>
          <w:rFonts w:ascii="Times New Roman" w:hAnsi="Times New Roman" w:cs="Times New Roman"/>
        </w:rPr>
        <w:t xml:space="preserve"> Eclipse, NetBeans, IntelliJ</w:t>
      </w:r>
    </w:p>
    <w:p w14:paraId="69D881FF"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Web Services And API Development:</w:t>
      </w:r>
      <w:r w:rsidRPr="00475B60">
        <w:rPr>
          <w:rFonts w:ascii="Times New Roman" w:hAnsi="Times New Roman" w:cs="Times New Roman"/>
        </w:rPr>
        <w:t xml:space="preserve"> REST APIs, SOAP, WSDL, JAX-RS, JAX-WS</w:t>
      </w:r>
    </w:p>
    <w:p w14:paraId="32000BF9"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Design Patterns:</w:t>
      </w:r>
      <w:r w:rsidRPr="00475B60">
        <w:rPr>
          <w:rFonts w:ascii="Times New Roman" w:hAnsi="Times New Roman" w:cs="Times New Roman"/>
        </w:rPr>
        <w:t xml:space="preserve"> MVC, DAO, DTO, Front Controller, Session Façade, Business Delegate, Observer, Singleton, View Helper</w:t>
      </w:r>
    </w:p>
    <w:p w14:paraId="46D81E5B"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Version Controls:</w:t>
      </w:r>
      <w:r w:rsidRPr="00475B60">
        <w:rPr>
          <w:rFonts w:ascii="Times New Roman" w:hAnsi="Times New Roman" w:cs="Times New Roman"/>
        </w:rPr>
        <w:t xml:space="preserve"> GitHub, CVS, SVN</w:t>
      </w:r>
    </w:p>
    <w:p w14:paraId="6C116D29"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UI Framework:</w:t>
      </w:r>
      <w:r w:rsidRPr="00475B60">
        <w:rPr>
          <w:rFonts w:ascii="Times New Roman" w:hAnsi="Times New Roman" w:cs="Times New Roman"/>
        </w:rPr>
        <w:t xml:space="preserve"> jQuery, AngularJS, Bootstrap</w:t>
      </w:r>
    </w:p>
    <w:p w14:paraId="7395B182"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Build Tools:</w:t>
      </w:r>
      <w:r w:rsidRPr="00475B60">
        <w:rPr>
          <w:rFonts w:ascii="Times New Roman" w:hAnsi="Times New Roman" w:cs="Times New Roman"/>
        </w:rPr>
        <w:t xml:space="preserve"> Maven, Gradle, Ant</w:t>
      </w:r>
    </w:p>
    <w:p w14:paraId="50C7AC8E"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Web Servers:</w:t>
      </w:r>
      <w:r w:rsidRPr="00475B60">
        <w:rPr>
          <w:rFonts w:ascii="Times New Roman" w:hAnsi="Times New Roman" w:cs="Times New Roman"/>
        </w:rPr>
        <w:t xml:space="preserve"> Apache Tomcat, JBoss, Web Sphere, Web Logic</w:t>
      </w:r>
    </w:p>
    <w:p w14:paraId="1733A5D2"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Cloud Technologies:</w:t>
      </w:r>
      <w:r w:rsidRPr="00475B60">
        <w:rPr>
          <w:rFonts w:ascii="Times New Roman" w:hAnsi="Times New Roman" w:cs="Times New Roman"/>
        </w:rPr>
        <w:t xml:space="preserve"> EC2, S3, ELB, Auto-Scaling, VPC, Route53, DNS &amp; IAM</w:t>
      </w:r>
    </w:p>
    <w:p w14:paraId="520E3F29" w14:textId="77777777" w:rsidR="00475B60" w:rsidRPr="00475B60" w:rsidRDefault="00475B60" w:rsidP="00C01E62">
      <w:pPr>
        <w:spacing w:after="0" w:line="240" w:lineRule="auto"/>
        <w:ind w:left="720" w:right="288"/>
        <w:contextualSpacing/>
        <w:rPr>
          <w:rFonts w:ascii="Times New Roman" w:hAnsi="Times New Roman" w:cs="Times New Roman"/>
        </w:rPr>
      </w:pPr>
    </w:p>
    <w:p w14:paraId="2DC6703D" w14:textId="77777777" w:rsidR="00475B60" w:rsidRPr="003C0EE3" w:rsidRDefault="00475B60" w:rsidP="00C01E62">
      <w:pPr>
        <w:spacing w:after="0" w:line="240" w:lineRule="auto"/>
        <w:ind w:left="720" w:right="288"/>
        <w:contextualSpacing/>
        <w:rPr>
          <w:rFonts w:ascii="Times New Roman" w:hAnsi="Times New Roman" w:cs="Times New Roman"/>
          <w:u w:val="single"/>
        </w:rPr>
      </w:pPr>
      <w:r w:rsidRPr="003C0EE3">
        <w:rPr>
          <w:rFonts w:ascii="Times New Roman" w:hAnsi="Times New Roman" w:cs="Times New Roman"/>
          <w:b/>
          <w:u w:val="single"/>
        </w:rPr>
        <w:t>Education:</w:t>
      </w:r>
    </w:p>
    <w:p w14:paraId="35FFB4C3" w14:textId="5884EFC2" w:rsidR="00475B60" w:rsidRPr="00475B60" w:rsidRDefault="00475B60"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rPr>
        <w:t>Bachelors in computer science, Sathyabama University, Chennai</w:t>
      </w:r>
      <w:r w:rsidR="008072F1">
        <w:rPr>
          <w:rFonts w:ascii="Times New Roman" w:hAnsi="Times New Roman" w:cs="Times New Roman"/>
        </w:rPr>
        <w:t>, India</w:t>
      </w:r>
      <w:r w:rsidRPr="00475B60">
        <w:rPr>
          <w:rFonts w:ascii="Times New Roman" w:hAnsi="Times New Roman" w:cs="Times New Roman"/>
        </w:rPr>
        <w:t xml:space="preserve"> 2011.</w:t>
      </w:r>
    </w:p>
    <w:p w14:paraId="336D21C9" w14:textId="77777777" w:rsidR="003357BC" w:rsidRPr="00475B60" w:rsidRDefault="003357BC" w:rsidP="00C01E62">
      <w:pPr>
        <w:spacing w:after="0" w:line="240" w:lineRule="auto"/>
        <w:ind w:left="720" w:right="288"/>
        <w:contextualSpacing/>
        <w:rPr>
          <w:rFonts w:ascii="Times New Roman" w:hAnsi="Times New Roman" w:cs="Times New Roman"/>
        </w:rPr>
      </w:pPr>
    </w:p>
    <w:p w14:paraId="7CB5F435" w14:textId="77777777" w:rsidR="003357BC" w:rsidRPr="003C0EE3" w:rsidRDefault="003357BC" w:rsidP="00C01E62">
      <w:pPr>
        <w:spacing w:after="0" w:line="240" w:lineRule="auto"/>
        <w:ind w:left="720" w:right="288"/>
        <w:contextualSpacing/>
        <w:rPr>
          <w:rFonts w:ascii="Times New Roman" w:hAnsi="Times New Roman" w:cs="Times New Roman"/>
          <w:b/>
          <w:u w:val="single"/>
        </w:rPr>
      </w:pPr>
      <w:r w:rsidRPr="003C0EE3">
        <w:rPr>
          <w:rFonts w:ascii="Times New Roman" w:hAnsi="Times New Roman" w:cs="Times New Roman"/>
          <w:b/>
          <w:u w:val="single"/>
        </w:rPr>
        <w:t>Professional Experience:</w:t>
      </w:r>
    </w:p>
    <w:p w14:paraId="6B668D70" w14:textId="77777777" w:rsidR="003357BC" w:rsidRPr="00475B60" w:rsidRDefault="003357BC" w:rsidP="00C01E62">
      <w:pPr>
        <w:spacing w:after="0" w:line="240" w:lineRule="auto"/>
        <w:ind w:left="720" w:right="288"/>
        <w:contextualSpacing/>
        <w:rPr>
          <w:rFonts w:ascii="Times New Roman" w:hAnsi="Times New Roman" w:cs="Times New Roman"/>
          <w:b/>
        </w:rPr>
      </w:pPr>
    </w:p>
    <w:p w14:paraId="584CE903" w14:textId="49BC3B9A"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w:t>
      </w:r>
      <w:r w:rsidRPr="00475B60">
        <w:rPr>
          <w:rFonts w:ascii="Times New Roman" w:hAnsi="Times New Roman" w:cs="Times New Roman"/>
          <w:b/>
          <w:bCs/>
          <w:color w:val="000000" w:themeColor="text1"/>
        </w:rPr>
        <w:t xml:space="preserve">Optum </w:t>
      </w:r>
      <w:r w:rsidRPr="00475B60">
        <w:rPr>
          <w:rFonts w:ascii="Times New Roman" w:hAnsi="Times New Roman" w:cs="Times New Roman"/>
          <w:b/>
        </w:rPr>
        <w:t xml:space="preserve">- </w:t>
      </w:r>
      <w:r w:rsidRPr="00475B60">
        <w:rPr>
          <w:rFonts w:ascii="Times New Roman" w:hAnsi="Times New Roman" w:cs="Times New Roman"/>
          <w:b/>
          <w:bCs/>
          <w:color w:val="000000" w:themeColor="text1"/>
        </w:rPr>
        <w:t>Irving, TX</w:t>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t xml:space="preserve">               </w:t>
      </w:r>
      <w:r w:rsidR="00C01E62">
        <w:rPr>
          <w:rFonts w:ascii="Times New Roman" w:hAnsi="Times New Roman" w:cs="Times New Roman"/>
          <w:b/>
        </w:rPr>
        <w:t xml:space="preserve">                </w:t>
      </w:r>
      <w:r w:rsidRPr="00475B60">
        <w:rPr>
          <w:rFonts w:ascii="Times New Roman" w:hAnsi="Times New Roman" w:cs="Times New Roman"/>
          <w:b/>
        </w:rPr>
        <w:t xml:space="preserve">     Feb-2021 – </w:t>
      </w:r>
      <w:r w:rsidR="00FB19C8" w:rsidRPr="00475B60">
        <w:rPr>
          <w:rFonts w:ascii="Times New Roman" w:hAnsi="Times New Roman" w:cs="Times New Roman"/>
          <w:b/>
        </w:rPr>
        <w:t>Present</w:t>
      </w:r>
    </w:p>
    <w:p w14:paraId="19940484" w14:textId="2AC0C1B4"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Role: Sr </w:t>
      </w:r>
      <w:r w:rsidR="009760E8">
        <w:rPr>
          <w:rFonts w:ascii="Times New Roman" w:hAnsi="Times New Roman" w:cs="Times New Roman"/>
          <w:b/>
        </w:rPr>
        <w:t>Java Full Stack Developer</w:t>
      </w:r>
    </w:p>
    <w:p w14:paraId="55475511" w14:textId="77777777" w:rsidR="00C01E62" w:rsidRDefault="00C01E62" w:rsidP="00C01E62">
      <w:pPr>
        <w:spacing w:after="0" w:line="240" w:lineRule="auto"/>
        <w:ind w:left="720" w:right="288"/>
        <w:contextualSpacing/>
        <w:rPr>
          <w:rFonts w:ascii="Times New Roman" w:hAnsi="Times New Roman" w:cs="Times New Roman"/>
          <w:b/>
        </w:rPr>
      </w:pPr>
    </w:p>
    <w:p w14:paraId="5E7DE90F"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5FDE59BA" w14:textId="79ABD8D2"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Followed Agile methodology and participated in the stand-up meetings and involved in the sprint planning, retrospective, and reviews.</w:t>
      </w:r>
    </w:p>
    <w:p w14:paraId="70250FC1"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Core Java 6, Java 8, J2EE, JSP, JDBC, RDBMS, Java Script, jQuery, Ajax, XML.</w:t>
      </w:r>
    </w:p>
    <w:p w14:paraId="58DA617D"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Involved in Web application development for backend system using HTML5, CSS3, Angular 8, Typescript and Angular CLI.</w:t>
      </w:r>
    </w:p>
    <w:p w14:paraId="4CDAD45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JavaScript for updating client side and server-side data and making pages more interactive.</w:t>
      </w:r>
    </w:p>
    <w:p w14:paraId="02112F4E"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Developed various Angular components, services, and modules to implement features of the application.</w:t>
      </w:r>
    </w:p>
    <w:p w14:paraId="6850760F"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Performed Angular forms sync and async validations for reactive forms in the application.</w:t>
      </w:r>
      <w:r w:rsidRPr="00716742">
        <w:rPr>
          <w:rFonts w:ascii="Times New Roman" w:hAnsi="Times New Roman" w:cs="Times New Roman"/>
          <w:shd w:val="clear" w:color="auto" w:fill="FFFFFF"/>
        </w:rPr>
        <w:t> </w:t>
      </w:r>
    </w:p>
    <w:p w14:paraId="71CE1C87"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Used Spring MVC to handle/intercept the user requests and used various controllers to delegate the request flow to the back-end tier of the application.</w:t>
      </w:r>
    </w:p>
    <w:p w14:paraId="0B295A4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Used Hibernate, Object/relational-mapping (ORM) solution, technique of mapping data representation from MVC model to oracle relational data model with a SQL-based schema.</w:t>
      </w:r>
    </w:p>
    <w:p w14:paraId="4C796415"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Created and injected spring services, spring controllers and DAOs to achieve dependency injection and to wire objects of business classes.</w:t>
      </w:r>
    </w:p>
    <w:p w14:paraId="680150FE"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Worked extensively on developing controllers, Interfaces and implementation classes using Spring Boot, Spring Cloud and Rest.</w:t>
      </w:r>
    </w:p>
    <w:p w14:paraId="158D188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Utilized Java 8 features like Lambda expressions for collection evaluations and comparing the data, Stream API for bulk data operations on collections which would increase the performance of the application. </w:t>
      </w:r>
    </w:p>
    <w:p w14:paraId="60F307B3"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Worked on upgrading the Java 8 microservices to Java 17. Worked on groovy for one of the applications for backend development.</w:t>
      </w:r>
    </w:p>
    <w:p w14:paraId="667B4640"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Contributed greatly to increase the code quality and productivity through Test Driven Deployment (TDD) using groovy Spock framework.</w:t>
      </w:r>
    </w:p>
    <w:p w14:paraId="2242F87E"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JBoss as the server for the building the application and worked with Postman to conduct web API tests.</w:t>
      </w:r>
    </w:p>
    <w:p w14:paraId="7E43BB2F"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Created shell script files to build the application &amp; deployed on Jenkins, built spring boot applications, and deployed and developed the projects.</w:t>
      </w:r>
    </w:p>
    <w:p w14:paraId="2C974A03" w14:textId="294DB091" w:rsidR="00C01E62" w:rsidRPr="009760E8" w:rsidRDefault="000F2768" w:rsidP="009760E8">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Splunk and OpenShift container for monitoring the logs of the application.</w:t>
      </w:r>
    </w:p>
    <w:p w14:paraId="11C8C3CA"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lastRenderedPageBreak/>
        <w:t>Used maven as the build tools for the development of the application.</w:t>
      </w:r>
    </w:p>
    <w:p w14:paraId="5E0BE390"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Involved in build process, modifying the Gradle files, compiling the code building, packaging the WAR file and deploying onto various Apache Tomcat servers.</w:t>
      </w:r>
    </w:p>
    <w:p w14:paraId="0925FA96"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Developed dynamic responsive Web Application by integrating Angular2 with Bootstrap which is further integrated with Web Service.</w:t>
      </w:r>
    </w:p>
    <w:p w14:paraId="110AF5DB"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Developed Web API and worked on multiple load balanced API instances. </w:t>
      </w:r>
    </w:p>
    <w:p w14:paraId="6C86903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Developed batch jobs by developing item readers, processors using Spring batch and scheduled them using spring quartz scheduler.</w:t>
      </w:r>
    </w:p>
    <w:p w14:paraId="0157C75B"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color w:val="000000"/>
        </w:rPr>
        <w:t>Using Spring Batch and JPA and implemented services to do backend processing.</w:t>
      </w:r>
    </w:p>
    <w:p w14:paraId="1F87B03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Developed various screens for the front end using Angular and used various predefined components from NPM (Node Package Manager) and used reusable table components.</w:t>
      </w:r>
    </w:p>
    <w:p w14:paraId="33803D1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Drools to handle business rules using rule sheets and rule flows.</w:t>
      </w:r>
    </w:p>
    <w:p w14:paraId="59B4A483"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Integrated the drools and JBPM to application network and wrote various types of business rules and .</w:t>
      </w:r>
      <w:proofErr w:type="spellStart"/>
      <w:r w:rsidRPr="00716742">
        <w:rPr>
          <w:rFonts w:ascii="Times New Roman" w:hAnsi="Times New Roman" w:cs="Times New Roman"/>
        </w:rPr>
        <w:t>drl</w:t>
      </w:r>
      <w:proofErr w:type="spellEnd"/>
      <w:r w:rsidRPr="00716742">
        <w:rPr>
          <w:rFonts w:ascii="Times New Roman" w:hAnsi="Times New Roman" w:cs="Times New Roman"/>
        </w:rPr>
        <w:t xml:space="preserve"> using drools rule engine for business decision making.</w:t>
      </w:r>
    </w:p>
    <w:p w14:paraId="02180F2C"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Scaled the component interactions and generalized the interfaces using Restful web service.</w:t>
      </w:r>
    </w:p>
    <w:p w14:paraId="700AB10C"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Implemented REST Microservices using spring boot. Generated Metrics with method level granularity and Persistence using Spring AOP and Spring Actuator. </w:t>
      </w:r>
    </w:p>
    <w:p w14:paraId="6536FDB0"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Worked with MySQL database for performing database operations like loading the data into the database and perform CRUD operations and wrote joins.</w:t>
      </w:r>
    </w:p>
    <w:p w14:paraId="09AF421A" w14:textId="6DE3172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Experience in database optimization, stored procedures, </w:t>
      </w:r>
      <w:r w:rsidR="00963AA2">
        <w:rPr>
          <w:rFonts w:ascii="Times New Roman" w:hAnsi="Times New Roman" w:cs="Times New Roman"/>
        </w:rPr>
        <w:t xml:space="preserve">SQL queries, </w:t>
      </w:r>
      <w:r w:rsidRPr="00716742">
        <w:rPr>
          <w:rFonts w:ascii="Times New Roman" w:hAnsi="Times New Roman" w:cs="Times New Roman"/>
        </w:rPr>
        <w:t>triggers, cursors, joins, views using MySQL.</w:t>
      </w:r>
    </w:p>
    <w:p w14:paraId="238787E9"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Wrote test cases in for backend in Spock for groovy, Junit test cases and used Karma for writing front end unit test cases.</w:t>
      </w:r>
    </w:p>
    <w:p w14:paraId="2175AC6B"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Experience in writing automated test cases for applications using cypress framework.</w:t>
      </w:r>
    </w:p>
    <w:p w14:paraId="3A64563E"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Used CSV reader to convert the csv files into JSON format which required to create as task in SQL database.</w:t>
      </w:r>
    </w:p>
    <w:p w14:paraId="364D6C67"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Worked on sonar and fortify scans to check the code quality and write better code.</w:t>
      </w:r>
    </w:p>
    <w:p w14:paraId="53448A20"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Used Log4j for tracking errors and debugging the code and Resolved bugs and Change Requests to already existing code.</w:t>
      </w:r>
    </w:p>
    <w:p w14:paraId="0773DE3F"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eastAsia="Yu Gothic" w:hAnsi="Times New Roman" w:cs="Times New Roman"/>
        </w:rPr>
        <w:t>Used Rally extensively for Defect tracking and reporting and responsible for creating solution documentation for the features and defects.</w:t>
      </w:r>
    </w:p>
    <w:p w14:paraId="0321CA97"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Create shell script files to build the application &amp; deployed on Jenkins, build spring boot.</w:t>
      </w:r>
    </w:p>
    <w:p w14:paraId="4265C312" w14:textId="77777777"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Designed, configured, and deployed Confidential Web Services (AWS) for a multitude of applications utilizing the Confidential Web Services focusing on high-availability, fault tolerance and auto-scaling. worked in Shell Scripting Server, Unix and Linux, Open stock, and Expertise python scripting with focus on DevOps tools, CI/CD and AWS Cloud Architecture. </w:t>
      </w:r>
    </w:p>
    <w:p w14:paraId="7C7ADF06" w14:textId="7940279C" w:rsidR="000F2768" w:rsidRPr="00716742" w:rsidRDefault="000F2768" w:rsidP="00C01E62">
      <w:pPr>
        <w:pStyle w:val="ListParagraph"/>
        <w:numPr>
          <w:ilvl w:val="0"/>
          <w:numId w:val="8"/>
        </w:numPr>
        <w:spacing w:after="0" w:line="240" w:lineRule="auto"/>
        <w:ind w:right="288"/>
        <w:contextualSpacing w:val="0"/>
        <w:jc w:val="both"/>
        <w:rPr>
          <w:rFonts w:ascii="Times New Roman" w:hAnsi="Times New Roman" w:cs="Times New Roman"/>
        </w:rPr>
      </w:pPr>
      <w:r w:rsidRPr="00716742">
        <w:rPr>
          <w:rFonts w:ascii="Times New Roman" w:hAnsi="Times New Roman" w:cs="Times New Roman"/>
        </w:rPr>
        <w:t xml:space="preserve">Hosting Micro Services on AWS platforms. </w:t>
      </w:r>
    </w:p>
    <w:p w14:paraId="452A1E83" w14:textId="77777777" w:rsidR="003C0EE3" w:rsidRPr="003C0EE3" w:rsidRDefault="003C0EE3" w:rsidP="00C01E62">
      <w:pPr>
        <w:pStyle w:val="ListParagraph"/>
        <w:spacing w:after="0" w:line="240" w:lineRule="auto"/>
        <w:ind w:right="288"/>
        <w:contextualSpacing w:val="0"/>
        <w:jc w:val="both"/>
        <w:rPr>
          <w:rFonts w:ascii="Times New Roman" w:hAnsi="Times New Roman" w:cs="Times New Roman"/>
        </w:rPr>
      </w:pPr>
    </w:p>
    <w:p w14:paraId="10CAEE08" w14:textId="77777777" w:rsidR="000F2768" w:rsidRPr="00475B60" w:rsidRDefault="000F2768" w:rsidP="00C01E62">
      <w:pPr>
        <w:spacing w:after="0" w:line="240" w:lineRule="auto"/>
        <w:ind w:left="720" w:right="288"/>
        <w:jc w:val="both"/>
        <w:rPr>
          <w:rFonts w:ascii="Times New Roman" w:hAnsi="Times New Roman" w:cs="Times New Roman"/>
        </w:rPr>
      </w:pPr>
      <w:r w:rsidRPr="00475B60">
        <w:rPr>
          <w:rFonts w:ascii="Times New Roman" w:hAnsi="Times New Roman" w:cs="Times New Roman"/>
          <w:b/>
        </w:rPr>
        <w:t>Environment</w:t>
      </w:r>
      <w:r w:rsidRPr="00475B60">
        <w:rPr>
          <w:rFonts w:ascii="Times New Roman" w:hAnsi="Times New Roman" w:cs="Times New Roman"/>
        </w:rPr>
        <w:t>: Java (Java1.6/1.8), Java 8, J2EE, Java Script, XML, JDBC, Hibernate, Typescript, Mac OS, UNIX, SOAP, REST, HTML5, CSS, Spring/Hibernate Framework, Angular 7/8, Microservices, Spring Boot, Spring Batch, NPM, CICD, MySQL, Drools, AWS, Spock, Maven, Jenkins.</w:t>
      </w:r>
    </w:p>
    <w:p w14:paraId="2AF8BBA3" w14:textId="77777777" w:rsidR="003357BC" w:rsidRPr="00475B60" w:rsidRDefault="003357BC" w:rsidP="00C01E62">
      <w:pPr>
        <w:spacing w:after="0" w:line="240" w:lineRule="auto"/>
        <w:ind w:left="720" w:right="288"/>
        <w:contextualSpacing/>
        <w:rPr>
          <w:rFonts w:ascii="Times New Roman" w:hAnsi="Times New Roman" w:cs="Times New Roman"/>
          <w:b/>
        </w:rPr>
      </w:pPr>
    </w:p>
    <w:p w14:paraId="23431BC2" w14:textId="5B70B120"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Client: Quotient - Mountain View</w:t>
      </w:r>
      <w:r w:rsidR="00C01E62">
        <w:rPr>
          <w:rFonts w:ascii="Times New Roman" w:hAnsi="Times New Roman" w:cs="Times New Roman"/>
          <w:b/>
        </w:rPr>
        <w:t>, CA</w:t>
      </w:r>
      <w:r w:rsidR="00C01E62">
        <w:rPr>
          <w:rFonts w:ascii="Times New Roman" w:hAnsi="Times New Roman" w:cs="Times New Roman"/>
          <w:b/>
        </w:rPr>
        <w:tab/>
      </w:r>
      <w:r w:rsidR="00C01E62">
        <w:rPr>
          <w:rFonts w:ascii="Times New Roman" w:hAnsi="Times New Roman" w:cs="Times New Roman"/>
          <w:b/>
        </w:rPr>
        <w:tab/>
      </w:r>
      <w:r w:rsidR="00C01E62">
        <w:rPr>
          <w:rFonts w:ascii="Times New Roman" w:hAnsi="Times New Roman" w:cs="Times New Roman"/>
          <w:b/>
        </w:rPr>
        <w:tab/>
      </w:r>
      <w:r w:rsidR="00C01E62">
        <w:rPr>
          <w:rFonts w:ascii="Times New Roman" w:hAnsi="Times New Roman" w:cs="Times New Roman"/>
          <w:b/>
        </w:rPr>
        <w:tab/>
      </w:r>
      <w:r w:rsidR="00C01E62">
        <w:rPr>
          <w:rFonts w:ascii="Times New Roman" w:hAnsi="Times New Roman" w:cs="Times New Roman"/>
          <w:b/>
        </w:rPr>
        <w:tab/>
      </w:r>
      <w:r w:rsidR="00C01E62">
        <w:rPr>
          <w:rFonts w:ascii="Times New Roman" w:hAnsi="Times New Roman" w:cs="Times New Roman"/>
          <w:b/>
        </w:rPr>
        <w:tab/>
        <w:t xml:space="preserve">   </w:t>
      </w:r>
      <w:r w:rsidRPr="00475B60">
        <w:rPr>
          <w:rFonts w:ascii="Times New Roman" w:hAnsi="Times New Roman" w:cs="Times New Roman"/>
          <w:b/>
        </w:rPr>
        <w:t xml:space="preserve">    Nov-2019 – Jan 2021</w:t>
      </w:r>
    </w:p>
    <w:p w14:paraId="608C9626"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Full Stack Java Developer</w:t>
      </w:r>
    </w:p>
    <w:p w14:paraId="0D47F311" w14:textId="77777777" w:rsidR="00C01E62" w:rsidRDefault="00C01E62" w:rsidP="00C01E62">
      <w:pPr>
        <w:spacing w:after="0" w:line="240" w:lineRule="auto"/>
        <w:ind w:left="720" w:right="288"/>
        <w:contextualSpacing/>
        <w:rPr>
          <w:rFonts w:ascii="Times New Roman" w:hAnsi="Times New Roman" w:cs="Times New Roman"/>
          <w:b/>
        </w:rPr>
      </w:pPr>
    </w:p>
    <w:p w14:paraId="0C69243F"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13B51F0D"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As a full stack developer, I was involved in requirement analysis, design, and implementation of the applications.</w:t>
      </w:r>
    </w:p>
    <w:p w14:paraId="2674F87C" w14:textId="662BD24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 xml:space="preserve">Followed agile methodology and participated in the </w:t>
      </w:r>
      <w:r w:rsidR="00DB4C12" w:rsidRPr="00716742">
        <w:rPr>
          <w:rFonts w:ascii="Times New Roman" w:hAnsi="Times New Roman" w:cs="Times New Roman"/>
          <w:color w:val="000000" w:themeColor="text1"/>
        </w:rPr>
        <w:t>stand-up</w:t>
      </w:r>
      <w:r w:rsidRPr="00716742">
        <w:rPr>
          <w:rFonts w:ascii="Times New Roman" w:hAnsi="Times New Roman" w:cs="Times New Roman"/>
          <w:color w:val="000000" w:themeColor="text1"/>
        </w:rPr>
        <w:t xml:space="preserve"> meetings and involved in the sprint planning, retrospection, and reviews.</w:t>
      </w:r>
    </w:p>
    <w:p w14:paraId="706D80D0"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Implemented Rule base techniques and others for Text Analytics to better understand the hidden issues.</w:t>
      </w:r>
    </w:p>
    <w:p w14:paraId="33F3AE9D"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Worked on Data Structures, multi-threading concepts in Core Java. Used search and encryption algorithms for better searching methods and security improvisation.</w:t>
      </w:r>
    </w:p>
    <w:p w14:paraId="267E8B0A"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application using Spring Boot Microservice architecture with front end Angular 5.</w:t>
      </w:r>
    </w:p>
    <w:p w14:paraId="5FA8B57B"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Single-Page application using Angular 5 for loading multiple components for multiple views.</w:t>
      </w:r>
    </w:p>
    <w:p w14:paraId="66470806"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rPr>
        <w:t>Micro services</w:t>
      </w:r>
      <w:r w:rsidRPr="00716742">
        <w:rPr>
          <w:rFonts w:ascii="Times New Roman" w:eastAsia="Times New Roman" w:hAnsi="Times New Roman" w:cs="Times New Roman"/>
        </w:rPr>
        <w:t> were developed using </w:t>
      </w:r>
      <w:r w:rsidRPr="00716742">
        <w:rPr>
          <w:rFonts w:ascii="Times New Roman" w:eastAsia="Times New Roman" w:hAnsi="Times New Roman" w:cs="Times New Roman"/>
          <w:color w:val="000000"/>
        </w:rPr>
        <w:t>spring boot</w:t>
      </w:r>
      <w:r w:rsidRPr="00716742">
        <w:rPr>
          <w:rFonts w:ascii="Times New Roman" w:eastAsia="Times New Roman" w:hAnsi="Times New Roman" w:cs="Times New Roman"/>
        </w:rPr>
        <w:t xml:space="preserve"> where Micro service registration is done with spring cloud. </w:t>
      </w:r>
      <w:r w:rsidRPr="00716742">
        <w:rPr>
          <w:rFonts w:ascii="Times New Roman" w:eastAsia="NanumGothic" w:hAnsi="Times New Roman" w:cs="Times New Roman"/>
          <w:color w:val="000000"/>
          <w:shd w:val="clear" w:color="auto" w:fill="FFFFFF"/>
        </w:rPr>
        <w:t>Developed and consumed Enterprise web services (RESTful and SOAP).</w:t>
      </w:r>
    </w:p>
    <w:p w14:paraId="4E0BADF0"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NanumGothic" w:hAnsi="Times New Roman" w:cs="Times New Roman"/>
          <w:color w:val="000000"/>
          <w:shd w:val="clear" w:color="auto" w:fill="FFFFFF"/>
        </w:rPr>
        <w:t>Used Hibernate as an ORM tool to interact with the database. Involved in the development of POJO classes and writing Hibernate Query Language (HQL) queries.</w:t>
      </w:r>
    </w:p>
    <w:p w14:paraId="311CAF46"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Hibernate in Data Access layer to access and update information in the database. Used Hibernate framework in persistence layer for mapping an object-oriented domain model to a relational DB.</w:t>
      </w:r>
    </w:p>
    <w:p w14:paraId="347CD72A"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Entity objects and used Hibernate the ORM tool to access the persistent data from Database.</w:t>
      </w:r>
    </w:p>
    <w:p w14:paraId="34572BB8"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Creating Data Access Objects (DAOs) integrating with Hibernate and used JDBC interaction to interact with Data Access Objects.</w:t>
      </w:r>
    </w:p>
    <w:p w14:paraId="0F34F3EF"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shd w:val="clear" w:color="auto" w:fill="FFFFFF"/>
        </w:rPr>
        <w:lastRenderedPageBreak/>
        <w:t>Used REST API calls from Angular and parsed the data to client and handled the security and REST services authorization using Spring Security.</w:t>
      </w:r>
    </w:p>
    <w:p w14:paraId="7D7ED33D"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Designed JSON requests according to the frontend pages and processed the JSON requests according to the different types of modules, actions, and request data.</w:t>
      </w:r>
    </w:p>
    <w:p w14:paraId="057ACCF1"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Utilized database and HTTP connectors to read and write data in this application.</w:t>
      </w:r>
    </w:p>
    <w:p w14:paraId="5314DDBE"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Implemented </w:t>
      </w:r>
      <w:r w:rsidRPr="00716742">
        <w:rPr>
          <w:rFonts w:ascii="Times New Roman" w:eastAsia="Times New Roman" w:hAnsi="Times New Roman" w:cs="Times New Roman"/>
          <w:color w:val="000000"/>
        </w:rPr>
        <w:t>OAUTH 2</w:t>
      </w:r>
      <w:r w:rsidRPr="00716742">
        <w:rPr>
          <w:rFonts w:ascii="Times New Roman" w:eastAsia="Times New Roman" w:hAnsi="Times New Roman" w:cs="Times New Roman"/>
        </w:rPr>
        <w:t> (Rest service authentication) in our application to communicate securely with other protected resources by exchanging access tokens for authentication instead of using username and passwords.</w:t>
      </w:r>
    </w:p>
    <w:p w14:paraId="628B9198"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the user interface using JavaScript, HTML5, CSS3, jQuery, Bootstrap and Angular 5.</w:t>
      </w:r>
    </w:p>
    <w:p w14:paraId="1F5D70AD"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Used Angular 5 features such as </w:t>
      </w:r>
      <w:r w:rsidRPr="00716742">
        <w:rPr>
          <w:rFonts w:ascii="Times New Roman" w:eastAsia="Times New Roman" w:hAnsi="Times New Roman" w:cs="Times New Roman"/>
          <w:color w:val="000000"/>
        </w:rPr>
        <w:t>lazy loading</w:t>
      </w:r>
      <w:r w:rsidRPr="00716742">
        <w:rPr>
          <w:rFonts w:ascii="Times New Roman" w:eastAsia="Times New Roman" w:hAnsi="Times New Roman" w:cs="Times New Roman"/>
        </w:rPr>
        <w:t> module and </w:t>
      </w:r>
      <w:r w:rsidRPr="00716742">
        <w:rPr>
          <w:rFonts w:ascii="Times New Roman" w:eastAsia="Times New Roman" w:hAnsi="Times New Roman" w:cs="Times New Roman"/>
          <w:color w:val="000000"/>
        </w:rPr>
        <w:t>resolve guard</w:t>
      </w:r>
      <w:r w:rsidRPr="00716742">
        <w:rPr>
          <w:rFonts w:ascii="Times New Roman" w:eastAsia="Times New Roman" w:hAnsi="Times New Roman" w:cs="Times New Roman"/>
        </w:rPr>
        <w:t> to deliver better performance and user experience.</w:t>
      </w:r>
    </w:p>
    <w:p w14:paraId="5EB86B5F"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Created navbar in typescript for maintaining client across multiple web apps.</w:t>
      </w:r>
    </w:p>
    <w:p w14:paraId="63FC0323" w14:textId="2509341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Applied </w:t>
      </w:r>
      <w:r w:rsidRPr="00716742">
        <w:rPr>
          <w:rFonts w:ascii="Times New Roman" w:eastAsia="Times New Roman" w:hAnsi="Times New Roman" w:cs="Times New Roman"/>
          <w:color w:val="000000"/>
        </w:rPr>
        <w:t>Router Module</w:t>
      </w:r>
      <w:r w:rsidRPr="00716742">
        <w:rPr>
          <w:rFonts w:ascii="Times New Roman" w:eastAsia="Times New Roman" w:hAnsi="Times New Roman" w:cs="Times New Roman"/>
        </w:rPr>
        <w:t> and navigate different URL addresses using </w:t>
      </w:r>
      <w:r w:rsidRPr="00716742">
        <w:rPr>
          <w:rFonts w:ascii="Times New Roman" w:eastAsia="Times New Roman" w:hAnsi="Times New Roman" w:cs="Times New Roman"/>
          <w:color w:val="000000"/>
        </w:rPr>
        <w:t xml:space="preserve">Angular </w:t>
      </w:r>
      <w:r w:rsidR="00DB4C12" w:rsidRPr="00716742">
        <w:rPr>
          <w:rFonts w:ascii="Times New Roman" w:eastAsia="Times New Roman" w:hAnsi="Times New Roman" w:cs="Times New Roman"/>
          <w:color w:val="000000"/>
        </w:rPr>
        <w:t>Router Link</w:t>
      </w:r>
      <w:r w:rsidRPr="00716742">
        <w:rPr>
          <w:rFonts w:ascii="Times New Roman" w:eastAsia="Times New Roman" w:hAnsi="Times New Roman" w:cs="Times New Roman"/>
        </w:rPr>
        <w:t>.</w:t>
      </w:r>
    </w:p>
    <w:p w14:paraId="56113792"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Experience in Installing, Configuring, Deploying, and maintaining Application and web Servers such as Oracle Web Logic, JBoss Enterprise Application platform (EAP), Apache Tomcat Server.</w:t>
      </w:r>
    </w:p>
    <w:p w14:paraId="20BC2566" w14:textId="77777777" w:rsidR="00481825"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Used Microservice architecture with Spring boot-based services interacting through a combination of REST and Apache Kafka message brokers.</w:t>
      </w:r>
    </w:p>
    <w:p w14:paraId="09DE73CE" w14:textId="5C33D2A9" w:rsidR="00481825" w:rsidRPr="00716742" w:rsidRDefault="00481825"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Yu Gothic" w:hAnsi="Times New Roman" w:cs="Times New Roman"/>
        </w:rPr>
        <w:t>Worked using Spring boot microservices to process the messages into the Kafka cluster setup and implemented Kafka producer and consumer applications on Kafka cluster setup with the help of Zookeeper.</w:t>
      </w:r>
    </w:p>
    <w:p w14:paraId="71CEFBAA"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lang w:eastAsia="en-IN"/>
        </w:rPr>
        <w:t xml:space="preserve">Converted the </w:t>
      </w:r>
      <w:proofErr w:type="spellStart"/>
      <w:r w:rsidRPr="00716742">
        <w:rPr>
          <w:rFonts w:ascii="Times New Roman" w:eastAsia="Times New Roman" w:hAnsi="Times New Roman" w:cs="Times New Roman"/>
          <w:color w:val="000000"/>
          <w:lang w:eastAsia="en-IN"/>
        </w:rPr>
        <w:t>dat</w:t>
      </w:r>
      <w:proofErr w:type="spellEnd"/>
      <w:r w:rsidRPr="00716742">
        <w:rPr>
          <w:rFonts w:ascii="Times New Roman" w:eastAsia="Times New Roman" w:hAnsi="Times New Roman" w:cs="Times New Roman"/>
          <w:color w:val="000000"/>
          <w:lang w:eastAsia="en-IN"/>
        </w:rPr>
        <w:t>, txt and xml files received from various internal and external sources into Oracle database tables.</w:t>
      </w:r>
    </w:p>
    <w:p w14:paraId="2C999F12"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Calibri" w:hAnsi="Times New Roman" w:cs="Times New Roman"/>
        </w:rPr>
        <w:t>Wrote stored procedures, SQL scripts in Oracle for Data Accessing and manipulation.</w:t>
      </w:r>
    </w:p>
    <w:p w14:paraId="1C784830"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rPr>
        <w:t xml:space="preserve">Used SQL and JPQL to query Oracle database.  Used Toad Oracle to access </w:t>
      </w:r>
      <w:r w:rsidRPr="00716742">
        <w:rPr>
          <w:rFonts w:ascii="Times New Roman" w:hAnsi="Times New Roman" w:cs="Times New Roman"/>
        </w:rPr>
        <w:t>databases</w:t>
      </w:r>
      <w:r w:rsidRPr="00716742">
        <w:rPr>
          <w:rFonts w:ascii="Times New Roman" w:hAnsi="Times New Roman" w:cs="Times New Roman"/>
          <w:color w:val="000000"/>
        </w:rPr>
        <w:t xml:space="preserve"> and run queries. </w:t>
      </w:r>
    </w:p>
    <w:p w14:paraId="4D761A53"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shd w:val="clear" w:color="auto" w:fill="FFFFFF"/>
        </w:rPr>
        <w:t>Experience in performing knowledge transfers to client staff of Oracle database administrator techniques supporting the development of database structure for the new architecture.</w:t>
      </w:r>
    </w:p>
    <w:p w14:paraId="46DCC788"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rPr>
        <w:t xml:space="preserve">Implemented and consumed a REST API using </w:t>
      </w:r>
      <w:proofErr w:type="spellStart"/>
      <w:r w:rsidRPr="00716742">
        <w:rPr>
          <w:rFonts w:ascii="Times New Roman" w:eastAsia="Times New Roman" w:hAnsi="Times New Roman" w:cs="Times New Roman"/>
          <w:color w:val="000000"/>
        </w:rPr>
        <w:t>vertx</w:t>
      </w:r>
      <w:proofErr w:type="spellEnd"/>
      <w:r w:rsidRPr="00716742">
        <w:rPr>
          <w:rFonts w:ascii="Times New Roman" w:eastAsia="Times New Roman" w:hAnsi="Times New Roman" w:cs="Times New Roman"/>
          <w:color w:val="000000"/>
        </w:rPr>
        <w:t>.</w:t>
      </w:r>
    </w:p>
    <w:p w14:paraId="1EDF7D08"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 xml:space="preserve">created small reactive REST application using the reactive web components Rest Controller and web Client using </w:t>
      </w:r>
      <w:proofErr w:type="spellStart"/>
      <w:r w:rsidRPr="00716742">
        <w:rPr>
          <w:rFonts w:ascii="Times New Roman" w:hAnsi="Times New Roman" w:cs="Times New Roman"/>
        </w:rPr>
        <w:t>vertx</w:t>
      </w:r>
      <w:proofErr w:type="spellEnd"/>
      <w:r w:rsidRPr="00716742">
        <w:rPr>
          <w:rFonts w:ascii="Times New Roman" w:hAnsi="Times New Roman" w:cs="Times New Roman"/>
        </w:rPr>
        <w:t xml:space="preserve">. </w:t>
      </w:r>
    </w:p>
    <w:p w14:paraId="7ECC6076"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 xml:space="preserve">Secured reactive end points using Spring security. Used the implementations of project reactor such as flux and mono. </w:t>
      </w:r>
    </w:p>
    <w:p w14:paraId="019D96CB"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Implemented Kafka producer and consumer applications with help of the zookeeper and retrieved log messages using Kafka.</w:t>
      </w:r>
      <w:r w:rsidRPr="00716742">
        <w:rPr>
          <w:rStyle w:val="Strong"/>
          <w:rFonts w:ascii="Times New Roman" w:hAnsi="Times New Roman" w:cs="Times New Roman"/>
          <w:b w:val="0"/>
          <w:bCs w:val="0"/>
          <w:color w:val="000000"/>
        </w:rPr>
        <w:t xml:space="preserve"> </w:t>
      </w:r>
      <w:r w:rsidRPr="00716742">
        <w:rPr>
          <w:rFonts w:ascii="Times New Roman" w:eastAsia="Times New Roman" w:hAnsi="Times New Roman" w:cs="Times New Roman"/>
          <w:color w:val="000000"/>
        </w:rPr>
        <w:t>APACHE KAFKA</w:t>
      </w:r>
      <w:r w:rsidRPr="00716742">
        <w:rPr>
          <w:rFonts w:ascii="Times New Roman" w:eastAsia="Times New Roman" w:hAnsi="Times New Roman" w:cs="Times New Roman"/>
        </w:rPr>
        <w:t> messaging queues are used for automatic transfer of messages between sender and listener.</w:t>
      </w:r>
    </w:p>
    <w:p w14:paraId="63F2867C" w14:textId="75F83F7B"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Unit test scripts were developed using </w:t>
      </w:r>
      <w:r w:rsidRPr="00716742">
        <w:rPr>
          <w:rFonts w:ascii="Times New Roman" w:eastAsia="Times New Roman" w:hAnsi="Times New Roman" w:cs="Times New Roman"/>
          <w:color w:val="000000"/>
        </w:rPr>
        <w:t>Junit </w:t>
      </w:r>
      <w:r w:rsidRPr="00716742">
        <w:rPr>
          <w:rFonts w:ascii="Times New Roman" w:eastAsia="Times New Roman" w:hAnsi="Times New Roman" w:cs="Times New Roman"/>
        </w:rPr>
        <w:t>and</w:t>
      </w:r>
      <w:r w:rsidRPr="00716742">
        <w:rPr>
          <w:rFonts w:ascii="Times New Roman" w:eastAsia="Times New Roman" w:hAnsi="Times New Roman" w:cs="Times New Roman"/>
          <w:color w:val="000000"/>
        </w:rPr>
        <w:t> Mockito</w:t>
      </w:r>
      <w:r w:rsidRPr="00716742">
        <w:rPr>
          <w:rFonts w:ascii="Times New Roman" w:eastAsia="Times New Roman" w:hAnsi="Times New Roman" w:cs="Times New Roman"/>
        </w:rPr>
        <w:t xml:space="preserve">. </w:t>
      </w:r>
      <w:r w:rsidRPr="00716742">
        <w:rPr>
          <w:rFonts w:ascii="Times New Roman" w:eastAsia="Times New Roman" w:hAnsi="Times New Roman" w:cs="Times New Roman"/>
          <w:color w:val="000000"/>
        </w:rPr>
        <w:t>Karma</w:t>
      </w:r>
      <w:r w:rsidRPr="00716742">
        <w:rPr>
          <w:rFonts w:ascii="Times New Roman" w:eastAsia="Times New Roman" w:hAnsi="Times New Roman" w:cs="Times New Roman"/>
          <w:shd w:val="clear" w:color="auto" w:fill="FFFFFF"/>
        </w:rPr>
        <w:t> and </w:t>
      </w:r>
      <w:r w:rsidRPr="00716742">
        <w:rPr>
          <w:rFonts w:ascii="Times New Roman" w:eastAsia="Times New Roman" w:hAnsi="Times New Roman" w:cs="Times New Roman"/>
          <w:color w:val="000000"/>
        </w:rPr>
        <w:t>Jasmine</w:t>
      </w:r>
      <w:r w:rsidRPr="00716742">
        <w:rPr>
          <w:rFonts w:ascii="Times New Roman" w:eastAsia="Times New Roman" w:hAnsi="Times New Roman" w:cs="Times New Roman"/>
          <w:shd w:val="clear" w:color="auto" w:fill="FFFFFF"/>
        </w:rPr>
        <w:t> are used for Angular unit testing. Cucumber for web services automation.</w:t>
      </w:r>
      <w:r w:rsidR="004279E4" w:rsidRPr="00716742">
        <w:rPr>
          <w:rFonts w:ascii="Times New Roman" w:eastAsia="Times New Roman" w:hAnsi="Times New Roman" w:cs="Times New Roman"/>
          <w:shd w:val="clear" w:color="auto" w:fill="FFFFFF"/>
        </w:rPr>
        <w:t xml:space="preserve"> </w:t>
      </w:r>
      <w:r w:rsidRPr="00716742">
        <w:rPr>
          <w:rFonts w:ascii="Times New Roman" w:eastAsia="Times New Roman" w:hAnsi="Times New Roman" w:cs="Times New Roman"/>
        </w:rPr>
        <w:t>Worked with Postman to conduct Web API tests.</w:t>
      </w:r>
    </w:p>
    <w:p w14:paraId="6A1E3B1E"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rPr>
        <w:t>Jenkins</w:t>
      </w:r>
      <w:r w:rsidRPr="00716742">
        <w:rPr>
          <w:rFonts w:ascii="Times New Roman" w:eastAsia="Times New Roman" w:hAnsi="Times New Roman" w:cs="Times New Roman"/>
          <w:shd w:val="clear" w:color="auto" w:fill="FFFFFF"/>
        </w:rPr>
        <w:t xml:space="preserve"> is used for CI/CD deployment. </w:t>
      </w:r>
      <w:r w:rsidRPr="00716742">
        <w:rPr>
          <w:rFonts w:ascii="Times New Roman" w:eastAsia="Times New Roman" w:hAnsi="Times New Roman" w:cs="Times New Roman"/>
        </w:rPr>
        <w:t>Involved in Migrating our Production APIs and systems to </w:t>
      </w:r>
      <w:r w:rsidRPr="00716742">
        <w:rPr>
          <w:rFonts w:ascii="Times New Roman" w:eastAsia="Times New Roman" w:hAnsi="Times New Roman" w:cs="Times New Roman"/>
          <w:color w:val="000000"/>
        </w:rPr>
        <w:t>AWS</w:t>
      </w:r>
      <w:r w:rsidRPr="00716742">
        <w:rPr>
          <w:rFonts w:ascii="Times New Roman" w:eastAsia="Times New Roman" w:hAnsi="Times New Roman" w:cs="Times New Roman"/>
        </w:rPr>
        <w:t>. </w:t>
      </w:r>
      <w:r w:rsidRPr="00716742">
        <w:rPr>
          <w:rFonts w:ascii="Times New Roman" w:eastAsia="Times New Roman" w:hAnsi="Times New Roman" w:cs="Times New Roman"/>
          <w:color w:val="000000"/>
        </w:rPr>
        <w:t>EC2</w:t>
      </w:r>
      <w:r w:rsidRPr="00716742">
        <w:rPr>
          <w:rFonts w:ascii="Times New Roman" w:eastAsia="Times New Roman" w:hAnsi="Times New Roman" w:cs="Times New Roman"/>
        </w:rPr>
        <w:t> and </w:t>
      </w:r>
      <w:r w:rsidRPr="00716742">
        <w:rPr>
          <w:rFonts w:ascii="Times New Roman" w:eastAsia="Times New Roman" w:hAnsi="Times New Roman" w:cs="Times New Roman"/>
          <w:color w:val="000000"/>
        </w:rPr>
        <w:t>Elastic Beanstalk</w:t>
      </w:r>
      <w:r w:rsidRPr="00716742">
        <w:rPr>
          <w:rFonts w:ascii="Times New Roman" w:eastAsia="Times New Roman" w:hAnsi="Times New Roman" w:cs="Times New Roman"/>
        </w:rPr>
        <w:t> were used to move our application to cloud.</w:t>
      </w:r>
    </w:p>
    <w:p w14:paraId="24CEDDFE"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Yu Gothic" w:hAnsi="Times New Roman" w:cs="Times New Roman"/>
        </w:rPr>
        <w:t>Worked with java libraries to access AWS facilities as Simple Storage service, Simple queue, and Simple DB.</w:t>
      </w:r>
    </w:p>
    <w:p w14:paraId="2F2728EC"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Hosted and tested the application in AWS servers before publishing it in actual production environment.</w:t>
      </w:r>
    </w:p>
    <w:p w14:paraId="0C59C2CC"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 xml:space="preserve">Involved in building the application and deploying the application using Apache Tomcat Server. </w:t>
      </w:r>
      <w:r w:rsidRPr="00716742">
        <w:rPr>
          <w:rFonts w:ascii="Times New Roman" w:eastAsia="Times New Roman" w:hAnsi="Times New Roman" w:cs="Times New Roman"/>
        </w:rPr>
        <w:t>Used Git for version control for maintaining source code of the project.</w:t>
      </w:r>
    </w:p>
    <w:p w14:paraId="6A92D683" w14:textId="77777777"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Maven Scripts to build the application and worked with Log4j for error tracking and debugging. Wrote Unit test cases and used Mockito.</w:t>
      </w:r>
    </w:p>
    <w:p w14:paraId="09934A32" w14:textId="20C1625D" w:rsidR="00475B60" w:rsidRPr="00716742" w:rsidRDefault="00475B60" w:rsidP="00C01E62">
      <w:pPr>
        <w:pStyle w:val="ListParagraph"/>
        <w:numPr>
          <w:ilvl w:val="0"/>
          <w:numId w:val="12"/>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Developed Test cases, Test data and reusable test scripts in </w:t>
      </w:r>
      <w:r w:rsidRPr="00716742">
        <w:rPr>
          <w:rFonts w:ascii="Times New Roman" w:eastAsia="Times New Roman" w:hAnsi="Times New Roman" w:cs="Times New Roman"/>
          <w:color w:val="000000"/>
        </w:rPr>
        <w:t>Jira</w:t>
      </w:r>
      <w:r w:rsidRPr="00716742">
        <w:rPr>
          <w:rFonts w:ascii="Times New Roman" w:eastAsia="Times New Roman" w:hAnsi="Times New Roman" w:cs="Times New Roman"/>
        </w:rPr>
        <w:t xml:space="preserve"> for User Stories based on the </w:t>
      </w:r>
      <w:r w:rsidRPr="00716742">
        <w:rPr>
          <w:rFonts w:ascii="Times New Roman" w:eastAsia="Times New Roman" w:hAnsi="Times New Roman" w:cs="Times New Roman"/>
          <w:color w:val="000000"/>
        </w:rPr>
        <w:t>Acceptance Criteria</w:t>
      </w:r>
      <w:r w:rsidRPr="00716742">
        <w:rPr>
          <w:rFonts w:ascii="Times New Roman" w:eastAsia="Times New Roman" w:hAnsi="Times New Roman" w:cs="Times New Roman"/>
        </w:rPr>
        <w:t> during each Iteration.</w:t>
      </w:r>
    </w:p>
    <w:p w14:paraId="7FFEFA89" w14:textId="77777777" w:rsidR="003C0EE3" w:rsidRPr="003C0EE3" w:rsidRDefault="003C0EE3" w:rsidP="00C01E62">
      <w:pPr>
        <w:pStyle w:val="ListParagraph"/>
        <w:spacing w:after="0" w:line="240" w:lineRule="auto"/>
        <w:ind w:right="288"/>
        <w:jc w:val="both"/>
        <w:rPr>
          <w:rFonts w:ascii="Times New Roman" w:hAnsi="Times New Roman" w:cs="Times New Roman"/>
          <w:color w:val="000000" w:themeColor="text1"/>
        </w:rPr>
      </w:pPr>
    </w:p>
    <w:p w14:paraId="72920793" w14:textId="77777777" w:rsidR="00475B60" w:rsidRPr="00475B60" w:rsidRDefault="00475B60" w:rsidP="00C01E62">
      <w:pPr>
        <w:spacing w:after="0" w:line="240" w:lineRule="auto"/>
        <w:ind w:left="720" w:right="288"/>
        <w:jc w:val="both"/>
        <w:rPr>
          <w:rFonts w:ascii="Times New Roman" w:eastAsia="Times New Roman" w:hAnsi="Times New Roman" w:cs="Times New Roman"/>
          <w:color w:val="000000" w:themeColor="text1"/>
        </w:rPr>
      </w:pPr>
      <w:r w:rsidRPr="00475B60">
        <w:rPr>
          <w:rFonts w:ascii="Times New Roman" w:hAnsi="Times New Roman" w:cs="Times New Roman"/>
          <w:b/>
          <w:bCs/>
          <w:color w:val="000000" w:themeColor="text1"/>
        </w:rPr>
        <w:t>Environment:</w:t>
      </w:r>
      <w:r w:rsidRPr="00475B60">
        <w:rPr>
          <w:rFonts w:ascii="Times New Roman" w:hAnsi="Times New Roman" w:cs="Times New Roman"/>
          <w:color w:val="000000" w:themeColor="text1"/>
        </w:rPr>
        <w:t xml:space="preserve"> Java 8, JDK, Struts, </w:t>
      </w:r>
      <w:r w:rsidRPr="00475B60">
        <w:rPr>
          <w:rFonts w:ascii="Times New Roman" w:eastAsia="Times New Roman" w:hAnsi="Times New Roman" w:cs="Times New Roman"/>
          <w:color w:val="000000" w:themeColor="text1"/>
        </w:rPr>
        <w:t>HTML 5, CSS, JavaScript, Typescript, jQuery, AJAX, DOM, JSON, Angular 5, Agile methodology, Bootstrap, Eclipse, J2EE, Servlets, Spring Framework 4.0, Spring MVC, Spring Boot, Oracle Hibernate 4.3, Eclipse, Microservices, JUnit,  Restful API, Spring IOC, Jenkins, Maven, JDBC, JUNIT, XML, Apache Kafka, MongoDB, Tomcat, Log 4j, Rally GitHub.</w:t>
      </w:r>
    </w:p>
    <w:p w14:paraId="4C06C18A" w14:textId="77777777" w:rsidR="003357BC" w:rsidRPr="00475B60" w:rsidRDefault="003357BC" w:rsidP="00C01E62">
      <w:pPr>
        <w:spacing w:after="0" w:line="240" w:lineRule="auto"/>
        <w:ind w:left="720" w:right="288"/>
        <w:contextualSpacing/>
        <w:rPr>
          <w:rFonts w:ascii="Times New Roman" w:hAnsi="Times New Roman" w:cs="Times New Roman"/>
        </w:rPr>
      </w:pPr>
    </w:p>
    <w:p w14:paraId="3A3BB5D5" w14:textId="71D4340C"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Centene Corporation – </w:t>
      </w:r>
      <w:r w:rsidR="009B46D4" w:rsidRPr="00475B60">
        <w:rPr>
          <w:rFonts w:ascii="Times New Roman" w:hAnsi="Times New Roman" w:cs="Times New Roman"/>
          <w:b/>
        </w:rPr>
        <w:t>St. Louis</w:t>
      </w:r>
      <w:r w:rsidRPr="00475B60">
        <w:rPr>
          <w:rFonts w:ascii="Times New Roman" w:hAnsi="Times New Roman" w:cs="Times New Roman"/>
          <w:b/>
        </w:rPr>
        <w:t>, MO</w:t>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t xml:space="preserve">       </w:t>
      </w:r>
      <w:r w:rsidR="00C01E62">
        <w:rPr>
          <w:rFonts w:ascii="Times New Roman" w:hAnsi="Times New Roman" w:cs="Times New Roman"/>
          <w:b/>
        </w:rPr>
        <w:t xml:space="preserve">              </w:t>
      </w:r>
      <w:r w:rsidRPr="00475B60">
        <w:rPr>
          <w:rFonts w:ascii="Times New Roman" w:hAnsi="Times New Roman" w:cs="Times New Roman"/>
          <w:b/>
        </w:rPr>
        <w:t xml:space="preserve">  Mar-2018-Oct-2019</w:t>
      </w:r>
    </w:p>
    <w:p w14:paraId="1FBB7908"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Full Stack Java Developer</w:t>
      </w:r>
    </w:p>
    <w:p w14:paraId="74DDAC96" w14:textId="77777777" w:rsidR="00C01E62" w:rsidRDefault="00C01E62" w:rsidP="00C01E62">
      <w:pPr>
        <w:spacing w:after="0" w:line="240" w:lineRule="auto"/>
        <w:ind w:left="720" w:right="288"/>
        <w:contextualSpacing/>
        <w:rPr>
          <w:rFonts w:ascii="Times New Roman" w:hAnsi="Times New Roman" w:cs="Times New Roman"/>
          <w:b/>
        </w:rPr>
      </w:pPr>
    </w:p>
    <w:p w14:paraId="761EFAC6"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5E0675B9"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Worked with the phases of SDLC as the scrum member following agile methodology and participated in sprint planning sessions.</w:t>
      </w:r>
    </w:p>
    <w:p w14:paraId="38DF19D1"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Extensively worked on Core Java, multi-threading, collections and exception handling.</w:t>
      </w:r>
    </w:p>
    <w:p w14:paraId="61EE3812"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Worked on converting existing module to rest microservices and CRUD operations using Spring Boot.</w:t>
      </w:r>
    </w:p>
    <w:p w14:paraId="0AE9FFE1"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Created application layer POJO classes and mapped them to backend oracle database using Hibernate network.</w:t>
      </w:r>
    </w:p>
    <w:p w14:paraId="4E0A1F72" w14:textId="77777777" w:rsidR="00EA638D"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t>Developed Microservices with spring and tested the application using Spring Boot. </w:t>
      </w:r>
    </w:p>
    <w:p w14:paraId="7732FCFC" w14:textId="77777777" w:rsidR="00C01E62" w:rsidRPr="00716742" w:rsidRDefault="00C01E62" w:rsidP="00C01E62">
      <w:pPr>
        <w:pStyle w:val="ListParagraph"/>
        <w:spacing w:after="0" w:line="240" w:lineRule="auto"/>
        <w:ind w:right="288"/>
        <w:jc w:val="both"/>
        <w:rPr>
          <w:rFonts w:ascii="Times New Roman" w:eastAsia="NanumGothic" w:hAnsi="Times New Roman" w:cs="Times New Roman"/>
          <w:color w:val="000000"/>
          <w:shd w:val="clear" w:color="auto" w:fill="FFFFFF"/>
        </w:rPr>
      </w:pPr>
    </w:p>
    <w:p w14:paraId="756547E8" w14:textId="77777777" w:rsidR="00EA638D" w:rsidRPr="00716742"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t>Implemented Spring Boot and Microservices to divide the application into various sub-modules.</w:t>
      </w:r>
    </w:p>
    <w:p w14:paraId="498473E9" w14:textId="77777777" w:rsidR="00EA638D" w:rsidRPr="00716742"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lastRenderedPageBreak/>
        <w:t>Developed configuration files, mapping files, and Annotations to map the POJOs to DB tables managing associations and classes specific to the spring and hibernate.</w:t>
      </w:r>
    </w:p>
    <w:p w14:paraId="795F8962" w14:textId="77777777" w:rsidR="00EA638D" w:rsidRPr="00716742"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t>Deployed the spring boot application developed in the AWS platform using the spring cloud.</w:t>
      </w:r>
    </w:p>
    <w:p w14:paraId="61266957" w14:textId="77777777" w:rsidR="00EA638D" w:rsidRPr="00716742" w:rsidRDefault="00EA638D" w:rsidP="00C01E62">
      <w:pPr>
        <w:pStyle w:val="ListParagraph"/>
        <w:numPr>
          <w:ilvl w:val="0"/>
          <w:numId w:val="11"/>
        </w:numPr>
        <w:spacing w:after="0" w:line="240" w:lineRule="auto"/>
        <w:ind w:right="288"/>
        <w:jc w:val="both"/>
        <w:rPr>
          <w:rFonts w:ascii="Times New Roman" w:eastAsia="NanumGothic" w:hAnsi="Times New Roman" w:cs="Times New Roman"/>
          <w:color w:val="000000"/>
          <w:shd w:val="clear" w:color="auto" w:fill="FFFFFF"/>
        </w:rPr>
      </w:pPr>
      <w:r w:rsidRPr="00716742">
        <w:rPr>
          <w:rFonts w:ascii="Times New Roman" w:eastAsia="NanumGothic" w:hAnsi="Times New Roman" w:cs="Times New Roman"/>
          <w:color w:val="000000"/>
          <w:shd w:val="clear" w:color="auto" w:fill="FFFFFF"/>
        </w:rPr>
        <w:t>Implemented data access using Hibernate (Object Relational Mapping Tool) persistence framework. </w:t>
      </w:r>
    </w:p>
    <w:p w14:paraId="19A40872"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Hibernate as the Object Relational Mapping (ORM) to access data from SQL server.</w:t>
      </w:r>
    </w:p>
    <w:p w14:paraId="44E4CF16"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UI interface using HTML, CSS, jQuery and Angular, JavaScript AJAX and Tag libraries and Bootstrap.</w:t>
      </w:r>
    </w:p>
    <w:p w14:paraId="18E95862"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NodeJS frameworks in the development of web applications.</w:t>
      </w:r>
    </w:p>
    <w:p w14:paraId="4AF075D4"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Restful API using Node JS.</w:t>
      </w:r>
      <w:r w:rsidRPr="00716742">
        <w:rPr>
          <w:rStyle w:val="Strong"/>
          <w:rFonts w:ascii="Times New Roman" w:hAnsi="Times New Roman" w:cs="Times New Roman"/>
          <w:b w:val="0"/>
          <w:bCs w:val="0"/>
          <w:color w:val="000000"/>
        </w:rPr>
        <w:t xml:space="preserve"> </w:t>
      </w:r>
      <w:r w:rsidRPr="00716742">
        <w:rPr>
          <w:rFonts w:ascii="Times New Roman" w:eastAsia="Times New Roman" w:hAnsi="Times New Roman" w:cs="Times New Roman"/>
          <w:color w:val="000000"/>
        </w:rPr>
        <w:t>Node.js</w:t>
      </w:r>
      <w:r w:rsidRPr="00716742">
        <w:rPr>
          <w:rFonts w:ascii="Times New Roman" w:eastAsia="Times New Roman" w:hAnsi="Times New Roman" w:cs="Times New Roman"/>
        </w:rPr>
        <w:t> is used to route client requests to backend web services and stored user preferences and other data in a distributed database.</w:t>
      </w:r>
    </w:p>
    <w:p w14:paraId="05E511C6"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 xml:space="preserve">Develop various screens for the front end using React JS and used various predefined components from NPM (Node Package Manager) and Redux libraries. </w:t>
      </w:r>
    </w:p>
    <w:p w14:paraId="3FE77E8B"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Used React Router for routing the redux app to connect redux and react to support routes.</w:t>
      </w:r>
    </w:p>
    <w:p w14:paraId="2EEE7B61"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Expertise in React JS framework to develop the SPA.</w:t>
      </w:r>
      <w:r w:rsidRPr="00716742">
        <w:rPr>
          <w:rFonts w:ascii="Times New Roman" w:eastAsia="Times New Roman" w:hAnsi="Times New Roman" w:cs="Times New Roman"/>
        </w:rPr>
        <w:t xml:space="preserve"> </w:t>
      </w:r>
    </w:p>
    <w:p w14:paraId="0E000CC3"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Experience in using React JS components, Forms, Events, Keys, Router, plus Redux, Animations and Flux concept.</w:t>
      </w:r>
    </w:p>
    <w:p w14:paraId="32F6441F"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Worked in using React native components, Forms, Event, Keys, Navigation and Redux concepts.</w:t>
      </w:r>
    </w:p>
    <w:p w14:paraId="2CA02457"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Used reactive WebSocket and corresponding WebSocket client for socket style streaming of reactive streams.</w:t>
      </w:r>
    </w:p>
    <w:p w14:paraId="169EF799"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rPr>
        <w:t xml:space="preserve">Used the Spring web flux to server each HTTP request on separate thread. Deployed the Spring </w:t>
      </w:r>
      <w:proofErr w:type="spellStart"/>
      <w:r w:rsidRPr="00716742">
        <w:rPr>
          <w:rFonts w:ascii="Times New Roman" w:hAnsi="Times New Roman" w:cs="Times New Roman"/>
        </w:rPr>
        <w:t>webflux</w:t>
      </w:r>
      <w:proofErr w:type="spellEnd"/>
      <w:r w:rsidRPr="00716742">
        <w:rPr>
          <w:rFonts w:ascii="Times New Roman" w:hAnsi="Times New Roman" w:cs="Times New Roman"/>
        </w:rPr>
        <w:t xml:space="preserve"> application using the Netty server.</w:t>
      </w:r>
    </w:p>
    <w:p w14:paraId="6B8D61D3"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Good knowledge of Database design and development that involves Relational database schema, Normalization of tables. PL/SQL procedure programming, PostgreSQL.</w:t>
      </w:r>
    </w:p>
    <w:p w14:paraId="29EED32A"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Involved in designing and creating the Database Tables using PostgreSQL Database.</w:t>
      </w:r>
    </w:p>
    <w:p w14:paraId="4A27C14F" w14:textId="77777777" w:rsidR="00EA638D" w:rsidRPr="00716742" w:rsidRDefault="00EA638D" w:rsidP="00C01E62">
      <w:pPr>
        <w:pStyle w:val="ListParagraph"/>
        <w:numPr>
          <w:ilvl w:val="0"/>
          <w:numId w:val="11"/>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Used Hibernate to store the persistence data into the PostgreSQL database and wrote HQL to access the data from the database.</w:t>
      </w:r>
    </w:p>
    <w:p w14:paraId="2CCDB140"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rPr>
        <w:t>Emails in applications were being sent using SMTP in IIS and SendGrid in Azure. Experience working with Microsoft Azure Cloud based IAAS, PAAS and SAAS</w:t>
      </w:r>
    </w:p>
    <w:p w14:paraId="6A15A2F6"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rPr>
        <w:t>Experience using NoSQL technologies - Azure Table Storage, Blob Storage, Queue, Document DB</w:t>
      </w:r>
    </w:p>
    <w:p w14:paraId="5B19B8D8"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rPr>
        <w:t>Existing applications were Deployed to Azure after every enhancement.</w:t>
      </w:r>
    </w:p>
    <w:p w14:paraId="04D50B84"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rPr>
        <w:t>Developed and Implemented WCF services layer hosted on Windows Azure.</w:t>
      </w:r>
    </w:p>
    <w:p w14:paraId="351D383E" w14:textId="0A86FAE9" w:rsidR="00EA638D" w:rsidRPr="00716742" w:rsidRDefault="009E7C4E"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color w:val="000000"/>
        </w:rPr>
        <w:t xml:space="preserve">Experience in writing Junit </w:t>
      </w:r>
      <w:r w:rsidR="00EA638D" w:rsidRPr="00716742">
        <w:rPr>
          <w:rFonts w:ascii="Times New Roman" w:eastAsia="Times New Roman" w:hAnsi="Times New Roman" w:cs="Times New Roman"/>
        </w:rPr>
        <w:t> were used to write and run the unit testcases.</w:t>
      </w:r>
      <w:r w:rsidRPr="00716742">
        <w:rPr>
          <w:rFonts w:ascii="Times New Roman" w:eastAsia="Times New Roman" w:hAnsi="Times New Roman" w:cs="Times New Roman"/>
        </w:rPr>
        <w:t xml:space="preserve"> </w:t>
      </w:r>
      <w:r w:rsidR="00EA638D" w:rsidRPr="00716742">
        <w:rPr>
          <w:rFonts w:ascii="Times New Roman" w:eastAsia="Times New Roman" w:hAnsi="Times New Roman" w:cs="Times New Roman"/>
          <w:color w:val="000000"/>
        </w:rPr>
        <w:t>MOCHA</w:t>
      </w:r>
      <w:r w:rsidR="00EA638D" w:rsidRPr="00716742">
        <w:rPr>
          <w:rFonts w:ascii="Times New Roman" w:eastAsia="Times New Roman" w:hAnsi="Times New Roman" w:cs="Times New Roman"/>
        </w:rPr>
        <w:t> and </w:t>
      </w:r>
      <w:r w:rsidR="00EA638D" w:rsidRPr="00716742">
        <w:rPr>
          <w:rFonts w:ascii="Times New Roman" w:eastAsia="Times New Roman" w:hAnsi="Times New Roman" w:cs="Times New Roman"/>
          <w:color w:val="000000"/>
        </w:rPr>
        <w:t>CHAI</w:t>
      </w:r>
      <w:r w:rsidR="00EA638D" w:rsidRPr="00716742">
        <w:rPr>
          <w:rFonts w:ascii="Times New Roman" w:eastAsia="Times New Roman" w:hAnsi="Times New Roman" w:cs="Times New Roman"/>
        </w:rPr>
        <w:t> were used to test React application.</w:t>
      </w:r>
      <w:r w:rsidR="004279E4" w:rsidRPr="00716742">
        <w:rPr>
          <w:rFonts w:ascii="Times New Roman" w:eastAsia="Times New Roman" w:hAnsi="Times New Roman" w:cs="Times New Roman"/>
        </w:rPr>
        <w:t xml:space="preserve"> </w:t>
      </w:r>
      <w:r w:rsidR="00EA638D" w:rsidRPr="00716742">
        <w:rPr>
          <w:rFonts w:ascii="Times New Roman" w:eastAsia="Times New Roman" w:hAnsi="Times New Roman" w:cs="Times New Roman"/>
          <w:color w:val="000000"/>
        </w:rPr>
        <w:t>Log4j</w:t>
      </w:r>
      <w:r w:rsidR="00EA638D" w:rsidRPr="00716742">
        <w:rPr>
          <w:rFonts w:ascii="Times New Roman" w:eastAsia="Times New Roman" w:hAnsi="Times New Roman" w:cs="Times New Roman"/>
        </w:rPr>
        <w:t> tool is used to store logs and error tracing.</w:t>
      </w:r>
    </w:p>
    <w:p w14:paraId="3D037073"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color w:val="000000"/>
        </w:rPr>
        <w:t>GRADLE</w:t>
      </w:r>
      <w:r w:rsidRPr="00716742">
        <w:rPr>
          <w:rFonts w:ascii="Times New Roman" w:eastAsia="Times New Roman" w:hAnsi="Times New Roman" w:cs="Times New Roman"/>
        </w:rPr>
        <w:t> is used as build tool in our application and </w:t>
      </w:r>
      <w:r w:rsidRPr="00716742">
        <w:rPr>
          <w:rFonts w:ascii="Times New Roman" w:eastAsia="Times New Roman" w:hAnsi="Times New Roman" w:cs="Times New Roman"/>
          <w:color w:val="000000"/>
        </w:rPr>
        <w:t>NPM</w:t>
      </w:r>
      <w:r w:rsidRPr="00716742">
        <w:rPr>
          <w:rFonts w:ascii="Times New Roman" w:eastAsia="Times New Roman" w:hAnsi="Times New Roman" w:cs="Times New Roman"/>
        </w:rPr>
        <w:t> is used to build our Node JS application which is a server-side java script application.</w:t>
      </w:r>
    </w:p>
    <w:p w14:paraId="47FDC205"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color w:val="000000"/>
        </w:rPr>
        <w:t>GIT</w:t>
      </w:r>
      <w:r w:rsidRPr="00716742">
        <w:rPr>
          <w:rFonts w:ascii="Times New Roman" w:eastAsia="Times New Roman" w:hAnsi="Times New Roman" w:cs="Times New Roman"/>
        </w:rPr>
        <w:t> is used to maintain version control and </w:t>
      </w:r>
      <w:r w:rsidRPr="00716742">
        <w:rPr>
          <w:rFonts w:ascii="Times New Roman" w:eastAsia="Times New Roman" w:hAnsi="Times New Roman" w:cs="Times New Roman"/>
          <w:color w:val="000000"/>
        </w:rPr>
        <w:t>Jenkins</w:t>
      </w:r>
      <w:r w:rsidRPr="00716742">
        <w:rPr>
          <w:rFonts w:ascii="Times New Roman" w:eastAsia="Times New Roman" w:hAnsi="Times New Roman" w:cs="Times New Roman"/>
        </w:rPr>
        <w:t> is used for CD/CI deployment.</w:t>
      </w:r>
    </w:p>
    <w:p w14:paraId="6D091647"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hAnsi="Times New Roman" w:cs="Times New Roman"/>
        </w:rPr>
        <w:t xml:space="preserve">Designed, configured, and deployed Confidential Web Services (AWS) for a multitude of applications utilizing the Confidential Web Services focusing on high-availability, fault tolerance and auto-scaling. worked in Shell Scripting Server, Unix and Linux, Open stock and Expertise python scripting with focus on DevOps tools, CI/CD and AWS Cloud Architecture. </w:t>
      </w:r>
    </w:p>
    <w:p w14:paraId="10A8812E" w14:textId="77777777" w:rsidR="00EA638D" w:rsidRPr="00716742" w:rsidRDefault="00EA638D" w:rsidP="00C01E62">
      <w:pPr>
        <w:numPr>
          <w:ilvl w:val="0"/>
          <w:numId w:val="11"/>
        </w:numPr>
        <w:spacing w:after="0" w:line="240" w:lineRule="auto"/>
        <w:ind w:right="288"/>
        <w:jc w:val="both"/>
        <w:rPr>
          <w:rFonts w:ascii="Times New Roman" w:eastAsia="Times New Roman" w:hAnsi="Times New Roman" w:cs="Times New Roman"/>
        </w:rPr>
      </w:pPr>
      <w:r w:rsidRPr="00716742">
        <w:rPr>
          <w:rFonts w:ascii="Times New Roman" w:eastAsia="Times New Roman" w:hAnsi="Times New Roman" w:cs="Times New Roman"/>
          <w:color w:val="000000"/>
        </w:rPr>
        <w:t>Used JIRA as the project management tool.</w:t>
      </w:r>
    </w:p>
    <w:p w14:paraId="3C22584E" w14:textId="77777777" w:rsidR="003C0EE3" w:rsidRPr="00475B60" w:rsidRDefault="003C0EE3" w:rsidP="00C01E62">
      <w:pPr>
        <w:spacing w:after="0" w:line="240" w:lineRule="auto"/>
        <w:ind w:left="720" w:right="288"/>
        <w:jc w:val="both"/>
        <w:rPr>
          <w:rFonts w:ascii="Times New Roman" w:eastAsia="Times New Roman" w:hAnsi="Times New Roman" w:cs="Times New Roman"/>
        </w:rPr>
      </w:pPr>
    </w:p>
    <w:p w14:paraId="2B707E08" w14:textId="1A56D425" w:rsidR="00EA638D" w:rsidRPr="00475B60" w:rsidRDefault="00EA638D" w:rsidP="00C01E62">
      <w:pPr>
        <w:spacing w:after="0" w:line="240" w:lineRule="auto"/>
        <w:ind w:left="720" w:right="288"/>
        <w:jc w:val="both"/>
        <w:rPr>
          <w:rFonts w:ascii="Times New Roman" w:hAnsi="Times New Roman" w:cs="Times New Roman"/>
          <w:color w:val="000000" w:themeColor="text1"/>
        </w:rPr>
      </w:pPr>
      <w:r w:rsidRPr="00475B60">
        <w:rPr>
          <w:rFonts w:ascii="Times New Roman" w:hAnsi="Times New Roman" w:cs="Times New Roman"/>
          <w:b/>
          <w:bCs/>
          <w:color w:val="000000" w:themeColor="text1"/>
        </w:rPr>
        <w:t xml:space="preserve">Environment: </w:t>
      </w:r>
      <w:r w:rsidRPr="00475B60">
        <w:rPr>
          <w:rFonts w:ascii="Times New Roman" w:hAnsi="Times New Roman" w:cs="Times New Roman"/>
          <w:color w:val="000000" w:themeColor="text1"/>
        </w:rPr>
        <w:t xml:space="preserve">Java, Oracle, Hibernate, Spring Framework, </w:t>
      </w:r>
      <w:r w:rsidRPr="00475B60">
        <w:rPr>
          <w:rFonts w:ascii="Times New Roman" w:eastAsia="Times New Roman" w:hAnsi="Times New Roman" w:cs="Times New Roman"/>
          <w:color w:val="000000" w:themeColor="text1"/>
        </w:rPr>
        <w:t>REACT JS, NODE JS, React Native,</w:t>
      </w:r>
      <w:r w:rsidRPr="00475B60">
        <w:rPr>
          <w:rFonts w:ascii="Times New Roman" w:hAnsi="Times New Roman" w:cs="Times New Roman"/>
          <w:color w:val="000000" w:themeColor="text1"/>
        </w:rPr>
        <w:t xml:space="preserve"> Node, JDBC, JavaScript, AJAX, JDBC, Log 4j, Gradle, Microservices, SOAP, REST, Spring ORM, Spring Core, Junit, Cassandra, AWS, EC2, node.js, Struts, JIRA, GIT, CI/CD, </w:t>
      </w:r>
      <w:r w:rsidR="00DB4C12" w:rsidRPr="00475B60">
        <w:rPr>
          <w:rFonts w:ascii="Times New Roman" w:hAnsi="Times New Roman" w:cs="Times New Roman"/>
          <w:color w:val="000000" w:themeColor="text1"/>
        </w:rPr>
        <w:t>PostgreSQL</w:t>
      </w:r>
    </w:p>
    <w:p w14:paraId="7D61C8AF" w14:textId="77777777" w:rsidR="003357BC" w:rsidRPr="00475B60" w:rsidRDefault="003357BC" w:rsidP="00C01E62">
      <w:pPr>
        <w:spacing w:after="0" w:line="240" w:lineRule="auto"/>
        <w:ind w:left="720" w:right="288"/>
        <w:contextualSpacing/>
        <w:rPr>
          <w:rFonts w:ascii="Times New Roman" w:hAnsi="Times New Roman" w:cs="Times New Roman"/>
        </w:rPr>
      </w:pPr>
    </w:p>
    <w:p w14:paraId="2B5CCEE5" w14:textId="14DED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w:t>
      </w:r>
      <w:proofErr w:type="spellStart"/>
      <w:r w:rsidRPr="00475B60">
        <w:rPr>
          <w:rFonts w:ascii="Times New Roman" w:hAnsi="Times New Roman" w:cs="Times New Roman"/>
          <w:b/>
        </w:rPr>
        <w:t>Axxess</w:t>
      </w:r>
      <w:proofErr w:type="spellEnd"/>
      <w:r w:rsidRPr="00475B60">
        <w:rPr>
          <w:rFonts w:ascii="Times New Roman" w:hAnsi="Times New Roman" w:cs="Times New Roman"/>
          <w:b/>
        </w:rPr>
        <w:t xml:space="preserve"> - Dallas, TX</w:t>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t xml:space="preserve">                                             </w:t>
      </w:r>
      <w:r w:rsidR="00C01E62">
        <w:rPr>
          <w:rFonts w:ascii="Times New Roman" w:hAnsi="Times New Roman" w:cs="Times New Roman"/>
          <w:b/>
        </w:rPr>
        <w:t xml:space="preserve">             </w:t>
      </w:r>
      <w:r w:rsidRPr="00475B60">
        <w:rPr>
          <w:rFonts w:ascii="Times New Roman" w:hAnsi="Times New Roman" w:cs="Times New Roman"/>
          <w:b/>
        </w:rPr>
        <w:t xml:space="preserve">  Dec-2016– Feb-2018</w:t>
      </w:r>
    </w:p>
    <w:p w14:paraId="227A01A2"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Java/J2EE Developer</w:t>
      </w:r>
    </w:p>
    <w:p w14:paraId="43FC9E29" w14:textId="77777777" w:rsidR="00C01E62" w:rsidRDefault="00C01E62" w:rsidP="00C01E62">
      <w:pPr>
        <w:spacing w:after="0" w:line="240" w:lineRule="auto"/>
        <w:ind w:left="720" w:right="288"/>
        <w:contextualSpacing/>
        <w:rPr>
          <w:rFonts w:ascii="Times New Roman" w:hAnsi="Times New Roman" w:cs="Times New Roman"/>
          <w:b/>
        </w:rPr>
      </w:pPr>
    </w:p>
    <w:p w14:paraId="3D9D608B"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066817D2"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 xml:space="preserve">Used agile methodology for software development. </w:t>
      </w:r>
      <w:r w:rsidRPr="00716742">
        <w:rPr>
          <w:rFonts w:ascii="Times New Roman" w:eastAsia="Times New Roman" w:hAnsi="Times New Roman" w:cs="Times New Roman"/>
          <w:color w:val="000000" w:themeColor="text1"/>
        </w:rPr>
        <w:t>Based on the business needs of the application, developed functional and non-functional features of the application.</w:t>
      </w:r>
    </w:p>
    <w:p w14:paraId="62668A82" w14:textId="77777777" w:rsidR="00EA638D" w:rsidRPr="00716742" w:rsidRDefault="00EA638D" w:rsidP="00C01E62">
      <w:pPr>
        <w:pStyle w:val="ListParagraph"/>
        <w:numPr>
          <w:ilvl w:val="0"/>
          <w:numId w:val="10"/>
        </w:numPr>
        <w:spacing w:after="0" w:line="240" w:lineRule="auto"/>
        <w:ind w:right="288"/>
        <w:jc w:val="both"/>
        <w:textAlignment w:val="baseline"/>
        <w:rPr>
          <w:rFonts w:ascii="Times New Roman" w:eastAsia="Times New Roman" w:hAnsi="Times New Roman" w:cs="Times New Roman"/>
          <w:color w:val="000000" w:themeColor="text1"/>
        </w:rPr>
      </w:pPr>
      <w:r w:rsidRPr="00716742">
        <w:rPr>
          <w:rFonts w:ascii="Times New Roman" w:eastAsia="Times New Roman" w:hAnsi="Times New Roman" w:cs="Times New Roman"/>
          <w:color w:val="000000" w:themeColor="text1"/>
        </w:rPr>
        <w:t>Participated in all Agile scrum ceremonies, project planning, design discussions and release planning activities. </w:t>
      </w:r>
    </w:p>
    <w:p w14:paraId="12DC9869"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Proficient in using servlets. Applied MVC implementation to the web application.</w:t>
      </w:r>
    </w:p>
    <w:p w14:paraId="33CFBF4C"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Used Design patterns such as DAO, Singleton, Session façade which helps in distribution of roles and responsibilities across various layers of processing.</w:t>
      </w:r>
    </w:p>
    <w:p w14:paraId="43EAA791"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the application using Eclipse IDE and used JBoss for deployment of application.</w:t>
      </w:r>
    </w:p>
    <w:p w14:paraId="1C2B412A"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Strong understanding of the spring modules like Spring Core, Spring MVC, Spring JDBC, Spring Boot.</w:t>
      </w:r>
    </w:p>
    <w:p w14:paraId="426FB9C8"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Extensively used spring framework Dependency Injection (DI) for object’s dependency resolution, Inversion of Control (IOC) using XML configurations, Java Annotations and Java Source code.</w:t>
      </w:r>
    </w:p>
    <w:p w14:paraId="5336F91C"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 xml:space="preserve">Integrated </w:t>
      </w:r>
      <w:r w:rsidRPr="00716742">
        <w:rPr>
          <w:rFonts w:ascii="Times New Roman" w:eastAsia="Times New Roman" w:hAnsi="Times New Roman" w:cs="Times New Roman"/>
          <w:color w:val="000000" w:themeColor="text1"/>
        </w:rPr>
        <w:t xml:space="preserve">Spring- Hibernate frameworks for ORM functionality. </w:t>
      </w:r>
      <w:r w:rsidRPr="00716742">
        <w:rPr>
          <w:rFonts w:ascii="Times New Roman" w:hAnsi="Times New Roman" w:cs="Times New Roman"/>
          <w:color w:val="000000" w:themeColor="text1"/>
        </w:rPr>
        <w:t>Maintained web services using Restful API.</w:t>
      </w:r>
    </w:p>
    <w:p w14:paraId="7EFF7DA3"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Strong skills in writing queries, functions, triggers and stored procedures in PL/SQL.</w:t>
      </w:r>
    </w:p>
    <w:p w14:paraId="2A83C795"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UI interface using HTML, CSS, jQuery and Angular, JavaScript AJAX and Tag libraries and Bootstrap.</w:t>
      </w:r>
    </w:p>
    <w:p w14:paraId="1C8C723A"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color w:val="000000"/>
        </w:rPr>
        <w:lastRenderedPageBreak/>
        <w:t>Experience in Worked with NoSQL Databases like MongoDB</w:t>
      </w:r>
      <w:r w:rsidRPr="00716742">
        <w:rPr>
          <w:rFonts w:ascii="Times New Roman" w:eastAsia="Times New Roman" w:hAnsi="Times New Roman" w:cs="Times New Roman"/>
        </w:rPr>
        <w:t> and used to query unstructured data and </w:t>
      </w:r>
      <w:r w:rsidRPr="00716742">
        <w:rPr>
          <w:rFonts w:ascii="Times New Roman" w:eastAsia="Times New Roman" w:hAnsi="Times New Roman" w:cs="Times New Roman"/>
          <w:color w:val="000000"/>
        </w:rPr>
        <w:t>Mongoose connector</w:t>
      </w:r>
      <w:r w:rsidRPr="00716742">
        <w:rPr>
          <w:rFonts w:ascii="Times New Roman" w:eastAsia="Times New Roman" w:hAnsi="Times New Roman" w:cs="Times New Roman"/>
        </w:rPr>
        <w:t> is used to make connections with Mongo DB.</w:t>
      </w:r>
    </w:p>
    <w:p w14:paraId="5306DF67"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Worked on developing application, automated scripts using MongoDB.</w:t>
      </w:r>
    </w:p>
    <w:p w14:paraId="49B5656F"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Performed CRUD operations in MongoDB and handled database transmission based on RESTful web service.</w:t>
      </w:r>
    </w:p>
    <w:p w14:paraId="4F012632"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Cambria" w:hAnsi="Times New Roman" w:cs="Times New Roman"/>
          <w:color w:val="000000" w:themeColor="text1"/>
        </w:rPr>
        <w:t>Used DAO Pattern to fetch data from the database using Hibernate to carry out various database.</w:t>
      </w:r>
    </w:p>
    <w:p w14:paraId="7A2321F4"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Wrote JUnit test cases for unit testing. Used maven to build applications and created multi module maven project and used Jenkins for continuous integration.</w:t>
      </w:r>
    </w:p>
    <w:p w14:paraId="30DA8D05"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Developed detailed design documents for all the functional modules of the application to be used by the testing team to setup Test cases.</w:t>
      </w:r>
    </w:p>
    <w:p w14:paraId="4B60CA90" w14:textId="77777777" w:rsidR="00EA638D" w:rsidRPr="00716742" w:rsidRDefault="00EA638D" w:rsidP="00C01E62">
      <w:pPr>
        <w:numPr>
          <w:ilvl w:val="0"/>
          <w:numId w:val="10"/>
        </w:numPr>
        <w:spacing w:after="0" w:line="240" w:lineRule="auto"/>
        <w:ind w:right="288"/>
        <w:jc w:val="both"/>
        <w:textAlignment w:val="baseline"/>
        <w:rPr>
          <w:rFonts w:ascii="Times New Roman" w:eastAsia="Times New Roman" w:hAnsi="Times New Roman" w:cs="Times New Roman"/>
          <w:color w:val="000000" w:themeColor="text1"/>
        </w:rPr>
      </w:pPr>
      <w:r w:rsidRPr="00716742">
        <w:rPr>
          <w:rFonts w:ascii="Times New Roman" w:eastAsia="Times New Roman" w:hAnsi="Times New Roman" w:cs="Times New Roman"/>
          <w:color w:val="000000" w:themeColor="text1"/>
        </w:rPr>
        <w:t>In production support responded to service tickets and service requests within established time-based requirements.</w:t>
      </w:r>
    </w:p>
    <w:p w14:paraId="5B47D6AB"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Designed and developed REST based microservices using Spring Boot.</w:t>
      </w:r>
    </w:p>
    <w:p w14:paraId="6E034E96"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 xml:space="preserve">Highly skilled in establishing communication between distributed systems using Java Messaging Service </w:t>
      </w:r>
      <w:r w:rsidRPr="00716742">
        <w:rPr>
          <w:rFonts w:ascii="Times New Roman" w:eastAsia="Times New Roman" w:hAnsi="Times New Roman" w:cs="Times New Roman"/>
          <w:color w:val="000000"/>
        </w:rPr>
        <w:t>(JMS) </w:t>
      </w:r>
      <w:r w:rsidRPr="00716742">
        <w:rPr>
          <w:rFonts w:ascii="Times New Roman" w:eastAsia="Times New Roman" w:hAnsi="Times New Roman" w:cs="Times New Roman"/>
        </w:rPr>
        <w:t>making use of both Point to Point and Publish - Subscribe messaging domains.</w:t>
      </w:r>
    </w:p>
    <w:p w14:paraId="0FEAC2FC"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Azure Active Directory (Azure AD) was used to build up applications with existing windows server along with </w:t>
      </w:r>
      <w:r w:rsidRPr="00716742">
        <w:rPr>
          <w:rFonts w:ascii="Times New Roman" w:eastAsia="Times New Roman" w:hAnsi="Times New Roman" w:cs="Times New Roman"/>
          <w:color w:val="000000"/>
        </w:rPr>
        <w:t>TFS</w:t>
      </w:r>
      <w:r w:rsidRPr="00716742">
        <w:rPr>
          <w:rFonts w:ascii="Times New Roman" w:eastAsia="Times New Roman" w:hAnsi="Times New Roman" w:cs="Times New Roman"/>
        </w:rPr>
        <w:t>.</w:t>
      </w:r>
    </w:p>
    <w:p w14:paraId="3C470601"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eastAsia="Times New Roman" w:hAnsi="Times New Roman" w:cs="Times New Roman"/>
        </w:rPr>
        <w:t>Improve application security with </w:t>
      </w:r>
      <w:r w:rsidRPr="00716742">
        <w:rPr>
          <w:rFonts w:ascii="Times New Roman" w:eastAsia="Times New Roman" w:hAnsi="Times New Roman" w:cs="Times New Roman"/>
          <w:color w:val="000000"/>
        </w:rPr>
        <w:t>Azure AD</w:t>
      </w:r>
      <w:r w:rsidRPr="00716742">
        <w:rPr>
          <w:rFonts w:ascii="Times New Roman" w:eastAsia="Times New Roman" w:hAnsi="Times New Roman" w:cs="Times New Roman"/>
        </w:rPr>
        <w:t> multifactor authentication and conditional access along with </w:t>
      </w:r>
      <w:r w:rsidRPr="00716742">
        <w:rPr>
          <w:rFonts w:ascii="Times New Roman" w:eastAsia="Times New Roman" w:hAnsi="Times New Roman" w:cs="Times New Roman"/>
          <w:color w:val="000000"/>
        </w:rPr>
        <w:t>TFS.</w:t>
      </w:r>
    </w:p>
    <w:p w14:paraId="0BBE20A5" w14:textId="77777777" w:rsidR="00EA638D" w:rsidRPr="00716742" w:rsidRDefault="00EA638D" w:rsidP="00C01E62">
      <w:pPr>
        <w:pStyle w:val="ListParagraph"/>
        <w:numPr>
          <w:ilvl w:val="0"/>
          <w:numId w:val="10"/>
        </w:numPr>
        <w:spacing w:after="0" w:line="240" w:lineRule="auto"/>
        <w:ind w:right="288"/>
        <w:jc w:val="both"/>
        <w:rPr>
          <w:rFonts w:ascii="Times New Roman" w:hAnsi="Times New Roman" w:cs="Times New Roman"/>
          <w:color w:val="000000" w:themeColor="text1"/>
        </w:rPr>
      </w:pPr>
      <w:r w:rsidRPr="00716742">
        <w:rPr>
          <w:rFonts w:ascii="Times New Roman" w:hAnsi="Times New Roman" w:cs="Times New Roman"/>
          <w:color w:val="000000" w:themeColor="text1"/>
        </w:rPr>
        <w:t>Deployed the application using Apache Tomcat Server.</w:t>
      </w:r>
    </w:p>
    <w:p w14:paraId="17F709F9" w14:textId="77777777" w:rsidR="00EA638D" w:rsidRPr="00716742" w:rsidRDefault="00EA638D" w:rsidP="00C01E62">
      <w:pPr>
        <w:numPr>
          <w:ilvl w:val="0"/>
          <w:numId w:val="10"/>
        </w:numPr>
        <w:spacing w:after="0" w:line="240" w:lineRule="auto"/>
        <w:ind w:right="288"/>
        <w:jc w:val="both"/>
        <w:textAlignment w:val="baseline"/>
        <w:rPr>
          <w:rFonts w:ascii="Times New Roman" w:eastAsia="Times New Roman" w:hAnsi="Times New Roman" w:cs="Times New Roman"/>
          <w:color w:val="000000" w:themeColor="text1"/>
        </w:rPr>
      </w:pPr>
      <w:r w:rsidRPr="00716742">
        <w:rPr>
          <w:rFonts w:ascii="Times New Roman" w:eastAsia="Times New Roman" w:hAnsi="Times New Roman" w:cs="Times New Roman"/>
          <w:color w:val="000000" w:themeColor="text1"/>
        </w:rPr>
        <w:t>Performed Module and Unit Level Testing with JUnit and Log4J for debugging and error tracking.</w:t>
      </w:r>
    </w:p>
    <w:p w14:paraId="40004826" w14:textId="77777777" w:rsidR="003C0EE3" w:rsidRPr="00475B60" w:rsidRDefault="003C0EE3" w:rsidP="00C01E62">
      <w:pPr>
        <w:spacing w:after="0" w:line="240" w:lineRule="auto"/>
        <w:ind w:left="720" w:right="288"/>
        <w:jc w:val="both"/>
        <w:textAlignment w:val="baseline"/>
        <w:rPr>
          <w:rFonts w:ascii="Times New Roman" w:eastAsia="Times New Roman" w:hAnsi="Times New Roman" w:cs="Times New Roman"/>
          <w:color w:val="000000" w:themeColor="text1"/>
        </w:rPr>
      </w:pPr>
    </w:p>
    <w:p w14:paraId="7B46597D" w14:textId="77777777" w:rsidR="00EA638D" w:rsidRPr="00475B60" w:rsidRDefault="00EA638D" w:rsidP="00C01E62">
      <w:pPr>
        <w:spacing w:after="0" w:line="240" w:lineRule="auto"/>
        <w:ind w:left="720" w:right="288"/>
        <w:jc w:val="both"/>
        <w:rPr>
          <w:rFonts w:ascii="Times New Roman" w:eastAsia="Times New Roman" w:hAnsi="Times New Roman" w:cs="Times New Roman"/>
          <w:color w:val="000000" w:themeColor="text1"/>
        </w:rPr>
      </w:pPr>
      <w:r w:rsidRPr="00475B60">
        <w:rPr>
          <w:rFonts w:ascii="Times New Roman" w:eastAsia="Times New Roman" w:hAnsi="Times New Roman" w:cs="Times New Roman"/>
          <w:b/>
          <w:bCs/>
          <w:color w:val="000000" w:themeColor="text1"/>
        </w:rPr>
        <w:t xml:space="preserve">Environment: </w:t>
      </w:r>
      <w:r w:rsidRPr="00475B60">
        <w:rPr>
          <w:rFonts w:ascii="Times New Roman" w:eastAsia="Times New Roman" w:hAnsi="Times New Roman" w:cs="Times New Roman"/>
          <w:color w:val="000000" w:themeColor="text1"/>
        </w:rPr>
        <w:t>Java 1.7, J2EE (JSP, Servlets), JMS, JavaScript, jQuery, HTML, API, CSS, Bootstrap CSS, JSF 2.0 X, Hibernate, Spring, Linux, XML, XPATH, Shell scripts, Perl Scripts, Eclipse, JBOSS, Agile, JDBC with Oracle 11g.</w:t>
      </w:r>
    </w:p>
    <w:p w14:paraId="646ADD84" w14:textId="77777777" w:rsidR="003357BC" w:rsidRPr="00475B60" w:rsidRDefault="003357BC" w:rsidP="00C01E62">
      <w:pPr>
        <w:spacing w:after="0" w:line="240" w:lineRule="auto"/>
        <w:ind w:left="720" w:right="288"/>
        <w:contextualSpacing/>
        <w:rPr>
          <w:rFonts w:ascii="Times New Roman" w:hAnsi="Times New Roman" w:cs="Times New Roman"/>
          <w:b/>
        </w:rPr>
      </w:pPr>
    </w:p>
    <w:p w14:paraId="72C0F7D4" w14:textId="7A39FBD4"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w:t>
      </w:r>
      <w:proofErr w:type="spellStart"/>
      <w:r w:rsidRPr="00475B60">
        <w:rPr>
          <w:rFonts w:ascii="Times New Roman" w:hAnsi="Times New Roman" w:cs="Times New Roman"/>
          <w:b/>
        </w:rPr>
        <w:t>Flintobox</w:t>
      </w:r>
      <w:proofErr w:type="spellEnd"/>
      <w:r w:rsidRPr="00475B60">
        <w:rPr>
          <w:rFonts w:ascii="Times New Roman" w:hAnsi="Times New Roman" w:cs="Times New Roman"/>
          <w:b/>
        </w:rPr>
        <w:t xml:space="preserve"> - Chennai, India</w:t>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r>
      <w:r w:rsidRPr="00475B60">
        <w:rPr>
          <w:rFonts w:ascii="Times New Roman" w:hAnsi="Times New Roman" w:cs="Times New Roman"/>
          <w:b/>
        </w:rPr>
        <w:tab/>
        <w:t xml:space="preserve">                  </w:t>
      </w:r>
      <w:r w:rsidR="00C01E62">
        <w:rPr>
          <w:rFonts w:ascii="Times New Roman" w:hAnsi="Times New Roman" w:cs="Times New Roman"/>
          <w:b/>
        </w:rPr>
        <w:t xml:space="preserve">              </w:t>
      </w:r>
      <w:r w:rsidRPr="00475B60">
        <w:rPr>
          <w:rFonts w:ascii="Times New Roman" w:hAnsi="Times New Roman" w:cs="Times New Roman"/>
          <w:b/>
        </w:rPr>
        <w:t xml:space="preserve"> Jan-2014 – Nov-2016</w:t>
      </w:r>
    </w:p>
    <w:p w14:paraId="6FF068EA"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Java Developer</w:t>
      </w:r>
    </w:p>
    <w:p w14:paraId="1D7EF066" w14:textId="77777777" w:rsidR="00C01E62" w:rsidRDefault="00C01E62" w:rsidP="00C01E62">
      <w:pPr>
        <w:spacing w:after="0" w:line="240" w:lineRule="auto"/>
        <w:ind w:left="720" w:right="288"/>
        <w:contextualSpacing/>
        <w:rPr>
          <w:rFonts w:ascii="Times New Roman" w:hAnsi="Times New Roman" w:cs="Times New Roman"/>
          <w:b/>
        </w:rPr>
      </w:pPr>
    </w:p>
    <w:p w14:paraId="74F5BE3C"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Responsibilities:</w:t>
      </w:r>
    </w:p>
    <w:p w14:paraId="128FECED"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Involved in the Software Development and Lifecycle for analysis, design, testing and implementation of the project.</w:t>
      </w:r>
    </w:p>
    <w:p w14:paraId="3680ED94"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Good Experience in developing web/enterprise applications using SDLC methodologies like waterfall/agile.</w:t>
      </w:r>
    </w:p>
    <w:p w14:paraId="0B272A6C"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Prepared business and functional requirement specification and technical documentation.</w:t>
      </w:r>
    </w:p>
    <w:p w14:paraId="78933B09"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Involved in Daily Scrum meetings, Sprint planning and estimation of the tasks for user stories and participated in retrospective and presenting demo at the end of the sprint.</w:t>
      </w:r>
    </w:p>
    <w:p w14:paraId="434CC540"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Experience on Collections, Exception Handling, Garbage Collection in Core Java.</w:t>
      </w:r>
    </w:p>
    <w:p w14:paraId="73380130"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Designed use case diagrams, class and sequence diagrams in the design phase of the project and for workflow settings.</w:t>
      </w:r>
    </w:p>
    <w:p w14:paraId="46927F94"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Developed code changes using core java, J2EE technologies and used Eclipse, JDBC and MySQL.</w:t>
      </w:r>
    </w:p>
    <w:p w14:paraId="7D353564"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Servlets for maintaining server-side business logic.</w:t>
      </w:r>
    </w:p>
    <w:p w14:paraId="7D4E3B5B"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various Design patterns like service locator, session facade, singleton and factory pattern.</w:t>
      </w:r>
    </w:p>
    <w:p w14:paraId="3D47FFFB"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spring framework for implementing Spring IOC, JDBC, ORM.</w:t>
      </w:r>
    </w:p>
    <w:p w14:paraId="0E3405A5"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Experience in writing SQL Stored procedures and functions.</w:t>
      </w:r>
    </w:p>
    <w:p w14:paraId="7CC94D06"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Experience in writing test cases for Junit testing and thus verifying and validating applications.</w:t>
      </w:r>
    </w:p>
    <w:p w14:paraId="519CE753"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HTML, CSS, JSP, JSTL and Java script for building web applications.</w:t>
      </w:r>
    </w:p>
    <w:p w14:paraId="0B6336A5"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Worked on deployment of virtual machines and troubleshooting on VM management.</w:t>
      </w:r>
    </w:p>
    <w:p w14:paraId="78340319"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Worked on JSON, AJAX for request and response processing and used CVS for maintaining source code with other developers.</w:t>
      </w:r>
    </w:p>
    <w:p w14:paraId="7E67C7E5" w14:textId="77777777" w:rsidR="003357BC" w:rsidRPr="00475B60"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Maven to build and deploy the application on web logic server.</w:t>
      </w:r>
    </w:p>
    <w:p w14:paraId="6E6C9918" w14:textId="77777777" w:rsidR="003357BC" w:rsidRDefault="003357BC" w:rsidP="00C01E62">
      <w:pPr>
        <w:pStyle w:val="ListParagraph"/>
        <w:numPr>
          <w:ilvl w:val="0"/>
          <w:numId w:val="5"/>
        </w:numPr>
        <w:spacing w:after="0" w:line="240" w:lineRule="auto"/>
        <w:ind w:left="720" w:right="288"/>
        <w:rPr>
          <w:rFonts w:ascii="Times New Roman" w:hAnsi="Times New Roman" w:cs="Times New Roman"/>
        </w:rPr>
      </w:pPr>
      <w:r w:rsidRPr="00475B60">
        <w:rPr>
          <w:rFonts w:ascii="Times New Roman" w:hAnsi="Times New Roman" w:cs="Times New Roman"/>
        </w:rPr>
        <w:t>Used Git for version control across common source code used by developers.</w:t>
      </w:r>
    </w:p>
    <w:p w14:paraId="6CCD9D7E" w14:textId="77777777" w:rsidR="003C0EE3" w:rsidRPr="00475B60" w:rsidRDefault="003C0EE3" w:rsidP="00C01E62">
      <w:pPr>
        <w:pStyle w:val="ListParagraph"/>
        <w:spacing w:after="0" w:line="240" w:lineRule="auto"/>
        <w:ind w:right="288"/>
        <w:rPr>
          <w:rFonts w:ascii="Times New Roman" w:hAnsi="Times New Roman" w:cs="Times New Roman"/>
        </w:rPr>
      </w:pPr>
    </w:p>
    <w:p w14:paraId="573A2621" w14:textId="77777777" w:rsidR="003357BC" w:rsidRPr="00475B60" w:rsidRDefault="003357BC" w:rsidP="00C01E62">
      <w:pPr>
        <w:spacing w:after="0" w:line="240" w:lineRule="auto"/>
        <w:ind w:left="720" w:right="288"/>
        <w:contextualSpacing/>
        <w:rPr>
          <w:rFonts w:ascii="Times New Roman" w:hAnsi="Times New Roman" w:cs="Times New Roman"/>
        </w:rPr>
      </w:pPr>
      <w:r w:rsidRPr="00475B60">
        <w:rPr>
          <w:rFonts w:ascii="Times New Roman" w:hAnsi="Times New Roman" w:cs="Times New Roman"/>
          <w:b/>
        </w:rPr>
        <w:t>Environment:</w:t>
      </w:r>
      <w:r w:rsidRPr="00475B60">
        <w:rPr>
          <w:rFonts w:ascii="Times New Roman" w:hAnsi="Times New Roman" w:cs="Times New Roman"/>
        </w:rPr>
        <w:t xml:space="preserve"> Core Java, Collections, Multi-Threading, Struts, JavaScript, JSP, HTML, CSS, JDBC, Junit, SDLC, Eclipse, Tomcat, SQL, CVS, Waterfall, Design Patterns, DAO.</w:t>
      </w:r>
    </w:p>
    <w:p w14:paraId="6CD595EE" w14:textId="77777777" w:rsidR="003357BC" w:rsidRPr="00475B60" w:rsidRDefault="003357BC" w:rsidP="00C01E62">
      <w:pPr>
        <w:spacing w:after="0" w:line="240" w:lineRule="auto"/>
        <w:ind w:left="720" w:right="288"/>
        <w:contextualSpacing/>
        <w:rPr>
          <w:rFonts w:ascii="Times New Roman" w:hAnsi="Times New Roman" w:cs="Times New Roman"/>
        </w:rPr>
      </w:pPr>
    </w:p>
    <w:p w14:paraId="58E5B269" w14:textId="62761E83"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Client: </w:t>
      </w:r>
      <w:proofErr w:type="spellStart"/>
      <w:r w:rsidRPr="00475B60">
        <w:rPr>
          <w:rFonts w:ascii="Times New Roman" w:hAnsi="Times New Roman" w:cs="Times New Roman"/>
          <w:b/>
        </w:rPr>
        <w:t>Chrysails</w:t>
      </w:r>
      <w:proofErr w:type="spellEnd"/>
      <w:r w:rsidRPr="00475B60">
        <w:rPr>
          <w:rFonts w:ascii="Times New Roman" w:hAnsi="Times New Roman" w:cs="Times New Roman"/>
          <w:b/>
        </w:rPr>
        <w:t xml:space="preserve"> - Chennai, India                                                                          </w:t>
      </w:r>
      <w:r w:rsidR="00C01E62">
        <w:rPr>
          <w:rFonts w:ascii="Times New Roman" w:hAnsi="Times New Roman" w:cs="Times New Roman"/>
          <w:b/>
        </w:rPr>
        <w:t xml:space="preserve">               </w:t>
      </w:r>
      <w:r w:rsidRPr="00475B60">
        <w:rPr>
          <w:rFonts w:ascii="Times New Roman" w:hAnsi="Times New Roman" w:cs="Times New Roman"/>
          <w:b/>
        </w:rPr>
        <w:t xml:space="preserve">     Aug-2011 -Dec-2013</w:t>
      </w:r>
    </w:p>
    <w:p w14:paraId="7EFA5629"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Role: Jr Java Developer</w:t>
      </w:r>
    </w:p>
    <w:p w14:paraId="687D7954" w14:textId="77777777" w:rsidR="00C01E62" w:rsidRDefault="00C01E62" w:rsidP="00C01E62">
      <w:pPr>
        <w:spacing w:after="0" w:line="240" w:lineRule="auto"/>
        <w:ind w:left="720" w:right="288"/>
        <w:contextualSpacing/>
        <w:rPr>
          <w:rFonts w:ascii="Times New Roman" w:hAnsi="Times New Roman" w:cs="Times New Roman"/>
          <w:b/>
        </w:rPr>
      </w:pPr>
    </w:p>
    <w:p w14:paraId="64C851F0" w14:textId="77777777" w:rsidR="003357BC" w:rsidRPr="00475B60" w:rsidRDefault="003357BC" w:rsidP="00C01E62">
      <w:pPr>
        <w:spacing w:after="0" w:line="240" w:lineRule="auto"/>
        <w:ind w:left="720" w:right="288"/>
        <w:contextualSpacing/>
        <w:rPr>
          <w:rFonts w:ascii="Times New Roman" w:hAnsi="Times New Roman" w:cs="Times New Roman"/>
          <w:b/>
        </w:rPr>
      </w:pPr>
      <w:r w:rsidRPr="00475B60">
        <w:rPr>
          <w:rFonts w:ascii="Times New Roman" w:hAnsi="Times New Roman" w:cs="Times New Roman"/>
          <w:b/>
        </w:rPr>
        <w:t xml:space="preserve">Responsibilities: </w:t>
      </w:r>
    </w:p>
    <w:p w14:paraId="73FC4584"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Performed the analysis, design, and implementation of software applications using Java, J2EE. </w:t>
      </w:r>
    </w:p>
    <w:p w14:paraId="3003D749"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Implemented design patterns like Data Access Objects (DAO), Value Objects/Data Transfer Objects (DTO), and Singleton etc. Developed JavaScript validations on order submission forms. </w:t>
      </w:r>
    </w:p>
    <w:p w14:paraId="1E66C897"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Worked with core java concepts such as Oops, Multi-threading, collection framework and Exception handling. </w:t>
      </w:r>
    </w:p>
    <w:p w14:paraId="6829FDC1"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Developed and implemented spring and J2EE based MVC (Model-View-Controller) framework for the application. </w:t>
      </w:r>
    </w:p>
    <w:p w14:paraId="2DF8B818"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Coded Modules in Java, HTML, JSTL, JavaScript, CSS, JSP and Servlets. Created dynamic HTML pages, used JavaScript for client-side validations, and AJAX to create interactive front-end GUI.</w:t>
      </w:r>
    </w:p>
    <w:p w14:paraId="39BB4889"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lastRenderedPageBreak/>
        <w:t>Used AWS Services platform to upload data into AWSS3 buckets and creating EC2 instances</w:t>
      </w:r>
    </w:p>
    <w:p w14:paraId="60DA851C"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Performed in different phases of the Software Development Lifecycle (SDLC) of the application, including requirements gathering, analysis, design, development, and deployment of the application. </w:t>
      </w:r>
    </w:p>
    <w:p w14:paraId="2BACF47E" w14:textId="77777777" w:rsidR="003C0EE3"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Developed Action Forms and Controllers in Struts 2.0 framework. </w:t>
      </w:r>
    </w:p>
    <w:p w14:paraId="318830C8" w14:textId="77777777" w:rsidR="003C0EE3" w:rsidRDefault="003357BC" w:rsidP="00C01E62">
      <w:pPr>
        <w:pStyle w:val="ListParagraph"/>
        <w:numPr>
          <w:ilvl w:val="0"/>
          <w:numId w:val="6"/>
        </w:numPr>
        <w:spacing w:after="0" w:line="240" w:lineRule="auto"/>
        <w:ind w:left="720" w:right="288"/>
        <w:rPr>
          <w:rFonts w:ascii="Times New Roman" w:hAnsi="Times New Roman" w:cs="Times New Roman"/>
        </w:rPr>
      </w:pPr>
      <w:r w:rsidRPr="003C0EE3">
        <w:rPr>
          <w:rFonts w:ascii="Times New Roman" w:hAnsi="Times New Roman" w:cs="Times New Roman"/>
        </w:rPr>
        <w:t xml:space="preserve">Designed, developed, and maintained the data layer using Hibernate. </w:t>
      </w:r>
    </w:p>
    <w:p w14:paraId="6BA4FF7B" w14:textId="252C5A12" w:rsidR="003357BC" w:rsidRPr="003C0EE3" w:rsidRDefault="003357BC" w:rsidP="00C01E62">
      <w:pPr>
        <w:pStyle w:val="ListParagraph"/>
        <w:numPr>
          <w:ilvl w:val="0"/>
          <w:numId w:val="6"/>
        </w:numPr>
        <w:spacing w:after="0" w:line="240" w:lineRule="auto"/>
        <w:ind w:left="720" w:right="288"/>
        <w:rPr>
          <w:rFonts w:ascii="Times New Roman" w:hAnsi="Times New Roman" w:cs="Times New Roman"/>
        </w:rPr>
      </w:pPr>
      <w:r w:rsidRPr="003C0EE3">
        <w:rPr>
          <w:rFonts w:ascii="Times New Roman" w:hAnsi="Times New Roman" w:cs="Times New Roman"/>
        </w:rPr>
        <w:t xml:space="preserve">JUnit was used to do the Unit testing for the application. </w:t>
      </w:r>
    </w:p>
    <w:p w14:paraId="33E9F0EB"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Used various Core Java concepts such as Multi-Threading, Exception Handling, Collection APIs to implement various features and enhancements. </w:t>
      </w:r>
    </w:p>
    <w:p w14:paraId="30CC3C1E"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Used Apache Ant to compile java classes and package into jar archive. Wrote PL/SQL queries, stored procedures, and triggers to perform back-end database operations. </w:t>
      </w:r>
    </w:p>
    <w:p w14:paraId="262B0F16" w14:textId="77777777" w:rsidR="003357BC" w:rsidRPr="00475B60"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Involved in coding, maintaining, and administering Servlets, and JSP components to be deployed on a Web Sphere Application server. </w:t>
      </w:r>
    </w:p>
    <w:p w14:paraId="113478A1" w14:textId="77777777" w:rsidR="007E7671" w:rsidRDefault="003357BC" w:rsidP="00C01E62">
      <w:pPr>
        <w:pStyle w:val="ListParagraph"/>
        <w:numPr>
          <w:ilvl w:val="0"/>
          <w:numId w:val="6"/>
        </w:numPr>
        <w:spacing w:after="0" w:line="240" w:lineRule="auto"/>
        <w:ind w:left="720" w:right="288"/>
        <w:rPr>
          <w:rFonts w:ascii="Times New Roman" w:hAnsi="Times New Roman" w:cs="Times New Roman"/>
        </w:rPr>
      </w:pPr>
      <w:r w:rsidRPr="00475B60">
        <w:rPr>
          <w:rFonts w:ascii="Times New Roman" w:hAnsi="Times New Roman" w:cs="Times New Roman"/>
        </w:rPr>
        <w:t xml:space="preserve">Involved in tracking and resolving defects, which arise in QA &amp; production.  </w:t>
      </w:r>
    </w:p>
    <w:p w14:paraId="74B81421" w14:textId="77777777" w:rsidR="007E7671" w:rsidRPr="007E7671" w:rsidRDefault="007E7671" w:rsidP="00C01E62">
      <w:pPr>
        <w:spacing w:after="0" w:line="240" w:lineRule="auto"/>
        <w:ind w:left="720" w:right="288"/>
        <w:rPr>
          <w:rFonts w:ascii="Times New Roman" w:hAnsi="Times New Roman" w:cs="Times New Roman"/>
        </w:rPr>
      </w:pPr>
    </w:p>
    <w:p w14:paraId="15F9AFD2" w14:textId="6C96BF80" w:rsidR="001749C4" w:rsidRPr="00475B60" w:rsidRDefault="003357BC" w:rsidP="00C01E62">
      <w:pPr>
        <w:spacing w:after="0" w:line="240" w:lineRule="auto"/>
        <w:ind w:left="720" w:right="288"/>
        <w:rPr>
          <w:rFonts w:ascii="Times New Roman" w:hAnsi="Times New Roman" w:cs="Times New Roman"/>
        </w:rPr>
      </w:pPr>
      <w:r w:rsidRPr="007E7671">
        <w:rPr>
          <w:rFonts w:ascii="Times New Roman" w:hAnsi="Times New Roman" w:cs="Times New Roman"/>
          <w:b/>
        </w:rPr>
        <w:t>Environment:</w:t>
      </w:r>
      <w:r w:rsidRPr="007E7671">
        <w:rPr>
          <w:rFonts w:ascii="Times New Roman" w:hAnsi="Times New Roman" w:cs="Times New Roman"/>
        </w:rPr>
        <w:t xml:space="preserve"> Java, J2EE, SOA services, JPA, JSP, Agile/Scrum, Eclipse, HTML, DHTML, XML, JavaScript, AJAX, WebLogic, ANT, Apache Axis, WSDL (Restful), SOAP, XML, LDAP, TCP/IP, JavaScript, OSS, Clear Case, XSLT, CSS, JMS, Oracle 10g, Spring, SQL, Pl/SQL.</w:t>
      </w:r>
    </w:p>
    <w:sectPr w:rsidR="001749C4" w:rsidRPr="00475B60" w:rsidSect="00C01E62">
      <w:pgSz w:w="11906" w:h="16838"/>
      <w:pgMar w:top="426" w:right="282" w:bottom="426" w:left="284"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NanumGothic">
    <w:panose1 w:val="020D0604000000000000"/>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506A"/>
    <w:multiLevelType w:val="hybridMultilevel"/>
    <w:tmpl w:val="76F040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B032B78"/>
    <w:multiLevelType w:val="hybridMultilevel"/>
    <w:tmpl w:val="A796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4230B"/>
    <w:multiLevelType w:val="hybridMultilevel"/>
    <w:tmpl w:val="31CA88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D345C82"/>
    <w:multiLevelType w:val="hybridMultilevel"/>
    <w:tmpl w:val="821867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0347C3F"/>
    <w:multiLevelType w:val="hybridMultilevel"/>
    <w:tmpl w:val="9B9057F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5" w15:restartNumberingAfterBreak="0">
    <w:nsid w:val="38235B7E"/>
    <w:multiLevelType w:val="hybridMultilevel"/>
    <w:tmpl w:val="66AA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16275"/>
    <w:multiLevelType w:val="hybridMultilevel"/>
    <w:tmpl w:val="EAAC88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A5810FF"/>
    <w:multiLevelType w:val="hybridMultilevel"/>
    <w:tmpl w:val="713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13E54"/>
    <w:multiLevelType w:val="hybridMultilevel"/>
    <w:tmpl w:val="ACCA3E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3D31173"/>
    <w:multiLevelType w:val="hybridMultilevel"/>
    <w:tmpl w:val="48540E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CA54374"/>
    <w:multiLevelType w:val="hybridMultilevel"/>
    <w:tmpl w:val="1B6AFA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700182D"/>
    <w:multiLevelType w:val="hybridMultilevel"/>
    <w:tmpl w:val="57E0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208088">
    <w:abstractNumId w:val="8"/>
  </w:num>
  <w:num w:numId="2" w16cid:durableId="1522545761">
    <w:abstractNumId w:val="10"/>
  </w:num>
  <w:num w:numId="3" w16cid:durableId="1985036534">
    <w:abstractNumId w:val="6"/>
  </w:num>
  <w:num w:numId="4" w16cid:durableId="1464469417">
    <w:abstractNumId w:val="2"/>
  </w:num>
  <w:num w:numId="5" w16cid:durableId="1559439577">
    <w:abstractNumId w:val="0"/>
  </w:num>
  <w:num w:numId="6" w16cid:durableId="1861353920">
    <w:abstractNumId w:val="3"/>
  </w:num>
  <w:num w:numId="7" w16cid:durableId="559482523">
    <w:abstractNumId w:val="9"/>
  </w:num>
  <w:num w:numId="8" w16cid:durableId="2088068751">
    <w:abstractNumId w:val="7"/>
  </w:num>
  <w:num w:numId="9" w16cid:durableId="870919786">
    <w:abstractNumId w:val="4"/>
  </w:num>
  <w:num w:numId="10" w16cid:durableId="230890433">
    <w:abstractNumId w:val="1"/>
  </w:num>
  <w:num w:numId="11" w16cid:durableId="536431883">
    <w:abstractNumId w:val="5"/>
  </w:num>
  <w:num w:numId="12" w16cid:durableId="1099064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34"/>
    <w:rsid w:val="00020787"/>
    <w:rsid w:val="000249FF"/>
    <w:rsid w:val="000A1D71"/>
    <w:rsid w:val="000F2768"/>
    <w:rsid w:val="00205BAD"/>
    <w:rsid w:val="00223704"/>
    <w:rsid w:val="002B3831"/>
    <w:rsid w:val="002D643B"/>
    <w:rsid w:val="002D7295"/>
    <w:rsid w:val="002D79B7"/>
    <w:rsid w:val="003357BC"/>
    <w:rsid w:val="003C0EE3"/>
    <w:rsid w:val="004279E4"/>
    <w:rsid w:val="0044166B"/>
    <w:rsid w:val="00442C30"/>
    <w:rsid w:val="00475B60"/>
    <w:rsid w:val="00481825"/>
    <w:rsid w:val="00493716"/>
    <w:rsid w:val="004C0A9A"/>
    <w:rsid w:val="004E4223"/>
    <w:rsid w:val="004E5FE3"/>
    <w:rsid w:val="00537AB3"/>
    <w:rsid w:val="006E1FFF"/>
    <w:rsid w:val="00716742"/>
    <w:rsid w:val="00731E6B"/>
    <w:rsid w:val="007A1B4C"/>
    <w:rsid w:val="007C2BE2"/>
    <w:rsid w:val="007C6E94"/>
    <w:rsid w:val="007E0F40"/>
    <w:rsid w:val="007E7671"/>
    <w:rsid w:val="008072F1"/>
    <w:rsid w:val="0086480E"/>
    <w:rsid w:val="00963AA2"/>
    <w:rsid w:val="00965BF9"/>
    <w:rsid w:val="009760E8"/>
    <w:rsid w:val="009B46D4"/>
    <w:rsid w:val="009E7C4E"/>
    <w:rsid w:val="00A16508"/>
    <w:rsid w:val="00AF4765"/>
    <w:rsid w:val="00B43FB7"/>
    <w:rsid w:val="00B76AA9"/>
    <w:rsid w:val="00BB11DA"/>
    <w:rsid w:val="00BC6157"/>
    <w:rsid w:val="00C01E62"/>
    <w:rsid w:val="00C51DEE"/>
    <w:rsid w:val="00C853CB"/>
    <w:rsid w:val="00C9560B"/>
    <w:rsid w:val="00CC3CE8"/>
    <w:rsid w:val="00D45EC9"/>
    <w:rsid w:val="00D5339F"/>
    <w:rsid w:val="00D63A14"/>
    <w:rsid w:val="00DB4C12"/>
    <w:rsid w:val="00DC7434"/>
    <w:rsid w:val="00DE3F9D"/>
    <w:rsid w:val="00EA638D"/>
    <w:rsid w:val="00EA6C5C"/>
    <w:rsid w:val="00F307B8"/>
    <w:rsid w:val="00F925D4"/>
    <w:rsid w:val="00FB19C8"/>
    <w:rsid w:val="00FB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8496"/>
  <w15:docId w15:val="{FAB3A94D-C510-B741-8CC9-6B9805F0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34"/>
    <w:pPr>
      <w:spacing w:after="160" w:line="259" w:lineRule="auto"/>
    </w:pPr>
    <w:rPr>
      <w:kern w:val="0"/>
      <w:sz w:val="22"/>
      <w:szCs w:val="22"/>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7434"/>
    <w:pPr>
      <w:ind w:left="720"/>
      <w:contextualSpacing/>
    </w:pPr>
  </w:style>
  <w:style w:type="character" w:customStyle="1" w:styleId="ListParagraphChar">
    <w:name w:val="List Paragraph Char"/>
    <w:link w:val="ListParagraph"/>
    <w:uiPriority w:val="34"/>
    <w:qFormat/>
    <w:rsid w:val="00DC7434"/>
    <w:rPr>
      <w:kern w:val="0"/>
      <w:sz w:val="22"/>
      <w:szCs w:val="22"/>
      <w:lang w:val="en-IN"/>
      <w14:ligatures w14:val="none"/>
    </w:rPr>
  </w:style>
  <w:style w:type="character" w:styleId="Hyperlink">
    <w:name w:val="Hyperlink"/>
    <w:basedOn w:val="DefaultParagraphFont"/>
    <w:uiPriority w:val="99"/>
    <w:unhideWhenUsed/>
    <w:rsid w:val="00DC7434"/>
    <w:rPr>
      <w:color w:val="0563C1" w:themeColor="hyperlink"/>
      <w:u w:val="single"/>
    </w:rPr>
  </w:style>
  <w:style w:type="character" w:styleId="FollowedHyperlink">
    <w:name w:val="FollowedHyperlink"/>
    <w:basedOn w:val="DefaultParagraphFont"/>
    <w:uiPriority w:val="99"/>
    <w:semiHidden/>
    <w:unhideWhenUsed/>
    <w:rsid w:val="003357BC"/>
    <w:rPr>
      <w:color w:val="954F72" w:themeColor="followedHyperlink"/>
      <w:u w:val="single"/>
    </w:rPr>
  </w:style>
  <w:style w:type="character" w:customStyle="1" w:styleId="UnresolvedMention1">
    <w:name w:val="Unresolved Mention1"/>
    <w:basedOn w:val="DefaultParagraphFont"/>
    <w:uiPriority w:val="99"/>
    <w:semiHidden/>
    <w:unhideWhenUsed/>
    <w:rsid w:val="007E0F40"/>
    <w:rPr>
      <w:color w:val="605E5C"/>
      <w:shd w:val="clear" w:color="auto" w:fill="E1DFDD"/>
    </w:rPr>
  </w:style>
  <w:style w:type="character" w:styleId="Strong">
    <w:name w:val="Strong"/>
    <w:basedOn w:val="DefaultParagraphFont"/>
    <w:uiPriority w:val="22"/>
    <w:qFormat/>
    <w:rsid w:val="00EA6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lahari29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E625-ED98-4A5F-8EE1-41F2DD72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4132</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Thamatam,Lahari</dc:creator>
  <cp:keywords/>
  <dc:description/>
  <cp:lastModifiedBy>Thamatam,Lahari</cp:lastModifiedBy>
  <cp:revision>2</cp:revision>
  <dcterms:created xsi:type="dcterms:W3CDTF">2023-07-05T16:35:00Z</dcterms:created>
  <dcterms:modified xsi:type="dcterms:W3CDTF">2023-07-05T16:35:00Z</dcterms:modified>
</cp:coreProperties>
</file>