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9189" w14:textId="70F73946" w:rsidR="00851DC1" w:rsidRPr="007D51C0" w:rsidRDefault="00F354C4" w:rsidP="004031EB">
      <w:pPr>
        <w:pStyle w:val="Quote"/>
        <w:rPr>
          <w:b/>
        </w:rPr>
      </w:pPr>
      <w:r>
        <w:rPr>
          <w:b/>
        </w:rPr>
        <w:t>LAKSHMI DEEPAK REDDY</w:t>
      </w:r>
      <w:r w:rsidR="00DB3005">
        <w:rPr>
          <w:b/>
        </w:rPr>
        <w:t xml:space="preserve"> </w:t>
      </w:r>
    </w:p>
    <w:p w14:paraId="3A48E52D" w14:textId="2B9148C8" w:rsidR="004031EB" w:rsidRPr="007D51C0" w:rsidRDefault="004031EB" w:rsidP="004031EB">
      <w:pPr>
        <w:pStyle w:val="Quote"/>
        <w:rPr>
          <w:b/>
        </w:rPr>
      </w:pPr>
      <w:r w:rsidRPr="007D51C0">
        <w:rPr>
          <w:b/>
        </w:rPr>
        <w:t xml:space="preserve">EMAIL- </w:t>
      </w:r>
      <w:hyperlink r:id="rId5" w:history="1">
        <w:r w:rsidR="009B28DD" w:rsidRPr="008C7866">
          <w:rPr>
            <w:rStyle w:val="Hyperlink"/>
          </w:rPr>
          <w:t>lakshmi.deepaktech@gmail.com</w:t>
        </w:r>
      </w:hyperlink>
      <w:r w:rsidR="009B28DD">
        <w:t xml:space="preserve"> </w:t>
      </w:r>
      <w:r w:rsidR="00F354C4">
        <w:t xml:space="preserve"> </w:t>
      </w:r>
      <w:r w:rsidRPr="007D51C0">
        <w:rPr>
          <w:b/>
        </w:rPr>
        <w:t xml:space="preserve">/ Phone </w:t>
      </w:r>
      <w:r w:rsidR="00F45783" w:rsidRPr="007D51C0">
        <w:rPr>
          <w:b/>
        </w:rPr>
        <w:t xml:space="preserve">- </w:t>
      </w:r>
      <w:r w:rsidR="00EB09A0" w:rsidRPr="00EB09A0">
        <w:rPr>
          <w:b/>
        </w:rPr>
        <w:t>(903) 251-6390</w:t>
      </w:r>
    </w:p>
    <w:p w14:paraId="198CAFDD" w14:textId="77777777" w:rsidR="004031EB" w:rsidRDefault="004031EB" w:rsidP="004031EB"/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1EB" w:rsidRPr="004031EB" w14:paraId="47BF2484" w14:textId="77777777" w:rsidTr="0040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4373D2" w14:textId="35D7CD9C" w:rsidR="004031EB" w:rsidRPr="004031EB" w:rsidRDefault="004031EB" w:rsidP="00CE75FF">
            <w:pPr>
              <w:jc w:val="center"/>
              <w:rPr>
                <w:i/>
                <w:sz w:val="28"/>
                <w:szCs w:val="28"/>
              </w:rPr>
            </w:pPr>
            <w:r w:rsidRPr="004031EB">
              <w:rPr>
                <w:i/>
                <w:sz w:val="28"/>
                <w:szCs w:val="28"/>
              </w:rPr>
              <w:t>Professional Summary</w:t>
            </w:r>
          </w:p>
        </w:tc>
      </w:tr>
    </w:tbl>
    <w:p w14:paraId="0AE8C502" w14:textId="77777777" w:rsidR="004031EB" w:rsidRDefault="004031EB" w:rsidP="004031EB">
      <w:pPr>
        <w:pStyle w:val="ListParagraph"/>
      </w:pPr>
    </w:p>
    <w:p w14:paraId="37C714CF" w14:textId="13DE8BFB" w:rsidR="00E04801" w:rsidRDefault="00E04801" w:rsidP="00E04801">
      <w:pPr>
        <w:pStyle w:val="ListParagraph"/>
        <w:numPr>
          <w:ilvl w:val="0"/>
          <w:numId w:val="8"/>
        </w:numPr>
      </w:pPr>
      <w:r>
        <w:t>Accumulated over 10+ years of professional expertise as a Frontend Developer, proficiently navigating through various Angular versions from Angular 2 to the latest Angular version 17, alongside AngularJS.</w:t>
      </w:r>
    </w:p>
    <w:p w14:paraId="6B760E6E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Demonstrated adeptness in client interaction, fostering effective teamwork and collaboration.</w:t>
      </w:r>
    </w:p>
    <w:p w14:paraId="2B148BDF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Applied skills in JavaScript frameworks such as Bootstrap, Backbone JS, and Angular JS throughout projects.</w:t>
      </w:r>
    </w:p>
    <w:p w14:paraId="4E46B1DE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Crafted custom directives and filters in AngularJS, contributing to the customization of applications.</w:t>
      </w:r>
    </w:p>
    <w:p w14:paraId="092272E9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Exhibited proficiency in Responsive Web Design (RWD), ensuring seamless user experiences across different devices.</w:t>
      </w:r>
    </w:p>
    <w:p w14:paraId="099EFF48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Engineered Single Page Applications using Angular 2 and Node.JS, integrating cutting-edge technologies for robust web solutions.</w:t>
      </w:r>
    </w:p>
    <w:p w14:paraId="33B42E32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Leveraged expertise in React.js and Node.js to enhance web design effectiveness and functionality.</w:t>
      </w:r>
    </w:p>
    <w:p w14:paraId="225D011E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Contributed across all stages of product development, from initial product definition to architecture and execution.</w:t>
      </w:r>
    </w:p>
    <w:p w14:paraId="6500A447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Utilized Bootstrap, AngularJS, and Node JS effectively in web design endeavors.</w:t>
      </w:r>
    </w:p>
    <w:p w14:paraId="64AB2377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Specialized in developing web applications adhering to Web 2.0 standards, leveraging Angular JS Framework CSS and Bootstrap.</w:t>
      </w:r>
    </w:p>
    <w:p w14:paraId="147C66BF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Employed Angular built-in directives, custom directives, and services to create intricate UI components and features.</w:t>
      </w:r>
    </w:p>
    <w:p w14:paraId="037E710D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Proficiently developed Web Applications using HTML, CSS, JavaScript, and various frameworks including Angular, Node.js, and React.</w:t>
      </w:r>
    </w:p>
    <w:p w14:paraId="24C3B406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Demonstrated ability in deploying multi-tiered web-based enterprise applications using a range of technologies including Angular, React, Vue, Express, and EXT.js.</w:t>
      </w:r>
    </w:p>
    <w:p w14:paraId="02DE1BC8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Proficient in handling applications with high traffic, ensuring optimal performance and scalability.</w:t>
      </w:r>
    </w:p>
    <w:p w14:paraId="1DDC73B7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Skilled in utilizing SASS and Maven for efficient development and project management.</w:t>
      </w:r>
    </w:p>
    <w:p w14:paraId="2D5005D5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Possessed in-depth expertise in frontend single page application development using Angular and other open-source frameworks.</w:t>
      </w:r>
    </w:p>
    <w:p w14:paraId="71FC7865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Extensively developed professional User Interactive (UI) components for web applications using HTML, JavaScript, jQuery, and CSS.</w:t>
      </w:r>
    </w:p>
    <w:p w14:paraId="7DA3A77C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Engineered scalable applications using JavaScript and Angular, ensuring robust performance and user experience.</w:t>
      </w:r>
    </w:p>
    <w:p w14:paraId="0A5D365D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Enhanced existing CSS and DIV tags, implementing upgrades using the Twitter Bootstrap model for improved aesthetics and functionality.</w:t>
      </w:r>
    </w:p>
    <w:p w14:paraId="34FB3A12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Specialized in client-side scripting and application synchronization using Angular, collaborating with various application servers and web tiers.</w:t>
      </w:r>
    </w:p>
    <w:p w14:paraId="14405911" w14:textId="24EF856E" w:rsidR="004031EB" w:rsidRDefault="00E04801" w:rsidP="00E04801">
      <w:pPr>
        <w:pStyle w:val="ListParagraph"/>
        <w:numPr>
          <w:ilvl w:val="0"/>
          <w:numId w:val="8"/>
        </w:numPr>
      </w:pPr>
      <w:r>
        <w:t>Proficient in creating and consuming Restful web APIs using node.js and Express, seamlessly integrating them into Angular applications.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CF2" w:rsidRPr="00192CF2" w14:paraId="031672E7" w14:textId="77777777" w:rsidTr="00192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D2A7FA" w14:textId="77777777" w:rsidR="00F45783" w:rsidRDefault="00F45783" w:rsidP="00616A49">
            <w:pPr>
              <w:rPr>
                <w:b w:val="0"/>
                <w:bCs w:val="0"/>
                <w:i/>
                <w:sz w:val="28"/>
                <w:szCs w:val="28"/>
              </w:rPr>
            </w:pPr>
          </w:p>
          <w:p w14:paraId="03A59A20" w14:textId="03A68F43" w:rsidR="00192CF2" w:rsidRPr="00192CF2" w:rsidRDefault="00F45783" w:rsidP="00CE75FF">
            <w:pPr>
              <w:jc w:val="center"/>
              <w:rPr>
                <w:b w:val="0"/>
                <w:i/>
              </w:rPr>
            </w:pPr>
            <w:r>
              <w:rPr>
                <w:i/>
                <w:sz w:val="28"/>
                <w:szCs w:val="28"/>
              </w:rPr>
              <w:t>Skill Set</w:t>
            </w:r>
          </w:p>
        </w:tc>
      </w:tr>
    </w:tbl>
    <w:p w14:paraId="0F42C104" w14:textId="77777777" w:rsidR="00192CF2" w:rsidRDefault="00192CF2" w:rsidP="00192CF2"/>
    <w:p w14:paraId="76E145E7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Proficiency in Angular Framework: </w:t>
      </w:r>
      <w:r w:rsidRPr="003D7DF1">
        <w:rPr>
          <w:bCs/>
          <w:sz w:val="24"/>
        </w:rPr>
        <w:t>A deep understanding of Angular framework concepts, including components, modules, services, directives, pipes, and routing.</w:t>
      </w:r>
    </w:p>
    <w:p w14:paraId="3B43AA67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Cs/>
          <w:sz w:val="24"/>
        </w:rPr>
      </w:pPr>
      <w:r w:rsidRPr="003D7DF1">
        <w:rPr>
          <w:b/>
          <w:sz w:val="24"/>
        </w:rPr>
        <w:t xml:space="preserve">HTML/CSS: </w:t>
      </w:r>
      <w:r w:rsidRPr="003D7DF1">
        <w:rPr>
          <w:bCs/>
          <w:sz w:val="24"/>
        </w:rPr>
        <w:t>Strong knowledge of HTML5 and CSS3 for creating responsive and visually appealing user interfaces.</w:t>
      </w:r>
    </w:p>
    <w:p w14:paraId="2DECF215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lastRenderedPageBreak/>
        <w:t xml:space="preserve">JavaScript/TypeScript: </w:t>
      </w:r>
      <w:r w:rsidRPr="003D7DF1">
        <w:rPr>
          <w:bCs/>
          <w:sz w:val="24"/>
        </w:rPr>
        <w:t>Proficiency in JavaScript and TypeScript, including knowledge of ES6+ features, to build interactive and dynamic web applications.</w:t>
      </w:r>
    </w:p>
    <w:p w14:paraId="760FE019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Angular CLI: </w:t>
      </w:r>
      <w:r w:rsidRPr="003D7DF1">
        <w:rPr>
          <w:bCs/>
          <w:sz w:val="24"/>
        </w:rPr>
        <w:t>Experience with Angular Command Line Interface (CLI) for project scaffolding, code generation, and building optimized production bundles.</w:t>
      </w:r>
    </w:p>
    <w:p w14:paraId="5A15226E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Component-Based Architecture: </w:t>
      </w:r>
      <w:r w:rsidRPr="003D7DF1">
        <w:rPr>
          <w:bCs/>
          <w:sz w:val="24"/>
        </w:rPr>
        <w:t>Ability to design and implement modular, reusable components following Angular best practices and design patterns such as smart vs. dumb components.</w:t>
      </w:r>
    </w:p>
    <w:p w14:paraId="77D6BFD5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HTTP and RESTful APIs: </w:t>
      </w:r>
      <w:r w:rsidRPr="003D7DF1">
        <w:rPr>
          <w:bCs/>
          <w:sz w:val="24"/>
        </w:rPr>
        <w:t>Experience in integrating Angular applications with backend services using HTTP client module for making requests to RESTful APIs.</w:t>
      </w:r>
    </w:p>
    <w:p w14:paraId="048A4179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proofErr w:type="spellStart"/>
      <w:r w:rsidRPr="003D7DF1">
        <w:rPr>
          <w:b/>
          <w:sz w:val="24"/>
        </w:rPr>
        <w:t>RxJS</w:t>
      </w:r>
      <w:proofErr w:type="spellEnd"/>
      <w:r w:rsidRPr="003D7DF1">
        <w:rPr>
          <w:b/>
          <w:sz w:val="24"/>
        </w:rPr>
        <w:t xml:space="preserve">: </w:t>
      </w:r>
      <w:r w:rsidRPr="003D7DF1">
        <w:rPr>
          <w:bCs/>
          <w:sz w:val="24"/>
        </w:rPr>
        <w:t xml:space="preserve">Understanding of reactive programming principles and experience with </w:t>
      </w:r>
      <w:proofErr w:type="spellStart"/>
      <w:r w:rsidRPr="003D7DF1">
        <w:rPr>
          <w:bCs/>
          <w:sz w:val="24"/>
        </w:rPr>
        <w:t>RxJS</w:t>
      </w:r>
      <w:proofErr w:type="spellEnd"/>
      <w:r w:rsidRPr="003D7DF1">
        <w:rPr>
          <w:bCs/>
          <w:sz w:val="24"/>
        </w:rPr>
        <w:t xml:space="preserve"> library for handling asynchronous operations, event handling, and data streams.</w:t>
      </w:r>
    </w:p>
    <w:p w14:paraId="46FE726F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State Management: </w:t>
      </w:r>
      <w:r w:rsidRPr="003D7DF1">
        <w:rPr>
          <w:bCs/>
          <w:sz w:val="24"/>
        </w:rPr>
        <w:t xml:space="preserve">Familiarity with state management libraries like </w:t>
      </w:r>
      <w:proofErr w:type="spellStart"/>
      <w:r w:rsidRPr="003D7DF1">
        <w:rPr>
          <w:bCs/>
          <w:sz w:val="24"/>
        </w:rPr>
        <w:t>NgRx</w:t>
      </w:r>
      <w:proofErr w:type="spellEnd"/>
      <w:r w:rsidRPr="003D7DF1">
        <w:rPr>
          <w:bCs/>
          <w:sz w:val="24"/>
        </w:rPr>
        <w:t xml:space="preserve"> or Akita for managing application state in large-scale Angular applications.</w:t>
      </w:r>
    </w:p>
    <w:p w14:paraId="2A78DDFF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Cs/>
          <w:sz w:val="24"/>
        </w:rPr>
      </w:pPr>
      <w:r w:rsidRPr="003D7DF1">
        <w:rPr>
          <w:b/>
          <w:sz w:val="24"/>
        </w:rPr>
        <w:t xml:space="preserve">Unit Testing: </w:t>
      </w:r>
      <w:r w:rsidRPr="003D7DF1">
        <w:rPr>
          <w:bCs/>
          <w:sz w:val="24"/>
        </w:rPr>
        <w:t>Proficiency in writing unit tests using Jasmine or Karma for testing Angular components, services, and other application modules.</w:t>
      </w:r>
    </w:p>
    <w:p w14:paraId="79E95906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End-to-End Testing: </w:t>
      </w:r>
      <w:r w:rsidRPr="003D7DF1">
        <w:rPr>
          <w:bCs/>
          <w:sz w:val="24"/>
        </w:rPr>
        <w:t>Experience with end-to-end testing using tools like Protractor or Cypress to ensure application functionality and user interactions.</w:t>
      </w:r>
    </w:p>
    <w:p w14:paraId="08092FC6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Cs/>
          <w:sz w:val="24"/>
        </w:rPr>
      </w:pPr>
      <w:r w:rsidRPr="003D7DF1">
        <w:rPr>
          <w:b/>
          <w:sz w:val="24"/>
        </w:rPr>
        <w:t xml:space="preserve">Version Control: </w:t>
      </w:r>
      <w:r w:rsidRPr="003D7DF1">
        <w:rPr>
          <w:bCs/>
          <w:sz w:val="24"/>
        </w:rPr>
        <w:t>Proficiency in version control systems like Git for collaborative development and code management.</w:t>
      </w:r>
    </w:p>
    <w:p w14:paraId="637A6451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Webpack or Angular CLI Build Optimization: </w:t>
      </w:r>
      <w:r w:rsidRPr="003D7DF1">
        <w:rPr>
          <w:bCs/>
          <w:sz w:val="24"/>
        </w:rPr>
        <w:t>Knowledge of build optimization techniques such as tree shaking, lazy loading, and AoT (Ahead-of-Time) compilation for improving application performance.</w:t>
      </w:r>
    </w:p>
    <w:p w14:paraId="696769C4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Responsive Design: </w:t>
      </w:r>
      <w:r w:rsidRPr="003D7DF1">
        <w:rPr>
          <w:bCs/>
          <w:sz w:val="24"/>
        </w:rPr>
        <w:t>Understanding of responsive web design principles and experience in building responsive layouts using CSS frameworks like Bootstrap or Flexbox.</w:t>
      </w:r>
    </w:p>
    <w:p w14:paraId="3F516516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Cross-Browser Compatibility: </w:t>
      </w:r>
      <w:r w:rsidRPr="003D7DF1">
        <w:rPr>
          <w:bCs/>
          <w:sz w:val="24"/>
        </w:rPr>
        <w:t>Ability to ensure cross-browser compatibility and optimize performance across different browsers and devices.</w:t>
      </w:r>
    </w:p>
    <w:p w14:paraId="309FD183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Cs/>
          <w:sz w:val="24"/>
        </w:rPr>
      </w:pPr>
      <w:r w:rsidRPr="003D7DF1">
        <w:rPr>
          <w:b/>
          <w:sz w:val="24"/>
        </w:rPr>
        <w:t xml:space="preserve">Debugging and Performance Optimization: </w:t>
      </w:r>
      <w:r w:rsidRPr="003D7DF1">
        <w:rPr>
          <w:bCs/>
          <w:sz w:val="24"/>
        </w:rPr>
        <w:t>Proficiency in debugging Angular applications using browser developer tools and optimizing application performance for faster rendering and improved user experience.</w:t>
      </w:r>
    </w:p>
    <w:p w14:paraId="7E35643B" w14:textId="77777777" w:rsidR="003D7DF1" w:rsidRPr="003D7DF1" w:rsidRDefault="003D7DF1" w:rsidP="003D7DF1">
      <w:pPr>
        <w:pStyle w:val="ListParagraph"/>
        <w:numPr>
          <w:ilvl w:val="0"/>
          <w:numId w:val="2"/>
        </w:numPr>
        <w:rPr>
          <w:b/>
          <w:sz w:val="24"/>
        </w:rPr>
      </w:pPr>
      <w:r w:rsidRPr="003D7DF1">
        <w:rPr>
          <w:b/>
          <w:sz w:val="24"/>
        </w:rPr>
        <w:t xml:space="preserve">Continuous Integration/Continuous Deployment (CI/CD): </w:t>
      </w:r>
      <w:r w:rsidRPr="003D7DF1">
        <w:rPr>
          <w:bCs/>
          <w:sz w:val="24"/>
        </w:rPr>
        <w:t>Experience with CI/CD pipelines for automating build, test, and deployment processes of Angular applications.</w:t>
      </w:r>
    </w:p>
    <w:p w14:paraId="62E0EB68" w14:textId="61531CE0" w:rsidR="00992EFB" w:rsidRPr="008B751A" w:rsidRDefault="003D7DF1" w:rsidP="003D7DF1">
      <w:pPr>
        <w:pStyle w:val="ListParagraph"/>
        <w:numPr>
          <w:ilvl w:val="0"/>
          <w:numId w:val="2"/>
        </w:numPr>
        <w:rPr>
          <w:sz w:val="24"/>
        </w:rPr>
      </w:pPr>
      <w:r w:rsidRPr="003D7DF1">
        <w:rPr>
          <w:b/>
          <w:sz w:val="24"/>
        </w:rPr>
        <w:t xml:space="preserve">Agile Methodologies: </w:t>
      </w:r>
      <w:r w:rsidRPr="003D7DF1">
        <w:rPr>
          <w:bCs/>
          <w:sz w:val="24"/>
        </w:rPr>
        <w:t>Experience working in Agile development environments, participating in sprint planning, stand-up meetings, and delivering iterative releases.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CF2" w:rsidRPr="00192CF2" w14:paraId="78FBA9CD" w14:textId="77777777" w:rsidTr="00192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5B6D8FC" w14:textId="77777777" w:rsidR="00EB0F21" w:rsidRDefault="00EB0F21" w:rsidP="00616A49">
            <w:pPr>
              <w:rPr>
                <w:b w:val="0"/>
                <w:bCs w:val="0"/>
                <w:i/>
                <w:sz w:val="28"/>
                <w:szCs w:val="28"/>
              </w:rPr>
            </w:pPr>
          </w:p>
          <w:p w14:paraId="10DFE909" w14:textId="3596781E" w:rsidR="00192CF2" w:rsidRPr="00192CF2" w:rsidRDefault="00192CF2" w:rsidP="00CE75FF">
            <w:pPr>
              <w:jc w:val="center"/>
              <w:rPr>
                <w:b w:val="0"/>
                <w:sz w:val="24"/>
              </w:rPr>
            </w:pPr>
            <w:r w:rsidRPr="00192CF2">
              <w:rPr>
                <w:i/>
                <w:sz w:val="28"/>
                <w:szCs w:val="28"/>
              </w:rPr>
              <w:t>WORK EXPEREINCE</w:t>
            </w:r>
          </w:p>
        </w:tc>
      </w:tr>
    </w:tbl>
    <w:p w14:paraId="16BC7D72" w14:textId="77777777" w:rsidR="00E04801" w:rsidRDefault="00E04801" w:rsidP="00992EFB">
      <w:pPr>
        <w:spacing w:after="0"/>
        <w:rPr>
          <w:b/>
          <w:i/>
          <w:sz w:val="28"/>
        </w:rPr>
      </w:pPr>
    </w:p>
    <w:p w14:paraId="5506466D" w14:textId="1F039982" w:rsidR="002E3470" w:rsidRPr="00992EFB" w:rsidRDefault="00E04801" w:rsidP="00992EFB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 w:rsidR="002E3470" w:rsidRPr="00992EFB">
        <w:rPr>
          <w:b/>
          <w:i/>
          <w:sz w:val="28"/>
        </w:rPr>
        <w:t xml:space="preserve"> </w:t>
      </w:r>
      <w:r w:rsidR="00B72062">
        <w:rPr>
          <w:b/>
          <w:i/>
          <w:sz w:val="28"/>
        </w:rPr>
        <w:t xml:space="preserve">   Senior </w:t>
      </w:r>
      <w:r w:rsidR="001165CF">
        <w:rPr>
          <w:b/>
          <w:i/>
          <w:sz w:val="28"/>
        </w:rPr>
        <w:t>Frontend</w:t>
      </w:r>
      <w:r w:rsidR="00EB0F21">
        <w:rPr>
          <w:b/>
          <w:i/>
          <w:sz w:val="28"/>
        </w:rPr>
        <w:t xml:space="preserve"> </w:t>
      </w:r>
      <w:r w:rsidR="00EB0F21" w:rsidRPr="00992EFB">
        <w:rPr>
          <w:b/>
          <w:i/>
          <w:sz w:val="28"/>
        </w:rPr>
        <w:t>Developer</w:t>
      </w:r>
      <w:r w:rsidR="00026729" w:rsidRPr="00992EFB">
        <w:rPr>
          <w:b/>
          <w:i/>
          <w:sz w:val="28"/>
        </w:rPr>
        <w:t xml:space="preserve">   </w:t>
      </w:r>
      <w:r w:rsidR="00CE75FF">
        <w:rPr>
          <w:b/>
          <w:i/>
          <w:sz w:val="28"/>
        </w:rPr>
        <w:t xml:space="preserve">- </w:t>
      </w:r>
      <w:r w:rsidR="00BD762F">
        <w:rPr>
          <w:b/>
          <w:i/>
          <w:sz w:val="28"/>
        </w:rPr>
        <w:t>January</w:t>
      </w:r>
      <w:r w:rsidR="00026729" w:rsidRPr="00992EFB">
        <w:rPr>
          <w:b/>
          <w:i/>
          <w:sz w:val="28"/>
        </w:rPr>
        <w:t xml:space="preserve"> 202</w:t>
      </w:r>
      <w:r w:rsidR="00BD762F">
        <w:rPr>
          <w:b/>
          <w:i/>
          <w:sz w:val="28"/>
        </w:rPr>
        <w:t>1</w:t>
      </w:r>
      <w:r w:rsidR="00026729" w:rsidRPr="00992EFB">
        <w:rPr>
          <w:b/>
          <w:i/>
          <w:sz w:val="28"/>
        </w:rPr>
        <w:t xml:space="preserve"> </w:t>
      </w:r>
      <w:r w:rsidR="008B751A" w:rsidRPr="00992EFB">
        <w:rPr>
          <w:b/>
          <w:i/>
          <w:sz w:val="28"/>
        </w:rPr>
        <w:t>–</w:t>
      </w:r>
      <w:r w:rsidR="008B751A">
        <w:rPr>
          <w:b/>
          <w:i/>
          <w:sz w:val="28"/>
        </w:rPr>
        <w:t xml:space="preserve"> </w:t>
      </w:r>
      <w:r w:rsidR="00BD762F">
        <w:rPr>
          <w:b/>
          <w:i/>
          <w:sz w:val="28"/>
        </w:rPr>
        <w:t>Present</w:t>
      </w:r>
    </w:p>
    <w:p w14:paraId="6CC8B6D6" w14:textId="77777777" w:rsidR="002E3470" w:rsidRDefault="002E3470" w:rsidP="002E3470">
      <w:pPr>
        <w:spacing w:after="0"/>
        <w:rPr>
          <w:b/>
          <w:sz w:val="24"/>
        </w:rPr>
      </w:pPr>
    </w:p>
    <w:p w14:paraId="6B1B1784" w14:textId="3225A549" w:rsidR="00192CF2" w:rsidRPr="002E3470" w:rsidRDefault="002E3470" w:rsidP="002E3470">
      <w:pPr>
        <w:spacing w:after="0"/>
        <w:rPr>
          <w:b/>
          <w:sz w:val="24"/>
        </w:rPr>
      </w:pPr>
      <w:r w:rsidRPr="002E3470">
        <w:rPr>
          <w:b/>
          <w:sz w:val="24"/>
        </w:rPr>
        <w:t xml:space="preserve">Client: </w:t>
      </w:r>
      <w:r w:rsidR="000606FD">
        <w:rPr>
          <w:sz w:val="24"/>
        </w:rPr>
        <w:t>AMN Health Care</w:t>
      </w:r>
    </w:p>
    <w:p w14:paraId="082D279A" w14:textId="4754F69E" w:rsidR="00E04801" w:rsidRDefault="002E3470" w:rsidP="002E3470">
      <w:pPr>
        <w:spacing w:after="0"/>
        <w:rPr>
          <w:sz w:val="24"/>
        </w:rPr>
      </w:pPr>
      <w:r>
        <w:rPr>
          <w:b/>
          <w:sz w:val="24"/>
        </w:rPr>
        <w:t xml:space="preserve">Location: </w:t>
      </w:r>
      <w:r w:rsidRPr="002E3470">
        <w:rPr>
          <w:sz w:val="24"/>
        </w:rPr>
        <w:t>R</w:t>
      </w:r>
      <w:r w:rsidR="000606FD">
        <w:rPr>
          <w:sz w:val="24"/>
        </w:rPr>
        <w:t>emote</w:t>
      </w:r>
    </w:p>
    <w:p w14:paraId="6A6E08C5" w14:textId="77777777" w:rsidR="00CE75FF" w:rsidRDefault="00CE75FF" w:rsidP="002E3470">
      <w:pPr>
        <w:spacing w:after="0"/>
        <w:rPr>
          <w:sz w:val="24"/>
        </w:rPr>
      </w:pPr>
    </w:p>
    <w:p w14:paraId="646DC0AF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Spearheaded the transition of testing methodologies towards a continuous and efficient end-to-end quality engineering function, implementing quality processes, tools, and methodologies to significantly enhance control, accuracy, and integrity.</w:t>
      </w:r>
    </w:p>
    <w:p w14:paraId="6185E026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Innovated predictive and intelligent testing approaches leveraging automation and cutting-edge testing products to drive efficiency and effectiveness.</w:t>
      </w:r>
    </w:p>
    <w:p w14:paraId="370D3909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lastRenderedPageBreak/>
        <w:t xml:space="preserve">Integrated Angular 17 applications with various backend technologies like Node.js, RESTful APIs, or </w:t>
      </w:r>
      <w:proofErr w:type="spellStart"/>
      <w:r>
        <w:t>GraphQL</w:t>
      </w:r>
      <w:proofErr w:type="spellEnd"/>
      <w:r>
        <w:t xml:space="preserve"> for seamless data exchange.</w:t>
      </w:r>
    </w:p>
    <w:p w14:paraId="1151E018" w14:textId="77777777" w:rsidR="00E04801" w:rsidRDefault="00E04801" w:rsidP="00E04801">
      <w:pPr>
        <w:pStyle w:val="ListParagraph"/>
        <w:numPr>
          <w:ilvl w:val="0"/>
          <w:numId w:val="8"/>
        </w:numPr>
      </w:pPr>
      <w:r>
        <w:t>Followed best practices for accessibility by developing WCAG-compliant Angular 17 components for an inclusive user experience.</w:t>
      </w:r>
    </w:p>
    <w:p w14:paraId="662D303E" w14:textId="0D0EB9AF" w:rsidR="00E04801" w:rsidRPr="000606FD" w:rsidRDefault="00E04801" w:rsidP="00E04801">
      <w:pPr>
        <w:pStyle w:val="ListParagraph"/>
        <w:numPr>
          <w:ilvl w:val="0"/>
          <w:numId w:val="8"/>
        </w:numPr>
      </w:pPr>
      <w:r>
        <w:t>Utilized front-end build tools like Webpack and Babel to optimize the build process for Angular 17 applications.</w:t>
      </w:r>
    </w:p>
    <w:p w14:paraId="67F50531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Developed a web application using Angular 16 for the front-end, seamlessly integrating with Web API to facilitate data exchange with the back-end.</w:t>
      </w:r>
    </w:p>
    <w:p w14:paraId="3DD51E83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Employed optimization techniques in Angular 15 applications to boost performance, including implementing lazy loading modules and utilizing AOT (Ahead-of-Time) compilation.</w:t>
      </w:r>
    </w:p>
    <w:p w14:paraId="34006F24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Demonstrated proficiency in making HTTP requests and managing responses using Angular's V15 Http Client module.</w:t>
      </w:r>
    </w:p>
    <w:p w14:paraId="0FB492F8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Crafted responsive web applications utilizing Angular14, capitalizing on its TypeScript-based framework for robust front-end development.</w:t>
      </w:r>
    </w:p>
    <w:p w14:paraId="1D76F43C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Engineered reusable and modular components within Angular's component-based architecture, enhancing code maintainability and scalability.</w:t>
      </w:r>
    </w:p>
    <w:p w14:paraId="778467DA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Implemented Angular routing to enable seamless navigation and facilitate multiple views within the application.</w:t>
      </w:r>
    </w:p>
    <w:p w14:paraId="2D911008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Spearheaded the configuration of Angular 14 with Oauth2 framework to fortify user interface development.</w:t>
      </w:r>
    </w:p>
    <w:p w14:paraId="3120C3DF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Orchestrated the development of complex front-end web apps using Angular 13, contributing to application architecture and the creation of user interface components.</w:t>
      </w:r>
    </w:p>
    <w:p w14:paraId="510707FE" w14:textId="78B2DABA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 xml:space="preserve">Implemented and maintained centralized state management using </w:t>
      </w:r>
      <w:proofErr w:type="spellStart"/>
      <w:r w:rsidRPr="000606FD">
        <w:t>Ng</w:t>
      </w:r>
      <w:r>
        <w:t>r</w:t>
      </w:r>
      <w:r w:rsidRPr="000606FD">
        <w:t>x</w:t>
      </w:r>
      <w:proofErr w:type="spellEnd"/>
      <w:r w:rsidRPr="000606FD">
        <w:t xml:space="preserve"> Store, ensuring data integrity and consistency across Angular applications.</w:t>
      </w:r>
    </w:p>
    <w:p w14:paraId="15525147" w14:textId="0CAFC5F3" w:rsidR="00446224" w:rsidRDefault="00446224" w:rsidP="00446224">
      <w:pPr>
        <w:pStyle w:val="ListParagraph"/>
        <w:numPr>
          <w:ilvl w:val="0"/>
          <w:numId w:val="8"/>
        </w:numPr>
      </w:pPr>
      <w:r>
        <w:t>Developed an Email Notification service using .NET 6, C#, RabbitMQ as a message broker, and Mass transit for SendGrid integration.</w:t>
      </w:r>
    </w:p>
    <w:p w14:paraId="5479D0AD" w14:textId="7D881F59" w:rsidR="00446224" w:rsidRPr="000606FD" w:rsidRDefault="00446224" w:rsidP="00446224">
      <w:pPr>
        <w:pStyle w:val="ListParagraph"/>
        <w:numPr>
          <w:ilvl w:val="0"/>
          <w:numId w:val="8"/>
        </w:numPr>
      </w:pPr>
      <w:r>
        <w:t>Built RESTful APIs and microservices using C# and .NET Core for seamless component communication.</w:t>
      </w:r>
    </w:p>
    <w:p w14:paraId="15CA8E24" w14:textId="2F5D8029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 xml:space="preserve">Leveraged </w:t>
      </w:r>
      <w:proofErr w:type="spellStart"/>
      <w:r w:rsidRPr="000606FD">
        <w:t>Ng</w:t>
      </w:r>
      <w:r>
        <w:t>r</w:t>
      </w:r>
      <w:r w:rsidRPr="000606FD">
        <w:t>x</w:t>
      </w:r>
      <w:proofErr w:type="spellEnd"/>
      <w:r w:rsidRPr="000606FD">
        <w:t xml:space="preserve"> Effects to handle side effects effectively, ensuring a streamlined separation of concerns within Angular applications.</w:t>
      </w:r>
    </w:p>
    <w:p w14:paraId="16BBC004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Led the development of Cardio Net medical application, facilitating cardiogram recording and transmission to clinic front desks.</w:t>
      </w:r>
    </w:p>
    <w:p w14:paraId="3BC21120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Developed single-page applications (SPAs) using Angular 13, Angular Material, HTML, CSS, and JavaScript, enhancing user experience with custom directives, components, filters, and services.</w:t>
      </w:r>
    </w:p>
    <w:p w14:paraId="679B5FAC" w14:textId="77777777" w:rsidR="00352309" w:rsidRDefault="00352309" w:rsidP="00352309">
      <w:pPr>
        <w:pStyle w:val="ListParagraph"/>
        <w:numPr>
          <w:ilvl w:val="0"/>
          <w:numId w:val="8"/>
        </w:numPr>
      </w:pPr>
      <w:r>
        <w:t xml:space="preserve">Implemented state management in Angular applications using </w:t>
      </w:r>
      <w:proofErr w:type="spellStart"/>
      <w:r>
        <w:t>NgRx</w:t>
      </w:r>
      <w:proofErr w:type="spellEnd"/>
      <w:r>
        <w:t>, a Redux-inspired library for managing application state.</w:t>
      </w:r>
    </w:p>
    <w:p w14:paraId="28C7765A" w14:textId="77777777" w:rsidR="00352309" w:rsidRDefault="00352309" w:rsidP="00352309">
      <w:pPr>
        <w:pStyle w:val="ListParagraph"/>
        <w:numPr>
          <w:ilvl w:val="0"/>
          <w:numId w:val="8"/>
        </w:numPr>
      </w:pPr>
      <w:r>
        <w:t xml:space="preserve">Designed and implemented feature modules with </w:t>
      </w:r>
      <w:proofErr w:type="spellStart"/>
      <w:r>
        <w:t>NgRx</w:t>
      </w:r>
      <w:proofErr w:type="spellEnd"/>
      <w:r>
        <w:t>, organizing state management logic into reusable and composable units.</w:t>
      </w:r>
    </w:p>
    <w:p w14:paraId="07142BD9" w14:textId="77777777" w:rsidR="00352309" w:rsidRDefault="00352309" w:rsidP="00352309">
      <w:pPr>
        <w:pStyle w:val="ListParagraph"/>
        <w:numPr>
          <w:ilvl w:val="0"/>
          <w:numId w:val="8"/>
        </w:numPr>
      </w:pPr>
      <w:r>
        <w:t xml:space="preserve">Leveraged </w:t>
      </w:r>
      <w:proofErr w:type="spellStart"/>
      <w:r>
        <w:t>NgRx</w:t>
      </w:r>
      <w:proofErr w:type="spellEnd"/>
      <w:r>
        <w:t xml:space="preserve"> selectors to efficiently query and derive slices of state from the store, optimizing application performance and reusability.</w:t>
      </w:r>
    </w:p>
    <w:p w14:paraId="5EB32D94" w14:textId="2BE2CC72" w:rsidR="00352309" w:rsidRPr="000606FD" w:rsidRDefault="00352309" w:rsidP="00352309">
      <w:pPr>
        <w:pStyle w:val="ListParagraph"/>
        <w:numPr>
          <w:ilvl w:val="0"/>
          <w:numId w:val="8"/>
        </w:numPr>
      </w:pPr>
      <w:r>
        <w:t xml:space="preserve">Integrated </w:t>
      </w:r>
      <w:proofErr w:type="spellStart"/>
      <w:r>
        <w:t>NgRx</w:t>
      </w:r>
      <w:proofErr w:type="spellEnd"/>
      <w:r>
        <w:t xml:space="preserve"> with Angular components and services, enabling seamless data flow and interaction between the presentation layer and the application state.</w:t>
      </w:r>
    </w:p>
    <w:p w14:paraId="1F17D0E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Integrated Cordova plugins within Ionic apps to access native device features, augmenting app functionality with capabilities such as camera, GPS, and push notifications.</w:t>
      </w:r>
    </w:p>
    <w:p w14:paraId="23ECF79B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Employed client-side validations using jQuery to alleviate the load on IIS Server, optimizing performance and enhancing security features.</w:t>
      </w:r>
    </w:p>
    <w:p w14:paraId="336282D9" w14:textId="77777777" w:rsidR="00446224" w:rsidRDefault="00446224" w:rsidP="00446224">
      <w:pPr>
        <w:pStyle w:val="ListParagraph"/>
        <w:numPr>
          <w:ilvl w:val="0"/>
          <w:numId w:val="8"/>
        </w:numPr>
      </w:pPr>
      <w:r>
        <w:t>Implemented JWT Token based authentication to secure the ASP.NET Web API and provided</w:t>
      </w:r>
    </w:p>
    <w:p w14:paraId="0C50ED7C" w14:textId="65428497" w:rsidR="00446224" w:rsidRDefault="00446224" w:rsidP="00446224">
      <w:pPr>
        <w:pStyle w:val="ListParagraph"/>
        <w:numPr>
          <w:ilvl w:val="0"/>
          <w:numId w:val="8"/>
        </w:numPr>
      </w:pPr>
      <w:r>
        <w:t>authorization to different users.</w:t>
      </w:r>
    </w:p>
    <w:p w14:paraId="188E662F" w14:textId="3F2BFFAC" w:rsidR="00583560" w:rsidRDefault="00583560" w:rsidP="00583560">
      <w:pPr>
        <w:pStyle w:val="ListParagraph"/>
        <w:numPr>
          <w:ilvl w:val="0"/>
          <w:numId w:val="8"/>
        </w:numPr>
      </w:pPr>
      <w:r>
        <w:t xml:space="preserve">Utilized AWS S3 for scalable and cost-effective storage solutions, with Python scripts for data upload, </w:t>
      </w:r>
      <w:proofErr w:type="spellStart"/>
      <w:proofErr w:type="gramStart"/>
      <w:r>
        <w:t>download,and</w:t>
      </w:r>
      <w:proofErr w:type="spellEnd"/>
      <w:proofErr w:type="gramEnd"/>
      <w:r>
        <w:t xml:space="preserve"> management.</w:t>
      </w:r>
    </w:p>
    <w:p w14:paraId="638CA429" w14:textId="6304B647" w:rsidR="00583560" w:rsidRDefault="00583560" w:rsidP="00583560">
      <w:pPr>
        <w:pStyle w:val="ListParagraph"/>
        <w:numPr>
          <w:ilvl w:val="0"/>
          <w:numId w:val="8"/>
        </w:numPr>
      </w:pPr>
      <w:r>
        <w:t>Designed and implemented APIs using AWS AppSync to provide flexible and scalable data access for web and mobile applications.</w:t>
      </w:r>
    </w:p>
    <w:p w14:paraId="1DAE6330" w14:textId="1F83747B" w:rsidR="00583560" w:rsidRDefault="00583560" w:rsidP="00583560">
      <w:pPr>
        <w:pStyle w:val="ListParagraph"/>
        <w:numPr>
          <w:ilvl w:val="0"/>
          <w:numId w:val="8"/>
        </w:numPr>
      </w:pPr>
      <w:r>
        <w:lastRenderedPageBreak/>
        <w:t>Developed real-time data synchronization features with AWS AppSync subscriptions, enabling instant updates and notifications to clients.</w:t>
      </w:r>
    </w:p>
    <w:p w14:paraId="4F5890C6" w14:textId="5BD1D069" w:rsidR="00583560" w:rsidRDefault="00583560" w:rsidP="00583560">
      <w:pPr>
        <w:pStyle w:val="ListParagraph"/>
        <w:numPr>
          <w:ilvl w:val="0"/>
          <w:numId w:val="8"/>
        </w:numPr>
      </w:pPr>
      <w:r>
        <w:t>Implemented resolvers and data sources in AWS AppSync to fetch data from various backend systems, such as DynamoDB, RDS, and Lambda functions.</w:t>
      </w:r>
    </w:p>
    <w:p w14:paraId="74556ACA" w14:textId="665DDC25" w:rsidR="00352309" w:rsidRDefault="00583560" w:rsidP="00583560">
      <w:pPr>
        <w:pStyle w:val="ListParagraph"/>
        <w:numPr>
          <w:ilvl w:val="0"/>
          <w:numId w:val="8"/>
        </w:numPr>
      </w:pPr>
      <w:r>
        <w:t xml:space="preserve">Integrated AWS AppSync with AWS Lambda to execute serverless functions in response to </w:t>
      </w:r>
      <w:proofErr w:type="spellStart"/>
      <w:r>
        <w:t>GraphQL</w:t>
      </w:r>
      <w:proofErr w:type="spellEnd"/>
      <w:r>
        <w:t xml:space="preserve"> queries and mutations.</w:t>
      </w:r>
    </w:p>
    <w:p w14:paraId="16AD1BEB" w14:textId="0BEEB681" w:rsidR="00352309" w:rsidRPr="000606FD" w:rsidRDefault="00352309" w:rsidP="00352309">
      <w:pPr>
        <w:pStyle w:val="ListParagraph"/>
        <w:numPr>
          <w:ilvl w:val="0"/>
          <w:numId w:val="8"/>
        </w:numPr>
      </w:pPr>
      <w:r>
        <w:t>Leveraged Azure Cosmos DB's multi-model capabilities to store and process various types of data including documents, key-value pairs, graphs, and columnar data.</w:t>
      </w:r>
    </w:p>
    <w:p w14:paraId="3FA3581A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Enhanced application performance through Angular 10 Component-based development, aligning with future Angular framework transitions.</w:t>
      </w:r>
    </w:p>
    <w:p w14:paraId="7877B422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Executed client-side validation using Angular 10, ensuring data integrity and user experience consistency.</w:t>
      </w:r>
    </w:p>
    <w:p w14:paraId="234682A0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Successfully migrated an application from Angular 5 to Angular 10, ensuring compatibility and leveraging the latest features and improvements.</w:t>
      </w:r>
    </w:p>
    <w:p w14:paraId="2A5AAF83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Developed Angular 9 custom services for dependency injection, streamlining application architecture and promoting code reusability.</w:t>
      </w:r>
    </w:p>
    <w:p w14:paraId="740BFACB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Optimized code for reusability using Decorators and injected services within Angular 10 Components, enhancing maintainability and scalability.</w:t>
      </w:r>
    </w:p>
    <w:p w14:paraId="0AA1458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 xml:space="preserve">Utilized </w:t>
      </w:r>
      <w:proofErr w:type="spellStart"/>
      <w:r w:rsidRPr="000606FD">
        <w:t>RxJs</w:t>
      </w:r>
      <w:proofErr w:type="spellEnd"/>
      <w:r w:rsidRPr="000606FD">
        <w:t xml:space="preserve"> observables for HTTP requests, facilitating seamless communication between server and client within Angular 9 applications.</w:t>
      </w:r>
    </w:p>
    <w:p w14:paraId="67F4B7E3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Collaborated on the analysis of business requirements, contributing to technical design, development, and testing across assigned modules.</w:t>
      </w:r>
    </w:p>
    <w:p w14:paraId="323F5EA0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Demonstrated proficiency in AWS services including Lambda, S3, EC2, EB, Cloud Front, SNS, Dynamo DB, and Docker Containerization.</w:t>
      </w:r>
    </w:p>
    <w:p w14:paraId="7FE40F25" w14:textId="388846C8" w:rsidR="00583560" w:rsidRPr="000606FD" w:rsidRDefault="00583560" w:rsidP="00583560">
      <w:pPr>
        <w:pStyle w:val="ListParagraph"/>
        <w:numPr>
          <w:ilvl w:val="0"/>
          <w:numId w:val="8"/>
        </w:numPr>
      </w:pPr>
      <w:r>
        <w:t>Integrated DynamoDB with AWS Lambda to execute serverless functions in response to DynamoDB events, such as inserts, updates, and deletes.</w:t>
      </w:r>
    </w:p>
    <w:p w14:paraId="441DEDD3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Led the development of a real-time location-sharing web application, ensuring cross-device compatibility and seamless user experiences.</w:t>
      </w:r>
    </w:p>
    <w:p w14:paraId="1A565494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Applied expertise in HTML5, CSS3, and JavaScript for core technologies in Cordova app development, ensuring compatibility and performance across platforms.</w:t>
      </w:r>
    </w:p>
    <w:p w14:paraId="3CDF2B92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Integrated third-party libraries and plugins to extend app functionality within Ionic applications, enhancing user experiences and feature sets.</w:t>
      </w:r>
    </w:p>
    <w:p w14:paraId="15BF1DF7" w14:textId="6F671084" w:rsidR="00446224" w:rsidRDefault="00446224" w:rsidP="00446224">
      <w:pPr>
        <w:pStyle w:val="ListParagraph"/>
        <w:numPr>
          <w:ilvl w:val="0"/>
          <w:numId w:val="8"/>
        </w:numPr>
      </w:pPr>
      <w:r>
        <w:t>Used Swagger to test ASP.NET CORE WEB APIs.</w:t>
      </w:r>
    </w:p>
    <w:p w14:paraId="54728D39" w14:textId="4E145A25" w:rsidR="00446224" w:rsidRPr="000606FD" w:rsidRDefault="00446224" w:rsidP="00446224">
      <w:pPr>
        <w:pStyle w:val="ListParagraph"/>
        <w:numPr>
          <w:ilvl w:val="0"/>
          <w:numId w:val="8"/>
        </w:numPr>
      </w:pPr>
      <w:r>
        <w:t>Worked with advanced concepts of ASP.NET MVC 5 such as Models and Providers, Filters</w:t>
      </w:r>
    </w:p>
    <w:p w14:paraId="58975C46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Collaborated on Angular 7/8/9 projects, contributing to the creation of components, directives, pipes, and services.</w:t>
      </w:r>
    </w:p>
    <w:p w14:paraId="41BBDA46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Updated applications with new features and improvements introduced in Angular 8/9, ensuring compatibility and leveraging the latest advancements in the framework.</w:t>
      </w:r>
    </w:p>
    <w:p w14:paraId="5EB17809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Employed JavaScript libraries and widgets for application functionality, ensuring seamless integration with backend systems and optimal user experiences.</w:t>
      </w:r>
    </w:p>
    <w:p w14:paraId="5956CB7B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Developed user-friendly UI designs with HTML, CSS, and JavaScript, ensuring efficient client-side validation and form submission functions.</w:t>
      </w:r>
    </w:p>
    <w:p w14:paraId="71C92232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Utilized Node JS, Angular JS, and MVC Frameworks in web application development, enhancing scalability and maintainability.</w:t>
      </w:r>
    </w:p>
    <w:p w14:paraId="4C31C350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Implemented Model Driven Forms for enhanced control and validation of user input data, ensuring data integrity and security.</w:t>
      </w:r>
    </w:p>
    <w:p w14:paraId="10FB6B3D" w14:textId="2C1EA450" w:rsidR="00B22496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Collaborated with application architects and backend developers on JSON API design, ensuring optimal performance and data integrity.</w:t>
      </w:r>
    </w:p>
    <w:p w14:paraId="775F7268" w14:textId="77777777" w:rsidR="00CE75FF" w:rsidRDefault="00CE75FF" w:rsidP="00EB0F21">
      <w:pPr>
        <w:spacing w:after="0"/>
        <w:rPr>
          <w:b/>
          <w:i/>
          <w:sz w:val="28"/>
        </w:rPr>
      </w:pPr>
    </w:p>
    <w:p w14:paraId="70B384F7" w14:textId="77777777" w:rsidR="00CE75FF" w:rsidRDefault="00CE75FF" w:rsidP="00EB0F21">
      <w:pPr>
        <w:spacing w:after="0"/>
        <w:rPr>
          <w:b/>
          <w:i/>
          <w:sz w:val="28"/>
        </w:rPr>
      </w:pPr>
    </w:p>
    <w:p w14:paraId="03B62DDE" w14:textId="19E167FF" w:rsidR="00026729" w:rsidRPr="00026729" w:rsidRDefault="00992EFB" w:rsidP="00EB0F21">
      <w:pPr>
        <w:spacing w:after="0"/>
        <w:rPr>
          <w:sz w:val="24"/>
        </w:rPr>
      </w:pPr>
      <w:r>
        <w:rPr>
          <w:b/>
          <w:i/>
          <w:sz w:val="28"/>
        </w:rPr>
        <w:lastRenderedPageBreak/>
        <w:t xml:space="preserve"> </w:t>
      </w:r>
      <w:r w:rsidR="00026729" w:rsidRPr="00992EFB">
        <w:rPr>
          <w:b/>
          <w:i/>
          <w:sz w:val="28"/>
        </w:rPr>
        <w:t xml:space="preserve">Senior </w:t>
      </w:r>
      <w:r w:rsidR="001165CF">
        <w:rPr>
          <w:b/>
          <w:i/>
          <w:sz w:val="28"/>
        </w:rPr>
        <w:t>Frontend</w:t>
      </w:r>
      <w:r w:rsidR="00026729" w:rsidRPr="00992EFB">
        <w:rPr>
          <w:b/>
          <w:i/>
          <w:sz w:val="28"/>
        </w:rPr>
        <w:t xml:space="preserve"> Developer</w:t>
      </w:r>
      <w:r w:rsidR="00CE75FF">
        <w:rPr>
          <w:b/>
          <w:i/>
          <w:sz w:val="28"/>
        </w:rPr>
        <w:t xml:space="preserve"> - D</w:t>
      </w:r>
      <w:r w:rsidR="00BD762F">
        <w:rPr>
          <w:b/>
          <w:i/>
          <w:sz w:val="28"/>
        </w:rPr>
        <w:t>ecember</w:t>
      </w:r>
      <w:r>
        <w:rPr>
          <w:b/>
          <w:i/>
          <w:sz w:val="28"/>
        </w:rPr>
        <w:t>- 20</w:t>
      </w:r>
      <w:r w:rsidR="00BD762F">
        <w:rPr>
          <w:b/>
          <w:i/>
          <w:sz w:val="28"/>
        </w:rPr>
        <w:t>18</w:t>
      </w:r>
      <w:r>
        <w:rPr>
          <w:b/>
          <w:i/>
          <w:sz w:val="28"/>
        </w:rPr>
        <w:t xml:space="preserve"> to </w:t>
      </w:r>
      <w:r w:rsidR="00BD762F">
        <w:rPr>
          <w:b/>
          <w:i/>
          <w:sz w:val="28"/>
        </w:rPr>
        <w:t>December</w:t>
      </w:r>
      <w:r>
        <w:rPr>
          <w:b/>
          <w:i/>
          <w:sz w:val="28"/>
        </w:rPr>
        <w:t xml:space="preserve"> 20</w:t>
      </w:r>
      <w:r w:rsidR="00BD762F">
        <w:rPr>
          <w:b/>
          <w:i/>
          <w:sz w:val="28"/>
        </w:rPr>
        <w:t>20</w:t>
      </w:r>
    </w:p>
    <w:p w14:paraId="7F0A58C3" w14:textId="77777777" w:rsidR="00026729" w:rsidRPr="00026729" w:rsidRDefault="00026729" w:rsidP="00026729">
      <w:pPr>
        <w:spacing w:after="0"/>
        <w:rPr>
          <w:sz w:val="24"/>
        </w:rPr>
      </w:pPr>
    </w:p>
    <w:p w14:paraId="4AFC3D1B" w14:textId="4D52F071" w:rsidR="00992EFB" w:rsidRDefault="00992EFB" w:rsidP="002E3470">
      <w:pPr>
        <w:spacing w:after="0"/>
        <w:rPr>
          <w:sz w:val="24"/>
        </w:rPr>
      </w:pPr>
      <w:r w:rsidRPr="00992EFB">
        <w:rPr>
          <w:b/>
          <w:sz w:val="24"/>
        </w:rPr>
        <w:t>Client:</w:t>
      </w:r>
      <w:r>
        <w:rPr>
          <w:sz w:val="24"/>
        </w:rPr>
        <w:t xml:space="preserve"> </w:t>
      </w:r>
      <w:r w:rsidR="00BD762F">
        <w:rPr>
          <w:sz w:val="24"/>
        </w:rPr>
        <w:t>M&amp;T Bank</w:t>
      </w:r>
    </w:p>
    <w:p w14:paraId="49C10FD9" w14:textId="0F064523" w:rsidR="002E3470" w:rsidRDefault="00992EFB" w:rsidP="002E3470">
      <w:pPr>
        <w:spacing w:after="0"/>
        <w:rPr>
          <w:sz w:val="24"/>
        </w:rPr>
      </w:pPr>
      <w:r w:rsidRPr="00992EFB">
        <w:rPr>
          <w:b/>
          <w:sz w:val="24"/>
        </w:rPr>
        <w:t>Location:</w:t>
      </w:r>
      <w:r>
        <w:rPr>
          <w:sz w:val="24"/>
        </w:rPr>
        <w:t xml:space="preserve"> </w:t>
      </w:r>
      <w:r w:rsidRPr="00992EFB">
        <w:rPr>
          <w:sz w:val="24"/>
        </w:rPr>
        <w:t>San Jose, CA</w:t>
      </w:r>
    </w:p>
    <w:p w14:paraId="567A3976" w14:textId="77777777" w:rsidR="00992EFB" w:rsidRDefault="00992EFB" w:rsidP="002E3470">
      <w:pPr>
        <w:spacing w:after="0"/>
        <w:rPr>
          <w:sz w:val="24"/>
        </w:rPr>
      </w:pPr>
    </w:p>
    <w:p w14:paraId="738F3066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Actively engaged in client discussions and embraced Agile/Scrum methodology, contributing to 3-week sprints and participating in daily Stand-up Meetings, Status Meetings, Backlog Meetings, and Code Review Meetings.</w:t>
      </w:r>
    </w:p>
    <w:p w14:paraId="5740A420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Demonstrated proficiency in Angular 8, employing various custom directives and crafting reusable components and templates across applications.</w:t>
      </w:r>
    </w:p>
    <w:p w14:paraId="65E54F31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Led a project focused on migrating the UI of an application from Angular 2 to Angular 8/9, applying advanced techniques and best practices.</w:t>
      </w:r>
    </w:p>
    <w:p w14:paraId="291BF666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Implemented robust authentication flows using AWS Cognito, seamlessly integrating them with Flutter apps to ensure secure user registration, login, and access control.</w:t>
      </w:r>
    </w:p>
    <w:p w14:paraId="30C87A9A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Leveraged Angular libraries such as angular-</w:t>
      </w:r>
      <w:proofErr w:type="spellStart"/>
      <w:r>
        <w:t>ui</w:t>
      </w:r>
      <w:proofErr w:type="spellEnd"/>
      <w:r>
        <w:t>-router and angular-resource to develop powerful single-page applications, with angular-storage utilized for temporary data storage.</w:t>
      </w:r>
    </w:p>
    <w:p w14:paraId="16142DBB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Spearheaded the development and support of internal and public mobile applications using the Ionic framework atop Angular 8/9.</w:t>
      </w:r>
    </w:p>
    <w:p w14:paraId="1F2B12DC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Maintained .NET applications, ensuring alignment with industry standards and coding practices while leveraging C# programming language.</w:t>
      </w:r>
    </w:p>
    <w:p w14:paraId="3C622053" w14:textId="04A641F8" w:rsidR="00583560" w:rsidRDefault="00583560" w:rsidP="00583560">
      <w:pPr>
        <w:pStyle w:val="ListParagraph"/>
        <w:numPr>
          <w:ilvl w:val="0"/>
          <w:numId w:val="8"/>
        </w:numPr>
      </w:pPr>
      <w:r>
        <w:t>Implemented blue-green deployments and canary releases for AWS Lambda functions to minimize downtime and ensure smooth updates.</w:t>
      </w:r>
    </w:p>
    <w:p w14:paraId="64BDAC8D" w14:textId="77777777" w:rsidR="00583560" w:rsidRDefault="00583560" w:rsidP="00583560">
      <w:pPr>
        <w:pStyle w:val="ListParagraph"/>
        <w:numPr>
          <w:ilvl w:val="0"/>
          <w:numId w:val="8"/>
        </w:numPr>
      </w:pPr>
      <w:r>
        <w:t>Managed and monitored AWS Lambda functions using AWS CloudWatch Metrics and Alarms, tracking metrics such as invocation count, error rate, and duration.</w:t>
      </w:r>
    </w:p>
    <w:p w14:paraId="527F570A" w14:textId="6993C371" w:rsidR="000606FD" w:rsidRDefault="000606FD" w:rsidP="00583560">
      <w:pPr>
        <w:pStyle w:val="ListParagraph"/>
        <w:numPr>
          <w:ilvl w:val="0"/>
          <w:numId w:val="8"/>
        </w:numPr>
      </w:pPr>
      <w:r>
        <w:t>Designed and optimized scalable database solutions using Microsoft SQL Server, focusing on enhancing query performance and data retrieval efficiency.</w:t>
      </w:r>
    </w:p>
    <w:p w14:paraId="7A3B01A8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Integrated third-party APIs and services into .NET applications to facilitate seamless data exchange and communication between systems.</w:t>
      </w:r>
    </w:p>
    <w:p w14:paraId="0D44D235" w14:textId="3747B420" w:rsidR="00352309" w:rsidRDefault="00352309" w:rsidP="000606FD">
      <w:pPr>
        <w:pStyle w:val="ListParagraph"/>
        <w:numPr>
          <w:ilvl w:val="0"/>
          <w:numId w:val="8"/>
        </w:numPr>
      </w:pPr>
      <w:r w:rsidRPr="00352309">
        <w:t>Designed and implemented backend services and APIs using C# and ASP.NET, ensuring robustness, security, and maintainability.</w:t>
      </w:r>
    </w:p>
    <w:p w14:paraId="727DE79E" w14:textId="3A9F4B00" w:rsidR="00446224" w:rsidRDefault="00446224" w:rsidP="00446224">
      <w:pPr>
        <w:pStyle w:val="ListParagraph"/>
        <w:numPr>
          <w:ilvl w:val="0"/>
          <w:numId w:val="8"/>
        </w:numPr>
      </w:pPr>
      <w:r>
        <w:t>Design and develop Web Applications using ASP.NET MVC 5 and C# that are used by internal users.</w:t>
      </w:r>
    </w:p>
    <w:p w14:paraId="2484AA1A" w14:textId="6BAEC406" w:rsidR="00446224" w:rsidRDefault="00446224" w:rsidP="00446224">
      <w:pPr>
        <w:pStyle w:val="ListParagraph"/>
        <w:numPr>
          <w:ilvl w:val="0"/>
          <w:numId w:val="8"/>
        </w:numPr>
      </w:pPr>
      <w:r>
        <w:t>Worked with ASP.NET Web Forms, Web Services, and State Management, caching features, configuring optimizations and securing the web application.</w:t>
      </w:r>
    </w:p>
    <w:p w14:paraId="44BB80DE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 xml:space="preserve">Implemented </w:t>
      </w:r>
      <w:proofErr w:type="spellStart"/>
      <w:r>
        <w:t>NgRx</w:t>
      </w:r>
      <w:proofErr w:type="spellEnd"/>
      <w:r>
        <w:t xml:space="preserve"> state management into feature modules, promoting modular organization and scalability of state logic across application segments.</w:t>
      </w:r>
    </w:p>
    <w:p w14:paraId="684BA1C8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 xml:space="preserve">Synchronized Angular Router state with </w:t>
      </w:r>
      <w:proofErr w:type="spellStart"/>
      <w:r>
        <w:t>NgRx</w:t>
      </w:r>
      <w:proofErr w:type="spellEnd"/>
      <w:r>
        <w:t xml:space="preserve"> Store to centralize navigation state representation within the application.</w:t>
      </w:r>
    </w:p>
    <w:p w14:paraId="1361A8E6" w14:textId="77777777" w:rsidR="00352309" w:rsidRDefault="00352309" w:rsidP="00352309">
      <w:pPr>
        <w:pStyle w:val="ListParagraph"/>
        <w:numPr>
          <w:ilvl w:val="0"/>
          <w:numId w:val="8"/>
        </w:numPr>
      </w:pPr>
      <w:r>
        <w:t xml:space="preserve">Utilized </w:t>
      </w:r>
      <w:proofErr w:type="spellStart"/>
      <w:r>
        <w:t>NgRx</w:t>
      </w:r>
      <w:proofErr w:type="spellEnd"/>
      <w:r>
        <w:t xml:space="preserve"> effects to handle side effects such as HTTP requests, asynchronous operations, and external data sources, ensuring a clean and maintainable codebase.</w:t>
      </w:r>
    </w:p>
    <w:p w14:paraId="52E77BD2" w14:textId="24994C49" w:rsidR="00352309" w:rsidRDefault="00352309" w:rsidP="00352309">
      <w:pPr>
        <w:pStyle w:val="ListParagraph"/>
        <w:numPr>
          <w:ilvl w:val="0"/>
          <w:numId w:val="8"/>
        </w:numPr>
      </w:pPr>
      <w:r>
        <w:t xml:space="preserve">Implemented </w:t>
      </w:r>
      <w:proofErr w:type="spellStart"/>
      <w:r>
        <w:t>NgRx</w:t>
      </w:r>
      <w:proofErr w:type="spellEnd"/>
      <w:r>
        <w:t xml:space="preserve"> router integration to manage application routing and navigation state, synchronizing UI state with the application's URL.</w:t>
      </w:r>
    </w:p>
    <w:p w14:paraId="388A6D64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Developed custom native elements in Angular 6 for use in any web application, extending metadata search and lineage features enterprise-wide.</w:t>
      </w:r>
    </w:p>
    <w:p w14:paraId="31937935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Crafted application-level code to interact with APIs and RESTful Web Services, leveraging AJAX and JSON for data retrieval and manipulation.</w:t>
      </w:r>
    </w:p>
    <w:p w14:paraId="331341F2" w14:textId="45676C38" w:rsidR="00352309" w:rsidRDefault="00352309" w:rsidP="000606FD">
      <w:pPr>
        <w:pStyle w:val="ListParagraph"/>
        <w:numPr>
          <w:ilvl w:val="0"/>
          <w:numId w:val="8"/>
        </w:numPr>
      </w:pPr>
      <w:r w:rsidRPr="00352309">
        <w:t>Implemented RESTful APIs using ASP.NET Web API or ASP.NET Core Web API, enabling seamless communication between client-side and server-side components.</w:t>
      </w:r>
    </w:p>
    <w:p w14:paraId="019DC4F8" w14:textId="592EA475" w:rsidR="000606FD" w:rsidRDefault="000606FD" w:rsidP="000606FD">
      <w:pPr>
        <w:pStyle w:val="ListParagraph"/>
        <w:numPr>
          <w:ilvl w:val="0"/>
          <w:numId w:val="8"/>
        </w:numPr>
      </w:pPr>
      <w:r>
        <w:t xml:space="preserve">Upgraded applications to Progressive Web Applications using Angular 5+ and CLI, enhancing offline support and application load time through </w:t>
      </w:r>
      <w:proofErr w:type="spellStart"/>
      <w:r>
        <w:t>ngsw</w:t>
      </w:r>
      <w:proofErr w:type="spellEnd"/>
      <w:r>
        <w:t xml:space="preserve">-manifest. </w:t>
      </w:r>
      <w:proofErr w:type="spellStart"/>
      <w:r>
        <w:t>json</w:t>
      </w:r>
      <w:proofErr w:type="spellEnd"/>
      <w:r>
        <w:t xml:space="preserve"> and manifest file creation.</w:t>
      </w:r>
    </w:p>
    <w:p w14:paraId="1C9A01FD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Configured Cordova plugins to access native device features, enriching application functionality.</w:t>
      </w:r>
    </w:p>
    <w:p w14:paraId="5B4AFA9C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lastRenderedPageBreak/>
        <w:t>Engineered APIs using AWS Lambda for server management and code execution within the AWS environment.</w:t>
      </w:r>
    </w:p>
    <w:p w14:paraId="667D24C0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Skillfully leveraged REST clients like POSTMAN and Swagger UI for API testing and documentation, respectively.</w:t>
      </w:r>
    </w:p>
    <w:p w14:paraId="69F7B576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Employed Jenkins for build processes, including rpm-build generation, and maintained version control via GitHub.</w:t>
      </w:r>
    </w:p>
    <w:p w14:paraId="5EF9564B" w14:textId="77777777" w:rsidR="000606FD" w:rsidRDefault="000606FD" w:rsidP="000606FD">
      <w:pPr>
        <w:pStyle w:val="ListParagraph"/>
        <w:numPr>
          <w:ilvl w:val="0"/>
          <w:numId w:val="8"/>
        </w:numPr>
      </w:pPr>
      <w:r>
        <w:t>Integrated interceptors into Angular 8/9 applications to enhance HTTP request and response handling.</w:t>
      </w:r>
    </w:p>
    <w:p w14:paraId="41726D43" w14:textId="4AB564DF" w:rsidR="008337C3" w:rsidRPr="000606FD" w:rsidRDefault="000606FD" w:rsidP="000606FD">
      <w:pPr>
        <w:pStyle w:val="ListParagraph"/>
        <w:numPr>
          <w:ilvl w:val="0"/>
          <w:numId w:val="8"/>
        </w:numPr>
      </w:pPr>
      <w:r>
        <w:t>Utilized Grunt, a Node.js NPM module, to execute tasks and ensure proper project compilation, minification, and concatenation.</w:t>
      </w:r>
      <w:r w:rsidR="00D646E3" w:rsidRPr="00CE75FF">
        <w:t xml:space="preserve">     </w:t>
      </w:r>
    </w:p>
    <w:p w14:paraId="5DD675D6" w14:textId="77777777" w:rsidR="008337C3" w:rsidRDefault="008337C3" w:rsidP="00D646E3">
      <w:pPr>
        <w:spacing w:after="0"/>
        <w:rPr>
          <w:b/>
          <w:i/>
          <w:sz w:val="28"/>
        </w:rPr>
      </w:pPr>
    </w:p>
    <w:p w14:paraId="07736C0F" w14:textId="76A85250" w:rsidR="00D646E3" w:rsidRPr="00D646E3" w:rsidRDefault="00D646E3" w:rsidP="00D646E3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B72062">
        <w:rPr>
          <w:b/>
          <w:i/>
          <w:sz w:val="28"/>
        </w:rPr>
        <w:t>Angular</w:t>
      </w:r>
      <w:r w:rsidRPr="00D646E3">
        <w:rPr>
          <w:b/>
          <w:i/>
          <w:sz w:val="28"/>
        </w:rPr>
        <w:t xml:space="preserve"> Developer</w:t>
      </w:r>
      <w:r w:rsidR="00CE75FF">
        <w:rPr>
          <w:b/>
          <w:i/>
          <w:sz w:val="28"/>
        </w:rPr>
        <w:t xml:space="preserve"> - </w:t>
      </w:r>
      <w:r w:rsidR="00BD762F">
        <w:rPr>
          <w:b/>
          <w:i/>
          <w:sz w:val="28"/>
        </w:rPr>
        <w:t>January</w:t>
      </w:r>
      <w:r w:rsidRPr="00D646E3">
        <w:rPr>
          <w:b/>
          <w:i/>
          <w:sz w:val="28"/>
        </w:rPr>
        <w:t xml:space="preserve"> 201</w:t>
      </w:r>
      <w:r w:rsidR="00BD762F">
        <w:rPr>
          <w:b/>
          <w:i/>
          <w:sz w:val="28"/>
        </w:rPr>
        <w:t>6</w:t>
      </w:r>
      <w:r w:rsidRPr="00D646E3">
        <w:rPr>
          <w:b/>
          <w:i/>
          <w:sz w:val="28"/>
        </w:rPr>
        <w:t xml:space="preserve"> – </w:t>
      </w:r>
      <w:r w:rsidR="00BD762F">
        <w:rPr>
          <w:b/>
          <w:i/>
          <w:sz w:val="28"/>
        </w:rPr>
        <w:t>November</w:t>
      </w:r>
      <w:r w:rsidRPr="00D646E3">
        <w:rPr>
          <w:b/>
          <w:i/>
          <w:sz w:val="28"/>
        </w:rPr>
        <w:t xml:space="preserve"> 20</w:t>
      </w:r>
      <w:r w:rsidR="00BD762F">
        <w:rPr>
          <w:b/>
          <w:i/>
          <w:sz w:val="28"/>
        </w:rPr>
        <w:t>18</w:t>
      </w:r>
    </w:p>
    <w:p w14:paraId="720542B4" w14:textId="77777777" w:rsidR="00D646E3" w:rsidRDefault="00D646E3" w:rsidP="00D646E3">
      <w:pPr>
        <w:spacing w:after="0"/>
        <w:ind w:left="360"/>
        <w:rPr>
          <w:sz w:val="24"/>
        </w:rPr>
      </w:pPr>
    </w:p>
    <w:p w14:paraId="4EDCE9A0" w14:textId="426CC4A1" w:rsidR="00D646E3" w:rsidRDefault="00D646E3" w:rsidP="00D646E3">
      <w:pPr>
        <w:spacing w:after="0"/>
        <w:ind w:left="360"/>
        <w:rPr>
          <w:sz w:val="24"/>
        </w:rPr>
      </w:pPr>
      <w:r w:rsidRPr="00616A49">
        <w:rPr>
          <w:b/>
          <w:sz w:val="24"/>
        </w:rPr>
        <w:t>Client:</w:t>
      </w:r>
      <w:r w:rsidR="00BD762F">
        <w:rPr>
          <w:sz w:val="24"/>
        </w:rPr>
        <w:t xml:space="preserve"> Walmart</w:t>
      </w:r>
    </w:p>
    <w:p w14:paraId="0BFB913F" w14:textId="5346DDA6" w:rsidR="00D646E3" w:rsidRDefault="00D646E3" w:rsidP="00D646E3">
      <w:pPr>
        <w:spacing w:after="0"/>
        <w:ind w:left="360"/>
        <w:rPr>
          <w:sz w:val="24"/>
        </w:rPr>
      </w:pPr>
      <w:r w:rsidRPr="00616A49">
        <w:rPr>
          <w:b/>
          <w:sz w:val="24"/>
        </w:rPr>
        <w:t>Location:</w:t>
      </w:r>
      <w:r>
        <w:rPr>
          <w:sz w:val="24"/>
        </w:rPr>
        <w:t xml:space="preserve"> </w:t>
      </w:r>
      <w:r w:rsidR="00583560">
        <w:rPr>
          <w:sz w:val="24"/>
        </w:rPr>
        <w:t>Bentonville, Arkansas</w:t>
      </w:r>
      <w:r w:rsidR="00BD762F">
        <w:rPr>
          <w:sz w:val="24"/>
        </w:rPr>
        <w:t xml:space="preserve"> </w:t>
      </w:r>
    </w:p>
    <w:p w14:paraId="0AFBE663" w14:textId="77777777" w:rsidR="00616A49" w:rsidRDefault="00616A49" w:rsidP="00D646E3">
      <w:pPr>
        <w:spacing w:after="0"/>
        <w:ind w:left="360"/>
        <w:rPr>
          <w:sz w:val="24"/>
        </w:rPr>
      </w:pPr>
    </w:p>
    <w:p w14:paraId="09E42F46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Participated in Agile-Scrum development by creating and estimating stories in JIRA for sprints, contributing to the design process.</w:t>
      </w:r>
    </w:p>
    <w:p w14:paraId="11F65764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 xml:space="preserve">Developed user interfaces for applications using Angular (versions 2 to 6), HTML5, SCSS, and </w:t>
      </w:r>
      <w:proofErr w:type="spellStart"/>
      <w:r w:rsidRPr="000606FD">
        <w:t>JQuery</w:t>
      </w:r>
      <w:proofErr w:type="spellEnd"/>
      <w:r w:rsidRPr="000606FD">
        <w:t>.</w:t>
      </w:r>
    </w:p>
    <w:p w14:paraId="32834B54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Optimized and migrated web frameworks from AngularJS to Angular 2/Typescript.</w:t>
      </w:r>
    </w:p>
    <w:p w14:paraId="71EDB19A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Designed and implemented reusable Angular 4 components, including layout management.</w:t>
      </w:r>
    </w:p>
    <w:p w14:paraId="46C343DA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Led requirement analysis, design, and development of UI, emphasizing powerful single-page web application building with Angular 4.</w:t>
      </w:r>
    </w:p>
    <w:p w14:paraId="4C0ED30B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Participated extensively in UI/UX processes, including research, analysis, design, prototyping, testing, and iterations.</w:t>
      </w:r>
    </w:p>
    <w:p w14:paraId="6FC3267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Developed web applications with Angular 4/5 front-end and Web API back-end, facilitating data communication.</w:t>
      </w:r>
    </w:p>
    <w:p w14:paraId="2CA75210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Implemented Bootstrap elements for enhanced web functionality and appearance.</w:t>
      </w:r>
    </w:p>
    <w:p w14:paraId="2A03F78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Utilized @Input and @Output to transfer data between parent and child components.</w:t>
      </w:r>
    </w:p>
    <w:p w14:paraId="753B7CA2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Successfully integrated REST APIs using XML and JSON, adhering to WCAG 2.0 and W3C standards.</w:t>
      </w:r>
    </w:p>
    <w:p w14:paraId="06295275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Managed user permissions and optimized MongoDB database for transactional purposes, incorporating single sign-on features.</w:t>
      </w:r>
    </w:p>
    <w:p w14:paraId="35B4BABE" w14:textId="7EB02B26" w:rsidR="00352309" w:rsidRDefault="00352309" w:rsidP="00352309">
      <w:pPr>
        <w:pStyle w:val="ListParagraph"/>
        <w:numPr>
          <w:ilvl w:val="0"/>
          <w:numId w:val="8"/>
        </w:numPr>
      </w:pPr>
      <w:r w:rsidRPr="00352309">
        <w:t xml:space="preserve">Developed and maintained </w:t>
      </w:r>
      <w:proofErr w:type="spellStart"/>
      <w:r w:rsidRPr="00352309">
        <w:t>NgRx</w:t>
      </w:r>
      <w:proofErr w:type="spellEnd"/>
      <w:r w:rsidRPr="00352309">
        <w:t xml:space="preserve"> store, actions, reducers, and effects to manage complex application states in a predictable and efficient manner.</w:t>
      </w:r>
    </w:p>
    <w:p w14:paraId="35F3319F" w14:textId="3FC0CA82" w:rsidR="00583560" w:rsidRDefault="00583560" w:rsidP="00583560">
      <w:pPr>
        <w:pStyle w:val="ListParagraph"/>
        <w:numPr>
          <w:ilvl w:val="0"/>
          <w:numId w:val="8"/>
        </w:numPr>
      </w:pPr>
      <w:r>
        <w:t>Utilized AWS Amplify SDK to interact with AWS AppSync from client applications, simplifying API integration and management.</w:t>
      </w:r>
    </w:p>
    <w:p w14:paraId="5E54A25A" w14:textId="7118BCB6" w:rsidR="00583560" w:rsidRDefault="00583560" w:rsidP="00583560">
      <w:pPr>
        <w:pStyle w:val="ListParagraph"/>
        <w:numPr>
          <w:ilvl w:val="0"/>
          <w:numId w:val="8"/>
        </w:numPr>
      </w:pPr>
      <w:r>
        <w:t xml:space="preserve">Implemented offline capabilities with AWS AppSync and AWS Amplify </w:t>
      </w:r>
      <w:proofErr w:type="spellStart"/>
      <w:r>
        <w:t>DataStore</w:t>
      </w:r>
      <w:proofErr w:type="spellEnd"/>
      <w:r>
        <w:t>, allowing applications to function without a network connection and sync data when online.</w:t>
      </w:r>
    </w:p>
    <w:p w14:paraId="6FE52CDC" w14:textId="43B2A3DA" w:rsidR="00583560" w:rsidRDefault="00583560" w:rsidP="00583560">
      <w:pPr>
        <w:pStyle w:val="ListParagraph"/>
        <w:numPr>
          <w:ilvl w:val="0"/>
          <w:numId w:val="8"/>
        </w:numPr>
      </w:pPr>
      <w:r>
        <w:t>Configured caching and pagination in AWS AppSync to optimize API performance and reduce data transfer costs.</w:t>
      </w:r>
    </w:p>
    <w:p w14:paraId="795A5269" w14:textId="790449D8" w:rsidR="00583560" w:rsidRPr="000606FD" w:rsidRDefault="00583560" w:rsidP="00583560">
      <w:pPr>
        <w:pStyle w:val="ListParagraph"/>
        <w:numPr>
          <w:ilvl w:val="0"/>
          <w:numId w:val="8"/>
        </w:numPr>
      </w:pPr>
      <w:r>
        <w:t>Ensured data security and authentication with AWS AppSync built-in authentication modes, including API keys, Amazon Cognito, and IAM roles.</w:t>
      </w:r>
    </w:p>
    <w:p w14:paraId="7A4D12DD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 xml:space="preserve">Implemented unit tests for </w:t>
      </w:r>
      <w:proofErr w:type="spellStart"/>
      <w:r w:rsidRPr="000606FD">
        <w:t>NgRx</w:t>
      </w:r>
      <w:proofErr w:type="spellEnd"/>
      <w:r w:rsidRPr="000606FD">
        <w:t xml:space="preserve"> effects and reducers using Jasmine and Jest, ensuring state management reliability.</w:t>
      </w:r>
    </w:p>
    <w:p w14:paraId="79D9A99C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Implemented Route Guards for Authentication and used HTTP in Services to connect with Web API URLs.</w:t>
      </w:r>
    </w:p>
    <w:p w14:paraId="2E4CB34B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Coordinated with software developers for module modifications and supported the Testing Team on bug fixing.</w:t>
      </w:r>
    </w:p>
    <w:p w14:paraId="4F871432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Created animated webpages using @angular/animations in Angular 4.</w:t>
      </w:r>
    </w:p>
    <w:p w14:paraId="0C1E94BD" w14:textId="77777777" w:rsidR="000606FD" w:rsidRDefault="000606FD" w:rsidP="000606FD">
      <w:pPr>
        <w:pStyle w:val="ListParagraph"/>
        <w:numPr>
          <w:ilvl w:val="0"/>
          <w:numId w:val="8"/>
        </w:numPr>
      </w:pPr>
      <w:r w:rsidRPr="000606FD">
        <w:t>Utilized Maven for build and GIT for version control.</w:t>
      </w:r>
    </w:p>
    <w:p w14:paraId="59790B64" w14:textId="515053D0" w:rsidR="00352309" w:rsidRDefault="00352309" w:rsidP="000606FD">
      <w:pPr>
        <w:pStyle w:val="ListParagraph"/>
        <w:numPr>
          <w:ilvl w:val="0"/>
          <w:numId w:val="8"/>
        </w:numPr>
      </w:pPr>
      <w:r w:rsidRPr="00352309">
        <w:t>Developed web applications using ASP.NET MVC or ASP.NET Core, implementing server-side logic, routing, and authentication features in C#.</w:t>
      </w:r>
    </w:p>
    <w:p w14:paraId="03430D88" w14:textId="0B9E1466" w:rsidR="00352309" w:rsidRDefault="00352309" w:rsidP="000606FD">
      <w:pPr>
        <w:pStyle w:val="ListParagraph"/>
        <w:numPr>
          <w:ilvl w:val="0"/>
          <w:numId w:val="8"/>
        </w:numPr>
      </w:pPr>
      <w:r w:rsidRPr="00352309">
        <w:t>Integrated third-party libraries and frameworks into C# projects to leverage existing functionality and accelerate development.</w:t>
      </w:r>
    </w:p>
    <w:p w14:paraId="1273EB50" w14:textId="7AC34EDB" w:rsidR="00352309" w:rsidRPr="000606FD" w:rsidRDefault="00352309" w:rsidP="000606FD">
      <w:pPr>
        <w:pStyle w:val="ListParagraph"/>
        <w:numPr>
          <w:ilvl w:val="0"/>
          <w:numId w:val="8"/>
        </w:numPr>
      </w:pPr>
      <w:r w:rsidRPr="00352309">
        <w:t xml:space="preserve">Conducted unit testing and end-to-end testing of </w:t>
      </w:r>
      <w:proofErr w:type="spellStart"/>
      <w:r w:rsidRPr="00352309">
        <w:t>NgRx</w:t>
      </w:r>
      <w:proofErr w:type="spellEnd"/>
      <w:r w:rsidRPr="00352309">
        <w:t>-related code using tools like Jasmine, Karma, and Protractor, ensuring robustness and reliability of state management logic.</w:t>
      </w:r>
    </w:p>
    <w:p w14:paraId="0C3CD09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Generated Angular 4 parent and child components using the angular-cli command ng g component.</w:t>
      </w:r>
    </w:p>
    <w:p w14:paraId="141AA745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Leveraged Angular 4/5 features such as data binding, custom pipes, routing, directives, and dynamic binding.</w:t>
      </w:r>
    </w:p>
    <w:p w14:paraId="5D8FABF3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lastRenderedPageBreak/>
        <w:t>Employed Angular 4/5 services like Http for fetching data from RESTful APIs.</w:t>
      </w:r>
    </w:p>
    <w:p w14:paraId="6BC477B8" w14:textId="77777777" w:rsidR="000606FD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Utilized HTML5, CSS3, Angular 4, Typescript, Bootstrap, and less for responsive design and preprocessing.</w:t>
      </w:r>
    </w:p>
    <w:p w14:paraId="0FD8F8E9" w14:textId="6B31C401" w:rsidR="008337C3" w:rsidRPr="000606FD" w:rsidRDefault="000606FD" w:rsidP="000606FD">
      <w:pPr>
        <w:pStyle w:val="ListParagraph"/>
        <w:numPr>
          <w:ilvl w:val="0"/>
          <w:numId w:val="8"/>
        </w:numPr>
      </w:pPr>
      <w:r w:rsidRPr="000606FD">
        <w:t>Integrated server-side functionalities and fetched data from web services.</w:t>
      </w:r>
      <w:r w:rsidR="00145C47" w:rsidRPr="000606FD">
        <w:t xml:space="preserve">       </w:t>
      </w:r>
    </w:p>
    <w:p w14:paraId="11D1AA0F" w14:textId="77777777" w:rsidR="008337C3" w:rsidRDefault="008337C3" w:rsidP="00145C47">
      <w:pPr>
        <w:spacing w:after="0"/>
        <w:rPr>
          <w:b/>
          <w:i/>
          <w:sz w:val="28"/>
        </w:rPr>
      </w:pPr>
    </w:p>
    <w:p w14:paraId="3375C9C2" w14:textId="721F4B3E" w:rsidR="00145C47" w:rsidRDefault="00145C47" w:rsidP="00145C47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 xml:space="preserve"> UI Developer</w:t>
      </w:r>
      <w:r w:rsidR="00CE75FF">
        <w:rPr>
          <w:b/>
          <w:i/>
          <w:sz w:val="28"/>
        </w:rPr>
        <w:t xml:space="preserve"> - </w:t>
      </w:r>
      <w:r w:rsidR="00B72062">
        <w:rPr>
          <w:b/>
          <w:i/>
          <w:sz w:val="28"/>
        </w:rPr>
        <w:t>October</w:t>
      </w:r>
      <w:r w:rsidRPr="00145C47">
        <w:rPr>
          <w:b/>
          <w:i/>
          <w:sz w:val="28"/>
        </w:rPr>
        <w:t xml:space="preserve"> 201</w:t>
      </w:r>
      <w:r w:rsidR="00562993">
        <w:rPr>
          <w:b/>
          <w:i/>
          <w:sz w:val="28"/>
        </w:rPr>
        <w:t>2</w:t>
      </w:r>
      <w:r w:rsidRPr="00145C47">
        <w:rPr>
          <w:b/>
          <w:i/>
          <w:sz w:val="28"/>
        </w:rPr>
        <w:t xml:space="preserve"> – </w:t>
      </w:r>
      <w:r w:rsidR="00BD762F">
        <w:rPr>
          <w:b/>
          <w:i/>
          <w:sz w:val="28"/>
        </w:rPr>
        <w:t>December</w:t>
      </w:r>
      <w:r w:rsidRPr="00145C47">
        <w:rPr>
          <w:b/>
          <w:i/>
          <w:sz w:val="28"/>
        </w:rPr>
        <w:t xml:space="preserve"> 201</w:t>
      </w:r>
      <w:r w:rsidR="00B72062">
        <w:rPr>
          <w:b/>
          <w:i/>
          <w:sz w:val="28"/>
        </w:rPr>
        <w:t>5</w:t>
      </w:r>
    </w:p>
    <w:p w14:paraId="48C9D5D1" w14:textId="77777777" w:rsidR="00145C47" w:rsidRDefault="00145C47" w:rsidP="00145C47">
      <w:pPr>
        <w:spacing w:after="0"/>
        <w:rPr>
          <w:sz w:val="28"/>
        </w:rPr>
      </w:pPr>
    </w:p>
    <w:p w14:paraId="021C9190" w14:textId="77777777" w:rsidR="00145C47" w:rsidRDefault="00145C47" w:rsidP="00145C47">
      <w:pPr>
        <w:spacing w:after="0"/>
        <w:ind w:left="360"/>
        <w:rPr>
          <w:b/>
          <w:sz w:val="24"/>
        </w:rPr>
      </w:pPr>
      <w:r w:rsidRPr="00145C47">
        <w:rPr>
          <w:b/>
          <w:sz w:val="24"/>
        </w:rPr>
        <w:t>Client</w:t>
      </w:r>
      <w:r>
        <w:rPr>
          <w:b/>
          <w:sz w:val="24"/>
        </w:rPr>
        <w:t xml:space="preserve">: </w:t>
      </w:r>
      <w:r w:rsidRPr="00145C47">
        <w:rPr>
          <w:sz w:val="24"/>
        </w:rPr>
        <w:t>Amazon</w:t>
      </w:r>
      <w:r>
        <w:rPr>
          <w:b/>
          <w:sz w:val="24"/>
        </w:rPr>
        <w:t xml:space="preserve"> </w:t>
      </w:r>
    </w:p>
    <w:p w14:paraId="1D09049A" w14:textId="77777777" w:rsidR="00145C47" w:rsidRDefault="00145C47" w:rsidP="00145C47">
      <w:pPr>
        <w:spacing w:after="0"/>
        <w:ind w:left="360"/>
        <w:rPr>
          <w:b/>
          <w:sz w:val="24"/>
        </w:rPr>
      </w:pPr>
      <w:r>
        <w:rPr>
          <w:b/>
          <w:sz w:val="24"/>
        </w:rPr>
        <w:t xml:space="preserve">Location: </w:t>
      </w:r>
      <w:r w:rsidRPr="00145C47">
        <w:rPr>
          <w:sz w:val="24"/>
        </w:rPr>
        <w:t>McLean, VA</w:t>
      </w:r>
    </w:p>
    <w:p w14:paraId="37553F69" w14:textId="77777777" w:rsidR="00145C47" w:rsidRDefault="00145C47" w:rsidP="00145C47">
      <w:pPr>
        <w:spacing w:after="0"/>
        <w:ind w:left="360"/>
        <w:rPr>
          <w:sz w:val="24"/>
        </w:rPr>
      </w:pPr>
    </w:p>
    <w:p w14:paraId="7015CB63" w14:textId="452D728F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Designed and crafted user-friendly interfaces with AngularJS, ensuring responsiveness and ease of use.</w:t>
      </w:r>
    </w:p>
    <w:p w14:paraId="0F288A3B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Translated UI/UX designs into robust code structures, employing AngularJS components for seamless integration.</w:t>
      </w:r>
    </w:p>
    <w:p w14:paraId="214BB740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Employed AngularJS directives and templates to create visually appealing and intuitive layouts.</w:t>
      </w:r>
    </w:p>
    <w:p w14:paraId="70C1E677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Collaborated closely with UI/UX designers to ensure AngularJS applications delivered seamless user experiences.</w:t>
      </w:r>
    </w:p>
    <w:p w14:paraId="59B369BA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Integrated AngularJS with RESTful APIs, enabling dynamic data fetching and display on the user interface.</w:t>
      </w:r>
    </w:p>
    <w:p w14:paraId="52EBE035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Implemented AngularJS animations to enhance user interactions and provide visual feedback.</w:t>
      </w:r>
    </w:p>
    <w:p w14:paraId="3E0530B7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Ensured data integrity and user input correctness through effective form validations and error handling.</w:t>
      </w:r>
    </w:p>
    <w:p w14:paraId="682A9FB0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Optimized AngularJS applications for enhanced performance and compatibility across different browsers.</w:t>
      </w:r>
    </w:p>
    <w:p w14:paraId="463D2084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Conducted usability testing and incorporated user feedback to refine AngularJS application designs.</w:t>
      </w:r>
    </w:p>
    <w:p w14:paraId="32155247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Utilized AngularJS Material Design components to maintain consistency and modernize UI elements.</w:t>
      </w:r>
    </w:p>
    <w:p w14:paraId="77023DF7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Fostered code maintainability and scalability by developing reusable AngularJS components and services.</w:t>
      </w:r>
    </w:p>
    <w:p w14:paraId="2C101435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Established smooth navigation experiences by implementing routing in AngularJS applications.</w:t>
      </w:r>
    </w:p>
    <w:p w14:paraId="7FE4093F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Enhanced functionality by integrating third-party libraries and plugins seamlessly with AngularJS.</w:t>
      </w:r>
    </w:p>
    <w:p w14:paraId="6A43A77A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Managed codebase efficiently using version control systems like Git and collaborated effectively with other developers.</w:t>
      </w:r>
    </w:p>
    <w:p w14:paraId="407CDB3F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Kept abreast of the latest UI/UX trends and AngularJS development best practices.</w:t>
      </w:r>
    </w:p>
    <w:p w14:paraId="10F3D742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Provided mentorship and technical guidance to junior developers in AngularJS UI/UX development.</w:t>
      </w:r>
    </w:p>
    <w:p w14:paraId="7595AA82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Actively participated in Agile ceremonies such as sprint planning, reviews, and retrospectives for AngularJS projects.</w:t>
      </w:r>
    </w:p>
    <w:p w14:paraId="09BB2B86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Ensured inclusivity by conducting accessibility audits and implementing WCAG standards in AngularJS applications.</w:t>
      </w:r>
    </w:p>
    <w:p w14:paraId="6C81758A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Developed custom AngularJS directives to create intricate UI components and interactions.</w:t>
      </w:r>
    </w:p>
    <w:p w14:paraId="3D87225F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Documented UI/UX design patterns and AngularJS development best practices for reference.</w:t>
      </w:r>
    </w:p>
    <w:p w14:paraId="043E7E71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Created responsive layouts adaptable to various screen sizes, enhancing user experience on AngularJS applications.</w:t>
      </w:r>
    </w:p>
    <w:p w14:paraId="6C85660D" w14:textId="77777777" w:rsidR="000606FD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Facilitated seamless integration between frontend UI and backend APIs in AngularJS applications by collaborating with backend developers.</w:t>
      </w:r>
    </w:p>
    <w:p w14:paraId="124FB9EF" w14:textId="38759D16" w:rsidR="00145C47" w:rsidRPr="00CE75FF" w:rsidRDefault="000606FD" w:rsidP="00CE75FF">
      <w:pPr>
        <w:pStyle w:val="ListParagraph"/>
        <w:numPr>
          <w:ilvl w:val="0"/>
          <w:numId w:val="8"/>
        </w:numPr>
      </w:pPr>
      <w:r w:rsidRPr="00CE75FF">
        <w:t>Implemented performance optimizations like lazy loading and code splitting in AngularJS applications for improved efficiency.</w:t>
      </w:r>
    </w:p>
    <w:p w14:paraId="100DF2E2" w14:textId="77777777" w:rsidR="00F45783" w:rsidRDefault="00F45783" w:rsidP="00F45783">
      <w:pPr>
        <w:spacing w:after="0"/>
        <w:rPr>
          <w:sz w:val="24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2BEA" w:rsidRPr="00F45783" w14:paraId="0F20BC3A" w14:textId="77777777" w:rsidTr="00DE2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B866D6D" w14:textId="77777777" w:rsidR="00DE2BEA" w:rsidRPr="00F45783" w:rsidRDefault="00DE2BEA" w:rsidP="00DE2BEA">
            <w:pPr>
              <w:jc w:val="center"/>
              <w:rPr>
                <w:sz w:val="24"/>
              </w:rPr>
            </w:pPr>
            <w:r w:rsidRPr="00DE2BEA">
              <w:rPr>
                <w:i/>
                <w:sz w:val="28"/>
                <w:szCs w:val="28"/>
              </w:rPr>
              <w:t>Education Qualification</w:t>
            </w:r>
          </w:p>
        </w:tc>
      </w:tr>
    </w:tbl>
    <w:p w14:paraId="0E233687" w14:textId="2F92D3FA" w:rsidR="00F45783" w:rsidRPr="00937FAC" w:rsidRDefault="00DE2BEA" w:rsidP="00DE2BEA">
      <w:pPr>
        <w:spacing w:after="0"/>
        <w:rPr>
          <w:b/>
          <w:bCs/>
          <w:i/>
          <w:iCs/>
          <w:sz w:val="32"/>
          <w:szCs w:val="28"/>
        </w:rPr>
      </w:pPr>
      <w:r>
        <w:rPr>
          <w:sz w:val="24"/>
        </w:rPr>
        <w:br/>
      </w:r>
      <w:r w:rsidRPr="00937FAC">
        <w:rPr>
          <w:b/>
          <w:bCs/>
          <w:i/>
          <w:iCs/>
          <w:sz w:val="32"/>
          <w:szCs w:val="28"/>
        </w:rPr>
        <w:t xml:space="preserve">BS in CS From RGPV </w:t>
      </w:r>
      <w:r w:rsidR="00937FAC" w:rsidRPr="00937FAC">
        <w:rPr>
          <w:b/>
          <w:bCs/>
          <w:i/>
          <w:iCs/>
          <w:sz w:val="32"/>
          <w:szCs w:val="28"/>
        </w:rPr>
        <w:t>Bhopal,</w:t>
      </w:r>
      <w:r w:rsidRPr="00937FAC">
        <w:rPr>
          <w:b/>
          <w:bCs/>
          <w:i/>
          <w:iCs/>
          <w:sz w:val="32"/>
          <w:szCs w:val="28"/>
        </w:rPr>
        <w:t xml:space="preserve"> India 2012</w:t>
      </w:r>
    </w:p>
    <w:sectPr w:rsidR="00F45783" w:rsidRPr="00937FAC" w:rsidSect="00E62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0357"/>
    <w:multiLevelType w:val="hybridMultilevel"/>
    <w:tmpl w:val="8550A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0F02"/>
    <w:multiLevelType w:val="hybridMultilevel"/>
    <w:tmpl w:val="DF8EE2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47B3F"/>
    <w:multiLevelType w:val="hybridMultilevel"/>
    <w:tmpl w:val="05A4B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746C"/>
    <w:multiLevelType w:val="hybridMultilevel"/>
    <w:tmpl w:val="35960E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06611"/>
    <w:multiLevelType w:val="hybridMultilevel"/>
    <w:tmpl w:val="EA0A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E4131"/>
    <w:multiLevelType w:val="hybridMultilevel"/>
    <w:tmpl w:val="8EE8F5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6E63"/>
    <w:multiLevelType w:val="hybridMultilevel"/>
    <w:tmpl w:val="3B4403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2020C"/>
    <w:multiLevelType w:val="hybridMultilevel"/>
    <w:tmpl w:val="79DC6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4605DE"/>
    <w:multiLevelType w:val="hybridMultilevel"/>
    <w:tmpl w:val="968E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2195">
    <w:abstractNumId w:val="4"/>
  </w:num>
  <w:num w:numId="2" w16cid:durableId="606424625">
    <w:abstractNumId w:val="7"/>
  </w:num>
  <w:num w:numId="3" w16cid:durableId="1317302892">
    <w:abstractNumId w:val="0"/>
  </w:num>
  <w:num w:numId="4" w16cid:durableId="648827246">
    <w:abstractNumId w:val="8"/>
  </w:num>
  <w:num w:numId="5" w16cid:durableId="699014119">
    <w:abstractNumId w:val="2"/>
  </w:num>
  <w:num w:numId="6" w16cid:durableId="1958489644">
    <w:abstractNumId w:val="5"/>
  </w:num>
  <w:num w:numId="7" w16cid:durableId="1945765439">
    <w:abstractNumId w:val="1"/>
  </w:num>
  <w:num w:numId="8" w16cid:durableId="1337608447">
    <w:abstractNumId w:val="6"/>
  </w:num>
  <w:num w:numId="9" w16cid:durableId="1786582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B"/>
    <w:rsid w:val="00026729"/>
    <w:rsid w:val="000606FD"/>
    <w:rsid w:val="000767BB"/>
    <w:rsid w:val="00095CED"/>
    <w:rsid w:val="001165CF"/>
    <w:rsid w:val="00134DAB"/>
    <w:rsid w:val="00145C47"/>
    <w:rsid w:val="00192CF2"/>
    <w:rsid w:val="00221109"/>
    <w:rsid w:val="002B63B2"/>
    <w:rsid w:val="002E3470"/>
    <w:rsid w:val="002E7B41"/>
    <w:rsid w:val="00331200"/>
    <w:rsid w:val="00352309"/>
    <w:rsid w:val="00352DE5"/>
    <w:rsid w:val="00386DB1"/>
    <w:rsid w:val="003A14AF"/>
    <w:rsid w:val="003D7DF1"/>
    <w:rsid w:val="003F3520"/>
    <w:rsid w:val="004031EB"/>
    <w:rsid w:val="00436689"/>
    <w:rsid w:val="00446224"/>
    <w:rsid w:val="004D5729"/>
    <w:rsid w:val="00562993"/>
    <w:rsid w:val="00583560"/>
    <w:rsid w:val="005C0C07"/>
    <w:rsid w:val="00616A49"/>
    <w:rsid w:val="006B4391"/>
    <w:rsid w:val="00745311"/>
    <w:rsid w:val="0076409B"/>
    <w:rsid w:val="007716AA"/>
    <w:rsid w:val="007C4417"/>
    <w:rsid w:val="007C57A6"/>
    <w:rsid w:val="007D51C0"/>
    <w:rsid w:val="00815B7F"/>
    <w:rsid w:val="008337C3"/>
    <w:rsid w:val="00851DC1"/>
    <w:rsid w:val="008977AA"/>
    <w:rsid w:val="008B751A"/>
    <w:rsid w:val="00937FAC"/>
    <w:rsid w:val="00992EFB"/>
    <w:rsid w:val="009947C2"/>
    <w:rsid w:val="009B28DD"/>
    <w:rsid w:val="00A75064"/>
    <w:rsid w:val="00AC30AD"/>
    <w:rsid w:val="00B22496"/>
    <w:rsid w:val="00B62ABC"/>
    <w:rsid w:val="00B72062"/>
    <w:rsid w:val="00B96FD0"/>
    <w:rsid w:val="00BD762F"/>
    <w:rsid w:val="00C045E6"/>
    <w:rsid w:val="00C87A5B"/>
    <w:rsid w:val="00CA137C"/>
    <w:rsid w:val="00CE75FF"/>
    <w:rsid w:val="00D1284B"/>
    <w:rsid w:val="00D636E7"/>
    <w:rsid w:val="00D646E3"/>
    <w:rsid w:val="00D95D6C"/>
    <w:rsid w:val="00DB3005"/>
    <w:rsid w:val="00DE2BEA"/>
    <w:rsid w:val="00E04801"/>
    <w:rsid w:val="00E10471"/>
    <w:rsid w:val="00E132C0"/>
    <w:rsid w:val="00E13433"/>
    <w:rsid w:val="00E479BA"/>
    <w:rsid w:val="00E629B7"/>
    <w:rsid w:val="00E7211C"/>
    <w:rsid w:val="00E767DF"/>
    <w:rsid w:val="00EB09A0"/>
    <w:rsid w:val="00EB0F21"/>
    <w:rsid w:val="00F115AC"/>
    <w:rsid w:val="00F354C4"/>
    <w:rsid w:val="00F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5EAC"/>
  <w15:chartTrackingRefBased/>
  <w15:docId w15:val="{CA580457-6B2E-4100-BD25-E505855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1EB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031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EB"/>
    <w:pPr>
      <w:ind w:left="720"/>
      <w:contextualSpacing/>
    </w:pPr>
  </w:style>
  <w:style w:type="table" w:styleId="TableGrid">
    <w:name w:val="Table Grid"/>
    <w:basedOn w:val="TableNormal"/>
    <w:uiPriority w:val="39"/>
    <w:rsid w:val="0040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4031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192CF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3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i.deepakte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Kapil Gupta</cp:lastModifiedBy>
  <cp:revision>21</cp:revision>
  <dcterms:created xsi:type="dcterms:W3CDTF">2024-04-25T21:34:00Z</dcterms:created>
  <dcterms:modified xsi:type="dcterms:W3CDTF">2024-05-17T15:28:00Z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be1a67d0d598d6f6155ebde93e2ca3785e4b8e96adf7ec92400be50fb11a065a</vt:lpwstr>
  </property>
</Properties>
</file>