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Manoj </w:t>
      </w:r>
    </w:p>
    <w:p w:rsidR="00EF4C3F" w:rsidRDefault="00EF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pPr>
      <w:hyperlink r:id="rId5" w:history="1">
        <w:r w:rsidRPr="00433AA7">
          <w:rPr>
            <w:rStyle w:val="Hyperlink"/>
            <w:rFonts w:ascii="Roboto" w:hAnsi="Roboto"/>
            <w:spacing w:val="2"/>
            <w:sz w:val="18"/>
            <w:szCs w:val="18"/>
            <w:shd w:val="clear" w:color="auto" w:fill="FFFFFF"/>
          </w:rPr>
          <w:t>manoj.m2275@gmail.com</w:t>
        </w:r>
      </w:hyperlink>
    </w:p>
    <w:p w:rsidR="00EF4C3F" w:rsidRDefault="00EF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 732-355-7355 Ext - 389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PROFESSIONAL SUMMARY: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Over 7+ years of experience in the field of software development as an Analysis, Design, Development, Management, and Implementation of various stand-alone, client-server enterprise applications using Python.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Experience </w:t>
      </w:r>
      <w:proofErr w:type="gramStart"/>
      <w:r>
        <w:rPr>
          <w:rFonts w:ascii="Cambria Math" w:eastAsia="Cambria Math" w:hAnsi="Cambria Math" w:cs="Cambria Math"/>
          <w:color w:val="000000"/>
        </w:rPr>
        <w:t>in  IT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industry  with  proficiency  in  Analysis,  Design  &amp;  Development  Testing  of  Enterprise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Applications and Database Development using, Python, Django, Flask and SQL projects.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in complete Software Development Life Cycle, and major aspects of technological projects including Requirement Analysis, Design, Development, Database Design, Deployment, Testing, Debugging, and Application Maintenance.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 of dealing with various development methodologies like Scrum.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with WAMP (Windows, Apache, MySQL, and Python/PHP) and LAMP (Linux, Apache, MySQL, and Python/PHP) Architecture.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Expertise in full life cycle application development and good experience in Unit testing and Test-Driven Development (TDD) and Behavior driven Development.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Strong experience in DevOps Environment by enhancing Continuous Delivery and infrastructure change by using Chef, Ansible, Kubernetes and Docker to deploy code with GIT, Jenkins.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Hands on experience with continuous integration and automation using Jenkins.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 of using Python modules like NumPy.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Skilled in Object-Oriented Design and Programming using Python.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in using Python, Django, PHP, HTML, JavaScript, XML and JSON for developing web applications.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in implementing Model View Control (MVC) architecture using server-side applications like Django and Flask for developing web applications.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with JSON based REST full web services, and XML based SOAP web services.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on various applications using python integrated IDEs like Eclipse, IntelliJ and PyCharm.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 of working with relational databases like Oracle, MySQL.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Proficient in developing complex SQL Queries, Stored Procedures, Triggers, Cursors, Functions, and Packages.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Written and developed scripts for automating tasks using UNIX shell scripting.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Experience in project deployment Amazon Web Services (AWS), and Amazon Simple </w:t>
      </w:r>
      <w:proofErr w:type="spellStart"/>
      <w:r>
        <w:rPr>
          <w:rFonts w:ascii="Cambria Math" w:eastAsia="Cambria Math" w:hAnsi="Cambria Math" w:cs="Cambria Math"/>
          <w:color w:val="000000"/>
        </w:rPr>
        <w:t>Srtorage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Services (S3).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on various Operating Systems like UNIX, Linux, and Windows.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with version control systems like Git, GitHub, CVS, and SVN to keep the versions and configurations of the code organized.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 in handling errors/exceptions and debugging issues in large scale applications.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Highly motivated, dedicated, quick learner and have proven ability to work individually and as a team.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Excellent written and oral communication skills with results-oriented attitude.</w:t>
      </w:r>
    </w:p>
    <w:p w:rsidR="00C643B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Well versed in design and development of presentation layer for web applications using technologies like HTML, CSS, and JavaScript. </w:t>
      </w:r>
    </w:p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TECHNICAL SKILLS:</w:t>
      </w:r>
    </w:p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tbl>
      <w:tblPr>
        <w:tblStyle w:val="a"/>
        <w:tblW w:w="103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7082"/>
      </w:tblGrid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Languages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Python 3.5/2.7, Python with Django, Java, C, SQL, Shell Scripting, Spark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Frameworks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Django, Flask.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Python Libraries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Pandas, Flask, Django, Docker, NumPy, Matplotlib, NLTK, Stats models, Scikit-learn, SciPy,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</w:rPr>
              <w:t>T</w:t>
            </w:r>
            <w:r>
              <w:rPr>
                <w:rFonts w:ascii="Cambria Math" w:eastAsia="Cambria Math" w:hAnsi="Cambria Math" w:cs="Cambria Math"/>
              </w:rPr>
              <w:t>ki</w:t>
            </w:r>
            <w:r>
              <w:rPr>
                <w:rFonts w:ascii="Cambria Math" w:eastAsia="Cambria Math" w:hAnsi="Cambria Math" w:cs="Cambria Math"/>
                <w:color w:val="000000"/>
              </w:rPr>
              <w:t>nter</w:t>
            </w:r>
            <w:proofErr w:type="spellEnd"/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Mark-up/XML Technologies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HTML5, CSS3, JavaScript, jQuery, AJAX, AngularJS, Bootstrap, XML, XSD, XSL/XSLT, SAX/DOM, JSON.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Web services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 SOAP, RESTful, UDDI, WSDL, JAX-RS, JAX-WS.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Database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 Oracle, SQL Server, MongoDB</w:t>
            </w:r>
            <w:r>
              <w:rPr>
                <w:rFonts w:ascii="Cambria Math" w:eastAsia="Cambria Math" w:hAnsi="Cambria Math" w:cs="Cambria Math"/>
              </w:rPr>
              <w:t>, SQL Lite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IDEs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 Eclipse, Spring Tool Suite, IntelliJ.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Methodologies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 Agile, Scrum, Kanban.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lastRenderedPageBreak/>
              <w:t>Version Control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 SVN, CVS, Git</w:t>
            </w:r>
          </w:p>
        </w:tc>
      </w:tr>
      <w:tr w:rsidR="00C643B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>OS &amp; Environment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</w:rPr>
              <w:t xml:space="preserve"> Windows, UNIX, Linux</w:t>
            </w:r>
          </w:p>
        </w:tc>
      </w:tr>
    </w:tbl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PROFESSIONAL EXPERIENCE:</w:t>
      </w:r>
    </w:p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proofErr w:type="spellStart"/>
      <w:r>
        <w:rPr>
          <w:rFonts w:ascii="Cambria Math" w:eastAsia="Cambria Math" w:hAnsi="Cambria Math" w:cs="Cambria Math"/>
          <w:b/>
          <w:color w:val="000000"/>
        </w:rPr>
        <w:t>Actalent</w:t>
      </w:r>
      <w:proofErr w:type="spellEnd"/>
      <w:r>
        <w:rPr>
          <w:rFonts w:ascii="Cambria Math" w:eastAsia="Cambria Math" w:hAnsi="Cambria Math" w:cs="Cambria Math"/>
          <w:b/>
          <w:color w:val="000000"/>
        </w:rPr>
        <w:t xml:space="preserve">, Ottawa, Canada                                                                                     </w:t>
      </w:r>
      <w:r>
        <w:rPr>
          <w:rFonts w:ascii="Cambria Math" w:eastAsia="Cambria Math" w:hAnsi="Cambria Math" w:cs="Cambria Math"/>
          <w:b/>
          <w:color w:val="000000"/>
        </w:rPr>
        <w:tab/>
      </w:r>
      <w:r>
        <w:rPr>
          <w:rFonts w:ascii="Cambria Math" w:eastAsia="Cambria Math" w:hAnsi="Cambria Math" w:cs="Cambria Math"/>
          <w:b/>
          <w:color w:val="000000"/>
        </w:rPr>
        <w:tab/>
      </w:r>
      <w:r>
        <w:rPr>
          <w:rFonts w:ascii="Cambria Math" w:eastAsia="Cambria Math" w:hAnsi="Cambria Math" w:cs="Cambria Math"/>
          <w:b/>
          <w:color w:val="000000"/>
        </w:rPr>
        <w:tab/>
        <w:t>October ‘21 – Till Date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Client: </w:t>
      </w:r>
      <w:proofErr w:type="spellStart"/>
      <w:r>
        <w:rPr>
          <w:rFonts w:ascii="Cambria Math" w:eastAsia="Cambria Math" w:hAnsi="Cambria Math" w:cs="Cambria Math"/>
          <w:b/>
          <w:color w:val="000000"/>
        </w:rPr>
        <w:t>Epiphan</w:t>
      </w:r>
      <w:proofErr w:type="spellEnd"/>
      <w:r>
        <w:rPr>
          <w:rFonts w:ascii="Cambria Math" w:eastAsia="Cambria Math" w:hAnsi="Cambria Math" w:cs="Cambria Math"/>
          <w:b/>
          <w:color w:val="000000"/>
        </w:rPr>
        <w:t xml:space="preserve"> Systems Inc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Python Developer 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Responsibilities: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Developed views and templates with Python and Django's view controller and templating language to create a user-friendly website interface.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Developed entire frontend and backend modules using Python on Django Web Framework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Developed API services in Python/Tornado and Nodes while leveraging AMQP and RabbitMQ for distributed architectures.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highlight w:val="white"/>
        </w:rPr>
      </w:pPr>
      <w:r>
        <w:rPr>
          <w:rFonts w:ascii="Cambria Math" w:eastAsia="Cambria Math" w:hAnsi="Cambria Math" w:cs="Cambria Math"/>
          <w:highlight w:val="white"/>
        </w:rPr>
        <w:t>Worked with RLC and NAS protocols for a networking client for adaptive network development.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highlight w:val="white"/>
        </w:rPr>
      </w:pPr>
      <w:r>
        <w:rPr>
          <w:rFonts w:ascii="Cambria Math" w:eastAsia="Cambria Math" w:hAnsi="Cambria Math" w:cs="Cambria Math"/>
          <w:highlight w:val="white"/>
        </w:rPr>
        <w:t xml:space="preserve">Wrote and reviewed code for low-latency LTE and 4G requirements. Tested various API end-points 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Wrote and executed various MYSQL database queries from </w:t>
      </w:r>
      <w:r>
        <w:rPr>
          <w:rFonts w:ascii="Cambria Math" w:eastAsia="Cambria Math" w:hAnsi="Cambria Math" w:cs="Cambria Math"/>
          <w:highlight w:val="white"/>
        </w:rPr>
        <w:t>Python</w:t>
      </w:r>
      <w:r>
        <w:rPr>
          <w:rFonts w:ascii="Cambria Math" w:eastAsia="Cambria Math" w:hAnsi="Cambria Math" w:cs="Cambria Math"/>
          <w:color w:val="000000"/>
          <w:highlight w:val="white"/>
        </w:rPr>
        <w:t> using Python-MySQL connector and MySQL dB package.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 xml:space="preserve">Used BDD framework (Cucumber) for </w:t>
      </w:r>
      <w:r>
        <w:rPr>
          <w:rFonts w:ascii="Cambria Math" w:eastAsia="Cambria Math" w:hAnsi="Cambria Math" w:cs="Cambria Math"/>
          <w:highlight w:val="white"/>
        </w:rPr>
        <w:t xml:space="preserve">the </w:t>
      </w:r>
      <w:r>
        <w:rPr>
          <w:rFonts w:ascii="Cambria Math" w:eastAsia="Cambria Math" w:hAnsi="Cambria Math" w:cs="Cambria Math"/>
          <w:color w:val="000000"/>
          <w:highlight w:val="white"/>
        </w:rPr>
        <w:t>development of microservices.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Develop Django apt on AWS Services including EC2, S3, ELB, EBS, IAM, AMI, Lambda functions, Security Groups and Boto3.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Deployed and set up AWS Apache Web Server. Goo</w:t>
      </w:r>
      <w:r>
        <w:rPr>
          <w:rFonts w:ascii="Cambria Math" w:eastAsia="Cambria Math" w:hAnsi="Cambria Math" w:cs="Cambria Math"/>
          <w:highlight w:val="white"/>
        </w:rPr>
        <w:t>d understanding of multi-process architecture</w:t>
      </w:r>
      <w:r>
        <w:rPr>
          <w:rFonts w:ascii="Cambria Math" w:eastAsia="Cambria Math" w:hAnsi="Cambria Math" w:cs="Cambria Math"/>
          <w:color w:val="000000"/>
          <w:highlight w:val="white"/>
        </w:rPr>
        <w:t>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Worked in DevOps group running Jenkins in a Docker container with EC2 slaves in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Implemented Kafka for collecting real time transaction Data, which was then processed with spark streaming with Python to recommend actionable insights.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Used Django framework to develop the application and used Python modules for web crawling.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 xml:space="preserve">Utilized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PyUnit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, the Python Unit test framework, for all Python applications and used Django Database </w:t>
      </w:r>
      <w:proofErr w:type="gramStart"/>
      <w:r>
        <w:rPr>
          <w:rFonts w:ascii="Cambria Math" w:eastAsia="Cambria Math" w:hAnsi="Cambria Math" w:cs="Cambria Math"/>
          <w:color w:val="000000"/>
          <w:highlight w:val="white"/>
        </w:rPr>
        <w:t>API's</w:t>
      </w:r>
      <w:proofErr w:type="gramEnd"/>
      <w:r>
        <w:rPr>
          <w:rFonts w:ascii="Cambria Math" w:eastAsia="Cambria Math" w:hAnsi="Cambria Math" w:cs="Cambria Math"/>
          <w:color w:val="000000"/>
          <w:highlight w:val="white"/>
        </w:rPr>
        <w:t xml:space="preserve"> to access database objects.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Technologies utilized: ReactJS, Sass/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Scss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, Ant Design, NodeJS,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ExpressJS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>, MongoDB, Puppeteer, D3Js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 xml:space="preserve">Worked on several standard Python packages like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Numpy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,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MatPlotLib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,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Scipy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, Pandas and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PyTables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 etc.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Created core Python API which will be using among multiple modules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Used Python to write data into JSON files for testing Django Websites. Created scripts for data modeling and data import and export.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Dockerized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 monolithic application and re-implemented features as microservices.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Developed applications and methods with Python scripting for ETL, with MS SQL and Oracle.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Performed data modeling ETL using Snowflake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Work with traders, quants, tech teams and middle office to design and deliver excellent solutions to the Emerging Market Fixed Income business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Used AWS Glue and Redshift Spectrum for ETL and querying semi-structured data from S3 respectively.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Involved in building database Model, APIs and Views utilizing Python, in-order to build an interactive web-based solution.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Performed data extraction and manipulation over large relational datasets using SQL, Python, and other analytical tools.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Worked on Python to place data into JSON files for testing Django Websites using Eclipse.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Designed and maintained databases using Python and developed Python based API (RESTful Web Service) using Flask, SQL Alchemy and PostgreSQL.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 xml:space="preserve">Implemented </w:t>
      </w:r>
      <w:proofErr w:type="spellStart"/>
      <w:r>
        <w:rPr>
          <w:rFonts w:ascii="Cambria Math" w:eastAsia="Cambria Math" w:hAnsi="Cambria Math" w:cs="Cambria Math"/>
          <w:color w:val="000000"/>
          <w:highlight w:val="white"/>
        </w:rPr>
        <w:t>Zuul</w:t>
      </w:r>
      <w:proofErr w:type="spellEnd"/>
      <w:r>
        <w:rPr>
          <w:rFonts w:ascii="Cambria Math" w:eastAsia="Cambria Math" w:hAnsi="Cambria Math" w:cs="Cambria Math"/>
          <w:color w:val="000000"/>
          <w:highlight w:val="white"/>
        </w:rPr>
        <w:t xml:space="preserve"> as Edge Server for handling the requests and to perform the dynamic routing to the microservices and to implement security.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Working on migrating the current monolithic app into Microservices.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Involved in building stable React components and stand-alone functions to be added to any future pages. </w:t>
      </w:r>
    </w:p>
    <w:p w:rsidR="00C64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Cambria Math" w:eastAsia="Cambria Math" w:hAnsi="Cambria Math" w:cs="Cambria Math"/>
          <w:color w:val="000000"/>
          <w:highlight w:val="white"/>
        </w:rPr>
        <w:t>Wrote python script to compare performance between support vector machine and deep neural network using Scikit-learn and NumPy. 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Environment:</w:t>
      </w:r>
      <w:r>
        <w:rPr>
          <w:rFonts w:ascii="Cambria Math" w:eastAsia="Cambria Math" w:hAnsi="Cambria Math" w:cs="Cambria Math"/>
          <w:color w:val="000000"/>
        </w:rPr>
        <w:t xml:space="preserve"> Python, Django, PyCharm, </w:t>
      </w:r>
      <w:proofErr w:type="spellStart"/>
      <w:r>
        <w:rPr>
          <w:rFonts w:ascii="Cambria Math" w:eastAsia="Cambria Math" w:hAnsi="Cambria Math" w:cs="Cambria Math"/>
          <w:color w:val="000000"/>
        </w:rPr>
        <w:t>PyTorch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, Pandas, Flask, Python API, Tensor Flow, scikit-learn, NumPy, Micro services, ORM, Celery, Kafka, SQL Alchemy, JavaScript, HTML5, CSS3, Angular, Snowflake, Machine learning, </w:t>
      </w:r>
      <w:r>
        <w:rPr>
          <w:rFonts w:ascii="Cambria Math" w:eastAsia="Cambria Math" w:hAnsi="Cambria Math" w:cs="Cambria Math"/>
          <w:color w:val="000000"/>
        </w:rPr>
        <w:lastRenderedPageBreak/>
        <w:t>data science, Tornado</w:t>
      </w:r>
      <w:r>
        <w:rPr>
          <w:rFonts w:ascii="Cambria Math" w:eastAsia="Cambria Math" w:hAnsi="Cambria Math" w:cs="Cambria Math"/>
          <w:color w:val="000000"/>
        </w:rPr>
        <w:br/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AMD (Advanced Micro Devices), Toronto, Canada                                                   October ‘20 – October ‘21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Python Developer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Responsibilities: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Experienced in ORM programming in converting data between incompatible type systems in OOP languages.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Wrote and executed various MYSQL database queries from Python using Python-My SQL connector and My SQL </w:t>
      </w:r>
      <w:proofErr w:type="spellStart"/>
      <w:r>
        <w:rPr>
          <w:rFonts w:ascii="Cambria Math" w:eastAsia="Cambria Math" w:hAnsi="Cambria Math" w:cs="Cambria Math"/>
          <w:color w:val="000000"/>
        </w:rPr>
        <w:t>db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package.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with tools like Jenkins to implement build automation.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Development of company´s internal CI system, providing a comprehensive API for CI/CD.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Associated with various phases of Software Development Life Cycle (SDLC) of the application like requirement gathering, Design, Analysis and Code development.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with team of developers on Python applications for RISK management.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Generated Python Django Forms to record data of online users.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Used Python and Django creating graphics, XML processing, data exchange and business logic implementation.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Contribute to major development initiatives with codebases utilizing Python, Django, R, My SQL, Mongo DB, j Query and React.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Performed Compatibility testing of applications for dynamic and static content of browsers using HTML Ids and X Path in Selenium. 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Collaborated with internal teams to convert end user feedback into meaningful and improved solutions.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on cross browser compilation and Responsive Web Design using HTML5, CSS3 and Bootstrap.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Designed and developed the UI of the website using HTML, XHTML, AJAX, CSS, and JavaScript.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Created web application prototype using jQuery and Angular JS.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on dynamic web applications by using Angular JS.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Developed flask Restful API endpoints for accessing through UI and uploading ETL data.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Developed entire frontend and backend modules using Python on Django Web Framework with GIT.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Used IDE tool to develop the application and JIRA for bug and issue tracking and Used JIRA to assign, track, report and audit the issues.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Developed and tested many features for dashboard using Python, Java, Bootstrap, CSS, JavaScript, and J Query.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Performed Unit testing, Integration Testing, GUI and web application testing using </w:t>
      </w:r>
      <w:proofErr w:type="spellStart"/>
      <w:r>
        <w:rPr>
          <w:rFonts w:ascii="Cambria Math" w:eastAsia="Cambria Math" w:hAnsi="Cambria Math" w:cs="Cambria Math"/>
          <w:color w:val="000000"/>
        </w:rPr>
        <w:t>Rspec</w:t>
      </w:r>
      <w:proofErr w:type="spellEnd"/>
      <w:r>
        <w:rPr>
          <w:rFonts w:ascii="Cambria Math" w:eastAsia="Cambria Math" w:hAnsi="Cambria Math" w:cs="Cambria Math"/>
          <w:color w:val="000000"/>
        </w:rPr>
        <w:t>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Created the environment specific settings for a new deployment and update the deployment specific conditional checks in code base to use specific checks.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Used advanced packages like Mock, patch and beautiful soup (b4) to perform unit testing.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Resolved ongoing problems and accurately documented progress of a project.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Created the environment specific settings for a new deployment and updated the deployment specific conditional checks in code base to use specific checks.</w:t>
      </w:r>
    </w:p>
    <w:p w:rsidR="00C643B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Implemented the Backbone JS for DOM manipulation as this is the light web framework compared to Angular JS.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Environment:</w:t>
      </w:r>
      <w:r>
        <w:rPr>
          <w:rFonts w:ascii="Cambria Math" w:eastAsia="Cambria Math" w:hAnsi="Cambria Math" w:cs="Cambria Math"/>
          <w:color w:val="000000"/>
        </w:rPr>
        <w:t xml:space="preserve"> Python, Django, Mongo DB, Selenium, Pandas, Java, J Query, Zookeeper, bootstrap, My SQL, Linux, Ajax, Java Script, Apache, JIRA, Cassandra, HTML5 and CSS, Angular JS, Backbone JS.</w:t>
      </w:r>
    </w:p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Dell Technologies, Bangalore, India                                                                             </w:t>
      </w:r>
      <w:r>
        <w:rPr>
          <w:rFonts w:ascii="Cambria Math" w:eastAsia="Cambria Math" w:hAnsi="Cambria Math" w:cs="Cambria Math"/>
          <w:b/>
          <w:color w:val="000000"/>
        </w:rPr>
        <w:tab/>
      </w:r>
      <w:r>
        <w:rPr>
          <w:rFonts w:ascii="Cambria Math" w:eastAsia="Cambria Math" w:hAnsi="Cambria Math" w:cs="Cambria Math"/>
          <w:b/>
          <w:color w:val="000000"/>
        </w:rPr>
        <w:tab/>
        <w:t xml:space="preserve"> July ‘17 – February ‘20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Python Developer 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Responsibilities: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Worked Agile Methodology (Scrum) to meet customer expectation, timelines with quality deliverables.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Analyzed the business requirements and created use cases and prepared low and high-level design documents.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Created database Model, APIs and Views utilizing Python to build an interactive web-based application.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Developed a portal to manage and entities in a content management system using Flask.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Designed and developed the UI of the website using HTML, XHTML, AJAX, CSS, and JavaScript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Involved in development using Python, bug fixing and unit testing of the layout commands.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lastRenderedPageBreak/>
        <w:t>Developed server-based web traffic statistical analysis tool using Flask, Pandas and had implemented and tested python-based web applications interacting with MySQL.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Used collections in Python for manipulating and looping through different your defined objects.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Added support for Amazon AWS S3 and RDS to host static/media files and the database into Amazon Cloud.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Experience in installing software's using pip command for python libraries like Beautiful Soup, NumPy, SciPy, python-twitter, Rabbit MQ, Celery, matplotlib, </w:t>
      </w:r>
      <w:proofErr w:type="gramStart"/>
      <w:r>
        <w:rPr>
          <w:rFonts w:ascii="Cambria Math" w:eastAsia="Cambria Math" w:hAnsi="Cambria Math" w:cs="Cambria Math"/>
          <w:color w:val="000000"/>
        </w:rPr>
        <w:t>Pandas</w:t>
      </w:r>
      <w:proofErr w:type="gramEnd"/>
      <w:r>
        <w:rPr>
          <w:rFonts w:ascii="Cambria Math" w:eastAsia="Cambria Math" w:hAnsi="Cambria Math" w:cs="Cambria Math"/>
          <w:color w:val="000000"/>
        </w:rPr>
        <w:t xml:space="preserve"> data-frame and used PEP8 coding convention.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Created Indexed Views, complex Stored Procedures, effective functions, and appropriate Triggers to facilitate efficient data manipulation and data consistency.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 with bug-tracking Jira, source code management tools Git, GitHub, Stash, and team collaboration software SAAS tool Confluence.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Involved in unit testing, integration testing and performance testing.</w:t>
      </w:r>
    </w:p>
    <w:p w:rsidR="00C64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Experience configuring and developing with different Database servers including MySQL, MSSQL, Oracle and Mongo Db.</w:t>
      </w:r>
      <w:r>
        <w:rPr>
          <w:rFonts w:ascii="Cambria Math" w:eastAsia="Cambria Math" w:hAnsi="Cambria Math" w:cs="Cambria Math"/>
          <w:color w:val="000000"/>
        </w:rPr>
        <w:br/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Environment</w:t>
      </w:r>
      <w:r>
        <w:rPr>
          <w:rFonts w:ascii="Cambria Math" w:eastAsia="Cambria Math" w:hAnsi="Cambria Math" w:cs="Cambria Math"/>
          <w:color w:val="000000"/>
        </w:rPr>
        <w:t>:</w:t>
      </w:r>
      <w:r>
        <w:rPr>
          <w:rFonts w:ascii="Cambria Math" w:eastAsia="Cambria Math" w:hAnsi="Cambria Math" w:cs="Cambria Math"/>
          <w:color w:val="000000"/>
          <w:u w:val="single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Python 3.6/2.7, Django 2.0/1.6, HTML5, CSS, XML, Pandas, JavaScript, Angular JS, Backbone JS, jQuery, CSS Bootstrap, Mongo DB, MS SQL Server.</w:t>
      </w:r>
    </w:p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Infosys Limited, Hyderabad, India                                                                             December ‘15 – July’17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Jr Python Developer </w:t>
      </w: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b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Responsibilities: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Performed root cause analysis for reoccurring or high impacting incidents.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Utilized Microservice architecture with Django app‐based services that interacted through REST APIs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Used Django‐celery with the help of Rabbit MQ message broker for large processing.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Integrated Redis‐Cache with Flask Rest Framework to read the data faster.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Developed the user interface using React JS and Flux for Single Page Application development.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Developed custom React Hooks with built in JavaScript Hooks for building reusable components.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Worked on React Virtual DOM and React Views rendering using components containing custom HTML.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Setup Jenkins Master and multiple Slaves as part of the CI/CD process.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Worked with Kubernetes to orchestrate the deployment, scaling and management of Docker Containers.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Developed automation solutions leveraging Shell Scripts to increase the operational efficiency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Migrated the existing legacy application onto the AWS Cloud.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Deployed AWS Lambda code using Amazon s3 buckets. Created Lambda deployment functions.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Worked with complex SQL queries to retrieve the data and wrote the Hive Quires to fetch data on Qubole.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Worked on miss value imputation identification with statistical methodologies using Pandas and Numpy.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 xml:space="preserve">Created Splunk alerts and ticketed the Jira issues to notify the customer support team. </w:t>
      </w:r>
    </w:p>
    <w:p w:rsidR="00C643B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Migrated the database from SQLite to MySQL and rewrote the models.</w:t>
      </w:r>
    </w:p>
    <w:p w:rsidR="00C643B6" w:rsidRDefault="00C643B6">
      <w:pPr>
        <w:spacing w:after="0" w:line="240" w:lineRule="auto"/>
        <w:jc w:val="both"/>
        <w:rPr>
          <w:rFonts w:ascii="Cambria Math" w:eastAsia="Cambria Math" w:hAnsi="Cambria Math" w:cs="Cambria Math"/>
          <w:b/>
        </w:rPr>
      </w:pPr>
    </w:p>
    <w:p w:rsidR="00C643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b/>
          <w:color w:val="000000"/>
        </w:rPr>
        <w:t>Environment:</w:t>
      </w:r>
      <w:r>
        <w:rPr>
          <w:rFonts w:ascii="Cambria Math" w:eastAsia="Cambria Math" w:hAnsi="Cambria Math" w:cs="Cambria Math"/>
          <w:color w:val="000000"/>
        </w:rPr>
        <w:t xml:space="preserve"> Python, Django Web Framework, HTML, CSS, No SQL, JavaScript, J Query, Sublime Text, Jira, GIT, </w:t>
      </w:r>
      <w:proofErr w:type="spellStart"/>
      <w:r>
        <w:rPr>
          <w:rFonts w:ascii="Cambria Math" w:eastAsia="Cambria Math" w:hAnsi="Cambria Math" w:cs="Cambria Math"/>
          <w:color w:val="000000"/>
        </w:rPr>
        <w:t>py</w:t>
      </w:r>
      <w:proofErr w:type="spellEnd"/>
      <w:r>
        <w:rPr>
          <w:rFonts w:ascii="Cambria Math" w:eastAsia="Cambria Math" w:hAnsi="Cambria Math" w:cs="Cambria Math"/>
          <w:color w:val="000000"/>
        </w:rPr>
        <w:t xml:space="preserve"> Builder, unit test, Firebug, Web Services.</w:t>
      </w:r>
    </w:p>
    <w:p w:rsidR="00C643B6" w:rsidRDefault="00C64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 Math" w:eastAsia="Cambria Math" w:hAnsi="Cambria Math" w:cs="Cambria Math"/>
          <w:color w:val="000000"/>
        </w:rPr>
      </w:pPr>
    </w:p>
    <w:sectPr w:rsidR="00C643B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014D"/>
    <w:multiLevelType w:val="multilevel"/>
    <w:tmpl w:val="23B41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952EFF"/>
    <w:multiLevelType w:val="multilevel"/>
    <w:tmpl w:val="5F2A2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253B43"/>
    <w:multiLevelType w:val="multilevel"/>
    <w:tmpl w:val="61EE6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5D303E"/>
    <w:multiLevelType w:val="multilevel"/>
    <w:tmpl w:val="E544E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2B3771"/>
    <w:multiLevelType w:val="multilevel"/>
    <w:tmpl w:val="305A4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569135">
    <w:abstractNumId w:val="4"/>
  </w:num>
  <w:num w:numId="2" w16cid:durableId="72551218">
    <w:abstractNumId w:val="2"/>
  </w:num>
  <w:num w:numId="3" w16cid:durableId="1304576882">
    <w:abstractNumId w:val="1"/>
  </w:num>
  <w:num w:numId="4" w16cid:durableId="682973149">
    <w:abstractNumId w:val="3"/>
  </w:num>
  <w:num w:numId="5" w16cid:durableId="165622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B6"/>
    <w:rsid w:val="00C643B6"/>
    <w:rsid w:val="00E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E46F"/>
  <w15:docId w15:val="{06B4F59E-F0FE-4BB3-96C2-8C9C2EE1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60" w:line="240" w:lineRule="auto"/>
      <w:jc w:val="right"/>
      <w:outlineLvl w:val="0"/>
    </w:pPr>
    <w:rPr>
      <w:rFonts w:ascii="Cambria" w:eastAsia="Cambria" w:hAnsi="Cambria" w:cs="Cambria"/>
      <w:smallCaps/>
      <w:color w:val="244061"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F4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oj.m22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Tekone</cp:lastModifiedBy>
  <cp:revision>2</cp:revision>
  <dcterms:created xsi:type="dcterms:W3CDTF">2023-05-30T16:46:00Z</dcterms:created>
  <dcterms:modified xsi:type="dcterms:W3CDTF">2023-05-30T20:51:00Z</dcterms:modified>
</cp:coreProperties>
</file>