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08236" w14:textId="77777777" w:rsidR="007441E5" w:rsidRDefault="007441E5" w:rsidP="007441E5">
      <w:r>
        <w:t>Mark Emfinger</w:t>
      </w:r>
    </w:p>
    <w:p w14:paraId="130025FD" w14:textId="77777777" w:rsidR="007441E5" w:rsidRDefault="007441E5" w:rsidP="007441E5">
      <w:r>
        <w:t>HANOVER PARK, IL 60133 </w:t>
      </w:r>
    </w:p>
    <w:p w14:paraId="07BE229F" w14:textId="77777777" w:rsidR="007441E5" w:rsidRDefault="007441E5" w:rsidP="007441E5">
      <w:r>
        <w:t>224-775-1201</w:t>
      </w:r>
    </w:p>
    <w:p w14:paraId="2442DAB9" w14:textId="77777777" w:rsidR="007441E5" w:rsidRDefault="007441E5" w:rsidP="007441E5">
      <w:r>
        <w:t>memfin6739@gmail.com  </w:t>
      </w:r>
    </w:p>
    <w:p w14:paraId="33CD9E16" w14:textId="5319C9CD" w:rsidR="007441E5" w:rsidRDefault="007441E5" w:rsidP="007441E5"/>
    <w:p w14:paraId="72367247" w14:textId="77777777" w:rsidR="007441E5" w:rsidRDefault="007441E5" w:rsidP="007441E5">
      <w:r>
        <w:t>SUMMARY</w:t>
      </w:r>
    </w:p>
    <w:p w14:paraId="5B67064D" w14:textId="2DA22DDE" w:rsidR="007441E5" w:rsidRDefault="007441E5" w:rsidP="007441E5">
      <w:r>
        <w:t>Mark is a senior SAP application specialist with over 24 years of experience in MM, TM and 15 years of SAP Sales and</w:t>
      </w:r>
      <w:r>
        <w:t xml:space="preserve"> </w:t>
      </w:r>
      <w:r>
        <w:t>distribution/Order-to-Cash. He has previously worked with clients in Distribution, Chemical, Oil and Gas, technology,</w:t>
      </w:r>
      <w:r>
        <w:t xml:space="preserve"> </w:t>
      </w:r>
      <w:r>
        <w:t>Automotive industries. Presently, working on my certification in SD consultant, he has previously worked on various</w:t>
      </w:r>
      <w:r>
        <w:t xml:space="preserve"> </w:t>
      </w:r>
      <w:r>
        <w:t>global/local rollouts and end to end implementations. His primary duties included conducting workshops, blueprinting,</w:t>
      </w:r>
      <w:r>
        <w:t xml:space="preserve"> </w:t>
      </w:r>
      <w:r>
        <w:t>process design, functional configuration, custom developments, documentation, testing and end user training.</w:t>
      </w:r>
    </w:p>
    <w:p w14:paraId="1A69A2C0" w14:textId="77777777" w:rsidR="007441E5" w:rsidRDefault="007441E5" w:rsidP="007441E5">
      <w:r>
        <w:t>KEY SKILLS:</w:t>
      </w:r>
    </w:p>
    <w:p w14:paraId="2BF6627D" w14:textId="6818F26C" w:rsidR="007441E5" w:rsidRDefault="007441E5" w:rsidP="007441E5">
      <w:r>
        <w:t> Functional: hands on SAP MM and SD configuration skills, customer engagement to understand current business</w:t>
      </w:r>
      <w:r>
        <w:t xml:space="preserve"> </w:t>
      </w:r>
      <w:r>
        <w:t>processes and to identify any gaps with ability to provide solutions, excellent communication, and Interpretation</w:t>
      </w:r>
      <w:r>
        <w:t xml:space="preserve"> </w:t>
      </w:r>
      <w:r>
        <w:t>skills.</w:t>
      </w:r>
    </w:p>
    <w:p w14:paraId="4BACAB94" w14:textId="22DCFAB7" w:rsidR="007441E5" w:rsidRDefault="007441E5" w:rsidP="007441E5">
      <w:pPr>
        <w:pStyle w:val="ListParagraph"/>
        <w:numPr>
          <w:ilvl w:val="0"/>
          <w:numId w:val="1"/>
        </w:numPr>
      </w:pPr>
      <w:r>
        <w:t xml:space="preserve">Technical: SAP MM and SD module- S4 and ECC 6.0, HPALM and HPQC testing tools, integration with MM, </w:t>
      </w:r>
      <w:r>
        <w:t>SD</w:t>
      </w:r>
      <w:r>
        <w:t>,</w:t>
      </w:r>
      <w:r>
        <w:t xml:space="preserve"> TM VC. </w:t>
      </w:r>
      <w:r>
        <w:t>He is a Sr. ERP Analyst experienced in multiple applications and business functions.  He has 2</w:t>
      </w:r>
      <w:r>
        <w:t>4</w:t>
      </w:r>
      <w:r>
        <w:t xml:space="preserve"> years of experience in ERP</w:t>
      </w:r>
      <w:r>
        <w:t xml:space="preserve">. </w:t>
      </w:r>
      <w:r>
        <w:t>SAP 60/40 Techno/Functional configuration experience and seven years of experience as a Lead Analyst with experience</w:t>
      </w:r>
      <w:r>
        <w:t xml:space="preserve"> </w:t>
      </w:r>
      <w:r>
        <w:t>integrating Twelve + full-lifecycle Global ERP implementations that included the following functions: SAP R/3 SD, Order-To-Cash, LE, MM, MDM. PP, CRM, FICO MM-SRM, LMS, WM, BI-BW, SAP Security, GRC. 4.6, 4.7, ECC 5.0, 6.0., FICO COPA</w:t>
      </w:r>
      <w:r>
        <w:t xml:space="preserve"> </w:t>
      </w:r>
      <w:r>
        <w:t>as well as:</w:t>
      </w:r>
      <w:r>
        <w:t xml:space="preserve">     </w:t>
      </w:r>
      <w:r>
        <w:t>Service delivery</w:t>
      </w:r>
    </w:p>
    <w:p w14:paraId="3A3F379D" w14:textId="1B8BD8F2" w:rsidR="007441E5" w:rsidRDefault="007441E5" w:rsidP="007441E5">
      <w:pPr>
        <w:pStyle w:val="ListParagraph"/>
        <w:numPr>
          <w:ilvl w:val="0"/>
          <w:numId w:val="1"/>
        </w:numPr>
      </w:pPr>
      <w:r>
        <w:t xml:space="preserve">MM/SD STO and NISTO, Rebates, Charge </w:t>
      </w:r>
      <w:proofErr w:type="gramStart"/>
      <w:r>
        <w:t>back</w:t>
      </w:r>
      <w:proofErr w:type="gramEnd"/>
    </w:p>
    <w:p w14:paraId="26455CA0" w14:textId="6D3EF1A9" w:rsidR="007441E5" w:rsidRDefault="007441E5" w:rsidP="007441E5">
      <w:pPr>
        <w:pStyle w:val="ListParagraph"/>
        <w:numPr>
          <w:ilvl w:val="0"/>
          <w:numId w:val="1"/>
        </w:numPr>
      </w:pPr>
      <w:r>
        <w:t xml:space="preserve">QA testing Functional experience with HPQC load test tool, </w:t>
      </w:r>
      <w:proofErr w:type="gramStart"/>
      <w:r>
        <w:t>QTP</w:t>
      </w:r>
      <w:proofErr w:type="gramEnd"/>
    </w:p>
    <w:p w14:paraId="4DFF30C1" w14:textId="49188CEF" w:rsidR="007441E5" w:rsidRDefault="007441E5" w:rsidP="007441E5">
      <w:pPr>
        <w:pStyle w:val="ListParagraph"/>
        <w:numPr>
          <w:ilvl w:val="0"/>
          <w:numId w:val="1"/>
        </w:numPr>
      </w:pPr>
      <w:r>
        <w:t>EDI interfacing sales orders IDOC for shipping points</w:t>
      </w:r>
    </w:p>
    <w:p w14:paraId="1FEA2901" w14:textId="0337A34A" w:rsidR="007441E5" w:rsidRDefault="007441E5" w:rsidP="007441E5">
      <w:pPr>
        <w:pStyle w:val="ListParagraph"/>
        <w:numPr>
          <w:ilvl w:val="0"/>
          <w:numId w:val="1"/>
        </w:numPr>
      </w:pPr>
      <w:r>
        <w:t xml:space="preserve">SRM performance monitoring, </w:t>
      </w:r>
      <w:proofErr w:type="gramStart"/>
      <w:r>
        <w:t>development</w:t>
      </w:r>
      <w:proofErr w:type="gramEnd"/>
      <w:r>
        <w:t xml:space="preserve"> and implementation of SRM, punch-out shopping cart configuration. </w:t>
      </w:r>
      <w:proofErr w:type="spellStart"/>
      <w:r>
        <w:t>Basissupport</w:t>
      </w:r>
      <w:proofErr w:type="spellEnd"/>
      <w:r>
        <w:t xml:space="preserve"> includes CRM Security/Compliance, SOX tools.</w:t>
      </w:r>
    </w:p>
    <w:p w14:paraId="7533DA43" w14:textId="46F57BA7" w:rsidR="007441E5" w:rsidRDefault="007441E5" w:rsidP="007441E5">
      <w:pPr>
        <w:pStyle w:val="ListParagraph"/>
        <w:numPr>
          <w:ilvl w:val="0"/>
          <w:numId w:val="1"/>
        </w:numPr>
      </w:pPr>
      <w:r>
        <w:t>MES, PP shopfloor, SCM/Logistic </w:t>
      </w:r>
    </w:p>
    <w:p w14:paraId="61492071" w14:textId="77777777" w:rsidR="007441E5" w:rsidRDefault="007441E5" w:rsidP="007441E5">
      <w:r>
        <w:t></w:t>
      </w:r>
    </w:p>
    <w:p w14:paraId="4D6E82AA" w14:textId="77777777" w:rsidR="007441E5" w:rsidRDefault="007441E5" w:rsidP="007441E5">
      <w:r>
        <w:t>SKILLS  </w:t>
      </w:r>
    </w:p>
    <w:p w14:paraId="2B75C68D" w14:textId="66CDF39E" w:rsidR="007441E5" w:rsidRDefault="007441E5" w:rsidP="007441E5">
      <w:pPr>
        <w:pStyle w:val="ListParagraph"/>
        <w:numPr>
          <w:ilvl w:val="0"/>
          <w:numId w:val="2"/>
        </w:numPr>
      </w:pPr>
      <w:r>
        <w:t>SAP R/3 ERP includes implementation with</w:t>
      </w:r>
      <w:r>
        <w:t xml:space="preserve"> </w:t>
      </w:r>
      <w:r>
        <w:t>configuration to SD Order-To-Cash, PP with MRP</w:t>
      </w:r>
      <w:r>
        <w:t xml:space="preserve"> </w:t>
      </w:r>
      <w:r>
        <w:t>Production Schedule, LE, TM SRM, MDM, Material</w:t>
      </w:r>
      <w:r>
        <w:t xml:space="preserve"> </w:t>
      </w:r>
      <w:r>
        <w:t>Ledger tables, PM, EHS</w:t>
      </w:r>
      <w:proofErr w:type="gramStart"/>
      <w:r>
        <w:t>, ,</w:t>
      </w:r>
      <w:proofErr w:type="gramEnd"/>
      <w:r>
        <w:t xml:space="preserve"> and Security.</w:t>
      </w:r>
      <w:r>
        <w:t xml:space="preserve"> </w:t>
      </w:r>
      <w:r>
        <w:t>Configuration - CRM module Configuration support</w:t>
      </w:r>
      <w:r>
        <w:t xml:space="preserve"> </w:t>
      </w:r>
      <w:r>
        <w:t xml:space="preserve">CPG manufacturing areas of SCM </w:t>
      </w:r>
      <w:proofErr w:type="spellStart"/>
      <w:proofErr w:type="gramStart"/>
      <w:r>
        <w:t>integration;Delivery</w:t>
      </w:r>
      <w:proofErr w:type="spellEnd"/>
      <w:proofErr w:type="gramEnd"/>
      <w:r>
        <w:t xml:space="preserve"> processing (inbound and outbound)</w:t>
      </w:r>
      <w:r>
        <w:t xml:space="preserve"> </w:t>
      </w:r>
      <w:r>
        <w:t>Transfer Order processing</w:t>
      </w:r>
      <w:r>
        <w:t xml:space="preserve"> </w:t>
      </w:r>
      <w:r>
        <w:t>Bin stock replenishment</w:t>
      </w:r>
    </w:p>
    <w:p w14:paraId="604ECEC3" w14:textId="75268454" w:rsidR="007441E5" w:rsidRDefault="007441E5" w:rsidP="007441E5">
      <w:pPr>
        <w:pStyle w:val="ListParagraph"/>
        <w:numPr>
          <w:ilvl w:val="0"/>
          <w:numId w:val="2"/>
        </w:numPr>
      </w:pPr>
      <w:r>
        <w:t>Automatic stock movements</w:t>
      </w:r>
    </w:p>
    <w:p w14:paraId="4A5EE9E1" w14:textId="5DE399DD" w:rsidR="007441E5" w:rsidRDefault="007441E5" w:rsidP="007441E5">
      <w:pPr>
        <w:pStyle w:val="ListParagraph"/>
        <w:numPr>
          <w:ilvl w:val="0"/>
          <w:numId w:val="2"/>
        </w:numPr>
      </w:pPr>
      <w:r>
        <w:lastRenderedPageBreak/>
        <w:t>Picking, packing, shipment processing</w:t>
      </w:r>
    </w:p>
    <w:p w14:paraId="363F2AD1" w14:textId="16668FE8" w:rsidR="007441E5" w:rsidRDefault="007441E5" w:rsidP="007441E5">
      <w:pPr>
        <w:pStyle w:val="ListParagraph"/>
        <w:numPr>
          <w:ilvl w:val="0"/>
          <w:numId w:val="2"/>
        </w:numPr>
      </w:pPr>
      <w:r>
        <w:t>Transportation planning, execution, and costing</w:t>
      </w:r>
    </w:p>
    <w:p w14:paraId="305A51BE" w14:textId="1B82FC29" w:rsidR="007441E5" w:rsidRDefault="007441E5" w:rsidP="007441E5">
      <w:pPr>
        <w:pStyle w:val="ListParagraph"/>
        <w:numPr>
          <w:ilvl w:val="0"/>
          <w:numId w:val="2"/>
        </w:numPr>
      </w:pPr>
      <w:r>
        <w:t>Material staging for manufacturing-</w:t>
      </w:r>
      <w:proofErr w:type="gramStart"/>
      <w:r>
        <w:t>MDM</w:t>
      </w:r>
      <w:proofErr w:type="gramEnd"/>
    </w:p>
    <w:p w14:paraId="13FEBA3F" w14:textId="54EC0401" w:rsidR="007441E5" w:rsidRDefault="007441E5" w:rsidP="007441E5">
      <w:pPr>
        <w:pStyle w:val="ListParagraph"/>
        <w:numPr>
          <w:ilvl w:val="0"/>
          <w:numId w:val="2"/>
        </w:numPr>
      </w:pPr>
      <w:r>
        <w:t>Intercompany/interplant shipments</w:t>
      </w:r>
    </w:p>
    <w:p w14:paraId="44C15498" w14:textId="70FD7BBF" w:rsidR="007441E5" w:rsidRDefault="007441E5" w:rsidP="007441E5">
      <w:pPr>
        <w:pStyle w:val="ListParagraph"/>
        <w:numPr>
          <w:ilvl w:val="0"/>
          <w:numId w:val="2"/>
        </w:numPr>
      </w:pPr>
      <w:r>
        <w:t>Inventory Management, Physical Inventory, counting</w:t>
      </w:r>
      <w:r>
        <w:t xml:space="preserve"> </w:t>
      </w:r>
      <w:proofErr w:type="gramStart"/>
      <w:r>
        <w:t>processes</w:t>
      </w:r>
      <w:proofErr w:type="gramEnd"/>
    </w:p>
    <w:p w14:paraId="47D723B5" w14:textId="0A557A12" w:rsidR="007441E5" w:rsidRDefault="007441E5" w:rsidP="007441E5">
      <w:pPr>
        <w:pStyle w:val="ListParagraph"/>
        <w:numPr>
          <w:ilvl w:val="0"/>
          <w:numId w:val="2"/>
        </w:numPr>
      </w:pPr>
      <w:r>
        <w:t>Purchase Order Processing</w:t>
      </w:r>
    </w:p>
    <w:p w14:paraId="2381C473" w14:textId="47BE8FCB" w:rsidR="007441E5" w:rsidRDefault="007441E5" w:rsidP="007441E5">
      <w:pPr>
        <w:pStyle w:val="ListParagraph"/>
        <w:numPr>
          <w:ilvl w:val="0"/>
          <w:numId w:val="2"/>
        </w:numPr>
      </w:pPr>
      <w:r>
        <w:t>SAP Plan to Produce</w:t>
      </w:r>
    </w:p>
    <w:p w14:paraId="445A469F" w14:textId="67C08852" w:rsidR="007441E5" w:rsidRDefault="007441E5" w:rsidP="007441E5">
      <w:pPr>
        <w:pStyle w:val="ListParagraph"/>
        <w:numPr>
          <w:ilvl w:val="0"/>
          <w:numId w:val="2"/>
        </w:numPr>
      </w:pPr>
      <w:r>
        <w:t>(Internet Pricing and Conditions for sales orders</w:t>
      </w:r>
    </w:p>
    <w:p w14:paraId="5654093E" w14:textId="77777777" w:rsidR="007441E5" w:rsidRDefault="007441E5" w:rsidP="007441E5">
      <w:pPr>
        <w:pStyle w:val="ListParagraph"/>
        <w:numPr>
          <w:ilvl w:val="0"/>
          <w:numId w:val="2"/>
        </w:numPr>
      </w:pPr>
      <w:r>
        <w:t>including definition of Condition Techniques and </w:t>
      </w:r>
    </w:p>
    <w:p w14:paraId="70F3744D" w14:textId="6F0B91B9" w:rsidR="007441E5" w:rsidRDefault="007441E5" w:rsidP="007441E5">
      <w:pPr>
        <w:pStyle w:val="ListParagraph"/>
        <w:numPr>
          <w:ilvl w:val="0"/>
          <w:numId w:val="2"/>
        </w:numPr>
      </w:pPr>
      <w:r>
        <w:t>Condition records, Availability check, Credit</w:t>
      </w:r>
    </w:p>
    <w:p w14:paraId="46C19393" w14:textId="77777777" w:rsidR="007441E5" w:rsidRDefault="007441E5" w:rsidP="007441E5"/>
    <w:p w14:paraId="4A6BB005" w14:textId="1C649E1A" w:rsidR="007441E5" w:rsidRDefault="007441E5" w:rsidP="007441E5">
      <w:pPr>
        <w:pStyle w:val="ListParagraph"/>
        <w:numPr>
          <w:ilvl w:val="0"/>
          <w:numId w:val="2"/>
        </w:numPr>
      </w:pPr>
      <w:r>
        <w:t>Configured the SD module with EDI interfacing sales</w:t>
      </w:r>
      <w:r>
        <w:t xml:space="preserve"> </w:t>
      </w:r>
      <w:r>
        <w:t xml:space="preserve">orders IDOC for shipping </w:t>
      </w:r>
      <w:proofErr w:type="gramStart"/>
      <w:r>
        <w:t>points</w:t>
      </w:r>
      <w:proofErr w:type="gramEnd"/>
    </w:p>
    <w:p w14:paraId="204C9280" w14:textId="6BD0CA8E" w:rsidR="007441E5" w:rsidRDefault="007441E5" w:rsidP="007441E5">
      <w:pPr>
        <w:pStyle w:val="ListParagraph"/>
        <w:numPr>
          <w:ilvl w:val="0"/>
          <w:numId w:val="2"/>
        </w:numPr>
      </w:pPr>
      <w:r>
        <w:t>Presently in SAP HANA training</w:t>
      </w:r>
    </w:p>
    <w:p w14:paraId="349CF472" w14:textId="1E6EF330" w:rsidR="007441E5" w:rsidRDefault="007441E5" w:rsidP="007441E5">
      <w:pPr>
        <w:pStyle w:val="ListParagraph"/>
        <w:numPr>
          <w:ilvl w:val="0"/>
          <w:numId w:val="2"/>
        </w:numPr>
      </w:pPr>
      <w:r>
        <w:t>ABAP, Business processes, Customer Service,</w:t>
      </w:r>
    </w:p>
    <w:p w14:paraId="045A78E2" w14:textId="77777777" w:rsidR="007441E5" w:rsidRDefault="007441E5" w:rsidP="007441E5">
      <w:pPr>
        <w:pStyle w:val="ListParagraph"/>
        <w:numPr>
          <w:ilvl w:val="0"/>
          <w:numId w:val="2"/>
        </w:numPr>
      </w:pPr>
      <w:r>
        <w:t>Government, Managing, Oracle, Purchasing, SD,</w:t>
      </w:r>
    </w:p>
    <w:p w14:paraId="1DDC23CF" w14:textId="77777777" w:rsidR="007441E5" w:rsidRDefault="007441E5" w:rsidP="007441E5">
      <w:pPr>
        <w:pStyle w:val="ListParagraph"/>
        <w:numPr>
          <w:ilvl w:val="0"/>
          <w:numId w:val="2"/>
        </w:numPr>
      </w:pPr>
      <w:r>
        <w:t>Trainer, VC</w:t>
      </w:r>
    </w:p>
    <w:p w14:paraId="21568E66" w14:textId="3DA1BF32" w:rsidR="007441E5" w:rsidRDefault="007441E5" w:rsidP="007441E5">
      <w:pPr>
        <w:pStyle w:val="ListParagraph"/>
        <w:numPr>
          <w:ilvl w:val="0"/>
          <w:numId w:val="2"/>
        </w:numPr>
      </w:pPr>
      <w:r>
        <w:t>Accounting, COPA Business systems, Data conversion,</w:t>
      </w:r>
    </w:p>
    <w:p w14:paraId="10A19C80" w14:textId="77777777" w:rsidR="007441E5" w:rsidRDefault="007441E5" w:rsidP="00CF7285">
      <w:pPr>
        <w:pStyle w:val="ListParagraph"/>
        <w:numPr>
          <w:ilvl w:val="0"/>
          <w:numId w:val="2"/>
        </w:numPr>
      </w:pPr>
      <w:r>
        <w:t>Hardware support, MFG, Oracle DBA, Quality, SOX</w:t>
      </w:r>
    </w:p>
    <w:p w14:paraId="22FD8BE1" w14:textId="77777777" w:rsidR="007441E5" w:rsidRDefault="007441E5" w:rsidP="00CF7285">
      <w:pPr>
        <w:pStyle w:val="ListParagraph"/>
        <w:numPr>
          <w:ilvl w:val="0"/>
          <w:numId w:val="2"/>
        </w:numPr>
      </w:pPr>
      <w:r>
        <w:t>Compliance, Training materials, IBM WebSphere</w:t>
      </w:r>
    </w:p>
    <w:p w14:paraId="73EC051C" w14:textId="335BADF6" w:rsidR="007441E5" w:rsidRDefault="007441E5" w:rsidP="00CF7285">
      <w:pPr>
        <w:pStyle w:val="ListParagraph"/>
        <w:numPr>
          <w:ilvl w:val="0"/>
          <w:numId w:val="2"/>
        </w:numPr>
      </w:pPr>
      <w:r>
        <w:t>Go Live, Capacity planning, Data entry, Help Desk,</w:t>
      </w:r>
    </w:p>
    <w:p w14:paraId="408D033A" w14:textId="77777777" w:rsidR="007441E5" w:rsidRDefault="007441E5" w:rsidP="00CF7285">
      <w:pPr>
        <w:pStyle w:val="ListParagraph"/>
        <w:numPr>
          <w:ilvl w:val="0"/>
          <w:numId w:val="2"/>
        </w:numPr>
      </w:pPr>
      <w:r>
        <w:t>Materials, Order Management processes, Quality</w:t>
      </w:r>
    </w:p>
    <w:p w14:paraId="7CC18BE1" w14:textId="77777777" w:rsidR="007441E5" w:rsidRDefault="007441E5" w:rsidP="00CF7285">
      <w:pPr>
        <w:pStyle w:val="ListParagraph"/>
        <w:numPr>
          <w:ilvl w:val="0"/>
          <w:numId w:val="2"/>
        </w:numPr>
      </w:pPr>
      <w:r>
        <w:t>Management, Scanning, Training development,</w:t>
      </w:r>
    </w:p>
    <w:p w14:paraId="28201F57" w14:textId="77777777" w:rsidR="007441E5" w:rsidRDefault="007441E5" w:rsidP="00CF7285">
      <w:pPr>
        <w:pStyle w:val="ListParagraph"/>
        <w:numPr>
          <w:ilvl w:val="0"/>
          <w:numId w:val="2"/>
        </w:numPr>
      </w:pPr>
      <w:r>
        <w:t>Workflow analysis</w:t>
      </w:r>
    </w:p>
    <w:p w14:paraId="735F15F5" w14:textId="30193496" w:rsidR="007441E5" w:rsidRDefault="007441E5" w:rsidP="00CF7285">
      <w:pPr>
        <w:pStyle w:val="ListParagraph"/>
        <w:numPr>
          <w:ilvl w:val="0"/>
          <w:numId w:val="2"/>
        </w:numPr>
      </w:pPr>
      <w:r w:rsidRPr="00CF7285">
        <w:t>ADP</w:t>
      </w:r>
      <w:r>
        <w:t>, Change Management, Data Management, HR,</w:t>
      </w:r>
    </w:p>
    <w:p w14:paraId="21DA518A" w14:textId="77777777" w:rsidR="007441E5" w:rsidRDefault="007441E5" w:rsidP="00CF7285">
      <w:pPr>
        <w:pStyle w:val="ListParagraph"/>
        <w:numPr>
          <w:ilvl w:val="0"/>
          <w:numId w:val="2"/>
        </w:numPr>
      </w:pPr>
      <w:r>
        <w:t>Meetings, Order Management, Maintain documentation,</w:t>
      </w:r>
    </w:p>
    <w:p w14:paraId="4F76E696" w14:textId="77777777" w:rsidR="007441E5" w:rsidRDefault="007441E5" w:rsidP="00CF7285">
      <w:pPr>
        <w:pStyle w:val="ListParagraph"/>
        <w:numPr>
          <w:ilvl w:val="0"/>
          <w:numId w:val="2"/>
        </w:numPr>
      </w:pPr>
      <w:r>
        <w:t>Scripts, Training material, Workflow</w:t>
      </w:r>
    </w:p>
    <w:p w14:paraId="1F78DEF6" w14:textId="2914EFA7" w:rsidR="007441E5" w:rsidRDefault="007441E5" w:rsidP="00CF7285">
      <w:pPr>
        <w:pStyle w:val="ListParagraph"/>
        <w:numPr>
          <w:ilvl w:val="0"/>
          <w:numId w:val="2"/>
        </w:numPr>
      </w:pPr>
      <w:r>
        <w:t>Analyst I, Clarify, Database, IBM, Mentoring,</w:t>
      </w:r>
    </w:p>
    <w:p w14:paraId="7B0E4E5E" w14:textId="77777777" w:rsidR="007441E5" w:rsidRDefault="007441E5" w:rsidP="00CF7285">
      <w:pPr>
        <w:pStyle w:val="ListParagraph"/>
        <w:numPr>
          <w:ilvl w:val="0"/>
          <w:numId w:val="26"/>
        </w:numPr>
      </w:pPr>
      <w:r>
        <w:t>Organizing, Reporting, Shipping, Translating</w:t>
      </w:r>
    </w:p>
    <w:p w14:paraId="6EE16588" w14:textId="77777777" w:rsidR="007441E5" w:rsidRDefault="007441E5" w:rsidP="00CF7285">
      <w:pPr>
        <w:pStyle w:val="ListParagraph"/>
        <w:numPr>
          <w:ilvl w:val="0"/>
          <w:numId w:val="26"/>
        </w:numPr>
      </w:pPr>
      <w:r>
        <w:t>AP, Coaching, DC, Inspection, Access, Organizational,</w:t>
      </w:r>
    </w:p>
    <w:p w14:paraId="5800F622" w14:textId="77777777" w:rsidR="007441E5" w:rsidRDefault="007441E5" w:rsidP="00CF7285">
      <w:pPr>
        <w:pStyle w:val="ListParagraph"/>
        <w:numPr>
          <w:ilvl w:val="0"/>
          <w:numId w:val="26"/>
        </w:numPr>
      </w:pPr>
      <w:r>
        <w:t>Requirement, Software training, Transportation</w:t>
      </w:r>
    </w:p>
    <w:p w14:paraId="37EF6D90" w14:textId="0A662062" w:rsidR="007441E5" w:rsidRDefault="007441E5" w:rsidP="00CF7285">
      <w:pPr>
        <w:pStyle w:val="ListParagraph"/>
        <w:numPr>
          <w:ilvl w:val="0"/>
          <w:numId w:val="26"/>
        </w:numPr>
      </w:pPr>
      <w:r>
        <w:t>API, Cognos, Debugging, Instructor, Excel, Payroll,</w:t>
      </w:r>
    </w:p>
    <w:p w14:paraId="774B06C6" w14:textId="77777777" w:rsidR="007441E5" w:rsidRDefault="007441E5" w:rsidP="00CF7285">
      <w:pPr>
        <w:pStyle w:val="ListParagraph"/>
        <w:numPr>
          <w:ilvl w:val="0"/>
          <w:numId w:val="26"/>
        </w:numPr>
      </w:pPr>
      <w:r>
        <w:t>Requirements Gathering, Fluent in Spanish, Trouble-</w:t>
      </w:r>
    </w:p>
    <w:p w14:paraId="144FD57D" w14:textId="77777777" w:rsidR="007441E5" w:rsidRDefault="007441E5" w:rsidP="00CF7285">
      <w:pPr>
        <w:pStyle w:val="ListParagraph"/>
        <w:numPr>
          <w:ilvl w:val="0"/>
          <w:numId w:val="26"/>
        </w:numPr>
      </w:pPr>
      <w:r>
        <w:t>shoot</w:t>
      </w:r>
    </w:p>
    <w:p w14:paraId="55BDE41E" w14:textId="77777777" w:rsidR="007441E5" w:rsidRDefault="007441E5" w:rsidP="007441E5"/>
    <w:p w14:paraId="21F80B96" w14:textId="77777777" w:rsidR="007441E5" w:rsidRPr="00C00C6B" w:rsidRDefault="007441E5" w:rsidP="007441E5">
      <w:pPr>
        <w:rPr>
          <w:b/>
          <w:bCs/>
        </w:rPr>
      </w:pPr>
    </w:p>
    <w:p w14:paraId="20E96C34" w14:textId="77777777" w:rsidR="00C00C6B" w:rsidRDefault="00C00C6B" w:rsidP="007441E5">
      <w:pPr>
        <w:rPr>
          <w:b/>
          <w:bCs/>
        </w:rPr>
      </w:pPr>
    </w:p>
    <w:p w14:paraId="3F561663" w14:textId="77777777" w:rsidR="00C00C6B" w:rsidRDefault="00C00C6B" w:rsidP="007441E5">
      <w:pPr>
        <w:rPr>
          <w:b/>
          <w:bCs/>
        </w:rPr>
      </w:pPr>
    </w:p>
    <w:p w14:paraId="407A26FF" w14:textId="77777777" w:rsidR="00C00C6B" w:rsidRDefault="00C00C6B" w:rsidP="007441E5">
      <w:pPr>
        <w:rPr>
          <w:b/>
          <w:bCs/>
        </w:rPr>
      </w:pPr>
    </w:p>
    <w:p w14:paraId="36052265" w14:textId="77777777" w:rsidR="00C00C6B" w:rsidRDefault="00C00C6B" w:rsidP="007441E5">
      <w:pPr>
        <w:rPr>
          <w:b/>
          <w:bCs/>
        </w:rPr>
      </w:pPr>
    </w:p>
    <w:p w14:paraId="080CD2EF" w14:textId="4D4CA4C3" w:rsidR="007441E5" w:rsidRPr="004F73DC" w:rsidRDefault="007441E5" w:rsidP="004F73DC">
      <w:pPr>
        <w:pStyle w:val="ListParagraph"/>
        <w:numPr>
          <w:ilvl w:val="0"/>
          <w:numId w:val="26"/>
        </w:numPr>
        <w:rPr>
          <w:b/>
          <w:bCs/>
        </w:rPr>
      </w:pPr>
      <w:r w:rsidRPr="0053409D">
        <w:rPr>
          <w:b/>
          <w:bCs/>
        </w:rPr>
        <w:lastRenderedPageBreak/>
        <w:t>MDM</w:t>
      </w:r>
      <w:r w:rsidRPr="0053409D">
        <w:rPr>
          <w:b/>
          <w:bCs/>
        </w:rPr>
        <w:t xml:space="preserve"> </w:t>
      </w:r>
      <w:r w:rsidRPr="0053409D">
        <w:rPr>
          <w:b/>
          <w:bCs/>
        </w:rPr>
        <w:t>VC Configuration</w:t>
      </w:r>
      <w:r w:rsidR="004A3FA3" w:rsidRPr="0053409D">
        <w:rPr>
          <w:b/>
          <w:bCs/>
        </w:rPr>
        <w:t xml:space="preserve"> </w:t>
      </w:r>
      <w:r w:rsidRPr="0053409D">
        <w:rPr>
          <w:b/>
          <w:bCs/>
        </w:rPr>
        <w:t>Organizational Change Management</w:t>
      </w:r>
      <w:r w:rsidR="004A3FA3" w:rsidRPr="0053409D">
        <w:rPr>
          <w:b/>
          <w:bCs/>
        </w:rPr>
        <w:t xml:space="preserve"> </w:t>
      </w:r>
      <w:r w:rsidRPr="0053409D">
        <w:rPr>
          <w:b/>
          <w:bCs/>
        </w:rPr>
        <w:t>JD Edwards - procure to pay processes support.</w:t>
      </w:r>
      <w:r w:rsidR="00F302E5">
        <w:rPr>
          <w:b/>
          <w:bCs/>
        </w:rPr>
        <w:t xml:space="preserve"> </w:t>
      </w:r>
      <w:r>
        <w:t>Lawson - Purchasing software</w:t>
      </w:r>
      <w:r w:rsidR="00F302E5">
        <w:t xml:space="preserve"> </w:t>
      </w:r>
      <w:r>
        <w:t>VIM Open text</w:t>
      </w:r>
      <w:r w:rsidR="004F73DC">
        <w:t xml:space="preserve">, </w:t>
      </w:r>
      <w:r>
        <w:t>Console and the use of wireless WM RF Bar Code</w:t>
      </w:r>
      <w:r w:rsidR="004F73DC">
        <w:t xml:space="preserve">, </w:t>
      </w:r>
      <w:r>
        <w:t>Guns/Readers, Material Master &amp;amp; Production Master</w:t>
      </w:r>
    </w:p>
    <w:p w14:paraId="2EE264C3" w14:textId="2E5DB712" w:rsidR="007441E5" w:rsidRDefault="007441E5" w:rsidP="004F73DC">
      <w:pPr>
        <w:pStyle w:val="ListParagraph"/>
        <w:numPr>
          <w:ilvl w:val="0"/>
          <w:numId w:val="5"/>
        </w:numPr>
      </w:pPr>
      <w:r>
        <w:t>Data Management, Inspection Planning and Quality</w:t>
      </w:r>
      <w:r w:rsidR="004F73DC">
        <w:t xml:space="preserve"> </w:t>
      </w:r>
      <w:r>
        <w:t>Notifications and Purchasing. Software</w:t>
      </w:r>
      <w:r w:rsidR="004F73DC">
        <w:t xml:space="preserve"> </w:t>
      </w:r>
      <w:r>
        <w:t>Auditor/Smart audit</w:t>
      </w:r>
      <w:r w:rsidR="004F73DC">
        <w:t xml:space="preserve"> </w:t>
      </w:r>
      <w:r>
        <w:t xml:space="preserve">SCM/Logistic </w:t>
      </w:r>
      <w:proofErr w:type="spellStart"/>
      <w:proofErr w:type="gramStart"/>
      <w:r>
        <w:t>Manager</w:t>
      </w:r>
      <w:r w:rsidR="004F73DC">
        <w:t>,</w:t>
      </w:r>
      <w:r>
        <w:t>Billing</w:t>
      </w:r>
      <w:proofErr w:type="spellEnd"/>
      <w:proofErr w:type="gramEnd"/>
      <w:r>
        <w:t>, Costing, ERP, Lawson, Middleware, Pricing,</w:t>
      </w:r>
    </w:p>
    <w:p w14:paraId="377246F9" w14:textId="5E9A2A5E" w:rsidR="007441E5" w:rsidRDefault="007441E5" w:rsidP="00142366">
      <w:pPr>
        <w:pStyle w:val="ListParagraph"/>
        <w:numPr>
          <w:ilvl w:val="0"/>
          <w:numId w:val="5"/>
        </w:numPr>
      </w:pPr>
      <w:r>
        <w:t>SAP PP, System administration, Validation</w:t>
      </w:r>
      <w:r w:rsidR="004F73DC">
        <w:t>,</w:t>
      </w:r>
      <w:r w:rsidR="00812B96">
        <w:t xml:space="preserve"> </w:t>
      </w:r>
      <w:r>
        <w:t>Budgeting, Credit, Finance, Team Lead, Motorola,</w:t>
      </w:r>
      <w:r w:rsidR="00812B96">
        <w:t xml:space="preserve"> </w:t>
      </w:r>
      <w:r>
        <w:t>Process design, SAP R/3,</w:t>
      </w:r>
      <w:r w:rsidR="004F73DC">
        <w:t xml:space="preserve"> S4 Hana,</w:t>
      </w:r>
      <w:r>
        <w:t xml:space="preserve"> Tables, Vehicle</w:t>
      </w:r>
      <w:r w:rsidR="004F73DC">
        <w:t xml:space="preserve"> </w:t>
      </w:r>
      <w:r>
        <w:t>maintenance</w:t>
      </w:r>
      <w:r w:rsidR="004F73DC">
        <w:t xml:space="preserve"> </w:t>
      </w:r>
      <w:r>
        <w:t>BA, Configuration management, Delivery, Inventory,</w:t>
      </w:r>
      <w:r w:rsidR="006E582C">
        <w:t xml:space="preserve"> </w:t>
      </w:r>
      <w:r>
        <w:t>Routing, EDI, JD Edwards, 2000,</w:t>
      </w:r>
    </w:p>
    <w:p w14:paraId="0939F6A1" w14:textId="77777777" w:rsidR="00142366" w:rsidRDefault="007441E5" w:rsidP="004A3FA3">
      <w:pPr>
        <w:pStyle w:val="ListParagraph"/>
        <w:numPr>
          <w:ilvl w:val="0"/>
          <w:numId w:val="5"/>
        </w:numPr>
      </w:pPr>
      <w:r>
        <w:t>, SAP, Supply Chain,</w:t>
      </w:r>
    </w:p>
    <w:p w14:paraId="0D36E155" w14:textId="6FCD852F" w:rsidR="007441E5" w:rsidRDefault="00333E7F" w:rsidP="007441E5">
      <w:pPr>
        <w:pStyle w:val="ListParagraph"/>
        <w:numPr>
          <w:ilvl w:val="0"/>
          <w:numId w:val="5"/>
        </w:numPr>
      </w:pPr>
      <w:proofErr w:type="gramStart"/>
      <w:r>
        <w:t xml:space="preserve">Language </w:t>
      </w:r>
      <w:r w:rsidR="00142366" w:rsidRPr="00142366">
        <w:t xml:space="preserve"> </w:t>
      </w:r>
      <w:r w:rsidR="00142366">
        <w:t>Spanish</w:t>
      </w:r>
      <w:proofErr w:type="gramEnd"/>
      <w:r w:rsidR="00142366">
        <w:t xml:space="preserve"> and </w:t>
      </w:r>
      <w:r w:rsidR="00142366">
        <w:t>Portuguese</w:t>
      </w:r>
    </w:p>
    <w:p w14:paraId="652B972D" w14:textId="77777777" w:rsidR="00C33909" w:rsidRDefault="00C33909" w:rsidP="0053409D">
      <w:pPr>
        <w:pStyle w:val="ListParagraph"/>
      </w:pPr>
    </w:p>
    <w:p w14:paraId="525953B3" w14:textId="447204B6" w:rsidR="007441E5" w:rsidRPr="00F302E5" w:rsidRDefault="007441E5" w:rsidP="0053409D">
      <w:pPr>
        <w:pStyle w:val="ListParagraph"/>
        <w:rPr>
          <w:u w:val="single"/>
        </w:rPr>
      </w:pPr>
      <w:r w:rsidRPr="00F302E5">
        <w:rPr>
          <w:u w:val="single"/>
        </w:rPr>
        <w:t>WORK HISTORY   </w:t>
      </w:r>
    </w:p>
    <w:p w14:paraId="3860F3C4" w14:textId="77777777" w:rsidR="0018146C" w:rsidRDefault="0018146C" w:rsidP="0018146C">
      <w:pPr>
        <w:ind w:left="360"/>
      </w:pPr>
    </w:p>
    <w:p w14:paraId="47ECDD88" w14:textId="31F65A37" w:rsidR="007441E5" w:rsidRPr="00843024" w:rsidRDefault="0018146C" w:rsidP="00843024">
      <w:pPr>
        <w:rPr>
          <w:b/>
          <w:bCs/>
        </w:rPr>
      </w:pPr>
      <w:r w:rsidRPr="00843024">
        <w:rPr>
          <w:b/>
          <w:bCs/>
        </w:rPr>
        <w:t>C</w:t>
      </w:r>
      <w:r w:rsidR="007441E5" w:rsidRPr="00843024">
        <w:rPr>
          <w:b/>
          <w:bCs/>
        </w:rPr>
        <w:t>APGEMINI/</w:t>
      </w:r>
      <w:proofErr w:type="spellStart"/>
      <w:r w:rsidR="007441E5" w:rsidRPr="00843024">
        <w:rPr>
          <w:b/>
          <w:bCs/>
        </w:rPr>
        <w:t>Sullair</w:t>
      </w:r>
      <w:proofErr w:type="spellEnd"/>
      <w:r w:rsidR="007441E5" w:rsidRPr="00843024">
        <w:rPr>
          <w:b/>
          <w:bCs/>
        </w:rPr>
        <w:t xml:space="preserve">/Hitachi </w:t>
      </w:r>
      <w:r w:rsidR="0053409D" w:rsidRPr="00843024">
        <w:rPr>
          <w:b/>
          <w:bCs/>
        </w:rPr>
        <w:t xml:space="preserve">                    </w:t>
      </w:r>
      <w:r w:rsidR="00F302E5">
        <w:rPr>
          <w:b/>
          <w:bCs/>
        </w:rPr>
        <w:t xml:space="preserve">                                                              </w:t>
      </w:r>
      <w:r w:rsidR="007441E5" w:rsidRPr="00843024">
        <w:rPr>
          <w:b/>
          <w:bCs/>
        </w:rPr>
        <w:t>May 2022 to Present</w:t>
      </w:r>
    </w:p>
    <w:p w14:paraId="64FB8CA3" w14:textId="77777777" w:rsidR="007441E5" w:rsidRPr="00F302E5" w:rsidRDefault="007441E5" w:rsidP="00F302E5">
      <w:pPr>
        <w:rPr>
          <w:b/>
          <w:bCs/>
        </w:rPr>
      </w:pPr>
      <w:r w:rsidRPr="00F302E5">
        <w:rPr>
          <w:b/>
          <w:bCs/>
        </w:rPr>
        <w:t>SAP SD/VC</w:t>
      </w:r>
    </w:p>
    <w:p w14:paraId="214F2814" w14:textId="6181B13D" w:rsidR="007441E5" w:rsidRDefault="007441E5" w:rsidP="004A3FA3">
      <w:pPr>
        <w:pStyle w:val="ListParagraph"/>
        <w:numPr>
          <w:ilvl w:val="0"/>
          <w:numId w:val="4"/>
        </w:numPr>
      </w:pPr>
      <w:r>
        <w:t>Managing a portfolio of functional and technical ERP projects relating to its SAP systems.</w:t>
      </w:r>
    </w:p>
    <w:p w14:paraId="74C13917" w14:textId="13A220A3" w:rsidR="007441E5" w:rsidRDefault="007441E5" w:rsidP="004A3FA3">
      <w:pPr>
        <w:pStyle w:val="ListParagraph"/>
        <w:numPr>
          <w:ilvl w:val="0"/>
          <w:numId w:val="4"/>
        </w:numPr>
      </w:pPr>
      <w:r>
        <w:t>Working with clients to determine project definition and business requirements.</w:t>
      </w:r>
    </w:p>
    <w:p w14:paraId="33B81F8B" w14:textId="731FEB91" w:rsidR="007441E5" w:rsidRDefault="007441E5" w:rsidP="004A3FA3">
      <w:pPr>
        <w:pStyle w:val="ListParagraph"/>
        <w:numPr>
          <w:ilvl w:val="0"/>
          <w:numId w:val="4"/>
        </w:numPr>
      </w:pPr>
      <w:r>
        <w:t>Managing client and stakeholder relationships at project level.</w:t>
      </w:r>
    </w:p>
    <w:p w14:paraId="399ED876" w14:textId="4C1ADCAD" w:rsidR="007441E5" w:rsidRDefault="007441E5" w:rsidP="004A3FA3">
      <w:pPr>
        <w:pStyle w:val="ListParagraph"/>
        <w:numPr>
          <w:ilvl w:val="0"/>
          <w:numId w:val="4"/>
        </w:numPr>
      </w:pPr>
      <w:r>
        <w:t>Providing leadership to project teams and clients in an SAP environment.</w:t>
      </w:r>
    </w:p>
    <w:p w14:paraId="1DE2ECDA" w14:textId="3F2A33D4" w:rsidR="007441E5" w:rsidRDefault="007441E5" w:rsidP="004A3FA3">
      <w:pPr>
        <w:pStyle w:val="ListParagraph"/>
        <w:numPr>
          <w:ilvl w:val="0"/>
          <w:numId w:val="4"/>
        </w:numPr>
      </w:pPr>
      <w:r>
        <w:t>Major and Minor configuration for break fix,</w:t>
      </w:r>
      <w:r w:rsidR="0018146C">
        <w:t xml:space="preserve"> </w:t>
      </w:r>
      <w:r>
        <w:t>and enhancements</w:t>
      </w:r>
    </w:p>
    <w:p w14:paraId="25A533B3" w14:textId="5C5A9806" w:rsidR="007441E5" w:rsidRDefault="007441E5" w:rsidP="004A3FA3">
      <w:pPr>
        <w:pStyle w:val="ListParagraph"/>
        <w:numPr>
          <w:ilvl w:val="0"/>
          <w:numId w:val="4"/>
        </w:numPr>
      </w:pPr>
      <w:r>
        <w:t>Developing work plans and coordinating the activities of the project team and sub-team.</w:t>
      </w:r>
    </w:p>
    <w:p w14:paraId="4DBD1EF6" w14:textId="273B57BC" w:rsidR="007441E5" w:rsidRDefault="007441E5" w:rsidP="004A3FA3">
      <w:pPr>
        <w:pStyle w:val="ListParagraph"/>
        <w:numPr>
          <w:ilvl w:val="0"/>
          <w:numId w:val="4"/>
        </w:numPr>
      </w:pPr>
      <w:r>
        <w:t>Managing project planning and scheduling of Cutover Activities, Hypercare.</w:t>
      </w:r>
    </w:p>
    <w:p w14:paraId="6B59A166" w14:textId="53B6AAF4" w:rsidR="007441E5" w:rsidRPr="00843024" w:rsidRDefault="007441E5" w:rsidP="007441E5">
      <w:pPr>
        <w:rPr>
          <w:b/>
          <w:bCs/>
        </w:rPr>
      </w:pPr>
      <w:r w:rsidRPr="00843024">
        <w:rPr>
          <w:b/>
          <w:bCs/>
        </w:rPr>
        <w:t xml:space="preserve">ASTRA ZENECA </w:t>
      </w:r>
      <w:r w:rsidR="00843024">
        <w:rPr>
          <w:b/>
          <w:bCs/>
        </w:rPr>
        <w:t xml:space="preserve">                                                                                                       </w:t>
      </w:r>
      <w:r w:rsidRPr="00843024">
        <w:rPr>
          <w:b/>
          <w:bCs/>
        </w:rPr>
        <w:t>Dec 2020 – Feb 2021</w:t>
      </w:r>
    </w:p>
    <w:p w14:paraId="6891C4AE" w14:textId="77777777" w:rsidR="007441E5" w:rsidRDefault="007441E5" w:rsidP="007441E5">
      <w:r w:rsidRPr="00843024">
        <w:rPr>
          <w:b/>
          <w:bCs/>
        </w:rPr>
        <w:t>SAP MM PP SCM BA ANALYST</w:t>
      </w:r>
      <w:r>
        <w:t>.</w:t>
      </w:r>
    </w:p>
    <w:p w14:paraId="3B334684" w14:textId="77777777" w:rsidR="007441E5" w:rsidRDefault="007441E5" w:rsidP="007441E5">
      <w:r>
        <w:t>Serve as SME on Finance Transformation project as key resource to develop/manage master data in SAP. Manage</w:t>
      </w:r>
    </w:p>
    <w:p w14:paraId="392500BB" w14:textId="77777777" w:rsidR="007441E5" w:rsidRDefault="007441E5" w:rsidP="004A3FA3">
      <w:pPr>
        <w:pStyle w:val="ListParagraph"/>
        <w:numPr>
          <w:ilvl w:val="0"/>
          <w:numId w:val="7"/>
        </w:numPr>
      </w:pPr>
      <w:r>
        <w:t xml:space="preserve">production planning activities to maximize the use of the organization resources and meet established </w:t>
      </w:r>
      <w:proofErr w:type="gramStart"/>
      <w:r>
        <w:t>production</w:t>
      </w:r>
      <w:proofErr w:type="gramEnd"/>
    </w:p>
    <w:p w14:paraId="5B99EA69" w14:textId="77777777" w:rsidR="007441E5" w:rsidRDefault="007441E5" w:rsidP="004A3FA3">
      <w:pPr>
        <w:pStyle w:val="ListParagraph"/>
        <w:numPr>
          <w:ilvl w:val="0"/>
          <w:numId w:val="7"/>
        </w:numPr>
      </w:pPr>
      <w:r>
        <w:t>specifications and schedules; volume, cost, and wastage targets; and quality standards.</w:t>
      </w:r>
    </w:p>
    <w:p w14:paraId="3AC2AE3D" w14:textId="3163F21E" w:rsidR="007441E5" w:rsidRDefault="007441E5" w:rsidP="004A3FA3">
      <w:pPr>
        <w:pStyle w:val="ListParagraph"/>
        <w:numPr>
          <w:ilvl w:val="0"/>
          <w:numId w:val="7"/>
        </w:numPr>
      </w:pPr>
      <w:r>
        <w:t>Data profiling and purging (BOMs, recipes, production versions, materials)</w:t>
      </w:r>
    </w:p>
    <w:p w14:paraId="59A329CF" w14:textId="47077388" w:rsidR="007441E5" w:rsidRDefault="007441E5" w:rsidP="004A3FA3">
      <w:pPr>
        <w:pStyle w:val="ListParagraph"/>
        <w:numPr>
          <w:ilvl w:val="0"/>
          <w:numId w:val="7"/>
        </w:numPr>
      </w:pPr>
      <w:r>
        <w:t xml:space="preserve">Data collection/enrichment (spreadsheet based </w:t>
      </w:r>
      <w:proofErr w:type="gramStart"/>
      <w:r>
        <w:t>from</w:t>
      </w:r>
      <w:proofErr w:type="gramEnd"/>
      <w:r>
        <w:t xml:space="preserve"> SAP extracts via </w:t>
      </w:r>
      <w:proofErr w:type="spellStart"/>
      <w:r>
        <w:t>Winshuttle</w:t>
      </w:r>
      <w:proofErr w:type="spellEnd"/>
      <w:r>
        <w:t xml:space="preserve"> - </w:t>
      </w:r>
    </w:p>
    <w:p w14:paraId="6387C742" w14:textId="28ED09D2" w:rsidR="007441E5" w:rsidRDefault="007441E5" w:rsidP="004A3FA3">
      <w:pPr>
        <w:pStyle w:val="ListParagraph"/>
        <w:numPr>
          <w:ilvl w:val="0"/>
          <w:numId w:val="7"/>
        </w:numPr>
      </w:pPr>
      <w:r>
        <w:t>Co-ordinating site data verification and reconciliation process (all files are review and approved prior to and after</w:t>
      </w:r>
    </w:p>
    <w:p w14:paraId="6AF41FBE" w14:textId="77777777" w:rsidR="007441E5" w:rsidRDefault="007441E5" w:rsidP="004A3FA3">
      <w:pPr>
        <w:pStyle w:val="ListParagraph"/>
        <w:numPr>
          <w:ilvl w:val="0"/>
          <w:numId w:val="7"/>
        </w:numPr>
      </w:pPr>
      <w:r>
        <w:t>loading)</w:t>
      </w:r>
    </w:p>
    <w:p w14:paraId="3272A406" w14:textId="7743ECA6" w:rsidR="007441E5" w:rsidRDefault="007441E5" w:rsidP="004A3FA3">
      <w:pPr>
        <w:pStyle w:val="ListParagraph"/>
        <w:numPr>
          <w:ilvl w:val="0"/>
          <w:numId w:val="7"/>
        </w:numPr>
      </w:pPr>
      <w:r>
        <w:t>Contribution as Data SME to site-specific discussions/decisions for product costing</w:t>
      </w:r>
    </w:p>
    <w:p w14:paraId="730B5883" w14:textId="072A1F28" w:rsidR="007441E5" w:rsidRDefault="007441E5" w:rsidP="004A3FA3">
      <w:pPr>
        <w:pStyle w:val="ListParagraph"/>
        <w:numPr>
          <w:ilvl w:val="0"/>
          <w:numId w:val="7"/>
        </w:numPr>
      </w:pPr>
      <w:r>
        <w:t>Production planning for process industries (PP-PI)</w:t>
      </w:r>
    </w:p>
    <w:p w14:paraId="154F8DBB" w14:textId="3401BD3A" w:rsidR="007441E5" w:rsidRDefault="007441E5" w:rsidP="004A3FA3">
      <w:pPr>
        <w:pStyle w:val="ListParagraph"/>
        <w:numPr>
          <w:ilvl w:val="0"/>
          <w:numId w:val="7"/>
        </w:numPr>
      </w:pPr>
      <w:r>
        <w:t>Supply chain planning (mainly ECC / APO experience/knowledge)</w:t>
      </w:r>
    </w:p>
    <w:p w14:paraId="27FD0764" w14:textId="7671BFDB" w:rsidR="007441E5" w:rsidRDefault="007441E5" w:rsidP="004A3FA3">
      <w:pPr>
        <w:pStyle w:val="ListParagraph"/>
        <w:numPr>
          <w:ilvl w:val="0"/>
          <w:numId w:val="7"/>
        </w:numPr>
      </w:pPr>
      <w:r>
        <w:t>LTP (Long Term Planning) process in SAP</w:t>
      </w:r>
    </w:p>
    <w:p w14:paraId="3111539B" w14:textId="02B19248" w:rsidR="007441E5" w:rsidRPr="00843024" w:rsidRDefault="007441E5" w:rsidP="007441E5">
      <w:pPr>
        <w:rPr>
          <w:b/>
          <w:bCs/>
        </w:rPr>
      </w:pPr>
      <w:r w:rsidRPr="00843024">
        <w:rPr>
          <w:b/>
          <w:bCs/>
        </w:rPr>
        <w:lastRenderedPageBreak/>
        <w:t xml:space="preserve">RIMINI STREET </w:t>
      </w:r>
      <w:r w:rsidR="00843024">
        <w:rPr>
          <w:b/>
          <w:bCs/>
        </w:rPr>
        <w:t xml:space="preserve">                                                                                         </w:t>
      </w:r>
      <w:r w:rsidRPr="00843024">
        <w:rPr>
          <w:b/>
          <w:bCs/>
        </w:rPr>
        <w:t>08/2017 to 08/01/2020</w:t>
      </w:r>
    </w:p>
    <w:p w14:paraId="00C137B5" w14:textId="77777777" w:rsidR="007441E5" w:rsidRDefault="007441E5" w:rsidP="007441E5">
      <w:r w:rsidRPr="00843024">
        <w:rPr>
          <w:b/>
          <w:bCs/>
        </w:rPr>
        <w:t>SAP SD OTC/TM Functional/System Transportation Analyst</w:t>
      </w:r>
      <w:r>
        <w:t>, </w:t>
      </w:r>
    </w:p>
    <w:p w14:paraId="0F82B86E" w14:textId="18CA1588" w:rsidR="007441E5" w:rsidRDefault="007441E5" w:rsidP="004A3FA3">
      <w:pPr>
        <w:pStyle w:val="ListParagraph"/>
        <w:numPr>
          <w:ilvl w:val="0"/>
          <w:numId w:val="7"/>
        </w:numPr>
      </w:pPr>
      <w:r>
        <w:t>Handled the implementation of SAP logistics and TM modules while retaining quality standards.</w:t>
      </w:r>
    </w:p>
    <w:p w14:paraId="24EA04BE" w14:textId="0CBF5714" w:rsidR="007441E5" w:rsidRDefault="007441E5" w:rsidP="004A3FA3">
      <w:pPr>
        <w:pStyle w:val="ListParagraph"/>
        <w:numPr>
          <w:ilvl w:val="0"/>
          <w:numId w:val="7"/>
        </w:numPr>
      </w:pPr>
      <w:proofErr w:type="gramStart"/>
      <w:r>
        <w:t>Made arrangements</w:t>
      </w:r>
      <w:proofErr w:type="gramEnd"/>
      <w:r>
        <w:t xml:space="preserve"> for local national and international TM shipments.</w:t>
      </w:r>
    </w:p>
    <w:p w14:paraId="40C4B584" w14:textId="485BA989" w:rsidR="007441E5" w:rsidRDefault="007441E5" w:rsidP="004A3FA3">
      <w:pPr>
        <w:pStyle w:val="ListParagraph"/>
        <w:numPr>
          <w:ilvl w:val="0"/>
          <w:numId w:val="7"/>
        </w:numPr>
      </w:pPr>
      <w:r>
        <w:t>Prepared TM tendering for clients wishing to schedule ongoing SD shipments.</w:t>
      </w:r>
    </w:p>
    <w:p w14:paraId="55746BE5" w14:textId="69453BA5" w:rsidR="007441E5" w:rsidRDefault="007441E5" w:rsidP="004A3FA3">
      <w:pPr>
        <w:pStyle w:val="ListParagraph"/>
        <w:numPr>
          <w:ilvl w:val="0"/>
          <w:numId w:val="7"/>
        </w:numPr>
      </w:pPr>
      <w:r>
        <w:t>Prepared and reviewed vehicle maintenance reports.</w:t>
      </w:r>
    </w:p>
    <w:p w14:paraId="6E5C17BD" w14:textId="10A7CDB7" w:rsidR="007441E5" w:rsidRDefault="007441E5" w:rsidP="004A3FA3">
      <w:pPr>
        <w:pStyle w:val="ListParagraph"/>
        <w:numPr>
          <w:ilvl w:val="0"/>
          <w:numId w:val="7"/>
        </w:numPr>
      </w:pPr>
      <w:r>
        <w:t>Used SAP transportation analysis tools and updated tracking software.</w:t>
      </w:r>
    </w:p>
    <w:p w14:paraId="5E07AEE9" w14:textId="0E03E74E" w:rsidR="007441E5" w:rsidRDefault="007441E5" w:rsidP="004A3FA3">
      <w:pPr>
        <w:pStyle w:val="ListParagraph"/>
        <w:numPr>
          <w:ilvl w:val="0"/>
          <w:numId w:val="7"/>
        </w:numPr>
      </w:pPr>
      <w:r>
        <w:t xml:space="preserve">Ensured compliance with all state and federal shipping regulations Arranged for the maintenance of shipping </w:t>
      </w:r>
      <w:proofErr w:type="gramStart"/>
      <w:r>
        <w:t>point</w:t>
      </w:r>
      <w:proofErr w:type="gramEnd"/>
    </w:p>
    <w:p w14:paraId="67CE0738" w14:textId="77777777" w:rsidR="007441E5" w:rsidRDefault="007441E5" w:rsidP="004A3FA3">
      <w:pPr>
        <w:pStyle w:val="ListParagraph"/>
        <w:numPr>
          <w:ilvl w:val="0"/>
          <w:numId w:val="8"/>
        </w:numPr>
      </w:pPr>
      <w:r>
        <w:t>vehicles - Rail, Truck.</w:t>
      </w:r>
    </w:p>
    <w:p w14:paraId="65F7E2BB" w14:textId="400CF13E" w:rsidR="007441E5" w:rsidRDefault="007441E5" w:rsidP="004A3FA3">
      <w:pPr>
        <w:pStyle w:val="ListParagraph"/>
        <w:numPr>
          <w:ilvl w:val="0"/>
          <w:numId w:val="8"/>
        </w:numPr>
      </w:pPr>
      <w:r>
        <w:t>Determined client requirements and resolved issues Developed key performance indicators to ensure quality.</w:t>
      </w:r>
    </w:p>
    <w:p w14:paraId="71C215A5" w14:textId="77777777" w:rsidR="007441E5" w:rsidRPr="00843024" w:rsidRDefault="007441E5" w:rsidP="007441E5">
      <w:pPr>
        <w:rPr>
          <w:b/>
          <w:bCs/>
        </w:rPr>
      </w:pPr>
      <w:r w:rsidRPr="00843024">
        <w:rPr>
          <w:b/>
          <w:bCs/>
        </w:rPr>
        <w:t>ILLINOIS STATE TOLLWAY – Downers Grove, IL</w:t>
      </w:r>
    </w:p>
    <w:p w14:paraId="3DC5427E" w14:textId="77777777" w:rsidR="007441E5" w:rsidRPr="00843024" w:rsidRDefault="007441E5" w:rsidP="007441E5">
      <w:pPr>
        <w:rPr>
          <w:b/>
          <w:bCs/>
        </w:rPr>
      </w:pPr>
      <w:r w:rsidRPr="00843024">
        <w:rPr>
          <w:b/>
          <w:bCs/>
        </w:rPr>
        <w:t>SAP MM SRM PTP ANALYST, 06/2019 to 01/2020 </w:t>
      </w:r>
    </w:p>
    <w:p w14:paraId="5394B6CF" w14:textId="6880B6B9" w:rsidR="007441E5" w:rsidRDefault="007441E5" w:rsidP="004A3FA3">
      <w:pPr>
        <w:pStyle w:val="ListParagraph"/>
        <w:numPr>
          <w:ilvl w:val="0"/>
          <w:numId w:val="8"/>
        </w:numPr>
      </w:pPr>
      <w:r>
        <w:t xml:space="preserve">Identify project requirements through customer interviews, JAD sessions and review of project artifacts via </w:t>
      </w:r>
      <w:proofErr w:type="gramStart"/>
      <w:r>
        <w:t>PTP</w:t>
      </w:r>
      <w:proofErr w:type="gramEnd"/>
    </w:p>
    <w:p w14:paraId="0B3617A4" w14:textId="5E686C57" w:rsidR="007441E5" w:rsidRDefault="007441E5" w:rsidP="004A3FA3">
      <w:pPr>
        <w:pStyle w:val="ListParagraph"/>
        <w:numPr>
          <w:ilvl w:val="0"/>
          <w:numId w:val="8"/>
        </w:numPr>
      </w:pPr>
      <w:r>
        <w:t>Lead meetings with SME&amp;#</w:t>
      </w:r>
      <w:proofErr w:type="gramStart"/>
      <w:r>
        <w:t>39;s</w:t>
      </w:r>
      <w:proofErr w:type="gramEnd"/>
      <w:r>
        <w:t>, client management and vendor personnel.</w:t>
      </w:r>
    </w:p>
    <w:p w14:paraId="3535AC65" w14:textId="32B9D7EF" w:rsidR="007441E5" w:rsidRDefault="007441E5" w:rsidP="004A3FA3">
      <w:pPr>
        <w:pStyle w:val="ListParagraph"/>
        <w:numPr>
          <w:ilvl w:val="0"/>
          <w:numId w:val="8"/>
        </w:numPr>
      </w:pPr>
      <w:r>
        <w:t>Ability to assess, document, and communicate government accounting practices.</w:t>
      </w:r>
    </w:p>
    <w:p w14:paraId="672372E9" w14:textId="48D60C95" w:rsidR="007441E5" w:rsidRDefault="007441E5" w:rsidP="004A3FA3">
      <w:pPr>
        <w:pStyle w:val="ListParagraph"/>
        <w:numPr>
          <w:ilvl w:val="0"/>
          <w:numId w:val="8"/>
        </w:numPr>
      </w:pPr>
      <w:r>
        <w:t>Lead and participate in business function analysis and process mapping.</w:t>
      </w:r>
    </w:p>
    <w:p w14:paraId="55FC34C7" w14:textId="3A5E6733" w:rsidR="007441E5" w:rsidRDefault="007441E5" w:rsidP="004A3FA3">
      <w:pPr>
        <w:pStyle w:val="ListParagraph"/>
        <w:numPr>
          <w:ilvl w:val="0"/>
          <w:numId w:val="8"/>
        </w:numPr>
      </w:pPr>
      <w:r>
        <w:t>Defining and developing training materials in MDM.</w:t>
      </w:r>
    </w:p>
    <w:p w14:paraId="478191DB" w14:textId="6317CEAA" w:rsidR="007441E5" w:rsidRDefault="007441E5" w:rsidP="004A3FA3">
      <w:pPr>
        <w:pStyle w:val="ListParagraph"/>
        <w:numPr>
          <w:ilvl w:val="0"/>
          <w:numId w:val="8"/>
        </w:numPr>
      </w:pPr>
      <w:r>
        <w:t>SAP Security Issues in MM SRM SharePoint Dow Chemical.</w:t>
      </w:r>
    </w:p>
    <w:p w14:paraId="50AA9828" w14:textId="77777777" w:rsidR="00843024" w:rsidRDefault="00843024" w:rsidP="007441E5"/>
    <w:p w14:paraId="50C5570C" w14:textId="00D6EF65" w:rsidR="007441E5" w:rsidRPr="00843024" w:rsidRDefault="007441E5" w:rsidP="007441E5">
      <w:pPr>
        <w:rPr>
          <w:b/>
          <w:bCs/>
        </w:rPr>
      </w:pPr>
      <w:r w:rsidRPr="00843024">
        <w:rPr>
          <w:b/>
          <w:bCs/>
        </w:rPr>
        <w:t>DOW CHEMICAL 10/2018 to 03/2019</w:t>
      </w:r>
    </w:p>
    <w:p w14:paraId="7476E74B" w14:textId="77777777" w:rsidR="007441E5" w:rsidRPr="00843024" w:rsidRDefault="007441E5" w:rsidP="007441E5">
      <w:pPr>
        <w:rPr>
          <w:b/>
          <w:bCs/>
        </w:rPr>
      </w:pPr>
      <w:r w:rsidRPr="00843024">
        <w:rPr>
          <w:b/>
          <w:bCs/>
        </w:rPr>
        <w:t>SAP SD OTC/MM Business Analyst,</w:t>
      </w:r>
    </w:p>
    <w:p w14:paraId="1094290D" w14:textId="77777777" w:rsidR="007441E5" w:rsidRDefault="007441E5" w:rsidP="004A3FA3">
      <w:pPr>
        <w:pStyle w:val="ListParagraph"/>
        <w:numPr>
          <w:ilvl w:val="0"/>
          <w:numId w:val="10"/>
        </w:numPr>
      </w:pPr>
      <w:r>
        <w:t>DOW/Dupont merger cutover activities of MDM.</w:t>
      </w:r>
    </w:p>
    <w:p w14:paraId="1EF7947E" w14:textId="29E89A92" w:rsidR="007441E5" w:rsidRDefault="007441E5" w:rsidP="004A3FA3">
      <w:pPr>
        <w:pStyle w:val="ListParagraph"/>
        <w:numPr>
          <w:ilvl w:val="0"/>
          <w:numId w:val="10"/>
        </w:numPr>
      </w:pPr>
      <w:r>
        <w:t>Implemented New OMP planning tool.</w:t>
      </w:r>
    </w:p>
    <w:p w14:paraId="1B08652A" w14:textId="4D85C757" w:rsidR="007441E5" w:rsidRDefault="007441E5" w:rsidP="004A3FA3">
      <w:pPr>
        <w:pStyle w:val="ListParagraph"/>
        <w:numPr>
          <w:ilvl w:val="0"/>
          <w:numId w:val="10"/>
        </w:numPr>
      </w:pPr>
      <w:r>
        <w:t>Also assisted in end-user training of internal work stream activities.</w:t>
      </w:r>
    </w:p>
    <w:p w14:paraId="2C1DC95C" w14:textId="4BDB600F" w:rsidR="007441E5" w:rsidRDefault="007441E5" w:rsidP="004A3FA3">
      <w:pPr>
        <w:pStyle w:val="ListParagraph"/>
        <w:numPr>
          <w:ilvl w:val="0"/>
          <w:numId w:val="10"/>
        </w:numPr>
      </w:pPr>
      <w:r>
        <w:t>Business Units development and instructor led classes for SAP MM -PO configurations of condition records SD-STO</w:t>
      </w:r>
    </w:p>
    <w:p w14:paraId="0DC2A4BE" w14:textId="77777777" w:rsidR="007441E5" w:rsidRDefault="007441E5" w:rsidP="004A3FA3">
      <w:pPr>
        <w:pStyle w:val="ListParagraph"/>
        <w:numPr>
          <w:ilvl w:val="0"/>
          <w:numId w:val="10"/>
        </w:numPr>
      </w:pPr>
      <w:r>
        <w:t>and NISTO.</w:t>
      </w:r>
    </w:p>
    <w:p w14:paraId="7F36CA16" w14:textId="77777777" w:rsidR="007441E5" w:rsidRPr="00843024" w:rsidRDefault="007441E5" w:rsidP="007441E5">
      <w:pPr>
        <w:rPr>
          <w:b/>
          <w:bCs/>
        </w:rPr>
      </w:pPr>
      <w:r w:rsidRPr="00843024">
        <w:rPr>
          <w:b/>
          <w:bCs/>
        </w:rPr>
        <w:t>Motorola Mobility/Lenovo. 08/2018 to 10/2018</w:t>
      </w:r>
    </w:p>
    <w:p w14:paraId="73F3AF9E" w14:textId="77777777" w:rsidR="007441E5" w:rsidRPr="00843024" w:rsidRDefault="007441E5" w:rsidP="007441E5">
      <w:pPr>
        <w:rPr>
          <w:b/>
          <w:bCs/>
        </w:rPr>
      </w:pPr>
      <w:r w:rsidRPr="00843024">
        <w:rPr>
          <w:b/>
          <w:bCs/>
        </w:rPr>
        <w:t>SAP SCM/FICO Business Analyst/Trainer,</w:t>
      </w:r>
    </w:p>
    <w:p w14:paraId="66A52387" w14:textId="77777777" w:rsidR="007441E5" w:rsidRPr="00843024" w:rsidRDefault="007441E5" w:rsidP="007441E5">
      <w:pPr>
        <w:rPr>
          <w:b/>
          <w:bCs/>
        </w:rPr>
      </w:pPr>
      <w:r w:rsidRPr="00843024">
        <w:rPr>
          <w:b/>
          <w:bCs/>
        </w:rPr>
        <w:t>Lead the end-user training work stream activities. Maintain MDM.</w:t>
      </w:r>
    </w:p>
    <w:p w14:paraId="6850D7DE" w14:textId="5741D052" w:rsidR="007441E5" w:rsidRDefault="007441E5" w:rsidP="004A3FA3">
      <w:pPr>
        <w:pStyle w:val="ListParagraph"/>
        <w:numPr>
          <w:ilvl w:val="0"/>
          <w:numId w:val="10"/>
        </w:numPr>
      </w:pPr>
      <w:r>
        <w:t xml:space="preserve">Develop training strategies, </w:t>
      </w:r>
      <w:proofErr w:type="gramStart"/>
      <w:r>
        <w:t>standards</w:t>
      </w:r>
      <w:proofErr w:type="gramEnd"/>
      <w:r>
        <w:t xml:space="preserve"> and tools.</w:t>
      </w:r>
    </w:p>
    <w:p w14:paraId="00765A16" w14:textId="27A703D0" w:rsidR="007441E5" w:rsidRDefault="007441E5" w:rsidP="004A3FA3">
      <w:pPr>
        <w:pStyle w:val="ListParagraph"/>
        <w:numPr>
          <w:ilvl w:val="0"/>
          <w:numId w:val="10"/>
        </w:numPr>
      </w:pPr>
      <w:r>
        <w:t>Develop and implement role-based curriculum.</w:t>
      </w:r>
    </w:p>
    <w:p w14:paraId="576AA9D3" w14:textId="7C93C4C7" w:rsidR="007441E5" w:rsidRDefault="007441E5" w:rsidP="004A3FA3">
      <w:pPr>
        <w:pStyle w:val="ListParagraph"/>
        <w:numPr>
          <w:ilvl w:val="0"/>
          <w:numId w:val="10"/>
        </w:numPr>
      </w:pPr>
      <w:r>
        <w:lastRenderedPageBreak/>
        <w:t>Configured Taxes (Vertex) and CFDI -Mexico all relevant Business Units development and instructor led classes for</w:t>
      </w:r>
    </w:p>
    <w:p w14:paraId="3201E776" w14:textId="77777777" w:rsidR="007441E5" w:rsidRDefault="007441E5" w:rsidP="004A3FA3">
      <w:pPr>
        <w:pStyle w:val="ListParagraph"/>
        <w:numPr>
          <w:ilvl w:val="0"/>
          <w:numId w:val="11"/>
        </w:numPr>
      </w:pPr>
      <w:r>
        <w:t>SAP SCM – SD OTC-FICO.</w:t>
      </w:r>
    </w:p>
    <w:p w14:paraId="0E1956B6" w14:textId="16E8D0F7" w:rsidR="007441E5" w:rsidRDefault="007441E5" w:rsidP="004A3FA3">
      <w:pPr>
        <w:pStyle w:val="ListParagraph"/>
        <w:numPr>
          <w:ilvl w:val="0"/>
          <w:numId w:val="11"/>
        </w:numPr>
      </w:pPr>
      <w:r>
        <w:t>SAP HANA S4 1611 Strategy was used.</w:t>
      </w:r>
    </w:p>
    <w:p w14:paraId="7D204A79" w14:textId="77777777" w:rsidR="007441E5" w:rsidRPr="00843024" w:rsidRDefault="007441E5" w:rsidP="007441E5">
      <w:pPr>
        <w:rPr>
          <w:b/>
          <w:bCs/>
        </w:rPr>
      </w:pPr>
      <w:r w:rsidRPr="00843024">
        <w:rPr>
          <w:b/>
          <w:bCs/>
        </w:rPr>
        <w:t>GC Services Inc </w:t>
      </w:r>
    </w:p>
    <w:p w14:paraId="5AD5F34D" w14:textId="77777777" w:rsidR="007441E5" w:rsidRPr="00843024" w:rsidRDefault="007441E5" w:rsidP="007441E5">
      <w:pPr>
        <w:rPr>
          <w:b/>
          <w:bCs/>
        </w:rPr>
      </w:pPr>
      <w:r w:rsidRPr="00843024">
        <w:rPr>
          <w:b/>
          <w:bCs/>
        </w:rPr>
        <w:t>SAP Systems Analyst/ Trainer, 07/2018 to 08/2018 </w:t>
      </w:r>
    </w:p>
    <w:p w14:paraId="5CE3A7D0" w14:textId="049DFF57" w:rsidR="007441E5" w:rsidRDefault="007441E5" w:rsidP="004A3FA3">
      <w:pPr>
        <w:pStyle w:val="ListParagraph"/>
        <w:numPr>
          <w:ilvl w:val="0"/>
          <w:numId w:val="11"/>
        </w:numPr>
      </w:pPr>
      <w:r>
        <w:t>GC Services Deployment is primarily for SAP Hana implementation.</w:t>
      </w:r>
    </w:p>
    <w:p w14:paraId="24A9C469" w14:textId="53D88E02" w:rsidR="007441E5" w:rsidRDefault="007441E5" w:rsidP="004A3FA3">
      <w:pPr>
        <w:pStyle w:val="ListParagraph"/>
        <w:numPr>
          <w:ilvl w:val="0"/>
          <w:numId w:val="11"/>
        </w:numPr>
      </w:pPr>
      <w:r>
        <w:t xml:space="preserve">My responsibility is to implement the GC Services Business Process and MDM and train the </w:t>
      </w:r>
      <w:proofErr w:type="gramStart"/>
      <w:r>
        <w:t>employee</w:t>
      </w:r>
      <w:proofErr w:type="gramEnd"/>
    </w:p>
    <w:p w14:paraId="1FE0AE90" w14:textId="584DA601" w:rsidR="007441E5" w:rsidRDefault="007441E5" w:rsidP="004A3FA3">
      <w:pPr>
        <w:pStyle w:val="ListParagraph"/>
        <w:numPr>
          <w:ilvl w:val="0"/>
          <w:numId w:val="11"/>
        </w:numPr>
      </w:pPr>
      <w:r>
        <w:t>Responsible for preparing Functional Design Specification for major Implementation.</w:t>
      </w:r>
    </w:p>
    <w:p w14:paraId="0995898E" w14:textId="5F9750D1" w:rsidR="007441E5" w:rsidRDefault="007441E5" w:rsidP="004A3FA3">
      <w:pPr>
        <w:pStyle w:val="ListParagraph"/>
        <w:numPr>
          <w:ilvl w:val="0"/>
          <w:numId w:val="11"/>
        </w:numPr>
      </w:pPr>
      <w:r>
        <w:t>MDM-MFG data conversion.</w:t>
      </w:r>
    </w:p>
    <w:p w14:paraId="48CACBC0" w14:textId="6DAF2F17" w:rsidR="007441E5" w:rsidRDefault="007441E5" w:rsidP="004A3FA3">
      <w:pPr>
        <w:pStyle w:val="ListParagraph"/>
        <w:numPr>
          <w:ilvl w:val="0"/>
          <w:numId w:val="11"/>
        </w:numPr>
      </w:pPr>
      <w:r>
        <w:t>Coordinated with Developers to assure that functionality agree with the design and configuration.</w:t>
      </w:r>
    </w:p>
    <w:p w14:paraId="26F76350" w14:textId="305EF2BA" w:rsidR="007441E5" w:rsidRDefault="007441E5" w:rsidP="004A3FA3">
      <w:pPr>
        <w:pStyle w:val="ListParagraph"/>
        <w:numPr>
          <w:ilvl w:val="0"/>
          <w:numId w:val="11"/>
        </w:numPr>
      </w:pPr>
      <w:r>
        <w:t xml:space="preserve">Configured the SD OTC sales order process verification -MM-Logistics modules with for shipping points, </w:t>
      </w:r>
      <w:proofErr w:type="gramStart"/>
      <w:r>
        <w:t>Purchasing</w:t>
      </w:r>
      <w:proofErr w:type="gramEnd"/>
    </w:p>
    <w:p w14:paraId="7BA9B060" w14:textId="77777777" w:rsidR="007441E5" w:rsidRDefault="007441E5" w:rsidP="004A3FA3">
      <w:pPr>
        <w:pStyle w:val="ListParagraph"/>
        <w:numPr>
          <w:ilvl w:val="0"/>
          <w:numId w:val="12"/>
        </w:numPr>
      </w:pPr>
      <w:r>
        <w:t>Contract, Schedule Agreements, Contracts, pricing, Change and Order-To-Cash Management processes.</w:t>
      </w:r>
    </w:p>
    <w:p w14:paraId="37E05B8C" w14:textId="02A527FB" w:rsidR="007441E5" w:rsidRDefault="007441E5" w:rsidP="004A3FA3">
      <w:pPr>
        <w:pStyle w:val="ListParagraph"/>
        <w:numPr>
          <w:ilvl w:val="0"/>
          <w:numId w:val="12"/>
        </w:numPr>
      </w:pPr>
      <w:r>
        <w:t>Purchasing pricing configuration with Mexico regulatory Standards with the UUID.</w:t>
      </w:r>
    </w:p>
    <w:p w14:paraId="3524C953" w14:textId="6EF814DE" w:rsidR="007441E5" w:rsidRDefault="007441E5" w:rsidP="004A3FA3">
      <w:pPr>
        <w:pStyle w:val="ListParagraph"/>
        <w:numPr>
          <w:ilvl w:val="0"/>
          <w:numId w:val="12"/>
        </w:numPr>
      </w:pPr>
      <w:r>
        <w:t>Created and updated Invoice and Billing processes.</w:t>
      </w:r>
    </w:p>
    <w:p w14:paraId="0CA1E1E8" w14:textId="73DFE280" w:rsidR="007441E5" w:rsidRDefault="007441E5" w:rsidP="007441E5">
      <w:pPr>
        <w:pStyle w:val="ListParagraph"/>
        <w:numPr>
          <w:ilvl w:val="0"/>
          <w:numId w:val="12"/>
        </w:numPr>
      </w:pPr>
      <w:r>
        <w:t>Configured Taxes (Vertex) and CFDI all relevant Business Units development and instructor led classes for SAP MM</w:t>
      </w:r>
      <w:r w:rsidR="004A3FA3">
        <w:t xml:space="preserve"> </w:t>
      </w:r>
      <w:r>
        <w:t>SD OTC</w:t>
      </w:r>
    </w:p>
    <w:p w14:paraId="1E96FB6B" w14:textId="77777777" w:rsidR="004A3FA3" w:rsidRDefault="004A3FA3" w:rsidP="007441E5"/>
    <w:p w14:paraId="39643EB9" w14:textId="6F0143E8" w:rsidR="007441E5" w:rsidRPr="00843024" w:rsidRDefault="007441E5" w:rsidP="007441E5">
      <w:pPr>
        <w:rPr>
          <w:b/>
          <w:bCs/>
        </w:rPr>
      </w:pPr>
      <w:r w:rsidRPr="00843024">
        <w:rPr>
          <w:b/>
          <w:bCs/>
        </w:rPr>
        <w:t>Conagra Foods.</w:t>
      </w:r>
    </w:p>
    <w:p w14:paraId="55C716F2" w14:textId="77777777" w:rsidR="007441E5" w:rsidRPr="00843024" w:rsidRDefault="007441E5" w:rsidP="007441E5">
      <w:pPr>
        <w:rPr>
          <w:b/>
          <w:bCs/>
        </w:rPr>
      </w:pPr>
      <w:r w:rsidRPr="00843024">
        <w:rPr>
          <w:b/>
          <w:bCs/>
        </w:rPr>
        <w:t>Business Analyst/Trainer, 04/2018 to 07/2018 </w:t>
      </w:r>
    </w:p>
    <w:p w14:paraId="51C836A7" w14:textId="77777777" w:rsidR="007441E5" w:rsidRPr="00843024" w:rsidRDefault="007441E5" w:rsidP="007441E5">
      <w:pPr>
        <w:rPr>
          <w:b/>
          <w:bCs/>
        </w:rPr>
      </w:pPr>
      <w:r w:rsidRPr="00843024">
        <w:rPr>
          <w:b/>
          <w:bCs/>
        </w:rPr>
        <w:t>SAP MM/PP-PI </w:t>
      </w:r>
    </w:p>
    <w:p w14:paraId="08E57E5C" w14:textId="10F450B5" w:rsidR="007441E5" w:rsidRDefault="007441E5" w:rsidP="004A3FA3">
      <w:pPr>
        <w:pStyle w:val="ListParagraph"/>
        <w:numPr>
          <w:ilvl w:val="0"/>
          <w:numId w:val="12"/>
        </w:numPr>
      </w:pPr>
      <w:r>
        <w:t>Conagra Deployment has acquired Brothers Sandwich in Milwaukee.</w:t>
      </w:r>
    </w:p>
    <w:p w14:paraId="672D5328" w14:textId="3D940702" w:rsidR="007441E5" w:rsidRDefault="007441E5" w:rsidP="004A3FA3">
      <w:pPr>
        <w:pStyle w:val="ListParagraph"/>
        <w:numPr>
          <w:ilvl w:val="0"/>
          <w:numId w:val="12"/>
        </w:numPr>
      </w:pPr>
      <w:r>
        <w:t xml:space="preserve">My responsibility is to implement the Conagra Business Process and train the employee on the new </w:t>
      </w:r>
      <w:proofErr w:type="gramStart"/>
      <w:r>
        <w:t>business</w:t>
      </w:r>
      <w:proofErr w:type="gramEnd"/>
    </w:p>
    <w:p w14:paraId="50DC072A" w14:textId="77777777" w:rsidR="007441E5" w:rsidRDefault="007441E5" w:rsidP="004A3FA3">
      <w:pPr>
        <w:pStyle w:val="ListParagraph"/>
        <w:numPr>
          <w:ilvl w:val="0"/>
          <w:numId w:val="13"/>
        </w:numPr>
      </w:pPr>
      <w:r>
        <w:t>process in 8 weeks.</w:t>
      </w:r>
    </w:p>
    <w:p w14:paraId="240BA3BC" w14:textId="624ED835" w:rsidR="007441E5" w:rsidRDefault="007441E5" w:rsidP="004A3FA3">
      <w:pPr>
        <w:pStyle w:val="ListParagraph"/>
        <w:numPr>
          <w:ilvl w:val="0"/>
          <w:numId w:val="13"/>
        </w:numPr>
      </w:pPr>
      <w:r>
        <w:t>Shop-Floor Scenarios </w:t>
      </w:r>
    </w:p>
    <w:p w14:paraId="6D953617" w14:textId="782E8340" w:rsidR="007441E5" w:rsidRDefault="007441E5" w:rsidP="004A3FA3">
      <w:pPr>
        <w:pStyle w:val="ListParagraph"/>
        <w:numPr>
          <w:ilvl w:val="0"/>
          <w:numId w:val="13"/>
        </w:numPr>
      </w:pPr>
      <w:r>
        <w:t>AP WM/MM.</w:t>
      </w:r>
    </w:p>
    <w:p w14:paraId="1049058C" w14:textId="792677F3" w:rsidR="007441E5" w:rsidRDefault="007441E5" w:rsidP="004A3FA3">
      <w:pPr>
        <w:pStyle w:val="ListParagraph"/>
        <w:numPr>
          <w:ilvl w:val="0"/>
          <w:numId w:val="13"/>
        </w:numPr>
      </w:pPr>
      <w:r>
        <w:t>Deployment support.</w:t>
      </w:r>
    </w:p>
    <w:p w14:paraId="5C6682A1" w14:textId="0313337F" w:rsidR="007441E5" w:rsidRDefault="007441E5" w:rsidP="004A3FA3">
      <w:pPr>
        <w:pStyle w:val="ListParagraph"/>
        <w:numPr>
          <w:ilvl w:val="0"/>
          <w:numId w:val="13"/>
        </w:numPr>
      </w:pPr>
      <w:r>
        <w:t>Blueprinting.</w:t>
      </w:r>
    </w:p>
    <w:p w14:paraId="63AE5239" w14:textId="6F288C60" w:rsidR="007441E5" w:rsidRDefault="007441E5" w:rsidP="004A3FA3">
      <w:pPr>
        <w:pStyle w:val="ListParagraph"/>
        <w:numPr>
          <w:ilvl w:val="0"/>
          <w:numId w:val="13"/>
        </w:numPr>
      </w:pPr>
      <w:r>
        <w:t>Supported Condition Techniques and Condition records in the MM module, Availability check, Credit Management,</w:t>
      </w:r>
    </w:p>
    <w:p w14:paraId="31953896" w14:textId="77777777" w:rsidR="007441E5" w:rsidRDefault="007441E5" w:rsidP="004A3FA3">
      <w:pPr>
        <w:pStyle w:val="ListParagraph"/>
        <w:numPr>
          <w:ilvl w:val="0"/>
          <w:numId w:val="13"/>
        </w:numPr>
      </w:pPr>
      <w:r>
        <w:t xml:space="preserve">Change and Order-To-Cash Management processes, creation and processing of PO on the MM MDM side </w:t>
      </w:r>
      <w:proofErr w:type="gramStart"/>
      <w:r>
        <w:t>including</w:t>
      </w:r>
      <w:proofErr w:type="gramEnd"/>
    </w:p>
    <w:p w14:paraId="44A8B134" w14:textId="77777777" w:rsidR="007441E5" w:rsidRDefault="007441E5" w:rsidP="004A3FA3">
      <w:pPr>
        <w:pStyle w:val="ListParagraph"/>
        <w:numPr>
          <w:ilvl w:val="0"/>
          <w:numId w:val="13"/>
        </w:numPr>
      </w:pPr>
      <w:r>
        <w:t xml:space="preserve">the Material Ledger for </w:t>
      </w:r>
      <w:proofErr w:type="gramStart"/>
      <w:r>
        <w:t>costing ,</w:t>
      </w:r>
      <w:proofErr w:type="gramEnd"/>
      <w:r>
        <w:t xml:space="preserve"> Shipping and Transportation and Billing, Inter-company invoicing, Bin to Bin creation</w:t>
      </w:r>
    </w:p>
    <w:p w14:paraId="16A2E226" w14:textId="77777777" w:rsidR="007441E5" w:rsidRDefault="007441E5" w:rsidP="004A3FA3">
      <w:pPr>
        <w:pStyle w:val="ListParagraph"/>
        <w:numPr>
          <w:ilvl w:val="0"/>
          <w:numId w:val="13"/>
        </w:numPr>
      </w:pPr>
      <w:r>
        <w:lastRenderedPageBreak/>
        <w:t>and management, IPC).</w:t>
      </w:r>
    </w:p>
    <w:p w14:paraId="01CA7F82" w14:textId="13128216" w:rsidR="007441E5" w:rsidRDefault="007441E5" w:rsidP="004A3FA3">
      <w:pPr>
        <w:pStyle w:val="ListParagraph"/>
        <w:numPr>
          <w:ilvl w:val="0"/>
          <w:numId w:val="13"/>
        </w:numPr>
      </w:pPr>
      <w:r>
        <w:t>Created BBP&amp;#</w:t>
      </w:r>
      <w:proofErr w:type="gramStart"/>
      <w:r>
        <w:t>39;s</w:t>
      </w:r>
      <w:proofErr w:type="gramEnd"/>
      <w:r>
        <w:t xml:space="preserve"> and organized training of users.</w:t>
      </w:r>
    </w:p>
    <w:p w14:paraId="508A5E70" w14:textId="03B93CED" w:rsidR="007441E5" w:rsidRDefault="007441E5" w:rsidP="004A3FA3">
      <w:pPr>
        <w:pStyle w:val="ListParagraph"/>
        <w:numPr>
          <w:ilvl w:val="0"/>
          <w:numId w:val="13"/>
        </w:numPr>
      </w:pPr>
      <w:r>
        <w:t xml:space="preserve">Maintained </w:t>
      </w:r>
      <w:proofErr w:type="gramStart"/>
      <w:r>
        <w:t>all of</w:t>
      </w:r>
      <w:proofErr w:type="gramEnd"/>
      <w:r>
        <w:t xml:space="preserve"> the interfaces tracking and troubleshoot issues with EDI, </w:t>
      </w:r>
    </w:p>
    <w:p w14:paraId="294AE4A5" w14:textId="77777777" w:rsidR="00333E7F" w:rsidRDefault="00333E7F" w:rsidP="00355FE4">
      <w:pPr>
        <w:pStyle w:val="ListParagraph"/>
      </w:pPr>
    </w:p>
    <w:p w14:paraId="6755E214" w14:textId="77777777" w:rsidR="007441E5" w:rsidRPr="00843024" w:rsidRDefault="007441E5" w:rsidP="007441E5">
      <w:pPr>
        <w:rPr>
          <w:b/>
          <w:bCs/>
        </w:rPr>
      </w:pPr>
      <w:r w:rsidRPr="00843024">
        <w:rPr>
          <w:b/>
          <w:bCs/>
        </w:rPr>
        <w:t>WISCONSIN Electric Company, WEC Energy Group </w:t>
      </w:r>
    </w:p>
    <w:p w14:paraId="64CEFF9E" w14:textId="77777777" w:rsidR="007441E5" w:rsidRPr="00843024" w:rsidRDefault="007441E5" w:rsidP="007441E5">
      <w:pPr>
        <w:rPr>
          <w:b/>
          <w:bCs/>
        </w:rPr>
      </w:pPr>
      <w:r w:rsidRPr="00843024">
        <w:rPr>
          <w:b/>
          <w:bCs/>
        </w:rPr>
        <w:t>SAP FICO Functional/Business Analyst, 02/2018 to 04/2018 </w:t>
      </w:r>
    </w:p>
    <w:p w14:paraId="74312EE1" w14:textId="34231032" w:rsidR="007441E5" w:rsidRDefault="007441E5" w:rsidP="004A3FA3">
      <w:pPr>
        <w:pStyle w:val="ListParagraph"/>
        <w:numPr>
          <w:ilvl w:val="0"/>
          <w:numId w:val="13"/>
        </w:numPr>
      </w:pPr>
      <w:r>
        <w:t>Providing support to the project team and business controllers involved with the integration of SAP.</w:t>
      </w:r>
    </w:p>
    <w:p w14:paraId="1DE06FD1" w14:textId="5344F1E9" w:rsidR="007441E5" w:rsidRDefault="007441E5" w:rsidP="004A3FA3">
      <w:pPr>
        <w:pStyle w:val="ListParagraph"/>
        <w:numPr>
          <w:ilvl w:val="0"/>
          <w:numId w:val="13"/>
        </w:numPr>
      </w:pPr>
      <w:r>
        <w:t xml:space="preserve">Assisted in the following: MDM Mapping issues, Workflow analysis and validation, Reporting support, Business </w:t>
      </w:r>
      <w:proofErr w:type="gramStart"/>
      <w:r>
        <w:t>unit</w:t>
      </w:r>
      <w:proofErr w:type="gramEnd"/>
    </w:p>
    <w:p w14:paraId="462E64FD" w14:textId="77777777" w:rsidR="007441E5" w:rsidRDefault="007441E5" w:rsidP="004A3FA3">
      <w:pPr>
        <w:pStyle w:val="ListParagraph"/>
        <w:numPr>
          <w:ilvl w:val="0"/>
          <w:numId w:val="14"/>
        </w:numPr>
      </w:pPr>
      <w:r>
        <w:t>accounting support.</w:t>
      </w:r>
    </w:p>
    <w:p w14:paraId="7CE5235C" w14:textId="45F2D62E" w:rsidR="007441E5" w:rsidRDefault="007441E5" w:rsidP="004A3FA3">
      <w:pPr>
        <w:pStyle w:val="ListParagraph"/>
        <w:numPr>
          <w:ilvl w:val="0"/>
          <w:numId w:val="14"/>
        </w:numPr>
      </w:pPr>
      <w:r>
        <w:t>SAP ECC, FICO.</w:t>
      </w:r>
    </w:p>
    <w:p w14:paraId="7D8A7E5F" w14:textId="77777777" w:rsidR="007441E5" w:rsidRDefault="007441E5" w:rsidP="007441E5"/>
    <w:p w14:paraId="66E12E58" w14:textId="77777777" w:rsidR="007441E5" w:rsidRDefault="007441E5" w:rsidP="007441E5"/>
    <w:p w14:paraId="67BBD982" w14:textId="40780F3C" w:rsidR="007441E5" w:rsidRDefault="007441E5" w:rsidP="004A3FA3">
      <w:pPr>
        <w:pStyle w:val="ListParagraph"/>
        <w:numPr>
          <w:ilvl w:val="0"/>
          <w:numId w:val="14"/>
        </w:numPr>
      </w:pPr>
      <w:r>
        <w:t>SAP Hana S4 Issues, WBS elements and IO&amp;#</w:t>
      </w:r>
      <w:proofErr w:type="gramStart"/>
      <w:r>
        <w:t>39;s</w:t>
      </w:r>
      <w:proofErr w:type="gramEnd"/>
      <w:r>
        <w:t>, BW Reporting, Business Objects rule sets, Runbook, HPQC/ALM</w:t>
      </w:r>
    </w:p>
    <w:p w14:paraId="2C942D84" w14:textId="77777777" w:rsidR="007441E5" w:rsidRDefault="007441E5" w:rsidP="004A3FA3">
      <w:pPr>
        <w:pStyle w:val="ListParagraph"/>
        <w:numPr>
          <w:ilvl w:val="0"/>
          <w:numId w:val="14"/>
        </w:numPr>
      </w:pPr>
      <w:r>
        <w:t>expert.</w:t>
      </w:r>
    </w:p>
    <w:p w14:paraId="4BA2D9E6" w14:textId="2498D4FE" w:rsidR="007441E5" w:rsidRDefault="007441E5" w:rsidP="004A3FA3">
      <w:pPr>
        <w:pStyle w:val="ListParagraph"/>
        <w:numPr>
          <w:ilvl w:val="0"/>
          <w:numId w:val="14"/>
        </w:numPr>
      </w:pPr>
      <w:r>
        <w:t>VIM Open text.</w:t>
      </w:r>
    </w:p>
    <w:p w14:paraId="19FDA287" w14:textId="77777777" w:rsidR="004A3FA3" w:rsidRDefault="007441E5" w:rsidP="004A3FA3">
      <w:pPr>
        <w:rPr>
          <w:b/>
          <w:bCs/>
        </w:rPr>
      </w:pPr>
      <w:r w:rsidRPr="004A3FA3">
        <w:rPr>
          <w:b/>
          <w:bCs/>
        </w:rPr>
        <w:t>DHL, Infor Adage &amp;amp; WMS SCE </w:t>
      </w:r>
    </w:p>
    <w:p w14:paraId="69F120C2" w14:textId="470B5D0D" w:rsidR="004A3FA3" w:rsidRDefault="004A3FA3" w:rsidP="004A3FA3">
      <w:r>
        <w:t>Business Operational Analyst, 10/2017 to 12/2017 </w:t>
      </w:r>
    </w:p>
    <w:p w14:paraId="05A8BF43" w14:textId="628297ED" w:rsidR="007441E5" w:rsidRPr="004A3FA3" w:rsidRDefault="007441E5" w:rsidP="007441E5">
      <w:pPr>
        <w:rPr>
          <w:b/>
          <w:bCs/>
        </w:rPr>
      </w:pPr>
    </w:p>
    <w:p w14:paraId="35BE308D" w14:textId="19D0A368" w:rsidR="007441E5" w:rsidRDefault="007441E5" w:rsidP="004A3FA3">
      <w:pPr>
        <w:pStyle w:val="ListParagraph"/>
        <w:numPr>
          <w:ilvl w:val="0"/>
          <w:numId w:val="14"/>
        </w:numPr>
      </w:pPr>
      <w:r>
        <w:t>Maintain and support a consistent and stable system environment through strict adherence to established policies for</w:t>
      </w:r>
    </w:p>
    <w:p w14:paraId="5C596870" w14:textId="77777777" w:rsidR="007441E5" w:rsidRDefault="007441E5" w:rsidP="004A3FA3">
      <w:pPr>
        <w:pStyle w:val="ListParagraph"/>
        <w:numPr>
          <w:ilvl w:val="0"/>
          <w:numId w:val="15"/>
        </w:numPr>
      </w:pPr>
      <w:r>
        <w:t>data requirements, security procedures, error resolution, and configuration management of MDM.</w:t>
      </w:r>
    </w:p>
    <w:p w14:paraId="6D087B02" w14:textId="525CDBA5" w:rsidR="007441E5" w:rsidRDefault="007441E5" w:rsidP="004A3FA3">
      <w:pPr>
        <w:pStyle w:val="ListParagraph"/>
        <w:numPr>
          <w:ilvl w:val="0"/>
          <w:numId w:val="15"/>
        </w:numPr>
      </w:pPr>
      <w:r>
        <w:t>Manage all ERP related reports via Cognos, SSRS or dashboard BI tool.</w:t>
      </w:r>
    </w:p>
    <w:p w14:paraId="7963F243" w14:textId="298C3600" w:rsidR="007441E5" w:rsidRDefault="007441E5" w:rsidP="004A3FA3">
      <w:pPr>
        <w:pStyle w:val="ListParagraph"/>
        <w:numPr>
          <w:ilvl w:val="0"/>
          <w:numId w:val="15"/>
        </w:numPr>
      </w:pPr>
      <w:r>
        <w:t xml:space="preserve">Develop, test and publish new reports using SQL in the </w:t>
      </w:r>
      <w:proofErr w:type="gramStart"/>
      <w:r>
        <w:t>above mentioned</w:t>
      </w:r>
      <w:proofErr w:type="gramEnd"/>
      <w:r>
        <w:t xml:space="preserve"> tools.</w:t>
      </w:r>
    </w:p>
    <w:p w14:paraId="6AB94BD0" w14:textId="41092319" w:rsidR="007441E5" w:rsidRDefault="007441E5" w:rsidP="004A3FA3">
      <w:pPr>
        <w:pStyle w:val="ListParagraph"/>
        <w:numPr>
          <w:ilvl w:val="0"/>
          <w:numId w:val="15"/>
        </w:numPr>
      </w:pPr>
      <w:r>
        <w:t>Adage and SCE systems.</w:t>
      </w:r>
    </w:p>
    <w:p w14:paraId="12A13357" w14:textId="0E7451D7" w:rsidR="007441E5" w:rsidRDefault="007441E5" w:rsidP="00355FE4">
      <w:pPr>
        <w:pStyle w:val="ListParagraph"/>
        <w:numPr>
          <w:ilvl w:val="0"/>
          <w:numId w:val="15"/>
        </w:numPr>
      </w:pPr>
      <w:r>
        <w:t>Contribute to and support the required activities of any software upgrade, software fixes, and new implementation of</w:t>
      </w:r>
      <w:r w:rsidR="00355FE4">
        <w:t xml:space="preserve"> </w:t>
      </w:r>
      <w:r>
        <w:t>Infor Adage or SCE10 in a facility.</w:t>
      </w:r>
    </w:p>
    <w:p w14:paraId="75D078F5" w14:textId="77777777" w:rsidR="004A3FA3" w:rsidRDefault="004A3FA3" w:rsidP="004A3FA3">
      <w:pPr>
        <w:pStyle w:val="ListParagraph"/>
      </w:pPr>
    </w:p>
    <w:p w14:paraId="50CCD764" w14:textId="77777777" w:rsidR="00355FE4" w:rsidRDefault="00355FE4" w:rsidP="00843024">
      <w:pPr>
        <w:rPr>
          <w:b/>
          <w:bCs/>
        </w:rPr>
      </w:pPr>
    </w:p>
    <w:p w14:paraId="2AFF6ABC" w14:textId="77777777" w:rsidR="00355FE4" w:rsidRDefault="00355FE4" w:rsidP="00843024">
      <w:pPr>
        <w:rPr>
          <w:b/>
          <w:bCs/>
        </w:rPr>
      </w:pPr>
    </w:p>
    <w:p w14:paraId="76090228" w14:textId="77777777" w:rsidR="00355FE4" w:rsidRDefault="00355FE4" w:rsidP="00843024">
      <w:pPr>
        <w:rPr>
          <w:b/>
          <w:bCs/>
        </w:rPr>
      </w:pPr>
    </w:p>
    <w:p w14:paraId="12810AF1" w14:textId="77777777" w:rsidR="00355FE4" w:rsidRDefault="00355FE4" w:rsidP="00843024">
      <w:pPr>
        <w:rPr>
          <w:b/>
          <w:bCs/>
        </w:rPr>
      </w:pPr>
    </w:p>
    <w:p w14:paraId="11C8E55F" w14:textId="52A4ACAB" w:rsidR="004A3FA3" w:rsidRPr="004A3FA3" w:rsidRDefault="007441E5" w:rsidP="00843024">
      <w:r w:rsidRPr="00843024">
        <w:rPr>
          <w:b/>
          <w:bCs/>
        </w:rPr>
        <w:lastRenderedPageBreak/>
        <w:t xml:space="preserve">British Petroleum, </w:t>
      </w:r>
    </w:p>
    <w:p w14:paraId="3762A018" w14:textId="0CD99229" w:rsidR="004A3FA3" w:rsidRDefault="007441E5" w:rsidP="00843024">
      <w:r w:rsidRPr="00843024">
        <w:rPr>
          <w:b/>
          <w:bCs/>
        </w:rPr>
        <w:t xml:space="preserve">SAP Business </w:t>
      </w:r>
      <w:r w:rsidR="004A3FA3">
        <w:t xml:space="preserve">SAP SCM MM </w:t>
      </w:r>
      <w:proofErr w:type="gramStart"/>
      <w:r w:rsidR="004A3FA3">
        <w:t>Manager ,</w:t>
      </w:r>
      <w:proofErr w:type="gramEnd"/>
      <w:r w:rsidR="004A3FA3">
        <w:t xml:space="preserve"> 08/2016 to 04/2017 </w:t>
      </w:r>
    </w:p>
    <w:p w14:paraId="7567CE88" w14:textId="261FBF37" w:rsidR="007441E5" w:rsidRPr="00843024" w:rsidRDefault="007441E5" w:rsidP="00843024">
      <w:pPr>
        <w:rPr>
          <w:b/>
          <w:bCs/>
        </w:rPr>
      </w:pPr>
      <w:r w:rsidRPr="00843024">
        <w:rPr>
          <w:b/>
          <w:bCs/>
        </w:rPr>
        <w:t>Functional MM P2</w:t>
      </w:r>
      <w:proofErr w:type="gramStart"/>
      <w:r w:rsidRPr="00843024">
        <w:rPr>
          <w:b/>
          <w:bCs/>
        </w:rPr>
        <w:t>P  LE</w:t>
      </w:r>
      <w:proofErr w:type="gramEnd"/>
      <w:r w:rsidRPr="00843024">
        <w:rPr>
          <w:b/>
          <w:bCs/>
        </w:rPr>
        <w:t xml:space="preserve"> – Naperville, IL</w:t>
      </w:r>
    </w:p>
    <w:p w14:paraId="2A6B2B19" w14:textId="4412EC30" w:rsidR="007441E5" w:rsidRDefault="007441E5" w:rsidP="004A3FA3">
      <w:pPr>
        <w:pStyle w:val="ListParagraph"/>
        <w:numPr>
          <w:ilvl w:val="0"/>
          <w:numId w:val="15"/>
        </w:numPr>
      </w:pPr>
      <w:r>
        <w:t xml:space="preserve">Configured the SD OTC sales order process verification -MM-Logistics modules with for shipping points, </w:t>
      </w:r>
      <w:proofErr w:type="gramStart"/>
      <w:r>
        <w:t>Purchasing</w:t>
      </w:r>
      <w:proofErr w:type="gramEnd"/>
    </w:p>
    <w:p w14:paraId="6C6122F0" w14:textId="77777777" w:rsidR="007441E5" w:rsidRDefault="007441E5" w:rsidP="004A3FA3">
      <w:pPr>
        <w:pStyle w:val="ListParagraph"/>
        <w:numPr>
          <w:ilvl w:val="0"/>
          <w:numId w:val="15"/>
        </w:numPr>
      </w:pPr>
      <w:r>
        <w:t xml:space="preserve">Contract, Schedule Agreements, Contracts, pricing, Change and Order-To-Cash Management processes, </w:t>
      </w:r>
      <w:proofErr w:type="gramStart"/>
      <w:r>
        <w:t>including</w:t>
      </w:r>
      <w:proofErr w:type="gramEnd"/>
    </w:p>
    <w:p w14:paraId="65864E9E" w14:textId="77777777" w:rsidR="007441E5" w:rsidRDefault="007441E5" w:rsidP="004A3FA3">
      <w:pPr>
        <w:pStyle w:val="ListParagraph"/>
        <w:numPr>
          <w:ilvl w:val="0"/>
          <w:numId w:val="15"/>
        </w:numPr>
      </w:pPr>
      <w:r>
        <w:t>the Material Ledger.</w:t>
      </w:r>
    </w:p>
    <w:p w14:paraId="6C82DFEF" w14:textId="07031B53" w:rsidR="007441E5" w:rsidRDefault="007441E5" w:rsidP="004A3FA3">
      <w:pPr>
        <w:pStyle w:val="ListParagraph"/>
        <w:numPr>
          <w:ilvl w:val="0"/>
          <w:numId w:val="15"/>
        </w:numPr>
      </w:pPr>
      <w:r>
        <w:t>The client is a large organization within the Oil &amp;amp; Gas industry that has recently implemented SAP in Mexico.</w:t>
      </w:r>
    </w:p>
    <w:p w14:paraId="73D5BA2C" w14:textId="0752419A" w:rsidR="007441E5" w:rsidRDefault="007441E5" w:rsidP="004A3FA3">
      <w:pPr>
        <w:pStyle w:val="ListParagraph"/>
        <w:numPr>
          <w:ilvl w:val="0"/>
          <w:numId w:val="15"/>
        </w:numPr>
      </w:pPr>
      <w:r>
        <w:t>As a Functional Analyst I am the lead for the for all P2P/Supply and logistics processes in preparation for Go Live.</w:t>
      </w:r>
    </w:p>
    <w:p w14:paraId="69542EFB" w14:textId="2DFCBA85" w:rsidR="007441E5" w:rsidRDefault="007441E5" w:rsidP="004A3FA3">
      <w:pPr>
        <w:pStyle w:val="ListParagraph"/>
        <w:numPr>
          <w:ilvl w:val="0"/>
          <w:numId w:val="15"/>
        </w:numPr>
      </w:pPr>
      <w:r>
        <w:t>System readiness including Configuration of ECC 6.</w:t>
      </w:r>
    </w:p>
    <w:p w14:paraId="5D9B3CE8" w14:textId="5FDA642D" w:rsidR="007441E5" w:rsidRDefault="007441E5" w:rsidP="004A3FA3">
      <w:pPr>
        <w:pStyle w:val="ListParagraph"/>
        <w:numPr>
          <w:ilvl w:val="0"/>
          <w:numId w:val="15"/>
        </w:numPr>
      </w:pPr>
      <w:r>
        <w:t>Responsible for preparing Functional Design Specification for major Implementation.</w:t>
      </w:r>
    </w:p>
    <w:p w14:paraId="277C7570" w14:textId="7F10C81A" w:rsidR="007441E5" w:rsidRDefault="007441E5" w:rsidP="004A3FA3">
      <w:pPr>
        <w:pStyle w:val="ListParagraph"/>
        <w:numPr>
          <w:ilvl w:val="0"/>
          <w:numId w:val="15"/>
        </w:numPr>
      </w:pPr>
      <w:r>
        <w:t>MDM-MFG data conversion.</w:t>
      </w:r>
    </w:p>
    <w:p w14:paraId="6CB20567" w14:textId="01C9D9BB" w:rsidR="007441E5" w:rsidRDefault="007441E5" w:rsidP="004A3FA3">
      <w:pPr>
        <w:pStyle w:val="ListParagraph"/>
        <w:numPr>
          <w:ilvl w:val="0"/>
          <w:numId w:val="15"/>
        </w:numPr>
      </w:pPr>
      <w:r>
        <w:t xml:space="preserve">Purchasing pricing configuration with Mexico regulatory Standards with the UUID Ariba Purchasing - I have worked </w:t>
      </w:r>
      <w:proofErr w:type="gramStart"/>
      <w:r>
        <w:t>in</w:t>
      </w:r>
      <w:proofErr w:type="gramEnd"/>
    </w:p>
    <w:p w14:paraId="0C8AEC99" w14:textId="6E69AA50" w:rsidR="007441E5" w:rsidRDefault="007441E5" w:rsidP="004A3FA3">
      <w:pPr>
        <w:pStyle w:val="ListParagraph"/>
        <w:numPr>
          <w:ilvl w:val="0"/>
          <w:numId w:val="15"/>
        </w:numPr>
      </w:pPr>
      <w:r>
        <w:t>Configured Taxes (Vertex) and CFDI all relevant Business Units development and instructor led classes for SAP MM</w:t>
      </w:r>
    </w:p>
    <w:p w14:paraId="48A37256" w14:textId="4103CF7E" w:rsidR="007441E5" w:rsidRDefault="007441E5" w:rsidP="004A3FA3">
      <w:pPr>
        <w:pStyle w:val="ListParagraph"/>
        <w:numPr>
          <w:ilvl w:val="1"/>
          <w:numId w:val="15"/>
        </w:numPr>
      </w:pPr>
      <w:r>
        <w:t>SD-FI, IBM WebSphere, VIM Open text.</w:t>
      </w:r>
    </w:p>
    <w:p w14:paraId="41663565" w14:textId="7F8778AF" w:rsidR="007441E5" w:rsidRDefault="007441E5" w:rsidP="004A3FA3">
      <w:pPr>
        <w:pStyle w:val="ListParagraph"/>
        <w:numPr>
          <w:ilvl w:val="0"/>
          <w:numId w:val="15"/>
        </w:numPr>
      </w:pPr>
      <w:r>
        <w:t>Change in Naperville and Mexico processes., Supported business systems with Core Modules of SAP SD OTC, PP</w:t>
      </w:r>
    </w:p>
    <w:p w14:paraId="7217BE7A" w14:textId="01016980" w:rsidR="007441E5" w:rsidRDefault="007441E5" w:rsidP="00115106">
      <w:pPr>
        <w:pStyle w:val="ListParagraph"/>
        <w:numPr>
          <w:ilvl w:val="0"/>
          <w:numId w:val="15"/>
        </w:numPr>
      </w:pPr>
      <w:r>
        <w:t xml:space="preserve">including capacity </w:t>
      </w:r>
      <w:proofErr w:type="gramStart"/>
      <w:r>
        <w:t>planning ,</w:t>
      </w:r>
      <w:proofErr w:type="gramEnd"/>
      <w:r>
        <w:t xml:space="preserve"> MRP, BOM, Routing, LE, MM </w:t>
      </w:r>
    </w:p>
    <w:p w14:paraId="57365A72" w14:textId="39E31D74" w:rsidR="007441E5" w:rsidRDefault="007441E5" w:rsidP="00355FE4">
      <w:pPr>
        <w:pStyle w:val="ListParagraph"/>
        <w:numPr>
          <w:ilvl w:val="0"/>
          <w:numId w:val="15"/>
        </w:numPr>
      </w:pPr>
      <w:r>
        <w:t xml:space="preserve">Configured the SAP Business suite </w:t>
      </w:r>
      <w:proofErr w:type="spellStart"/>
      <w:r>
        <w:t>Netweaver</w:t>
      </w:r>
      <w:proofErr w:type="spellEnd"/>
      <w:r>
        <w:t xml:space="preserve"> to fit business requirements.</w:t>
      </w:r>
    </w:p>
    <w:p w14:paraId="623679F1" w14:textId="77777777" w:rsidR="007441E5" w:rsidRDefault="007441E5" w:rsidP="007441E5"/>
    <w:p w14:paraId="5EF103C5" w14:textId="293221B3" w:rsidR="007441E5" w:rsidRPr="00115106" w:rsidRDefault="007441E5" w:rsidP="007441E5">
      <w:pPr>
        <w:rPr>
          <w:b/>
          <w:bCs/>
        </w:rPr>
      </w:pPr>
      <w:proofErr w:type="spellStart"/>
      <w:r w:rsidRPr="00115106">
        <w:rPr>
          <w:b/>
          <w:bCs/>
        </w:rPr>
        <w:t>Mizkan</w:t>
      </w:r>
      <w:proofErr w:type="spellEnd"/>
      <w:r w:rsidRPr="00115106">
        <w:rPr>
          <w:b/>
          <w:bCs/>
        </w:rPr>
        <w:t>/R&amp;B Foods – Mt Prospect, IL</w:t>
      </w:r>
    </w:p>
    <w:p w14:paraId="5F2A78A7" w14:textId="77777777" w:rsidR="007441E5" w:rsidRDefault="007441E5" w:rsidP="007441E5">
      <w:r>
        <w:t>Sr. SAP Business SD &amp;amp; Reporting Analyst, 11/2015 to 04/2016 </w:t>
      </w:r>
    </w:p>
    <w:p w14:paraId="7B638192" w14:textId="73B15E3D" w:rsidR="007441E5" w:rsidRDefault="007441E5" w:rsidP="00115106">
      <w:pPr>
        <w:pStyle w:val="ListParagraph"/>
        <w:numPr>
          <w:ilvl w:val="0"/>
          <w:numId w:val="15"/>
        </w:numPr>
      </w:pPr>
      <w:r>
        <w:t xml:space="preserve">As a BA handled SD </w:t>
      </w:r>
      <w:proofErr w:type="gramStart"/>
      <w:r>
        <w:t>OTC  &amp;</w:t>
      </w:r>
      <w:proofErr w:type="gramEnd"/>
      <w:r>
        <w:t>amp; Reporting in the CPG industry Acted as a liaison managing the development of</w:t>
      </w:r>
    </w:p>
    <w:p w14:paraId="336EB540" w14:textId="77777777" w:rsidR="007441E5" w:rsidRDefault="007441E5" w:rsidP="00115106">
      <w:pPr>
        <w:pStyle w:val="ListParagraph"/>
        <w:numPr>
          <w:ilvl w:val="0"/>
          <w:numId w:val="15"/>
        </w:numPr>
      </w:pPr>
      <w:r>
        <w:t xml:space="preserve">business process and reporting between the technical teams, </w:t>
      </w:r>
      <w:proofErr w:type="gramStart"/>
      <w:r>
        <w:t>stakeholders</w:t>
      </w:r>
      <w:proofErr w:type="gramEnd"/>
      <w:r>
        <w:t xml:space="preserve"> and users.</w:t>
      </w:r>
    </w:p>
    <w:p w14:paraId="392C31CA" w14:textId="5979A9E6" w:rsidR="007441E5" w:rsidRDefault="007441E5" w:rsidP="00115106">
      <w:pPr>
        <w:pStyle w:val="ListParagraph"/>
        <w:numPr>
          <w:ilvl w:val="0"/>
          <w:numId w:val="15"/>
        </w:numPr>
      </w:pPr>
      <w:r>
        <w:t>As a BA I handled gathering requirements, assisting with process design, and helping with information SD mapping.</w:t>
      </w:r>
    </w:p>
    <w:p w14:paraId="7392345E" w14:textId="4B5A87A0" w:rsidR="007441E5" w:rsidRDefault="007441E5" w:rsidP="00355FE4">
      <w:pPr>
        <w:pStyle w:val="ListParagraph"/>
        <w:numPr>
          <w:ilvl w:val="0"/>
          <w:numId w:val="15"/>
        </w:numPr>
      </w:pPr>
      <w:r>
        <w:t>From various legacy systems and Interfaces to SAP MFG data conversion Updated SD tables for sourcing</w:t>
      </w:r>
      <w:r w:rsidR="00355FE4">
        <w:t xml:space="preserve"> </w:t>
      </w:r>
      <w:r>
        <w:t>information and understanding how and where it will or could me mapped to.</w:t>
      </w:r>
    </w:p>
    <w:p w14:paraId="4AEFED50" w14:textId="7A762503" w:rsidR="007441E5" w:rsidRDefault="007441E5" w:rsidP="00355FE4">
      <w:pPr>
        <w:pStyle w:val="ListParagraph"/>
        <w:numPr>
          <w:ilvl w:val="0"/>
          <w:numId w:val="15"/>
        </w:numPr>
      </w:pPr>
      <w:r>
        <w:t>SAP HANA S4 was used.</w:t>
      </w:r>
    </w:p>
    <w:p w14:paraId="26B7C602" w14:textId="77777777" w:rsidR="00355FE4" w:rsidRDefault="00355FE4" w:rsidP="007441E5">
      <w:pPr>
        <w:rPr>
          <w:b/>
          <w:bCs/>
        </w:rPr>
      </w:pPr>
    </w:p>
    <w:p w14:paraId="2EDADDCD" w14:textId="77777777" w:rsidR="00355FE4" w:rsidRDefault="00355FE4" w:rsidP="007441E5">
      <w:pPr>
        <w:rPr>
          <w:b/>
          <w:bCs/>
        </w:rPr>
      </w:pPr>
    </w:p>
    <w:p w14:paraId="2ECB1516" w14:textId="77777777" w:rsidR="00355FE4" w:rsidRDefault="00355FE4" w:rsidP="007441E5">
      <w:pPr>
        <w:rPr>
          <w:b/>
          <w:bCs/>
        </w:rPr>
      </w:pPr>
    </w:p>
    <w:p w14:paraId="716FF6F1" w14:textId="1D7BBB3F" w:rsidR="007441E5" w:rsidRPr="00115106" w:rsidRDefault="007441E5" w:rsidP="007441E5">
      <w:pPr>
        <w:rPr>
          <w:b/>
          <w:bCs/>
        </w:rPr>
      </w:pPr>
      <w:r w:rsidRPr="00115106">
        <w:rPr>
          <w:b/>
          <w:bCs/>
        </w:rPr>
        <w:lastRenderedPageBreak/>
        <w:t>Motorola Solutions – Schaumburg, IL 10/2015 to 11/2015</w:t>
      </w:r>
    </w:p>
    <w:p w14:paraId="6F61766E" w14:textId="77777777" w:rsidR="007441E5" w:rsidRDefault="007441E5" w:rsidP="007441E5">
      <w:r>
        <w:t>Sr System Business Analyst, </w:t>
      </w:r>
    </w:p>
    <w:p w14:paraId="4DAF0FD8" w14:textId="79D93663" w:rsidR="007441E5" w:rsidRDefault="007441E5" w:rsidP="00355FE4">
      <w:pPr>
        <w:pStyle w:val="ListParagraph"/>
        <w:numPr>
          <w:ilvl w:val="0"/>
          <w:numId w:val="15"/>
        </w:numPr>
      </w:pPr>
      <w:r>
        <w:t xml:space="preserve">Production </w:t>
      </w:r>
      <w:proofErr w:type="spellStart"/>
      <w:r>
        <w:t>Planning.Functional</w:t>
      </w:r>
      <w:proofErr w:type="spellEnd"/>
      <w:r>
        <w:t xml:space="preserve"> Design document development: The creation of the functional design documents needs to be supported</w:t>
      </w:r>
      <w:r w:rsidR="00355FE4">
        <w:t xml:space="preserve"> </w:t>
      </w:r>
      <w:r>
        <w:t>from a business point of view.</w:t>
      </w:r>
    </w:p>
    <w:p w14:paraId="3C097A7F" w14:textId="1C02AB88" w:rsidR="007441E5" w:rsidRDefault="007441E5" w:rsidP="00355FE4">
      <w:pPr>
        <w:pStyle w:val="ListParagraph"/>
        <w:numPr>
          <w:ilvl w:val="0"/>
          <w:numId w:val="18"/>
        </w:numPr>
      </w:pPr>
      <w:r>
        <w:t>MFG data conversion Under Motorola operational Production Planning processes in one or more sub tracks designed</w:t>
      </w:r>
      <w:r w:rsidR="00355FE4">
        <w:t xml:space="preserve"> </w:t>
      </w:r>
      <w:r>
        <w:t>in the Oracle ERP system Reviewing the documents like Functional design documents, test scripts and evidence</w:t>
      </w:r>
      <w:r w:rsidR="00355FE4">
        <w:t xml:space="preserve"> </w:t>
      </w:r>
      <w:r>
        <w:t>documents.</w:t>
      </w:r>
    </w:p>
    <w:p w14:paraId="52AD309A" w14:textId="6E38139A" w:rsidR="007441E5" w:rsidRDefault="007441E5" w:rsidP="00115106">
      <w:pPr>
        <w:pStyle w:val="ListParagraph"/>
        <w:numPr>
          <w:ilvl w:val="0"/>
          <w:numId w:val="18"/>
        </w:numPr>
      </w:pPr>
      <w:r>
        <w:t>Supporting the track lead in organizing and managing worldwide SIT1, SIT2, UAT test events for D2D track.</w:t>
      </w:r>
    </w:p>
    <w:p w14:paraId="592E7550" w14:textId="77777777" w:rsidR="007441E5" w:rsidRPr="00115106" w:rsidRDefault="007441E5" w:rsidP="007441E5">
      <w:pPr>
        <w:rPr>
          <w:b/>
          <w:bCs/>
        </w:rPr>
      </w:pPr>
      <w:proofErr w:type="spellStart"/>
      <w:r w:rsidRPr="00115106">
        <w:rPr>
          <w:b/>
          <w:bCs/>
        </w:rPr>
        <w:t>Malteurop</w:t>
      </w:r>
      <w:proofErr w:type="spellEnd"/>
      <w:r w:rsidRPr="00115106">
        <w:rPr>
          <w:b/>
          <w:bCs/>
        </w:rPr>
        <w:t xml:space="preserve"> NA Milwaukee W</w:t>
      </w:r>
    </w:p>
    <w:p w14:paraId="66575115" w14:textId="77777777" w:rsidR="007441E5" w:rsidRPr="00115106" w:rsidRDefault="007441E5" w:rsidP="007441E5">
      <w:pPr>
        <w:rPr>
          <w:b/>
          <w:bCs/>
        </w:rPr>
      </w:pPr>
      <w:r>
        <w:t> </w:t>
      </w:r>
      <w:r w:rsidRPr="00115106">
        <w:rPr>
          <w:b/>
          <w:bCs/>
        </w:rPr>
        <w:t>SAP System Functional Analyst and Variant configuration, 05/2015 to 10/2015 </w:t>
      </w:r>
    </w:p>
    <w:p w14:paraId="3ECE765C" w14:textId="6DB0C3C5" w:rsidR="007441E5" w:rsidRDefault="007441E5" w:rsidP="00115106">
      <w:pPr>
        <w:pStyle w:val="ListParagraph"/>
        <w:numPr>
          <w:ilvl w:val="0"/>
          <w:numId w:val="18"/>
        </w:numPr>
      </w:pPr>
      <w:r>
        <w:t xml:space="preserve">Development of </w:t>
      </w:r>
      <w:proofErr w:type="spellStart"/>
      <w:r>
        <w:t>Winshuttle</w:t>
      </w:r>
      <w:proofErr w:type="spellEnd"/>
      <w:r>
        <w:t xml:space="preserve"> or other data entry strategies Training and mentoring staff.</w:t>
      </w:r>
    </w:p>
    <w:p w14:paraId="2DD2E8A9" w14:textId="5AF73E7A" w:rsidR="007441E5" w:rsidRDefault="007441E5" w:rsidP="00355FE4">
      <w:pPr>
        <w:pStyle w:val="ListParagraph"/>
        <w:numPr>
          <w:ilvl w:val="0"/>
          <w:numId w:val="18"/>
        </w:numPr>
      </w:pPr>
      <w:r>
        <w:t>Maintaining MDM in SAP to ensure compliance Manage and expediting Sap Help Desk tickets to resolve problems</w:t>
      </w:r>
      <w:r w:rsidR="00355FE4">
        <w:t xml:space="preserve">, </w:t>
      </w:r>
      <w:r>
        <w:t>Administer User Registration and Security level access for the BU including the Material Ledger.</w:t>
      </w:r>
    </w:p>
    <w:p w14:paraId="77283459" w14:textId="796EEE3C" w:rsidR="007441E5" w:rsidRDefault="007441E5" w:rsidP="004C30E1">
      <w:pPr>
        <w:pStyle w:val="ListParagraph"/>
        <w:numPr>
          <w:ilvl w:val="0"/>
          <w:numId w:val="19"/>
        </w:numPr>
      </w:pPr>
      <w:r>
        <w:t xml:space="preserve">Functional configurations in SAP modules via Business One such as SD </w:t>
      </w:r>
      <w:proofErr w:type="gramStart"/>
      <w:r>
        <w:t>OTC ,</w:t>
      </w:r>
      <w:proofErr w:type="gramEnd"/>
      <w:r>
        <w:t xml:space="preserve"> VC MM including the Material </w:t>
      </w:r>
      <w:proofErr w:type="spellStart"/>
      <w:r>
        <w:t>Ledger,PP</w:t>
      </w:r>
      <w:proofErr w:type="spellEnd"/>
      <w:r>
        <w:t xml:space="preserve"> (Production Orders), (Planned Orders), ,BOMS, MDM PS, QM, QC, FICO and CRM.</w:t>
      </w:r>
      <w:r w:rsidR="004C30E1">
        <w:t xml:space="preserve"> </w:t>
      </w:r>
      <w:r>
        <w:t>MFG data conversion, API development</w:t>
      </w:r>
      <w:r w:rsidR="004C30E1">
        <w:t xml:space="preserve"> </w:t>
      </w:r>
      <w:r>
        <w:t>404 EDI and 855, 856.</w:t>
      </w:r>
    </w:p>
    <w:p w14:paraId="17E349AA" w14:textId="77777777" w:rsidR="00115106" w:rsidRDefault="00115106" w:rsidP="007441E5">
      <w:pPr>
        <w:rPr>
          <w:b/>
          <w:bCs/>
        </w:rPr>
      </w:pPr>
    </w:p>
    <w:p w14:paraId="5C6D4519" w14:textId="1C482C96" w:rsidR="007441E5" w:rsidRPr="00115106" w:rsidRDefault="007441E5" w:rsidP="007441E5">
      <w:pPr>
        <w:rPr>
          <w:b/>
          <w:bCs/>
        </w:rPr>
      </w:pPr>
      <w:r w:rsidRPr="00115106">
        <w:rPr>
          <w:b/>
          <w:bCs/>
        </w:rPr>
        <w:t>Komatsu Parts Reform </w:t>
      </w:r>
    </w:p>
    <w:p w14:paraId="6700B934" w14:textId="77777777" w:rsidR="007441E5" w:rsidRDefault="007441E5" w:rsidP="007441E5">
      <w:r>
        <w:t>Sr. SAP Business MM-LE-TM Functional Analyst, 01/2015 to 03/2015 </w:t>
      </w:r>
    </w:p>
    <w:p w14:paraId="21CDFA07" w14:textId="77777777" w:rsidR="007441E5" w:rsidRDefault="007441E5" w:rsidP="007441E5">
      <w:r>
        <w:t>Rolling Meadows, IL</w:t>
      </w:r>
    </w:p>
    <w:p w14:paraId="75FD94DD" w14:textId="6C61A73D" w:rsidR="007441E5" w:rsidRDefault="007441E5" w:rsidP="00115106">
      <w:pPr>
        <w:pStyle w:val="ListParagraph"/>
        <w:numPr>
          <w:ilvl w:val="0"/>
          <w:numId w:val="19"/>
        </w:numPr>
      </w:pPr>
      <w:r>
        <w:t>Provided production support for break fix and enhancement requests for Komatsu Parts Reform Project.</w:t>
      </w:r>
    </w:p>
    <w:p w14:paraId="1C44D694" w14:textId="46E3E477" w:rsidR="007441E5" w:rsidRDefault="007441E5" w:rsidP="00115106">
      <w:pPr>
        <w:pStyle w:val="ListParagraph"/>
        <w:numPr>
          <w:ilvl w:val="0"/>
          <w:numId w:val="19"/>
        </w:numPr>
      </w:pPr>
      <w:r>
        <w:t>Business Requirements Gathering, and document and clarify business requirements from the end users.</w:t>
      </w:r>
    </w:p>
    <w:p w14:paraId="17E89BA6" w14:textId="3B33CB33" w:rsidR="007441E5" w:rsidRDefault="007441E5" w:rsidP="00115106">
      <w:pPr>
        <w:pStyle w:val="ListParagraph"/>
        <w:numPr>
          <w:ilvl w:val="0"/>
          <w:numId w:val="19"/>
        </w:numPr>
      </w:pPr>
      <w:r>
        <w:t xml:space="preserve">Collaborate with SAP functional analysts to develop possible solutions via ASAP </w:t>
      </w:r>
      <w:proofErr w:type="gramStart"/>
      <w:r>
        <w:t>methodology:.</w:t>
      </w:r>
      <w:proofErr w:type="gramEnd"/>
    </w:p>
    <w:p w14:paraId="51A7E567" w14:textId="2A1DC1DF" w:rsidR="007441E5" w:rsidRDefault="007441E5" w:rsidP="00115106">
      <w:pPr>
        <w:pStyle w:val="ListParagraph"/>
        <w:numPr>
          <w:ilvl w:val="0"/>
          <w:numId w:val="19"/>
        </w:numPr>
      </w:pPr>
      <w:r>
        <w:t>Tested business processes and customized SAP functionality for all changes.</w:t>
      </w:r>
    </w:p>
    <w:p w14:paraId="31187FCE" w14:textId="1B9D24B8" w:rsidR="007441E5" w:rsidRDefault="007441E5" w:rsidP="00115106">
      <w:pPr>
        <w:pStyle w:val="ListParagraph"/>
        <w:numPr>
          <w:ilvl w:val="0"/>
          <w:numId w:val="19"/>
        </w:numPr>
      </w:pPr>
      <w:r>
        <w:t>Performed analysis of project requirements and MM including the Material Ledger-LE-PP FI, TM functional</w:t>
      </w:r>
    </w:p>
    <w:p w14:paraId="13EBBE15" w14:textId="77777777" w:rsidR="007441E5" w:rsidRDefault="007441E5" w:rsidP="00115106">
      <w:pPr>
        <w:pStyle w:val="ListParagraph"/>
        <w:numPr>
          <w:ilvl w:val="0"/>
          <w:numId w:val="20"/>
        </w:numPr>
      </w:pPr>
      <w:r>
        <w:t>specifications, submit estimates, and create technical designs.</w:t>
      </w:r>
    </w:p>
    <w:p w14:paraId="55E7E09A" w14:textId="7B08D083" w:rsidR="007441E5" w:rsidRDefault="007441E5" w:rsidP="00115106">
      <w:pPr>
        <w:pStyle w:val="ListParagraph"/>
        <w:numPr>
          <w:ilvl w:val="0"/>
          <w:numId w:val="20"/>
        </w:numPr>
      </w:pPr>
      <w:r>
        <w:t xml:space="preserve">Provided subject matter expertise for given application technologies or application functionality to application </w:t>
      </w:r>
      <w:proofErr w:type="gramStart"/>
      <w:r>
        <w:t>users</w:t>
      </w:r>
      <w:proofErr w:type="gramEnd"/>
    </w:p>
    <w:p w14:paraId="046D82AF" w14:textId="77777777" w:rsidR="004C30E1" w:rsidRDefault="004C30E1" w:rsidP="007441E5">
      <w:pPr>
        <w:rPr>
          <w:b/>
          <w:bCs/>
        </w:rPr>
      </w:pPr>
    </w:p>
    <w:p w14:paraId="0FD49538" w14:textId="77777777" w:rsidR="004C30E1" w:rsidRDefault="004C30E1" w:rsidP="007441E5">
      <w:pPr>
        <w:rPr>
          <w:b/>
          <w:bCs/>
        </w:rPr>
      </w:pPr>
    </w:p>
    <w:p w14:paraId="1D26ED9A" w14:textId="77777777" w:rsidR="004C30E1" w:rsidRDefault="004C30E1" w:rsidP="007441E5">
      <w:pPr>
        <w:rPr>
          <w:b/>
          <w:bCs/>
        </w:rPr>
      </w:pPr>
    </w:p>
    <w:p w14:paraId="1338F330" w14:textId="696D3213" w:rsidR="007441E5" w:rsidRPr="00115106" w:rsidRDefault="007441E5" w:rsidP="007441E5">
      <w:pPr>
        <w:rPr>
          <w:b/>
          <w:bCs/>
        </w:rPr>
      </w:pPr>
      <w:r w:rsidRPr="00115106">
        <w:rPr>
          <w:b/>
          <w:bCs/>
        </w:rPr>
        <w:lastRenderedPageBreak/>
        <w:t>PCCR USA Chemical industry </w:t>
      </w:r>
    </w:p>
    <w:p w14:paraId="0AD62420" w14:textId="77777777" w:rsidR="007441E5" w:rsidRPr="00115106" w:rsidRDefault="007441E5" w:rsidP="007441E5">
      <w:pPr>
        <w:rPr>
          <w:b/>
          <w:bCs/>
        </w:rPr>
      </w:pPr>
      <w:r w:rsidRPr="00115106">
        <w:rPr>
          <w:b/>
          <w:bCs/>
        </w:rPr>
        <w:t>SAP Project Manager/ Analyst, 02/2013 to 01/2015 </w:t>
      </w:r>
    </w:p>
    <w:p w14:paraId="54348F21" w14:textId="7323F14B" w:rsidR="007441E5" w:rsidRDefault="007441E5" w:rsidP="00115106">
      <w:pPr>
        <w:pStyle w:val="ListParagraph"/>
        <w:numPr>
          <w:ilvl w:val="0"/>
          <w:numId w:val="20"/>
        </w:numPr>
      </w:pPr>
      <w:r>
        <w:t>Supported and managed all SAP Business Suite/projects including system administration.</w:t>
      </w:r>
    </w:p>
    <w:p w14:paraId="7F63C4F8" w14:textId="7C3B6127" w:rsidR="007441E5" w:rsidRDefault="007441E5" w:rsidP="00115106">
      <w:pPr>
        <w:pStyle w:val="ListParagraph"/>
        <w:numPr>
          <w:ilvl w:val="0"/>
          <w:numId w:val="20"/>
        </w:numPr>
      </w:pPr>
      <w:r>
        <w:t>Project Management managed all the company SAP Systems and integration points with other software.</w:t>
      </w:r>
    </w:p>
    <w:p w14:paraId="31885215" w14:textId="4FD819F7" w:rsidR="007441E5" w:rsidRDefault="007441E5" w:rsidP="00115106">
      <w:pPr>
        <w:pStyle w:val="ListParagraph"/>
        <w:numPr>
          <w:ilvl w:val="0"/>
          <w:numId w:val="20"/>
        </w:numPr>
      </w:pPr>
      <w:r>
        <w:t>Worked with IT manager on planning/budgeting/developing estimates for improvements and support in SD OTC, FI,</w:t>
      </w:r>
    </w:p>
    <w:p w14:paraId="0763465F" w14:textId="7ADDBCE9" w:rsidR="007441E5" w:rsidRDefault="007441E5" w:rsidP="007A1229">
      <w:pPr>
        <w:pStyle w:val="ListParagraph"/>
        <w:numPr>
          <w:ilvl w:val="0"/>
          <w:numId w:val="21"/>
        </w:numPr>
      </w:pPr>
      <w:r>
        <w:t>MM, LE-TM - transferring material master data and Material Ledger, PP/PI capacity planning, Plan to Produce MRP,</w:t>
      </w:r>
      <w:r w:rsidR="007A1229">
        <w:t xml:space="preserve"> </w:t>
      </w:r>
      <w:r>
        <w:t xml:space="preserve">EHS, HR in </w:t>
      </w:r>
      <w:proofErr w:type="spellStart"/>
      <w:r>
        <w:t>Netweaver</w:t>
      </w:r>
      <w:proofErr w:type="spellEnd"/>
      <w:r>
        <w:t xml:space="preserve"> Maintained audit compliance from system perspective.</w:t>
      </w:r>
    </w:p>
    <w:p w14:paraId="068F620A" w14:textId="7965855E" w:rsidR="007441E5" w:rsidRDefault="007441E5" w:rsidP="00115106">
      <w:pPr>
        <w:pStyle w:val="ListParagraph"/>
        <w:numPr>
          <w:ilvl w:val="0"/>
          <w:numId w:val="21"/>
        </w:numPr>
      </w:pPr>
      <w:r>
        <w:t xml:space="preserve">Configured Taxes for Vertex Designed, </w:t>
      </w:r>
      <w:proofErr w:type="gramStart"/>
      <w:r>
        <w:t>executed</w:t>
      </w:r>
      <w:proofErr w:type="gramEnd"/>
      <w:r>
        <w:t xml:space="preserve"> and managed all SAP projects.</w:t>
      </w:r>
    </w:p>
    <w:p w14:paraId="45B0BD99" w14:textId="039F46BE" w:rsidR="007441E5" w:rsidRDefault="007441E5" w:rsidP="00115106">
      <w:pPr>
        <w:pStyle w:val="ListParagraph"/>
        <w:numPr>
          <w:ilvl w:val="0"/>
          <w:numId w:val="21"/>
        </w:numPr>
      </w:pPr>
      <w:r>
        <w:t>Variant Configuration Checked System performance by running an Early Watch report with Solution Manager.</w:t>
      </w:r>
    </w:p>
    <w:p w14:paraId="2866779E" w14:textId="2ABA3767" w:rsidR="007441E5" w:rsidRDefault="007441E5" w:rsidP="00115106">
      <w:pPr>
        <w:pStyle w:val="ListParagraph"/>
        <w:numPr>
          <w:ilvl w:val="0"/>
          <w:numId w:val="21"/>
        </w:numPr>
      </w:pPr>
      <w:r>
        <w:t>Managed PCCR interactions and relationships with SAP vendors.</w:t>
      </w:r>
    </w:p>
    <w:p w14:paraId="758A6A40" w14:textId="77777777" w:rsidR="007441E5" w:rsidRPr="00115106" w:rsidRDefault="007441E5" w:rsidP="007441E5">
      <w:pPr>
        <w:rPr>
          <w:b/>
          <w:bCs/>
        </w:rPr>
      </w:pPr>
      <w:r w:rsidRPr="00115106">
        <w:rPr>
          <w:b/>
          <w:bCs/>
        </w:rPr>
        <w:t>National Grid Power and Gas – Boston, MA</w:t>
      </w:r>
    </w:p>
    <w:p w14:paraId="5A1B07EB" w14:textId="77777777" w:rsidR="007441E5" w:rsidRPr="00115106" w:rsidRDefault="007441E5" w:rsidP="007441E5">
      <w:pPr>
        <w:rPr>
          <w:b/>
          <w:bCs/>
        </w:rPr>
      </w:pPr>
      <w:r w:rsidRPr="00115106">
        <w:rPr>
          <w:b/>
          <w:bCs/>
        </w:rPr>
        <w:t>SAP Finance/ Time Management, 11/2012 to 1/2013 </w:t>
      </w:r>
    </w:p>
    <w:p w14:paraId="5A0BA726" w14:textId="741CB519" w:rsidR="007441E5" w:rsidRDefault="007441E5" w:rsidP="00115106">
      <w:pPr>
        <w:pStyle w:val="ListParagraph"/>
        <w:numPr>
          <w:ilvl w:val="0"/>
          <w:numId w:val="21"/>
        </w:numPr>
      </w:pPr>
      <w:r>
        <w:t>SAP HR &amp;amp; Time Management Trainer Boston Mass.</w:t>
      </w:r>
    </w:p>
    <w:p w14:paraId="0C184269" w14:textId="5B6D749D" w:rsidR="007441E5" w:rsidRDefault="007441E5" w:rsidP="00115106">
      <w:pPr>
        <w:pStyle w:val="ListParagraph"/>
        <w:numPr>
          <w:ilvl w:val="0"/>
          <w:numId w:val="21"/>
        </w:numPr>
      </w:pPr>
      <w:r>
        <w:t>In the field NG employees in using the Sap payroll time Management system.</w:t>
      </w:r>
    </w:p>
    <w:p w14:paraId="19B87550" w14:textId="77777777" w:rsidR="007441E5" w:rsidRPr="00115106" w:rsidRDefault="007441E5" w:rsidP="007441E5">
      <w:pPr>
        <w:rPr>
          <w:b/>
          <w:bCs/>
        </w:rPr>
      </w:pPr>
      <w:r w:rsidRPr="00115106">
        <w:rPr>
          <w:b/>
          <w:bCs/>
        </w:rPr>
        <w:t>Johnson Controls JCI America 06/2012 to 09/2012 </w:t>
      </w:r>
    </w:p>
    <w:p w14:paraId="54793642" w14:textId="77777777" w:rsidR="007441E5" w:rsidRDefault="007441E5" w:rsidP="007441E5">
      <w:r w:rsidRPr="00115106">
        <w:rPr>
          <w:b/>
          <w:bCs/>
        </w:rPr>
        <w:t>SAP SCM/Logistic Manager</w:t>
      </w:r>
    </w:p>
    <w:p w14:paraId="492364A8" w14:textId="77777777" w:rsidR="007441E5" w:rsidRPr="00115106" w:rsidRDefault="007441E5" w:rsidP="007441E5">
      <w:pPr>
        <w:rPr>
          <w:b/>
          <w:bCs/>
        </w:rPr>
      </w:pPr>
      <w:r w:rsidRPr="00115106">
        <w:rPr>
          <w:b/>
          <w:bCs/>
        </w:rPr>
        <w:t>Team Lead Geneva IL.</w:t>
      </w:r>
    </w:p>
    <w:p w14:paraId="6DD96356" w14:textId="3CB70883" w:rsidR="007441E5" w:rsidRDefault="007441E5" w:rsidP="00115106">
      <w:pPr>
        <w:pStyle w:val="ListParagraph"/>
        <w:numPr>
          <w:ilvl w:val="0"/>
          <w:numId w:val="21"/>
        </w:numPr>
      </w:pPr>
      <w:r>
        <w:t xml:space="preserve">Provided SAP PP-PI, MRP, MM including the Material Ledger -LE-TM CP, STP, P2P, </w:t>
      </w:r>
      <w:proofErr w:type="spellStart"/>
      <w:r>
        <w:t>W&amp;</w:t>
      </w:r>
      <w:proofErr w:type="gramStart"/>
      <w:r>
        <w:t>amp;L</w:t>
      </w:r>
      <w:proofErr w:type="spellEnd"/>
      <w:proofErr w:type="gramEnd"/>
      <w:r>
        <w:t>, WMS Routing Functional</w:t>
      </w:r>
    </w:p>
    <w:p w14:paraId="47C4C012" w14:textId="77777777" w:rsidR="007441E5" w:rsidRDefault="007441E5" w:rsidP="00115106">
      <w:pPr>
        <w:pStyle w:val="ListParagraph"/>
        <w:numPr>
          <w:ilvl w:val="0"/>
          <w:numId w:val="23"/>
        </w:numPr>
      </w:pPr>
      <w:r>
        <w:t>Cross Module Support, Change and Order Management processes support for Go-Alive.</w:t>
      </w:r>
    </w:p>
    <w:p w14:paraId="620946AF" w14:textId="59016533" w:rsidR="007441E5" w:rsidRDefault="007441E5" w:rsidP="00115106">
      <w:pPr>
        <w:pStyle w:val="ListParagraph"/>
        <w:numPr>
          <w:ilvl w:val="0"/>
          <w:numId w:val="23"/>
        </w:numPr>
      </w:pPr>
      <w:r>
        <w:t>Consoled and configured wireless WM- RF Bar Code Guns/Readers, Material Master &amp;</w:t>
      </w:r>
      <w:proofErr w:type="gramStart"/>
      <w:r>
        <w:t>amp;</w:t>
      </w:r>
      <w:proofErr w:type="gramEnd"/>
      <w:r>
        <w:t xml:space="preserve"> Production Master Data,</w:t>
      </w:r>
    </w:p>
    <w:p w14:paraId="18E980BE" w14:textId="77777777" w:rsidR="007441E5" w:rsidRDefault="007441E5" w:rsidP="00115106">
      <w:pPr>
        <w:pStyle w:val="ListParagraph"/>
        <w:numPr>
          <w:ilvl w:val="0"/>
          <w:numId w:val="23"/>
        </w:numPr>
      </w:pPr>
      <w:r>
        <w:t>Inspection Planning and Quality Notifications and Purchasing.</w:t>
      </w:r>
    </w:p>
    <w:p w14:paraId="50FCB258" w14:textId="76C84FF3" w:rsidR="007441E5" w:rsidRDefault="007441E5" w:rsidP="00115106">
      <w:pPr>
        <w:pStyle w:val="ListParagraph"/>
        <w:numPr>
          <w:ilvl w:val="0"/>
          <w:numId w:val="23"/>
        </w:numPr>
      </w:pPr>
      <w:r>
        <w:t>Bin to Bin Management, VIM Open Text.</w:t>
      </w:r>
    </w:p>
    <w:p w14:paraId="4486C0D8" w14:textId="6542C3EF" w:rsidR="007441E5" w:rsidRDefault="007441E5" w:rsidP="004C30E1">
      <w:pPr>
        <w:pStyle w:val="ListParagraph"/>
        <w:numPr>
          <w:ilvl w:val="0"/>
          <w:numId w:val="23"/>
        </w:numPr>
      </w:pPr>
      <w:r>
        <w:t xml:space="preserve">Maintained ERP programs, </w:t>
      </w:r>
      <w:proofErr w:type="gramStart"/>
      <w:r>
        <w:t>systems</w:t>
      </w:r>
      <w:proofErr w:type="gramEnd"/>
      <w:r>
        <w:t xml:space="preserve"> and related procedures to support business applications for different modules,</w:t>
      </w:r>
      <w:r w:rsidR="004C30E1">
        <w:t xml:space="preserve"> </w:t>
      </w:r>
      <w:r>
        <w:t>which are essential to meeting business objectives and goals including Variant configuration.</w:t>
      </w:r>
    </w:p>
    <w:p w14:paraId="00A109EC" w14:textId="6245ED19" w:rsidR="007441E5" w:rsidRPr="00115106" w:rsidRDefault="007441E5" w:rsidP="00115106">
      <w:pPr>
        <w:pStyle w:val="ListParagraph"/>
        <w:numPr>
          <w:ilvl w:val="0"/>
          <w:numId w:val="23"/>
        </w:numPr>
        <w:rPr>
          <w:b/>
          <w:bCs/>
        </w:rPr>
      </w:pPr>
      <w:r w:rsidRPr="00115106">
        <w:rPr>
          <w:b/>
          <w:bCs/>
        </w:rPr>
        <w:t>SOX Compliance Controls SAP R/3 system monitoring.</w:t>
      </w:r>
    </w:p>
    <w:p w14:paraId="092D2976" w14:textId="77777777" w:rsidR="007A1229" w:rsidRDefault="007A1229" w:rsidP="007441E5">
      <w:pPr>
        <w:rPr>
          <w:b/>
          <w:bCs/>
        </w:rPr>
      </w:pPr>
    </w:p>
    <w:p w14:paraId="1A05312B" w14:textId="77777777" w:rsidR="007A1229" w:rsidRDefault="007A1229" w:rsidP="007441E5">
      <w:pPr>
        <w:rPr>
          <w:b/>
          <w:bCs/>
        </w:rPr>
      </w:pPr>
    </w:p>
    <w:p w14:paraId="1F106939" w14:textId="77777777" w:rsidR="007A1229" w:rsidRDefault="007A1229" w:rsidP="007441E5">
      <w:pPr>
        <w:rPr>
          <w:b/>
          <w:bCs/>
        </w:rPr>
      </w:pPr>
    </w:p>
    <w:p w14:paraId="76437BBF" w14:textId="77777777" w:rsidR="007A1229" w:rsidRDefault="007A1229" w:rsidP="007441E5">
      <w:pPr>
        <w:rPr>
          <w:b/>
          <w:bCs/>
        </w:rPr>
      </w:pPr>
    </w:p>
    <w:p w14:paraId="3D0641FB" w14:textId="53A183A0" w:rsidR="007441E5" w:rsidRPr="00115106" w:rsidRDefault="007441E5" w:rsidP="007441E5">
      <w:pPr>
        <w:rPr>
          <w:b/>
          <w:bCs/>
        </w:rPr>
      </w:pPr>
      <w:r w:rsidRPr="00115106">
        <w:rPr>
          <w:b/>
          <w:bCs/>
        </w:rPr>
        <w:lastRenderedPageBreak/>
        <w:t>Chamberlain Group </w:t>
      </w:r>
    </w:p>
    <w:p w14:paraId="341E0A36" w14:textId="77777777" w:rsidR="007441E5" w:rsidRPr="00115106" w:rsidRDefault="007441E5" w:rsidP="007441E5">
      <w:pPr>
        <w:rPr>
          <w:b/>
          <w:bCs/>
        </w:rPr>
      </w:pPr>
      <w:r w:rsidRPr="00115106">
        <w:rPr>
          <w:b/>
          <w:bCs/>
        </w:rPr>
        <w:t>SAP SD Helpdesk Specialist, 03/2012 to 05/2012 </w:t>
      </w:r>
    </w:p>
    <w:p w14:paraId="7F7A7841" w14:textId="2F0299C1" w:rsidR="007441E5" w:rsidRDefault="007441E5" w:rsidP="00115106">
      <w:pPr>
        <w:pStyle w:val="ListParagraph"/>
        <w:numPr>
          <w:ilvl w:val="0"/>
          <w:numId w:val="23"/>
        </w:numPr>
      </w:pPr>
      <w:r>
        <w:t xml:space="preserve">All aspects of Helpdesk support - Such as VPN, Lotus Notes, Hardware support </w:t>
      </w:r>
      <w:proofErr w:type="gramStart"/>
      <w:r>
        <w:t>and also</w:t>
      </w:r>
      <w:proofErr w:type="gramEnd"/>
      <w:r>
        <w:t xml:space="preserve"> Configured wireless WM-</w:t>
      </w:r>
    </w:p>
    <w:p w14:paraId="18645020" w14:textId="77777777" w:rsidR="007441E5" w:rsidRDefault="007441E5" w:rsidP="00115106">
      <w:pPr>
        <w:pStyle w:val="ListParagraph"/>
        <w:numPr>
          <w:ilvl w:val="0"/>
          <w:numId w:val="24"/>
        </w:numPr>
      </w:pPr>
      <w:r>
        <w:t xml:space="preserve">RF Bar Code Guns/Readers, Maintained ERP programs, systems and related procedures to support </w:t>
      </w:r>
      <w:proofErr w:type="gramStart"/>
      <w:r>
        <w:t>business</w:t>
      </w:r>
      <w:proofErr w:type="gramEnd"/>
    </w:p>
    <w:p w14:paraId="5B628E80" w14:textId="77777777" w:rsidR="007441E5" w:rsidRDefault="007441E5" w:rsidP="00115106">
      <w:pPr>
        <w:pStyle w:val="ListParagraph"/>
        <w:numPr>
          <w:ilvl w:val="0"/>
          <w:numId w:val="24"/>
        </w:numPr>
      </w:pPr>
      <w:r>
        <w:t>applications for different modules, which are essential to meeting business objectives and goals.</w:t>
      </w:r>
    </w:p>
    <w:p w14:paraId="6F01AB26" w14:textId="68584C74" w:rsidR="007441E5" w:rsidRDefault="007441E5" w:rsidP="00115106">
      <w:pPr>
        <w:pStyle w:val="ListParagraph"/>
        <w:numPr>
          <w:ilvl w:val="0"/>
          <w:numId w:val="24"/>
        </w:numPr>
      </w:pPr>
      <w:r>
        <w:t>SOX Compliance Controls, SAP R/3 system security monitoring.</w:t>
      </w:r>
    </w:p>
    <w:p w14:paraId="2E0FCB2A" w14:textId="77777777" w:rsidR="007441E5" w:rsidRDefault="007441E5" w:rsidP="00115106">
      <w:pPr>
        <w:pStyle w:val="ListParagraph"/>
        <w:numPr>
          <w:ilvl w:val="0"/>
          <w:numId w:val="24"/>
        </w:numPr>
      </w:pPr>
      <w:r>
        <w:t>Linde Group NA 07/2011 to 12/2011</w:t>
      </w:r>
    </w:p>
    <w:p w14:paraId="2EF1D590" w14:textId="591C3AA0" w:rsidR="007441E5" w:rsidRDefault="007441E5" w:rsidP="00115106">
      <w:pPr>
        <w:pStyle w:val="ListParagraph"/>
        <w:numPr>
          <w:ilvl w:val="0"/>
          <w:numId w:val="24"/>
        </w:numPr>
      </w:pPr>
      <w:r>
        <w:t>SAP SD Global Business Analyst Application specialist Murray Hill NJ.</w:t>
      </w:r>
    </w:p>
    <w:p w14:paraId="0E9ABDD9" w14:textId="62A78746" w:rsidR="007441E5" w:rsidRDefault="007441E5" w:rsidP="00115106">
      <w:pPr>
        <w:pStyle w:val="ListParagraph"/>
        <w:numPr>
          <w:ilvl w:val="0"/>
          <w:numId w:val="24"/>
        </w:numPr>
      </w:pPr>
      <w:r>
        <w:t>Met with the LifeGas/Linde business teams and gathered business requirements from User Requirements</w:t>
      </w:r>
    </w:p>
    <w:p w14:paraId="6171DAB6" w14:textId="18DEA2F7" w:rsidR="007441E5" w:rsidRDefault="007441E5" w:rsidP="00115106">
      <w:pPr>
        <w:pStyle w:val="ListParagraph"/>
        <w:numPr>
          <w:ilvl w:val="0"/>
          <w:numId w:val="24"/>
        </w:numPr>
      </w:pPr>
      <w:r>
        <w:t>Configured the SD OTC-MM LE TM modules interface with EDI (856 interfacing sales orders IDOC for shipping</w:t>
      </w:r>
    </w:p>
    <w:p w14:paraId="67E070C0" w14:textId="77777777" w:rsidR="007441E5" w:rsidRDefault="007441E5" w:rsidP="00115106">
      <w:pPr>
        <w:pStyle w:val="ListParagraph"/>
        <w:numPr>
          <w:ilvl w:val="0"/>
          <w:numId w:val="24"/>
        </w:numPr>
      </w:pPr>
      <w:r>
        <w:t>points, Schedule Agreements, Contracts, pricing, Change and Order Management processes.</w:t>
      </w:r>
    </w:p>
    <w:p w14:paraId="28526086" w14:textId="3D697543" w:rsidR="007441E5" w:rsidRDefault="007441E5" w:rsidP="00115106">
      <w:pPr>
        <w:pStyle w:val="ListParagraph"/>
        <w:numPr>
          <w:ilvl w:val="0"/>
          <w:numId w:val="24"/>
        </w:numPr>
      </w:pPr>
      <w:r>
        <w:t>SD pricing/Tax</w:t>
      </w:r>
      <w:r w:rsidR="005D2EA2">
        <w:t xml:space="preserve"> </w:t>
      </w:r>
      <w:r>
        <w:t>Vertex configuration.</w:t>
      </w:r>
    </w:p>
    <w:p w14:paraId="7B4DC84C" w14:textId="77777777" w:rsidR="007441E5" w:rsidRDefault="007441E5" w:rsidP="00115106">
      <w:pPr>
        <w:pStyle w:val="ListParagraph"/>
        <w:numPr>
          <w:ilvl w:val="0"/>
          <w:numId w:val="24"/>
        </w:numPr>
      </w:pPr>
      <w:r>
        <w:t>CS-PM Business Analyst, 09/2010 to 06/2011 </w:t>
      </w:r>
    </w:p>
    <w:p w14:paraId="720A00B8" w14:textId="77777777" w:rsidR="007441E5" w:rsidRPr="00115106" w:rsidRDefault="007441E5" w:rsidP="007441E5">
      <w:pPr>
        <w:rPr>
          <w:b/>
          <w:bCs/>
        </w:rPr>
      </w:pPr>
      <w:r w:rsidRPr="00115106">
        <w:rPr>
          <w:b/>
          <w:bCs/>
        </w:rPr>
        <w:t>Philips Healthcare – Atlanta, GA</w:t>
      </w:r>
    </w:p>
    <w:p w14:paraId="04CA8F74" w14:textId="3899E932" w:rsidR="007441E5" w:rsidRDefault="007441E5" w:rsidP="00115106">
      <w:pPr>
        <w:pStyle w:val="ListParagraph"/>
        <w:numPr>
          <w:ilvl w:val="0"/>
          <w:numId w:val="24"/>
        </w:numPr>
      </w:pPr>
      <w:r>
        <w:t>Supported the Philips IS Healthcare division in the SAP CS/PM modules.</w:t>
      </w:r>
    </w:p>
    <w:p w14:paraId="69EE0B50" w14:textId="37451CAA" w:rsidR="007441E5" w:rsidRDefault="007441E5" w:rsidP="00115106">
      <w:pPr>
        <w:pStyle w:val="ListParagraph"/>
        <w:numPr>
          <w:ilvl w:val="0"/>
          <w:numId w:val="24"/>
        </w:numPr>
      </w:pPr>
      <w:r>
        <w:t>My role is to handle SAP CS with cross functionality to the PM module.</w:t>
      </w:r>
    </w:p>
    <w:p w14:paraId="6C34E26A" w14:textId="31DDB139" w:rsidR="007441E5" w:rsidRDefault="007441E5" w:rsidP="00115106">
      <w:pPr>
        <w:pStyle w:val="ListParagraph"/>
        <w:numPr>
          <w:ilvl w:val="0"/>
          <w:numId w:val="24"/>
        </w:numPr>
      </w:pPr>
      <w:r>
        <w:t>All phases of the implementation process including extensive Business Process design, development, test, and</w:t>
      </w:r>
    </w:p>
    <w:p w14:paraId="78F78AB3" w14:textId="43DEDAFE" w:rsidR="00FB102D" w:rsidRDefault="007441E5" w:rsidP="00115106">
      <w:pPr>
        <w:pStyle w:val="ListParagraph"/>
        <w:numPr>
          <w:ilvl w:val="0"/>
          <w:numId w:val="25"/>
        </w:numPr>
      </w:pPr>
      <w:r>
        <w:t>deployment of changes via SM7 and SAP Solution Manager.</w:t>
      </w:r>
    </w:p>
    <w:p w14:paraId="3B70F706" w14:textId="77777777" w:rsidR="00843024" w:rsidRDefault="00843024" w:rsidP="00843024"/>
    <w:p w14:paraId="7B388EA0" w14:textId="77777777" w:rsidR="00843024" w:rsidRPr="007A1229" w:rsidRDefault="00843024" w:rsidP="00843024">
      <w:pPr>
        <w:rPr>
          <w:b/>
          <w:bCs/>
          <w:u w:val="single"/>
        </w:rPr>
      </w:pPr>
      <w:r w:rsidRPr="007A1229">
        <w:rPr>
          <w:b/>
          <w:bCs/>
          <w:u w:val="single"/>
        </w:rPr>
        <w:t>EDUCATION </w:t>
      </w:r>
    </w:p>
    <w:p w14:paraId="43C48E74" w14:textId="77777777" w:rsidR="00843024" w:rsidRDefault="00843024" w:rsidP="00843024">
      <w:pPr>
        <w:pStyle w:val="ListParagraph"/>
        <w:numPr>
          <w:ilvl w:val="0"/>
          <w:numId w:val="4"/>
        </w:numPr>
      </w:pPr>
      <w:r>
        <w:t>GNOIEC SAFETY training</w:t>
      </w:r>
    </w:p>
    <w:p w14:paraId="6699DB92" w14:textId="77777777" w:rsidR="00843024" w:rsidRDefault="00843024" w:rsidP="00843024">
      <w:pPr>
        <w:pStyle w:val="ListParagraph"/>
        <w:numPr>
          <w:ilvl w:val="0"/>
          <w:numId w:val="4"/>
        </w:numPr>
      </w:pPr>
      <w:r>
        <w:t>SAP Hana training - Present</w:t>
      </w:r>
    </w:p>
    <w:p w14:paraId="37894B4D" w14:textId="77777777" w:rsidR="00843024" w:rsidRDefault="00843024" w:rsidP="00843024">
      <w:pPr>
        <w:pStyle w:val="ListParagraph"/>
        <w:numPr>
          <w:ilvl w:val="0"/>
          <w:numId w:val="4"/>
        </w:numPr>
      </w:pPr>
      <w:r>
        <w:t xml:space="preserve">TWIC received </w:t>
      </w:r>
      <w:proofErr w:type="gramStart"/>
      <w:r>
        <w:t>2006</w:t>
      </w:r>
      <w:proofErr w:type="gramEnd"/>
    </w:p>
    <w:p w14:paraId="291AABF4" w14:textId="77777777" w:rsidR="00843024" w:rsidRDefault="00843024" w:rsidP="00843024">
      <w:pPr>
        <w:pStyle w:val="ListParagraph"/>
        <w:numPr>
          <w:ilvl w:val="0"/>
          <w:numId w:val="4"/>
        </w:numPr>
      </w:pPr>
      <w:r>
        <w:t>VIRSA/GRC SOX Training</w:t>
      </w:r>
    </w:p>
    <w:p w14:paraId="7F438774" w14:textId="77777777" w:rsidR="00843024" w:rsidRDefault="00843024" w:rsidP="00843024">
      <w:pPr>
        <w:pStyle w:val="ListParagraph"/>
        <w:numPr>
          <w:ilvl w:val="0"/>
          <w:numId w:val="4"/>
        </w:numPr>
      </w:pPr>
      <w:r>
        <w:t>Oracle DBA</w:t>
      </w:r>
    </w:p>
    <w:p w14:paraId="5CB068D9" w14:textId="77777777" w:rsidR="00843024" w:rsidRDefault="00843024" w:rsidP="00843024">
      <w:pPr>
        <w:pStyle w:val="ListParagraph"/>
        <w:numPr>
          <w:ilvl w:val="0"/>
          <w:numId w:val="4"/>
        </w:numPr>
      </w:pPr>
      <w:r>
        <w:t>SAP training - SD Order-To-Cash, LE PP, XMII, WM, SRM, MM, FICO, SCM TM, Net Weaver training 2000 - 2007</w:t>
      </w:r>
    </w:p>
    <w:p w14:paraId="76B32279" w14:textId="77777777" w:rsidR="00843024" w:rsidRDefault="00843024" w:rsidP="00843024">
      <w:pPr>
        <w:pStyle w:val="ListParagraph"/>
        <w:numPr>
          <w:ilvl w:val="0"/>
          <w:numId w:val="4"/>
        </w:numPr>
      </w:pPr>
      <w:r>
        <w:t>MS Outlook and Exchange administration</w:t>
      </w:r>
    </w:p>
    <w:p w14:paraId="513E6D66" w14:textId="77777777" w:rsidR="00843024" w:rsidRDefault="00843024" w:rsidP="00843024">
      <w:pPr>
        <w:pStyle w:val="ListParagraph"/>
        <w:numPr>
          <w:ilvl w:val="0"/>
          <w:numId w:val="4"/>
        </w:numPr>
      </w:pPr>
      <w:r>
        <w:t>ADP Accounting and Payroll Software training </w:t>
      </w:r>
    </w:p>
    <w:p w14:paraId="62F7BC31" w14:textId="77777777" w:rsidR="00843024" w:rsidRDefault="00843024" w:rsidP="00843024">
      <w:pPr>
        <w:pStyle w:val="ListParagraph"/>
        <w:numPr>
          <w:ilvl w:val="0"/>
          <w:numId w:val="4"/>
        </w:numPr>
      </w:pPr>
      <w:r>
        <w:t>Allstate Spanish Interpreter</w:t>
      </w:r>
    </w:p>
    <w:p w14:paraId="54FB9158" w14:textId="77777777" w:rsidR="00843024" w:rsidRDefault="00843024" w:rsidP="00843024">
      <w:pPr>
        <w:pStyle w:val="ListParagraph"/>
        <w:numPr>
          <w:ilvl w:val="0"/>
          <w:numId w:val="4"/>
        </w:numPr>
      </w:pPr>
      <w:r>
        <w:t>Jersey City College </w:t>
      </w:r>
    </w:p>
    <w:p w14:paraId="5203CC3D" w14:textId="77777777" w:rsidR="00843024" w:rsidRDefault="00843024" w:rsidP="00843024">
      <w:pPr>
        <w:pStyle w:val="ListParagraph"/>
        <w:numPr>
          <w:ilvl w:val="0"/>
          <w:numId w:val="4"/>
        </w:numPr>
      </w:pPr>
      <w:r>
        <w:t>SQL programming training</w:t>
      </w:r>
    </w:p>
    <w:p w14:paraId="76BF0FE1" w14:textId="77777777" w:rsidR="00843024" w:rsidRDefault="00843024" w:rsidP="00843024">
      <w:pPr>
        <w:pStyle w:val="ListParagraph"/>
        <w:numPr>
          <w:ilvl w:val="0"/>
          <w:numId w:val="4"/>
        </w:numPr>
      </w:pPr>
      <w:r>
        <w:t>Theological Ministry School </w:t>
      </w:r>
    </w:p>
    <w:p w14:paraId="15A18B78" w14:textId="77777777" w:rsidR="007A1229" w:rsidRDefault="007A1229" w:rsidP="00843024">
      <w:pPr>
        <w:rPr>
          <w:b/>
          <w:bCs/>
          <w:u w:val="single"/>
        </w:rPr>
      </w:pPr>
    </w:p>
    <w:p w14:paraId="1AD13522" w14:textId="15EF3A70" w:rsidR="00843024" w:rsidRPr="007A1229" w:rsidRDefault="00843024" w:rsidP="00843024">
      <w:pPr>
        <w:rPr>
          <w:b/>
          <w:bCs/>
          <w:u w:val="single"/>
        </w:rPr>
      </w:pPr>
      <w:r w:rsidRPr="007A1229">
        <w:rPr>
          <w:b/>
          <w:bCs/>
          <w:u w:val="single"/>
        </w:rPr>
        <w:lastRenderedPageBreak/>
        <w:t>ACCOMPLISHMENTS  </w:t>
      </w:r>
    </w:p>
    <w:p w14:paraId="66F01FB5" w14:textId="77777777" w:rsidR="00843024" w:rsidRDefault="00843024" w:rsidP="00843024">
      <w:pPr>
        <w:pStyle w:val="ListParagraph"/>
        <w:numPr>
          <w:ilvl w:val="0"/>
          <w:numId w:val="4"/>
        </w:numPr>
      </w:pPr>
      <w:r>
        <w:t>SAP SCM XI-Net Weaver configuration in SAP Transportation module: Truck, Rail, Barge, and Oil/Gas.</w:t>
      </w:r>
    </w:p>
    <w:p w14:paraId="24FD5219" w14:textId="77777777" w:rsidR="00843024" w:rsidRDefault="00843024" w:rsidP="00843024">
      <w:pPr>
        <w:pStyle w:val="ListParagraph"/>
        <w:numPr>
          <w:ilvl w:val="0"/>
          <w:numId w:val="4"/>
        </w:numPr>
      </w:pPr>
      <w:r>
        <w:t>Extensive proficiency with troubleshooting and testing developed equipment and software.</w:t>
      </w:r>
    </w:p>
    <w:p w14:paraId="25435FC7" w14:textId="77777777" w:rsidR="00843024" w:rsidRDefault="00843024" w:rsidP="00843024">
      <w:pPr>
        <w:pStyle w:val="ListParagraph"/>
        <w:numPr>
          <w:ilvl w:val="0"/>
          <w:numId w:val="4"/>
        </w:numPr>
      </w:pPr>
      <w:r>
        <w:t>SAP Reporting tools ABAP List Viewer, SAP Query.</w:t>
      </w:r>
    </w:p>
    <w:p w14:paraId="2A4C14C4" w14:textId="43E3D84F" w:rsidR="00843024" w:rsidRDefault="00843024" w:rsidP="007A1229">
      <w:pPr>
        <w:pStyle w:val="ListParagraph"/>
        <w:numPr>
          <w:ilvl w:val="0"/>
          <w:numId w:val="4"/>
        </w:numPr>
      </w:pPr>
      <w:r>
        <w:t>VC Configuration.</w:t>
      </w:r>
      <w:r w:rsidR="007A1229">
        <w:t xml:space="preserve"> </w:t>
      </w:r>
      <w:r>
        <w:t>Superior ability to quickly master new technology to meet business goals.</w:t>
      </w:r>
    </w:p>
    <w:p w14:paraId="0641AFE0" w14:textId="29F51BF9" w:rsidR="00843024" w:rsidRDefault="00843024" w:rsidP="005D2EA2">
      <w:pPr>
        <w:pStyle w:val="ListParagraph"/>
        <w:numPr>
          <w:ilvl w:val="0"/>
          <w:numId w:val="4"/>
        </w:numPr>
      </w:pPr>
      <w:r>
        <w:t>MDM-MFG Data migration.P2P.</w:t>
      </w:r>
    </w:p>
    <w:p w14:paraId="2104DF6C" w14:textId="77777777" w:rsidR="00843024" w:rsidRDefault="00843024" w:rsidP="00843024">
      <w:pPr>
        <w:pStyle w:val="ListParagraph"/>
        <w:numPr>
          <w:ilvl w:val="0"/>
          <w:numId w:val="4"/>
        </w:numPr>
      </w:pPr>
      <w:r>
        <w:t xml:space="preserve">Maintained invoices via VIM with </w:t>
      </w:r>
      <w:proofErr w:type="spellStart"/>
      <w:r>
        <w:t>opentext</w:t>
      </w:r>
      <w:proofErr w:type="spellEnd"/>
      <w:r>
        <w:t>.</w:t>
      </w:r>
    </w:p>
    <w:p w14:paraId="256BBFFF" w14:textId="4002905F" w:rsidR="00843024" w:rsidRDefault="00843024" w:rsidP="005D2EA2">
      <w:pPr>
        <w:pStyle w:val="ListParagraph"/>
        <w:numPr>
          <w:ilvl w:val="0"/>
          <w:numId w:val="4"/>
        </w:numPr>
      </w:pPr>
      <w:r>
        <w:t>Tax interface Vertex system.</w:t>
      </w:r>
      <w:r w:rsidR="005D2EA2">
        <w:t xml:space="preserve"> </w:t>
      </w:r>
      <w:proofErr w:type="gramStart"/>
      <w:r>
        <w:t>AFFILIATIONS</w:t>
      </w:r>
      <w:proofErr w:type="gramEnd"/>
      <w:r>
        <w:t>   </w:t>
      </w:r>
    </w:p>
    <w:p w14:paraId="31B16757" w14:textId="77777777" w:rsidR="00843024" w:rsidRDefault="00843024" w:rsidP="00843024">
      <w:pPr>
        <w:pStyle w:val="ListParagraph"/>
        <w:numPr>
          <w:ilvl w:val="0"/>
          <w:numId w:val="4"/>
        </w:numPr>
      </w:pPr>
      <w:r>
        <w:t>Member, [Professional Organization Name], [Year] to Current</w:t>
      </w:r>
    </w:p>
    <w:p w14:paraId="7DD635F1" w14:textId="77777777" w:rsidR="00843024" w:rsidRDefault="00843024" w:rsidP="00843024">
      <w:pPr>
        <w:pStyle w:val="ListParagraph"/>
        <w:numPr>
          <w:ilvl w:val="0"/>
          <w:numId w:val="4"/>
        </w:numPr>
      </w:pPr>
      <w:r>
        <w:t>ADDITIONAL INFORMATION  </w:t>
      </w:r>
    </w:p>
    <w:p w14:paraId="0A872659" w14:textId="51B8F7AD" w:rsidR="00843024" w:rsidRDefault="00843024" w:rsidP="005D2EA2">
      <w:pPr>
        <w:pStyle w:val="ListParagraph"/>
        <w:numPr>
          <w:ilvl w:val="0"/>
          <w:numId w:val="4"/>
        </w:numPr>
      </w:pPr>
      <w:r>
        <w:t>Classes I have attended and completed</w:t>
      </w:r>
      <w:r w:rsidR="005D2EA2">
        <w:t xml:space="preserve"> </w:t>
      </w:r>
      <w:r>
        <w:t>Jersey City college 1990 Public Relations,</w:t>
      </w:r>
    </w:p>
    <w:p w14:paraId="7DD6CD3D" w14:textId="77777777" w:rsidR="00843024" w:rsidRPr="00C33909" w:rsidRDefault="00843024" w:rsidP="00843024">
      <w:pPr>
        <w:rPr>
          <w:u w:val="single"/>
        </w:rPr>
      </w:pPr>
      <w:r w:rsidRPr="00C33909">
        <w:rPr>
          <w:u w:val="single"/>
        </w:rPr>
        <w:t>SAP Training</w:t>
      </w:r>
    </w:p>
    <w:p w14:paraId="348CA41B" w14:textId="77777777" w:rsidR="00843024" w:rsidRDefault="00843024" w:rsidP="00843024">
      <w:pPr>
        <w:pStyle w:val="ListParagraph"/>
        <w:numPr>
          <w:ilvl w:val="0"/>
          <w:numId w:val="4"/>
        </w:numPr>
      </w:pPr>
      <w:r>
        <w:t>SAP FICO Classes 1998 to 2005,</w:t>
      </w:r>
    </w:p>
    <w:p w14:paraId="12807EE5" w14:textId="77777777" w:rsidR="00843024" w:rsidRDefault="00843024" w:rsidP="00843024">
      <w:pPr>
        <w:pStyle w:val="ListParagraph"/>
        <w:numPr>
          <w:ilvl w:val="0"/>
          <w:numId w:val="4"/>
        </w:numPr>
      </w:pPr>
      <w:r>
        <w:t>SAP Simple finance,</w:t>
      </w:r>
    </w:p>
    <w:p w14:paraId="6690DDEC" w14:textId="77777777" w:rsidR="00843024" w:rsidRDefault="00843024" w:rsidP="00843024">
      <w:pPr>
        <w:pStyle w:val="ListParagraph"/>
        <w:numPr>
          <w:ilvl w:val="0"/>
          <w:numId w:val="4"/>
        </w:numPr>
      </w:pPr>
      <w:r>
        <w:t>SAP Ariba,2021</w:t>
      </w:r>
    </w:p>
    <w:p w14:paraId="5E9E928E" w14:textId="77777777" w:rsidR="00843024" w:rsidRDefault="00843024" w:rsidP="00843024">
      <w:pPr>
        <w:pStyle w:val="ListParagraph"/>
        <w:numPr>
          <w:ilvl w:val="0"/>
          <w:numId w:val="4"/>
        </w:numPr>
      </w:pPr>
      <w:r>
        <w:t>SAP TM, 2020</w:t>
      </w:r>
    </w:p>
    <w:p w14:paraId="04693A0A" w14:textId="77777777" w:rsidR="00843024" w:rsidRDefault="00843024" w:rsidP="00843024">
      <w:pPr>
        <w:pStyle w:val="ListParagraph"/>
        <w:numPr>
          <w:ilvl w:val="0"/>
          <w:numId w:val="4"/>
        </w:numPr>
      </w:pPr>
      <w:r>
        <w:t>Oracle DBA 2004</w:t>
      </w:r>
    </w:p>
    <w:p w14:paraId="53E44D0D" w14:textId="77777777" w:rsidR="00843024" w:rsidRDefault="00843024" w:rsidP="00843024">
      <w:pPr>
        <w:pStyle w:val="ListParagraph"/>
        <w:numPr>
          <w:ilvl w:val="0"/>
          <w:numId w:val="4"/>
        </w:numPr>
      </w:pPr>
      <w:r>
        <w:t>PMP in progress</w:t>
      </w:r>
    </w:p>
    <w:p w14:paraId="67AC6F1B" w14:textId="77777777" w:rsidR="005D2EA2" w:rsidRDefault="005D2EA2" w:rsidP="005D2EA2">
      <w:pPr>
        <w:pStyle w:val="ListParagraph"/>
        <w:numPr>
          <w:ilvl w:val="0"/>
          <w:numId w:val="4"/>
        </w:numPr>
      </w:pPr>
      <w:r>
        <w:t>SAP SD</w:t>
      </w:r>
    </w:p>
    <w:p w14:paraId="5D2F5665" w14:textId="77777777" w:rsidR="005D2EA2" w:rsidRDefault="005D2EA2" w:rsidP="005D2EA2">
      <w:pPr>
        <w:pStyle w:val="ListParagraph"/>
        <w:numPr>
          <w:ilvl w:val="0"/>
          <w:numId w:val="4"/>
        </w:numPr>
      </w:pPr>
      <w:r>
        <w:t>SAP Order-To-Cash</w:t>
      </w:r>
    </w:p>
    <w:p w14:paraId="786CC722" w14:textId="7C1236A1" w:rsidR="00843024" w:rsidRDefault="005D2EA2" w:rsidP="005D2EA2">
      <w:pPr>
        <w:pStyle w:val="ListParagraph"/>
      </w:pPr>
      <w:r>
        <w:t>SAP MM</w:t>
      </w:r>
    </w:p>
    <w:p w14:paraId="323375BC" w14:textId="77777777" w:rsidR="00843024" w:rsidRDefault="00843024" w:rsidP="00843024"/>
    <w:sectPr w:rsidR="008430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E10F8"/>
    <w:multiLevelType w:val="hybridMultilevel"/>
    <w:tmpl w:val="2F902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32E59"/>
    <w:multiLevelType w:val="hybridMultilevel"/>
    <w:tmpl w:val="84A65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AA340B"/>
    <w:multiLevelType w:val="hybridMultilevel"/>
    <w:tmpl w:val="9E468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B52FC2"/>
    <w:multiLevelType w:val="hybridMultilevel"/>
    <w:tmpl w:val="AF0CC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034A69"/>
    <w:multiLevelType w:val="hybridMultilevel"/>
    <w:tmpl w:val="CAF4A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9049E"/>
    <w:multiLevelType w:val="hybridMultilevel"/>
    <w:tmpl w:val="A1D62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4E3C78"/>
    <w:multiLevelType w:val="hybridMultilevel"/>
    <w:tmpl w:val="2B2A2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06968"/>
    <w:multiLevelType w:val="hybridMultilevel"/>
    <w:tmpl w:val="13448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9A07A2"/>
    <w:multiLevelType w:val="hybridMultilevel"/>
    <w:tmpl w:val="F4CAB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053C6"/>
    <w:multiLevelType w:val="hybridMultilevel"/>
    <w:tmpl w:val="2DC40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FB2DA3"/>
    <w:multiLevelType w:val="hybridMultilevel"/>
    <w:tmpl w:val="29A61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5F7B28"/>
    <w:multiLevelType w:val="hybridMultilevel"/>
    <w:tmpl w:val="0C241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F553D5"/>
    <w:multiLevelType w:val="hybridMultilevel"/>
    <w:tmpl w:val="BFA4A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3A2B64"/>
    <w:multiLevelType w:val="hybridMultilevel"/>
    <w:tmpl w:val="A9327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CD4B1C"/>
    <w:multiLevelType w:val="hybridMultilevel"/>
    <w:tmpl w:val="61903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6D1445"/>
    <w:multiLevelType w:val="hybridMultilevel"/>
    <w:tmpl w:val="B9BE4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FF75E2"/>
    <w:multiLevelType w:val="hybridMultilevel"/>
    <w:tmpl w:val="78141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0D060D"/>
    <w:multiLevelType w:val="hybridMultilevel"/>
    <w:tmpl w:val="969C7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5A4B1D"/>
    <w:multiLevelType w:val="hybridMultilevel"/>
    <w:tmpl w:val="008AE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635182"/>
    <w:multiLevelType w:val="hybridMultilevel"/>
    <w:tmpl w:val="3BEC3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435DC8"/>
    <w:multiLevelType w:val="hybridMultilevel"/>
    <w:tmpl w:val="1772D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7A7438"/>
    <w:multiLevelType w:val="hybridMultilevel"/>
    <w:tmpl w:val="D2FEF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117C0D"/>
    <w:multiLevelType w:val="hybridMultilevel"/>
    <w:tmpl w:val="07FA5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C17984"/>
    <w:multiLevelType w:val="hybridMultilevel"/>
    <w:tmpl w:val="A4A84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E096EC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246083"/>
    <w:multiLevelType w:val="hybridMultilevel"/>
    <w:tmpl w:val="94343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1C6825"/>
    <w:multiLevelType w:val="hybridMultilevel"/>
    <w:tmpl w:val="3A6EE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1064857">
    <w:abstractNumId w:val="0"/>
  </w:num>
  <w:num w:numId="2" w16cid:durableId="336612275">
    <w:abstractNumId w:val="16"/>
  </w:num>
  <w:num w:numId="3" w16cid:durableId="1432047259">
    <w:abstractNumId w:val="12"/>
  </w:num>
  <w:num w:numId="4" w16cid:durableId="746534527">
    <w:abstractNumId w:val="14"/>
  </w:num>
  <w:num w:numId="5" w16cid:durableId="1714184429">
    <w:abstractNumId w:val="8"/>
  </w:num>
  <w:num w:numId="6" w16cid:durableId="1830363356">
    <w:abstractNumId w:val="13"/>
  </w:num>
  <w:num w:numId="7" w16cid:durableId="1504934397">
    <w:abstractNumId w:val="2"/>
  </w:num>
  <w:num w:numId="8" w16cid:durableId="172185858">
    <w:abstractNumId w:val="15"/>
  </w:num>
  <w:num w:numId="9" w16cid:durableId="1772235654">
    <w:abstractNumId w:val="20"/>
  </w:num>
  <w:num w:numId="10" w16cid:durableId="320886312">
    <w:abstractNumId w:val="24"/>
  </w:num>
  <w:num w:numId="11" w16cid:durableId="1851751579">
    <w:abstractNumId w:val="4"/>
  </w:num>
  <w:num w:numId="12" w16cid:durableId="396515698">
    <w:abstractNumId w:val="7"/>
  </w:num>
  <w:num w:numId="13" w16cid:durableId="778135768">
    <w:abstractNumId w:val="22"/>
  </w:num>
  <w:num w:numId="14" w16cid:durableId="1004094525">
    <w:abstractNumId w:val="3"/>
  </w:num>
  <w:num w:numId="15" w16cid:durableId="40636165">
    <w:abstractNumId w:val="23"/>
  </w:num>
  <w:num w:numId="16" w16cid:durableId="893197294">
    <w:abstractNumId w:val="5"/>
  </w:num>
  <w:num w:numId="17" w16cid:durableId="1777141035">
    <w:abstractNumId w:val="21"/>
  </w:num>
  <w:num w:numId="18" w16cid:durableId="567568460">
    <w:abstractNumId w:val="25"/>
  </w:num>
  <w:num w:numId="19" w16cid:durableId="1103653119">
    <w:abstractNumId w:val="18"/>
  </w:num>
  <w:num w:numId="20" w16cid:durableId="1698313697">
    <w:abstractNumId w:val="6"/>
  </w:num>
  <w:num w:numId="21" w16cid:durableId="265886199">
    <w:abstractNumId w:val="9"/>
  </w:num>
  <w:num w:numId="22" w16cid:durableId="1800683719">
    <w:abstractNumId w:val="17"/>
  </w:num>
  <w:num w:numId="23" w16cid:durableId="302083774">
    <w:abstractNumId w:val="11"/>
  </w:num>
  <w:num w:numId="24" w16cid:durableId="155459736">
    <w:abstractNumId w:val="1"/>
  </w:num>
  <w:num w:numId="25" w16cid:durableId="744840203">
    <w:abstractNumId w:val="19"/>
  </w:num>
  <w:num w:numId="26" w16cid:durableId="113340558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1E5"/>
    <w:rsid w:val="00115106"/>
    <w:rsid w:val="00142366"/>
    <w:rsid w:val="0018146C"/>
    <w:rsid w:val="00333E7F"/>
    <w:rsid w:val="00355FE4"/>
    <w:rsid w:val="004A3FA3"/>
    <w:rsid w:val="004C30E1"/>
    <w:rsid w:val="004F73DC"/>
    <w:rsid w:val="0053409D"/>
    <w:rsid w:val="005D2EA2"/>
    <w:rsid w:val="00682E87"/>
    <w:rsid w:val="006E582C"/>
    <w:rsid w:val="007441E5"/>
    <w:rsid w:val="007A1229"/>
    <w:rsid w:val="00812B96"/>
    <w:rsid w:val="00843024"/>
    <w:rsid w:val="00970E3F"/>
    <w:rsid w:val="00AB3787"/>
    <w:rsid w:val="00C00C6B"/>
    <w:rsid w:val="00C33909"/>
    <w:rsid w:val="00CF7285"/>
    <w:rsid w:val="00DA47F8"/>
    <w:rsid w:val="00F3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3744C"/>
  <w15:chartTrackingRefBased/>
  <w15:docId w15:val="{3FEFFD1A-B0E7-403D-BE9D-C89E3333A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41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</TotalTime>
  <Pages>11</Pages>
  <Words>2841</Words>
  <Characters>16200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Emfinger, Mark</dc:creator>
  <cp:keywords/>
  <dc:description/>
  <cp:lastModifiedBy>Emfinger, Mark</cp:lastModifiedBy>
  <cp:revision>19</cp:revision>
  <dcterms:created xsi:type="dcterms:W3CDTF">2023-08-16T21:22:00Z</dcterms:created>
  <dcterms:modified xsi:type="dcterms:W3CDTF">2023-08-17T17:53:00Z</dcterms:modified>
</cp:coreProperties>
</file>