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5868" w14:textId="77777777" w:rsidR="00300BDA" w:rsidRPr="00333F81" w:rsidRDefault="00300BDA" w:rsidP="00333F8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33F81">
        <w:rPr>
          <w:rFonts w:cstheme="minorHAnsi"/>
          <w:b/>
          <w:sz w:val="24"/>
          <w:szCs w:val="24"/>
        </w:rPr>
        <w:t>Mounika</w:t>
      </w:r>
      <w:bookmarkStart w:id="0" w:name="_GoBack"/>
      <w:bookmarkEnd w:id="0"/>
    </w:p>
    <w:p w14:paraId="6D9D5EDA" w14:textId="77777777" w:rsidR="00300BDA" w:rsidRPr="00333F81" w:rsidRDefault="00300BDA" w:rsidP="00333F81">
      <w:pPr>
        <w:spacing w:after="0" w:line="240" w:lineRule="auto"/>
        <w:rPr>
          <w:rFonts w:cstheme="minorHAnsi"/>
        </w:rPr>
      </w:pPr>
    </w:p>
    <w:p w14:paraId="494CBF90" w14:textId="77777777" w:rsidR="00300BDA" w:rsidRPr="00333F81" w:rsidRDefault="00300BDA" w:rsidP="00333F81">
      <w:pPr>
        <w:pStyle w:val="Heading1"/>
        <w:shd w:val="clear" w:color="auto" w:fill="C0C0C0"/>
        <w:rPr>
          <w:rFonts w:asciiTheme="minorHAnsi" w:eastAsia="SimSun" w:hAnsiTheme="minorHAnsi" w:cstheme="minorHAnsi"/>
          <w:b w:val="0"/>
          <w:sz w:val="22"/>
          <w:szCs w:val="22"/>
          <w:u w:val="none"/>
        </w:rPr>
      </w:pPr>
      <w:r w:rsidRPr="00333F81">
        <w:rPr>
          <w:rFonts w:asciiTheme="minorHAnsi" w:eastAsia="SimSun" w:hAnsiTheme="minorHAnsi" w:cstheme="minorHAnsi"/>
          <w:b w:val="0"/>
          <w:sz w:val="22"/>
          <w:szCs w:val="22"/>
          <w:u w:val="none"/>
        </w:rPr>
        <w:t>SUMMARY:</w:t>
      </w:r>
    </w:p>
    <w:p w14:paraId="205DE695" w14:textId="77777777" w:rsidR="00F300F9" w:rsidRPr="00333F81" w:rsidRDefault="0024464D" w:rsidP="00333F81">
      <w:p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Around 8</w:t>
      </w:r>
      <w:r w:rsidR="00F300F9" w:rsidRPr="00333F81">
        <w:rPr>
          <w:rFonts w:cstheme="minorHAnsi"/>
        </w:rPr>
        <w:t xml:space="preserve"> years of IT experience, encompassing the entire lifecycle of web and mobile application development. My skills span a wide array of technologies, including Angular, C#.Net, ASP.Net MVC, Entity Fram</w:t>
      </w:r>
      <w:r w:rsidR="00290462" w:rsidRPr="00333F81">
        <w:rPr>
          <w:rFonts w:cstheme="minorHAnsi"/>
        </w:rPr>
        <w:t>ework/Core, Dapper, Web API</w:t>
      </w:r>
      <w:r w:rsidR="00F300F9" w:rsidRPr="00333F81">
        <w:rPr>
          <w:rFonts w:cstheme="minorHAnsi"/>
        </w:rPr>
        <w:t>.NET, Web forms, Web services, SQL Server, MySQL, and Agile/SCRUM methodology.</w:t>
      </w:r>
    </w:p>
    <w:p w14:paraId="4D63B1DA" w14:textId="4FE6607C" w:rsidR="00F300F9" w:rsidRPr="00333F81" w:rsidRDefault="00333F81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</w:t>
      </w:r>
      <w:r w:rsidR="00F300F9" w:rsidRPr="00333F81">
        <w:rPr>
          <w:rFonts w:cstheme="minorHAnsi"/>
        </w:rPr>
        <w:t xml:space="preserve">xcel in all phases of the </w:t>
      </w:r>
      <w:r w:rsidR="00AE34ED" w:rsidRPr="00333F81">
        <w:rPr>
          <w:rFonts w:cstheme="minorHAnsi"/>
        </w:rPr>
        <w:t xml:space="preserve">software development life cycle, </w:t>
      </w:r>
      <w:r w:rsidR="00F300F9" w:rsidRPr="00333F81">
        <w:rPr>
          <w:rFonts w:cstheme="minorHAnsi"/>
        </w:rPr>
        <w:t>from gathering user requirements and conducting analysis to designing, coding, debugging, testing, and deploying applications in various work environments.</w:t>
      </w:r>
    </w:p>
    <w:p w14:paraId="04AADC3B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Extensive experience in User Interface (UI) development covers a range of technologies, such as Angular 5/6/7/8/9/10/12, ASP.NET, HTML, XML, JavaScript, jQuery, CSS3, Ajax, and Angular JS.</w:t>
      </w:r>
    </w:p>
    <w:p w14:paraId="4F9ACC3A" w14:textId="5592D72C" w:rsidR="00471EB8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Hands-on experience with Model-View-Controller (MVC) and a strong grasp of Singleton and Facade design patterns.</w:t>
      </w:r>
    </w:p>
    <w:p w14:paraId="14235C13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Well-versed in Microsoft's building blocks for .Net projects, including Data Access, Exception and Error Handling, Caching, and Configuration Management Application Blocks.</w:t>
      </w:r>
    </w:p>
    <w:p w14:paraId="2B8FF95B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Expertise extends to Entity Framework, Dapper, and NHibernate ORM tools, and I have worked extensively on developing both REST and SOAP-based applications.</w:t>
      </w:r>
    </w:p>
    <w:p w14:paraId="4D5DD13A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Have a proven track record of effectively utilizing LINQ in web pages for data retrieval and updates.</w:t>
      </w:r>
    </w:p>
    <w:p w14:paraId="23308E9D" w14:textId="77777777" w:rsidR="00F300F9" w:rsidRPr="00333F81" w:rsidRDefault="00AE34ED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</w:t>
      </w:r>
      <w:r w:rsidR="00F300F9" w:rsidRPr="00333F81">
        <w:rPr>
          <w:rFonts w:cstheme="minorHAnsi"/>
        </w:rPr>
        <w:t>esigning and developing a variety of web components, ranging from Web forms and Razor controls to Web User Controls, Custom Controls, Server Controls, and Web Services.</w:t>
      </w:r>
    </w:p>
    <w:p w14:paraId="18DBF022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Have a background in Object-Oriented Analysis and Design (OOAD) and possess strong Object-Oriented Programming (OOP) skills.</w:t>
      </w:r>
    </w:p>
    <w:p w14:paraId="48980CB0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Extensive experience with ADO.NET, employing Data Adapter, Data Reader, and Dataset for data manipulation and retrieval.</w:t>
      </w:r>
    </w:p>
    <w:p w14:paraId="0C2B8898" w14:textId="77777777" w:rsidR="00985EFE" w:rsidRPr="00333F81" w:rsidRDefault="00985EFE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Collaborated with Wealth Management stakeholders to understand business requirements and translate them into technical solutions.</w:t>
      </w:r>
    </w:p>
    <w:p w14:paraId="5766FC8C" w14:textId="535BCEFA" w:rsidR="00471EB8" w:rsidRPr="00333F81" w:rsidRDefault="00471EB8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Collaborated with financial experts to implement features specific to Wealth Management, such as portfolio tracking, investment analysis, and client reporting.</w:t>
      </w:r>
    </w:p>
    <w:p w14:paraId="7D23DBB9" w14:textId="7395C129" w:rsidR="00F300F9" w:rsidRPr="00333F81" w:rsidRDefault="00F7216E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K</w:t>
      </w:r>
      <w:r w:rsidR="00F300F9" w:rsidRPr="00333F81">
        <w:rPr>
          <w:rFonts w:cstheme="minorHAnsi"/>
        </w:rPr>
        <w:t>nowledge extends to various .NET security features, encompassing Authentication &amp; Authorization, Windows-based Authentication, Forms-based Authentication, and User and Role authorization.</w:t>
      </w:r>
    </w:p>
    <w:p w14:paraId="63B1445D" w14:textId="77777777" w:rsidR="00AE34ED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 xml:space="preserve">Possess in-depth knowledge of RDBMS principles, including SQL Design, Querying, Indexing, and Transaction processing. </w:t>
      </w:r>
    </w:p>
    <w:p w14:paraId="22987CE1" w14:textId="77777777" w:rsidR="006B5EBC" w:rsidRPr="00333F81" w:rsidRDefault="006B5EBC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Worked on Azure Devops YAML pipelines.</w:t>
      </w:r>
    </w:p>
    <w:p w14:paraId="4EFB7617" w14:textId="77777777" w:rsidR="00816F41" w:rsidRPr="00333F81" w:rsidRDefault="00816F41" w:rsidP="00333F81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33F81">
        <w:rPr>
          <w:rFonts w:asciiTheme="minorHAnsi" w:hAnsiTheme="minorHAnsi" w:cstheme="minorHAnsi"/>
          <w:sz w:val="22"/>
          <w:szCs w:val="22"/>
        </w:rPr>
        <w:t>Proficient in using Swagger to create clear and comprehensive API documentation</w:t>
      </w:r>
      <w:r w:rsidR="006B5EBC" w:rsidRPr="00333F81">
        <w:rPr>
          <w:rFonts w:asciiTheme="minorHAnsi" w:hAnsiTheme="minorHAnsi" w:cstheme="minorHAnsi"/>
          <w:sz w:val="22"/>
          <w:szCs w:val="22"/>
        </w:rPr>
        <w:t>.</w:t>
      </w:r>
    </w:p>
    <w:p w14:paraId="36BA38F1" w14:textId="77777777" w:rsidR="00333F81" w:rsidRPr="00333F81" w:rsidRDefault="00290462" w:rsidP="00333F81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33F81">
        <w:rPr>
          <w:rFonts w:asciiTheme="minorHAnsi" w:hAnsiTheme="minorHAnsi" w:cstheme="minorHAnsi"/>
          <w:sz w:val="22"/>
          <w:szCs w:val="22"/>
        </w:rPr>
        <w:t>Extensively worked on designing Swagger/Rest contracts and developing end to end.</w:t>
      </w:r>
    </w:p>
    <w:p w14:paraId="0F318DB3" w14:textId="21273EE8" w:rsidR="00F300F9" w:rsidRPr="00333F81" w:rsidRDefault="00333F81" w:rsidP="00333F81">
      <w:pPr>
        <w:pStyle w:val="NoSpacing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333F81">
        <w:rPr>
          <w:rFonts w:asciiTheme="minorHAnsi" w:hAnsiTheme="minorHAnsi" w:cstheme="minorHAnsi"/>
          <w:sz w:val="22"/>
          <w:szCs w:val="22"/>
        </w:rPr>
        <w:t>H</w:t>
      </w:r>
      <w:r w:rsidR="00F300F9" w:rsidRPr="00333F81">
        <w:rPr>
          <w:rFonts w:asciiTheme="minorHAnsi" w:hAnsiTheme="minorHAnsi" w:cstheme="minorHAnsi"/>
          <w:sz w:val="22"/>
          <w:szCs w:val="22"/>
        </w:rPr>
        <w:t>ave crafted Constraints, Joins, Views, and Triggers in SQL Server, along with writing Views, Stored Procedures, Functions, Cursors, and Triggers to access data from diverse databases.</w:t>
      </w:r>
    </w:p>
    <w:p w14:paraId="7B15D4A1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Experienced in working with T-SQL, PL-SQL database environments, and NoSQL Platforms.</w:t>
      </w:r>
    </w:p>
    <w:p w14:paraId="0F8B2512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Solid background in deploying applications on Azure and AWS cloud environments using CI/CD services.</w:t>
      </w:r>
    </w:p>
    <w:p w14:paraId="6819CB53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Proficiency encompasses various .NET Design Patterns, such as Dependency Injection (DI), Inversion of Control (IOC), MVVM (Model-View-View-Model), and MVC (Model-View-Control).</w:t>
      </w:r>
    </w:p>
    <w:p w14:paraId="409A1A4D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Skilled in adapting to various design methodologies, including both Waterfall and Agile.</w:t>
      </w:r>
    </w:p>
    <w:p w14:paraId="72EFCC11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Familiar with Power BI for report generation and integration into .NET applications.</w:t>
      </w:r>
    </w:p>
    <w:p w14:paraId="7474AF0B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Hands-on experience with Kubernetes and Docker for containerizing applications.</w:t>
      </w:r>
    </w:p>
    <w:p w14:paraId="3B6C3767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Well-versed in working with various version control systems, including TFS, SVN (Subversion), and GIT.</w:t>
      </w:r>
    </w:p>
    <w:p w14:paraId="41962E61" w14:textId="77777777" w:rsidR="00F300F9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Experience includes debugging, testing, error logging, and efficiently resolving bottlenecks. I make use of UNIT testing frameworks and adhere to Test-Driven Development (TDD) practices to ensure the integrity of cross-platform code implementation.</w:t>
      </w:r>
    </w:p>
    <w:p w14:paraId="397E0F6A" w14:textId="77777777" w:rsidR="00AE34ED" w:rsidRPr="00333F81" w:rsidRDefault="00F300F9" w:rsidP="00333F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Have a track record of excelling in both application development and production support environments, particularly when troubleshooting cross-platform web-based applications.</w:t>
      </w:r>
    </w:p>
    <w:p w14:paraId="3422169F" w14:textId="77777777" w:rsidR="00300BDA" w:rsidRPr="00333F81" w:rsidRDefault="00300BDA" w:rsidP="00333F81">
      <w:pPr>
        <w:pStyle w:val="ListParagraph"/>
        <w:spacing w:after="0" w:line="240" w:lineRule="auto"/>
        <w:rPr>
          <w:rFonts w:cstheme="minorHAnsi"/>
        </w:rPr>
      </w:pPr>
    </w:p>
    <w:p w14:paraId="1ACAA5AF" w14:textId="77777777" w:rsidR="00300BDA" w:rsidRPr="00333F81" w:rsidRDefault="00300BDA" w:rsidP="00333F81">
      <w:pPr>
        <w:pStyle w:val="Heading1"/>
        <w:shd w:val="clear" w:color="auto" w:fill="C0C0C0"/>
        <w:rPr>
          <w:rFonts w:asciiTheme="minorHAnsi" w:eastAsia="SimSun" w:hAnsiTheme="minorHAnsi" w:cstheme="minorHAnsi"/>
          <w:b w:val="0"/>
          <w:sz w:val="22"/>
          <w:szCs w:val="22"/>
          <w:u w:val="none"/>
        </w:rPr>
      </w:pPr>
      <w:r w:rsidRPr="00333F81">
        <w:rPr>
          <w:rFonts w:asciiTheme="minorHAnsi" w:eastAsia="SimSun" w:hAnsiTheme="minorHAnsi" w:cstheme="minorHAnsi"/>
          <w:b w:val="0"/>
          <w:sz w:val="22"/>
          <w:szCs w:val="22"/>
          <w:u w:val="none"/>
        </w:rPr>
        <w:t>TECHNICAL SKILLS:</w:t>
      </w:r>
    </w:p>
    <w:p w14:paraId="6B42EED5" w14:textId="77777777" w:rsidR="00300BDA" w:rsidRPr="00333F81" w:rsidRDefault="00300BDA" w:rsidP="00333F81">
      <w:pPr>
        <w:spacing w:after="0" w:line="240" w:lineRule="auto"/>
        <w:rPr>
          <w:rFonts w:eastAsia="SimSun" w:cstheme="minorHAnsi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048"/>
      </w:tblGrid>
      <w:tr w:rsidR="00AE34ED" w:rsidRPr="00333F81" w14:paraId="2F72E747" w14:textId="77777777" w:rsidTr="001E04A3">
        <w:trPr>
          <w:trHeight w:val="513"/>
        </w:trPr>
        <w:tc>
          <w:tcPr>
            <w:tcW w:w="2430" w:type="dxa"/>
            <w:shd w:val="clear" w:color="auto" w:fill="auto"/>
            <w:vAlign w:val="center"/>
          </w:tcPr>
          <w:p w14:paraId="01D14D6E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IDE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55942597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Visual Studio 2019/2017/2015/2013/2012/2010</w:t>
            </w:r>
          </w:p>
        </w:tc>
      </w:tr>
      <w:tr w:rsidR="00AE34ED" w:rsidRPr="00333F81" w14:paraId="231F668D" w14:textId="77777777" w:rsidTr="001E04A3">
        <w:trPr>
          <w:trHeight w:val="513"/>
        </w:trPr>
        <w:tc>
          <w:tcPr>
            <w:tcW w:w="2430" w:type="dxa"/>
            <w:shd w:val="clear" w:color="auto" w:fill="auto"/>
            <w:vAlign w:val="center"/>
          </w:tcPr>
          <w:p w14:paraId="661F5BF8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Programming/Scripting Languages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5C181661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C#, JavaScript, TypeScript</w:t>
            </w:r>
          </w:p>
        </w:tc>
      </w:tr>
      <w:tr w:rsidR="00AE34ED" w:rsidRPr="00333F81" w14:paraId="6DE09FCA" w14:textId="77777777" w:rsidTr="001E04A3">
        <w:trPr>
          <w:trHeight w:val="513"/>
        </w:trPr>
        <w:tc>
          <w:tcPr>
            <w:tcW w:w="2430" w:type="dxa"/>
            <w:shd w:val="clear" w:color="auto" w:fill="auto"/>
            <w:vAlign w:val="center"/>
          </w:tcPr>
          <w:p w14:paraId="06ADE480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lastRenderedPageBreak/>
              <w:t>.Net Technologies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5823BB98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ASP.Net MVC, RESTful Services, LINQ, Web Forms, Web Controls, ASP/Razor Controls, User Controls, Telerik Controls, Web Services, ADO.NET, WCF</w:t>
            </w:r>
          </w:p>
        </w:tc>
      </w:tr>
      <w:tr w:rsidR="00AE34ED" w:rsidRPr="00333F81" w14:paraId="11128E7A" w14:textId="77777777" w:rsidTr="001E04A3">
        <w:trPr>
          <w:trHeight w:val="513"/>
        </w:trPr>
        <w:tc>
          <w:tcPr>
            <w:tcW w:w="2430" w:type="dxa"/>
            <w:shd w:val="clear" w:color="auto" w:fill="auto"/>
            <w:vAlign w:val="center"/>
          </w:tcPr>
          <w:p w14:paraId="5D5F05F6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Databases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217498B1" w14:textId="77777777" w:rsidR="00AE34ED" w:rsidRPr="00333F81" w:rsidRDefault="00AE34ED" w:rsidP="00333F81">
            <w:pPr>
              <w:tabs>
                <w:tab w:val="left" w:pos="2552"/>
              </w:tabs>
              <w:spacing w:after="0" w:line="240" w:lineRule="auto"/>
              <w:rPr>
                <w:rFonts w:cstheme="minorHAnsi"/>
              </w:rPr>
            </w:pPr>
            <w:r w:rsidRPr="00333F81">
              <w:rPr>
                <w:rFonts w:eastAsia="SimSun" w:cstheme="minorHAnsi"/>
              </w:rPr>
              <w:t xml:space="preserve">SQL server 2008 R2/ 2012/2014/2018, MySQL, MongoDB, SSRS, Power BI, </w:t>
            </w:r>
            <w:r w:rsidRPr="00333F81">
              <w:rPr>
                <w:rFonts w:cstheme="minorHAnsi"/>
              </w:rPr>
              <w:t>MS Access, Office Tools</w:t>
            </w:r>
          </w:p>
        </w:tc>
      </w:tr>
      <w:tr w:rsidR="00AE34ED" w:rsidRPr="00333F81" w14:paraId="1E9DEA26" w14:textId="77777777" w:rsidTr="001E04A3">
        <w:trPr>
          <w:trHeight w:val="359"/>
        </w:trPr>
        <w:tc>
          <w:tcPr>
            <w:tcW w:w="2430" w:type="dxa"/>
            <w:shd w:val="clear" w:color="auto" w:fill="auto"/>
            <w:vAlign w:val="center"/>
          </w:tcPr>
          <w:p w14:paraId="0FF09F70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Frameworks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1D21393F" w14:textId="77777777" w:rsidR="00AE34ED" w:rsidRPr="00333F81" w:rsidRDefault="00AE34ED" w:rsidP="00333F81">
            <w:pPr>
              <w:tabs>
                <w:tab w:val="left" w:pos="2552"/>
              </w:tabs>
              <w:spacing w:after="0" w:line="240" w:lineRule="auto"/>
              <w:rPr>
                <w:rFonts w:eastAsia="SimSun" w:cstheme="minorHAnsi"/>
              </w:rPr>
            </w:pPr>
            <w:r w:rsidRPr="00333F81">
              <w:rPr>
                <w:rFonts w:eastAsia="SimSun" w:cstheme="minorHAnsi"/>
              </w:rPr>
              <w:t xml:space="preserve">.Net Core 3.1/3.2, .Net Framework 3.0/3.5/4.0/4.5/4.6/4.7/4.8, ASP.NET MVC 3.0/4.0/5.0, Entity Framework, </w:t>
            </w:r>
            <w:r w:rsidRPr="00333F81">
              <w:rPr>
                <w:rFonts w:cstheme="minorHAnsi"/>
              </w:rPr>
              <w:t>NHibernate, Dapper</w:t>
            </w:r>
          </w:p>
        </w:tc>
      </w:tr>
      <w:tr w:rsidR="00AE34ED" w:rsidRPr="00333F81" w14:paraId="27804FD7" w14:textId="77777777" w:rsidTr="001E04A3">
        <w:trPr>
          <w:trHeight w:val="513"/>
        </w:trPr>
        <w:tc>
          <w:tcPr>
            <w:tcW w:w="2430" w:type="dxa"/>
            <w:shd w:val="clear" w:color="auto" w:fill="auto"/>
            <w:vAlign w:val="center"/>
          </w:tcPr>
          <w:p w14:paraId="2B2C797D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Web servers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643D8766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eastAsia="SimSun" w:cstheme="minorHAnsi"/>
              </w:rPr>
              <w:t>IIS (Internet Information Services), NgInx</w:t>
            </w:r>
          </w:p>
        </w:tc>
      </w:tr>
      <w:tr w:rsidR="00AE34ED" w:rsidRPr="00333F81" w14:paraId="2551F4EE" w14:textId="77777777" w:rsidTr="001E04A3">
        <w:trPr>
          <w:trHeight w:val="513"/>
        </w:trPr>
        <w:tc>
          <w:tcPr>
            <w:tcW w:w="2430" w:type="dxa"/>
            <w:shd w:val="clear" w:color="auto" w:fill="auto"/>
            <w:vAlign w:val="center"/>
          </w:tcPr>
          <w:p w14:paraId="0083A148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UI Frameworks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54CF0725" w14:textId="77777777" w:rsidR="00AE34ED" w:rsidRPr="00333F81" w:rsidRDefault="00AE34ED" w:rsidP="00333F81">
            <w:pPr>
              <w:tabs>
                <w:tab w:val="left" w:pos="0"/>
                <w:tab w:val="left" w:pos="72"/>
                <w:tab w:val="left" w:pos="252"/>
                <w:tab w:val="left" w:pos="792"/>
              </w:tabs>
              <w:spacing w:after="0" w:line="240" w:lineRule="auto"/>
              <w:ind w:hanging="18"/>
              <w:rPr>
                <w:rFonts w:cstheme="minorHAnsi"/>
                <w:spacing w:val="-3"/>
              </w:rPr>
            </w:pPr>
            <w:r w:rsidRPr="00333F81">
              <w:rPr>
                <w:rFonts w:cstheme="minorHAnsi"/>
              </w:rPr>
              <w:t>HTML5, CSS3, Angular JS, Angular 2/4/5/6/7/8/9/10/12/13, Node.js, RxJS, Redux, K6</w:t>
            </w:r>
          </w:p>
        </w:tc>
      </w:tr>
      <w:tr w:rsidR="00AE34ED" w:rsidRPr="00333F81" w14:paraId="3467E2DA" w14:textId="77777777" w:rsidTr="001E04A3">
        <w:trPr>
          <w:trHeight w:val="513"/>
        </w:trPr>
        <w:tc>
          <w:tcPr>
            <w:tcW w:w="2430" w:type="dxa"/>
            <w:shd w:val="clear" w:color="auto" w:fill="auto"/>
            <w:vAlign w:val="center"/>
          </w:tcPr>
          <w:p w14:paraId="542E0F46" w14:textId="77777777" w:rsidR="00AE34ED" w:rsidRPr="00333F81" w:rsidRDefault="00AE34ED" w:rsidP="00333F81">
            <w:pPr>
              <w:spacing w:after="0" w:line="240" w:lineRule="auto"/>
              <w:rPr>
                <w:rFonts w:cstheme="minorHAnsi"/>
              </w:rPr>
            </w:pPr>
            <w:r w:rsidRPr="00333F81">
              <w:rPr>
                <w:rFonts w:cstheme="minorHAnsi"/>
              </w:rPr>
              <w:t>Source Code Management Tools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060CCED8" w14:textId="77777777" w:rsidR="00AE34ED" w:rsidRPr="00333F81" w:rsidRDefault="00AE34ED" w:rsidP="00333F81">
            <w:pPr>
              <w:spacing w:after="0" w:line="240" w:lineRule="auto"/>
              <w:rPr>
                <w:rFonts w:eastAsia="SimSun" w:cstheme="minorHAnsi"/>
              </w:rPr>
            </w:pPr>
            <w:r w:rsidRPr="00333F81">
              <w:rPr>
                <w:rFonts w:eastAsia="SimSun" w:cstheme="minorHAnsi"/>
              </w:rPr>
              <w:t>TFS (Team foundation server), Tortoise SVN, GIT</w:t>
            </w:r>
          </w:p>
        </w:tc>
      </w:tr>
    </w:tbl>
    <w:p w14:paraId="10768962" w14:textId="77777777" w:rsidR="00300BDA" w:rsidRPr="00333F81" w:rsidRDefault="00300BDA" w:rsidP="00333F81">
      <w:pPr>
        <w:shd w:val="clear" w:color="auto" w:fill="FFFFFF" w:themeFill="background1"/>
        <w:spacing w:after="0" w:line="240" w:lineRule="auto"/>
        <w:rPr>
          <w:rFonts w:eastAsia="SimSun" w:cstheme="minorHAnsi"/>
        </w:rPr>
      </w:pPr>
    </w:p>
    <w:p w14:paraId="2E8A7C1E" w14:textId="77777777" w:rsidR="006C5F1C" w:rsidRPr="00333F81" w:rsidRDefault="006C5F1C" w:rsidP="00333F81">
      <w:pPr>
        <w:shd w:val="clear" w:color="auto" w:fill="FFFFFF" w:themeFill="background1"/>
        <w:spacing w:after="0" w:line="240" w:lineRule="auto"/>
        <w:rPr>
          <w:rFonts w:eastAsia="SimSun" w:cstheme="minorHAnsi"/>
          <w:b/>
        </w:rPr>
      </w:pPr>
      <w:r w:rsidRPr="00333F81">
        <w:rPr>
          <w:rFonts w:eastAsia="SimSun" w:cstheme="minorHAnsi"/>
          <w:b/>
        </w:rPr>
        <w:t>Professional Experience:</w:t>
      </w:r>
      <w:r w:rsidRPr="00333F81">
        <w:rPr>
          <w:rFonts w:eastAsia="SimSun" w:cstheme="minorHAnsi"/>
        </w:rPr>
        <w:tab/>
        <w:t xml:space="preserve">                                           </w:t>
      </w:r>
    </w:p>
    <w:p w14:paraId="11C859A7" w14:textId="3EBC1EE5" w:rsidR="006C5F1C" w:rsidRPr="00333F81" w:rsidRDefault="006C5F1C" w:rsidP="00333F81">
      <w:pPr>
        <w:tabs>
          <w:tab w:val="left" w:pos="2445"/>
        </w:tabs>
        <w:spacing w:after="0" w:line="240" w:lineRule="auto"/>
        <w:jc w:val="both"/>
        <w:rPr>
          <w:rStyle w:val="span"/>
          <w:rFonts w:eastAsia="Open Sans" w:cstheme="minorHAnsi"/>
          <w:b/>
          <w:color w:val="050505"/>
        </w:rPr>
      </w:pPr>
      <w:r w:rsidRPr="00333F81">
        <w:rPr>
          <w:rStyle w:val="span"/>
          <w:rFonts w:eastAsia="Open Sans" w:cstheme="minorHAnsi"/>
          <w:b/>
          <w:color w:val="050505"/>
        </w:rPr>
        <w:t>Caterpillar, Peoria, Illinois</w:t>
      </w:r>
      <w:r w:rsidRPr="00333F81">
        <w:rPr>
          <w:rFonts w:cstheme="minorHAnsi"/>
          <w:b/>
          <w:bCs/>
        </w:rPr>
        <w:tab/>
      </w:r>
      <w:r w:rsidRPr="00333F81">
        <w:rPr>
          <w:rFonts w:cstheme="minorHAnsi"/>
          <w:b/>
          <w:bCs/>
        </w:rPr>
        <w:tab/>
        <w:t xml:space="preserve">                                                   </w:t>
      </w:r>
      <w:r w:rsidRPr="00333F81">
        <w:rPr>
          <w:rStyle w:val="skn-mlo6txt-caps"/>
          <w:rFonts w:eastAsia="Open Sans" w:cstheme="minorHAnsi"/>
          <w:b/>
          <w:color w:val="050505"/>
        </w:rPr>
        <w:t>Jan 2023</w:t>
      </w:r>
      <w:r w:rsidRPr="00333F81">
        <w:rPr>
          <w:rStyle w:val="span"/>
          <w:rFonts w:eastAsia="Open Sans" w:cstheme="minorHAnsi"/>
          <w:b/>
          <w:color w:val="050505"/>
        </w:rPr>
        <w:t xml:space="preserve"> – </w:t>
      </w:r>
      <w:r w:rsidRPr="00333F81">
        <w:rPr>
          <w:rStyle w:val="skn-mlo6txt-caps"/>
          <w:rFonts w:eastAsia="Open Sans" w:cstheme="minorHAnsi"/>
          <w:b/>
          <w:color w:val="050505"/>
        </w:rPr>
        <w:t>Till Date</w:t>
      </w:r>
    </w:p>
    <w:p w14:paraId="4E240B79" w14:textId="77777777" w:rsidR="006C5F1C" w:rsidRPr="00333F81" w:rsidRDefault="006C5F1C" w:rsidP="00333F81">
      <w:pPr>
        <w:tabs>
          <w:tab w:val="left" w:pos="2445"/>
        </w:tabs>
        <w:spacing w:after="0" w:line="240" w:lineRule="auto"/>
        <w:jc w:val="both"/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</w:pPr>
      <w:r w:rsidRPr="00333F81"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  <w:t>Full Stack .NET Developer</w:t>
      </w:r>
    </w:p>
    <w:p w14:paraId="57D8F673" w14:textId="77777777" w:rsidR="006C5F1C" w:rsidRPr="00333F81" w:rsidRDefault="006C5F1C" w:rsidP="00333F81">
      <w:pPr>
        <w:spacing w:after="0" w:line="240" w:lineRule="auto"/>
        <w:rPr>
          <w:rFonts w:cstheme="minorHAnsi"/>
          <w:b/>
        </w:rPr>
      </w:pPr>
      <w:r w:rsidRPr="00333F81">
        <w:rPr>
          <w:rFonts w:cstheme="minorHAnsi"/>
          <w:b/>
        </w:rPr>
        <w:t>Responsibilities:</w:t>
      </w:r>
    </w:p>
    <w:p w14:paraId="39737D48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Involved in various phases of the Software Development Life Cycle (SDLC), including requirement analysis, design, programming, testing, and documentation.</w:t>
      </w:r>
    </w:p>
    <w:p w14:paraId="1E9A1564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Designed user experience interface (UI/UX) strategies and UI requirements.</w:t>
      </w:r>
    </w:p>
    <w:p w14:paraId="183355D4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Developed flexible and user-friendly web pages with Angular 13, Typescript 4.4, HTML5, CSS3, JavaScript, and jQuery.</w:t>
      </w:r>
    </w:p>
    <w:p w14:paraId="047057D9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Utilized Angular materials and RxJS operators extensively.</w:t>
      </w:r>
    </w:p>
    <w:p w14:paraId="64E6CB4A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Implemented JavaScript and ASP.NET validation controls for data validation.</w:t>
      </w:r>
    </w:p>
    <w:p w14:paraId="0511BD36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Designed advanced .NET Core applications using C#, .NET web APIs, Entity Framework, and various data access layers.</w:t>
      </w:r>
    </w:p>
    <w:p w14:paraId="1494869A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Developed ASP.NET Core web APIs based on requirements and specifications.</w:t>
      </w:r>
    </w:p>
    <w:p w14:paraId="20FC8E73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Utilized advanced concepts of ASP.NET Core MVC, such as models, providers, and filters.</w:t>
      </w:r>
    </w:p>
    <w:p w14:paraId="13F196B7" w14:textId="70AAAF14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Implemented JWT token-based authentication for securing ASP.</w:t>
      </w:r>
      <w:r w:rsidR="00333F81" w:rsidRPr="00333F81">
        <w:rPr>
          <w:rFonts w:cstheme="minorHAnsi"/>
        </w:rPr>
        <w:t xml:space="preserve">NET Core web APIs and providing </w:t>
      </w:r>
      <w:r w:rsidRPr="00333F81">
        <w:rPr>
          <w:rFonts w:cstheme="minorHAnsi"/>
        </w:rPr>
        <w:t>authorization to users.</w:t>
      </w:r>
    </w:p>
    <w:p w14:paraId="362FA227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Developed RESTful web APIs using ASP.NET Core.</w:t>
      </w:r>
    </w:p>
    <w:p w14:paraId="5C6C8A6F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Deployed and scaled web applications and services on AWS Beanstalk for technologies like Java, PHP, and Docker.</w:t>
      </w:r>
    </w:p>
    <w:p w14:paraId="4B079D1D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Integrate Swagger into .NET core projects to facilitate API documentation and Testing</w:t>
      </w:r>
    </w:p>
    <w:p w14:paraId="7E2344BD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Wrote unit tests for .NET Core web API action methods using Xunit.</w:t>
      </w:r>
    </w:p>
    <w:p w14:paraId="2A10F362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Gained experience in JavaScript, Docker, AWS, webpack, MongoDB, and GitHub.</w:t>
      </w:r>
    </w:p>
    <w:p w14:paraId="6755BFA8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Managed application stack in AWS, including EC2 and S3 bucket.</w:t>
      </w:r>
    </w:p>
    <w:p w14:paraId="5FA66DB1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Configured and maintained AWS ECS repository for deploying Docker images, task scheduling, and cluster configuration.</w:t>
      </w:r>
    </w:p>
    <w:p w14:paraId="0ECAFB17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Designed and developed abstract classes, interfaces, and classes to construct business logic using .NET.</w:t>
      </w:r>
    </w:p>
    <w:p w14:paraId="1C0F6864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Utilized ASP.NET validation controls for user input validation.</w:t>
      </w:r>
    </w:p>
    <w:p w14:paraId="16247F4D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Programmed applications using .NET Core and AWS Lambda API.</w:t>
      </w:r>
    </w:p>
    <w:p w14:paraId="11345E94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Integrated the application with AWS Lambda serverless API.</w:t>
      </w:r>
    </w:p>
    <w:p w14:paraId="211D10AF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Deployed ASP.NET Core web applications and APIs to ECS using an Azure DevOps pipeline.</w:t>
      </w:r>
    </w:p>
    <w:p w14:paraId="7315D6E6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Responsible for designing and developing reusable UI components.</w:t>
      </w:r>
    </w:p>
    <w:p w14:paraId="27E220C7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Created different services, custom directives, and custom templates in UI.</w:t>
      </w:r>
    </w:p>
    <w:p w14:paraId="29104970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Designed and implemented Ngrx Store for centralizing application state on the client side.</w:t>
      </w:r>
    </w:p>
    <w:p w14:paraId="70DE0AAD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Participated in the transition process of domain decomposition from monolithic architecture.</w:t>
      </w:r>
    </w:p>
    <w:p w14:paraId="114C8982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Implemented Single Sign-On (SSO) using the OKTA library.</w:t>
      </w:r>
    </w:p>
    <w:p w14:paraId="4044010A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Integrated interRAI for assessment evaluation.</w:t>
      </w:r>
    </w:p>
    <w:p w14:paraId="0BE8BB0C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Created different microservices as part of domain decomposition.</w:t>
      </w:r>
    </w:p>
    <w:p w14:paraId="46516235" w14:textId="77777777" w:rsidR="006C5F1C" w:rsidRPr="00333F81" w:rsidRDefault="006C5F1C" w:rsidP="00333F81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33F81">
        <w:rPr>
          <w:rFonts w:cstheme="minorHAnsi"/>
        </w:rPr>
        <w:t>Created YAML based CI/CD pipelines on Azure DevOps.</w:t>
      </w:r>
    </w:p>
    <w:p w14:paraId="3B31707C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Implemented CI/CD systems using Azure DevOps on Kubernetes containers.</w:t>
      </w:r>
    </w:p>
    <w:p w14:paraId="72B507BB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lastRenderedPageBreak/>
        <w:t>Gained experience in implementing Azure services such as Azure Active Directory, Azure Storage, Azure Cloud Services, Azure Resource Manager, Azure Functions.</w:t>
      </w:r>
    </w:p>
    <w:p w14:paraId="25F6841A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Provided production support for the legacy application.</w:t>
      </w:r>
    </w:p>
    <w:p w14:paraId="7D3693F6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Integrated SonarQube and Veracode for maintaining code standards and fixing vulnerabilities.</w:t>
      </w:r>
    </w:p>
    <w:p w14:paraId="31D73F40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Prototyped several versions of possible UI approaches to provide choices to the business.</w:t>
      </w:r>
    </w:p>
    <w:p w14:paraId="29A24FE5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Implemented unit testing using Jasmine/Jest frameworks on UI.</w:t>
      </w:r>
    </w:p>
    <w:p w14:paraId="6F1F640E" w14:textId="6356A0B0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Implemented u</w:t>
      </w:r>
      <w:r w:rsidR="00333F81" w:rsidRPr="00333F81">
        <w:rPr>
          <w:rFonts w:cstheme="minorHAnsi"/>
        </w:rPr>
        <w:t xml:space="preserve">nit testing using XUnit on APIs and </w:t>
      </w:r>
      <w:r w:rsidRPr="00333F81">
        <w:rPr>
          <w:rFonts w:cstheme="minorHAnsi"/>
        </w:rPr>
        <w:t>Implemented load testing using K6.</w:t>
      </w:r>
    </w:p>
    <w:p w14:paraId="224E4CB2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Involved in application containerization using Docker and Kubernetes (AKS).</w:t>
      </w:r>
    </w:p>
    <w:p w14:paraId="30E119D0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Wrote raw queries, stored procedures, and functions.</w:t>
      </w:r>
    </w:p>
    <w:p w14:paraId="46A80F89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Created collections and documents using MongoDB.</w:t>
      </w:r>
    </w:p>
    <w:p w14:paraId="3868E5D8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Migrated from a relational database (SQL Server) to a non-relational database (MongoDB).</w:t>
      </w:r>
    </w:p>
    <w:p w14:paraId="44C1CA36" w14:textId="4C477EE0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Reviewed code and performed unit, functional, and integrated testing to ensure quality standards.Hosted web applications in Azure.</w:t>
      </w:r>
    </w:p>
    <w:p w14:paraId="59775148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333F81">
        <w:rPr>
          <w:rFonts w:eastAsia="Calibri" w:cstheme="minorHAnsi"/>
        </w:rPr>
        <w:t>Involved in generating useful documentation for Open API and help pages for REST APIs using Swagger and YAML</w:t>
      </w:r>
      <w:r w:rsidRPr="00333F81">
        <w:rPr>
          <w:rFonts w:cstheme="minorHAnsi"/>
          <w:color w:val="161616"/>
          <w:shd w:val="clear" w:color="auto" w:fill="FFFFFF"/>
        </w:rPr>
        <w:t>.</w:t>
      </w:r>
    </w:p>
    <w:p w14:paraId="517624ED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Worked with Azure Storage, Azure Cosmos DB, Azure SQL API, and various PaaS solutions.</w:t>
      </w:r>
    </w:p>
    <w:p w14:paraId="3C7375E9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Utilized Azure DevOps for project management, development, and end-to-end testing operations.</w:t>
      </w:r>
    </w:p>
    <w:p w14:paraId="347F2F02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Migrated from legacy .NET to Azure using Azure App Services Migration Assistant.</w:t>
      </w:r>
    </w:p>
    <w:p w14:paraId="5CF679CA" w14:textId="77777777" w:rsidR="00563AD5" w:rsidRPr="00333F81" w:rsidRDefault="00563AD5" w:rsidP="00333F81">
      <w:pPr>
        <w:spacing w:after="0" w:line="240" w:lineRule="auto"/>
        <w:rPr>
          <w:rFonts w:cstheme="minorHAnsi"/>
        </w:rPr>
      </w:pPr>
    </w:p>
    <w:p w14:paraId="76AB1D36" w14:textId="77777777" w:rsidR="00563AD5" w:rsidRPr="00333F81" w:rsidRDefault="00BA0C8B" w:rsidP="00333F81">
      <w:pPr>
        <w:tabs>
          <w:tab w:val="left" w:pos="2445"/>
        </w:tabs>
        <w:spacing w:after="0" w:line="240" w:lineRule="auto"/>
        <w:jc w:val="both"/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</w:pPr>
      <w:r w:rsidRPr="00333F81">
        <w:rPr>
          <w:rStyle w:val="span"/>
          <w:rFonts w:eastAsia="Open Sans" w:cstheme="minorHAnsi"/>
          <w:b/>
          <w:color w:val="050505"/>
        </w:rPr>
        <w:t xml:space="preserve">Illinois Department of Public Health, Springfield, Illinois    </w:t>
      </w:r>
      <w:r w:rsidR="0024464D" w:rsidRPr="00333F81">
        <w:rPr>
          <w:rStyle w:val="span"/>
          <w:rFonts w:eastAsia="Open Sans" w:cstheme="minorHAnsi"/>
          <w:b/>
          <w:color w:val="050505"/>
        </w:rPr>
        <w:t xml:space="preserve">                   </w:t>
      </w:r>
      <w:r w:rsidR="00260647" w:rsidRPr="00333F81">
        <w:rPr>
          <w:rStyle w:val="span"/>
          <w:rFonts w:eastAsia="Open Sans" w:cstheme="minorHAnsi"/>
          <w:b/>
          <w:color w:val="050505"/>
        </w:rPr>
        <w:t xml:space="preserve">  </w:t>
      </w:r>
      <w:r w:rsidRPr="00333F81">
        <w:rPr>
          <w:rStyle w:val="span"/>
          <w:rFonts w:eastAsia="Open Sans" w:cstheme="minorHAnsi"/>
          <w:b/>
          <w:color w:val="050505"/>
        </w:rPr>
        <w:t xml:space="preserve"> </w:t>
      </w:r>
      <w:r w:rsidR="00A9106D" w:rsidRPr="00333F81">
        <w:rPr>
          <w:rStyle w:val="skn-mlo6txt-caps"/>
          <w:rFonts w:eastAsia="Open Sans" w:cstheme="minorHAnsi"/>
          <w:b/>
          <w:color w:val="050505"/>
        </w:rPr>
        <w:t>JAN</w:t>
      </w:r>
      <w:r w:rsidRPr="00333F81">
        <w:rPr>
          <w:rStyle w:val="skn-mlo6txt-caps"/>
          <w:rFonts w:eastAsia="Open Sans" w:cstheme="minorHAnsi"/>
          <w:b/>
          <w:color w:val="050505"/>
        </w:rPr>
        <w:t xml:space="preserve"> 2022</w:t>
      </w:r>
      <w:r w:rsidRPr="00333F81">
        <w:rPr>
          <w:rStyle w:val="span"/>
          <w:rFonts w:eastAsia="Open Sans" w:cstheme="minorHAnsi"/>
          <w:b/>
          <w:color w:val="050505"/>
        </w:rPr>
        <w:t xml:space="preserve"> - </w:t>
      </w:r>
      <w:r w:rsidRPr="00333F81">
        <w:rPr>
          <w:rStyle w:val="skn-mlo6txt-caps"/>
          <w:rFonts w:eastAsia="Open Sans" w:cstheme="minorHAnsi"/>
          <w:b/>
          <w:color w:val="050505"/>
        </w:rPr>
        <w:t>Dec 2022</w:t>
      </w:r>
      <w:r w:rsidRPr="00333F81">
        <w:rPr>
          <w:rStyle w:val="span"/>
          <w:rFonts w:eastAsia="Open Sans" w:cstheme="minorHAnsi"/>
          <w:b/>
          <w:color w:val="050505"/>
        </w:rPr>
        <w:t> </w:t>
      </w:r>
    </w:p>
    <w:p w14:paraId="1D8C90DD" w14:textId="77777777" w:rsidR="00290462" w:rsidRPr="00333F81" w:rsidRDefault="00290462" w:rsidP="00333F81">
      <w:pPr>
        <w:tabs>
          <w:tab w:val="left" w:pos="2445"/>
        </w:tabs>
        <w:spacing w:after="0" w:line="240" w:lineRule="auto"/>
        <w:jc w:val="both"/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</w:pPr>
      <w:r w:rsidRPr="00333F81"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  <w:t>Full Stack .NET Engineer</w:t>
      </w:r>
    </w:p>
    <w:p w14:paraId="349E2582" w14:textId="77777777" w:rsidR="00563AD5" w:rsidRPr="00333F81" w:rsidRDefault="00563AD5" w:rsidP="00333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33F81">
        <w:rPr>
          <w:rFonts w:asciiTheme="minorHAnsi" w:hAnsiTheme="minorHAnsi" w:cstheme="minorHAnsi"/>
          <w:b/>
          <w:bCs/>
          <w:iCs/>
          <w:sz w:val="22"/>
          <w:szCs w:val="22"/>
        </w:rPr>
        <w:t>Responsibilities:</w:t>
      </w:r>
    </w:p>
    <w:p w14:paraId="3211C10C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user experience (UI/UX) strategies and requirements, leading to the creation of flexible, user-friendly web pages with Angular, TypeScript, HTML5, CSS3, JavaScript, and jQuery.</w:t>
      </w:r>
    </w:p>
    <w:p w14:paraId="6E27B483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Architecting single-page applications and extensively utilizing Angular materials and RxJS operators.</w:t>
      </w:r>
    </w:p>
    <w:p w14:paraId="0444E68D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Developing reusable UI components to enhance application efficiency.</w:t>
      </w:r>
    </w:p>
    <w:p w14:paraId="624D6458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Building and deploying XML web services using ASP.NET and C#, creating proxy class files, and integrating them into web applications.</w:t>
      </w:r>
    </w:p>
    <w:p w14:paraId="07B70ED3" w14:textId="2EA5376A" w:rsidR="00F7216E" w:rsidRPr="00333F81" w:rsidRDefault="00F7216E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Contributed to the development of a Health and Wealth Management integrated platform, providing users with holistic financial and health data.</w:t>
      </w:r>
    </w:p>
    <w:p w14:paraId="4E0F7BDA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Working extensively with AWS services such as EC2, ECS, S3, and DynamoDB.</w:t>
      </w:r>
    </w:p>
    <w:p w14:paraId="430F4C03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Experience with a range of AWS services, including EC2, S3, Elastic Beanstalk, Code Deploy, Lambda, API Gateway, Load Balancer, RDS, and CloudFormation.</w:t>
      </w:r>
    </w:p>
    <w:p w14:paraId="3CE3E58F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and developing AWS Lambda APIs using .NET Core and deploying AWS Lambda functions.</w:t>
      </w:r>
    </w:p>
    <w:p w14:paraId="0DEA69F5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various services, custom directives, and templates within the UI.</w:t>
      </w:r>
    </w:p>
    <w:p w14:paraId="74EF88A9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Designing, developing, and testing .NET Core applications using the .NET framework.</w:t>
      </w:r>
    </w:p>
    <w:p w14:paraId="245A9F20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user interfaces using ASP.NET MVC views, partial views, and multiple interfaces for data transfer.</w:t>
      </w:r>
    </w:p>
    <w:p w14:paraId="43975F79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Ngrx Store to centralize application state on the client side.</w:t>
      </w:r>
    </w:p>
    <w:p w14:paraId="21367E6C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Configuring NgInx for serving the UI application and implementing client-side logging using Datadog.</w:t>
      </w:r>
    </w:p>
    <w:p w14:paraId="429CCA6E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Upgrading single-page applications from Angular 9 to Angular 10.</w:t>
      </w:r>
    </w:p>
    <w:p w14:paraId="140EA598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Single Sign-On (SSO) with Code Flow using the OIDC library.</w:t>
      </w:r>
    </w:p>
    <w:p w14:paraId="10F38493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and consuming RESTful APIs.</w:t>
      </w:r>
    </w:p>
    <w:p w14:paraId="6931B266" w14:textId="77777777" w:rsidR="00290462" w:rsidRPr="00333F81" w:rsidRDefault="00290462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Deploying Azure tools such as Microsoft Azure Service (PaaS, IaaS), and Web Apps.</w:t>
      </w:r>
    </w:p>
    <w:p w14:paraId="3295D955" w14:textId="77777777" w:rsidR="00290462" w:rsidRPr="00333F81" w:rsidRDefault="00290462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Working extensively with Azure Terraform templates for building and installing servers and creating resources.</w:t>
      </w:r>
    </w:p>
    <w:p w14:paraId="39BF6965" w14:textId="77777777" w:rsidR="00290462" w:rsidRPr="00333F81" w:rsidRDefault="00290462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Using Jira for project management, development, and end-to-end testing operations.</w:t>
      </w:r>
    </w:p>
    <w:p w14:paraId="7F3B2785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Providing production support for backend applications.</w:t>
      </w:r>
    </w:p>
    <w:p w14:paraId="1B6825BC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Integrating SonarQube and VeraCode for code quality maintenance and vulnerability fixing.</w:t>
      </w:r>
    </w:p>
    <w:p w14:paraId="057C5FE9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CI/CD pipelines with Helm charts for applications across different environments.</w:t>
      </w:r>
    </w:p>
    <w:p w14:paraId="0F78337B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Prototyping various UI approaches to offer choices to the business.</w:t>
      </w:r>
    </w:p>
    <w:p w14:paraId="115BB440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unit testing using Jasmine/Karma frameworks.</w:t>
      </w:r>
    </w:p>
    <w:p w14:paraId="061EC86E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Involvement in application containerization using Docker and Kubernetes.</w:t>
      </w:r>
    </w:p>
    <w:p w14:paraId="65FBDAE2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Writing raw queries, stored procedures, and functions.</w:t>
      </w:r>
    </w:p>
    <w:p w14:paraId="0A08EF6A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Reviewing code and conducting unit, functional, and integrated testing to ensure quality standards.</w:t>
      </w:r>
    </w:p>
    <w:p w14:paraId="13D56AC9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Azure App Services and hosting applications on Azure.</w:t>
      </w:r>
    </w:p>
    <w:p w14:paraId="7D6E5A1D" w14:textId="77777777" w:rsidR="00563AD5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lastRenderedPageBreak/>
        <w:t>Designing and implementing Azure solutions across various cloud models (SaaS, PaaS, IaaS).</w:t>
      </w:r>
    </w:p>
    <w:p w14:paraId="695B804F" w14:textId="6F7AD439" w:rsidR="00B113D8" w:rsidRPr="00333F81" w:rsidRDefault="00563AD5" w:rsidP="00333F8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Environment: Angular 9/10, HTML5, CSS3, Material UI, JavaScript, jQuery, .NET Framework, LINQ, Java 8, Spring Boot, Hibernate, Visual Studio Code, IntelliJ, Oracle, AWS, OpenID Connect, Jira.</w:t>
      </w:r>
    </w:p>
    <w:p w14:paraId="562C93C7" w14:textId="77777777" w:rsidR="006C5F1C" w:rsidRPr="00333F81" w:rsidRDefault="006C5F1C" w:rsidP="00333F81">
      <w:pPr>
        <w:pStyle w:val="ListParagraph"/>
        <w:spacing w:after="0" w:line="240" w:lineRule="auto"/>
        <w:rPr>
          <w:rFonts w:cstheme="minorHAnsi"/>
        </w:rPr>
      </w:pPr>
    </w:p>
    <w:p w14:paraId="1F2E2F66" w14:textId="7E3EB62D" w:rsidR="006C5F1C" w:rsidRPr="00333F81" w:rsidRDefault="006C5F1C" w:rsidP="00333F81">
      <w:pPr>
        <w:tabs>
          <w:tab w:val="left" w:pos="2445"/>
        </w:tabs>
        <w:spacing w:after="0" w:line="240" w:lineRule="auto"/>
        <w:jc w:val="both"/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</w:pPr>
      <w:r w:rsidRPr="00333F81">
        <w:rPr>
          <w:rFonts w:cstheme="minorHAnsi"/>
          <w:b/>
          <w:bCs/>
        </w:rPr>
        <w:t>Morgan Chase,</w:t>
      </w:r>
      <w:r w:rsidRPr="00333F81">
        <w:rPr>
          <w:rFonts w:cstheme="minorHAnsi"/>
          <w:b/>
          <w:bCs/>
        </w:rPr>
        <w:tab/>
      </w:r>
      <w:r w:rsidRPr="00333F81">
        <w:rPr>
          <w:rFonts w:cstheme="minorHAnsi"/>
          <w:b/>
          <w:bCs/>
        </w:rPr>
        <w:tab/>
      </w:r>
      <w:r w:rsidRPr="00333F81">
        <w:rPr>
          <w:rFonts w:cstheme="minorHAnsi"/>
          <w:b/>
          <w:bCs/>
        </w:rPr>
        <w:tab/>
      </w:r>
      <w:r w:rsidRPr="00333F81">
        <w:rPr>
          <w:rFonts w:cstheme="minorHAnsi"/>
          <w:b/>
          <w:bCs/>
        </w:rPr>
        <w:tab/>
        <w:t xml:space="preserve">                               </w:t>
      </w:r>
      <w:r w:rsidRPr="00333F81">
        <w:rPr>
          <w:rStyle w:val="skn-mlo6txt-caps"/>
          <w:rFonts w:eastAsia="Open Sans" w:cstheme="minorHAnsi"/>
          <w:b/>
          <w:color w:val="050505"/>
        </w:rPr>
        <w:t>Jan 2020</w:t>
      </w:r>
      <w:r w:rsidRPr="00333F81">
        <w:rPr>
          <w:rStyle w:val="span"/>
          <w:rFonts w:eastAsia="Open Sans" w:cstheme="minorHAnsi"/>
          <w:b/>
          <w:color w:val="050505"/>
        </w:rPr>
        <w:t xml:space="preserve"> - </w:t>
      </w:r>
      <w:r w:rsidRPr="00333F81">
        <w:rPr>
          <w:rStyle w:val="skn-mlo6txt-caps"/>
          <w:rFonts w:eastAsia="Open Sans" w:cstheme="minorHAnsi"/>
          <w:b/>
          <w:color w:val="050505"/>
        </w:rPr>
        <w:t>Dec 2021</w:t>
      </w:r>
      <w:r w:rsidRPr="00333F81">
        <w:rPr>
          <w:rStyle w:val="span"/>
          <w:rFonts w:eastAsia="Open Sans" w:cstheme="minorHAnsi"/>
          <w:b/>
          <w:color w:val="050505"/>
        </w:rPr>
        <w:t> </w:t>
      </w:r>
    </w:p>
    <w:p w14:paraId="49DD287B" w14:textId="77777777" w:rsidR="006C5F1C" w:rsidRPr="00333F81" w:rsidRDefault="006C5F1C" w:rsidP="00333F81">
      <w:pPr>
        <w:tabs>
          <w:tab w:val="left" w:pos="2445"/>
        </w:tabs>
        <w:spacing w:after="0" w:line="240" w:lineRule="auto"/>
        <w:jc w:val="both"/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</w:pPr>
      <w:r w:rsidRPr="00333F81"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  <w:t>Full Stack .NET Engineer</w:t>
      </w:r>
    </w:p>
    <w:p w14:paraId="4466DB03" w14:textId="77777777" w:rsidR="006C5F1C" w:rsidRPr="00333F81" w:rsidRDefault="006C5F1C" w:rsidP="00333F81">
      <w:pPr>
        <w:tabs>
          <w:tab w:val="left" w:pos="2445"/>
        </w:tabs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333F81"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  <w:t>Responsibilities:</w:t>
      </w:r>
    </w:p>
    <w:p w14:paraId="38ECE43F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and developing web forms using ASP.NET, including the use of web controls, user controls, and custom controls.</w:t>
      </w:r>
    </w:p>
    <w:p w14:paraId="72FD1CC6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Involvement in different SDLC phases, including requirement analysis, designing, programming, testing, and documentation.</w:t>
      </w:r>
    </w:p>
    <w:p w14:paraId="7345DA9A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user experience (UI/UX) strategies and UI requirements.</w:t>
      </w:r>
    </w:p>
    <w:p w14:paraId="59E03DC1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a Web API for the back-end and performing database operations (CRUD) through EF/Core.</w:t>
      </w:r>
    </w:p>
    <w:p w14:paraId="0AAE000A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Developing smart search functionality in the application.</w:t>
      </w:r>
    </w:p>
    <w:p w14:paraId="50443AD3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Designed and developed  user-friendly web pages and interfaces for wealth Management applications using ASP.NET, Angular, TypeScript, HTML5, CSS3, JavaScript, jQuery, and C#.NET.</w:t>
      </w:r>
    </w:p>
    <w:p w14:paraId="64919D85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Style w:val="selectable-text"/>
          <w:rFonts w:cstheme="minorHAnsi"/>
          <w:color w:val="000000"/>
        </w:rPr>
        <w:t>Implemented Wealth Management features, including account management, risk assessment tools, and real-time investment tracking within the application</w:t>
      </w:r>
    </w:p>
    <w:p w14:paraId="4154F499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Extensively using Kendo controls, Custom controls, Sync Fusion controls, and RxJS operators.</w:t>
      </w:r>
    </w:p>
    <w:p w14:paraId="73386007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and implementing core components, including Data Access Layer (DAL) and Business Logic Layer (BLL).</w:t>
      </w:r>
    </w:p>
    <w:p w14:paraId="54C8F390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Experience in configuring AWS services like EC2, EBS, RDS, CloudWatch, Auto Scaling, IAM, Route 53, DynamoDB, and S3.</w:t>
      </w:r>
    </w:p>
    <w:p w14:paraId="3C34C171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Ensured compliance with financial regulations and security standards in all Wealth Management-related modules.</w:t>
      </w:r>
    </w:p>
    <w:p w14:paraId="4EEDD5A1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Working with auto scaling, CloudWatch, AWS Elastic Beanstalk, Amazon S3, and Amazon EBS.</w:t>
      </w:r>
    </w:p>
    <w:p w14:paraId="15296991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and maintaining monitoring and alerting in production using AWS CloudWatch.</w:t>
      </w:r>
    </w:p>
    <w:p w14:paraId="70C39E9D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alarms and notifications for EC2 instances using CloudWatch.</w:t>
      </w:r>
    </w:p>
    <w:p w14:paraId="1BA8DD0E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Hands-on experience in AWS Lambda API and .NET Core.</w:t>
      </w:r>
    </w:p>
    <w:p w14:paraId="38352AD8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Developing ASP.NET user controls and using ASP.NET Core web form controls.</w:t>
      </w:r>
    </w:p>
    <w:p w14:paraId="6AB96241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Responsible for designing and developing reusable UI components.</w:t>
      </w:r>
    </w:p>
    <w:p w14:paraId="64FB43E2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various services, custom directives, and custom templates in the UI.</w:t>
      </w:r>
    </w:p>
    <w:p w14:paraId="16682100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and implementing Ngrx Store to centralize application state on the client side.</w:t>
      </w:r>
    </w:p>
    <w:p w14:paraId="33C6C60E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server-side caching using Redis cache.</w:t>
      </w:r>
    </w:p>
    <w:p w14:paraId="6BA8E4BE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Upgrading a single-page application from Angular 6 to Angular 10.</w:t>
      </w:r>
    </w:p>
    <w:p w14:paraId="495C4F2C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Migrating the backend application from .NET Framework to .NET Core.</w:t>
      </w:r>
    </w:p>
    <w:p w14:paraId="75563874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CI/CD pipelines for applications across different environments.</w:t>
      </w:r>
    </w:p>
    <w:p w14:paraId="07C0A272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Integrating the CardConnect payment gateway for payment processing.</w:t>
      </w:r>
    </w:p>
    <w:p w14:paraId="04249CE6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Microsoft Patterns and Practices.</w:t>
      </w:r>
    </w:p>
    <w:p w14:paraId="0BA3E0D9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Writing microservices using ASP.NET and AWS Lambda.</w:t>
      </w:r>
    </w:p>
    <w:p w14:paraId="28F5AEA3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Prototyping different UI to meet the specific needs of Wealth Management clients, providing multiple options for consideration.</w:t>
      </w:r>
    </w:p>
    <w:p w14:paraId="743979D4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unit testing using Jasmine/Karma frameworks to ensure the reliability of financial application components.</w:t>
      </w:r>
    </w:p>
    <w:p w14:paraId="5C03B951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Integrating Kendo and Sync Fusion libraries.</w:t>
      </w:r>
    </w:p>
    <w:p w14:paraId="15E949A5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ORM Frameworks Entity Framework Core/NHibernate Database First Approach.</w:t>
      </w:r>
    </w:p>
    <w:p w14:paraId="31BB0407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Writing raw queries, stored procedures, and functions.</w:t>
      </w:r>
    </w:p>
    <w:p w14:paraId="6E964626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Reviewing code and performing unit, functional, and integrated testing to ensure quality standards.</w:t>
      </w:r>
    </w:p>
    <w:p w14:paraId="160E1632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Developing and designing Azure DevOps pipelines for managing resources across multiple Azure subscriptions.</w:t>
      </w:r>
    </w:p>
    <w:p w14:paraId="35762F57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Involvement in application containerization using Docker and Kubernetes.</w:t>
      </w:r>
    </w:p>
    <w:p w14:paraId="1202F8C5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Using Azure DevOps for project management, development, and end-to-end testing operations.</w:t>
      </w:r>
    </w:p>
    <w:p w14:paraId="170E6114" w14:textId="77777777" w:rsidR="006C5F1C" w:rsidRPr="00333F81" w:rsidRDefault="006C5F1C" w:rsidP="00333F8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Environment: Angular 6/10, ASP.NET Web API, .Net Core 3.1, C#.NET, HTML5, CSS3, Kendo UI, Sync Fusion UI, JavaScript, jQuery, NHibernate, LINQ, Visual Studio 2017, SQL Server 2014, Azure DevOps</w:t>
      </w:r>
    </w:p>
    <w:p w14:paraId="54B068CA" w14:textId="426CA19A" w:rsidR="009D34A1" w:rsidRPr="00333F81" w:rsidRDefault="009D34A1" w:rsidP="00333F81">
      <w:pPr>
        <w:spacing w:after="0" w:line="240" w:lineRule="auto"/>
        <w:rPr>
          <w:rFonts w:cstheme="minorHAnsi"/>
        </w:rPr>
      </w:pPr>
    </w:p>
    <w:p w14:paraId="0EB0FF0D" w14:textId="77777777" w:rsidR="009D34A1" w:rsidRPr="00333F81" w:rsidRDefault="00BA0C8B" w:rsidP="00333F81">
      <w:pPr>
        <w:spacing w:after="0" w:line="240" w:lineRule="auto"/>
        <w:jc w:val="both"/>
        <w:rPr>
          <w:rStyle w:val="span"/>
          <w:rFonts w:eastAsia="Open Sans" w:cstheme="minorHAnsi"/>
          <w:b/>
          <w:color w:val="050505"/>
        </w:rPr>
      </w:pPr>
      <w:r w:rsidRPr="00333F81">
        <w:rPr>
          <w:rStyle w:val="span"/>
          <w:rFonts w:eastAsia="Open Sans" w:cstheme="minorHAnsi"/>
          <w:b/>
          <w:color w:val="050505"/>
        </w:rPr>
        <w:lastRenderedPageBreak/>
        <w:t>Infosys Pvt Ltd,</w:t>
      </w:r>
      <w:r w:rsidR="00260647" w:rsidRPr="00333F81">
        <w:rPr>
          <w:rStyle w:val="span"/>
          <w:rFonts w:eastAsia="Open Sans" w:cstheme="minorHAnsi"/>
          <w:b/>
          <w:color w:val="050505"/>
        </w:rPr>
        <w:t xml:space="preserve"> India</w:t>
      </w:r>
      <w:r w:rsidRPr="00333F81">
        <w:rPr>
          <w:rStyle w:val="span"/>
          <w:rFonts w:eastAsia="Open Sans" w:cstheme="minorHAnsi"/>
          <w:b/>
          <w:color w:val="050505"/>
        </w:rPr>
        <w:t xml:space="preserve">      </w:t>
      </w:r>
      <w:r w:rsidRPr="00333F81">
        <w:rPr>
          <w:rFonts w:cstheme="minorHAnsi"/>
          <w:b/>
          <w:bCs/>
        </w:rPr>
        <w:t xml:space="preserve">  </w:t>
      </w:r>
      <w:r w:rsidR="009D34A1" w:rsidRPr="00333F81">
        <w:rPr>
          <w:rFonts w:cstheme="minorHAnsi"/>
          <w:b/>
          <w:bCs/>
        </w:rPr>
        <w:t xml:space="preserve">                                             </w:t>
      </w:r>
      <w:r w:rsidR="00260647" w:rsidRPr="00333F81">
        <w:rPr>
          <w:rStyle w:val="skn-mlo6txt-caps"/>
          <w:rFonts w:eastAsia="Open Sans" w:cstheme="minorHAnsi"/>
          <w:b/>
          <w:color w:val="050505"/>
        </w:rPr>
        <w:t>Feb</w:t>
      </w:r>
      <w:r w:rsidR="009D34A1" w:rsidRPr="00333F81">
        <w:rPr>
          <w:rStyle w:val="skn-mlo6txt-caps"/>
          <w:rFonts w:eastAsia="Open Sans" w:cstheme="minorHAnsi"/>
          <w:b/>
          <w:color w:val="050505"/>
        </w:rPr>
        <w:t xml:space="preserve"> 2018</w:t>
      </w:r>
      <w:r w:rsidR="009D34A1" w:rsidRPr="00333F81">
        <w:rPr>
          <w:rStyle w:val="span"/>
          <w:rFonts w:eastAsia="Open Sans" w:cstheme="minorHAnsi"/>
          <w:b/>
          <w:color w:val="050505"/>
        </w:rPr>
        <w:t xml:space="preserve"> - </w:t>
      </w:r>
      <w:r w:rsidR="009D34A1" w:rsidRPr="00333F81">
        <w:rPr>
          <w:rStyle w:val="skn-mlo6txt-caps"/>
          <w:rFonts w:eastAsia="Open Sans" w:cstheme="minorHAnsi"/>
          <w:b/>
          <w:color w:val="050505"/>
        </w:rPr>
        <w:t>Jun 2019</w:t>
      </w:r>
      <w:r w:rsidR="009D34A1" w:rsidRPr="00333F81">
        <w:rPr>
          <w:rStyle w:val="span"/>
          <w:rFonts w:eastAsia="Open Sans" w:cstheme="minorHAnsi"/>
          <w:b/>
          <w:color w:val="050505"/>
        </w:rPr>
        <w:t> </w:t>
      </w:r>
    </w:p>
    <w:p w14:paraId="37355E41" w14:textId="77777777" w:rsidR="00563AD5" w:rsidRPr="00333F81" w:rsidRDefault="00563AD5" w:rsidP="00333F81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333F81">
        <w:rPr>
          <w:rStyle w:val="Heading1Char"/>
          <w:rFonts w:asciiTheme="minorHAnsi" w:eastAsiaTheme="minorHAnsi" w:hAnsiTheme="minorHAnsi" w:cstheme="minorHAnsi"/>
          <w:bCs/>
          <w:sz w:val="22"/>
          <w:szCs w:val="22"/>
          <w:u w:val="none"/>
        </w:rPr>
        <w:t xml:space="preserve">.NET Developer                                                                                           </w:t>
      </w:r>
    </w:p>
    <w:p w14:paraId="156DB6DD" w14:textId="77777777" w:rsidR="00563AD5" w:rsidRPr="00333F81" w:rsidRDefault="00563AD5" w:rsidP="00333F8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33F81">
        <w:rPr>
          <w:rFonts w:asciiTheme="minorHAnsi" w:hAnsiTheme="minorHAnsi" w:cstheme="minorHAnsi"/>
          <w:b/>
          <w:bCs/>
          <w:iCs/>
          <w:sz w:val="22"/>
          <w:szCs w:val="22"/>
        </w:rPr>
        <w:t>Responsibilities:</w:t>
      </w:r>
    </w:p>
    <w:p w14:paraId="2D0CE832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Analysis, design, implementation, testing, and maintenance.</w:t>
      </w:r>
    </w:p>
    <w:p w14:paraId="63348A92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Creation of Angular JS Controllers, Scope, Model, View, Services, Factory, etc., to isolate scopes and perform operations in the UI.</w:t>
      </w:r>
    </w:p>
    <w:p w14:paraId="71B4FD05" w14:textId="77777777" w:rsidR="00816F41" w:rsidRPr="00333F81" w:rsidRDefault="00816F41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Experience  using Swaggers for API Testing and Validation.</w:t>
      </w:r>
    </w:p>
    <w:p w14:paraId="475B9DEE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Development of custom Angular JS directives for data manipulations, validations, and displaying data in a standardized format.</w:t>
      </w:r>
    </w:p>
    <w:p w14:paraId="20C689B5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Incorporation of authorization and authentication in views, with access privileges based on user credentials.</w:t>
      </w:r>
    </w:p>
    <w:p w14:paraId="7B9D9AD9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 and development of reusable UI components such as MVC Master Pages &amp; Layouts, Nested Layouts, View Start, MVC User Controls &amp; Partial Views, custom site pages, lists, views, Razor views, and master pages.</w:t>
      </w:r>
    </w:p>
    <w:p w14:paraId="684A7C94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Use of ASP.NET MVC Page Controller pattern to add functionality to individual pages and invoke controller actions based on page requests.</w:t>
      </w:r>
    </w:p>
    <w:p w14:paraId="0C9A1C73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Implementation of Language Integrated Query (LINQ) for efficient data retrieval.</w:t>
      </w:r>
    </w:p>
    <w:p w14:paraId="0F4223B9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 and development of various pages using ASP.NET, C#, HTML, CSS, and JavaScript.</w:t>
      </w:r>
    </w:p>
    <w:p w14:paraId="77612FAB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Implementation of Entity Framework Code First Approach for Object-Relational Mapping (ORM).</w:t>
      </w:r>
    </w:p>
    <w:p w14:paraId="666EAD8D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Providing fixes for defects identified during validation and UAT phases.</w:t>
      </w:r>
    </w:p>
    <w:p w14:paraId="3F04F2C8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Deployment of applications on AWS cloud compute environments.</w:t>
      </w:r>
    </w:p>
    <w:p w14:paraId="3BE2C676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Creation and integration of reports using report view controls and SQL Server Reporting Services (SSRS).</w:t>
      </w:r>
    </w:p>
    <w:p w14:paraId="05E4749D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Utilization of Selenium automation tool for end-to-end testing.</w:t>
      </w:r>
    </w:p>
    <w:p w14:paraId="285A530C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Interface and code behind functionality implementation, database modeling, table creation, and writing stored procedures using PL/SQL.</w:t>
      </w:r>
    </w:p>
    <w:p w14:paraId="2C30CD0D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Tracking outstanding bugs and issues using Unfuddle to improve communication and productivity.</w:t>
      </w:r>
    </w:p>
    <w:p w14:paraId="67372F75" w14:textId="77777777" w:rsidR="00563AD5" w:rsidRPr="00333F81" w:rsidRDefault="00563AD5" w:rsidP="00333F8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Creation of Triggers, Functions, Indexes, Views, and other T-SQL code, along with SQL joins for application data retrieval and manipulation.</w:t>
      </w:r>
    </w:p>
    <w:p w14:paraId="4B247D23" w14:textId="77777777" w:rsidR="00EA555C" w:rsidRPr="00333F81" w:rsidRDefault="00563AD5" w:rsidP="00333F81">
      <w:pPr>
        <w:spacing w:after="0" w:line="240" w:lineRule="auto"/>
        <w:rPr>
          <w:rFonts w:cstheme="minorHAnsi"/>
        </w:rPr>
      </w:pPr>
      <w:r w:rsidRPr="00333F81">
        <w:rPr>
          <w:rFonts w:cstheme="minorHAnsi"/>
          <w:b/>
        </w:rPr>
        <w:t>Environment:</w:t>
      </w:r>
      <w:r w:rsidRPr="00333F81">
        <w:rPr>
          <w:rFonts w:cstheme="minorHAnsi"/>
        </w:rPr>
        <w:t xml:space="preserve"> SQL Server 2014, Angular JS, ASP.NET, Entity Framework, LINQ, ASP.NET Web API, C#.NET, Selenium, HTML, CSS, JavaScript, jQuery, Ajax, XML, Visual Studio 2015, SSRS, AWS (Amazon Web Services).</w:t>
      </w:r>
    </w:p>
    <w:p w14:paraId="51E17531" w14:textId="77777777" w:rsidR="00BA0C8B" w:rsidRPr="00333F81" w:rsidRDefault="00BA0C8B" w:rsidP="00333F81">
      <w:pPr>
        <w:spacing w:after="0" w:line="240" w:lineRule="auto"/>
        <w:rPr>
          <w:rFonts w:cstheme="minorHAnsi"/>
        </w:rPr>
      </w:pPr>
    </w:p>
    <w:p w14:paraId="5159AB99" w14:textId="77777777" w:rsidR="00563AD5" w:rsidRPr="00333F81" w:rsidRDefault="00BA0C8B" w:rsidP="00333F81">
      <w:pPr>
        <w:pStyle w:val="Heading1"/>
        <w:numPr>
          <w:ilvl w:val="0"/>
          <w:numId w:val="0"/>
        </w:numPr>
        <w:jc w:val="both"/>
        <w:rPr>
          <w:rStyle w:val="BookTitle1"/>
          <w:rFonts w:asciiTheme="minorHAnsi" w:hAnsiTheme="minorHAnsi" w:cstheme="minorHAnsi"/>
          <w:b/>
          <w:bCs w:val="0"/>
          <w:i w:val="0"/>
          <w:iCs w:val="0"/>
          <w:sz w:val="22"/>
          <w:szCs w:val="22"/>
          <w:u w:val="none"/>
        </w:rPr>
      </w:pPr>
      <w:r w:rsidRPr="00333F81">
        <w:rPr>
          <w:rStyle w:val="span"/>
          <w:rFonts w:asciiTheme="minorHAnsi" w:eastAsia="Open Sans" w:hAnsiTheme="minorHAnsi" w:cstheme="minorHAnsi"/>
          <w:color w:val="050505"/>
          <w:sz w:val="22"/>
          <w:szCs w:val="22"/>
          <w:u w:val="none"/>
        </w:rPr>
        <w:t>Rmsi Pvt Ltd,</w:t>
      </w:r>
      <w:r w:rsidR="00260647" w:rsidRPr="00333F81">
        <w:rPr>
          <w:rStyle w:val="span"/>
          <w:rFonts w:asciiTheme="minorHAnsi" w:eastAsia="Open Sans" w:hAnsiTheme="minorHAnsi" w:cstheme="minorHAnsi"/>
          <w:color w:val="050505"/>
          <w:sz w:val="22"/>
          <w:szCs w:val="22"/>
          <w:u w:val="none"/>
        </w:rPr>
        <w:t xml:space="preserve"> India</w:t>
      </w:r>
      <w:r w:rsidR="00563AD5" w:rsidRPr="00333F81">
        <w:rPr>
          <w:rFonts w:asciiTheme="minorHAnsi" w:hAnsiTheme="minorHAnsi" w:cstheme="minorHAnsi"/>
          <w:bCs/>
          <w:sz w:val="22"/>
          <w:szCs w:val="22"/>
          <w:u w:val="none"/>
        </w:rPr>
        <w:tab/>
      </w:r>
      <w:r w:rsidR="009D34A1" w:rsidRPr="00333F81">
        <w:rPr>
          <w:rFonts w:asciiTheme="minorHAnsi" w:hAnsiTheme="minorHAnsi" w:cstheme="minorHAnsi"/>
          <w:bCs/>
          <w:sz w:val="22"/>
          <w:szCs w:val="22"/>
          <w:u w:val="none"/>
        </w:rPr>
        <w:t xml:space="preserve">       </w:t>
      </w:r>
      <w:r w:rsidRPr="00333F81">
        <w:rPr>
          <w:rFonts w:asciiTheme="minorHAnsi" w:hAnsiTheme="minorHAnsi" w:cstheme="minorHAnsi"/>
          <w:bCs/>
          <w:sz w:val="22"/>
          <w:szCs w:val="22"/>
          <w:u w:val="none"/>
        </w:rPr>
        <w:t xml:space="preserve">                                   </w:t>
      </w:r>
      <w:r w:rsidR="00260647" w:rsidRPr="00333F81">
        <w:rPr>
          <w:rFonts w:asciiTheme="minorHAnsi" w:hAnsiTheme="minorHAnsi" w:cstheme="minorHAnsi"/>
          <w:bCs/>
          <w:sz w:val="22"/>
          <w:szCs w:val="22"/>
          <w:u w:val="none"/>
        </w:rPr>
        <w:t xml:space="preserve">      </w:t>
      </w:r>
      <w:r w:rsidR="009D34A1" w:rsidRPr="00333F81">
        <w:rPr>
          <w:rFonts w:asciiTheme="minorHAnsi" w:hAnsiTheme="minorHAnsi" w:cstheme="minorHAnsi"/>
          <w:bCs/>
          <w:sz w:val="22"/>
          <w:szCs w:val="22"/>
          <w:u w:val="none"/>
        </w:rPr>
        <w:t xml:space="preserve">   </w:t>
      </w:r>
      <w:r w:rsidR="001975F9" w:rsidRPr="00333F81">
        <w:rPr>
          <w:rStyle w:val="skn-mlo6txt-caps"/>
          <w:rFonts w:asciiTheme="minorHAnsi" w:eastAsia="Open Sans" w:hAnsiTheme="minorHAnsi" w:cstheme="minorHAnsi"/>
          <w:color w:val="050505"/>
          <w:sz w:val="22"/>
          <w:szCs w:val="22"/>
          <w:u w:val="none"/>
        </w:rPr>
        <w:t xml:space="preserve"> </w:t>
      </w:r>
      <w:r w:rsidR="0024464D" w:rsidRPr="00333F81">
        <w:rPr>
          <w:rStyle w:val="skn-mlo6txt-caps"/>
          <w:rFonts w:asciiTheme="minorHAnsi" w:eastAsia="Open Sans" w:hAnsiTheme="minorHAnsi" w:cstheme="minorHAnsi"/>
          <w:color w:val="050505"/>
          <w:sz w:val="22"/>
          <w:szCs w:val="22"/>
          <w:u w:val="none"/>
        </w:rPr>
        <w:t>Sep</w:t>
      </w:r>
      <w:r w:rsidR="001975F9" w:rsidRPr="00333F81">
        <w:rPr>
          <w:rStyle w:val="skn-mlo6txt-caps"/>
          <w:rFonts w:asciiTheme="minorHAnsi" w:eastAsia="Open Sans" w:hAnsiTheme="minorHAnsi" w:cstheme="minorHAnsi"/>
          <w:color w:val="050505"/>
          <w:sz w:val="22"/>
          <w:szCs w:val="22"/>
          <w:u w:val="none"/>
        </w:rPr>
        <w:t xml:space="preserve"> </w:t>
      </w:r>
      <w:r w:rsidR="0024464D" w:rsidRPr="00333F81">
        <w:rPr>
          <w:rStyle w:val="skn-mlo6txt-caps"/>
          <w:rFonts w:asciiTheme="minorHAnsi" w:eastAsia="Open Sans" w:hAnsiTheme="minorHAnsi" w:cstheme="minorHAnsi"/>
          <w:color w:val="050505"/>
          <w:sz w:val="22"/>
          <w:szCs w:val="22"/>
          <w:u w:val="none"/>
        </w:rPr>
        <w:t>2015</w:t>
      </w:r>
      <w:r w:rsidR="009D34A1" w:rsidRPr="00333F81">
        <w:rPr>
          <w:rStyle w:val="span"/>
          <w:rFonts w:asciiTheme="minorHAnsi" w:eastAsia="Open Sans" w:hAnsiTheme="minorHAnsi" w:cstheme="minorHAnsi"/>
          <w:color w:val="050505"/>
          <w:sz w:val="22"/>
          <w:szCs w:val="22"/>
          <w:u w:val="none"/>
        </w:rPr>
        <w:t xml:space="preserve"> - </w:t>
      </w:r>
      <w:r w:rsidR="009D34A1" w:rsidRPr="00333F81">
        <w:rPr>
          <w:rStyle w:val="skn-mlo6txt-caps"/>
          <w:rFonts w:asciiTheme="minorHAnsi" w:eastAsia="Open Sans" w:hAnsiTheme="minorHAnsi" w:cstheme="minorHAnsi"/>
          <w:color w:val="050505"/>
          <w:sz w:val="22"/>
          <w:szCs w:val="22"/>
          <w:u w:val="none"/>
        </w:rPr>
        <w:t>Jan 2018</w:t>
      </w:r>
      <w:r w:rsidR="009D34A1" w:rsidRPr="00333F81">
        <w:rPr>
          <w:rStyle w:val="span"/>
          <w:rFonts w:asciiTheme="minorHAnsi" w:eastAsia="Open Sans" w:hAnsiTheme="minorHAnsi" w:cstheme="minorHAnsi"/>
          <w:color w:val="050505"/>
          <w:sz w:val="22"/>
          <w:szCs w:val="22"/>
          <w:u w:val="none"/>
        </w:rPr>
        <w:t> </w:t>
      </w:r>
    </w:p>
    <w:p w14:paraId="7818DB67" w14:textId="77777777" w:rsidR="009D34A1" w:rsidRPr="00333F81" w:rsidRDefault="00563AD5" w:rsidP="00333F81">
      <w:pPr>
        <w:spacing w:after="0" w:line="240" w:lineRule="auto"/>
        <w:jc w:val="both"/>
        <w:rPr>
          <w:rFonts w:cstheme="minorHAnsi"/>
          <w:b/>
          <w:bCs/>
        </w:rPr>
      </w:pPr>
      <w:r w:rsidRPr="00333F81">
        <w:rPr>
          <w:rFonts w:cstheme="minorHAnsi"/>
          <w:b/>
          <w:bCs/>
        </w:rPr>
        <w:t>.NET developer</w:t>
      </w:r>
    </w:p>
    <w:p w14:paraId="6CA601EA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Requirement analysis, designing, programming, testing, and documentation.</w:t>
      </w:r>
    </w:p>
    <w:p w14:paraId="37A465D2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and developing web forms using ASP.NET, including the use of web controls, user controls, and custom controls.</w:t>
      </w:r>
    </w:p>
    <w:p w14:paraId="38E2EDD9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web pages with data-bound controls such as Data Grid, Data List, and Data Repeater, using techniques like data binding and data templating.</w:t>
      </w:r>
    </w:p>
    <w:p w14:paraId="74CB7F63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state management techniques, including View State, Hidden State, Session objects, Cookies, and Query strings, to maintain application state.</w:t>
      </w:r>
    </w:p>
    <w:p w14:paraId="3DE2E5D6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Using JavaScript for client-side validation to improve web page performance by reducing server-side requests.</w:t>
      </w:r>
    </w:p>
    <w:p w14:paraId="449819BC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Utilizing Web Services, specifically SOAP, for communication with other applications.</w:t>
      </w:r>
    </w:p>
    <w:p w14:paraId="1A2016B8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Leveraging ADO.NET components like command objects, connection objects, DataReader, DataAdapter, Dataset, and DataTable for database communication, data retrieval, and display.</w:t>
      </w:r>
    </w:p>
    <w:p w14:paraId="5C144704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Creating reusable pages such as master pages and partial pages using web user controls.</w:t>
      </w:r>
    </w:p>
    <w:p w14:paraId="10F54ACF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Developing Data Tables and stored procedures for database transactions within SQL Server.</w:t>
      </w:r>
    </w:p>
    <w:p w14:paraId="2D439F52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and implementing a Data Layer object in C# to execute stored procedures and work with Data Sets, Data Tables, and Data Readers.</w:t>
      </w:r>
    </w:p>
    <w:p w14:paraId="1643E881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Implementing AJAX for enhancing the interactivity of HTML-based applications.</w:t>
      </w:r>
    </w:p>
    <w:p w14:paraId="463B5CED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Designing and developing various reports using Crystal Reports.</w:t>
      </w:r>
    </w:p>
    <w:p w14:paraId="6E68D58C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Performing debugging to support software development and resolve issues.</w:t>
      </w:r>
    </w:p>
    <w:p w14:paraId="46D559D0" w14:textId="77777777" w:rsidR="009D34A1" w:rsidRPr="00333F81" w:rsidRDefault="009D34A1" w:rsidP="00333F8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333F81">
        <w:rPr>
          <w:rFonts w:cstheme="minorHAnsi"/>
        </w:rPr>
        <w:t>Taking responsibility for developing Stored Procedures, Tables, Indexes, and Scripts for database transactions.</w:t>
      </w:r>
    </w:p>
    <w:p w14:paraId="12664F44" w14:textId="1CD896D9" w:rsidR="00356285" w:rsidRPr="00333F81" w:rsidRDefault="009D34A1" w:rsidP="00333F81">
      <w:pPr>
        <w:spacing w:after="0" w:line="240" w:lineRule="auto"/>
        <w:rPr>
          <w:rFonts w:cstheme="minorHAnsi"/>
        </w:rPr>
      </w:pPr>
      <w:r w:rsidRPr="00333F81">
        <w:rPr>
          <w:rFonts w:cstheme="minorHAnsi"/>
          <w:b/>
        </w:rPr>
        <w:t>Environment:</w:t>
      </w:r>
      <w:r w:rsidRPr="00333F81">
        <w:rPr>
          <w:rFonts w:cstheme="minorHAnsi"/>
        </w:rPr>
        <w:t xml:space="preserve"> SQL Server 2005, ADO.NET, ASP.NET, C#.NET, Web Services, Crystal Reports, HTML, CSS, JavaScript, XML.</w:t>
      </w:r>
    </w:p>
    <w:sectPr w:rsidR="00356285" w:rsidRPr="00333F81" w:rsidSect="00007A5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AA564" w14:textId="77777777" w:rsidR="00897D51" w:rsidRDefault="00897D51" w:rsidP="00300BDA">
      <w:pPr>
        <w:spacing w:after="0" w:line="240" w:lineRule="auto"/>
      </w:pPr>
      <w:r>
        <w:separator/>
      </w:r>
    </w:p>
  </w:endnote>
  <w:endnote w:type="continuationSeparator" w:id="0">
    <w:p w14:paraId="4A88A539" w14:textId="77777777" w:rsidR="00897D51" w:rsidRDefault="00897D51" w:rsidP="0030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553ED" w14:textId="77777777" w:rsidR="00897D51" w:rsidRDefault="00897D51" w:rsidP="00300BDA">
      <w:pPr>
        <w:spacing w:after="0" w:line="240" w:lineRule="auto"/>
      </w:pPr>
      <w:r>
        <w:separator/>
      </w:r>
    </w:p>
  </w:footnote>
  <w:footnote w:type="continuationSeparator" w:id="0">
    <w:p w14:paraId="727731FE" w14:textId="77777777" w:rsidR="00897D51" w:rsidRDefault="00897D51" w:rsidP="0030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9AE02AA"/>
    <w:multiLevelType w:val="hybridMultilevel"/>
    <w:tmpl w:val="B43C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4896"/>
    <w:multiLevelType w:val="hybridMultilevel"/>
    <w:tmpl w:val="CADE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7E60"/>
    <w:multiLevelType w:val="multilevel"/>
    <w:tmpl w:val="064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3333A"/>
    <w:multiLevelType w:val="multilevel"/>
    <w:tmpl w:val="096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119C9"/>
    <w:multiLevelType w:val="hybridMultilevel"/>
    <w:tmpl w:val="EAF0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256E"/>
    <w:multiLevelType w:val="hybridMultilevel"/>
    <w:tmpl w:val="593E29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05A6D"/>
    <w:multiLevelType w:val="hybridMultilevel"/>
    <w:tmpl w:val="B70014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C3111"/>
    <w:multiLevelType w:val="multilevel"/>
    <w:tmpl w:val="1C9A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8B4AB7"/>
    <w:multiLevelType w:val="multilevel"/>
    <w:tmpl w:val="4C8A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D6A00"/>
    <w:multiLevelType w:val="hybridMultilevel"/>
    <w:tmpl w:val="BBA2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64C3D"/>
    <w:multiLevelType w:val="multilevel"/>
    <w:tmpl w:val="10B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C34511"/>
    <w:multiLevelType w:val="multilevel"/>
    <w:tmpl w:val="D11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5B40A4"/>
    <w:multiLevelType w:val="multilevel"/>
    <w:tmpl w:val="1DA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85675E"/>
    <w:multiLevelType w:val="hybridMultilevel"/>
    <w:tmpl w:val="8D64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D3B65"/>
    <w:multiLevelType w:val="hybridMultilevel"/>
    <w:tmpl w:val="A04C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10F6E"/>
    <w:multiLevelType w:val="hybridMultilevel"/>
    <w:tmpl w:val="3136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D7883"/>
    <w:multiLevelType w:val="multilevel"/>
    <w:tmpl w:val="FAE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10"/>
  </w:num>
  <w:num w:numId="13">
    <w:abstractNumId w:val="3"/>
  </w:num>
  <w:num w:numId="14">
    <w:abstractNumId w:val="5"/>
  </w:num>
  <w:num w:numId="15">
    <w:abstractNumId w:val="7"/>
  </w:num>
  <w:num w:numId="16">
    <w:abstractNumId w:val="14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F9"/>
    <w:rsid w:val="00007A59"/>
    <w:rsid w:val="00064FED"/>
    <w:rsid w:val="000A6A62"/>
    <w:rsid w:val="001975F9"/>
    <w:rsid w:val="0024464D"/>
    <w:rsid w:val="00260647"/>
    <w:rsid w:val="00290462"/>
    <w:rsid w:val="00300BDA"/>
    <w:rsid w:val="00333F81"/>
    <w:rsid w:val="00356285"/>
    <w:rsid w:val="00471EB8"/>
    <w:rsid w:val="00563AD5"/>
    <w:rsid w:val="005D1455"/>
    <w:rsid w:val="006B5EBC"/>
    <w:rsid w:val="006C5F1C"/>
    <w:rsid w:val="00816F41"/>
    <w:rsid w:val="00866A8D"/>
    <w:rsid w:val="00897D51"/>
    <w:rsid w:val="008E3262"/>
    <w:rsid w:val="00905517"/>
    <w:rsid w:val="00984586"/>
    <w:rsid w:val="00985EFE"/>
    <w:rsid w:val="009D34A1"/>
    <w:rsid w:val="00A9106D"/>
    <w:rsid w:val="00AE34ED"/>
    <w:rsid w:val="00B113D8"/>
    <w:rsid w:val="00BA0C8B"/>
    <w:rsid w:val="00E758CE"/>
    <w:rsid w:val="00EA555C"/>
    <w:rsid w:val="00EB484D"/>
    <w:rsid w:val="00F300F9"/>
    <w:rsid w:val="00F7216E"/>
    <w:rsid w:val="00FA551D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EAD3"/>
  <w15:chartTrackingRefBased/>
  <w15:docId w15:val="{80F39898-E1A2-4DAA-AFB7-99D2215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34ED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TOC style,lp1,List Paragraph1,lp11"/>
    <w:basedOn w:val="Normal"/>
    <w:link w:val="ListParagraphChar"/>
    <w:uiPriority w:val="34"/>
    <w:qFormat/>
    <w:rsid w:val="00F300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E34ED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styleId="Strong">
    <w:name w:val="Strong"/>
    <w:basedOn w:val="DefaultParagraphFont"/>
    <w:uiPriority w:val="22"/>
    <w:qFormat/>
    <w:rsid w:val="00563AD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3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3AD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Spacing">
    <w:name w:val="No Spacing"/>
    <w:link w:val="NoSpacingChar"/>
    <w:uiPriority w:val="1"/>
    <w:qFormat/>
    <w:rsid w:val="00563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okTitle1">
    <w:name w:val="Book Title1"/>
    <w:uiPriority w:val="33"/>
    <w:qFormat/>
    <w:rsid w:val="00563AD5"/>
    <w:rPr>
      <w:b/>
      <w:bCs/>
      <w:i/>
      <w:iCs/>
      <w:spacing w:val="5"/>
    </w:rPr>
  </w:style>
  <w:style w:type="character" w:customStyle="1" w:styleId="span">
    <w:name w:val="span"/>
    <w:basedOn w:val="DefaultParagraphFont"/>
    <w:rsid w:val="009D34A1"/>
    <w:rPr>
      <w:bdr w:val="none" w:sz="0" w:space="0" w:color="auto"/>
      <w:vertAlign w:val="baseline"/>
    </w:rPr>
  </w:style>
  <w:style w:type="character" w:customStyle="1" w:styleId="skn-mlo6txt-caps">
    <w:name w:val="skn-mlo6_txt-caps"/>
    <w:basedOn w:val="DefaultParagraphFont"/>
    <w:rsid w:val="009D34A1"/>
    <w:rPr>
      <w:caps/>
    </w:rPr>
  </w:style>
  <w:style w:type="paragraph" w:styleId="Header">
    <w:name w:val="header"/>
    <w:basedOn w:val="Normal"/>
    <w:link w:val="HeaderChar"/>
    <w:uiPriority w:val="99"/>
    <w:unhideWhenUsed/>
    <w:rsid w:val="0030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DA"/>
  </w:style>
  <w:style w:type="paragraph" w:styleId="Footer">
    <w:name w:val="footer"/>
    <w:basedOn w:val="Normal"/>
    <w:link w:val="FooterChar"/>
    <w:uiPriority w:val="99"/>
    <w:unhideWhenUsed/>
    <w:rsid w:val="0030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DA"/>
  </w:style>
  <w:style w:type="character" w:customStyle="1" w:styleId="NoSpacingChar">
    <w:name w:val="No Spacing Char"/>
    <w:link w:val="NoSpacing"/>
    <w:uiPriority w:val="1"/>
    <w:locked/>
    <w:rsid w:val="0029046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ListParagraphChar">
    <w:name w:val="List Paragraph Char"/>
    <w:aliases w:val="TOC style Char,lp1 Char,List Paragraph1 Char,lp11 Char"/>
    <w:basedOn w:val="DefaultParagraphFont"/>
    <w:link w:val="ListParagraph"/>
    <w:uiPriority w:val="34"/>
    <w:locked/>
    <w:rsid w:val="00FF06F7"/>
  </w:style>
  <w:style w:type="character" w:customStyle="1" w:styleId="selectable-text">
    <w:name w:val="selectable-text"/>
    <w:basedOn w:val="DefaultParagraphFont"/>
    <w:rsid w:val="0006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3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32421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98912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8883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31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22432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24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429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619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617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3731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1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47733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18188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8343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7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53052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35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601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619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367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930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2024-01-04T15:17:00Z</dcterms:created>
  <dcterms:modified xsi:type="dcterms:W3CDTF">2024-01-08T21:33:00Z</dcterms:modified>
</cp:coreProperties>
</file>