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10EC" w14:textId="77777777" w:rsidR="004630CA" w:rsidRPr="002041E0" w:rsidRDefault="00000000" w:rsidP="002041E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>Muhammad</w:t>
      </w:r>
      <w:r w:rsidRPr="002041E0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Chaudri</w:t>
      </w:r>
    </w:p>
    <w:p w14:paraId="4E14F60A" w14:textId="77777777" w:rsidR="004630CA" w:rsidRPr="002041E0" w:rsidRDefault="00000000" w:rsidP="002041E0">
      <w:pPr>
        <w:spacing w:before="31"/>
        <w:ind w:left="4982"/>
        <w:rPr>
          <w:rFonts w:asciiTheme="minorHAnsi" w:hAnsiTheme="minorHAnsi" w:cstheme="minorHAnsi"/>
          <w:i/>
        </w:rPr>
      </w:pPr>
      <w:r w:rsidRPr="002041E0">
        <w:rPr>
          <w:rFonts w:asciiTheme="minorHAnsi" w:hAnsiTheme="minorHAnsi" w:cstheme="minorHAnsi"/>
          <w:i/>
        </w:rPr>
        <w:t>MOUNT</w:t>
      </w:r>
      <w:r w:rsidRPr="002041E0">
        <w:rPr>
          <w:rFonts w:asciiTheme="minorHAnsi" w:hAnsiTheme="minorHAnsi" w:cstheme="minorHAnsi"/>
          <w:i/>
          <w:spacing w:val="-6"/>
        </w:rPr>
        <w:t xml:space="preserve"> </w:t>
      </w:r>
      <w:r w:rsidRPr="002041E0">
        <w:rPr>
          <w:rFonts w:asciiTheme="minorHAnsi" w:hAnsiTheme="minorHAnsi" w:cstheme="minorHAnsi"/>
          <w:i/>
        </w:rPr>
        <w:t>JULIET</w:t>
      </w:r>
      <w:r w:rsidRPr="002041E0">
        <w:rPr>
          <w:rFonts w:asciiTheme="minorHAnsi" w:hAnsiTheme="minorHAnsi" w:cstheme="minorHAnsi"/>
        </w:rPr>
        <w:t>,</w:t>
      </w:r>
      <w:r w:rsidRPr="002041E0">
        <w:rPr>
          <w:rFonts w:asciiTheme="minorHAnsi" w:hAnsiTheme="minorHAnsi" w:cstheme="minorHAnsi"/>
          <w:spacing w:val="-7"/>
        </w:rPr>
        <w:t xml:space="preserve"> </w:t>
      </w:r>
      <w:r w:rsidRPr="002041E0">
        <w:rPr>
          <w:rFonts w:asciiTheme="minorHAnsi" w:hAnsiTheme="minorHAnsi" w:cstheme="minorHAnsi"/>
        </w:rPr>
        <w:t>TN,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  <w:i/>
        </w:rPr>
        <w:t>37122</w:t>
      </w:r>
      <w:r w:rsidRPr="002041E0">
        <w:rPr>
          <w:rFonts w:asciiTheme="minorHAnsi" w:hAnsiTheme="minorHAnsi" w:cstheme="minorHAnsi"/>
          <w:i/>
          <w:spacing w:val="-2"/>
        </w:rPr>
        <w:t xml:space="preserve"> </w:t>
      </w:r>
      <w:r w:rsidRPr="002041E0">
        <w:rPr>
          <w:rFonts w:asciiTheme="minorHAnsi" w:hAnsiTheme="minorHAnsi" w:cstheme="minorHAnsi"/>
          <w:i/>
        </w:rPr>
        <w:t>|</w:t>
      </w:r>
      <w:r w:rsidRPr="002041E0">
        <w:rPr>
          <w:rFonts w:asciiTheme="minorHAnsi" w:hAnsiTheme="minorHAnsi" w:cstheme="minorHAnsi"/>
          <w:i/>
          <w:spacing w:val="-3"/>
        </w:rPr>
        <w:t xml:space="preserve"> </w:t>
      </w:r>
      <w:r w:rsidRPr="002041E0">
        <w:rPr>
          <w:rFonts w:asciiTheme="minorHAnsi" w:hAnsiTheme="minorHAnsi" w:cstheme="minorHAnsi"/>
          <w:i/>
        </w:rPr>
        <w:t>+17739645584</w:t>
      </w:r>
    </w:p>
    <w:p w14:paraId="152FC257" w14:textId="77777777" w:rsidR="004630CA" w:rsidRPr="002041E0" w:rsidRDefault="00000000" w:rsidP="002041E0">
      <w:pPr>
        <w:spacing w:before="22"/>
        <w:ind w:left="1780"/>
        <w:rPr>
          <w:rFonts w:asciiTheme="minorHAnsi" w:hAnsiTheme="minorHAnsi" w:cstheme="minorHAnsi"/>
        </w:rPr>
      </w:pPr>
      <w:hyperlink r:id="rId5">
        <w:r w:rsidRPr="002041E0">
          <w:rPr>
            <w:rFonts w:asciiTheme="minorHAnsi" w:hAnsiTheme="minorHAnsi" w:cstheme="minorHAnsi"/>
            <w:i/>
            <w:spacing w:val="-1"/>
          </w:rPr>
          <w:t>farooq18v@gmail.com:</w:t>
        </w:r>
        <w:r w:rsidRPr="002041E0">
          <w:rPr>
            <w:rFonts w:asciiTheme="minorHAnsi" w:hAnsiTheme="minorHAnsi" w:cstheme="minorHAnsi"/>
            <w:i/>
            <w:spacing w:val="31"/>
          </w:rPr>
          <w:t xml:space="preserve"> </w:t>
        </w:r>
      </w:hyperlink>
      <w:r w:rsidRPr="002041E0">
        <w:rPr>
          <w:rFonts w:asciiTheme="minorHAnsi" w:hAnsiTheme="minorHAnsi" w:cstheme="minorHAnsi"/>
          <w:spacing w:val="-1"/>
        </w:rPr>
        <w:t>//</w:t>
      </w:r>
      <w:hyperlink r:id="rId6">
        <w:r w:rsidRPr="002041E0">
          <w:rPr>
            <w:rFonts w:asciiTheme="minorHAnsi" w:hAnsiTheme="minorHAnsi" w:cstheme="minorHAnsi"/>
            <w:spacing w:val="-1"/>
          </w:rPr>
          <w:t>www.linkedin.com/in/muhammad-chaudri-b2a60056/</w:t>
        </w:r>
      </w:hyperlink>
    </w:p>
    <w:p w14:paraId="643F3BE0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8E8EA06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A66C65D" w14:textId="77777777" w:rsidR="004630CA" w:rsidRPr="002041E0" w:rsidRDefault="004630CA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63D4C3FC" w14:textId="77777777" w:rsidR="004630CA" w:rsidRPr="002041E0" w:rsidRDefault="00000000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>PROFESSIONAL</w:t>
      </w:r>
      <w:r w:rsidRPr="002041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SUMMARY</w:t>
      </w:r>
    </w:p>
    <w:p w14:paraId="746F9175" w14:textId="77777777" w:rsidR="004630CA" w:rsidRPr="002041E0" w:rsidRDefault="004630CA">
      <w:pPr>
        <w:pStyle w:val="BodyText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72C1975" w14:textId="77777777" w:rsidR="004630CA" w:rsidRPr="002041E0" w:rsidRDefault="00000000">
      <w:pPr>
        <w:ind w:left="160"/>
        <w:rPr>
          <w:rFonts w:asciiTheme="minorHAnsi" w:hAnsiTheme="minorHAnsi" w:cstheme="minorHAnsi"/>
          <w:b/>
        </w:rPr>
      </w:pPr>
      <w:r w:rsidRPr="002041E0">
        <w:rPr>
          <w:rFonts w:asciiTheme="minorHAnsi" w:hAnsiTheme="minorHAnsi" w:cstheme="minorHAnsi"/>
          <w:b/>
          <w:spacing w:val="-1"/>
        </w:rPr>
        <w:t>Certified</w:t>
      </w:r>
      <w:r w:rsidRPr="002041E0">
        <w:rPr>
          <w:rFonts w:asciiTheme="minorHAnsi" w:hAnsiTheme="minorHAnsi" w:cstheme="minorHAnsi"/>
          <w:b/>
          <w:spacing w:val="-14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Azure Data</w:t>
      </w:r>
      <w:r w:rsidRPr="002041E0">
        <w:rPr>
          <w:rFonts w:asciiTheme="minorHAnsi" w:hAnsiTheme="minorHAnsi" w:cstheme="minorHAnsi"/>
          <w:b/>
        </w:rPr>
        <w:t xml:space="preserve"> Engineer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</w:rPr>
        <w:t>(DP203)</w:t>
      </w:r>
    </w:p>
    <w:p w14:paraId="71D98354" w14:textId="77777777" w:rsidR="004630CA" w:rsidRPr="002041E0" w:rsidRDefault="00000000">
      <w:pPr>
        <w:pStyle w:val="Heading1"/>
        <w:spacing w:before="24" w:line="259" w:lineRule="auto"/>
        <w:ind w:left="160" w:right="3997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>Certified</w:t>
      </w:r>
      <w:r w:rsidRPr="002041E0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Azure Solutions</w:t>
      </w:r>
      <w:r w:rsidRPr="002041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Architect Expert</w:t>
      </w:r>
      <w:r w:rsidRPr="002041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(AZ-305)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&amp;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Cognos BI</w:t>
      </w:r>
    </w:p>
    <w:p w14:paraId="40902806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55C476B" w14:textId="77777777" w:rsidR="004630CA" w:rsidRPr="002041E0" w:rsidRDefault="004630CA">
      <w:pPr>
        <w:pStyle w:val="BodyText"/>
        <w:spacing w:before="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02CBA85" w14:textId="77777777" w:rsidR="004630CA" w:rsidRPr="002041E0" w:rsidRDefault="00000000">
      <w:pPr>
        <w:pStyle w:val="BodyText"/>
        <w:spacing w:before="1" w:line="259" w:lineRule="auto"/>
        <w:ind w:left="100" w:right="148" w:firstLine="60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Muhammad Chaudri is a Seasoned Senior Azure Data Engineer with 12+ years of experience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specializing in Big Data, Data Warehousing, and Business Intelligence applications within the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US Healthcare Insurance Domain. Expertise in architecting and implementing data solutions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using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cutting-edge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technologies,</w:t>
      </w:r>
      <w:r w:rsidRPr="002041E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with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strong</w:t>
      </w:r>
      <w:r w:rsidRPr="002041E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focus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on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Big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and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Spark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on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cloud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platforms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like</w:t>
      </w:r>
      <w:r w:rsidRPr="002041E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Azure.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Skilled</w:t>
      </w:r>
      <w:r w:rsidRPr="002041E0">
        <w:rPr>
          <w:rFonts w:asciiTheme="minorHAnsi" w:hAnsiTheme="minorHAnsi" w:cstheme="minorHAnsi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optimizing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pipelines,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designing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scalable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architectures, and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driving</w:t>
      </w:r>
    </w:p>
    <w:p w14:paraId="7EFC7AD2" w14:textId="77777777" w:rsidR="004630CA" w:rsidRPr="002041E0" w:rsidRDefault="00000000">
      <w:pPr>
        <w:pStyle w:val="BodyText"/>
        <w:spacing w:line="259" w:lineRule="auto"/>
        <w:ind w:left="100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actionable insights for business stakeholders. </w:t>
      </w:r>
      <w:r w:rsidRPr="002041E0">
        <w:rPr>
          <w:rFonts w:asciiTheme="minorHAnsi" w:hAnsiTheme="minorHAnsi" w:cstheme="minorHAnsi"/>
          <w:sz w:val="22"/>
          <w:szCs w:val="22"/>
        </w:rPr>
        <w:t>Proficient in Microsoft Azure (Azure Data Factory,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Azure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Databricks),</w:t>
      </w:r>
      <w:r w:rsidRPr="002041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Apache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Spark, Python,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SQL, and more.</w:t>
      </w:r>
    </w:p>
    <w:p w14:paraId="3700C9E5" w14:textId="77777777" w:rsidR="004630CA" w:rsidRPr="002041E0" w:rsidRDefault="004630CA">
      <w:pPr>
        <w:pStyle w:val="BodyText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344E168E" w14:textId="77777777" w:rsidR="004630CA" w:rsidRPr="002041E0" w:rsidRDefault="00000000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2"/>
          <w:sz w:val="22"/>
          <w:szCs w:val="22"/>
        </w:rPr>
        <w:t>TECHNICAL</w:t>
      </w:r>
      <w:r w:rsidRPr="002041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SUMMARY</w:t>
      </w:r>
    </w:p>
    <w:p w14:paraId="32C4208D" w14:textId="77777777" w:rsidR="004630CA" w:rsidRPr="002041E0" w:rsidRDefault="004630CA">
      <w:pPr>
        <w:pStyle w:val="BodyText"/>
        <w:spacing w:before="2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9218855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hanging="361"/>
        <w:rPr>
          <w:rFonts w:asciiTheme="minorHAnsi" w:hAnsiTheme="minorHAnsi" w:cstheme="minorHAnsi"/>
          <w:b/>
        </w:rPr>
      </w:pPr>
      <w:r w:rsidRPr="002041E0">
        <w:rPr>
          <w:rFonts w:asciiTheme="minorHAnsi" w:hAnsiTheme="minorHAnsi" w:cstheme="minorHAnsi"/>
          <w:b/>
        </w:rPr>
        <w:t>Big</w:t>
      </w:r>
      <w:r w:rsidRPr="002041E0">
        <w:rPr>
          <w:rFonts w:asciiTheme="minorHAnsi" w:hAnsiTheme="minorHAnsi" w:cstheme="minorHAnsi"/>
          <w:b/>
          <w:spacing w:val="-3"/>
        </w:rPr>
        <w:t xml:space="preserve"> </w:t>
      </w:r>
      <w:r w:rsidRPr="002041E0">
        <w:rPr>
          <w:rFonts w:asciiTheme="minorHAnsi" w:hAnsiTheme="minorHAnsi" w:cstheme="minorHAnsi"/>
          <w:b/>
        </w:rPr>
        <w:t>Data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</w:rPr>
        <w:t>and</w:t>
      </w:r>
      <w:r w:rsidRPr="002041E0">
        <w:rPr>
          <w:rFonts w:asciiTheme="minorHAnsi" w:hAnsiTheme="minorHAnsi" w:cstheme="minorHAnsi"/>
          <w:b/>
          <w:spacing w:val="-3"/>
        </w:rPr>
        <w:t xml:space="preserve"> </w:t>
      </w:r>
      <w:r w:rsidRPr="002041E0">
        <w:rPr>
          <w:rFonts w:asciiTheme="minorHAnsi" w:hAnsiTheme="minorHAnsi" w:cstheme="minorHAnsi"/>
          <w:b/>
        </w:rPr>
        <w:t>Cloud</w:t>
      </w:r>
      <w:r w:rsidRPr="002041E0">
        <w:rPr>
          <w:rFonts w:asciiTheme="minorHAnsi" w:hAnsiTheme="minorHAnsi" w:cstheme="minorHAnsi"/>
          <w:b/>
          <w:spacing w:val="-4"/>
        </w:rPr>
        <w:t xml:space="preserve"> </w:t>
      </w:r>
      <w:r w:rsidRPr="002041E0">
        <w:rPr>
          <w:rFonts w:asciiTheme="minorHAnsi" w:hAnsiTheme="minorHAnsi" w:cstheme="minorHAnsi"/>
          <w:b/>
        </w:rPr>
        <w:t>platforms/</w:t>
      </w:r>
      <w:r w:rsidRPr="002041E0">
        <w:rPr>
          <w:rFonts w:asciiTheme="minorHAnsi" w:hAnsiTheme="minorHAnsi" w:cstheme="minorHAnsi"/>
          <w:b/>
          <w:spacing w:val="-7"/>
        </w:rPr>
        <w:t xml:space="preserve"> </w:t>
      </w:r>
      <w:r w:rsidRPr="002041E0">
        <w:rPr>
          <w:rFonts w:asciiTheme="minorHAnsi" w:hAnsiTheme="minorHAnsi" w:cstheme="minorHAnsi"/>
          <w:b/>
        </w:rPr>
        <w:t>Azure</w:t>
      </w:r>
    </w:p>
    <w:p w14:paraId="0677E6D2" w14:textId="77777777" w:rsidR="004630CA" w:rsidRPr="002041E0" w:rsidRDefault="004630CA">
      <w:pPr>
        <w:pStyle w:val="BodyText"/>
        <w:spacing w:before="4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0DEB3C5" w14:textId="77777777" w:rsidR="004630CA" w:rsidRPr="002041E0" w:rsidRDefault="00000000">
      <w:pPr>
        <w:pStyle w:val="BodyText"/>
        <w:spacing w:line="259" w:lineRule="auto"/>
        <w:ind w:left="100" w:firstLine="659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>Databricks,</w:t>
      </w:r>
      <w:r w:rsidRPr="002041E0">
        <w:rPr>
          <w:rFonts w:asciiTheme="minorHAnsi" w:hAnsiTheme="minorHAnsi" w:cstheme="minorHAnsi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Hadoop,</w:t>
      </w:r>
      <w:r w:rsidRPr="002041E0">
        <w:rPr>
          <w:rFonts w:asciiTheme="minorHAnsi" w:hAnsiTheme="minorHAnsi" w:cstheme="minorHAnsi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Spark,</w:t>
      </w:r>
      <w:r w:rsidRPr="002041E0">
        <w:rPr>
          <w:rFonts w:asciiTheme="minorHAnsi" w:hAnsiTheme="minorHAnsi" w:cstheme="minorHAnsi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HDFS,</w:t>
      </w:r>
      <w:r w:rsidRPr="002041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ADLS,</w:t>
      </w:r>
      <w:r w:rsidRPr="002041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Azure </w:t>
      </w:r>
      <w:r w:rsidRPr="002041E0">
        <w:rPr>
          <w:rFonts w:asciiTheme="minorHAnsi" w:hAnsiTheme="minorHAnsi" w:cstheme="minorHAnsi"/>
          <w:sz w:val="22"/>
          <w:szCs w:val="22"/>
        </w:rPr>
        <w:t>platforms,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CICD,</w:t>
      </w:r>
      <w:r w:rsidRPr="002041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Azure Data Factory,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Azure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Lake,</w:t>
      </w:r>
      <w:r w:rsidRPr="002041E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Azure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SQL</w:t>
      </w:r>
      <w:r w:rsidRPr="002041E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Database,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SQL</w:t>
      </w:r>
      <w:r w:rsidRPr="002041E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Pool,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SQL</w:t>
      </w:r>
      <w:r w:rsidRPr="002041E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Serverless,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CosmosDB,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Using</w:t>
      </w:r>
    </w:p>
    <w:p w14:paraId="3AA37039" w14:textId="77777777" w:rsidR="004630CA" w:rsidRPr="002041E0" w:rsidRDefault="00000000">
      <w:pPr>
        <w:pStyle w:val="BodyText"/>
        <w:spacing w:line="275" w:lineRule="exact"/>
        <w:ind w:left="760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GitHub</w:t>
      </w:r>
    </w:p>
    <w:p w14:paraId="2B150483" w14:textId="77777777" w:rsidR="004630CA" w:rsidRPr="002041E0" w:rsidRDefault="004630CA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p w14:paraId="605AEC35" w14:textId="77777777" w:rsidR="004630CA" w:rsidRPr="002041E0" w:rsidRDefault="00000000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Migration</w:t>
      </w:r>
      <w:r w:rsidRPr="002041E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and</w:t>
      </w:r>
      <w:r w:rsidRPr="002041E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ETL/ELT</w:t>
      </w:r>
    </w:p>
    <w:p w14:paraId="1B248632" w14:textId="77777777" w:rsidR="004630CA" w:rsidRPr="002041E0" w:rsidRDefault="00000000">
      <w:pPr>
        <w:pStyle w:val="BodyText"/>
        <w:spacing w:before="2"/>
        <w:ind w:left="100" w:firstLine="659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>Python,</w:t>
      </w:r>
      <w:r w:rsidRPr="002041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PySpark,</w:t>
      </w:r>
      <w:r w:rsidRPr="002041E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SSIS,</w:t>
      </w:r>
      <w:r w:rsidRPr="002041E0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Azure</w:t>
      </w:r>
      <w:r w:rsidRPr="002041E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Factory,Performance</w:t>
      </w:r>
      <w:r w:rsidRPr="002041E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tuning</w:t>
      </w:r>
      <w:r w:rsidRPr="002041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of</w:t>
      </w:r>
      <w:r w:rsidRPr="002041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sql</w:t>
      </w:r>
      <w:r w:rsidRPr="002041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server</w:t>
      </w:r>
      <w:r w:rsidRPr="002041E0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queries</w:t>
      </w:r>
      <w:r w:rsidRPr="002041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Stored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Procedures.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CI/CD pipelines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using Github</w:t>
      </w:r>
    </w:p>
    <w:p w14:paraId="633CF6F1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4DA6008" w14:textId="77777777" w:rsidR="004630CA" w:rsidRPr="002041E0" w:rsidRDefault="00000000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Science</w:t>
      </w:r>
      <w:r w:rsidRPr="002041E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and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Machine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Learning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skills</w:t>
      </w:r>
    </w:p>
    <w:p w14:paraId="38A2DCA3" w14:textId="77777777" w:rsidR="004630CA" w:rsidRPr="002041E0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wrangling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NumPy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Pandas</w:t>
      </w:r>
    </w:p>
    <w:p w14:paraId="5AF728DD" w14:textId="77777777" w:rsidR="004630CA" w:rsidRPr="002041E0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4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Supervised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Machine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Learning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Scikit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Learn</w:t>
      </w:r>
    </w:p>
    <w:p w14:paraId="56E78358" w14:textId="77777777" w:rsidR="004630CA" w:rsidRPr="002041E0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Natural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Language</w:t>
      </w:r>
      <w:r w:rsidRPr="002041E0">
        <w:rPr>
          <w:rFonts w:asciiTheme="minorHAnsi" w:hAnsiTheme="minorHAnsi" w:cstheme="minorHAnsi"/>
          <w:spacing w:val="-7"/>
        </w:rPr>
        <w:t xml:space="preserve"> </w:t>
      </w:r>
      <w:r w:rsidRPr="002041E0">
        <w:rPr>
          <w:rFonts w:asciiTheme="minorHAnsi" w:hAnsiTheme="minorHAnsi" w:cstheme="minorHAnsi"/>
        </w:rPr>
        <w:t>Processing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7"/>
        </w:rPr>
        <w:t xml:space="preserve"> </w:t>
      </w:r>
      <w:r w:rsidRPr="002041E0">
        <w:rPr>
          <w:rFonts w:asciiTheme="minorHAnsi" w:hAnsiTheme="minorHAnsi" w:cstheme="minorHAnsi"/>
        </w:rPr>
        <w:t>NLTK</w:t>
      </w:r>
      <w:r w:rsidRPr="002041E0">
        <w:rPr>
          <w:rFonts w:asciiTheme="minorHAnsi" w:hAnsiTheme="minorHAnsi" w:cstheme="minorHAnsi"/>
          <w:spacing w:val="-7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re</w:t>
      </w:r>
    </w:p>
    <w:p w14:paraId="0AA6B7BD" w14:textId="40AEC88F" w:rsidR="004630CA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Unsupervised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Machine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Learning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Clustering and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Dimension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reduction</w:t>
      </w:r>
    </w:p>
    <w:p w14:paraId="15AA857A" w14:textId="3D279C0F" w:rsidR="002041E0" w:rsidRPr="002041E0" w:rsidRDefault="002041E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Trouble Shooting and Networking</w:t>
      </w:r>
    </w:p>
    <w:p w14:paraId="38E38F4C" w14:textId="77777777" w:rsidR="004630CA" w:rsidRPr="002041E0" w:rsidRDefault="004630CA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0CFD34F3" w14:textId="77777777" w:rsidR="004630CA" w:rsidRPr="002041E0" w:rsidRDefault="00000000">
      <w:pPr>
        <w:pStyle w:val="Heading1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Languages</w:t>
      </w:r>
    </w:p>
    <w:p w14:paraId="68E4F5B0" w14:textId="77777777" w:rsidR="004630CA" w:rsidRPr="002041E0" w:rsidRDefault="00000000">
      <w:pPr>
        <w:pStyle w:val="BodyText"/>
        <w:spacing w:before="22"/>
        <w:ind w:left="760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Python,</w:t>
      </w:r>
      <w:r w:rsidRPr="002041E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Hive</w:t>
      </w:r>
      <w:r w:rsidRPr="002041E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QL,</w:t>
      </w:r>
      <w:r w:rsidRPr="002041E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PySpark,</w:t>
      </w:r>
      <w:r w:rsidRPr="002041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T-SQL,Teradata</w:t>
      </w:r>
    </w:p>
    <w:p w14:paraId="32B24F9C" w14:textId="77777777" w:rsidR="004630CA" w:rsidRPr="002041E0" w:rsidRDefault="004630CA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p w14:paraId="7DA4D202" w14:textId="77777777" w:rsidR="004630CA" w:rsidRPr="002041E0" w:rsidRDefault="00000000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RDBMS</w:t>
      </w:r>
    </w:p>
    <w:p w14:paraId="37199BBA" w14:textId="77777777" w:rsidR="004630CA" w:rsidRPr="002041E0" w:rsidRDefault="00000000">
      <w:pPr>
        <w:pStyle w:val="BodyText"/>
        <w:spacing w:before="21"/>
        <w:ind w:left="700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SQL</w:t>
      </w:r>
      <w:r w:rsidRPr="002041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Server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(2005</w:t>
      </w:r>
      <w:r w:rsidRPr="002041E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to</w:t>
      </w:r>
      <w:r w:rsidRPr="002041E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2017),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Query</w:t>
      </w:r>
      <w:r w:rsidRPr="002041E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Optimization,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Performance</w:t>
      </w:r>
      <w:r w:rsidRPr="002041E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Tuning,Teradata</w:t>
      </w:r>
    </w:p>
    <w:p w14:paraId="6C77F1EE" w14:textId="77777777" w:rsidR="004630CA" w:rsidRPr="002041E0" w:rsidRDefault="004630CA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0891C9D" w14:textId="77777777" w:rsidR="004630CA" w:rsidRPr="002041E0" w:rsidRDefault="00000000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Visualization/</w:t>
      </w:r>
      <w:r w:rsidRPr="002041E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BI</w:t>
      </w:r>
      <w:r w:rsidRPr="002041E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tools</w:t>
      </w:r>
    </w:p>
    <w:p w14:paraId="371B9544" w14:textId="77777777" w:rsidR="004630CA" w:rsidRPr="002041E0" w:rsidRDefault="004630CA">
      <w:pPr>
        <w:rPr>
          <w:rFonts w:asciiTheme="minorHAnsi" w:hAnsiTheme="minorHAnsi" w:cstheme="minorHAnsi"/>
        </w:rPr>
        <w:sectPr w:rsidR="004630CA" w:rsidRPr="002041E0">
          <w:type w:val="continuous"/>
          <w:pgSz w:w="12240" w:h="15840"/>
          <w:pgMar w:top="660" w:right="1320" w:bottom="280" w:left="1340" w:header="720" w:footer="720" w:gutter="0"/>
          <w:cols w:space="720"/>
        </w:sectPr>
      </w:pPr>
    </w:p>
    <w:p w14:paraId="383A3090" w14:textId="77777777" w:rsidR="004630CA" w:rsidRPr="002041E0" w:rsidRDefault="00000000">
      <w:pPr>
        <w:pStyle w:val="BodyText"/>
        <w:spacing w:before="79" w:line="259" w:lineRule="auto"/>
        <w:ind w:left="100" w:right="148" w:firstLine="599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lastRenderedPageBreak/>
        <w:t>SSAS,</w:t>
      </w:r>
      <w:r w:rsidRPr="002041E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SSRS,</w:t>
      </w:r>
      <w:r w:rsidRPr="002041E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SSIS,</w:t>
      </w:r>
      <w:r w:rsidRPr="002041E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Warehouse</w:t>
      </w:r>
      <w:r w:rsidRPr="002041E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Designing,</w:t>
      </w:r>
      <w:r w:rsidRPr="002041E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Modelling,</w:t>
      </w:r>
      <w:r w:rsidRPr="002041E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Power</w:t>
      </w:r>
      <w:r w:rsidRPr="002041E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BI,</w:t>
      </w:r>
      <w:r w:rsidRPr="002041E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Tableau,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Cognos</w:t>
      </w:r>
    </w:p>
    <w:p w14:paraId="2B65DC81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DC912AE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25DEAAE7" w14:textId="77777777" w:rsidR="004630CA" w:rsidRPr="002041E0" w:rsidRDefault="004630CA">
      <w:pPr>
        <w:pStyle w:val="BodyText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6A4F25F9" w14:textId="77777777" w:rsidR="004630CA" w:rsidRPr="002041E0" w:rsidRDefault="0000000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Core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Skills</w:t>
      </w:r>
    </w:p>
    <w:p w14:paraId="7970BB4A" w14:textId="77777777" w:rsidR="004630CA" w:rsidRPr="002041E0" w:rsidRDefault="004630CA">
      <w:pPr>
        <w:pStyle w:val="BodyText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4CDED0E" w14:textId="77777777" w:rsidR="004630CA" w:rsidRPr="002041E0" w:rsidRDefault="00000000">
      <w:pPr>
        <w:pStyle w:val="BodyText"/>
        <w:spacing w:line="259" w:lineRule="auto"/>
        <w:ind w:left="100" w:firstLine="60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Best Practices , Aggregating </w:t>
      </w:r>
      <w:r w:rsidRPr="002041E0">
        <w:rPr>
          <w:rFonts w:asciiTheme="minorHAnsi" w:hAnsiTheme="minorHAnsi" w:cstheme="minorHAnsi"/>
          <w:sz w:val="22"/>
          <w:szCs w:val="22"/>
        </w:rPr>
        <w:t>Data, Dimensional Modeling, Database Management Systems,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Design</w:t>
      </w:r>
      <w:r w:rsidRPr="002041E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Solutions,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Healthcare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Industry,</w:t>
      </w:r>
      <w:r w:rsidRPr="002041E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Microsoft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Power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BI,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Company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Culture</w:t>
      </w:r>
      <w:r w:rsidRPr="002041E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,Multidimensional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Databases,</w:t>
      </w:r>
      <w:r w:rsidRPr="002041E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OLAP,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Online</w:t>
      </w:r>
      <w:r w:rsidRPr="002041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Analytical</w:t>
      </w:r>
      <w:r w:rsidRPr="002041E0">
        <w:rPr>
          <w:rFonts w:asciiTheme="minorHAnsi" w:hAnsiTheme="minorHAnsi" w:cstheme="minorHAnsi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Processing,</w:t>
      </w:r>
      <w:r w:rsidRPr="002041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Mining,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SSRS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Reports,</w:t>
      </w:r>
      <w:r w:rsidRPr="002041E0">
        <w:rPr>
          <w:rFonts w:asciiTheme="minorHAnsi" w:hAnsiTheme="minorHAnsi" w:cstheme="minorHAnsi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Business</w:t>
      </w:r>
      <w:r w:rsidRPr="002041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Analysis,</w:t>
      </w:r>
    </w:p>
    <w:p w14:paraId="1B0C36F0" w14:textId="77777777" w:rsidR="004630CA" w:rsidRPr="002041E0" w:rsidRDefault="00000000">
      <w:pPr>
        <w:pStyle w:val="BodyText"/>
        <w:spacing w:line="259" w:lineRule="auto"/>
        <w:ind w:left="100" w:right="492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Product Analysis,Data Infrastructure, Business Analysis, </w:t>
      </w:r>
      <w:r w:rsidRPr="002041E0">
        <w:rPr>
          <w:rFonts w:asciiTheme="minorHAnsi" w:hAnsiTheme="minorHAnsi" w:cstheme="minorHAnsi"/>
          <w:sz w:val="22"/>
          <w:szCs w:val="22"/>
        </w:rPr>
        <w:t>Work with various database systems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including SQL Server ,MySQL. Computer Science, Health Care, Project Plans, SSAS, Data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Warehouse Design, Conduct Research, Friendly, Interpersonal Skills, Written and Oral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Communication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Skills</w:t>
      </w:r>
    </w:p>
    <w:p w14:paraId="3EA44A9D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FCF3011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A73DD83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1A059C32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445E714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8BEDDF4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D55C4DC" w14:textId="77777777" w:rsidR="004630CA" w:rsidRPr="002041E0" w:rsidRDefault="004630CA">
      <w:pPr>
        <w:pStyle w:val="Body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5E6E295A" w14:textId="77777777" w:rsidR="004630CA" w:rsidRPr="002041E0" w:rsidRDefault="0000000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Work</w:t>
      </w:r>
      <w:r w:rsidRPr="002041E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EXPERIENCE</w:t>
      </w:r>
    </w:p>
    <w:p w14:paraId="43353E3B" w14:textId="77777777" w:rsidR="004630CA" w:rsidRPr="002041E0" w:rsidRDefault="004630CA">
      <w:pPr>
        <w:pStyle w:val="BodyText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CA143C9" w14:textId="77777777" w:rsidR="004630CA" w:rsidRPr="002041E0" w:rsidRDefault="00000000">
      <w:pPr>
        <w:tabs>
          <w:tab w:val="left" w:pos="5272"/>
        </w:tabs>
        <w:spacing w:before="1"/>
        <w:ind w:left="100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  <w:spacing w:val="-1"/>
        </w:rPr>
        <w:t>Senior</w:t>
      </w:r>
      <w:r w:rsidRPr="002041E0">
        <w:rPr>
          <w:rFonts w:asciiTheme="minorHAnsi" w:hAnsiTheme="minorHAnsi" w:cstheme="minorHAnsi"/>
          <w:b/>
          <w:spacing w:val="-18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Azure Data</w:t>
      </w:r>
      <w:r w:rsidRPr="002041E0">
        <w:rPr>
          <w:rFonts w:asciiTheme="minorHAnsi" w:hAnsiTheme="minorHAnsi" w:cstheme="minorHAnsi"/>
          <w:b/>
          <w:spacing w:val="1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Engineer</w:t>
      </w:r>
      <w:r w:rsidRPr="002041E0">
        <w:rPr>
          <w:rFonts w:asciiTheme="minorHAnsi" w:hAnsiTheme="minorHAnsi" w:cstheme="minorHAnsi"/>
          <w:b/>
          <w:spacing w:val="122"/>
        </w:rPr>
        <w:t xml:space="preserve"> </w:t>
      </w:r>
      <w:r w:rsidRPr="002041E0">
        <w:rPr>
          <w:rFonts w:asciiTheme="minorHAnsi" w:hAnsiTheme="minorHAnsi" w:cstheme="minorHAnsi"/>
          <w:b/>
        </w:rPr>
        <w:t>Nashville</w:t>
      </w:r>
      <w:r w:rsidRPr="002041E0">
        <w:rPr>
          <w:rFonts w:asciiTheme="minorHAnsi" w:hAnsiTheme="minorHAnsi" w:cstheme="minorHAnsi"/>
          <w:b/>
          <w:spacing w:val="-6"/>
        </w:rPr>
        <w:t xml:space="preserve"> </w:t>
      </w:r>
      <w:r w:rsidRPr="002041E0">
        <w:rPr>
          <w:rFonts w:asciiTheme="minorHAnsi" w:hAnsiTheme="minorHAnsi" w:cstheme="minorHAnsi"/>
          <w:b/>
        </w:rPr>
        <w:t>TN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May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2015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-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Present</w:t>
      </w:r>
    </w:p>
    <w:p w14:paraId="01B25482" w14:textId="77777777" w:rsidR="004630CA" w:rsidRPr="002041E0" w:rsidRDefault="00000000">
      <w:pPr>
        <w:pStyle w:val="Heading1"/>
        <w:spacing w:before="22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Cigna</w:t>
      </w:r>
    </w:p>
    <w:p w14:paraId="3160B4A7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Migrated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legacy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applications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on-premises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to</w:t>
      </w:r>
      <w:r w:rsidRPr="002041E0">
        <w:rPr>
          <w:rFonts w:asciiTheme="minorHAnsi" w:hAnsiTheme="minorHAnsi" w:cstheme="minorHAnsi"/>
          <w:spacing w:val="-14"/>
        </w:rPr>
        <w:t xml:space="preserve"> </w:t>
      </w:r>
      <w:r w:rsidRPr="002041E0">
        <w:rPr>
          <w:rFonts w:asciiTheme="minorHAnsi" w:hAnsiTheme="minorHAnsi" w:cstheme="minorHAnsi"/>
        </w:rPr>
        <w:t>Azure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Cloud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Platform.</w:t>
      </w:r>
    </w:p>
    <w:p w14:paraId="65FF31B3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218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>Utilized</w:t>
      </w:r>
      <w:r w:rsidRPr="002041E0">
        <w:rPr>
          <w:rFonts w:asciiTheme="minorHAnsi" w:hAnsiTheme="minorHAnsi" w:cstheme="minorHAnsi"/>
          <w:spacing w:val="-15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Azure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Data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Factory,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T-SQL,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Spark SQL,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and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U-SQL</w:t>
      </w:r>
      <w:r w:rsidRPr="002041E0">
        <w:rPr>
          <w:rFonts w:asciiTheme="minorHAnsi" w:hAnsiTheme="minorHAnsi" w:cstheme="minorHAnsi"/>
          <w:spacing w:val="-23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Azure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Data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Lake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Analytics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</w:p>
    <w:p w14:paraId="0A22985E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5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extraction,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transformation,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loading.</w:t>
      </w:r>
    </w:p>
    <w:p w14:paraId="6C3BF6AF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 w:line="259" w:lineRule="auto"/>
        <w:ind w:right="569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Designed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developed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Azure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Factory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Ingestion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pipelines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loading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into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Azure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Data with Long-Term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Plan</w:t>
      </w:r>
    </w:p>
    <w:p w14:paraId="53737BAD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Lake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Storage.</w:t>
      </w:r>
    </w:p>
    <w:p w14:paraId="105C8F77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1213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Implemented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models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15"/>
        </w:rPr>
        <w:t xml:space="preserve"> </w:t>
      </w:r>
      <w:r w:rsidRPr="002041E0">
        <w:rPr>
          <w:rFonts w:asciiTheme="minorHAnsi" w:hAnsiTheme="minorHAnsi" w:cstheme="minorHAnsi"/>
        </w:rPr>
        <w:t>Azure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performed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ETL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processes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combination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16"/>
        </w:rPr>
        <w:t xml:space="preserve"> </w:t>
      </w:r>
      <w:r w:rsidRPr="002041E0">
        <w:rPr>
          <w:rFonts w:asciiTheme="minorHAnsi" w:hAnsiTheme="minorHAnsi" w:cstheme="minorHAnsi"/>
        </w:rPr>
        <w:t>Azure</w:t>
      </w:r>
    </w:p>
    <w:p w14:paraId="49F8861F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5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9"/>
        </w:rPr>
        <w:t xml:space="preserve"> </w:t>
      </w:r>
      <w:r w:rsidRPr="002041E0">
        <w:rPr>
          <w:rFonts w:asciiTheme="minorHAnsi" w:hAnsiTheme="minorHAnsi" w:cstheme="minorHAnsi"/>
        </w:rPr>
        <w:t>Factory,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T-SQL,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9"/>
        </w:rPr>
        <w:t xml:space="preserve"> </w:t>
      </w:r>
      <w:r w:rsidRPr="002041E0">
        <w:rPr>
          <w:rFonts w:asciiTheme="minorHAnsi" w:hAnsiTheme="minorHAnsi" w:cstheme="minorHAnsi"/>
        </w:rPr>
        <w:t>Spark</w:t>
      </w:r>
      <w:r w:rsidRPr="002041E0">
        <w:rPr>
          <w:rFonts w:asciiTheme="minorHAnsi" w:hAnsiTheme="minorHAnsi" w:cstheme="minorHAnsi"/>
          <w:spacing w:val="-8"/>
        </w:rPr>
        <w:t xml:space="preserve"> </w:t>
      </w:r>
      <w:r w:rsidRPr="002041E0">
        <w:rPr>
          <w:rFonts w:asciiTheme="minorHAnsi" w:hAnsiTheme="minorHAnsi" w:cstheme="minorHAnsi"/>
        </w:rPr>
        <w:t>SQL.</w:t>
      </w:r>
    </w:p>
    <w:p w14:paraId="5E3E2E73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Developed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Spark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applications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Databricks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Python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efficient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processing.</w:t>
      </w:r>
    </w:p>
    <w:p w14:paraId="1288CDCB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 xml:space="preserve">Implemented </w:t>
      </w:r>
      <w:r w:rsidRPr="002041E0">
        <w:rPr>
          <w:rFonts w:asciiTheme="minorHAnsi" w:hAnsiTheme="minorHAnsi" w:cstheme="minorHAnsi"/>
        </w:rPr>
        <w:t>CI/CD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pipelines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Github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&amp;</w:t>
      </w:r>
      <w:r w:rsidRPr="002041E0">
        <w:rPr>
          <w:rFonts w:asciiTheme="minorHAnsi" w:hAnsiTheme="minorHAnsi" w:cstheme="minorHAnsi"/>
          <w:spacing w:val="-15"/>
        </w:rPr>
        <w:t xml:space="preserve"> </w:t>
      </w:r>
      <w:r w:rsidRPr="002041E0">
        <w:rPr>
          <w:rFonts w:asciiTheme="minorHAnsi" w:hAnsiTheme="minorHAnsi" w:cstheme="minorHAnsi"/>
        </w:rPr>
        <w:t>Azure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DevOps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 production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deployment.</w:t>
      </w:r>
    </w:p>
    <w:p w14:paraId="254B9A52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25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 xml:space="preserve">Worked with Delta tables in Azure Databricks for implementing SCD Type 1 and Type </w:t>
      </w:r>
      <w:r w:rsidRPr="002041E0">
        <w:rPr>
          <w:rFonts w:asciiTheme="minorHAnsi" w:hAnsiTheme="minorHAnsi" w:cstheme="minorHAnsi"/>
        </w:rPr>
        <w:t>2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logic.</w:t>
      </w:r>
    </w:p>
    <w:p w14:paraId="606C10C2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5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 xml:space="preserve">Created </w:t>
      </w:r>
      <w:r w:rsidRPr="002041E0">
        <w:rPr>
          <w:rFonts w:asciiTheme="minorHAnsi" w:hAnsiTheme="minorHAnsi" w:cstheme="minorHAnsi"/>
        </w:rPr>
        <w:t>stored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procedures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15"/>
        </w:rPr>
        <w:t xml:space="preserve"> </w:t>
      </w:r>
      <w:r w:rsidRPr="002041E0">
        <w:rPr>
          <w:rFonts w:asciiTheme="minorHAnsi" w:hAnsiTheme="minorHAnsi" w:cstheme="minorHAnsi"/>
        </w:rPr>
        <w:t>Azure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DB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audit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log mechanisms.</w:t>
      </w:r>
    </w:p>
    <w:p w14:paraId="2CCBBB9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792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Worked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on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complete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SDLC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which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include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starting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requirement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gathering,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building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logical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design</w:t>
      </w:r>
    </w:p>
    <w:p w14:paraId="1EE78265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implementation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with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code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review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unit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testing,deployment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&amp;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maintenance.</w:t>
      </w:r>
    </w:p>
    <w:p w14:paraId="3282129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396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Performance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tuning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 optimization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queries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sql/SSIS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by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analyzing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execution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plan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 statistics.</w:t>
      </w:r>
    </w:p>
    <w:p w14:paraId="430F0F28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5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Fixing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production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issues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at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L3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&amp;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L4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level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query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slowness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production</w:t>
      </w:r>
    </w:p>
    <w:p w14:paraId="33C53A23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 w:line="259" w:lineRule="auto"/>
        <w:ind w:right="204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Extracted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various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sources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which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includes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HANA,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Server,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Hadoop,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Excel,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text files.</w:t>
      </w:r>
    </w:p>
    <w:p w14:paraId="30542AEE" w14:textId="77777777" w:rsidR="004630CA" w:rsidRPr="002041E0" w:rsidRDefault="004630CA">
      <w:pPr>
        <w:spacing w:line="259" w:lineRule="auto"/>
        <w:rPr>
          <w:rFonts w:asciiTheme="minorHAnsi" w:hAnsiTheme="minorHAnsi" w:cstheme="minorHAnsi"/>
        </w:rPr>
        <w:sectPr w:rsidR="004630CA" w:rsidRPr="002041E0">
          <w:pgSz w:w="12240" w:h="15840"/>
          <w:pgMar w:top="640" w:right="1320" w:bottom="280" w:left="1340" w:header="720" w:footer="720" w:gutter="0"/>
          <w:cols w:space="720"/>
        </w:sectPr>
      </w:pPr>
    </w:p>
    <w:p w14:paraId="27FFBA9D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9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lastRenderedPageBreak/>
        <w:t>Performed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wrangling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Hive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PySpark.</w:t>
      </w:r>
    </w:p>
    <w:p w14:paraId="18A6DDD2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Performed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analysis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tasks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large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datasets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Spark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Hadoop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ecosystems.</w:t>
      </w:r>
    </w:p>
    <w:p w14:paraId="54989163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Created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complex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queries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Server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HiveQL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transformation.</w:t>
      </w:r>
    </w:p>
    <w:p w14:paraId="7C0E6378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Created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custom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Hive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UDFs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Python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Java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to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perform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custom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transformations.</w:t>
      </w:r>
    </w:p>
    <w:p w14:paraId="4F0AF0FF" w14:textId="77777777" w:rsidR="004630CA" w:rsidRPr="002041E0" w:rsidRDefault="004630CA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71CC50F5" w14:textId="77777777" w:rsidR="004630CA" w:rsidRPr="002041E0" w:rsidRDefault="00000000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.</w:t>
      </w:r>
    </w:p>
    <w:p w14:paraId="464ABD8A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C563EC2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3B27A55" w14:textId="77777777" w:rsidR="004630CA" w:rsidRPr="002041E0" w:rsidRDefault="004630CA">
      <w:pPr>
        <w:pStyle w:val="Body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010BF144" w14:textId="77777777" w:rsidR="004630CA" w:rsidRPr="002041E0" w:rsidRDefault="00000000">
      <w:pPr>
        <w:tabs>
          <w:tab w:val="left" w:pos="2425"/>
        </w:tabs>
        <w:spacing w:before="1"/>
        <w:ind w:left="100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</w:rPr>
        <w:t>Data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</w:rPr>
        <w:t>Engineer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Nov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2014 -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Feb 2015</w:t>
      </w:r>
    </w:p>
    <w:p w14:paraId="42335DC6" w14:textId="77777777" w:rsidR="004630CA" w:rsidRPr="002041E0" w:rsidRDefault="00000000">
      <w:pPr>
        <w:pStyle w:val="Heading1"/>
        <w:spacing w:before="24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Ceridian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Payroll</w:t>
      </w:r>
      <w:r w:rsidRPr="002041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Minnesota</w:t>
      </w:r>
    </w:p>
    <w:p w14:paraId="47A144E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>Conducted</w:t>
      </w:r>
      <w:r w:rsidRPr="002041E0">
        <w:rPr>
          <w:rFonts w:asciiTheme="minorHAnsi" w:hAnsiTheme="minorHAnsi" w:cstheme="minorHAnsi"/>
        </w:rPr>
        <w:t xml:space="preserve"> 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successful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proof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concept for</w:t>
      </w:r>
      <w:r w:rsidRPr="002041E0">
        <w:rPr>
          <w:rFonts w:asciiTheme="minorHAnsi" w:hAnsiTheme="minorHAnsi" w:cstheme="minorHAnsi"/>
          <w:spacing w:val="-16"/>
        </w:rPr>
        <w:t xml:space="preserve"> </w:t>
      </w:r>
      <w:r w:rsidRPr="002041E0">
        <w:rPr>
          <w:rFonts w:asciiTheme="minorHAnsi" w:hAnsiTheme="minorHAnsi" w:cstheme="minorHAnsi"/>
        </w:rPr>
        <w:t>Azure implementation.</w:t>
      </w:r>
    </w:p>
    <w:p w14:paraId="10DC49C7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698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Transformed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batch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various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sources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PySpark,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including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4"/>
        </w:rPr>
        <w:t xml:space="preserve"> </w:t>
      </w:r>
      <w:r w:rsidRPr="002041E0">
        <w:rPr>
          <w:rFonts w:asciiTheme="minorHAnsi" w:hAnsiTheme="minorHAnsi" w:cstheme="minorHAnsi"/>
        </w:rPr>
        <w:t>Server,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MySQL,</w:t>
      </w:r>
    </w:p>
    <w:p w14:paraId="6E07093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6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Developed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1"/>
        </w:rPr>
        <w:t xml:space="preserve"> </w:t>
      </w:r>
      <w:r w:rsidRPr="002041E0">
        <w:rPr>
          <w:rFonts w:asciiTheme="minorHAnsi" w:hAnsiTheme="minorHAnsi" w:cstheme="minorHAnsi"/>
        </w:rPr>
        <w:t>queries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extraction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format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validation.</w:t>
      </w:r>
    </w:p>
    <w:p w14:paraId="1EF89BF5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Created</w:t>
      </w:r>
      <w:r w:rsidRPr="002041E0">
        <w:rPr>
          <w:rFonts w:asciiTheme="minorHAnsi" w:hAnsiTheme="minorHAnsi" w:cstheme="minorHAnsi"/>
          <w:spacing w:val="-10"/>
        </w:rPr>
        <w:t xml:space="preserve"> </w:t>
      </w:r>
      <w:r w:rsidRPr="002041E0">
        <w:rPr>
          <w:rFonts w:asciiTheme="minorHAnsi" w:hAnsiTheme="minorHAnsi" w:cstheme="minorHAnsi"/>
        </w:rPr>
        <w:t>T-SQL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Stored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Procedures,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User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Defined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Functions,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other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database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objects.</w:t>
      </w:r>
    </w:p>
    <w:p w14:paraId="4283C2EC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Utilized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SSIS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ETL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processes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optimized existing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views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stored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procedures.</w:t>
      </w:r>
    </w:p>
    <w:p w14:paraId="53D9A50F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396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Performance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tuning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 optimization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queries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sql/SSIS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by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analyzing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execution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plan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</w:p>
    <w:p w14:paraId="5F9E1BAC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5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statistics.</w:t>
      </w:r>
    </w:p>
    <w:p w14:paraId="4F986C8D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Fixing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production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issues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at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L3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&amp;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L4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level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query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slowness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production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environment.</w:t>
      </w:r>
    </w:p>
    <w:p w14:paraId="2589399C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 w:line="259" w:lineRule="auto"/>
        <w:ind w:right="453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Extracted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different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sources 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performed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wrangling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NumPy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pandas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packages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in Python.</w:t>
      </w:r>
    </w:p>
    <w:p w14:paraId="1C73EE17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9" w:lineRule="auto"/>
        <w:ind w:right="304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Extensively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used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Exploratory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4"/>
        </w:rPr>
        <w:t xml:space="preserve"> </w:t>
      </w:r>
      <w:r w:rsidRPr="002041E0">
        <w:rPr>
          <w:rFonts w:asciiTheme="minorHAnsi" w:hAnsiTheme="minorHAnsi" w:cstheme="minorHAnsi"/>
        </w:rPr>
        <w:t>Analysis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techniques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to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get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statistical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measures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data using Matplotlib and Seaborn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in Python.</w:t>
      </w:r>
    </w:p>
    <w:p w14:paraId="2681A8B9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9" w:lineRule="auto"/>
        <w:ind w:right="54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Identified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distribution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sample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 set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simulated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with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help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probability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distribution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methods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to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get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statistical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inferences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set.</w:t>
      </w:r>
    </w:p>
    <w:p w14:paraId="573275CE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5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Simulated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hypotheses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bootstrapping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4"/>
        </w:rPr>
        <w:t xml:space="preserve"> </w:t>
      </w:r>
      <w:r w:rsidRPr="002041E0">
        <w:rPr>
          <w:rFonts w:asciiTheme="minorHAnsi" w:hAnsiTheme="minorHAnsi" w:cstheme="minorHAnsi"/>
        </w:rPr>
        <w:t>A/B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testing.</w:t>
      </w:r>
    </w:p>
    <w:p w14:paraId="45DE4D4E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 w:line="259" w:lineRule="auto"/>
        <w:ind w:right="698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Created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Machine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Learning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solutions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supervised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unsupervised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ML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models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Scikit Learn.</w:t>
      </w:r>
    </w:p>
    <w:p w14:paraId="7C4891A2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61" w:lineRule="auto"/>
        <w:ind w:right="508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Used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Natural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Language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Processing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sentiment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analysis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on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twitter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NLTK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and re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 Python.</w:t>
      </w:r>
    </w:p>
    <w:p w14:paraId="0707EE10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2" w:lineRule="exact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Performed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extensive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analysis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on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large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datasets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Hadoop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ecosystem.</w:t>
      </w:r>
    </w:p>
    <w:p w14:paraId="5644992E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20B54A7C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5F7498A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ACD32CF" w14:textId="77777777" w:rsidR="004630CA" w:rsidRPr="002041E0" w:rsidRDefault="00000000">
      <w:pPr>
        <w:tabs>
          <w:tab w:val="left" w:pos="3127"/>
        </w:tabs>
        <w:ind w:left="100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</w:rPr>
        <w:t>SSIS</w:t>
      </w:r>
      <w:r w:rsidRPr="002041E0">
        <w:rPr>
          <w:rFonts w:asciiTheme="minorHAnsi" w:hAnsiTheme="minorHAnsi" w:cstheme="minorHAnsi"/>
          <w:b/>
          <w:spacing w:val="-1"/>
        </w:rPr>
        <w:t xml:space="preserve"> </w:t>
      </w:r>
      <w:r w:rsidRPr="002041E0">
        <w:rPr>
          <w:rFonts w:asciiTheme="minorHAnsi" w:hAnsiTheme="minorHAnsi" w:cstheme="minorHAnsi"/>
          <w:b/>
        </w:rPr>
        <w:t>/</w:t>
      </w:r>
      <w:r w:rsidRPr="002041E0">
        <w:rPr>
          <w:rFonts w:asciiTheme="minorHAnsi" w:hAnsiTheme="minorHAnsi" w:cstheme="minorHAnsi"/>
          <w:b/>
          <w:spacing w:val="-3"/>
        </w:rPr>
        <w:t xml:space="preserve"> </w:t>
      </w:r>
      <w:r w:rsidRPr="002041E0">
        <w:rPr>
          <w:rFonts w:asciiTheme="minorHAnsi" w:hAnsiTheme="minorHAnsi" w:cstheme="minorHAnsi"/>
          <w:b/>
        </w:rPr>
        <w:t>SQL</w:t>
      </w:r>
      <w:r w:rsidRPr="002041E0">
        <w:rPr>
          <w:rFonts w:asciiTheme="minorHAnsi" w:hAnsiTheme="minorHAnsi" w:cstheme="minorHAnsi"/>
          <w:b/>
          <w:spacing w:val="-15"/>
        </w:rPr>
        <w:t xml:space="preserve"> </w:t>
      </w:r>
      <w:r w:rsidRPr="002041E0">
        <w:rPr>
          <w:rFonts w:asciiTheme="minorHAnsi" w:hAnsiTheme="minorHAnsi" w:cstheme="minorHAnsi"/>
          <w:b/>
        </w:rPr>
        <w:t>Developer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Dec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2012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-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Oct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2014</w:t>
      </w:r>
    </w:p>
    <w:p w14:paraId="0D231CD3" w14:textId="77777777" w:rsidR="004630CA" w:rsidRPr="002041E0" w:rsidRDefault="00000000">
      <w:pPr>
        <w:spacing w:before="22"/>
        <w:ind w:left="100"/>
        <w:rPr>
          <w:rFonts w:asciiTheme="minorHAnsi" w:hAnsiTheme="minorHAnsi" w:cstheme="minorHAnsi"/>
          <w:b/>
        </w:rPr>
      </w:pPr>
      <w:r w:rsidRPr="002041E0">
        <w:rPr>
          <w:rFonts w:asciiTheme="minorHAnsi" w:hAnsiTheme="minorHAnsi" w:cstheme="minorHAnsi"/>
          <w:b/>
        </w:rPr>
        <w:t>Microport</w:t>
      </w:r>
      <w:r w:rsidRPr="002041E0">
        <w:rPr>
          <w:rFonts w:asciiTheme="minorHAnsi" w:hAnsiTheme="minorHAnsi" w:cstheme="minorHAnsi"/>
          <w:b/>
          <w:spacing w:val="-9"/>
        </w:rPr>
        <w:t xml:space="preserve"> </w:t>
      </w:r>
      <w:r w:rsidRPr="002041E0">
        <w:rPr>
          <w:rFonts w:asciiTheme="minorHAnsi" w:hAnsiTheme="minorHAnsi" w:cstheme="minorHAnsi"/>
          <w:b/>
        </w:rPr>
        <w:t>Memphis,</w:t>
      </w:r>
      <w:r w:rsidRPr="002041E0">
        <w:rPr>
          <w:rFonts w:asciiTheme="minorHAnsi" w:hAnsiTheme="minorHAnsi" w:cstheme="minorHAnsi"/>
          <w:b/>
          <w:spacing w:val="-7"/>
        </w:rPr>
        <w:t xml:space="preserve"> </w:t>
      </w:r>
      <w:r w:rsidRPr="002041E0">
        <w:rPr>
          <w:rFonts w:asciiTheme="minorHAnsi" w:hAnsiTheme="minorHAnsi" w:cstheme="minorHAnsi"/>
          <w:b/>
        </w:rPr>
        <w:t>TN</w:t>
      </w:r>
    </w:p>
    <w:p w14:paraId="1715742A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Designed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9"/>
        </w:rPr>
        <w:t xml:space="preserve"> </w:t>
      </w:r>
      <w:r w:rsidRPr="002041E0">
        <w:rPr>
          <w:rFonts w:asciiTheme="minorHAnsi" w:hAnsiTheme="minorHAnsi" w:cstheme="minorHAnsi"/>
        </w:rPr>
        <w:t>Warehouse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with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Star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Schema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Snowflake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Schema.</w:t>
      </w:r>
    </w:p>
    <w:p w14:paraId="2D163ADD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Developed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SSIS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packages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extraction, transformation,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loading.</w:t>
      </w:r>
    </w:p>
    <w:p w14:paraId="48DCEE53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Scheduled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SSIS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packages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periodic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feeds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various vendors.</w:t>
      </w:r>
    </w:p>
    <w:p w14:paraId="5EAFCF46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Created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reports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SSRS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OLTP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OLAP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sources.</w:t>
      </w:r>
    </w:p>
    <w:p w14:paraId="19AFAA9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Improved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performance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long-running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views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stored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procedures.</w:t>
      </w:r>
    </w:p>
    <w:p w14:paraId="032F330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477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Worked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with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Server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Integration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Services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(SSIS)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populating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from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diverse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sources.</w:t>
      </w:r>
    </w:p>
    <w:p w14:paraId="44C454ED" w14:textId="77777777" w:rsidR="004630CA" w:rsidRPr="002041E0" w:rsidRDefault="004630CA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3AFADE58" w14:textId="77777777" w:rsidR="004630CA" w:rsidRPr="002041E0" w:rsidRDefault="00000000">
      <w:pPr>
        <w:tabs>
          <w:tab w:val="left" w:pos="2385"/>
        </w:tabs>
        <w:ind w:left="100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</w:rPr>
        <w:t>SQL</w:t>
      </w:r>
      <w:r w:rsidRPr="002041E0">
        <w:rPr>
          <w:rFonts w:asciiTheme="minorHAnsi" w:hAnsiTheme="minorHAnsi" w:cstheme="minorHAnsi"/>
          <w:b/>
          <w:spacing w:val="-15"/>
        </w:rPr>
        <w:t xml:space="preserve"> </w:t>
      </w:r>
      <w:r w:rsidRPr="002041E0">
        <w:rPr>
          <w:rFonts w:asciiTheme="minorHAnsi" w:hAnsiTheme="minorHAnsi" w:cstheme="minorHAnsi"/>
          <w:b/>
        </w:rPr>
        <w:t>Developer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Jul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2011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-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Dec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2012</w:t>
      </w:r>
    </w:p>
    <w:p w14:paraId="4530A312" w14:textId="77777777" w:rsidR="004630CA" w:rsidRPr="002041E0" w:rsidRDefault="00000000">
      <w:pPr>
        <w:spacing w:before="22"/>
        <w:ind w:left="100"/>
        <w:rPr>
          <w:rFonts w:asciiTheme="minorHAnsi" w:hAnsiTheme="minorHAnsi" w:cstheme="minorHAnsi"/>
          <w:b/>
        </w:rPr>
      </w:pPr>
      <w:r w:rsidRPr="002041E0">
        <w:rPr>
          <w:rFonts w:asciiTheme="minorHAnsi" w:hAnsiTheme="minorHAnsi" w:cstheme="minorHAnsi"/>
          <w:b/>
        </w:rPr>
        <w:t>UBS</w:t>
      </w:r>
      <w:r w:rsidRPr="002041E0">
        <w:rPr>
          <w:rFonts w:asciiTheme="minorHAnsi" w:hAnsiTheme="minorHAnsi" w:cstheme="minorHAnsi"/>
          <w:b/>
          <w:spacing w:val="-7"/>
        </w:rPr>
        <w:t xml:space="preserve"> </w:t>
      </w:r>
      <w:r w:rsidRPr="002041E0">
        <w:rPr>
          <w:rFonts w:asciiTheme="minorHAnsi" w:hAnsiTheme="minorHAnsi" w:cstheme="minorHAnsi"/>
          <w:b/>
        </w:rPr>
        <w:t>Stamford,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</w:rPr>
        <w:t>CT</w:t>
      </w:r>
    </w:p>
    <w:p w14:paraId="75ECBFDA" w14:textId="77777777" w:rsidR="004630CA" w:rsidRPr="002041E0" w:rsidRDefault="004630CA">
      <w:pPr>
        <w:rPr>
          <w:rFonts w:asciiTheme="minorHAnsi" w:hAnsiTheme="minorHAnsi" w:cstheme="minorHAnsi"/>
        </w:rPr>
        <w:sectPr w:rsidR="004630CA" w:rsidRPr="002041E0">
          <w:pgSz w:w="12240" w:h="15840"/>
          <w:pgMar w:top="640" w:right="1320" w:bottom="280" w:left="1340" w:header="720" w:footer="720" w:gutter="0"/>
          <w:cols w:space="720"/>
        </w:sectPr>
      </w:pPr>
    </w:p>
    <w:p w14:paraId="168917FE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9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lastRenderedPageBreak/>
        <w:t>Developed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technical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specifications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recommended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BI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solutions.</w:t>
      </w:r>
    </w:p>
    <w:p w14:paraId="246A2040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Designed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optimized SQL</w:t>
      </w:r>
      <w:r w:rsidRPr="002041E0">
        <w:rPr>
          <w:rFonts w:asciiTheme="minorHAnsi" w:hAnsiTheme="minorHAnsi" w:cstheme="minorHAnsi"/>
          <w:spacing w:val="-13"/>
        </w:rPr>
        <w:t xml:space="preserve"> </w:t>
      </w:r>
      <w:r w:rsidRPr="002041E0">
        <w:rPr>
          <w:rFonts w:asciiTheme="minorHAnsi" w:hAnsiTheme="minorHAnsi" w:cstheme="minorHAnsi"/>
        </w:rPr>
        <w:t>Server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SSIS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projects.</w:t>
      </w:r>
    </w:p>
    <w:p w14:paraId="1663FAD7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Implemented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package 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object-level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security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solutions.</w:t>
      </w:r>
    </w:p>
    <w:p w14:paraId="149AB77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Scheduled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distributed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solutions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SQL</w:t>
      </w:r>
      <w:r w:rsidRPr="002041E0">
        <w:rPr>
          <w:rFonts w:asciiTheme="minorHAnsi" w:hAnsiTheme="minorHAnsi" w:cstheme="minorHAnsi"/>
          <w:spacing w:val="-12"/>
        </w:rPr>
        <w:t xml:space="preserve"> </w:t>
      </w:r>
      <w:r w:rsidRPr="002041E0">
        <w:rPr>
          <w:rFonts w:asciiTheme="minorHAnsi" w:hAnsiTheme="minorHAnsi" w:cstheme="minorHAnsi"/>
        </w:rPr>
        <w:t>Server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SSIS.</w:t>
      </w:r>
    </w:p>
    <w:p w14:paraId="0E7C1969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Provided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technical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assistance 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training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to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users.</w:t>
      </w:r>
    </w:p>
    <w:p w14:paraId="49E77CD4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0ACA6E2" w14:textId="77777777" w:rsidR="004630CA" w:rsidRPr="002041E0" w:rsidRDefault="004630CA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0A8B0C17" w14:textId="77777777" w:rsidR="004630CA" w:rsidRPr="002041E0" w:rsidRDefault="00000000">
      <w:pPr>
        <w:tabs>
          <w:tab w:val="left" w:pos="2317"/>
        </w:tabs>
        <w:spacing w:before="1"/>
        <w:ind w:left="100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</w:rPr>
        <w:t>Cognos</w:t>
      </w:r>
      <w:r w:rsidRPr="002041E0">
        <w:rPr>
          <w:rFonts w:asciiTheme="minorHAnsi" w:hAnsiTheme="minorHAnsi" w:cstheme="minorHAnsi"/>
          <w:b/>
          <w:spacing w:val="-3"/>
        </w:rPr>
        <w:t xml:space="preserve"> </w:t>
      </w:r>
      <w:r w:rsidRPr="002041E0">
        <w:rPr>
          <w:rFonts w:asciiTheme="minorHAnsi" w:hAnsiTheme="minorHAnsi" w:cstheme="minorHAnsi"/>
          <w:b/>
        </w:rPr>
        <w:t>Developer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Sep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2010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-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Jun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2011</w:t>
      </w:r>
    </w:p>
    <w:p w14:paraId="135B759F" w14:textId="77777777" w:rsidR="004630CA" w:rsidRPr="002041E0" w:rsidRDefault="00000000">
      <w:pPr>
        <w:spacing w:before="21"/>
        <w:ind w:left="100"/>
        <w:rPr>
          <w:rFonts w:asciiTheme="minorHAnsi" w:hAnsiTheme="minorHAnsi" w:cstheme="minorHAnsi"/>
          <w:b/>
        </w:rPr>
      </w:pPr>
      <w:r w:rsidRPr="002041E0">
        <w:rPr>
          <w:rFonts w:asciiTheme="minorHAnsi" w:hAnsiTheme="minorHAnsi" w:cstheme="minorHAnsi"/>
          <w:b/>
        </w:rPr>
        <w:t>GlaxoSmithKline,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</w:rPr>
        <w:t>NC</w:t>
      </w:r>
    </w:p>
    <w:p w14:paraId="36BC0F22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Developed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the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model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in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Framework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Manager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reporting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requirements.</w:t>
      </w:r>
    </w:p>
    <w:p w14:paraId="679D51EF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Created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complex reports, dashboards,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drill-through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reports.</w:t>
      </w:r>
    </w:p>
    <w:p w14:paraId="195D1BB6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Worked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on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quality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reports,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shipment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cost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analysis,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regional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reports.</w:t>
      </w:r>
    </w:p>
    <w:p w14:paraId="23FCDF73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Implemented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role-based security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report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access.</w:t>
      </w:r>
    </w:p>
    <w:p w14:paraId="3714F972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>Trained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end-users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on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Cognos</w:t>
      </w:r>
      <w:r w:rsidRPr="002041E0">
        <w:rPr>
          <w:rFonts w:asciiTheme="minorHAnsi" w:hAnsiTheme="minorHAnsi" w:cstheme="minorHAnsi"/>
        </w:rPr>
        <w:t xml:space="preserve"> Connection, Query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Studio, and</w:t>
      </w:r>
      <w:r w:rsidRPr="002041E0">
        <w:rPr>
          <w:rFonts w:asciiTheme="minorHAnsi" w:hAnsiTheme="minorHAnsi" w:cstheme="minorHAnsi"/>
          <w:spacing w:val="-15"/>
        </w:rPr>
        <w:t xml:space="preserve"> </w:t>
      </w:r>
      <w:r w:rsidRPr="002041E0">
        <w:rPr>
          <w:rFonts w:asciiTheme="minorHAnsi" w:hAnsiTheme="minorHAnsi" w:cstheme="minorHAnsi"/>
        </w:rPr>
        <w:t>Analysis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Studio.</w:t>
      </w:r>
    </w:p>
    <w:p w14:paraId="3AB26CDF" w14:textId="77777777" w:rsidR="004630CA" w:rsidRPr="002041E0" w:rsidRDefault="004630CA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p w14:paraId="6A077469" w14:textId="77777777" w:rsidR="004630CA" w:rsidRPr="002041E0" w:rsidRDefault="00000000">
      <w:pPr>
        <w:tabs>
          <w:tab w:val="left" w:pos="2317"/>
        </w:tabs>
        <w:spacing w:before="1"/>
        <w:ind w:left="100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</w:rPr>
        <w:t>Cognos</w:t>
      </w:r>
      <w:r w:rsidRPr="002041E0">
        <w:rPr>
          <w:rFonts w:asciiTheme="minorHAnsi" w:hAnsiTheme="minorHAnsi" w:cstheme="minorHAnsi"/>
          <w:b/>
          <w:spacing w:val="-3"/>
        </w:rPr>
        <w:t xml:space="preserve"> </w:t>
      </w:r>
      <w:r w:rsidRPr="002041E0">
        <w:rPr>
          <w:rFonts w:asciiTheme="minorHAnsi" w:hAnsiTheme="minorHAnsi" w:cstheme="minorHAnsi"/>
          <w:b/>
        </w:rPr>
        <w:t>Developer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Mar 2008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-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Sep 2010</w:t>
      </w:r>
    </w:p>
    <w:p w14:paraId="3B09D256" w14:textId="77777777" w:rsidR="004630CA" w:rsidRPr="002041E0" w:rsidRDefault="00000000">
      <w:pPr>
        <w:pStyle w:val="Heading1"/>
        <w:spacing w:before="24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pacing w:val="-2"/>
          <w:sz w:val="22"/>
          <w:szCs w:val="22"/>
        </w:rPr>
        <w:t>Tennessee</w:t>
      </w:r>
      <w:r w:rsidRPr="002041E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>Valley</w:t>
      </w:r>
      <w:r w:rsidRPr="002041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>Authority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>,TN</w:t>
      </w:r>
    </w:p>
    <w:p w14:paraId="02D70031" w14:textId="77777777" w:rsidR="004630CA" w:rsidRPr="002041E0" w:rsidRDefault="004630CA">
      <w:pPr>
        <w:pStyle w:val="BodyText"/>
        <w:spacing w:before="1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D2F0E34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9" w:lineRule="auto"/>
        <w:ind w:right="102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Developed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Metadata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Models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Framework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Manager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nuclear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power plant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reporting.</w:t>
      </w:r>
    </w:p>
    <w:p w14:paraId="61408F6C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Created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complex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ad-hoc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reports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using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Report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Studio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and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Query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Studio.</w:t>
      </w:r>
    </w:p>
    <w:p w14:paraId="04CB0B5A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Deployed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packages and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folders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across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different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environments.</w:t>
      </w:r>
    </w:p>
    <w:p w14:paraId="7C7F402D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Implemented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role-based security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for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data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access.</w:t>
      </w:r>
    </w:p>
    <w:p w14:paraId="38CDFF4D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>Trained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end-users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on</w:t>
      </w:r>
      <w:r w:rsidRPr="002041E0">
        <w:rPr>
          <w:rFonts w:asciiTheme="minorHAnsi" w:hAnsiTheme="minorHAnsi" w:cstheme="minorHAnsi"/>
        </w:rPr>
        <w:t xml:space="preserve"> </w:t>
      </w:r>
      <w:r w:rsidRPr="002041E0">
        <w:rPr>
          <w:rFonts w:asciiTheme="minorHAnsi" w:hAnsiTheme="minorHAnsi" w:cstheme="minorHAnsi"/>
          <w:spacing w:val="-1"/>
        </w:rPr>
        <w:t>Cognos</w:t>
      </w:r>
      <w:r w:rsidRPr="002041E0">
        <w:rPr>
          <w:rFonts w:asciiTheme="minorHAnsi" w:hAnsiTheme="minorHAnsi" w:cstheme="minorHAnsi"/>
        </w:rPr>
        <w:t xml:space="preserve"> Connection, Query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Studio, and</w:t>
      </w:r>
      <w:r w:rsidRPr="002041E0">
        <w:rPr>
          <w:rFonts w:asciiTheme="minorHAnsi" w:hAnsiTheme="minorHAnsi" w:cstheme="minorHAnsi"/>
          <w:spacing w:val="-15"/>
        </w:rPr>
        <w:t xml:space="preserve"> </w:t>
      </w:r>
      <w:r w:rsidRPr="002041E0">
        <w:rPr>
          <w:rFonts w:asciiTheme="minorHAnsi" w:hAnsiTheme="minorHAnsi" w:cstheme="minorHAnsi"/>
        </w:rPr>
        <w:t>Analysis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Studio.</w:t>
      </w:r>
    </w:p>
    <w:p w14:paraId="51C7F7AD" w14:textId="77777777" w:rsidR="004630CA" w:rsidRPr="002041E0" w:rsidRDefault="004630CA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7F75855B" w14:textId="77777777" w:rsidR="004630CA" w:rsidRPr="002041E0" w:rsidRDefault="00000000">
      <w:pPr>
        <w:pStyle w:val="BodyText"/>
        <w:spacing w:line="259" w:lineRule="auto"/>
        <w:ind w:left="100" w:right="68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Muhammad Chaudri has a diverse background in working with various technologies, cloud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platforms, and industries, showcasing proficiency in designing, implementing, and optimizing</w:t>
      </w:r>
      <w:r w:rsidRPr="002041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data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solutions.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His</w:t>
      </w:r>
      <w:r w:rsidRPr="002041E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extensive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experience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in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both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Microsoft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and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BI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technologies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positions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him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as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</w:t>
      </w:r>
      <w:r w:rsidRPr="002041E0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skilled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professional</w:t>
      </w:r>
      <w:r w:rsidRPr="002041E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in the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field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of data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engineering and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analytics.</w:t>
      </w:r>
    </w:p>
    <w:p w14:paraId="5A89E845" w14:textId="77777777" w:rsidR="004630CA" w:rsidRPr="002041E0" w:rsidRDefault="004630CA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77A094C7" w14:textId="77777777" w:rsidR="004630CA" w:rsidRPr="002041E0" w:rsidRDefault="0000000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041E0">
        <w:rPr>
          <w:rFonts w:asciiTheme="minorHAnsi" w:hAnsiTheme="minorHAnsi" w:cstheme="minorHAnsi"/>
          <w:sz w:val="22"/>
          <w:szCs w:val="22"/>
        </w:rPr>
        <w:t>EDUCATION</w:t>
      </w:r>
    </w:p>
    <w:p w14:paraId="66787DD8" w14:textId="77777777" w:rsidR="004630CA" w:rsidRPr="002041E0" w:rsidRDefault="004630CA">
      <w:pPr>
        <w:pStyle w:val="BodyText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780A282" w14:textId="77777777" w:rsidR="004630CA" w:rsidRPr="002041E0" w:rsidRDefault="00000000">
      <w:pPr>
        <w:tabs>
          <w:tab w:val="left" w:pos="5899"/>
        </w:tabs>
        <w:spacing w:line="259" w:lineRule="auto"/>
        <w:ind w:left="100" w:right="1703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  <w:spacing w:val="-1"/>
        </w:rPr>
        <w:t>Master's</w:t>
      </w:r>
      <w:r w:rsidRPr="002041E0">
        <w:rPr>
          <w:rFonts w:asciiTheme="minorHAnsi" w:hAnsiTheme="minorHAnsi" w:cstheme="minorHAnsi"/>
          <w:b/>
          <w:spacing w:val="1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In</w:t>
      </w:r>
      <w:r w:rsidRPr="002041E0">
        <w:rPr>
          <w:rFonts w:asciiTheme="minorHAnsi" w:hAnsiTheme="minorHAnsi" w:cstheme="minorHAnsi"/>
          <w:b/>
          <w:spacing w:val="2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Business</w:t>
      </w:r>
      <w:r w:rsidRPr="002041E0">
        <w:rPr>
          <w:rFonts w:asciiTheme="minorHAnsi" w:hAnsiTheme="minorHAnsi" w:cstheme="minorHAnsi"/>
          <w:b/>
          <w:spacing w:val="-12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Administration</w:t>
      </w:r>
      <w:r w:rsidRPr="002041E0">
        <w:rPr>
          <w:rFonts w:asciiTheme="minorHAnsi" w:hAnsiTheme="minorHAnsi" w:cstheme="minorHAnsi"/>
          <w:b/>
          <w:spacing w:val="2"/>
        </w:rPr>
        <w:t xml:space="preserve"> </w:t>
      </w:r>
      <w:r w:rsidRPr="002041E0">
        <w:rPr>
          <w:rFonts w:asciiTheme="minorHAnsi" w:hAnsiTheme="minorHAnsi" w:cstheme="minorHAnsi"/>
          <w:b/>
        </w:rPr>
        <w:t>(MBA</w:t>
      </w:r>
      <w:r w:rsidRPr="002041E0">
        <w:rPr>
          <w:rFonts w:asciiTheme="minorHAnsi" w:hAnsiTheme="minorHAnsi" w:cstheme="minorHAnsi"/>
          <w:b/>
          <w:spacing w:val="-12"/>
        </w:rPr>
        <w:t xml:space="preserve"> </w:t>
      </w:r>
      <w:r w:rsidRPr="002041E0">
        <w:rPr>
          <w:rFonts w:asciiTheme="minorHAnsi" w:hAnsiTheme="minorHAnsi" w:cstheme="minorHAnsi"/>
          <w:b/>
        </w:rPr>
        <w:t>Finance)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Sep 2021 - Jun 2023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University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Of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Hartford, Hartford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Connecticut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GPA: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3.64</w:t>
      </w:r>
    </w:p>
    <w:p w14:paraId="5CE7234D" w14:textId="77777777" w:rsidR="004630CA" w:rsidRPr="002041E0" w:rsidRDefault="004630CA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2A422527" w14:textId="77777777" w:rsidR="004630CA" w:rsidRPr="002041E0" w:rsidRDefault="00000000">
      <w:pPr>
        <w:tabs>
          <w:tab w:val="left" w:pos="5198"/>
        </w:tabs>
        <w:spacing w:line="259" w:lineRule="auto"/>
        <w:ind w:left="100" w:right="2406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</w:rPr>
        <w:t>Master</w:t>
      </w:r>
      <w:r w:rsidRPr="002041E0">
        <w:rPr>
          <w:rFonts w:asciiTheme="minorHAnsi" w:hAnsiTheme="minorHAnsi" w:cstheme="minorHAnsi"/>
          <w:b/>
          <w:spacing w:val="-7"/>
        </w:rPr>
        <w:t xml:space="preserve"> </w:t>
      </w:r>
      <w:r w:rsidRPr="002041E0">
        <w:rPr>
          <w:rFonts w:asciiTheme="minorHAnsi" w:hAnsiTheme="minorHAnsi" w:cstheme="minorHAnsi"/>
          <w:b/>
        </w:rPr>
        <w:t>In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</w:rPr>
        <w:t>Software</w:t>
      </w:r>
      <w:r w:rsidRPr="002041E0">
        <w:rPr>
          <w:rFonts w:asciiTheme="minorHAnsi" w:hAnsiTheme="minorHAnsi" w:cstheme="minorHAnsi"/>
          <w:b/>
          <w:spacing w:val="-4"/>
        </w:rPr>
        <w:t xml:space="preserve"> </w:t>
      </w:r>
      <w:r w:rsidRPr="002041E0">
        <w:rPr>
          <w:rFonts w:asciiTheme="minorHAnsi" w:hAnsiTheme="minorHAnsi" w:cstheme="minorHAnsi"/>
          <w:b/>
        </w:rPr>
        <w:t>Engineering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</w:rPr>
        <w:t>(Data</w:t>
      </w:r>
      <w:r w:rsidRPr="002041E0">
        <w:rPr>
          <w:rFonts w:asciiTheme="minorHAnsi" w:hAnsiTheme="minorHAnsi" w:cstheme="minorHAnsi"/>
          <w:b/>
          <w:spacing w:val="-3"/>
        </w:rPr>
        <w:t xml:space="preserve"> </w:t>
      </w:r>
      <w:r w:rsidRPr="002041E0">
        <w:rPr>
          <w:rFonts w:asciiTheme="minorHAnsi" w:hAnsiTheme="minorHAnsi" w:cstheme="minorHAnsi"/>
          <w:b/>
        </w:rPr>
        <w:t>science)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Sep 2017 - Jun 2019</w:t>
      </w:r>
      <w:r w:rsidRPr="002041E0">
        <w:rPr>
          <w:rFonts w:asciiTheme="minorHAnsi" w:hAnsiTheme="minorHAnsi" w:cstheme="minorHAnsi"/>
          <w:spacing w:val="-58"/>
        </w:rPr>
        <w:t xml:space="preserve"> </w:t>
      </w:r>
      <w:r w:rsidRPr="002041E0">
        <w:rPr>
          <w:rFonts w:asciiTheme="minorHAnsi" w:hAnsiTheme="minorHAnsi" w:cstheme="minorHAnsi"/>
        </w:rPr>
        <w:t>Lipscomb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University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Nashville</w:t>
      </w:r>
      <w:r w:rsidRPr="002041E0">
        <w:rPr>
          <w:rFonts w:asciiTheme="minorHAnsi" w:hAnsiTheme="minorHAnsi" w:cstheme="minorHAnsi"/>
          <w:spacing w:val="-8"/>
        </w:rPr>
        <w:t xml:space="preserve"> </w:t>
      </w:r>
      <w:r w:rsidRPr="002041E0">
        <w:rPr>
          <w:rFonts w:asciiTheme="minorHAnsi" w:hAnsiTheme="minorHAnsi" w:cstheme="minorHAnsi"/>
        </w:rPr>
        <w:t>Tennessee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GPA: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3.90</w:t>
      </w:r>
    </w:p>
    <w:p w14:paraId="46981D63" w14:textId="77777777" w:rsidR="004630CA" w:rsidRPr="002041E0" w:rsidRDefault="004630CA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54AC3F19" w14:textId="77777777" w:rsidR="004630CA" w:rsidRPr="002041E0" w:rsidRDefault="00000000">
      <w:pPr>
        <w:tabs>
          <w:tab w:val="left" w:pos="2313"/>
        </w:tabs>
        <w:spacing w:line="259" w:lineRule="auto"/>
        <w:ind w:left="100" w:right="5289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</w:rPr>
        <w:t>Bachelor's</w:t>
      </w:r>
      <w:r w:rsidRPr="002041E0">
        <w:rPr>
          <w:rFonts w:asciiTheme="minorHAnsi" w:hAnsiTheme="minorHAnsi" w:cstheme="minorHAnsi"/>
          <w:b/>
          <w:spacing w:val="-4"/>
        </w:rPr>
        <w:t xml:space="preserve"> </w:t>
      </w:r>
      <w:r w:rsidRPr="002041E0">
        <w:rPr>
          <w:rFonts w:asciiTheme="minorHAnsi" w:hAnsiTheme="minorHAnsi" w:cstheme="minorHAnsi"/>
          <w:b/>
        </w:rPr>
        <w:t>Degree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Sep 2001 - Jun 2006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Hamdard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University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Karachi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Pakistan</w:t>
      </w:r>
    </w:p>
    <w:p w14:paraId="6EFD7DA4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DC9FB6F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18BF98BC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09531BBF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45C31BF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FED518A" w14:textId="77777777" w:rsidR="004630CA" w:rsidRPr="002041E0" w:rsidRDefault="00000000">
      <w:pPr>
        <w:ind w:left="100"/>
        <w:rPr>
          <w:rFonts w:asciiTheme="minorHAnsi" w:hAnsiTheme="minorHAnsi" w:cstheme="minorHAnsi"/>
          <w:b/>
        </w:rPr>
      </w:pPr>
      <w:r w:rsidRPr="002041E0">
        <w:rPr>
          <w:rFonts w:asciiTheme="minorHAnsi" w:hAnsiTheme="minorHAnsi" w:cstheme="minorHAnsi"/>
          <w:b/>
        </w:rPr>
        <w:t>Certifications</w:t>
      </w:r>
    </w:p>
    <w:p w14:paraId="7E5DFD36" w14:textId="77777777" w:rsidR="004630CA" w:rsidRPr="002041E0" w:rsidRDefault="00000000">
      <w:pPr>
        <w:pStyle w:val="Heading1"/>
        <w:numPr>
          <w:ilvl w:val="0"/>
          <w:numId w:val="2"/>
        </w:numPr>
        <w:tabs>
          <w:tab w:val="left" w:pos="820"/>
          <w:tab w:val="left" w:pos="821"/>
          <w:tab w:val="right" w:pos="9461"/>
        </w:tabs>
        <w:spacing w:before="329"/>
        <w:ind w:hanging="361"/>
        <w:rPr>
          <w:rFonts w:asciiTheme="minorHAnsi" w:hAnsiTheme="minorHAnsi" w:cstheme="minorHAnsi"/>
          <w:b w:val="0"/>
          <w:sz w:val="22"/>
          <w:szCs w:val="22"/>
        </w:rPr>
      </w:pPr>
      <w:r w:rsidRPr="002041E0">
        <w:rPr>
          <w:rFonts w:asciiTheme="minorHAnsi" w:hAnsiTheme="minorHAnsi" w:cstheme="minorHAnsi"/>
          <w:spacing w:val="-1"/>
          <w:sz w:val="22"/>
          <w:szCs w:val="22"/>
        </w:rPr>
        <w:t>Microsoft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Certified:</w:t>
      </w:r>
      <w:r w:rsidRPr="002041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pacing w:val="-1"/>
          <w:sz w:val="22"/>
          <w:szCs w:val="22"/>
        </w:rPr>
        <w:t>Azure Data</w:t>
      </w:r>
      <w:r w:rsidRPr="002041E0">
        <w:rPr>
          <w:rFonts w:asciiTheme="minorHAnsi" w:hAnsiTheme="minorHAnsi" w:cstheme="minorHAnsi"/>
          <w:sz w:val="22"/>
          <w:szCs w:val="22"/>
        </w:rPr>
        <w:t xml:space="preserve"> Engineer</w:t>
      </w:r>
      <w:r w:rsidRPr="002041E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Associate</w:t>
      </w:r>
      <w:r w:rsidRPr="002041E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41E0">
        <w:rPr>
          <w:rFonts w:asciiTheme="minorHAnsi" w:hAnsiTheme="minorHAnsi" w:cstheme="minorHAnsi"/>
          <w:sz w:val="22"/>
          <w:szCs w:val="22"/>
        </w:rPr>
        <w:t>DP:203</w:t>
      </w:r>
      <w:r w:rsidRPr="002041E0">
        <w:rPr>
          <w:rFonts w:asciiTheme="minorHAnsi" w:hAnsiTheme="minorHAnsi" w:cstheme="minorHAnsi"/>
          <w:sz w:val="22"/>
          <w:szCs w:val="22"/>
        </w:rPr>
        <w:tab/>
      </w:r>
      <w:r w:rsidRPr="002041E0">
        <w:rPr>
          <w:rFonts w:asciiTheme="minorHAnsi" w:hAnsiTheme="minorHAnsi" w:cstheme="minorHAnsi"/>
          <w:b w:val="0"/>
          <w:sz w:val="22"/>
          <w:szCs w:val="22"/>
        </w:rPr>
        <w:t>2024</w:t>
      </w:r>
    </w:p>
    <w:p w14:paraId="76C7F7FA" w14:textId="77777777" w:rsidR="004630CA" w:rsidRPr="002041E0" w:rsidRDefault="004630CA">
      <w:pPr>
        <w:rPr>
          <w:rFonts w:asciiTheme="minorHAnsi" w:hAnsiTheme="minorHAnsi" w:cstheme="minorHAnsi"/>
        </w:rPr>
        <w:sectPr w:rsidR="004630CA" w:rsidRPr="002041E0">
          <w:pgSz w:w="12240" w:h="15840"/>
          <w:pgMar w:top="640" w:right="1320" w:bottom="280" w:left="1340" w:header="720" w:footer="720" w:gutter="0"/>
          <w:cols w:space="720"/>
        </w:sectPr>
      </w:pPr>
    </w:p>
    <w:p w14:paraId="7081194B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right" w:pos="9454"/>
        </w:tabs>
        <w:spacing w:before="81"/>
        <w:ind w:hanging="361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b/>
          <w:spacing w:val="-1"/>
        </w:rPr>
        <w:lastRenderedPageBreak/>
        <w:t>Microsoft</w:t>
      </w:r>
      <w:r w:rsidRPr="002041E0">
        <w:rPr>
          <w:rFonts w:asciiTheme="minorHAnsi" w:hAnsiTheme="minorHAnsi" w:cstheme="minorHAnsi"/>
          <w:b/>
          <w:spacing w:val="-2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Certified</w:t>
      </w:r>
      <w:r w:rsidRPr="002041E0">
        <w:rPr>
          <w:rFonts w:asciiTheme="minorHAnsi" w:hAnsiTheme="minorHAnsi" w:cstheme="minorHAnsi"/>
          <w:b/>
          <w:spacing w:val="49"/>
        </w:rPr>
        <w:t xml:space="preserve"> </w:t>
      </w:r>
      <w:r w:rsidRPr="002041E0">
        <w:rPr>
          <w:rFonts w:asciiTheme="minorHAnsi" w:hAnsiTheme="minorHAnsi" w:cstheme="minorHAnsi"/>
          <w:b/>
          <w:spacing w:val="-1"/>
        </w:rPr>
        <w:t>Azure Solutions</w:t>
      </w:r>
      <w:r w:rsidRPr="002041E0">
        <w:rPr>
          <w:rFonts w:asciiTheme="minorHAnsi" w:hAnsiTheme="minorHAnsi" w:cstheme="minorHAnsi"/>
          <w:b/>
          <w:spacing w:val="-15"/>
        </w:rPr>
        <w:t xml:space="preserve"> </w:t>
      </w:r>
      <w:r w:rsidRPr="002041E0">
        <w:rPr>
          <w:rFonts w:asciiTheme="minorHAnsi" w:hAnsiTheme="minorHAnsi" w:cstheme="minorHAnsi"/>
          <w:b/>
        </w:rPr>
        <w:t>Architect</w:t>
      </w:r>
      <w:r w:rsidRPr="002041E0">
        <w:rPr>
          <w:rFonts w:asciiTheme="minorHAnsi" w:hAnsiTheme="minorHAnsi" w:cstheme="minorHAnsi"/>
          <w:b/>
          <w:spacing w:val="1"/>
        </w:rPr>
        <w:t xml:space="preserve"> </w:t>
      </w:r>
      <w:r w:rsidRPr="002041E0">
        <w:rPr>
          <w:rFonts w:asciiTheme="minorHAnsi" w:hAnsiTheme="minorHAnsi" w:cstheme="minorHAnsi"/>
          <w:b/>
        </w:rPr>
        <w:t>Expert</w:t>
      </w:r>
      <w:r w:rsidRPr="002041E0">
        <w:rPr>
          <w:rFonts w:asciiTheme="minorHAnsi" w:hAnsiTheme="minorHAnsi" w:cstheme="minorHAnsi"/>
          <w:b/>
          <w:spacing w:val="2"/>
        </w:rPr>
        <w:t xml:space="preserve"> </w:t>
      </w:r>
      <w:r w:rsidRPr="002041E0">
        <w:rPr>
          <w:rFonts w:asciiTheme="minorHAnsi" w:hAnsiTheme="minorHAnsi" w:cstheme="minorHAnsi"/>
          <w:b/>
        </w:rPr>
        <w:t>(AZ-305)</w:t>
      </w:r>
      <w:r w:rsidRPr="002041E0">
        <w:rPr>
          <w:rFonts w:asciiTheme="minorHAnsi" w:hAnsiTheme="minorHAnsi" w:cstheme="minorHAnsi"/>
          <w:b/>
        </w:rPr>
        <w:tab/>
      </w:r>
      <w:r w:rsidRPr="002041E0">
        <w:rPr>
          <w:rFonts w:asciiTheme="minorHAnsi" w:hAnsiTheme="minorHAnsi" w:cstheme="minorHAnsi"/>
        </w:rPr>
        <w:t>2024</w:t>
      </w:r>
    </w:p>
    <w:p w14:paraId="23B44C9B" w14:textId="77777777" w:rsidR="004630CA" w:rsidRPr="002041E0" w:rsidRDefault="004630CA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6EBA19C" w14:textId="77777777" w:rsidR="004630CA" w:rsidRPr="002041E0" w:rsidRDefault="004630CA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8A3CC91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9" w:lineRule="auto"/>
        <w:ind w:right="3489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 xml:space="preserve">IBM Certified </w:t>
      </w:r>
      <w:r w:rsidRPr="002041E0">
        <w:rPr>
          <w:rFonts w:asciiTheme="minorHAnsi" w:hAnsiTheme="minorHAnsi" w:cstheme="minorHAnsi"/>
        </w:rPr>
        <w:t>Designer - Cognos 10 BI Report Author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Testing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288837891</w:t>
      </w:r>
    </w:p>
    <w:p w14:paraId="2EEBA9EC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9" w:lineRule="auto"/>
        <w:ind w:right="2029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IBM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Certified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Cognos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10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BI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Metadata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Models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(Framework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Manager)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Testing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295741840</w:t>
      </w:r>
    </w:p>
    <w:p w14:paraId="21E29502" w14:textId="77777777" w:rsidR="004630CA" w:rsidRPr="002041E0" w:rsidRDefault="004630CA">
      <w:pPr>
        <w:pStyle w:val="BodyText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0C7B3224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59" w:lineRule="auto"/>
        <w:ind w:right="3668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>IBM</w:t>
      </w:r>
      <w:r w:rsidRPr="002041E0">
        <w:rPr>
          <w:rFonts w:asciiTheme="minorHAnsi" w:hAnsiTheme="minorHAnsi" w:cstheme="minorHAnsi"/>
        </w:rPr>
        <w:t xml:space="preserve"> Cognos Certified</w:t>
      </w:r>
      <w:r w:rsidRPr="002041E0">
        <w:rPr>
          <w:rFonts w:asciiTheme="minorHAnsi" w:hAnsiTheme="minorHAnsi" w:cstheme="minorHAnsi"/>
          <w:spacing w:val="-15"/>
        </w:rPr>
        <w:t xml:space="preserve"> </w:t>
      </w:r>
      <w:r w:rsidRPr="002041E0">
        <w:rPr>
          <w:rFonts w:asciiTheme="minorHAnsi" w:hAnsiTheme="minorHAnsi" w:cstheme="minorHAnsi"/>
        </w:rPr>
        <w:t>Administrator</w:t>
      </w:r>
      <w:r w:rsidRPr="002041E0">
        <w:rPr>
          <w:rFonts w:asciiTheme="minorHAnsi" w:hAnsiTheme="minorHAnsi" w:cstheme="minorHAnsi"/>
          <w:spacing w:val="1"/>
        </w:rPr>
        <w:t xml:space="preserve"> </w:t>
      </w:r>
      <w:r w:rsidRPr="002041E0">
        <w:rPr>
          <w:rFonts w:asciiTheme="minorHAnsi" w:hAnsiTheme="minorHAnsi" w:cstheme="minorHAnsi"/>
        </w:rPr>
        <w:t>-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Cognos 10 BI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Testing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291485556</w:t>
      </w:r>
    </w:p>
    <w:p w14:paraId="6D3F3C55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9" w:lineRule="auto"/>
        <w:ind w:right="4285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IBM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Certified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Solution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Expert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-</w:t>
      </w:r>
      <w:r w:rsidRPr="002041E0">
        <w:rPr>
          <w:rFonts w:asciiTheme="minorHAnsi" w:hAnsiTheme="minorHAnsi" w:cstheme="minorHAnsi"/>
          <w:spacing w:val="-4"/>
        </w:rPr>
        <w:t xml:space="preserve"> </w:t>
      </w:r>
      <w:r w:rsidRPr="002041E0">
        <w:rPr>
          <w:rFonts w:asciiTheme="minorHAnsi" w:hAnsiTheme="minorHAnsi" w:cstheme="minorHAnsi"/>
        </w:rPr>
        <w:t>Cognos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10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BI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Testing</w:t>
      </w:r>
      <w:r w:rsidRPr="002041E0">
        <w:rPr>
          <w:rFonts w:asciiTheme="minorHAnsi" w:hAnsiTheme="minorHAnsi" w:cstheme="minorHAnsi"/>
          <w:spacing w:val="-1"/>
        </w:rPr>
        <w:t xml:space="preserve"> </w:t>
      </w:r>
      <w:r w:rsidRPr="002041E0">
        <w:rPr>
          <w:rFonts w:asciiTheme="minorHAnsi" w:hAnsiTheme="minorHAnsi" w:cstheme="minorHAnsi"/>
        </w:rPr>
        <w:t>ID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297587022</w:t>
      </w:r>
    </w:p>
    <w:p w14:paraId="2DFA7DFE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9" w:lineRule="auto"/>
        <w:ind w:right="5915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</w:rPr>
        <w:t>IBM</w:t>
      </w:r>
      <w:r w:rsidRPr="002041E0">
        <w:rPr>
          <w:rFonts w:asciiTheme="minorHAnsi" w:hAnsiTheme="minorHAnsi" w:cstheme="minorHAnsi"/>
          <w:spacing w:val="-6"/>
        </w:rPr>
        <w:t xml:space="preserve"> </w:t>
      </w:r>
      <w:r w:rsidRPr="002041E0">
        <w:rPr>
          <w:rFonts w:asciiTheme="minorHAnsi" w:hAnsiTheme="minorHAnsi" w:cstheme="minorHAnsi"/>
        </w:rPr>
        <w:t>Cognos</w:t>
      </w:r>
      <w:r w:rsidRPr="002041E0">
        <w:rPr>
          <w:rFonts w:asciiTheme="minorHAnsi" w:hAnsiTheme="minorHAnsi" w:cstheme="minorHAnsi"/>
          <w:spacing w:val="-9"/>
        </w:rPr>
        <w:t xml:space="preserve"> </w:t>
      </w:r>
      <w:r w:rsidRPr="002041E0">
        <w:rPr>
          <w:rFonts w:asciiTheme="minorHAnsi" w:hAnsiTheme="minorHAnsi" w:cstheme="minorHAnsi"/>
        </w:rPr>
        <w:t>TM1</w:t>
      </w:r>
      <w:r w:rsidRPr="002041E0">
        <w:rPr>
          <w:rFonts w:asciiTheme="minorHAnsi" w:hAnsiTheme="minorHAnsi" w:cstheme="minorHAnsi"/>
          <w:spacing w:val="-5"/>
        </w:rPr>
        <w:t xml:space="preserve"> </w:t>
      </w:r>
      <w:r w:rsidRPr="002041E0">
        <w:rPr>
          <w:rFonts w:asciiTheme="minorHAnsi" w:hAnsiTheme="minorHAnsi" w:cstheme="minorHAnsi"/>
        </w:rPr>
        <w:t>Developer</w:t>
      </w:r>
      <w:r w:rsidRPr="002041E0">
        <w:rPr>
          <w:rFonts w:asciiTheme="minorHAnsi" w:hAnsiTheme="minorHAnsi" w:cstheme="minorHAnsi"/>
          <w:spacing w:val="-57"/>
        </w:rPr>
        <w:t xml:space="preserve"> </w:t>
      </w:r>
      <w:r w:rsidRPr="002041E0">
        <w:rPr>
          <w:rFonts w:asciiTheme="minorHAnsi" w:hAnsiTheme="minorHAnsi" w:cstheme="minorHAnsi"/>
        </w:rPr>
        <w:t>Testing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304555271</w:t>
      </w:r>
    </w:p>
    <w:p w14:paraId="7DC04F83" w14:textId="77777777" w:rsidR="004630CA" w:rsidRPr="002041E0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61" w:lineRule="auto"/>
        <w:ind w:right="5638"/>
        <w:rPr>
          <w:rFonts w:asciiTheme="minorHAnsi" w:hAnsiTheme="minorHAnsi" w:cstheme="minorHAnsi"/>
        </w:rPr>
      </w:pPr>
      <w:r w:rsidRPr="002041E0">
        <w:rPr>
          <w:rFonts w:asciiTheme="minorHAnsi" w:hAnsiTheme="minorHAnsi" w:cstheme="minorHAnsi"/>
          <w:spacing w:val="-1"/>
        </w:rPr>
        <w:t xml:space="preserve">IBM CognosTM1 </w:t>
      </w:r>
      <w:r w:rsidRPr="002041E0">
        <w:rPr>
          <w:rFonts w:asciiTheme="minorHAnsi" w:hAnsiTheme="minorHAnsi" w:cstheme="minorHAnsi"/>
        </w:rPr>
        <w:t>Administrator</w:t>
      </w:r>
      <w:r w:rsidRPr="002041E0">
        <w:rPr>
          <w:rFonts w:asciiTheme="minorHAnsi" w:hAnsiTheme="minorHAnsi" w:cstheme="minorHAnsi"/>
          <w:spacing w:val="-58"/>
        </w:rPr>
        <w:t xml:space="preserve"> </w:t>
      </w:r>
      <w:r w:rsidRPr="002041E0">
        <w:rPr>
          <w:rFonts w:asciiTheme="minorHAnsi" w:hAnsiTheme="minorHAnsi" w:cstheme="minorHAnsi"/>
        </w:rPr>
        <w:t>Testing</w:t>
      </w:r>
      <w:r w:rsidRPr="002041E0">
        <w:rPr>
          <w:rFonts w:asciiTheme="minorHAnsi" w:hAnsiTheme="minorHAnsi" w:cstheme="minorHAnsi"/>
          <w:spacing w:val="-2"/>
        </w:rPr>
        <w:t xml:space="preserve"> </w:t>
      </w:r>
      <w:r w:rsidRPr="002041E0">
        <w:rPr>
          <w:rFonts w:asciiTheme="minorHAnsi" w:hAnsiTheme="minorHAnsi" w:cstheme="minorHAnsi"/>
        </w:rPr>
        <w:t>ID</w:t>
      </w:r>
      <w:r w:rsidRPr="002041E0">
        <w:rPr>
          <w:rFonts w:asciiTheme="minorHAnsi" w:hAnsiTheme="minorHAnsi" w:cstheme="minorHAnsi"/>
          <w:spacing w:val="-3"/>
        </w:rPr>
        <w:t xml:space="preserve"> </w:t>
      </w:r>
      <w:r w:rsidRPr="002041E0">
        <w:rPr>
          <w:rFonts w:asciiTheme="minorHAnsi" w:hAnsiTheme="minorHAnsi" w:cstheme="minorHAnsi"/>
        </w:rPr>
        <w:t>315054051</w:t>
      </w:r>
    </w:p>
    <w:sectPr w:rsidR="004630CA" w:rsidRPr="002041E0"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05932"/>
    <w:multiLevelType w:val="hybridMultilevel"/>
    <w:tmpl w:val="14382C66"/>
    <w:lvl w:ilvl="0" w:tplc="C9EA97A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9E2AE1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16A067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0A4D69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8880FCA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9A6CC3A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B4E6E7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23B06F40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724EA79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2263CB"/>
    <w:multiLevelType w:val="hybridMultilevel"/>
    <w:tmpl w:val="64AA3AD8"/>
    <w:lvl w:ilvl="0" w:tplc="CA3CD970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54467A1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BC2A6E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5F2884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CB4616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218137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FD4C83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328375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61A4DA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416752331">
    <w:abstractNumId w:val="0"/>
  </w:num>
  <w:num w:numId="2" w16cid:durableId="75563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CA"/>
    <w:rsid w:val="00135EB3"/>
    <w:rsid w:val="002041E0"/>
    <w:rsid w:val="00434B5B"/>
    <w:rsid w:val="004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392D"/>
  <w15:docId w15:val="{E1CF1F8B-4424-4588-A41D-A93DBDA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2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uhammad-chaudri-b2a60056/" TargetMode="External"/><Relationship Id="rId5" Type="http://schemas.openxmlformats.org/officeDocument/2006/relationships/hyperlink" Target="mailto:farooq18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Canute Nesdon</cp:lastModifiedBy>
  <cp:revision>2</cp:revision>
  <dcterms:created xsi:type="dcterms:W3CDTF">2024-05-21T14:01:00Z</dcterms:created>
  <dcterms:modified xsi:type="dcterms:W3CDTF">2024-05-21T14:01:00Z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2024-05-21T00:00:00Z</vt:filetime>
  </property>
</Properties>
</file>