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154" w14:textId="7FE89125" w:rsidR="00951D72" w:rsidRPr="006E5A47" w:rsidRDefault="00EE5B3E" w:rsidP="00EE5B3E">
      <w:pPr>
        <w:jc w:val="center"/>
        <w:rPr>
          <w:b/>
          <w:bCs/>
        </w:rPr>
      </w:pPr>
      <w:bookmarkStart w:id="0" w:name="_Hlk130203853"/>
      <w:r w:rsidRPr="006E5A47">
        <w:rPr>
          <w:b/>
          <w:bCs/>
          <w:sz w:val="40"/>
        </w:rPr>
        <w:t>NANDITHA SHANKAR</w:t>
      </w:r>
    </w:p>
    <w:p w14:paraId="539B018B" w14:textId="18CFB511" w:rsidR="0025502E" w:rsidRDefault="0025502E" w:rsidP="00EE5B3E">
      <w:pPr>
        <w:jc w:val="center"/>
        <w:rPr>
          <w:rFonts w:cstheme="minorHAnsi"/>
          <w:b/>
        </w:rPr>
      </w:pPr>
      <w:r w:rsidRPr="009B0B8D">
        <w:rPr>
          <w:rFonts w:cstheme="minorHAnsi"/>
          <w:b/>
        </w:rPr>
        <w:t>S</w:t>
      </w:r>
      <w:r w:rsidR="00805228">
        <w:rPr>
          <w:rFonts w:cstheme="minorHAnsi"/>
          <w:b/>
        </w:rPr>
        <w:t>enior</w:t>
      </w:r>
      <w:r w:rsidRPr="009B0B8D">
        <w:rPr>
          <w:rFonts w:cstheme="minorHAnsi"/>
          <w:b/>
        </w:rPr>
        <w:t xml:space="preserve"> Golang Developer</w:t>
      </w:r>
    </w:p>
    <w:p w14:paraId="53F877BA" w14:textId="791D9261" w:rsidR="00265D47" w:rsidRPr="00D33525" w:rsidRDefault="00265D47" w:rsidP="00D33525">
      <w:pPr>
        <w:spacing w:line="322" w:lineRule="exact"/>
        <w:ind w:left="1232" w:right="1082"/>
        <w:jc w:val="center"/>
        <w:rPr>
          <w:sz w:val="20"/>
          <w:szCs w:val="20"/>
        </w:rPr>
      </w:pPr>
    </w:p>
    <w:p w14:paraId="03F11F57" w14:textId="01557B9A" w:rsidR="00224B94" w:rsidRDefault="007053D7" w:rsidP="00224B94">
      <w:pPr>
        <w:spacing w:after="160" w:line="259" w:lineRule="auto"/>
        <w:contextualSpacing/>
        <w:jc w:val="both"/>
        <w:rPr>
          <w:rFonts w:eastAsia="Times New Roman" w:cstheme="minorHAnsi"/>
          <w:b/>
          <w:bCs/>
          <w:u w:val="single"/>
          <w:shd w:val="clear" w:color="auto" w:fill="FFFFFF"/>
        </w:rPr>
      </w:pPr>
      <w:r w:rsidRPr="007B6EEF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337AC" wp14:editId="37155AAA">
                <wp:simplePos x="0" y="0"/>
                <wp:positionH relativeFrom="column">
                  <wp:posOffset>-128905</wp:posOffset>
                </wp:positionH>
                <wp:positionV relativeFrom="paragraph">
                  <wp:posOffset>122555</wp:posOffset>
                </wp:positionV>
                <wp:extent cx="7261860" cy="7620"/>
                <wp:effectExtent l="0" t="0" r="34290" b="30480"/>
                <wp:wrapNone/>
                <wp:docPr id="2210625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B454F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9.65pt" to="561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" strokecolor="black [3213]" strokeweight="1pt">
                <v:stroke joinstyle="miter"/>
              </v:line>
            </w:pict>
          </mc:Fallback>
        </mc:AlternateContent>
      </w:r>
    </w:p>
    <w:p w14:paraId="2BB16786" w14:textId="392E9222" w:rsidR="004B49A3" w:rsidRPr="007B6EEF" w:rsidRDefault="00224B94" w:rsidP="00224B94">
      <w:pPr>
        <w:spacing w:after="160" w:line="259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</w:rPr>
      </w:pPr>
      <w:r w:rsidRPr="007B6EEF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</w:rPr>
        <w:t xml:space="preserve">Summary: </w:t>
      </w:r>
    </w:p>
    <w:p w14:paraId="2E565917" w14:textId="53309E5F" w:rsidR="00FF0D48" w:rsidRPr="00127AEB" w:rsidRDefault="003B6369" w:rsidP="004B539F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127AEB">
        <w:rPr>
          <w:rFonts w:cstheme="minorHAnsi"/>
        </w:rPr>
        <w:t>9</w:t>
      </w:r>
      <w:r w:rsidR="00FF0D48" w:rsidRPr="00127AEB">
        <w:rPr>
          <w:rFonts w:cstheme="minorHAnsi"/>
        </w:rPr>
        <w:t xml:space="preserve"> years of experience in the IT industry designing web and enterprise applications using Golang, Java</w:t>
      </w:r>
      <w:r w:rsidR="0035136C" w:rsidRPr="00127AEB">
        <w:rPr>
          <w:rFonts w:cstheme="minorHAnsi"/>
        </w:rPr>
        <w:t>.</w:t>
      </w:r>
    </w:p>
    <w:p w14:paraId="41A4A384" w14:textId="180376EB" w:rsidR="00FF0D48" w:rsidRPr="00127AEB" w:rsidRDefault="00F32C16" w:rsidP="004B539F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127AEB">
        <w:rPr>
          <w:rFonts w:eastAsia="Times New Roman" w:cstheme="minorHAnsi"/>
          <w:color w:val="24292F"/>
        </w:rPr>
        <w:t>A</w:t>
      </w:r>
      <w:r w:rsidR="006F6797" w:rsidRPr="00127AEB">
        <w:rPr>
          <w:rFonts w:eastAsia="Times New Roman" w:cstheme="minorHAnsi"/>
          <w:color w:val="24292F"/>
        </w:rPr>
        <w:t>round</w:t>
      </w:r>
      <w:r w:rsidRPr="00127AEB">
        <w:rPr>
          <w:rFonts w:eastAsia="Times New Roman" w:cstheme="minorHAnsi"/>
          <w:color w:val="24292F"/>
        </w:rPr>
        <w:t xml:space="preserve"> </w:t>
      </w:r>
      <w:r w:rsidR="00143403" w:rsidRPr="00127AEB">
        <w:rPr>
          <w:rFonts w:eastAsia="Times New Roman" w:cstheme="minorHAnsi"/>
          <w:color w:val="24292F"/>
        </w:rPr>
        <w:t>4+</w:t>
      </w:r>
      <w:r w:rsidR="00FF0D48" w:rsidRPr="00127AEB">
        <w:rPr>
          <w:rFonts w:eastAsia="Times New Roman" w:cstheme="minorHAnsi"/>
          <w:color w:val="24292F"/>
        </w:rPr>
        <w:t xml:space="preserve"> years of experience in</w:t>
      </w:r>
      <w:r w:rsidR="009A74A2" w:rsidRPr="00127AEB">
        <w:rPr>
          <w:rFonts w:eastAsia="Times New Roman" w:cstheme="minorHAnsi"/>
          <w:color w:val="24292F"/>
        </w:rPr>
        <w:t xml:space="preserve"> </w:t>
      </w:r>
      <w:r w:rsidR="008A0E65" w:rsidRPr="00127AEB">
        <w:rPr>
          <w:rFonts w:eastAsia="Times New Roman" w:cstheme="minorHAnsi"/>
          <w:color w:val="24292F"/>
        </w:rPr>
        <w:t>Golang Web</w:t>
      </w:r>
      <w:r w:rsidR="00FF0D48" w:rsidRPr="00127AEB">
        <w:rPr>
          <w:rFonts w:eastAsia="Times New Roman" w:cstheme="minorHAnsi"/>
          <w:color w:val="24292F"/>
        </w:rPr>
        <w:t xml:space="preserve"> App Development, Product Building and Team Leading</w:t>
      </w:r>
      <w:r w:rsidR="009A74A2" w:rsidRPr="00127AEB">
        <w:rPr>
          <w:rFonts w:eastAsia="Times New Roman" w:cstheme="minorHAnsi"/>
          <w:color w:val="24292F"/>
        </w:rPr>
        <w:t>.</w:t>
      </w:r>
    </w:p>
    <w:p w14:paraId="172DB7AA" w14:textId="77777777" w:rsidR="00443BFB" w:rsidRPr="00127AEB" w:rsidRDefault="009420F7" w:rsidP="00443BFB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127AEB">
        <w:rPr>
          <w:rFonts w:cstheme="minorHAnsi"/>
        </w:rPr>
        <w:t xml:space="preserve">Skilled and experienced in using </w:t>
      </w:r>
      <w:proofErr w:type="spellStart"/>
      <w:r w:rsidR="00CC7CB3" w:rsidRPr="00127AEB">
        <w:rPr>
          <w:rFonts w:cstheme="minorHAnsi"/>
        </w:rPr>
        <w:t>gRPC</w:t>
      </w:r>
      <w:proofErr w:type="spellEnd"/>
      <w:r w:rsidR="00CC7CB3" w:rsidRPr="00127AEB">
        <w:rPr>
          <w:rFonts w:cstheme="minorHAnsi"/>
        </w:rPr>
        <w:t xml:space="preserve"> (</w:t>
      </w:r>
      <w:r w:rsidRPr="00127AEB">
        <w:rPr>
          <w:rFonts w:cstheme="minorHAnsi"/>
        </w:rPr>
        <w:t>Protocol Buffers</w:t>
      </w:r>
      <w:r w:rsidR="00435DBE" w:rsidRPr="00127AEB">
        <w:rPr>
          <w:rFonts w:cstheme="minorHAnsi"/>
        </w:rPr>
        <w:t>)</w:t>
      </w:r>
      <w:r w:rsidRPr="00127AEB">
        <w:rPr>
          <w:rFonts w:cstheme="minorHAnsi"/>
        </w:rPr>
        <w:t xml:space="preserve"> and </w:t>
      </w:r>
      <w:proofErr w:type="spellStart"/>
      <w:r w:rsidRPr="00127AEB">
        <w:rPr>
          <w:rFonts w:cstheme="minorHAnsi"/>
        </w:rPr>
        <w:t>GraphQL</w:t>
      </w:r>
      <w:proofErr w:type="spellEnd"/>
      <w:r w:rsidRPr="00127AEB">
        <w:rPr>
          <w:rFonts w:cstheme="minorHAnsi"/>
        </w:rPr>
        <w:t xml:space="preserve"> framework in Golang.</w:t>
      </w:r>
    </w:p>
    <w:p w14:paraId="2C9D0654" w14:textId="695E5637" w:rsidR="00443BFB" w:rsidRPr="00127AEB" w:rsidRDefault="00443BFB" w:rsidP="00443BFB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127AEB">
        <w:rPr>
          <w:rFonts w:eastAsia="Times New Roman" w:cstheme="minorHAnsi"/>
        </w:rPr>
        <w:t>Strong knowledge of Go’s template and router packages such as Gorilla Mux, Gin, and Echo.</w:t>
      </w:r>
    </w:p>
    <w:p w14:paraId="074BA567" w14:textId="77777777" w:rsidR="00443BFB" w:rsidRPr="00127AEB" w:rsidRDefault="00443BFB" w:rsidP="00443BFB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127AEB">
        <w:rPr>
          <w:rFonts w:eastAsia="Times New Roman" w:cstheme="minorHAnsi"/>
        </w:rPr>
        <w:t xml:space="preserve">Used dependency </w:t>
      </w:r>
      <w:r w:rsidRPr="00127AEB">
        <w:rPr>
          <w:rFonts w:eastAsia="Times New Roman" w:cstheme="minorHAnsi"/>
          <w:shd w:val="clear" w:color="auto" w:fill="FFFFFF"/>
        </w:rPr>
        <w:t>management</w:t>
      </w:r>
      <w:r w:rsidRPr="00127AEB">
        <w:rPr>
          <w:rFonts w:eastAsia="Times New Roman" w:cstheme="minorHAnsi"/>
        </w:rPr>
        <w:t xml:space="preserve"> tools such as go-vendor and go-modules.</w:t>
      </w:r>
    </w:p>
    <w:p w14:paraId="31D69084" w14:textId="00EEB069" w:rsidR="00443BFB" w:rsidRPr="00127AEB" w:rsidRDefault="00443BFB" w:rsidP="00443BFB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127AEB">
        <w:rPr>
          <w:rFonts w:eastAsia="Times New Roman" w:cstheme="minorHAnsi"/>
          <w:color w:val="0D0D0D"/>
          <w:shd w:val="clear" w:color="auto" w:fill="FFFFFF"/>
        </w:rPr>
        <w:t>Expertise in Building a Command line tool to interact with RESTful API using in Golang.</w:t>
      </w:r>
    </w:p>
    <w:p w14:paraId="6513DCDF" w14:textId="77777777" w:rsidR="00443BFB" w:rsidRPr="00127AEB" w:rsidRDefault="0078305C" w:rsidP="00443BFB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127AEB">
        <w:rPr>
          <w:rFonts w:eastAsia="Times New Roman" w:cstheme="minorHAnsi"/>
          <w:color w:val="0D0D0D"/>
        </w:rPr>
        <w:t xml:space="preserve">Experience with producer, consumer, and stream processing APIs using Apache Kafka. </w:t>
      </w:r>
    </w:p>
    <w:p w14:paraId="3665B7C3" w14:textId="77777777" w:rsidR="00443BFB" w:rsidRPr="00127AEB" w:rsidRDefault="00443BFB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</w:rPr>
        <w:t>Experience in Front-End UI technologies like HTML5, CSS3, jQuery, JSON, Ajax, AngularJS, NodeJS, Bootstrap.</w:t>
      </w:r>
    </w:p>
    <w:p w14:paraId="68124231" w14:textId="2DC63D13" w:rsidR="00443BFB" w:rsidRPr="00127AEB" w:rsidRDefault="00443BFB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</w:rPr>
        <w:t>Extensive</w:t>
      </w:r>
      <w:r w:rsidRPr="00127AEB">
        <w:rPr>
          <w:rFonts w:cstheme="minorHAnsi"/>
          <w:spacing w:val="-5"/>
        </w:rPr>
        <w:t xml:space="preserve"> </w:t>
      </w:r>
      <w:r w:rsidRPr="00127AEB">
        <w:rPr>
          <w:rFonts w:cstheme="minorHAnsi"/>
        </w:rPr>
        <w:t>Experience</w:t>
      </w:r>
      <w:r w:rsidRPr="00127AEB">
        <w:rPr>
          <w:rFonts w:cstheme="minorHAnsi"/>
          <w:spacing w:val="-4"/>
        </w:rPr>
        <w:t xml:space="preserve"> </w:t>
      </w:r>
      <w:r w:rsidRPr="00127AEB">
        <w:rPr>
          <w:rFonts w:cstheme="minorHAnsi"/>
        </w:rPr>
        <w:t>in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working</w:t>
      </w:r>
      <w:r w:rsidRPr="00127AEB">
        <w:rPr>
          <w:rFonts w:cstheme="minorHAnsi"/>
          <w:spacing w:val="-4"/>
        </w:rPr>
        <w:t xml:space="preserve"> </w:t>
      </w:r>
      <w:r w:rsidRPr="00127AEB">
        <w:rPr>
          <w:rFonts w:cstheme="minorHAnsi"/>
        </w:rPr>
        <w:t>with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Client/Server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applications,</w:t>
      </w:r>
      <w:r w:rsidRPr="00127AEB">
        <w:rPr>
          <w:rFonts w:cstheme="minorHAnsi"/>
          <w:spacing w:val="-7"/>
        </w:rPr>
        <w:t xml:space="preserve"> </w:t>
      </w:r>
      <w:r w:rsidRPr="00127AEB">
        <w:rPr>
          <w:rFonts w:cstheme="minorHAnsi"/>
        </w:rPr>
        <w:t>Web-based</w:t>
      </w:r>
      <w:r w:rsidRPr="00127AEB">
        <w:rPr>
          <w:rFonts w:cstheme="minorHAnsi"/>
          <w:spacing w:val="-4"/>
        </w:rPr>
        <w:t xml:space="preserve"> </w:t>
      </w:r>
      <w:r w:rsidRPr="00127AEB">
        <w:rPr>
          <w:rFonts w:cstheme="minorHAnsi"/>
        </w:rPr>
        <w:t>applications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using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Java,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J2EE,</w:t>
      </w:r>
      <w:r w:rsidRPr="00127AEB">
        <w:rPr>
          <w:rFonts w:cstheme="minorHAnsi"/>
          <w:spacing w:val="-4"/>
        </w:rPr>
        <w:t xml:space="preserve"> </w:t>
      </w:r>
      <w:r w:rsidRPr="00127AEB">
        <w:rPr>
          <w:rFonts w:cstheme="minorHAnsi"/>
        </w:rPr>
        <w:t>and</w:t>
      </w:r>
      <w:r w:rsidRPr="00127AEB">
        <w:rPr>
          <w:rFonts w:cstheme="minorHAnsi"/>
          <w:spacing w:val="-52"/>
        </w:rPr>
        <w:t xml:space="preserve"> </w:t>
      </w:r>
      <w:r w:rsidR="00D33525" w:rsidRPr="00127AEB">
        <w:rPr>
          <w:rFonts w:cstheme="minorHAnsi"/>
          <w:spacing w:val="-52"/>
        </w:rPr>
        <w:t xml:space="preserve">               </w:t>
      </w:r>
      <w:r w:rsidRPr="00127AEB">
        <w:rPr>
          <w:rFonts w:cstheme="minorHAnsi"/>
        </w:rPr>
        <w:t>object-oriented</w:t>
      </w:r>
      <w:r w:rsidRPr="00127AEB">
        <w:rPr>
          <w:rFonts w:cstheme="minorHAnsi"/>
          <w:spacing w:val="-1"/>
        </w:rPr>
        <w:t xml:space="preserve"> </w:t>
      </w:r>
      <w:r w:rsidRPr="00127AEB">
        <w:rPr>
          <w:rFonts w:cstheme="minorHAnsi"/>
        </w:rPr>
        <w:t>programming concepts.</w:t>
      </w:r>
    </w:p>
    <w:p w14:paraId="0C7C6D1E" w14:textId="77777777" w:rsidR="00443BFB" w:rsidRPr="00127AEB" w:rsidRDefault="00443BFB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color w:val="000000"/>
          <w:shd w:val="clear" w:color="auto" w:fill="FFFFFF"/>
        </w:rPr>
        <w:t>Strong experience in developing Single Page Application, using MEAN (Mongo, Express, Angular and Node) stack. </w:t>
      </w:r>
    </w:p>
    <w:p w14:paraId="3A2C95DD" w14:textId="2A229A0B" w:rsidR="00443BFB" w:rsidRPr="00127AEB" w:rsidRDefault="00443BFB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spacing w:val="-1"/>
        </w:rPr>
        <w:t>Expertise</w:t>
      </w:r>
      <w:r w:rsidRPr="00127AEB">
        <w:rPr>
          <w:rFonts w:cstheme="minorHAnsi"/>
          <w:spacing w:val="-2"/>
        </w:rPr>
        <w:t xml:space="preserve"> </w:t>
      </w:r>
      <w:r w:rsidRPr="00127AEB">
        <w:rPr>
          <w:rFonts w:cstheme="minorHAnsi"/>
        </w:rPr>
        <w:t>in</w:t>
      </w:r>
      <w:r w:rsidRPr="00127AEB">
        <w:rPr>
          <w:rFonts w:cstheme="minorHAnsi"/>
          <w:spacing w:val="-1"/>
        </w:rPr>
        <w:t xml:space="preserve"> </w:t>
      </w:r>
      <w:r w:rsidRPr="00127AEB">
        <w:rPr>
          <w:rFonts w:cstheme="minorHAnsi"/>
        </w:rPr>
        <w:t>developing</w:t>
      </w:r>
      <w:r w:rsidRPr="00127AEB">
        <w:rPr>
          <w:rFonts w:cstheme="minorHAnsi"/>
          <w:spacing w:val="-1"/>
        </w:rPr>
        <w:t xml:space="preserve"> </w:t>
      </w:r>
      <w:r w:rsidRPr="00127AEB">
        <w:rPr>
          <w:rFonts w:cstheme="minorHAnsi"/>
        </w:rPr>
        <w:t>Single</w:t>
      </w:r>
      <w:r w:rsidRPr="00127AEB">
        <w:rPr>
          <w:rFonts w:cstheme="minorHAnsi"/>
          <w:spacing w:val="-2"/>
        </w:rPr>
        <w:t xml:space="preserve"> </w:t>
      </w:r>
      <w:r w:rsidRPr="00127AEB">
        <w:rPr>
          <w:rFonts w:cstheme="minorHAnsi"/>
        </w:rPr>
        <w:t>Page</w:t>
      </w:r>
      <w:r w:rsidRPr="00127AEB">
        <w:rPr>
          <w:rFonts w:cstheme="minorHAnsi"/>
          <w:spacing w:val="-13"/>
        </w:rPr>
        <w:t xml:space="preserve"> </w:t>
      </w:r>
      <w:r w:rsidRPr="00127AEB">
        <w:rPr>
          <w:rFonts w:cstheme="minorHAnsi"/>
        </w:rPr>
        <w:t>Applications</w:t>
      </w:r>
      <w:r w:rsidRPr="00127AEB">
        <w:rPr>
          <w:rFonts w:cstheme="minorHAnsi"/>
          <w:spacing w:val="-1"/>
        </w:rPr>
        <w:t xml:space="preserve"> </w:t>
      </w:r>
      <w:r w:rsidRPr="00127AEB">
        <w:rPr>
          <w:rFonts w:cstheme="minorHAnsi"/>
        </w:rPr>
        <w:t>using</w:t>
      </w:r>
      <w:r w:rsidRPr="00127AEB">
        <w:rPr>
          <w:rFonts w:cstheme="minorHAnsi"/>
          <w:spacing w:val="-1"/>
        </w:rPr>
        <w:t xml:space="preserve"> </w:t>
      </w:r>
      <w:r w:rsidRPr="00127AEB">
        <w:rPr>
          <w:rFonts w:cstheme="minorHAnsi"/>
        </w:rPr>
        <w:t>JavaScript</w:t>
      </w:r>
      <w:r w:rsidRPr="00127AEB">
        <w:rPr>
          <w:rFonts w:cstheme="minorHAnsi"/>
          <w:spacing w:val="-1"/>
        </w:rPr>
        <w:t xml:space="preserve"> </w:t>
      </w:r>
      <w:r w:rsidRPr="00127AEB">
        <w:rPr>
          <w:rFonts w:cstheme="minorHAnsi"/>
        </w:rPr>
        <w:t>Frameworks like</w:t>
      </w:r>
      <w:r w:rsidRPr="00127AEB">
        <w:rPr>
          <w:rFonts w:cstheme="minorHAnsi"/>
          <w:spacing w:val="-14"/>
        </w:rPr>
        <w:t xml:space="preserve"> </w:t>
      </w:r>
      <w:r w:rsidRPr="00127AEB">
        <w:rPr>
          <w:rFonts w:cstheme="minorHAnsi"/>
        </w:rPr>
        <w:t>Angular</w:t>
      </w:r>
      <w:r w:rsidRPr="00127AEB">
        <w:rPr>
          <w:rFonts w:cstheme="minorHAnsi"/>
          <w:spacing w:val="-1"/>
        </w:rPr>
        <w:t xml:space="preserve"> </w:t>
      </w:r>
      <w:r w:rsidRPr="00127AEB">
        <w:rPr>
          <w:rFonts w:cstheme="minorHAnsi"/>
        </w:rPr>
        <w:t>JS,</w:t>
      </w:r>
      <w:r w:rsidRPr="00127AEB">
        <w:rPr>
          <w:rFonts w:cstheme="minorHAnsi"/>
          <w:spacing w:val="-1"/>
        </w:rPr>
        <w:t xml:space="preserve"> </w:t>
      </w:r>
      <w:r w:rsidRPr="00127AEB">
        <w:rPr>
          <w:rFonts w:cstheme="minorHAnsi"/>
        </w:rPr>
        <w:t>React JS, Node</w:t>
      </w:r>
      <w:r w:rsidRPr="00127AEB">
        <w:rPr>
          <w:rFonts w:cstheme="minorHAnsi"/>
          <w:spacing w:val="-4"/>
        </w:rPr>
        <w:t xml:space="preserve"> </w:t>
      </w:r>
      <w:r w:rsidRPr="00127AEB">
        <w:rPr>
          <w:rFonts w:cstheme="minorHAnsi"/>
        </w:rPr>
        <w:t>JS,</w:t>
      </w:r>
      <w:r w:rsidRPr="00127AEB">
        <w:rPr>
          <w:rFonts w:cstheme="minorHAnsi"/>
          <w:spacing w:val="-2"/>
        </w:rPr>
        <w:t xml:space="preserve"> </w:t>
      </w:r>
      <w:r w:rsidRPr="00127AEB">
        <w:rPr>
          <w:rFonts w:cstheme="minorHAnsi"/>
        </w:rPr>
        <w:t>Backbone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JS,</w:t>
      </w:r>
      <w:r w:rsidRPr="00127AEB">
        <w:rPr>
          <w:rFonts w:cstheme="minorHAnsi"/>
          <w:spacing w:val="-2"/>
        </w:rPr>
        <w:t xml:space="preserve"> </w:t>
      </w:r>
      <w:r w:rsidRPr="00127AEB">
        <w:rPr>
          <w:rFonts w:cstheme="minorHAnsi"/>
        </w:rPr>
        <w:t>and</w:t>
      </w:r>
      <w:r w:rsidRPr="00127AEB">
        <w:rPr>
          <w:rFonts w:cstheme="minorHAnsi"/>
          <w:spacing w:val="-6"/>
        </w:rPr>
        <w:t xml:space="preserve"> </w:t>
      </w:r>
      <w:r w:rsidRPr="00127AEB">
        <w:rPr>
          <w:rFonts w:cstheme="minorHAnsi"/>
        </w:rPr>
        <w:t>Vue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JS</w:t>
      </w:r>
      <w:r w:rsidRPr="00127AEB">
        <w:rPr>
          <w:rFonts w:cstheme="minorHAnsi"/>
          <w:spacing w:val="-2"/>
        </w:rPr>
        <w:t xml:space="preserve"> </w:t>
      </w:r>
      <w:r w:rsidRPr="00127AEB">
        <w:rPr>
          <w:rFonts w:cstheme="minorHAnsi"/>
        </w:rPr>
        <w:t>by</w:t>
      </w:r>
      <w:r w:rsidRPr="00127AEB">
        <w:rPr>
          <w:rFonts w:cstheme="minorHAnsi"/>
          <w:spacing w:val="-2"/>
        </w:rPr>
        <w:t xml:space="preserve"> </w:t>
      </w:r>
      <w:r w:rsidRPr="00127AEB">
        <w:rPr>
          <w:rFonts w:cstheme="minorHAnsi"/>
        </w:rPr>
        <w:t>using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reusable</w:t>
      </w:r>
      <w:r w:rsidRPr="00127AEB">
        <w:rPr>
          <w:rFonts w:cstheme="minorHAnsi"/>
          <w:spacing w:val="-3"/>
        </w:rPr>
        <w:t xml:space="preserve"> </w:t>
      </w:r>
      <w:r w:rsidRPr="00127AEB">
        <w:rPr>
          <w:rFonts w:cstheme="minorHAnsi"/>
        </w:rPr>
        <w:t>components.</w:t>
      </w:r>
    </w:p>
    <w:p w14:paraId="3A1072F7" w14:textId="77777777" w:rsidR="00443BFB" w:rsidRPr="00127AEB" w:rsidRDefault="00842818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color w:val="0D0D0D" w:themeColor="text1" w:themeTint="F2"/>
        </w:rPr>
        <w:t>Develop</w:t>
      </w:r>
      <w:r w:rsidR="007E2A8C" w:rsidRPr="00127AEB">
        <w:rPr>
          <w:rFonts w:cstheme="minorHAnsi"/>
          <w:color w:val="0D0D0D" w:themeColor="text1" w:themeTint="F2"/>
        </w:rPr>
        <w:t xml:space="preserve">ment experience with </w:t>
      </w:r>
      <w:r w:rsidRPr="00127AEB">
        <w:rPr>
          <w:rFonts w:cstheme="minorHAnsi"/>
          <w:color w:val="0D0D0D" w:themeColor="text1" w:themeTint="F2"/>
        </w:rPr>
        <w:t>services integrati</w:t>
      </w:r>
      <w:r w:rsidR="007E2A8C" w:rsidRPr="00127AEB">
        <w:rPr>
          <w:rFonts w:cstheme="minorHAnsi"/>
          <w:color w:val="0D0D0D" w:themeColor="text1" w:themeTint="F2"/>
        </w:rPr>
        <w:t xml:space="preserve">on </w:t>
      </w:r>
      <w:r w:rsidR="008F060F" w:rsidRPr="00127AEB">
        <w:rPr>
          <w:rFonts w:cstheme="minorHAnsi"/>
          <w:color w:val="0D0D0D" w:themeColor="text1" w:themeTint="F2"/>
        </w:rPr>
        <w:t>and various</w:t>
      </w:r>
      <w:r w:rsidRPr="00127AEB">
        <w:rPr>
          <w:rFonts w:cstheme="minorHAnsi"/>
          <w:color w:val="0D0D0D" w:themeColor="text1" w:themeTint="F2"/>
        </w:rPr>
        <w:t xml:space="preserve"> cloud services like AWS and Azure.</w:t>
      </w:r>
    </w:p>
    <w:p w14:paraId="1E64D83F" w14:textId="77777777" w:rsidR="00443BFB" w:rsidRPr="00127AEB" w:rsidRDefault="00443BFB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</w:rPr>
        <w:t>Proficient in developing J2EE enterprise applications in Service Oriented Architecture and Micro Service Architecture.</w:t>
      </w:r>
    </w:p>
    <w:p w14:paraId="695AEE37" w14:textId="5F274905" w:rsidR="00443BFB" w:rsidRPr="00127AEB" w:rsidRDefault="00443BFB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color w:val="000000"/>
          <w:shd w:val="clear" w:color="auto" w:fill="FFFFFF"/>
        </w:rPr>
        <w:t xml:space="preserve">Experienced in developing </w:t>
      </w:r>
      <w:r w:rsidR="005E280E" w:rsidRPr="00127AEB">
        <w:rPr>
          <w:rFonts w:cstheme="minorHAnsi"/>
          <w:color w:val="000000"/>
          <w:shd w:val="clear" w:color="auto" w:fill="FFFFFF"/>
        </w:rPr>
        <w:t>Microservices</w:t>
      </w:r>
      <w:r w:rsidRPr="00127AEB">
        <w:rPr>
          <w:rFonts w:cstheme="minorHAnsi"/>
          <w:color w:val="000000"/>
          <w:shd w:val="clear" w:color="auto" w:fill="FFFFFF"/>
        </w:rPr>
        <w:t xml:space="preserve"> for rapid performance, inter module communication across the application. Deployed new Libraries with </w:t>
      </w:r>
      <w:r w:rsidR="005E280E" w:rsidRPr="00127AEB">
        <w:rPr>
          <w:rFonts w:cstheme="minorHAnsi"/>
          <w:color w:val="000000"/>
          <w:shd w:val="clear" w:color="auto" w:fill="FFFFFF"/>
        </w:rPr>
        <w:t>Microservices</w:t>
      </w:r>
      <w:r w:rsidRPr="00127AEB">
        <w:rPr>
          <w:rFonts w:cstheme="minorHAnsi"/>
          <w:color w:val="000000"/>
          <w:shd w:val="clear" w:color="auto" w:fill="FFFFFF"/>
        </w:rPr>
        <w:t xml:space="preserve"> Architecture using Rest APIs and Spring Boot. </w:t>
      </w:r>
    </w:p>
    <w:p w14:paraId="49AE49B8" w14:textId="01291E82" w:rsidR="00443BFB" w:rsidRPr="00127AEB" w:rsidRDefault="00443BFB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spacing w:val="-1"/>
        </w:rPr>
        <w:t xml:space="preserve">Extensive experience in developing Microservices </w:t>
      </w:r>
      <w:r w:rsidRPr="00127AEB">
        <w:rPr>
          <w:rFonts w:cstheme="minorHAnsi"/>
        </w:rPr>
        <w:t>with Spring Boot, Spring REST, Spring Cloud, and API-</w:t>
      </w:r>
      <w:r w:rsidRPr="00127AEB">
        <w:rPr>
          <w:rFonts w:cstheme="minorHAnsi"/>
          <w:spacing w:val="-52"/>
        </w:rPr>
        <w:t xml:space="preserve"> </w:t>
      </w:r>
      <w:r w:rsidRPr="00127AEB">
        <w:rPr>
          <w:rFonts w:cstheme="minorHAnsi"/>
        </w:rPr>
        <w:t>Gateway.</w:t>
      </w:r>
    </w:p>
    <w:p w14:paraId="46DACC1F" w14:textId="3A53F04A" w:rsidR="00C911B5" w:rsidRPr="00127AEB" w:rsidRDefault="00C911B5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color w:val="0D0D0D" w:themeColor="text1" w:themeTint="F2"/>
        </w:rPr>
        <w:t>Collaborated on Scala-to-Golang code conversion, ensuring maintainability and consistency in cross-language projects.</w:t>
      </w:r>
    </w:p>
    <w:p w14:paraId="1B1282B8" w14:textId="374A7900" w:rsidR="008157EA" w:rsidRPr="00127AEB" w:rsidRDefault="008157EA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color w:val="0D0D0D" w:themeColor="text1" w:themeTint="F2"/>
        </w:rPr>
        <w:t>Developed Golang-based telemetry solutions, leveraging C and C++ libraries for hardware interfacing and data collection.</w:t>
      </w:r>
    </w:p>
    <w:p w14:paraId="75FFF2A8" w14:textId="4FBD003D" w:rsidR="001E2485" w:rsidRPr="00127AEB" w:rsidRDefault="001E2485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color w:val="0D0D0D" w:themeColor="text1" w:themeTint="F2"/>
        </w:rPr>
        <w:t xml:space="preserve">Implemented </w:t>
      </w:r>
      <w:proofErr w:type="spellStart"/>
      <w:r w:rsidRPr="00127AEB">
        <w:rPr>
          <w:rFonts w:cstheme="minorHAnsi"/>
          <w:color w:val="0D0D0D" w:themeColor="text1" w:themeTint="F2"/>
        </w:rPr>
        <w:t>resolvers.go</w:t>
      </w:r>
      <w:proofErr w:type="spellEnd"/>
      <w:r w:rsidRPr="00127AEB">
        <w:rPr>
          <w:rFonts w:cstheme="minorHAnsi"/>
          <w:color w:val="0D0D0D" w:themeColor="text1" w:themeTint="F2"/>
        </w:rPr>
        <w:t xml:space="preserve"> and built on the functions generated via </w:t>
      </w:r>
      <w:proofErr w:type="spellStart"/>
      <w:r w:rsidRPr="00127AEB">
        <w:rPr>
          <w:rFonts w:cstheme="minorHAnsi"/>
          <w:color w:val="0D0D0D" w:themeColor="text1" w:themeTint="F2"/>
        </w:rPr>
        <w:t>generated.go</w:t>
      </w:r>
      <w:proofErr w:type="spellEnd"/>
      <w:r w:rsidRPr="00127AEB">
        <w:rPr>
          <w:rFonts w:cstheme="minorHAnsi"/>
          <w:color w:val="0D0D0D" w:themeColor="text1" w:themeTint="F2"/>
        </w:rPr>
        <w:t xml:space="preserve"> during the </w:t>
      </w:r>
      <w:proofErr w:type="spellStart"/>
      <w:r w:rsidRPr="00127AEB">
        <w:rPr>
          <w:rFonts w:cstheme="minorHAnsi"/>
          <w:color w:val="0D0D0D" w:themeColor="text1" w:themeTint="F2"/>
        </w:rPr>
        <w:t>graphQL</w:t>
      </w:r>
      <w:proofErr w:type="spellEnd"/>
      <w:r w:rsidRPr="00127AEB">
        <w:rPr>
          <w:rFonts w:cstheme="minorHAnsi"/>
          <w:color w:val="0D0D0D" w:themeColor="text1" w:themeTint="F2"/>
        </w:rPr>
        <w:t xml:space="preserve"> implementation.</w:t>
      </w:r>
    </w:p>
    <w:p w14:paraId="6E931CB3" w14:textId="218424F7" w:rsidR="00443BFB" w:rsidRPr="00127AEB" w:rsidRDefault="00443BFB" w:rsidP="00443BFB">
      <w:pPr>
        <w:pStyle w:val="ListParagraph"/>
        <w:numPr>
          <w:ilvl w:val="0"/>
          <w:numId w:val="7"/>
        </w:numPr>
        <w:shd w:val="clear" w:color="auto" w:fill="FFFFFF"/>
        <w:spacing w:after="160" w:line="259" w:lineRule="auto"/>
        <w:ind w:left="360"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</w:rPr>
        <w:t>Extensively worked on relational databases using Oracle and MySQL queries. Also, worked on NOSQL databases like MongoDB.</w:t>
      </w:r>
    </w:p>
    <w:p w14:paraId="0F840266" w14:textId="77777777" w:rsidR="000A549C" w:rsidRPr="00127AEB" w:rsidRDefault="00FF0D48" w:rsidP="004B539F">
      <w:pPr>
        <w:pStyle w:val="ListParagraph"/>
        <w:numPr>
          <w:ilvl w:val="0"/>
          <w:numId w:val="12"/>
        </w:numPr>
        <w:ind w:left="360"/>
        <w:jc w:val="both"/>
        <w:rPr>
          <w:rFonts w:cstheme="minorHAnsi"/>
        </w:rPr>
      </w:pPr>
      <w:r w:rsidRPr="00127AEB">
        <w:rPr>
          <w:rFonts w:cstheme="minorHAnsi"/>
        </w:rPr>
        <w:t xml:space="preserve">Experience with Design/Architectural Patterns like Singleton, Factory, Observer, DAO, DTO, SOA Architectural Pattern and IOC Patterns. </w:t>
      </w:r>
    </w:p>
    <w:p w14:paraId="565CAAEA" w14:textId="5ABE5F9C" w:rsidR="008E1256" w:rsidRPr="00127AEB" w:rsidRDefault="00BB6286" w:rsidP="008E1256">
      <w:pPr>
        <w:pStyle w:val="ListParagraph"/>
        <w:numPr>
          <w:ilvl w:val="0"/>
          <w:numId w:val="12"/>
        </w:numPr>
        <w:ind w:left="360"/>
        <w:jc w:val="both"/>
        <w:rPr>
          <w:rFonts w:eastAsia="Times New Roman" w:cstheme="minorHAnsi"/>
          <w:shd w:val="clear" w:color="auto" w:fill="FFFFFF"/>
        </w:rPr>
      </w:pPr>
      <w:r w:rsidRPr="00127AEB">
        <w:rPr>
          <w:rFonts w:eastAsia="Times New Roman" w:cstheme="minorHAnsi"/>
          <w:shd w:val="clear" w:color="auto" w:fill="FFFFFF"/>
        </w:rPr>
        <w:t xml:space="preserve">Experience working with CD/CI pipelines using Docker, </w:t>
      </w:r>
      <w:r w:rsidR="007A7217" w:rsidRPr="00127AEB">
        <w:rPr>
          <w:rFonts w:eastAsia="Times New Roman" w:cstheme="minorHAnsi"/>
          <w:shd w:val="clear" w:color="auto" w:fill="FFFFFF"/>
        </w:rPr>
        <w:t>Kubernetes,</w:t>
      </w:r>
      <w:r w:rsidRPr="00127AEB">
        <w:rPr>
          <w:rFonts w:eastAsia="Times New Roman" w:cstheme="minorHAnsi"/>
          <w:shd w:val="clear" w:color="auto" w:fill="FFFFFF"/>
        </w:rPr>
        <w:t xml:space="preserve"> and Jenkins.</w:t>
      </w:r>
    </w:p>
    <w:p w14:paraId="3C15C520" w14:textId="77777777" w:rsidR="008E1256" w:rsidRPr="00127AEB" w:rsidRDefault="008E1256" w:rsidP="008E1256">
      <w:pPr>
        <w:pStyle w:val="ListParagraph"/>
        <w:numPr>
          <w:ilvl w:val="0"/>
          <w:numId w:val="12"/>
        </w:numPr>
        <w:ind w:left="360"/>
        <w:jc w:val="both"/>
        <w:rPr>
          <w:rFonts w:eastAsia="Times New Roman" w:cstheme="minorHAnsi"/>
          <w:shd w:val="clear" w:color="auto" w:fill="FFFFFF"/>
        </w:rPr>
      </w:pPr>
      <w:r w:rsidRPr="00127AEB">
        <w:rPr>
          <w:rFonts w:cstheme="minorHAnsi"/>
          <w:color w:val="2D2D2D"/>
        </w:rPr>
        <w:t>Built and deployed Docker containers to break up monolithic app into microservices, improving developer workflow, increasing scalability, and optimizing speed</w:t>
      </w:r>
      <w:r w:rsidRPr="00127AEB">
        <w:rPr>
          <w:rFonts w:eastAsia="Times New Roman" w:cstheme="minorHAnsi"/>
          <w:shd w:val="clear" w:color="auto" w:fill="FFFFFF"/>
        </w:rPr>
        <w:t>.</w:t>
      </w:r>
    </w:p>
    <w:p w14:paraId="4531BFDD" w14:textId="2E42E2DC" w:rsidR="000227B4" w:rsidRPr="00127AEB" w:rsidRDefault="000227B4" w:rsidP="008E1256">
      <w:pPr>
        <w:pStyle w:val="ListParagraph"/>
        <w:numPr>
          <w:ilvl w:val="0"/>
          <w:numId w:val="12"/>
        </w:numPr>
        <w:ind w:left="360"/>
        <w:jc w:val="both"/>
        <w:rPr>
          <w:rFonts w:eastAsia="Times New Roman" w:cstheme="minorHAnsi"/>
          <w:shd w:val="clear" w:color="auto" w:fill="FFFFFF"/>
        </w:rPr>
      </w:pPr>
      <w:r w:rsidRPr="00127AEB">
        <w:rPr>
          <w:rFonts w:eastAsia="Times New Roman" w:cstheme="minorHAnsi"/>
          <w:shd w:val="clear" w:color="auto" w:fill="FFFFFF"/>
        </w:rPr>
        <w:t>Used Go Programming Language (</w:t>
      </w:r>
      <w:proofErr w:type="spellStart"/>
      <w:r w:rsidRPr="00127AEB">
        <w:rPr>
          <w:rFonts w:eastAsia="Times New Roman" w:cstheme="minorHAnsi"/>
          <w:shd w:val="clear" w:color="auto" w:fill="FFFFFF"/>
        </w:rPr>
        <w:t>GoLang</w:t>
      </w:r>
      <w:proofErr w:type="spellEnd"/>
      <w:r w:rsidRPr="00127AEB">
        <w:rPr>
          <w:rFonts w:eastAsia="Times New Roman" w:cstheme="minorHAnsi"/>
          <w:shd w:val="clear" w:color="auto" w:fill="FFFFFF"/>
        </w:rPr>
        <w:t>) and Scala in the development of the application.</w:t>
      </w:r>
    </w:p>
    <w:p w14:paraId="2C2D593E" w14:textId="61B5A77B" w:rsidR="00F60526" w:rsidRPr="00127AEB" w:rsidRDefault="00F60526" w:rsidP="008E1256">
      <w:pPr>
        <w:pStyle w:val="ListParagraph"/>
        <w:numPr>
          <w:ilvl w:val="0"/>
          <w:numId w:val="12"/>
        </w:numPr>
        <w:ind w:left="360"/>
        <w:jc w:val="both"/>
        <w:rPr>
          <w:rFonts w:eastAsia="Times New Roman" w:cstheme="minorHAnsi"/>
          <w:shd w:val="clear" w:color="auto" w:fill="FFFFFF"/>
        </w:rPr>
      </w:pPr>
      <w:r w:rsidRPr="00127AEB">
        <w:rPr>
          <w:rFonts w:eastAsia="Times New Roman" w:cstheme="minorHAnsi"/>
          <w:shd w:val="clear" w:color="auto" w:fill="FFFFFF"/>
        </w:rPr>
        <w:t>Implemented chaos experiments to assess system robustness and validate performance under diverse failure scenarios.</w:t>
      </w:r>
    </w:p>
    <w:p w14:paraId="2A38289B" w14:textId="77777777" w:rsidR="00F35F92" w:rsidRPr="00127AEB" w:rsidRDefault="00F35F92" w:rsidP="004B539F">
      <w:pPr>
        <w:pStyle w:val="ListParagraph"/>
        <w:numPr>
          <w:ilvl w:val="0"/>
          <w:numId w:val="12"/>
        </w:numPr>
        <w:ind w:left="360"/>
        <w:jc w:val="both"/>
        <w:rPr>
          <w:rFonts w:eastAsia="Times New Roman" w:cstheme="minorHAnsi"/>
          <w:shd w:val="clear" w:color="auto" w:fill="FFFFFF"/>
        </w:rPr>
      </w:pPr>
      <w:r w:rsidRPr="00127AEB">
        <w:rPr>
          <w:rFonts w:cstheme="minorHAnsi"/>
        </w:rPr>
        <w:t>Good hands-on experience in Linux and Shell-Script commands.</w:t>
      </w:r>
    </w:p>
    <w:p w14:paraId="477A7CD4" w14:textId="1F8E8DEF" w:rsidR="00A86F7E" w:rsidRPr="00127AEB" w:rsidRDefault="000F5B22" w:rsidP="004B539F">
      <w:pPr>
        <w:pStyle w:val="ListParagraph"/>
        <w:numPr>
          <w:ilvl w:val="0"/>
          <w:numId w:val="12"/>
        </w:numPr>
        <w:ind w:left="360"/>
        <w:jc w:val="both"/>
        <w:rPr>
          <w:rFonts w:eastAsia="Times New Roman" w:cstheme="minorHAnsi"/>
        </w:rPr>
      </w:pPr>
      <w:r w:rsidRPr="00127AEB">
        <w:rPr>
          <w:rFonts w:eastAsia="Times New Roman" w:cstheme="minorHAnsi"/>
        </w:rPr>
        <w:lastRenderedPageBreak/>
        <w:t xml:space="preserve">Exposure to </w:t>
      </w:r>
      <w:r w:rsidR="00761AC2" w:rsidRPr="00127AEB">
        <w:rPr>
          <w:rFonts w:eastAsia="Times New Roman" w:cstheme="minorHAnsi"/>
        </w:rPr>
        <w:t xml:space="preserve">Operator Framework to build Kubernetes operators in a highly automated, </w:t>
      </w:r>
      <w:r w:rsidR="00443BFB" w:rsidRPr="00127AEB">
        <w:rPr>
          <w:rFonts w:eastAsia="Times New Roman" w:cstheme="minorHAnsi"/>
        </w:rPr>
        <w:t>scalable,</w:t>
      </w:r>
      <w:r w:rsidR="00761AC2" w:rsidRPr="00127AEB">
        <w:rPr>
          <w:rFonts w:eastAsia="Times New Roman" w:cstheme="minorHAnsi"/>
        </w:rPr>
        <w:t xml:space="preserve"> and effective way.</w:t>
      </w:r>
    </w:p>
    <w:p w14:paraId="4113A589" w14:textId="77777777" w:rsidR="0065766D" w:rsidRPr="00127AEB" w:rsidRDefault="0065766D" w:rsidP="004B539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color w:val="0D0D0D" w:themeColor="text1" w:themeTint="F2"/>
        </w:rPr>
        <w:t xml:space="preserve">Knowledge of Terraform and serverless frameworks for provisioning infrastructure. </w:t>
      </w:r>
    </w:p>
    <w:p w14:paraId="4014ED1F" w14:textId="77777777" w:rsidR="00443BFB" w:rsidRPr="00127AEB" w:rsidRDefault="00A86F7E" w:rsidP="00443BF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theme="minorHAnsi"/>
          <w:color w:val="0D0D0D" w:themeColor="text1" w:themeTint="F2"/>
        </w:rPr>
      </w:pPr>
      <w:r w:rsidRPr="00127AEB">
        <w:rPr>
          <w:rFonts w:eastAsia="Times New Roman" w:cstheme="minorHAnsi"/>
          <w:shd w:val="clear" w:color="auto" w:fill="FFFFFF"/>
        </w:rPr>
        <w:t>Involved in creating delivery notes, and coordinating releases in different environments - Development, Staging, UAT, and Production.</w:t>
      </w:r>
    </w:p>
    <w:p w14:paraId="2A7702DF" w14:textId="70B7B8A8" w:rsidR="001E2485" w:rsidRPr="00127AEB" w:rsidRDefault="001E2485" w:rsidP="00443BF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  <w:color w:val="0D0D0D" w:themeColor="text1" w:themeTint="F2"/>
        </w:rPr>
        <w:t xml:space="preserve">Implemented </w:t>
      </w:r>
      <w:proofErr w:type="spellStart"/>
      <w:r w:rsidRPr="00127AEB">
        <w:rPr>
          <w:rFonts w:cstheme="minorHAnsi"/>
          <w:color w:val="0D0D0D" w:themeColor="text1" w:themeTint="F2"/>
        </w:rPr>
        <w:t>GraphQL</w:t>
      </w:r>
      <w:proofErr w:type="spellEnd"/>
      <w:r w:rsidRPr="00127AEB">
        <w:rPr>
          <w:rFonts w:cstheme="minorHAnsi"/>
          <w:color w:val="0D0D0D" w:themeColor="text1" w:themeTint="F2"/>
        </w:rPr>
        <w:t xml:space="preserve"> and created CUD functionality.</w:t>
      </w:r>
    </w:p>
    <w:p w14:paraId="1CEFB194" w14:textId="14BC3428" w:rsidR="00443BFB" w:rsidRPr="00127AEB" w:rsidRDefault="00443BFB" w:rsidP="00443BF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theme="minorHAnsi"/>
          <w:color w:val="0D0D0D" w:themeColor="text1" w:themeTint="F2"/>
        </w:rPr>
      </w:pPr>
      <w:r w:rsidRPr="00127AEB">
        <w:rPr>
          <w:rFonts w:cstheme="minorHAnsi"/>
        </w:rPr>
        <w:t>Worked on Unit testing tools like using Junit, Karma, Jasmine, JMeter and Protractor and Integration testing tools like Mockito.</w:t>
      </w:r>
    </w:p>
    <w:p w14:paraId="1E470397" w14:textId="77777777" w:rsidR="0065766D" w:rsidRPr="00127AEB" w:rsidRDefault="00A86F7E" w:rsidP="004B539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theme="minorHAnsi"/>
          <w:color w:val="0D0D0D" w:themeColor="text1" w:themeTint="F2"/>
        </w:rPr>
      </w:pPr>
      <w:r w:rsidRPr="00127AEB">
        <w:rPr>
          <w:rFonts w:eastAsia="Times New Roman" w:cstheme="minorHAnsi"/>
          <w:shd w:val="clear" w:color="auto" w:fill="FFFFFF"/>
        </w:rPr>
        <w:t>Working knowledge of Smoke Testing, backed end Testing, Black-Box Testing, User Acceptance Testing (UAT), and Functional Testing.</w:t>
      </w:r>
    </w:p>
    <w:p w14:paraId="000F1349" w14:textId="131C6907" w:rsidR="004B49A3" w:rsidRPr="00127AEB" w:rsidRDefault="00A86F7E" w:rsidP="004B49A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theme="minorHAnsi"/>
          <w:color w:val="0D0D0D" w:themeColor="text1" w:themeTint="F2"/>
        </w:rPr>
      </w:pPr>
      <w:bookmarkStart w:id="1" w:name="_Hlk130203890"/>
      <w:bookmarkEnd w:id="0"/>
      <w:r w:rsidRPr="00127AEB">
        <w:rPr>
          <w:rFonts w:eastAsia="Times New Roman" w:cstheme="minorHAnsi"/>
          <w:shd w:val="clear" w:color="auto" w:fill="FFFFFF"/>
        </w:rPr>
        <w:t xml:space="preserve">Proficient in Development methodologies like Agile and </w:t>
      </w:r>
      <w:proofErr w:type="spellStart"/>
      <w:r w:rsidRPr="00127AEB">
        <w:rPr>
          <w:rFonts w:eastAsia="Times New Roman" w:cstheme="minorHAnsi"/>
          <w:shd w:val="clear" w:color="auto" w:fill="FFFFFF"/>
        </w:rPr>
        <w:t>SAFe</w:t>
      </w:r>
      <w:proofErr w:type="spellEnd"/>
      <w:r w:rsidRPr="00127AEB">
        <w:rPr>
          <w:rFonts w:eastAsia="Times New Roman" w:cstheme="minorHAnsi"/>
          <w:shd w:val="clear" w:color="auto" w:fill="FFFFFF"/>
        </w:rPr>
        <w:t>, with two-week sprint planning, daily standups, story grooming, and story demo.</w:t>
      </w:r>
    </w:p>
    <w:p w14:paraId="5C5A2DAB" w14:textId="32C887D3" w:rsidR="00443BFB" w:rsidRPr="00347837" w:rsidRDefault="00347837" w:rsidP="004B49A3">
      <w:pPr>
        <w:spacing w:after="160" w:line="259" w:lineRule="auto"/>
        <w:contextualSpacing/>
        <w:jc w:val="both"/>
        <w:rPr>
          <w:rFonts w:cstheme="minorHAnsi"/>
          <w:color w:val="0D0D0D" w:themeColor="text1" w:themeTint="F2"/>
        </w:rPr>
      </w:pPr>
      <w:r w:rsidRPr="007B6EEF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648DA" wp14:editId="42D4B2A0">
                <wp:simplePos x="0" y="0"/>
                <wp:positionH relativeFrom="column">
                  <wp:posOffset>-7620</wp:posOffset>
                </wp:positionH>
                <wp:positionV relativeFrom="paragraph">
                  <wp:posOffset>110490</wp:posOffset>
                </wp:positionV>
                <wp:extent cx="7018020" cy="0"/>
                <wp:effectExtent l="0" t="0" r="0" b="0"/>
                <wp:wrapNone/>
                <wp:docPr id="4077241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257D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8.7pt" to="55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4A44D86B" w14:textId="6866FADA" w:rsidR="00FD4BD7" w:rsidRPr="007B6EEF" w:rsidRDefault="004B49A3" w:rsidP="004E11BA">
      <w:pPr>
        <w:spacing w:after="160" w:line="259" w:lineRule="auto"/>
        <w:contextualSpacing/>
        <w:jc w:val="both"/>
        <w:rPr>
          <w:rFonts w:cstheme="minorHAnsi"/>
          <w:sz w:val="28"/>
          <w:szCs w:val="28"/>
        </w:rPr>
      </w:pPr>
      <w:r w:rsidRPr="007B6EEF">
        <w:rPr>
          <w:rFonts w:eastAsia="Times New Roman" w:cstheme="minorHAnsi"/>
          <w:b/>
          <w:bCs/>
          <w:sz w:val="28"/>
          <w:szCs w:val="28"/>
          <w:u w:val="single"/>
          <w:shd w:val="clear" w:color="auto" w:fill="FFFFFF"/>
        </w:rPr>
        <w:t xml:space="preserve">Technical Skills: </w:t>
      </w:r>
    </w:p>
    <w:tbl>
      <w:tblPr>
        <w:tblpPr w:leftFromText="180" w:rightFromText="180" w:vertAnchor="text" w:horzAnchor="margin" w:tblpY="86"/>
        <w:tblW w:w="11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8409"/>
      </w:tblGrid>
      <w:tr w:rsidR="004E11BA" w:rsidRPr="00D0729C" w14:paraId="61A7F214" w14:textId="77777777" w:rsidTr="004E11BA">
        <w:trPr>
          <w:trHeight w:val="23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4E1A" w14:textId="77777777" w:rsidR="004E11BA" w:rsidRPr="00D61D8E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Languages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E794" w14:textId="77777777" w:rsidR="004E11BA" w:rsidRPr="004E11BA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>C, C#, Golang, Java, SQL, PL-SQL, HTML, CSS</w:t>
            </w:r>
          </w:p>
        </w:tc>
      </w:tr>
      <w:tr w:rsidR="004E11BA" w:rsidRPr="00D0729C" w14:paraId="16A8DF37" w14:textId="77777777" w:rsidTr="004E11BA">
        <w:trPr>
          <w:trHeight w:val="23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D6E4" w14:textId="77777777" w:rsidR="004E11BA" w:rsidRPr="00341BE6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341BE6">
              <w:rPr>
                <w:rFonts w:asciiTheme="minorHAnsi" w:eastAsiaTheme="minorHAnsi" w:hAnsiTheme="minorHAnsi" w:cstheme="minorHAnsi"/>
                <w:b/>
              </w:rPr>
              <w:t xml:space="preserve">Web Technologies  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9258" w14:textId="444310CB" w:rsidR="004E11BA" w:rsidRPr="004E11BA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 xml:space="preserve">HTML5, CSS3, JavaScript, jQuery, </w:t>
            </w:r>
            <w:r w:rsidR="0040456D">
              <w:rPr>
                <w:rFonts w:asciiTheme="minorHAnsi" w:hAnsiTheme="minorHAnsi" w:cstheme="minorHAnsi"/>
                <w:color w:val="000000"/>
              </w:rPr>
              <w:t xml:space="preserve">PHP, </w:t>
            </w:r>
            <w:r w:rsidRPr="004E11BA">
              <w:rPr>
                <w:rFonts w:asciiTheme="minorHAnsi" w:hAnsiTheme="minorHAnsi" w:cstheme="minorHAnsi"/>
                <w:color w:val="000000"/>
              </w:rPr>
              <w:t xml:space="preserve">Bootstrap, AngularJS, JSF, AJAX, NodeJS, JSON Restful, </w:t>
            </w:r>
            <w:r>
              <w:rPr>
                <w:rFonts w:asciiTheme="minorHAnsi" w:hAnsiTheme="minorHAnsi" w:cstheme="minorHAnsi"/>
                <w:color w:val="000000"/>
              </w:rPr>
              <w:t>MVC, XML</w:t>
            </w:r>
          </w:p>
        </w:tc>
      </w:tr>
      <w:tr w:rsidR="004E11BA" w:rsidRPr="00D0729C" w14:paraId="0BF5F386" w14:textId="77777777" w:rsidTr="004E11BA">
        <w:trPr>
          <w:trHeight w:val="23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7EFA6" w14:textId="77777777" w:rsidR="004E11BA" w:rsidRPr="00341BE6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341BE6">
              <w:rPr>
                <w:rFonts w:asciiTheme="minorHAnsi" w:eastAsiaTheme="minorHAnsi" w:hAnsiTheme="minorHAnsi" w:cstheme="minorHAnsi"/>
                <w:b/>
              </w:rPr>
              <w:t xml:space="preserve">Cloud   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AA7A" w14:textId="77777777" w:rsidR="004E11BA" w:rsidRPr="004E11BA" w:rsidRDefault="004E11BA" w:rsidP="004E11B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>Amazon Web Services (AWS), Azure, EC2, S3, ECS, RDS, Lambda</w:t>
            </w:r>
          </w:p>
        </w:tc>
      </w:tr>
      <w:tr w:rsidR="004E11BA" w:rsidRPr="00D0729C" w14:paraId="4A21F21E" w14:textId="77777777" w:rsidTr="004E11BA">
        <w:trPr>
          <w:trHeight w:val="206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100D" w14:textId="77777777" w:rsidR="004E11BA" w:rsidRPr="00341BE6" w:rsidRDefault="004E11BA" w:rsidP="004E11BA">
            <w:pPr>
              <w:spacing w:line="276" w:lineRule="auto"/>
              <w:rPr>
                <w:rFonts w:cstheme="minorHAnsi"/>
                <w:b/>
              </w:rPr>
            </w:pPr>
            <w:r w:rsidRPr="009B0B8D">
              <w:rPr>
                <w:rFonts w:cstheme="minorHAnsi"/>
                <w:b/>
              </w:rPr>
              <w:t>Databases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0C1A7" w14:textId="77777777" w:rsidR="004E11BA" w:rsidRPr="004E11BA" w:rsidRDefault="004E11BA" w:rsidP="004E11B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>Oracle, SQL Server, MongoDB, Cassandra, PostgreSQL, MySQL</w:t>
            </w:r>
          </w:p>
        </w:tc>
      </w:tr>
      <w:tr w:rsidR="004E11BA" w:rsidRPr="00D0729C" w14:paraId="6BBB2051" w14:textId="77777777" w:rsidTr="004E11BA">
        <w:trPr>
          <w:trHeight w:val="23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498F" w14:textId="77777777" w:rsidR="004E11BA" w:rsidRPr="00341BE6" w:rsidRDefault="004E11BA" w:rsidP="004E11BA">
            <w:pPr>
              <w:pStyle w:val="NoSpacing"/>
              <w:rPr>
                <w:rFonts w:cstheme="minorHAnsi"/>
                <w:b/>
              </w:rPr>
            </w:pPr>
            <w:r w:rsidRPr="009B0B8D">
              <w:rPr>
                <w:rFonts w:cstheme="minorHAnsi"/>
                <w:b/>
              </w:rPr>
              <w:t>Operating Systems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B290" w14:textId="77777777" w:rsidR="004E11BA" w:rsidRPr="004E11BA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>Windows, macOS, Linux</w:t>
            </w:r>
          </w:p>
        </w:tc>
      </w:tr>
      <w:tr w:rsidR="004E11BA" w:rsidRPr="00D0729C" w14:paraId="3F593256" w14:textId="77777777" w:rsidTr="004E11BA">
        <w:trPr>
          <w:trHeight w:val="29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B3BF" w14:textId="77777777" w:rsidR="004E11BA" w:rsidRPr="00341BE6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341BE6">
              <w:rPr>
                <w:rFonts w:asciiTheme="minorHAnsi" w:eastAsiaTheme="minorHAnsi" w:hAnsiTheme="minorHAnsi" w:cstheme="minorHAnsi"/>
                <w:b/>
              </w:rPr>
              <w:t xml:space="preserve">IDE       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64A7" w14:textId="77777777" w:rsidR="004E11BA" w:rsidRPr="004E11BA" w:rsidRDefault="004E11BA" w:rsidP="004E11BA">
            <w:pPr>
              <w:pStyle w:val="NormalWeb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>Eclipse, Visual Studio Code, Goland</w:t>
            </w:r>
          </w:p>
        </w:tc>
      </w:tr>
      <w:tr w:rsidR="004E11BA" w:rsidRPr="00D0729C" w14:paraId="4371BC42" w14:textId="77777777" w:rsidTr="004E11BA">
        <w:trPr>
          <w:trHeight w:val="294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4A6" w14:textId="77777777" w:rsidR="004E11BA" w:rsidRPr="00341BE6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341BE6">
              <w:rPr>
                <w:rFonts w:asciiTheme="minorHAnsi" w:eastAsiaTheme="minorHAnsi" w:hAnsiTheme="minorHAnsi" w:cstheme="minorHAnsi"/>
                <w:b/>
              </w:rPr>
              <w:t xml:space="preserve">Version Control      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C21E" w14:textId="77777777" w:rsidR="004E11BA" w:rsidRPr="004E11BA" w:rsidRDefault="004E11BA" w:rsidP="004E11BA">
            <w:pPr>
              <w:pStyle w:val="NormalWeb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>GITHUB, Gitlab, Bitbucket, SVN, TFS</w:t>
            </w:r>
          </w:p>
        </w:tc>
      </w:tr>
      <w:tr w:rsidR="004E11BA" w:rsidRPr="00D0729C" w14:paraId="44630489" w14:textId="77777777" w:rsidTr="004E11BA">
        <w:trPr>
          <w:trHeight w:val="23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1520" w14:textId="77777777" w:rsidR="004E11BA" w:rsidRPr="00341BE6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341BE6">
              <w:rPr>
                <w:rFonts w:asciiTheme="minorHAnsi" w:eastAsiaTheme="minorHAnsi" w:hAnsiTheme="minorHAnsi" w:cstheme="minorHAnsi"/>
                <w:b/>
              </w:rPr>
              <w:t xml:space="preserve">CI/CD Tools             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77513" w14:textId="77777777" w:rsidR="004E11BA" w:rsidRPr="004E11BA" w:rsidRDefault="004E11BA" w:rsidP="004E11BA">
            <w:pPr>
              <w:pStyle w:val="NormalWeb"/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>Docker, Kubernetes, Jenkins</w:t>
            </w:r>
          </w:p>
        </w:tc>
      </w:tr>
      <w:tr w:rsidR="004E11BA" w:rsidRPr="00D0729C" w14:paraId="1C564E92" w14:textId="77777777" w:rsidTr="004E11BA">
        <w:trPr>
          <w:trHeight w:val="23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E32C" w14:textId="77777777" w:rsidR="004E11BA" w:rsidRPr="00341BE6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341BE6">
              <w:rPr>
                <w:rFonts w:asciiTheme="minorHAnsi" w:eastAsiaTheme="minorHAnsi" w:hAnsiTheme="minorHAnsi" w:cstheme="minorHAnsi"/>
                <w:b/>
              </w:rPr>
              <w:t xml:space="preserve">Issue Tracking         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DBF0" w14:textId="59A55A97" w:rsidR="004E11BA" w:rsidRPr="004E11BA" w:rsidRDefault="004E11BA" w:rsidP="004E11B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E11BA">
              <w:rPr>
                <w:rFonts w:asciiTheme="minorHAnsi" w:hAnsiTheme="minorHAnsi" w:cstheme="minorHAnsi"/>
                <w:color w:val="000000"/>
              </w:rPr>
              <w:t>JIRA</w:t>
            </w:r>
            <w:r w:rsidR="0087422B">
              <w:rPr>
                <w:rFonts w:asciiTheme="minorHAnsi" w:hAnsiTheme="minorHAnsi" w:cstheme="minorHAnsi"/>
                <w:color w:val="000000"/>
              </w:rPr>
              <w:t>, Rally</w:t>
            </w:r>
          </w:p>
        </w:tc>
      </w:tr>
    </w:tbl>
    <w:p w14:paraId="1F11217E" w14:textId="76B88279" w:rsidR="00341BE6" w:rsidRPr="009B0B8D" w:rsidRDefault="00347837" w:rsidP="009F716C">
      <w:pPr>
        <w:rPr>
          <w:rFonts w:cstheme="minorHAnsi"/>
          <w:b/>
        </w:rPr>
      </w:pPr>
      <w:r w:rsidRPr="007B6EEF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B629E" wp14:editId="6B06BDDF">
                <wp:simplePos x="0" y="0"/>
                <wp:positionH relativeFrom="column">
                  <wp:posOffset>-7620</wp:posOffset>
                </wp:positionH>
                <wp:positionV relativeFrom="paragraph">
                  <wp:posOffset>2385695</wp:posOffset>
                </wp:positionV>
                <wp:extent cx="7018020" cy="0"/>
                <wp:effectExtent l="0" t="0" r="0" b="0"/>
                <wp:wrapNone/>
                <wp:docPr id="810512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8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38708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87.85pt" to="552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0B15D232" w14:textId="22000B26" w:rsidR="007A7217" w:rsidRPr="006F5554" w:rsidRDefault="00EE5B3E" w:rsidP="006F5554">
      <w:pPr>
        <w:spacing w:after="120"/>
        <w:rPr>
          <w:rFonts w:cstheme="minorHAnsi"/>
          <w:b/>
          <w:sz w:val="28"/>
          <w:szCs w:val="28"/>
          <w:u w:val="single"/>
        </w:rPr>
      </w:pPr>
      <w:r w:rsidRPr="007B6EEF">
        <w:rPr>
          <w:rFonts w:cstheme="minorHAnsi"/>
          <w:b/>
          <w:sz w:val="28"/>
          <w:szCs w:val="28"/>
          <w:u w:val="single"/>
        </w:rPr>
        <w:t>Work Experience</w:t>
      </w:r>
      <w:r w:rsidR="007A7217" w:rsidRPr="007B6EEF">
        <w:rPr>
          <w:rFonts w:cstheme="minorHAnsi"/>
          <w:b/>
          <w:sz w:val="28"/>
          <w:szCs w:val="28"/>
          <w:u w:val="single"/>
        </w:rPr>
        <w:t xml:space="preserve">: </w:t>
      </w:r>
    </w:p>
    <w:p w14:paraId="23FFA9D4" w14:textId="19676930" w:rsidR="00443BFB" w:rsidRPr="009B0B8D" w:rsidRDefault="00EE5B3E" w:rsidP="006F5554">
      <w:pPr>
        <w:rPr>
          <w:rFonts w:cstheme="minorHAnsi"/>
          <w:b/>
        </w:rPr>
      </w:pPr>
      <w:r>
        <w:rPr>
          <w:rFonts w:cstheme="minorHAnsi"/>
          <w:b/>
        </w:rPr>
        <w:t>Omnia Partners</w:t>
      </w:r>
      <w:r w:rsidR="007A7217" w:rsidRPr="009B0B8D">
        <w:rPr>
          <w:rFonts w:cstheme="minorHAnsi"/>
          <w:b/>
        </w:rPr>
        <w:t xml:space="preserve">, </w:t>
      </w:r>
      <w:r>
        <w:rPr>
          <w:rFonts w:cstheme="minorHAnsi"/>
          <w:b/>
        </w:rPr>
        <w:t>Franklin</w:t>
      </w:r>
      <w:r w:rsidR="007A7217" w:rsidRPr="009B0B8D">
        <w:rPr>
          <w:rFonts w:cstheme="minorHAnsi"/>
          <w:b/>
        </w:rPr>
        <w:t xml:space="preserve">, </w:t>
      </w:r>
      <w:r>
        <w:rPr>
          <w:rFonts w:cstheme="minorHAnsi"/>
          <w:b/>
        </w:rPr>
        <w:t>TN</w:t>
      </w:r>
      <w:r w:rsidR="007A7217" w:rsidRPr="009B0B8D">
        <w:rPr>
          <w:rFonts w:cstheme="minorHAnsi"/>
          <w:b/>
        </w:rPr>
        <w:t xml:space="preserve">                                                                                           </w:t>
      </w:r>
      <w:r>
        <w:rPr>
          <w:rFonts w:cstheme="minorHAnsi"/>
          <w:b/>
        </w:rPr>
        <w:t xml:space="preserve">                  </w:t>
      </w:r>
      <w:r w:rsidR="007A7217" w:rsidRPr="009B0B8D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 </w:t>
      </w:r>
      <w:r w:rsidR="007A7217" w:rsidRPr="009B0B8D">
        <w:rPr>
          <w:rFonts w:cstheme="minorHAnsi"/>
          <w:b/>
        </w:rPr>
        <w:t>J</w:t>
      </w:r>
      <w:r>
        <w:rPr>
          <w:rFonts w:cstheme="minorHAnsi"/>
          <w:b/>
        </w:rPr>
        <w:t>ul</w:t>
      </w:r>
      <w:r w:rsidR="007A7217" w:rsidRPr="009B0B8D">
        <w:rPr>
          <w:rFonts w:cstheme="minorHAnsi"/>
          <w:b/>
        </w:rPr>
        <w:t xml:space="preserve"> 2022 – </w:t>
      </w:r>
      <w:r>
        <w:rPr>
          <w:rFonts w:cstheme="minorHAnsi"/>
          <w:b/>
        </w:rPr>
        <w:t>Current</w:t>
      </w:r>
    </w:p>
    <w:p w14:paraId="7931A7EE" w14:textId="795E369C" w:rsidR="00A343C8" w:rsidRPr="006674DA" w:rsidRDefault="007A7217" w:rsidP="007A7217">
      <w:pPr>
        <w:rPr>
          <w:rFonts w:cstheme="minorHAnsi"/>
          <w:b/>
        </w:rPr>
      </w:pPr>
      <w:r w:rsidRPr="009B0B8D">
        <w:rPr>
          <w:rFonts w:cstheme="minorHAnsi"/>
          <w:b/>
        </w:rPr>
        <w:t xml:space="preserve">Sr. </w:t>
      </w:r>
      <w:r w:rsidR="009F716C" w:rsidRPr="009B0B8D">
        <w:rPr>
          <w:rFonts w:cstheme="minorHAnsi"/>
          <w:b/>
        </w:rPr>
        <w:t>Golang Developer</w:t>
      </w:r>
    </w:p>
    <w:p w14:paraId="239B285D" w14:textId="166D04BA" w:rsidR="004B49A3" w:rsidRPr="009B0B8D" w:rsidRDefault="004B49A3" w:rsidP="009F716C">
      <w:pPr>
        <w:rPr>
          <w:rFonts w:cstheme="minorHAnsi"/>
          <w:b/>
        </w:rPr>
      </w:pPr>
      <w:r w:rsidRPr="003B5582">
        <w:rPr>
          <w:rFonts w:cstheme="minorHAnsi"/>
          <w:b/>
          <w:u w:val="thick"/>
        </w:rPr>
        <w:t>Responsibilities</w:t>
      </w:r>
      <w:r w:rsidRPr="009B0B8D">
        <w:rPr>
          <w:rFonts w:cstheme="minorHAnsi"/>
          <w:b/>
        </w:rPr>
        <w:t xml:space="preserve">: </w:t>
      </w:r>
    </w:p>
    <w:p w14:paraId="322A8114" w14:textId="794CA2A6" w:rsidR="00114905" w:rsidRPr="00A8259A" w:rsidRDefault="00961E1F" w:rsidP="00114905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Develop</w:t>
      </w:r>
      <w:r w:rsidR="00070214" w:rsidRPr="00A8259A">
        <w:rPr>
          <w:rFonts w:cstheme="minorHAnsi"/>
        </w:rPr>
        <w:t>ed</w:t>
      </w:r>
      <w:r w:rsidRPr="00A8259A">
        <w:rPr>
          <w:rFonts w:cstheme="minorHAnsi"/>
        </w:rPr>
        <w:t xml:space="preserve"> Golang based web services </w:t>
      </w:r>
      <w:r w:rsidR="00277CD8" w:rsidRPr="00A8259A">
        <w:rPr>
          <w:rFonts w:cstheme="minorHAnsi"/>
        </w:rPr>
        <w:t xml:space="preserve">using </w:t>
      </w:r>
      <w:r w:rsidRPr="00A8259A">
        <w:rPr>
          <w:rFonts w:cstheme="minorHAnsi"/>
        </w:rPr>
        <w:t>AWS</w:t>
      </w:r>
      <w:r w:rsidR="00277CD8" w:rsidRPr="00A8259A">
        <w:rPr>
          <w:rFonts w:cstheme="minorHAnsi"/>
        </w:rPr>
        <w:t xml:space="preserve"> Lambda</w:t>
      </w:r>
      <w:r w:rsidR="009F716C" w:rsidRPr="00A8259A">
        <w:rPr>
          <w:rFonts w:cstheme="minorHAnsi"/>
        </w:rPr>
        <w:t>, S3, DynamoDB</w:t>
      </w:r>
      <w:r w:rsidR="00CE7420" w:rsidRPr="00A8259A">
        <w:rPr>
          <w:rFonts w:cstheme="minorHAnsi"/>
        </w:rPr>
        <w:t>,</w:t>
      </w:r>
      <w:r w:rsidR="009F716C" w:rsidRPr="00A8259A">
        <w:rPr>
          <w:rFonts w:cstheme="minorHAnsi"/>
        </w:rPr>
        <w:t xml:space="preserve"> and CloudWatch </w:t>
      </w:r>
      <w:r w:rsidR="00114905" w:rsidRPr="00A8259A">
        <w:rPr>
          <w:rFonts w:cstheme="minorHAnsi"/>
        </w:rPr>
        <w:t xml:space="preserve">for </w:t>
      </w:r>
      <w:r w:rsidR="00795E3E" w:rsidRPr="00A8259A">
        <w:rPr>
          <w:rFonts w:cstheme="minorHAnsi"/>
        </w:rPr>
        <w:t>client</w:t>
      </w:r>
      <w:r w:rsidR="00114905" w:rsidRPr="00A8259A">
        <w:rPr>
          <w:rFonts w:cstheme="minorHAnsi"/>
        </w:rPr>
        <w:t>-</w:t>
      </w:r>
      <w:r w:rsidR="00795E3E" w:rsidRPr="00A8259A">
        <w:rPr>
          <w:rFonts w:cstheme="minorHAnsi"/>
        </w:rPr>
        <w:t>servers</w:t>
      </w:r>
      <w:r w:rsidR="00114905" w:rsidRPr="00A8259A">
        <w:rPr>
          <w:rFonts w:cstheme="minorHAnsi"/>
        </w:rPr>
        <w:t xml:space="preserve"> communication</w:t>
      </w:r>
      <w:r w:rsidR="00795E3E" w:rsidRPr="00A8259A">
        <w:rPr>
          <w:rFonts w:cstheme="minorHAnsi"/>
        </w:rPr>
        <w:t>.</w:t>
      </w:r>
    </w:p>
    <w:p w14:paraId="0CE9D7A0" w14:textId="496797C3" w:rsidR="004B49A3" w:rsidRPr="00A8259A" w:rsidRDefault="00070214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eastAsia="Times New Roman" w:cstheme="minorHAnsi"/>
        </w:rPr>
        <w:t>Designed</w:t>
      </w:r>
      <w:r w:rsidR="004B49A3" w:rsidRPr="00A8259A">
        <w:rPr>
          <w:rFonts w:eastAsia="Times New Roman" w:cstheme="minorHAnsi"/>
        </w:rPr>
        <w:t xml:space="preserve"> and implementing scalable, RESTful microservices in the back end which is written in Golang.</w:t>
      </w:r>
    </w:p>
    <w:p w14:paraId="5A23F809" w14:textId="149BA519" w:rsidR="009F716C" w:rsidRPr="00A8259A" w:rsidRDefault="009F716C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U</w:t>
      </w:r>
      <w:r w:rsidR="00070214" w:rsidRPr="00A8259A">
        <w:rPr>
          <w:rFonts w:cstheme="minorHAnsi"/>
        </w:rPr>
        <w:t>tilized</w:t>
      </w:r>
      <w:r w:rsidRPr="00A8259A">
        <w:rPr>
          <w:rFonts w:cstheme="minorHAnsi"/>
        </w:rPr>
        <w:t xml:space="preserve"> JSON web token (JWT) based authentication along with authentication guards to set the application up.</w:t>
      </w:r>
    </w:p>
    <w:p w14:paraId="4F5AFC10" w14:textId="23E40321" w:rsidR="004B49A3" w:rsidRPr="00A8259A" w:rsidRDefault="00D150D9" w:rsidP="006674DA">
      <w:pPr>
        <w:pStyle w:val="ListParagraph"/>
        <w:numPr>
          <w:ilvl w:val="0"/>
          <w:numId w:val="11"/>
        </w:numPr>
        <w:ind w:left="714" w:right="-446" w:hanging="357"/>
        <w:jc w:val="both"/>
        <w:rPr>
          <w:rFonts w:cstheme="minorHAnsi"/>
        </w:rPr>
      </w:pPr>
      <w:r w:rsidRPr="00A8259A">
        <w:rPr>
          <w:rFonts w:cstheme="minorHAnsi"/>
        </w:rPr>
        <w:t>Design</w:t>
      </w:r>
      <w:r w:rsidR="00070214" w:rsidRPr="00A8259A">
        <w:rPr>
          <w:rFonts w:cstheme="minorHAnsi"/>
        </w:rPr>
        <w:t>ed</w:t>
      </w:r>
      <w:r w:rsidRPr="00A8259A">
        <w:rPr>
          <w:rFonts w:cstheme="minorHAnsi"/>
        </w:rPr>
        <w:t xml:space="preserve"> migration scripts for multiple Dynamo DB tables using cobra and </w:t>
      </w:r>
      <w:r w:rsidR="00AD40D6" w:rsidRPr="00A8259A">
        <w:rPr>
          <w:rFonts w:cstheme="minorHAnsi"/>
        </w:rPr>
        <w:t>AWS</w:t>
      </w:r>
      <w:r w:rsidRPr="00A8259A">
        <w:rPr>
          <w:rFonts w:cstheme="minorHAnsi"/>
        </w:rPr>
        <w:t xml:space="preserve"> go kit to migrate existing records to the different </w:t>
      </w:r>
      <w:r w:rsidR="004874C0" w:rsidRPr="00A8259A">
        <w:rPr>
          <w:rFonts w:cstheme="minorHAnsi"/>
        </w:rPr>
        <w:t>databases.</w:t>
      </w:r>
    </w:p>
    <w:p w14:paraId="0DFB3751" w14:textId="3F6B26B6" w:rsidR="004B49A3" w:rsidRPr="00A8259A" w:rsidRDefault="004B49A3" w:rsidP="006674DA">
      <w:pPr>
        <w:pStyle w:val="ListParagraph"/>
        <w:numPr>
          <w:ilvl w:val="0"/>
          <w:numId w:val="11"/>
        </w:numPr>
        <w:ind w:left="714" w:right="-446" w:hanging="357"/>
        <w:jc w:val="both"/>
        <w:rPr>
          <w:rFonts w:cstheme="minorHAnsi"/>
        </w:rPr>
      </w:pPr>
      <w:r w:rsidRPr="00A8259A">
        <w:rPr>
          <w:rFonts w:cstheme="minorHAnsi"/>
        </w:rPr>
        <w:t>Design</w:t>
      </w:r>
      <w:r w:rsidR="00070214" w:rsidRPr="00A8259A">
        <w:rPr>
          <w:rFonts w:cstheme="minorHAnsi"/>
        </w:rPr>
        <w:t>ed</w:t>
      </w:r>
      <w:r w:rsidRPr="00A8259A">
        <w:rPr>
          <w:rFonts w:cstheme="minorHAnsi"/>
        </w:rPr>
        <w:t xml:space="preserve"> APIs in Go using </w:t>
      </w:r>
      <w:proofErr w:type="spellStart"/>
      <w:r w:rsidRPr="00A8259A">
        <w:rPr>
          <w:rFonts w:cstheme="minorHAnsi"/>
        </w:rPr>
        <w:t>gRPC</w:t>
      </w:r>
      <w:proofErr w:type="spellEnd"/>
      <w:r w:rsidRPr="00A8259A">
        <w:rPr>
          <w:rFonts w:cstheme="minorHAnsi"/>
        </w:rPr>
        <w:t xml:space="preserve"> and Protocol Buffers.</w:t>
      </w:r>
    </w:p>
    <w:p w14:paraId="0C2C7520" w14:textId="7C77B767" w:rsidR="00F60526" w:rsidRPr="00A8259A" w:rsidRDefault="00F60526" w:rsidP="006674DA">
      <w:pPr>
        <w:pStyle w:val="ListParagraph"/>
        <w:numPr>
          <w:ilvl w:val="0"/>
          <w:numId w:val="11"/>
        </w:numPr>
        <w:ind w:left="714" w:right="-446" w:hanging="357"/>
        <w:jc w:val="both"/>
        <w:rPr>
          <w:rFonts w:cstheme="minorHAnsi"/>
        </w:rPr>
      </w:pPr>
      <w:r w:rsidRPr="00A8259A">
        <w:rPr>
          <w:rFonts w:cstheme="minorHAnsi"/>
        </w:rPr>
        <w:t>Stayed updated on industry trends in chaos engineering, continuously improving tools and processes for enhanced system reliability.</w:t>
      </w:r>
    </w:p>
    <w:p w14:paraId="5DE60C59" w14:textId="20ED8150" w:rsidR="001E2485" w:rsidRPr="00A8259A" w:rsidRDefault="001E2485" w:rsidP="006674DA">
      <w:pPr>
        <w:pStyle w:val="ListParagraph"/>
        <w:numPr>
          <w:ilvl w:val="0"/>
          <w:numId w:val="11"/>
        </w:numPr>
        <w:ind w:left="714" w:right="-446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Implemented </w:t>
      </w:r>
      <w:proofErr w:type="spellStart"/>
      <w:r w:rsidRPr="00A8259A">
        <w:rPr>
          <w:rFonts w:cstheme="minorHAnsi"/>
        </w:rPr>
        <w:t>GraphQL</w:t>
      </w:r>
      <w:proofErr w:type="spellEnd"/>
      <w:r w:rsidRPr="00A8259A">
        <w:rPr>
          <w:rFonts w:cstheme="minorHAnsi"/>
        </w:rPr>
        <w:t xml:space="preserve"> and created CUD functionality.</w:t>
      </w:r>
    </w:p>
    <w:p w14:paraId="547CFFC9" w14:textId="5AF5423E" w:rsidR="00D150D9" w:rsidRPr="00A8259A" w:rsidRDefault="00CE7420" w:rsidP="006674DA">
      <w:pPr>
        <w:pStyle w:val="ListParagraph"/>
        <w:numPr>
          <w:ilvl w:val="0"/>
          <w:numId w:val="11"/>
        </w:numPr>
        <w:ind w:left="714" w:right="-446" w:hanging="357"/>
        <w:jc w:val="both"/>
        <w:rPr>
          <w:rFonts w:cstheme="minorHAnsi"/>
        </w:rPr>
      </w:pPr>
      <w:r w:rsidRPr="00A8259A">
        <w:rPr>
          <w:rFonts w:cstheme="minorHAnsi"/>
        </w:rPr>
        <w:t>Wrote/enhanced</w:t>
      </w:r>
      <w:r w:rsidR="00D150D9" w:rsidRPr="00A8259A">
        <w:rPr>
          <w:rFonts w:cstheme="minorHAnsi"/>
        </w:rPr>
        <w:t xml:space="preserve"> the cloud formation templates to add in new resources and update the existing ones to add the time to live and other features/ policies.</w:t>
      </w:r>
    </w:p>
    <w:p w14:paraId="153E970A" w14:textId="12BD1C03" w:rsidR="000227B4" w:rsidRPr="00A8259A" w:rsidRDefault="000227B4" w:rsidP="006674DA">
      <w:pPr>
        <w:pStyle w:val="ListParagraph"/>
        <w:numPr>
          <w:ilvl w:val="0"/>
          <w:numId w:val="11"/>
        </w:numPr>
        <w:ind w:left="714" w:right="-446" w:hanging="357"/>
        <w:jc w:val="both"/>
        <w:rPr>
          <w:rFonts w:cstheme="minorHAnsi"/>
        </w:rPr>
      </w:pPr>
      <w:r w:rsidRPr="00A8259A">
        <w:rPr>
          <w:rFonts w:cstheme="minorHAnsi"/>
        </w:rPr>
        <w:t>Wrote semantic HTML, CSS, and SCSS for scalable and responsive layouts.</w:t>
      </w:r>
    </w:p>
    <w:p w14:paraId="5A6DA0F4" w14:textId="2FC3E833" w:rsidR="009F716C" w:rsidRPr="00A8259A" w:rsidRDefault="00961E1F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lastRenderedPageBreak/>
        <w:t>Use</w:t>
      </w:r>
      <w:r w:rsidR="00070214" w:rsidRPr="00A8259A">
        <w:rPr>
          <w:rFonts w:cstheme="minorHAnsi"/>
        </w:rPr>
        <w:t>d</w:t>
      </w:r>
      <w:r w:rsidRPr="00A8259A">
        <w:rPr>
          <w:rFonts w:cstheme="minorHAnsi"/>
        </w:rPr>
        <w:t xml:space="preserve"> Golan</w:t>
      </w:r>
      <w:r w:rsidR="004B49A3" w:rsidRPr="00A8259A">
        <w:rPr>
          <w:rFonts w:cstheme="minorHAnsi"/>
        </w:rPr>
        <w:t>g</w:t>
      </w:r>
      <w:r w:rsidRPr="00A8259A">
        <w:rPr>
          <w:rFonts w:cstheme="minorHAnsi"/>
        </w:rPr>
        <w:t xml:space="preserve"> IDE for development. Used GitHub and Jenkins for the continuous integration and deployment</w:t>
      </w:r>
      <w:r w:rsidR="009F716C" w:rsidRPr="00A8259A">
        <w:rPr>
          <w:rFonts w:cstheme="minorHAnsi"/>
        </w:rPr>
        <w:t>.</w:t>
      </w:r>
    </w:p>
    <w:p w14:paraId="01BC6CB7" w14:textId="37D1A354" w:rsidR="008157EA" w:rsidRPr="00A8259A" w:rsidRDefault="008157EA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Integrated Golang applications with C and C++ telemetry modules for data transmission and processing.</w:t>
      </w:r>
    </w:p>
    <w:p w14:paraId="10F4E974" w14:textId="7F86B430" w:rsidR="00F60526" w:rsidRPr="00A8259A" w:rsidRDefault="00F60526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Executed chaos experiments to evaluate system resilience under diverse failure scenarios, ensuring system reliability.</w:t>
      </w:r>
    </w:p>
    <w:p w14:paraId="3AC48FCD" w14:textId="77777777" w:rsidR="009F716C" w:rsidRPr="00A8259A" w:rsidRDefault="009F716C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Worked on Kubernetes to manage containerized applications and deployed application containers as </w:t>
      </w:r>
      <w:r w:rsidR="001C1404" w:rsidRPr="00A8259A">
        <w:rPr>
          <w:rFonts w:cstheme="minorHAnsi"/>
        </w:rPr>
        <w:t>Pods.</w:t>
      </w:r>
    </w:p>
    <w:p w14:paraId="0AE7A183" w14:textId="63993B42" w:rsidR="00F60526" w:rsidRPr="00A8259A" w:rsidRDefault="00F60526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Collaborated cross-functionally to identify system weaknesses, devising mitigation strategies to prevent outages and performance degradation.</w:t>
      </w:r>
    </w:p>
    <w:p w14:paraId="59366F45" w14:textId="43A181EA" w:rsidR="001E2485" w:rsidRPr="00A8259A" w:rsidRDefault="001E2485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Skilled and experienced in using </w:t>
      </w:r>
      <w:proofErr w:type="spellStart"/>
      <w:r w:rsidRPr="00A8259A">
        <w:rPr>
          <w:rFonts w:cstheme="minorHAnsi"/>
        </w:rPr>
        <w:t>gRPC</w:t>
      </w:r>
      <w:proofErr w:type="spellEnd"/>
      <w:r w:rsidRPr="00A8259A">
        <w:rPr>
          <w:rFonts w:cstheme="minorHAnsi"/>
        </w:rPr>
        <w:t xml:space="preserve">, Protocol Buffers and </w:t>
      </w:r>
      <w:proofErr w:type="spellStart"/>
      <w:r w:rsidRPr="00A8259A">
        <w:rPr>
          <w:rFonts w:cstheme="minorHAnsi"/>
        </w:rPr>
        <w:t>GraphQL</w:t>
      </w:r>
      <w:proofErr w:type="spellEnd"/>
      <w:r w:rsidRPr="00A8259A">
        <w:rPr>
          <w:rFonts w:cstheme="minorHAnsi"/>
        </w:rPr>
        <w:t xml:space="preserve"> framework in </w:t>
      </w:r>
      <w:proofErr w:type="spellStart"/>
      <w:r w:rsidRPr="00A8259A">
        <w:rPr>
          <w:rFonts w:cstheme="minorHAnsi"/>
        </w:rPr>
        <w:t>GoLang</w:t>
      </w:r>
      <w:proofErr w:type="spellEnd"/>
      <w:r w:rsidRPr="00A8259A">
        <w:rPr>
          <w:rFonts w:cstheme="minorHAnsi"/>
        </w:rPr>
        <w:t>.</w:t>
      </w:r>
    </w:p>
    <w:p w14:paraId="16FC717F" w14:textId="77777777" w:rsidR="0040456D" w:rsidRDefault="009F716C" w:rsidP="0040456D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Created Grafana dashboard to check the logs.</w:t>
      </w:r>
    </w:p>
    <w:p w14:paraId="7134F14D" w14:textId="47515A27" w:rsidR="0040456D" w:rsidRPr="0040456D" w:rsidRDefault="0040456D" w:rsidP="0040456D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40456D">
        <w:rPr>
          <w:rFonts w:cstheme="minorHAnsi"/>
        </w:rPr>
        <w:t>Expert in developing web-based applications using PHP, XML, CSS3, HTML5, DHTML, XHTML, JavaScript, UI design and DOM scripting.</w:t>
      </w:r>
    </w:p>
    <w:p w14:paraId="52A6A0FE" w14:textId="02DF98A4" w:rsidR="00C911B5" w:rsidRPr="00A8259A" w:rsidRDefault="00C911B5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Applied Scala's functional programming principles to design efficient algorithms within Golang applications.</w:t>
      </w:r>
    </w:p>
    <w:p w14:paraId="4F2EC2F7" w14:textId="1827A2B1" w:rsidR="00F60526" w:rsidRPr="00A8259A" w:rsidRDefault="00F60526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Kept abreast of industry trends in chaos engineering, consistently enhancing tools and procedures for optimal system resilience.</w:t>
      </w:r>
    </w:p>
    <w:p w14:paraId="37D96326" w14:textId="7C6CA002" w:rsidR="001E2485" w:rsidRPr="00A8259A" w:rsidRDefault="001E2485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Developed custom consumers and producers for Apache Kafka in Go (</w:t>
      </w:r>
      <w:proofErr w:type="spellStart"/>
      <w:r w:rsidRPr="00A8259A">
        <w:rPr>
          <w:rFonts w:cstheme="minorHAnsi"/>
        </w:rPr>
        <w:t>GoLang</w:t>
      </w:r>
      <w:proofErr w:type="spellEnd"/>
      <w:r w:rsidRPr="00A8259A">
        <w:rPr>
          <w:rFonts w:cstheme="minorHAnsi"/>
        </w:rPr>
        <w:t>) for cars monitoring system.</w:t>
      </w:r>
    </w:p>
    <w:p w14:paraId="63DE718F" w14:textId="3A819741" w:rsidR="00F60526" w:rsidRPr="00A8259A" w:rsidRDefault="00F60526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Collaborated cross-functionally, identifying infrastructure weaknesses and implementing preemptive strategies to prevent system downtime and performance issues.</w:t>
      </w:r>
    </w:p>
    <w:p w14:paraId="67B77C15" w14:textId="0C6A5125" w:rsidR="008157EA" w:rsidRPr="00A8259A" w:rsidRDefault="008157EA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Contributed to Golang-based telemetry software design, leveraging expertise from C and C++ backgrounds.</w:t>
      </w:r>
    </w:p>
    <w:p w14:paraId="62AE74AF" w14:textId="3E7A339A" w:rsidR="009F716C" w:rsidRPr="00A8259A" w:rsidRDefault="009F716C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Us</w:t>
      </w:r>
      <w:r w:rsidR="00070214" w:rsidRPr="00A8259A">
        <w:rPr>
          <w:rFonts w:cstheme="minorHAnsi"/>
        </w:rPr>
        <w:t>ed</w:t>
      </w:r>
      <w:r w:rsidRPr="00A8259A">
        <w:rPr>
          <w:rFonts w:cstheme="minorHAnsi"/>
        </w:rPr>
        <w:t xml:space="preserve"> KIBANA to log error messages in email alerts to the team.</w:t>
      </w:r>
    </w:p>
    <w:p w14:paraId="59BF4666" w14:textId="47ACF43A" w:rsidR="00761AC2" w:rsidRPr="00A8259A" w:rsidRDefault="009F716C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Wrote </w:t>
      </w:r>
      <w:r w:rsidR="00AC1F92" w:rsidRPr="00A8259A">
        <w:rPr>
          <w:rFonts w:cstheme="minorHAnsi"/>
        </w:rPr>
        <w:t>M</w:t>
      </w:r>
      <w:r w:rsidRPr="00A8259A">
        <w:rPr>
          <w:rFonts w:cstheme="minorHAnsi"/>
        </w:rPr>
        <w:t>ongo</w:t>
      </w:r>
      <w:r w:rsidR="00AC1F92" w:rsidRPr="00A8259A">
        <w:rPr>
          <w:rFonts w:cstheme="minorHAnsi"/>
        </w:rPr>
        <w:t xml:space="preserve">DB </w:t>
      </w:r>
      <w:r w:rsidRPr="00A8259A">
        <w:rPr>
          <w:rFonts w:cstheme="minorHAnsi"/>
        </w:rPr>
        <w:t>migration scripts to migrate dat</w:t>
      </w:r>
      <w:r w:rsidR="001711DF" w:rsidRPr="00A8259A">
        <w:rPr>
          <w:rFonts w:cstheme="minorHAnsi"/>
        </w:rPr>
        <w:t xml:space="preserve">a </w:t>
      </w:r>
      <w:r w:rsidRPr="00A8259A">
        <w:rPr>
          <w:rFonts w:cstheme="minorHAnsi"/>
        </w:rPr>
        <w:t>and increased the performance in different environments.</w:t>
      </w:r>
    </w:p>
    <w:p w14:paraId="1B05D070" w14:textId="35845CED" w:rsidR="00C911B5" w:rsidRPr="00A8259A" w:rsidRDefault="00C911B5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Supported the implementation of Scala-based microservices alongside Golang services for enhanced system functionalities.</w:t>
      </w:r>
    </w:p>
    <w:p w14:paraId="1A00B2A3" w14:textId="09188529" w:rsidR="001E2485" w:rsidRPr="00A8259A" w:rsidRDefault="001E2485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Experienced in developing messaging module by using Spring JMS, Spring Integration, Apache Camel, Kafka and Rabbit MQ.</w:t>
      </w:r>
    </w:p>
    <w:p w14:paraId="5E83CBE4" w14:textId="77777777" w:rsidR="00986814" w:rsidRPr="00A8259A" w:rsidRDefault="00986814" w:rsidP="0098681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  <w:color w:val="000000"/>
          <w:shd w:val="clear" w:color="auto" w:fill="FFFFFF"/>
        </w:rPr>
        <w:t xml:space="preserve">Developed web services in Golang using both the </w:t>
      </w:r>
      <w:proofErr w:type="spellStart"/>
      <w:r w:rsidRPr="00A8259A">
        <w:rPr>
          <w:rFonts w:cstheme="minorHAnsi"/>
          <w:color w:val="000000"/>
          <w:shd w:val="clear" w:color="auto" w:fill="FFFFFF"/>
        </w:rPr>
        <w:t>Beego</w:t>
      </w:r>
      <w:proofErr w:type="spellEnd"/>
      <w:r w:rsidRPr="00A8259A">
        <w:rPr>
          <w:rFonts w:cstheme="minorHAnsi"/>
          <w:color w:val="000000"/>
          <w:shd w:val="clear" w:color="auto" w:fill="FFFFFF"/>
        </w:rPr>
        <w:t xml:space="preserve"> framework and </w:t>
      </w:r>
      <w:proofErr w:type="spellStart"/>
      <w:r w:rsidRPr="00A8259A">
        <w:rPr>
          <w:rFonts w:cstheme="minorHAnsi"/>
          <w:color w:val="000000"/>
          <w:shd w:val="clear" w:color="auto" w:fill="FFFFFF"/>
        </w:rPr>
        <w:t>gRPC</w:t>
      </w:r>
      <w:proofErr w:type="spellEnd"/>
      <w:r w:rsidRPr="00A8259A">
        <w:rPr>
          <w:rFonts w:cstheme="minorHAnsi"/>
          <w:color w:val="000000"/>
          <w:shd w:val="clear" w:color="auto" w:fill="FFFFFF"/>
        </w:rPr>
        <w:t>.</w:t>
      </w:r>
    </w:p>
    <w:p w14:paraId="5700035A" w14:textId="77777777" w:rsidR="004B49A3" w:rsidRPr="00A8259A" w:rsidRDefault="00761AC2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eastAsia="Times New Roman" w:cstheme="minorHAnsi"/>
        </w:rPr>
        <w:t>Wrote the test cases with ‘ginkgo’ which follows a BDD testing framework.</w:t>
      </w:r>
    </w:p>
    <w:p w14:paraId="39F32FE7" w14:textId="174C8E26" w:rsidR="00C911B5" w:rsidRPr="00A8259A" w:rsidRDefault="00C911B5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Leveraged Scala for codebase analysis, offering insights and strategies for optimization in Golang projects.</w:t>
      </w:r>
    </w:p>
    <w:p w14:paraId="104901BF" w14:textId="54E52806" w:rsidR="004B49A3" w:rsidRPr="00A8259A" w:rsidRDefault="004B49A3" w:rsidP="006674DA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eastAsia="Times New Roman" w:cstheme="minorHAnsi"/>
        </w:rPr>
        <w:t>Involved in Unit Testing and Integration testing in development environment and ensuring application is according to specifications.</w:t>
      </w:r>
    </w:p>
    <w:p w14:paraId="3230C93A" w14:textId="17BF71AC" w:rsidR="001711DF" w:rsidRPr="00A8259A" w:rsidRDefault="00B5739F" w:rsidP="006674DA">
      <w:pPr>
        <w:pStyle w:val="ListParagraph"/>
        <w:numPr>
          <w:ilvl w:val="0"/>
          <w:numId w:val="8"/>
        </w:numPr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Performed troubleshooting on the application and database issues in Production and resolved them below the SLA timelines</w:t>
      </w:r>
      <w:r w:rsidR="001711DF" w:rsidRPr="00A8259A">
        <w:rPr>
          <w:rFonts w:cstheme="minorHAnsi"/>
        </w:rPr>
        <w:t>.</w:t>
      </w:r>
      <w:bookmarkEnd w:id="1"/>
    </w:p>
    <w:p w14:paraId="14A4740A" w14:textId="70E37E69" w:rsidR="009E716E" w:rsidRPr="00F640F7" w:rsidRDefault="001711DF" w:rsidP="001711DF">
      <w:pPr>
        <w:ind w:right="-446" w:hanging="547"/>
        <w:jc w:val="both"/>
        <w:rPr>
          <w:rFonts w:cstheme="minorHAnsi"/>
          <w:bCs/>
        </w:rPr>
      </w:pPr>
      <w:r w:rsidRPr="009B0B8D">
        <w:rPr>
          <w:rFonts w:cstheme="minorHAnsi"/>
          <w:b/>
        </w:rPr>
        <w:tab/>
      </w:r>
      <w:r w:rsidRPr="001A046C">
        <w:rPr>
          <w:rFonts w:cstheme="minorHAnsi"/>
          <w:b/>
          <w:u w:val="thick"/>
        </w:rPr>
        <w:t>Environment</w:t>
      </w:r>
      <w:r w:rsidRPr="001A046C">
        <w:rPr>
          <w:rFonts w:cstheme="minorHAnsi"/>
          <w:b/>
        </w:rPr>
        <w:t xml:space="preserve">: </w:t>
      </w:r>
      <w:r w:rsidRPr="00F640F7">
        <w:rPr>
          <w:rFonts w:cstheme="minorHAnsi"/>
          <w:bCs/>
        </w:rPr>
        <w:t xml:space="preserve">Golang, </w:t>
      </w:r>
      <w:proofErr w:type="spellStart"/>
      <w:r w:rsidR="004B49A3" w:rsidRPr="00F640F7">
        <w:rPr>
          <w:rFonts w:cstheme="minorHAnsi"/>
          <w:bCs/>
        </w:rPr>
        <w:t>gRPC</w:t>
      </w:r>
      <w:proofErr w:type="spellEnd"/>
      <w:r w:rsidR="004B49A3" w:rsidRPr="00F640F7">
        <w:rPr>
          <w:rFonts w:cstheme="minorHAnsi"/>
          <w:bCs/>
        </w:rPr>
        <w:t xml:space="preserve">, </w:t>
      </w:r>
      <w:r w:rsidR="001C1248" w:rsidRPr="00F640F7">
        <w:rPr>
          <w:rFonts w:cstheme="minorHAnsi"/>
          <w:bCs/>
        </w:rPr>
        <w:t>AWS, MongoDB</w:t>
      </w:r>
      <w:r w:rsidRPr="00F640F7">
        <w:rPr>
          <w:rFonts w:cstheme="minorHAnsi"/>
          <w:bCs/>
        </w:rPr>
        <w:t xml:space="preserve">, </w:t>
      </w:r>
      <w:r w:rsidR="001C1248" w:rsidRPr="00F640F7">
        <w:rPr>
          <w:rFonts w:cstheme="minorHAnsi"/>
          <w:bCs/>
        </w:rPr>
        <w:t>Jira, GitHub, Jenkins</w:t>
      </w:r>
      <w:r w:rsidRPr="00F640F7">
        <w:rPr>
          <w:rFonts w:cstheme="minorHAnsi"/>
          <w:bCs/>
        </w:rPr>
        <w:t xml:space="preserve">, Goland, Git, </w:t>
      </w:r>
      <w:r w:rsidR="0025502E" w:rsidRPr="00F640F7">
        <w:rPr>
          <w:rFonts w:cstheme="minorHAnsi"/>
          <w:bCs/>
        </w:rPr>
        <w:t>Cloud Watch</w:t>
      </w:r>
      <w:r w:rsidR="009E716E" w:rsidRPr="00F640F7">
        <w:rPr>
          <w:rFonts w:cstheme="minorHAnsi"/>
          <w:bCs/>
        </w:rPr>
        <w:t>,</w:t>
      </w:r>
      <w:r w:rsidR="001C1248" w:rsidRPr="00F640F7">
        <w:rPr>
          <w:rFonts w:cstheme="minorHAnsi"/>
          <w:bCs/>
        </w:rPr>
        <w:t xml:space="preserve"> </w:t>
      </w:r>
      <w:r w:rsidR="009E716E" w:rsidRPr="00F640F7">
        <w:rPr>
          <w:rFonts w:cstheme="minorHAnsi"/>
          <w:bCs/>
        </w:rPr>
        <w:t xml:space="preserve">Docker, Kubernetes, </w:t>
      </w:r>
    </w:p>
    <w:p w14:paraId="2956B226" w14:textId="4E804218" w:rsidR="004B49A3" w:rsidRPr="00F640F7" w:rsidRDefault="009E716E" w:rsidP="002A78EB">
      <w:pPr>
        <w:ind w:right="-446" w:hanging="547"/>
        <w:jc w:val="both"/>
        <w:rPr>
          <w:rFonts w:cstheme="minorHAnsi"/>
          <w:bCs/>
        </w:rPr>
      </w:pPr>
      <w:r w:rsidRPr="00F640F7">
        <w:rPr>
          <w:rFonts w:cstheme="minorHAnsi"/>
          <w:bCs/>
        </w:rPr>
        <w:tab/>
        <w:t>Grafana, Kibana</w:t>
      </w:r>
    </w:p>
    <w:p w14:paraId="29F4DD8E" w14:textId="297469DD" w:rsidR="002A78EB" w:rsidRDefault="002A78EB" w:rsidP="002A78EB">
      <w:pPr>
        <w:ind w:right="-446" w:hanging="547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4DC25" wp14:editId="478C5083">
                <wp:simplePos x="0" y="0"/>
                <wp:positionH relativeFrom="column">
                  <wp:posOffset>7620</wp:posOffset>
                </wp:positionH>
                <wp:positionV relativeFrom="paragraph">
                  <wp:posOffset>115570</wp:posOffset>
                </wp:positionV>
                <wp:extent cx="7101840" cy="0"/>
                <wp:effectExtent l="0" t="0" r="0" b="0"/>
                <wp:wrapNone/>
                <wp:docPr id="13165252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5E5D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9.1pt" to="559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</w:p>
    <w:p w14:paraId="7422A214" w14:textId="0E44CF12" w:rsidR="004B49A3" w:rsidRPr="009B0B8D" w:rsidRDefault="007A7217" w:rsidP="009F716C">
      <w:pPr>
        <w:pStyle w:val="ListParagraph"/>
        <w:ind w:left="0"/>
        <w:rPr>
          <w:rFonts w:cstheme="minorHAnsi"/>
          <w:b/>
        </w:rPr>
      </w:pPr>
      <w:proofErr w:type="spellStart"/>
      <w:r w:rsidRPr="009B0B8D">
        <w:rPr>
          <w:rFonts w:cstheme="minorHAnsi"/>
          <w:b/>
        </w:rPr>
        <w:t>V</w:t>
      </w:r>
      <w:r w:rsidR="006674DA">
        <w:rPr>
          <w:rFonts w:cstheme="minorHAnsi"/>
          <w:b/>
        </w:rPr>
        <w:t>acourts</w:t>
      </w:r>
      <w:proofErr w:type="spellEnd"/>
      <w:r w:rsidRPr="009B0B8D">
        <w:rPr>
          <w:rFonts w:cstheme="minorHAnsi"/>
          <w:b/>
        </w:rPr>
        <w:t>, </w:t>
      </w:r>
      <w:r w:rsidR="006674DA">
        <w:rPr>
          <w:rFonts w:cstheme="minorHAnsi"/>
          <w:b/>
        </w:rPr>
        <w:t>Richmond, Virginia</w:t>
      </w:r>
      <w:r w:rsidRPr="009B0B8D">
        <w:rPr>
          <w:rFonts w:cstheme="minorHAnsi"/>
          <w:b/>
        </w:rPr>
        <w:t xml:space="preserve">      </w:t>
      </w:r>
      <w:r w:rsidR="006674DA">
        <w:rPr>
          <w:rFonts w:cstheme="minorHAnsi"/>
          <w:b/>
        </w:rPr>
        <w:t xml:space="preserve">             </w:t>
      </w:r>
      <w:r w:rsidRPr="009B0B8D">
        <w:rPr>
          <w:rFonts w:cstheme="minorHAnsi"/>
          <w:b/>
        </w:rPr>
        <w:t xml:space="preserve">                                                                                   </w:t>
      </w:r>
      <w:r w:rsidR="002A78EB">
        <w:rPr>
          <w:rFonts w:cstheme="minorHAnsi"/>
          <w:b/>
        </w:rPr>
        <w:t xml:space="preserve">    </w:t>
      </w:r>
      <w:r w:rsidR="00193AD2">
        <w:rPr>
          <w:rFonts w:cstheme="minorHAnsi"/>
          <w:b/>
        </w:rPr>
        <w:t xml:space="preserve">  Feb</w:t>
      </w:r>
      <w:r w:rsidRPr="009B0B8D">
        <w:rPr>
          <w:rFonts w:cstheme="minorHAnsi"/>
          <w:b/>
        </w:rPr>
        <w:t xml:space="preserve"> 202</w:t>
      </w:r>
      <w:r w:rsidR="00193AD2">
        <w:rPr>
          <w:rFonts w:cstheme="minorHAnsi"/>
          <w:b/>
        </w:rPr>
        <w:t>1</w:t>
      </w:r>
      <w:r w:rsidRPr="009B0B8D">
        <w:rPr>
          <w:rFonts w:cstheme="minorHAnsi"/>
          <w:b/>
        </w:rPr>
        <w:t xml:space="preserve"> – </w:t>
      </w:r>
      <w:r w:rsidR="00AC5D26">
        <w:rPr>
          <w:rFonts w:cstheme="minorHAnsi"/>
          <w:b/>
        </w:rPr>
        <w:t>Jul</w:t>
      </w:r>
      <w:r w:rsidRPr="009B0B8D">
        <w:rPr>
          <w:rFonts w:cstheme="minorHAnsi"/>
          <w:b/>
        </w:rPr>
        <w:t xml:space="preserve"> 202</w:t>
      </w:r>
      <w:r w:rsidR="00AC5D26">
        <w:rPr>
          <w:rFonts w:cstheme="minorHAnsi"/>
          <w:b/>
        </w:rPr>
        <w:t>2</w:t>
      </w:r>
    </w:p>
    <w:p w14:paraId="09B9619D" w14:textId="7822B01E" w:rsidR="002A78EB" w:rsidRDefault="009F716C" w:rsidP="007A7217">
      <w:pPr>
        <w:rPr>
          <w:rFonts w:cstheme="minorHAnsi"/>
          <w:b/>
        </w:rPr>
      </w:pPr>
      <w:r w:rsidRPr="009B0B8D">
        <w:rPr>
          <w:rFonts w:cstheme="minorHAnsi"/>
          <w:b/>
        </w:rPr>
        <w:t>Golang Developer</w:t>
      </w:r>
      <w:r w:rsidR="002A78EB">
        <w:rPr>
          <w:rFonts w:cstheme="minorHAnsi"/>
          <w:b/>
        </w:rPr>
        <w:t xml:space="preserve"> </w:t>
      </w:r>
    </w:p>
    <w:p w14:paraId="5A4F8DDB" w14:textId="7566C31B" w:rsidR="004B49A3" w:rsidRPr="009B0B8D" w:rsidRDefault="004B49A3" w:rsidP="009F716C">
      <w:pPr>
        <w:pStyle w:val="ListParagraph"/>
        <w:ind w:left="0"/>
        <w:rPr>
          <w:rFonts w:cstheme="minorHAnsi"/>
          <w:b/>
        </w:rPr>
      </w:pPr>
      <w:r w:rsidRPr="003B5582">
        <w:rPr>
          <w:rFonts w:cstheme="minorHAnsi"/>
          <w:b/>
          <w:u w:val="thick"/>
        </w:rPr>
        <w:t>Responsibilities</w:t>
      </w:r>
      <w:r w:rsidRPr="009B0B8D">
        <w:rPr>
          <w:rFonts w:cstheme="minorHAnsi"/>
          <w:b/>
        </w:rPr>
        <w:t xml:space="preserve">: </w:t>
      </w:r>
    </w:p>
    <w:p w14:paraId="5CE529DC" w14:textId="77777777" w:rsidR="00986814" w:rsidRPr="00A8259A" w:rsidRDefault="00752F07" w:rsidP="0098681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Developed Golang services that produced and consumed messages from specific Kafka topics, facilitating user record updates.</w:t>
      </w:r>
    </w:p>
    <w:p w14:paraId="42088BE6" w14:textId="698CE2C9" w:rsidR="00986814" w:rsidRPr="00A8259A" w:rsidRDefault="00986814" w:rsidP="0098681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lastRenderedPageBreak/>
        <w:t xml:space="preserve">Used Golang to write the HTTP RESTful Web Services and </w:t>
      </w:r>
      <w:proofErr w:type="spellStart"/>
      <w:r w:rsidRPr="00A8259A">
        <w:rPr>
          <w:rFonts w:cstheme="minorHAnsi"/>
        </w:rPr>
        <w:t>gRPC</w:t>
      </w:r>
      <w:proofErr w:type="spellEnd"/>
      <w:r w:rsidRPr="00A8259A">
        <w:rPr>
          <w:rFonts w:cstheme="minorHAnsi"/>
        </w:rPr>
        <w:t xml:space="preserve"> API’s using frameworks like MUX, </w:t>
      </w:r>
      <w:proofErr w:type="spellStart"/>
      <w:r w:rsidRPr="00A8259A">
        <w:rPr>
          <w:rFonts w:cstheme="minorHAnsi"/>
        </w:rPr>
        <w:t>Beego</w:t>
      </w:r>
      <w:proofErr w:type="spellEnd"/>
      <w:r w:rsidRPr="00A8259A">
        <w:rPr>
          <w:rFonts w:cstheme="minorHAnsi"/>
        </w:rPr>
        <w:t xml:space="preserve"> and </w:t>
      </w:r>
      <w:proofErr w:type="spellStart"/>
      <w:r w:rsidRPr="00A8259A">
        <w:rPr>
          <w:rFonts w:cstheme="minorHAnsi"/>
        </w:rPr>
        <w:t>gRPC</w:t>
      </w:r>
      <w:proofErr w:type="spellEnd"/>
      <w:r w:rsidRPr="00A8259A">
        <w:rPr>
          <w:rFonts w:cstheme="minorHAnsi"/>
        </w:rPr>
        <w:t xml:space="preserve"> gateway.</w:t>
      </w:r>
    </w:p>
    <w:p w14:paraId="1377261F" w14:textId="77777777" w:rsidR="005F22E8" w:rsidRPr="00A8259A" w:rsidRDefault="005F22E8" w:rsidP="009F512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Worked on </w:t>
      </w:r>
      <w:proofErr w:type="spellStart"/>
      <w:r w:rsidRPr="00A8259A">
        <w:rPr>
          <w:rFonts w:cstheme="minorHAnsi"/>
        </w:rPr>
        <w:t>ldap</w:t>
      </w:r>
      <w:proofErr w:type="spellEnd"/>
      <w:r w:rsidRPr="00A8259A">
        <w:rPr>
          <w:rFonts w:cstheme="minorHAnsi"/>
        </w:rPr>
        <w:t xml:space="preserve"> </w:t>
      </w:r>
      <w:r w:rsidR="00177B36" w:rsidRPr="00A8259A">
        <w:rPr>
          <w:rFonts w:cstheme="minorHAnsi"/>
        </w:rPr>
        <w:t>authentication</w:t>
      </w:r>
      <w:r w:rsidRPr="00A8259A">
        <w:rPr>
          <w:rFonts w:cstheme="minorHAnsi"/>
        </w:rPr>
        <w:t xml:space="preserve"> </w:t>
      </w:r>
      <w:r w:rsidR="00177B36" w:rsidRPr="00A8259A">
        <w:rPr>
          <w:rFonts w:cstheme="minorHAnsi"/>
        </w:rPr>
        <w:t>enhancements</w:t>
      </w:r>
      <w:r w:rsidRPr="00A8259A">
        <w:rPr>
          <w:rFonts w:cstheme="minorHAnsi"/>
        </w:rPr>
        <w:t xml:space="preserve"> for the regression tool</w:t>
      </w:r>
      <w:r w:rsidR="00177B36" w:rsidRPr="00A8259A">
        <w:rPr>
          <w:rFonts w:cstheme="minorHAnsi"/>
        </w:rPr>
        <w:t xml:space="preserve"> used for automated testing.</w:t>
      </w:r>
    </w:p>
    <w:p w14:paraId="5CFE3100" w14:textId="0F7330EB" w:rsidR="00B2427A" w:rsidRPr="00A8259A" w:rsidRDefault="00752F07" w:rsidP="00752F07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  <w:color w:val="0D0D0D" w:themeColor="text1" w:themeTint="F2"/>
        </w:rPr>
        <w:t>Utilized Golang to retrieve and process user data from MySQL databases.</w:t>
      </w:r>
    </w:p>
    <w:p w14:paraId="5048E7AC" w14:textId="5B9D7B9D" w:rsidR="00F60526" w:rsidRPr="00A8259A" w:rsidRDefault="00B2427A" w:rsidP="00F60526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  <w:color w:val="0D0D0D"/>
        </w:rPr>
        <w:t>Used Gin framework to develop microservices using Golang.</w:t>
      </w:r>
    </w:p>
    <w:p w14:paraId="7033EE1D" w14:textId="3BBE1044" w:rsidR="00C911B5" w:rsidRPr="00A8259A" w:rsidRDefault="00C911B5" w:rsidP="00F60526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Utilized Scala's strong typing system to refine Golang codebase structures and improve readability.</w:t>
      </w:r>
    </w:p>
    <w:p w14:paraId="48CA4690" w14:textId="14E24886" w:rsidR="00752F07" w:rsidRPr="00A8259A" w:rsidRDefault="00745DBE" w:rsidP="007D3709">
      <w:pPr>
        <w:pStyle w:val="ListParagraph"/>
        <w:numPr>
          <w:ilvl w:val="0"/>
          <w:numId w:val="8"/>
        </w:numPr>
        <w:ind w:left="714" w:hanging="357"/>
        <w:jc w:val="both"/>
        <w:rPr>
          <w:rFonts w:eastAsia="Times New Roman" w:cstheme="minorHAnsi"/>
        </w:rPr>
      </w:pPr>
      <w:r w:rsidRPr="00A8259A">
        <w:rPr>
          <w:rFonts w:eastAsia="Times New Roman" w:cstheme="minorHAnsi"/>
        </w:rPr>
        <w:t xml:space="preserve">Implemented </w:t>
      </w:r>
      <w:r w:rsidR="00144B7D" w:rsidRPr="00A8259A">
        <w:rPr>
          <w:rFonts w:eastAsia="Times New Roman" w:cstheme="minorHAnsi"/>
        </w:rPr>
        <w:t xml:space="preserve">a </w:t>
      </w:r>
      <w:r w:rsidR="004B49A3" w:rsidRPr="00A8259A">
        <w:rPr>
          <w:rFonts w:eastAsia="Times New Roman" w:cstheme="minorHAnsi"/>
        </w:rPr>
        <w:t>routing</w:t>
      </w:r>
      <w:r w:rsidRPr="00A8259A">
        <w:rPr>
          <w:rFonts w:eastAsia="Times New Roman" w:cstheme="minorHAnsi"/>
        </w:rPr>
        <w:t xml:space="preserve"> technique in Golang using Gorilla mux </w:t>
      </w:r>
      <w:r w:rsidR="00752F07" w:rsidRPr="00A8259A">
        <w:rPr>
          <w:rFonts w:eastAsia="Times New Roman" w:cstheme="minorHAnsi"/>
        </w:rPr>
        <w:t>enhancing the efficiency of request handling.</w:t>
      </w:r>
    </w:p>
    <w:p w14:paraId="43059112" w14:textId="554B6764" w:rsidR="00B2427A" w:rsidRPr="00A8259A" w:rsidRDefault="00B2427A" w:rsidP="007D3709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eastAsia="Times New Roman" w:cstheme="minorHAnsi"/>
          <w:color w:val="0D0D0D"/>
        </w:rPr>
        <w:t xml:space="preserve">Implemented </w:t>
      </w:r>
      <w:proofErr w:type="spellStart"/>
      <w:r w:rsidRPr="00A8259A">
        <w:rPr>
          <w:rFonts w:eastAsia="Times New Roman" w:cstheme="minorHAnsi"/>
          <w:color w:val="0D0D0D"/>
        </w:rPr>
        <w:t>GraphQL</w:t>
      </w:r>
      <w:proofErr w:type="spellEnd"/>
      <w:r w:rsidRPr="00A8259A">
        <w:rPr>
          <w:rFonts w:eastAsia="Times New Roman" w:cstheme="minorHAnsi"/>
          <w:color w:val="0D0D0D"/>
        </w:rPr>
        <w:t xml:space="preserve"> to retrieve the exact data elements required by the client.</w:t>
      </w:r>
    </w:p>
    <w:p w14:paraId="619E7637" w14:textId="2AF95410" w:rsidR="00F60526" w:rsidRPr="00A8259A" w:rsidRDefault="00F60526" w:rsidP="007D3709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Developed chaos engineering tools in Golang, utilizing </w:t>
      </w:r>
      <w:proofErr w:type="spellStart"/>
      <w:r w:rsidRPr="00A8259A">
        <w:rPr>
          <w:rFonts w:cstheme="minorHAnsi"/>
        </w:rPr>
        <w:t>GraphQL</w:t>
      </w:r>
      <w:proofErr w:type="spellEnd"/>
      <w:r w:rsidRPr="00A8259A">
        <w:rPr>
          <w:rFonts w:cstheme="minorHAnsi"/>
        </w:rPr>
        <w:t xml:space="preserve"> and Elasticsearch for fault injection and system failure simulation.</w:t>
      </w:r>
    </w:p>
    <w:p w14:paraId="709497F8" w14:textId="37659316" w:rsidR="008157EA" w:rsidRPr="00A8259A" w:rsidRDefault="008157EA" w:rsidP="007D3709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Utilized Golang to enhance telemetry systems, bridging communication between C/C++ embedded devices and backend servers.</w:t>
      </w:r>
    </w:p>
    <w:p w14:paraId="1EBC47EC" w14:textId="2EAC7D70" w:rsidR="000227B4" w:rsidRPr="00A8259A" w:rsidRDefault="000227B4" w:rsidP="007D3709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Reviewing of weekly status, consolidation of status, escalation of issues and any re-planning.</w:t>
      </w:r>
    </w:p>
    <w:p w14:paraId="479B3B8D" w14:textId="77777777" w:rsidR="00B2427A" w:rsidRPr="00A8259A" w:rsidRDefault="00B2427A" w:rsidP="009F512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  <w:color w:val="0D0D0D"/>
        </w:rPr>
        <w:t>Rewrote microservices that needed more throughput and less latency from Java to Golang and achieved a huge increase in throughput and a huge reduction in memory usage. </w:t>
      </w:r>
    </w:p>
    <w:p w14:paraId="2F9F6E75" w14:textId="4BD3AC8B" w:rsidR="00F60526" w:rsidRPr="00A8259A" w:rsidRDefault="00F60526" w:rsidP="009F512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Analyzed system performance data to enhance reliability and resilience, aligning practices with organizational objectives.</w:t>
      </w:r>
    </w:p>
    <w:p w14:paraId="130149FE" w14:textId="68D0EDF0" w:rsidR="001E2485" w:rsidRPr="00A8259A" w:rsidRDefault="001E2485" w:rsidP="009F512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Skilled and experienced in using </w:t>
      </w:r>
      <w:proofErr w:type="spellStart"/>
      <w:r w:rsidRPr="00A8259A">
        <w:rPr>
          <w:rFonts w:cstheme="minorHAnsi"/>
        </w:rPr>
        <w:t>gRPC</w:t>
      </w:r>
      <w:proofErr w:type="spellEnd"/>
      <w:r w:rsidRPr="00A8259A">
        <w:rPr>
          <w:rFonts w:cstheme="minorHAnsi"/>
        </w:rPr>
        <w:t xml:space="preserve">, Protocol Buffers and </w:t>
      </w:r>
      <w:proofErr w:type="spellStart"/>
      <w:r w:rsidRPr="00A8259A">
        <w:rPr>
          <w:rFonts w:cstheme="minorHAnsi"/>
        </w:rPr>
        <w:t>GraphQL</w:t>
      </w:r>
      <w:proofErr w:type="spellEnd"/>
      <w:r w:rsidRPr="00A8259A">
        <w:rPr>
          <w:rFonts w:cstheme="minorHAnsi"/>
        </w:rPr>
        <w:t xml:space="preserve"> framework in </w:t>
      </w:r>
      <w:proofErr w:type="spellStart"/>
      <w:r w:rsidRPr="00A8259A">
        <w:rPr>
          <w:rFonts w:cstheme="minorHAnsi"/>
        </w:rPr>
        <w:t>GoLang</w:t>
      </w:r>
      <w:proofErr w:type="spellEnd"/>
      <w:r w:rsidRPr="00A8259A">
        <w:rPr>
          <w:rFonts w:cstheme="minorHAnsi"/>
        </w:rPr>
        <w:t>.</w:t>
      </w:r>
    </w:p>
    <w:p w14:paraId="09B604C6" w14:textId="4734D887" w:rsidR="00C911B5" w:rsidRPr="00A8259A" w:rsidRDefault="00C911B5" w:rsidP="009F512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Assisted in exploring Scala libraries for potential use in enhancing Golang application features.</w:t>
      </w:r>
    </w:p>
    <w:p w14:paraId="2FCC5230" w14:textId="280EE805" w:rsidR="00F60526" w:rsidRPr="00A8259A" w:rsidRDefault="00F60526" w:rsidP="009F512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Analyzed system performance and incident data, continuously enhancing system reliability and robustness.</w:t>
      </w:r>
    </w:p>
    <w:p w14:paraId="01F8107C" w14:textId="7DF07E1B" w:rsidR="008157EA" w:rsidRPr="00A8259A" w:rsidRDefault="008157EA" w:rsidP="009F512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Employed Golang for telemetry system monitoring and maintenance, complementing C/C++ functionalities.</w:t>
      </w:r>
    </w:p>
    <w:p w14:paraId="29486C29" w14:textId="77777777" w:rsidR="009F2DCB" w:rsidRPr="00A8259A" w:rsidRDefault="00B5739F" w:rsidP="009F5124">
      <w:pPr>
        <w:pStyle w:val="ListParagraph"/>
        <w:numPr>
          <w:ilvl w:val="0"/>
          <w:numId w:val="8"/>
        </w:numPr>
        <w:ind w:left="714" w:hanging="357"/>
        <w:jc w:val="both"/>
        <w:rPr>
          <w:rFonts w:cstheme="minorHAnsi"/>
        </w:rPr>
      </w:pPr>
      <w:r w:rsidRPr="00A8259A">
        <w:rPr>
          <w:rFonts w:cstheme="minorHAnsi"/>
          <w:color w:val="0D0D0D" w:themeColor="text1" w:themeTint="F2"/>
        </w:rPr>
        <w:t>Developed application to handle concurrent data collection and processing with Goroutines, channels for different business models and using Mongo DB documents to store and manipulate it.</w:t>
      </w:r>
    </w:p>
    <w:p w14:paraId="5A6A35DD" w14:textId="77777777" w:rsidR="009F2DCB" w:rsidRPr="00A8259A" w:rsidRDefault="00300D43" w:rsidP="009F5124">
      <w:pPr>
        <w:numPr>
          <w:ilvl w:val="0"/>
          <w:numId w:val="16"/>
        </w:numPr>
        <w:spacing w:after="160" w:line="259" w:lineRule="auto"/>
        <w:ind w:left="714" w:hanging="357"/>
        <w:contextualSpacing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  <w:color w:val="0D0D0D" w:themeColor="text1" w:themeTint="F2"/>
        </w:rPr>
        <w:t>Produced and Consumed Restful Web Services using Postman Rest Client to interact with different applications from third-party tools.</w:t>
      </w:r>
    </w:p>
    <w:p w14:paraId="738AE6FC" w14:textId="52CE2199" w:rsidR="00C911B5" w:rsidRPr="00A8259A" w:rsidRDefault="00C911B5" w:rsidP="009F5124">
      <w:pPr>
        <w:numPr>
          <w:ilvl w:val="0"/>
          <w:numId w:val="16"/>
        </w:numPr>
        <w:spacing w:after="160" w:line="259" w:lineRule="auto"/>
        <w:ind w:left="714" w:hanging="357"/>
        <w:contextualSpacing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  <w:color w:val="0D0D0D" w:themeColor="text1" w:themeTint="F2"/>
        </w:rPr>
        <w:t>Collaborated in cross-functional teams to understand and implement Scala concepts in Golang projects.</w:t>
      </w:r>
    </w:p>
    <w:p w14:paraId="54E33881" w14:textId="0B306891" w:rsidR="00F60526" w:rsidRPr="00A8259A" w:rsidRDefault="00F60526" w:rsidP="009F5124">
      <w:pPr>
        <w:numPr>
          <w:ilvl w:val="0"/>
          <w:numId w:val="16"/>
        </w:numPr>
        <w:spacing w:after="160" w:line="259" w:lineRule="auto"/>
        <w:ind w:left="714" w:hanging="357"/>
        <w:contextualSpacing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  <w:color w:val="0D0D0D" w:themeColor="text1" w:themeTint="F2"/>
        </w:rPr>
        <w:t>Aligned chaos engineering practices with organizational objectives, working in tandem with engineering, operations, and QA teams.</w:t>
      </w:r>
    </w:p>
    <w:p w14:paraId="656DA97E" w14:textId="0AABE3DA" w:rsidR="001E2485" w:rsidRPr="00A8259A" w:rsidRDefault="001E2485" w:rsidP="009F5124">
      <w:pPr>
        <w:numPr>
          <w:ilvl w:val="0"/>
          <w:numId w:val="16"/>
        </w:numPr>
        <w:spacing w:after="160" w:line="259" w:lineRule="auto"/>
        <w:ind w:left="714" w:hanging="357"/>
        <w:contextualSpacing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  <w:color w:val="0D0D0D" w:themeColor="text1" w:themeTint="F2"/>
        </w:rPr>
        <w:t xml:space="preserve">Implemented </w:t>
      </w:r>
      <w:proofErr w:type="spellStart"/>
      <w:r w:rsidRPr="00A8259A">
        <w:rPr>
          <w:rFonts w:cstheme="minorHAnsi"/>
          <w:color w:val="0D0D0D" w:themeColor="text1" w:themeTint="F2"/>
        </w:rPr>
        <w:t>resolvers.go</w:t>
      </w:r>
      <w:proofErr w:type="spellEnd"/>
      <w:r w:rsidRPr="00A8259A">
        <w:rPr>
          <w:rFonts w:cstheme="minorHAnsi"/>
          <w:color w:val="0D0D0D" w:themeColor="text1" w:themeTint="F2"/>
        </w:rPr>
        <w:t xml:space="preserve"> and built on the functions generated via </w:t>
      </w:r>
      <w:proofErr w:type="spellStart"/>
      <w:r w:rsidRPr="00A8259A">
        <w:rPr>
          <w:rFonts w:cstheme="minorHAnsi"/>
          <w:color w:val="0D0D0D" w:themeColor="text1" w:themeTint="F2"/>
        </w:rPr>
        <w:t>generated.go</w:t>
      </w:r>
      <w:proofErr w:type="spellEnd"/>
      <w:r w:rsidRPr="00A8259A">
        <w:rPr>
          <w:rFonts w:cstheme="minorHAnsi"/>
          <w:color w:val="0D0D0D" w:themeColor="text1" w:themeTint="F2"/>
        </w:rPr>
        <w:t xml:space="preserve"> during the </w:t>
      </w:r>
      <w:proofErr w:type="spellStart"/>
      <w:r w:rsidRPr="00A8259A">
        <w:rPr>
          <w:rFonts w:cstheme="minorHAnsi"/>
          <w:color w:val="0D0D0D" w:themeColor="text1" w:themeTint="F2"/>
        </w:rPr>
        <w:t>graphQL</w:t>
      </w:r>
      <w:proofErr w:type="spellEnd"/>
      <w:r w:rsidRPr="00A8259A">
        <w:rPr>
          <w:rFonts w:cstheme="minorHAnsi"/>
          <w:color w:val="0D0D0D" w:themeColor="text1" w:themeTint="F2"/>
        </w:rPr>
        <w:t xml:space="preserve"> implementation.</w:t>
      </w:r>
    </w:p>
    <w:p w14:paraId="2BED55D4" w14:textId="1DC30550" w:rsidR="001E2485" w:rsidRPr="00A8259A" w:rsidRDefault="001E2485" w:rsidP="009F5124">
      <w:pPr>
        <w:numPr>
          <w:ilvl w:val="0"/>
          <w:numId w:val="16"/>
        </w:numPr>
        <w:spacing w:after="160" w:line="259" w:lineRule="auto"/>
        <w:ind w:left="714" w:hanging="357"/>
        <w:contextualSpacing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  <w:color w:val="0D0D0D" w:themeColor="text1" w:themeTint="F2"/>
        </w:rPr>
        <w:t xml:space="preserve">Developed backup and recovery of the data across multiple datacenters </w:t>
      </w:r>
      <w:proofErr w:type="spellStart"/>
      <w:r w:rsidRPr="00A8259A">
        <w:rPr>
          <w:rFonts w:cstheme="minorHAnsi"/>
          <w:color w:val="0D0D0D" w:themeColor="text1" w:themeTint="F2"/>
        </w:rPr>
        <w:t>wif</w:t>
      </w:r>
      <w:proofErr w:type="spellEnd"/>
      <w:r w:rsidRPr="00A8259A">
        <w:rPr>
          <w:rFonts w:cstheme="minorHAnsi"/>
          <w:color w:val="0D0D0D" w:themeColor="text1" w:themeTint="F2"/>
        </w:rPr>
        <w:t xml:space="preserve"> the help of Go Language and Apache Kafka as a communication interface.</w:t>
      </w:r>
    </w:p>
    <w:p w14:paraId="37A13860" w14:textId="1F3D5D91" w:rsidR="009F2DCB" w:rsidRPr="00A8259A" w:rsidRDefault="009F2DCB" w:rsidP="009F5124">
      <w:pPr>
        <w:numPr>
          <w:ilvl w:val="0"/>
          <w:numId w:val="16"/>
        </w:numPr>
        <w:spacing w:after="160" w:line="259" w:lineRule="auto"/>
        <w:ind w:left="714" w:hanging="357"/>
        <w:contextualSpacing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</w:rPr>
        <w:t xml:space="preserve">Worked on Cluster Onboarding for migration of </w:t>
      </w:r>
      <w:r w:rsidR="00947B86" w:rsidRPr="00A8259A">
        <w:rPr>
          <w:rFonts w:cstheme="minorHAnsi"/>
        </w:rPr>
        <w:t xml:space="preserve">sensitive data and </w:t>
      </w:r>
      <w:r w:rsidRPr="00A8259A">
        <w:rPr>
          <w:rFonts w:cstheme="minorHAnsi"/>
        </w:rPr>
        <w:t xml:space="preserve">secrets management from </w:t>
      </w:r>
      <w:proofErr w:type="spellStart"/>
      <w:r w:rsidRPr="00A8259A">
        <w:rPr>
          <w:rFonts w:cstheme="minorHAnsi"/>
        </w:rPr>
        <w:t>Hashicorp</w:t>
      </w:r>
      <w:proofErr w:type="spellEnd"/>
      <w:r w:rsidRPr="00A8259A">
        <w:rPr>
          <w:rFonts w:cstheme="minorHAnsi"/>
        </w:rPr>
        <w:t xml:space="preserve"> to </w:t>
      </w:r>
      <w:proofErr w:type="spellStart"/>
      <w:r w:rsidRPr="00A8259A">
        <w:rPr>
          <w:rFonts w:cstheme="minorHAnsi"/>
        </w:rPr>
        <w:t>Akeyless</w:t>
      </w:r>
      <w:proofErr w:type="spellEnd"/>
      <w:r w:rsidRPr="00A8259A">
        <w:rPr>
          <w:rFonts w:cstheme="minorHAnsi"/>
        </w:rPr>
        <w:t>.</w:t>
      </w:r>
    </w:p>
    <w:p w14:paraId="1AA8373A" w14:textId="75DB2912" w:rsidR="000227B4" w:rsidRPr="00A8259A" w:rsidRDefault="000227B4" w:rsidP="009F5124">
      <w:pPr>
        <w:numPr>
          <w:ilvl w:val="0"/>
          <w:numId w:val="16"/>
        </w:numPr>
        <w:spacing w:after="160" w:line="259" w:lineRule="auto"/>
        <w:ind w:left="714" w:hanging="357"/>
        <w:contextualSpacing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  <w:color w:val="0D0D0D" w:themeColor="text1" w:themeTint="F2"/>
        </w:rPr>
        <w:t xml:space="preserve">Providing scalable solutions via erlang, </w:t>
      </w:r>
      <w:proofErr w:type="spellStart"/>
      <w:r w:rsidRPr="00A8259A">
        <w:rPr>
          <w:rFonts w:cstheme="minorHAnsi"/>
          <w:color w:val="0D0D0D" w:themeColor="text1" w:themeTint="F2"/>
        </w:rPr>
        <w:t>golang</w:t>
      </w:r>
      <w:proofErr w:type="spellEnd"/>
      <w:r w:rsidRPr="00A8259A">
        <w:rPr>
          <w:rFonts w:cstheme="minorHAnsi"/>
          <w:color w:val="0D0D0D" w:themeColor="text1" w:themeTint="F2"/>
        </w:rPr>
        <w:t>, AWS, protocol buffers and supervision trees.</w:t>
      </w:r>
    </w:p>
    <w:p w14:paraId="3EFC9397" w14:textId="3DB96831" w:rsidR="009F2DCB" w:rsidRPr="00A8259A" w:rsidRDefault="009F2DCB" w:rsidP="009F5124">
      <w:pPr>
        <w:numPr>
          <w:ilvl w:val="0"/>
          <w:numId w:val="16"/>
        </w:numPr>
        <w:spacing w:line="259" w:lineRule="auto"/>
        <w:ind w:left="714" w:hanging="357"/>
        <w:contextualSpacing/>
        <w:jc w:val="both"/>
        <w:rPr>
          <w:rFonts w:cstheme="minorHAnsi"/>
          <w:color w:val="0D0D0D" w:themeColor="text1" w:themeTint="F2"/>
        </w:rPr>
      </w:pPr>
      <w:r w:rsidRPr="00A8259A">
        <w:rPr>
          <w:rFonts w:cstheme="minorHAnsi"/>
        </w:rPr>
        <w:t>Developed and deployed an application to read secrets from vault and consume them as files during pod creation</w:t>
      </w:r>
    </w:p>
    <w:p w14:paraId="5DF27F0B" w14:textId="77777777" w:rsidR="005F017A" w:rsidRPr="00A8259A" w:rsidRDefault="005F017A" w:rsidP="009F5124">
      <w:pPr>
        <w:pStyle w:val="ListParagraph"/>
        <w:numPr>
          <w:ilvl w:val="0"/>
          <w:numId w:val="16"/>
        </w:numPr>
        <w:ind w:left="714" w:hanging="357"/>
      </w:pPr>
      <w:r w:rsidRPr="00A8259A">
        <w:t xml:space="preserve">Used Helm Charts to create variables which will help us to remove overhead of updating each of the </w:t>
      </w:r>
      <w:proofErr w:type="spellStart"/>
      <w:r w:rsidRPr="00A8259A">
        <w:t>yaml</w:t>
      </w:r>
      <w:proofErr w:type="spellEnd"/>
      <w:r w:rsidRPr="00A8259A">
        <w:t xml:space="preserve"> files separately to automate </w:t>
      </w:r>
      <w:proofErr w:type="spellStart"/>
      <w:r w:rsidRPr="00A8259A">
        <w:t>ConfigMaps</w:t>
      </w:r>
      <w:proofErr w:type="spellEnd"/>
      <w:r w:rsidRPr="00A8259A">
        <w:t xml:space="preserve"> and Secrets.</w:t>
      </w:r>
    </w:p>
    <w:p w14:paraId="49A81F76" w14:textId="2FF1E3F9" w:rsidR="002A78EB" w:rsidRPr="00A8259A" w:rsidRDefault="005F017A" w:rsidP="006674DA">
      <w:pPr>
        <w:pStyle w:val="ListParagraph"/>
        <w:numPr>
          <w:ilvl w:val="0"/>
          <w:numId w:val="16"/>
        </w:numPr>
        <w:spacing w:after="200" w:line="276" w:lineRule="auto"/>
        <w:ind w:left="714" w:hanging="357"/>
        <w:jc w:val="both"/>
      </w:pPr>
      <w:r w:rsidRPr="00A8259A">
        <w:t>All the above modules are customized and deployed for building the Services and load balancers using ISTIO</w:t>
      </w:r>
    </w:p>
    <w:p w14:paraId="63587A4E" w14:textId="1660AF36" w:rsidR="0051071D" w:rsidRPr="00F640F7" w:rsidRDefault="00567AD4" w:rsidP="00FD7912">
      <w:pPr>
        <w:ind w:right="-446" w:hanging="547"/>
        <w:jc w:val="both"/>
        <w:rPr>
          <w:rFonts w:cstheme="minorHAnsi"/>
          <w:bCs/>
        </w:rPr>
      </w:pPr>
      <w:r w:rsidRPr="009B0B8D">
        <w:rPr>
          <w:rFonts w:cstheme="minorHAnsi"/>
          <w:b/>
        </w:rPr>
        <w:tab/>
      </w:r>
      <w:r w:rsidRPr="001D2CD6">
        <w:rPr>
          <w:rFonts w:cstheme="minorHAnsi"/>
          <w:b/>
          <w:u w:val="thick"/>
        </w:rPr>
        <w:t>Environment</w:t>
      </w:r>
      <w:r w:rsidRPr="004B59F0">
        <w:rPr>
          <w:rFonts w:cstheme="minorHAnsi"/>
          <w:b/>
        </w:rPr>
        <w:t xml:space="preserve">: </w:t>
      </w:r>
      <w:r w:rsidRPr="00F640F7">
        <w:rPr>
          <w:rFonts w:cstheme="minorHAnsi"/>
          <w:bCs/>
        </w:rPr>
        <w:t>Golang</w:t>
      </w:r>
      <w:r w:rsidR="009A723F" w:rsidRPr="00F640F7">
        <w:rPr>
          <w:rFonts w:cstheme="minorHAnsi"/>
          <w:bCs/>
        </w:rPr>
        <w:t>, MySQL</w:t>
      </w:r>
      <w:r w:rsidR="00482052" w:rsidRPr="00F640F7">
        <w:rPr>
          <w:rFonts w:cstheme="minorHAnsi"/>
          <w:bCs/>
        </w:rPr>
        <w:t xml:space="preserve"> Workbench</w:t>
      </w:r>
      <w:r w:rsidRPr="00F640F7">
        <w:rPr>
          <w:rFonts w:cstheme="minorHAnsi"/>
          <w:bCs/>
        </w:rPr>
        <w:t xml:space="preserve">, Jira, </w:t>
      </w:r>
      <w:r w:rsidR="0051071D" w:rsidRPr="00F640F7">
        <w:rPr>
          <w:rFonts w:cstheme="minorHAnsi"/>
          <w:bCs/>
        </w:rPr>
        <w:t>GitLab, Kafka</w:t>
      </w:r>
      <w:r w:rsidR="003B1653" w:rsidRPr="00F640F7">
        <w:rPr>
          <w:rFonts w:cstheme="minorHAnsi"/>
          <w:bCs/>
        </w:rPr>
        <w:t>,</w:t>
      </w:r>
      <w:r w:rsidRPr="00F640F7">
        <w:rPr>
          <w:rFonts w:cstheme="minorHAnsi"/>
          <w:bCs/>
        </w:rPr>
        <w:t xml:space="preserve"> Goland, Git, </w:t>
      </w:r>
      <w:r w:rsidR="0025502E" w:rsidRPr="00F640F7">
        <w:rPr>
          <w:rFonts w:cstheme="minorHAnsi"/>
          <w:bCs/>
        </w:rPr>
        <w:t>Cloud Watch</w:t>
      </w:r>
      <w:r w:rsidRPr="00F640F7">
        <w:rPr>
          <w:rFonts w:cstheme="minorHAnsi"/>
          <w:bCs/>
        </w:rPr>
        <w:t xml:space="preserve">, Docker, Kubernetes, </w:t>
      </w:r>
    </w:p>
    <w:p w14:paraId="5458EE9B" w14:textId="11B8AFF7" w:rsidR="00567AD4" w:rsidRPr="00F640F7" w:rsidRDefault="0051071D" w:rsidP="00FD7912">
      <w:pPr>
        <w:ind w:right="-446" w:hanging="547"/>
        <w:jc w:val="both"/>
        <w:rPr>
          <w:rFonts w:cstheme="minorHAnsi"/>
          <w:bCs/>
        </w:rPr>
      </w:pPr>
      <w:r w:rsidRPr="00F640F7">
        <w:rPr>
          <w:rFonts w:cstheme="minorHAnsi"/>
          <w:bCs/>
        </w:rPr>
        <w:lastRenderedPageBreak/>
        <w:tab/>
      </w:r>
      <w:proofErr w:type="spellStart"/>
      <w:r w:rsidR="005F3743" w:rsidRPr="00F640F7">
        <w:rPr>
          <w:rFonts w:cstheme="minorHAnsi"/>
          <w:bCs/>
        </w:rPr>
        <w:t>GitOps</w:t>
      </w:r>
      <w:proofErr w:type="spellEnd"/>
    </w:p>
    <w:p w14:paraId="63CA21A9" w14:textId="75434795" w:rsidR="002A78EB" w:rsidRDefault="002A78EB" w:rsidP="00FD7912">
      <w:pPr>
        <w:ind w:right="-446" w:hanging="547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25906" wp14:editId="09D0EEAE">
                <wp:simplePos x="0" y="0"/>
                <wp:positionH relativeFrom="margin">
                  <wp:posOffset>-121920</wp:posOffset>
                </wp:positionH>
                <wp:positionV relativeFrom="paragraph">
                  <wp:posOffset>106680</wp:posOffset>
                </wp:positionV>
                <wp:extent cx="7261860" cy="7620"/>
                <wp:effectExtent l="0" t="0" r="34290" b="30480"/>
                <wp:wrapNone/>
                <wp:docPr id="14942390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D88D8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9.6pt,8.4pt" to="562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4B46D1E3" w14:textId="69E66EA2" w:rsidR="00443BFB" w:rsidRPr="002A78EB" w:rsidRDefault="0025502E" w:rsidP="002A78EB">
      <w:pPr>
        <w:ind w:right="-446" w:hanging="54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</w:t>
      </w:r>
      <w:r w:rsidR="00EE5B3E">
        <w:rPr>
          <w:rFonts w:cstheme="minorHAnsi"/>
          <w:b/>
          <w:bCs/>
        </w:rPr>
        <w:t>EXL</w:t>
      </w:r>
      <w:r w:rsidR="00443BFB" w:rsidRPr="009B0B8D">
        <w:rPr>
          <w:rFonts w:cstheme="minorHAnsi"/>
          <w:b/>
          <w:bCs/>
        </w:rPr>
        <w:t xml:space="preserve">, </w:t>
      </w:r>
      <w:r w:rsidR="00EE5B3E">
        <w:rPr>
          <w:rFonts w:cstheme="minorHAnsi"/>
          <w:b/>
          <w:bCs/>
        </w:rPr>
        <w:t>NYC</w:t>
      </w:r>
      <w:r w:rsidR="00443BFB" w:rsidRPr="009B0B8D">
        <w:rPr>
          <w:rFonts w:cstheme="minorHAnsi"/>
          <w:b/>
          <w:bCs/>
        </w:rPr>
        <w:t>, N</w:t>
      </w:r>
      <w:r w:rsidR="00EE5B3E">
        <w:rPr>
          <w:rFonts w:cstheme="minorHAnsi"/>
          <w:b/>
          <w:bCs/>
        </w:rPr>
        <w:t>Y</w:t>
      </w:r>
      <w:r w:rsidR="00443BFB" w:rsidRPr="009B0B8D">
        <w:rPr>
          <w:rFonts w:cstheme="minorHAnsi"/>
          <w:b/>
          <w:bCs/>
        </w:rPr>
        <w:t xml:space="preserve">             </w:t>
      </w:r>
      <w:r w:rsidR="00EE5B3E">
        <w:rPr>
          <w:rFonts w:cstheme="minorHAnsi"/>
          <w:b/>
          <w:bCs/>
        </w:rPr>
        <w:t xml:space="preserve">                    </w:t>
      </w:r>
      <w:r w:rsidR="007A7217" w:rsidRPr="009B0B8D">
        <w:rPr>
          <w:rFonts w:cstheme="minorHAnsi"/>
          <w:b/>
          <w:bCs/>
        </w:rPr>
        <w:t xml:space="preserve">                                                                          </w:t>
      </w:r>
      <w:r w:rsidR="004E11BA">
        <w:rPr>
          <w:rFonts w:cstheme="minorHAnsi"/>
          <w:b/>
          <w:bCs/>
        </w:rPr>
        <w:t xml:space="preserve">      </w:t>
      </w:r>
      <w:r w:rsidR="007A7217" w:rsidRPr="009B0B8D">
        <w:rPr>
          <w:rFonts w:cstheme="minorHAnsi"/>
          <w:b/>
          <w:bCs/>
        </w:rPr>
        <w:t xml:space="preserve">             </w:t>
      </w:r>
      <w:r w:rsidR="004E11BA">
        <w:rPr>
          <w:rFonts w:cstheme="minorHAnsi"/>
          <w:b/>
          <w:bCs/>
        </w:rPr>
        <w:t xml:space="preserve">  </w:t>
      </w:r>
      <w:r w:rsidR="007A7217" w:rsidRPr="009B0B8D">
        <w:rPr>
          <w:rFonts w:cstheme="minorHAnsi"/>
          <w:b/>
          <w:bCs/>
        </w:rPr>
        <w:t xml:space="preserve">   </w:t>
      </w:r>
      <w:r w:rsidR="002A78EB">
        <w:rPr>
          <w:rFonts w:cstheme="minorHAnsi"/>
          <w:b/>
          <w:bCs/>
        </w:rPr>
        <w:t xml:space="preserve">       </w:t>
      </w:r>
      <w:r w:rsidR="00EE5B3E">
        <w:rPr>
          <w:rFonts w:cstheme="minorHAnsi"/>
          <w:b/>
          <w:bCs/>
        </w:rPr>
        <w:t>Sep</w:t>
      </w:r>
      <w:r w:rsidR="007A7217" w:rsidRPr="009B0B8D">
        <w:rPr>
          <w:rFonts w:cstheme="minorHAnsi"/>
          <w:b/>
          <w:bCs/>
        </w:rPr>
        <w:t xml:space="preserve"> 201</w:t>
      </w:r>
      <w:r w:rsidR="00EE5B3E">
        <w:rPr>
          <w:rFonts w:cstheme="minorHAnsi"/>
          <w:b/>
          <w:bCs/>
        </w:rPr>
        <w:t>9</w:t>
      </w:r>
      <w:r w:rsidR="007A7217" w:rsidRPr="009B0B8D">
        <w:rPr>
          <w:rFonts w:cstheme="minorHAnsi"/>
          <w:b/>
          <w:bCs/>
        </w:rPr>
        <w:t xml:space="preserve"> – </w:t>
      </w:r>
      <w:r w:rsidR="00EE5B3E">
        <w:rPr>
          <w:rFonts w:cstheme="minorHAnsi"/>
          <w:b/>
          <w:bCs/>
        </w:rPr>
        <w:t>Feb</w:t>
      </w:r>
      <w:r w:rsidR="007A7217" w:rsidRPr="009B0B8D">
        <w:rPr>
          <w:rFonts w:cstheme="minorHAnsi"/>
          <w:b/>
          <w:bCs/>
        </w:rPr>
        <w:t xml:space="preserve"> 202</w:t>
      </w:r>
      <w:r w:rsidR="00EE5B3E">
        <w:rPr>
          <w:rFonts w:cstheme="minorHAnsi"/>
          <w:b/>
          <w:bCs/>
        </w:rPr>
        <w:t>1</w:t>
      </w:r>
      <w:r w:rsidR="00443BFB" w:rsidRPr="009B0B8D">
        <w:rPr>
          <w:rFonts w:cstheme="minorHAnsi"/>
          <w:b/>
          <w:bCs/>
        </w:rPr>
        <w:t xml:space="preserve">                                                                                                         </w:t>
      </w:r>
    </w:p>
    <w:p w14:paraId="1DA67AD4" w14:textId="7F49C82B" w:rsidR="001A046C" w:rsidRPr="009B0B8D" w:rsidRDefault="00CE23A8" w:rsidP="00443BFB">
      <w:pPr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Golang</w:t>
      </w:r>
      <w:r w:rsidR="00443BFB" w:rsidRPr="009B0B8D">
        <w:rPr>
          <w:rFonts w:cstheme="minorHAnsi"/>
          <w:b/>
          <w:bCs/>
        </w:rPr>
        <w:t xml:space="preserve"> Developer</w:t>
      </w:r>
    </w:p>
    <w:p w14:paraId="1B2BD2C1" w14:textId="72647A9F" w:rsidR="00CE23A8" w:rsidRPr="005F3849" w:rsidRDefault="00443BFB" w:rsidP="005F3849">
      <w:pPr>
        <w:pStyle w:val="ListParagraph"/>
        <w:ind w:left="0"/>
        <w:rPr>
          <w:rFonts w:cstheme="minorHAnsi"/>
          <w:b/>
          <w:u w:val="thick"/>
        </w:rPr>
      </w:pPr>
      <w:r w:rsidRPr="005F3849">
        <w:rPr>
          <w:rFonts w:cstheme="minorHAnsi"/>
          <w:b/>
          <w:u w:val="thick"/>
        </w:rPr>
        <w:t xml:space="preserve">Responsibilities: </w:t>
      </w:r>
    </w:p>
    <w:p w14:paraId="443D846D" w14:textId="1D2996E9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 xml:space="preserve">Developed </w:t>
      </w:r>
      <w:r w:rsidR="00DD7C08" w:rsidRPr="00A8259A">
        <w:rPr>
          <w:rFonts w:cstheme="minorHAnsi"/>
        </w:rPr>
        <w:t>CRUD (</w:t>
      </w:r>
      <w:r w:rsidR="00815861" w:rsidRPr="00A8259A">
        <w:rPr>
          <w:rFonts w:cstheme="minorHAnsi"/>
        </w:rPr>
        <w:t>Create, Read, Update, Delete)</w:t>
      </w:r>
      <w:r w:rsidR="00815861" w:rsidRPr="00A8259A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Pr="00A8259A">
        <w:rPr>
          <w:rFonts w:cstheme="minorHAnsi"/>
        </w:rPr>
        <w:t>operations in Golang using go-SQL-driver to connect with the MySQL database.</w:t>
      </w:r>
    </w:p>
    <w:p w14:paraId="375E1F88" w14:textId="2A18A428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Deployed the application using Helm Charts with Config Maps and Secrets for the environment configuration.</w:t>
      </w:r>
    </w:p>
    <w:p w14:paraId="18C9DC46" w14:textId="53DB0CCB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Migrated the medical solutions from on-prem to cloud environment.</w:t>
      </w:r>
    </w:p>
    <w:p w14:paraId="1C6E735A" w14:textId="05C5D363" w:rsidR="00F60526" w:rsidRPr="00A8259A" w:rsidRDefault="00F60526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Contributed to on-call support, ensuring swift resolution of production incidents and maintaining service continuity.</w:t>
      </w:r>
    </w:p>
    <w:p w14:paraId="52E13913" w14:textId="739CE53B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Used AWS EKS and AWS ECS for deploying and scaling web applications developed in Golang.</w:t>
      </w:r>
    </w:p>
    <w:p w14:paraId="27221F74" w14:textId="36F21CB1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 xml:space="preserve">Integrated Docker and Kubernetes, a powerful cluster manager, and orchestration system for the </w:t>
      </w:r>
    </w:p>
    <w:p w14:paraId="054F7BE4" w14:textId="3B935F7B" w:rsidR="00A32A77" w:rsidRPr="00A8259A" w:rsidRDefault="00A32A77" w:rsidP="00A32A77">
      <w:pPr>
        <w:spacing w:after="15" w:line="248" w:lineRule="auto"/>
        <w:ind w:left="720" w:right="597"/>
        <w:jc w:val="both"/>
        <w:rPr>
          <w:rFonts w:cstheme="minorHAnsi"/>
        </w:rPr>
      </w:pPr>
      <w:r w:rsidRPr="00A8259A">
        <w:rPr>
          <w:rFonts w:cstheme="minorHAnsi"/>
        </w:rPr>
        <w:t>Docker containers.</w:t>
      </w:r>
    </w:p>
    <w:p w14:paraId="7E89D591" w14:textId="02C8BEEE" w:rsidR="00F60526" w:rsidRPr="00A8259A" w:rsidRDefault="00F60526" w:rsidP="00A32A77">
      <w:pPr>
        <w:spacing w:after="15" w:line="248" w:lineRule="auto"/>
        <w:ind w:left="720" w:right="597"/>
        <w:jc w:val="both"/>
        <w:rPr>
          <w:rFonts w:cstheme="minorHAnsi"/>
        </w:rPr>
      </w:pPr>
      <w:r w:rsidRPr="00A8259A">
        <w:rPr>
          <w:rFonts w:cstheme="minorHAnsi"/>
        </w:rPr>
        <w:t>Contributed to on-call rotations, offering prompt support during production incidents, ensuring seamless service operations.</w:t>
      </w:r>
    </w:p>
    <w:p w14:paraId="2EAC41BB" w14:textId="56713A99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Developed new RESTful API services that work as a middleware between our application and third-party APIs that we will use using Golang</w:t>
      </w:r>
    </w:p>
    <w:p w14:paraId="3287AB9B" w14:textId="118B7A71" w:rsidR="001E2485" w:rsidRPr="00A8259A" w:rsidRDefault="001E2485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Used Apache Kafka for flow monitoring and log monitoring</w:t>
      </w:r>
    </w:p>
    <w:p w14:paraId="7D70E8D3" w14:textId="77353884" w:rsidR="008157EA" w:rsidRPr="00A8259A" w:rsidRDefault="008157EA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Implemented Golang APIs for telemetry data visualization and analysis, incorporating functionalities from C and C++ modules.</w:t>
      </w:r>
    </w:p>
    <w:p w14:paraId="3E365839" w14:textId="69EDE7AF" w:rsidR="00A32A77" w:rsidRPr="00A8259A" w:rsidRDefault="00815861" w:rsidP="00815861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Used Gorilla/mux as a router and an HTTP library as a server while assisting in creating the environment for Docker migration.</w:t>
      </w:r>
    </w:p>
    <w:p w14:paraId="0B68A25A" w14:textId="13A09B7B" w:rsidR="00C911B5" w:rsidRPr="00A8259A" w:rsidRDefault="00C911B5" w:rsidP="00815861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Collaborated in analyzing and rectifying issues arising from Scala-Golang integration.</w:t>
      </w:r>
    </w:p>
    <w:p w14:paraId="3E7377C1" w14:textId="5ACCD24E" w:rsidR="00A32A77" w:rsidRPr="00A8259A" w:rsidRDefault="00815861" w:rsidP="00F509BE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Deployed solutions to the cloud by uploading Docker images and Helm charts to Amazon S3 and ECR through EC2 instances (bastion host).</w:t>
      </w:r>
    </w:p>
    <w:p w14:paraId="735DF627" w14:textId="3A6C8664" w:rsidR="00815861" w:rsidRPr="00A8259A" w:rsidRDefault="00815861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Installed Helm charts and actively monitored Kubernetes pods by configuring YAML files using built-in Kubernetes monitoring features.</w:t>
      </w:r>
    </w:p>
    <w:p w14:paraId="065BB7B6" w14:textId="46677320" w:rsidR="008157EA" w:rsidRPr="00A8259A" w:rsidRDefault="008157EA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Implemented telemetry protocol parsers in Golang, accommodating data formats from C/C++ systems.</w:t>
      </w:r>
    </w:p>
    <w:p w14:paraId="21B0A344" w14:textId="3559C04A" w:rsidR="001E2485" w:rsidRPr="00A8259A" w:rsidRDefault="001E2485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Developed custom consumers and producers for Apache Kafka in GO Lang for car monitoring system.</w:t>
      </w:r>
    </w:p>
    <w:p w14:paraId="3F194B8D" w14:textId="70A7C8AB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Created the scripts for the workflows to perform inferencing of AI with third party applications.</w:t>
      </w:r>
    </w:p>
    <w:p w14:paraId="440CF5B3" w14:textId="69AFDDF7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Implemented channels for a synchronized routing between multiple HTTP mux routers.</w:t>
      </w:r>
    </w:p>
    <w:p w14:paraId="1AF6E770" w14:textId="5E9B157C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Processed Kafka events as mongo DB records for orchestration of the APIs.</w:t>
      </w:r>
    </w:p>
    <w:p w14:paraId="35393102" w14:textId="1FB1C3DF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Worked on CI/CD tool Jenkins to automate the build process from the version control tool into testing and production environment.</w:t>
      </w:r>
    </w:p>
    <w:p w14:paraId="69CD95BD" w14:textId="0500CF3A" w:rsidR="00A32A77" w:rsidRPr="00A8259A" w:rsidRDefault="00A32A77" w:rsidP="00A32A77">
      <w:pPr>
        <w:numPr>
          <w:ilvl w:val="0"/>
          <w:numId w:val="23"/>
        </w:numPr>
        <w:spacing w:after="15" w:line="248" w:lineRule="auto"/>
        <w:ind w:right="597"/>
        <w:jc w:val="both"/>
        <w:rPr>
          <w:rFonts w:cstheme="minorHAnsi"/>
        </w:rPr>
      </w:pPr>
      <w:r w:rsidRPr="00A8259A">
        <w:rPr>
          <w:rFonts w:cstheme="minorHAnsi"/>
        </w:rPr>
        <w:t>Experienced in using Go technologies on Linux platforms.</w:t>
      </w:r>
    </w:p>
    <w:p w14:paraId="151503FF" w14:textId="456992BA" w:rsidR="00A32A77" w:rsidRPr="00A8259A" w:rsidRDefault="00A32A77" w:rsidP="00815861">
      <w:pPr>
        <w:numPr>
          <w:ilvl w:val="0"/>
          <w:numId w:val="23"/>
        </w:numPr>
        <w:spacing w:after="120" w:line="247" w:lineRule="auto"/>
        <w:ind w:left="714" w:right="595" w:hanging="357"/>
        <w:jc w:val="both"/>
        <w:rPr>
          <w:rFonts w:cstheme="minorHAnsi"/>
        </w:rPr>
      </w:pPr>
      <w:r w:rsidRPr="00A8259A">
        <w:rPr>
          <w:rFonts w:cstheme="minorHAnsi"/>
        </w:rPr>
        <w:t>Assisted in Migrating the application to a Cloud environment using the Amazon web services- EC2, RDS, ECS, EKS, S3, and various services of AWS.</w:t>
      </w:r>
    </w:p>
    <w:p w14:paraId="330D9E54" w14:textId="22BAAEE8" w:rsidR="00443BFB" w:rsidRPr="00F640F7" w:rsidRDefault="00443BFB" w:rsidP="00CE23A8">
      <w:pPr>
        <w:spacing w:after="15" w:line="248" w:lineRule="auto"/>
        <w:ind w:right="597"/>
        <w:jc w:val="both"/>
        <w:rPr>
          <w:rFonts w:cstheme="minorHAnsi"/>
        </w:rPr>
      </w:pPr>
      <w:r w:rsidRPr="00DD7C08">
        <w:rPr>
          <w:rFonts w:cstheme="minorHAnsi"/>
          <w:b/>
          <w:u w:val="thick"/>
        </w:rPr>
        <w:t>Environment:</w:t>
      </w:r>
      <w:r w:rsidRPr="00CE23A8">
        <w:rPr>
          <w:rFonts w:cstheme="minorHAnsi"/>
          <w:b/>
          <w:bCs/>
        </w:rPr>
        <w:t xml:space="preserve">  </w:t>
      </w:r>
      <w:r w:rsidR="00A32A77" w:rsidRPr="00F640F7">
        <w:rPr>
          <w:rFonts w:cstheme="minorHAnsi"/>
        </w:rPr>
        <w:t>Golang, AWS, MongoDB, Docker, Kubernetes, Kafka, MySQL, Jenkins, Git, Rally, Linux.</w:t>
      </w:r>
    </w:p>
    <w:p w14:paraId="36E74490" w14:textId="613E1F87" w:rsidR="002A78EB" w:rsidRDefault="002A78EB" w:rsidP="00443BFB">
      <w:pPr>
        <w:ind w:right="597"/>
        <w:rPr>
          <w:rFonts w:cstheme="minorHAnsi"/>
          <w:b/>
          <w:bCs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C685E" wp14:editId="60F9224E">
                <wp:simplePos x="0" y="0"/>
                <wp:positionH relativeFrom="column">
                  <wp:posOffset>-7620</wp:posOffset>
                </wp:positionH>
                <wp:positionV relativeFrom="paragraph">
                  <wp:posOffset>125730</wp:posOffset>
                </wp:positionV>
                <wp:extent cx="6896100" cy="0"/>
                <wp:effectExtent l="0" t="0" r="0" b="0"/>
                <wp:wrapNone/>
                <wp:docPr id="2059754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CE9ED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9.9pt" to="54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" strokecolor="black [3213]" strokeweight="1pt">
                <v:stroke joinstyle="miter"/>
              </v:line>
            </w:pict>
          </mc:Fallback>
        </mc:AlternateContent>
      </w:r>
    </w:p>
    <w:p w14:paraId="310D12A3" w14:textId="487ACEA7" w:rsidR="00443BFB" w:rsidRPr="009B0B8D" w:rsidRDefault="009F5124" w:rsidP="00443BFB">
      <w:pPr>
        <w:tabs>
          <w:tab w:val="left" w:pos="8303"/>
        </w:tabs>
        <w:contextualSpacing/>
        <w:rPr>
          <w:rFonts w:cstheme="minorHAnsi"/>
          <w:b/>
        </w:rPr>
      </w:pPr>
      <w:r>
        <w:rPr>
          <w:rFonts w:cstheme="minorHAnsi"/>
          <w:b/>
        </w:rPr>
        <w:t>Hitachi Vantara</w:t>
      </w:r>
      <w:r w:rsidR="00443BFB" w:rsidRPr="009B0B8D">
        <w:rPr>
          <w:rFonts w:cstheme="minorHAnsi"/>
          <w:b/>
        </w:rPr>
        <w:t xml:space="preserve">, </w:t>
      </w:r>
      <w:r w:rsidRPr="009B0B8D">
        <w:rPr>
          <w:rFonts w:cstheme="minorHAnsi"/>
          <w:b/>
          <w:bCs/>
        </w:rPr>
        <w:t xml:space="preserve">Hyderabad, India    </w:t>
      </w:r>
      <w:r>
        <w:rPr>
          <w:rFonts w:cstheme="minorHAnsi"/>
          <w:b/>
          <w:bCs/>
        </w:rPr>
        <w:t xml:space="preserve">            </w:t>
      </w:r>
      <w:r w:rsidRPr="009B0B8D">
        <w:rPr>
          <w:rFonts w:cstheme="minorHAnsi"/>
          <w:b/>
          <w:bCs/>
        </w:rPr>
        <w:t xml:space="preserve">                                                                     </w:t>
      </w:r>
      <w:r>
        <w:rPr>
          <w:rFonts w:cstheme="minorHAnsi"/>
          <w:b/>
          <w:bCs/>
        </w:rPr>
        <w:t xml:space="preserve">     </w:t>
      </w:r>
      <w:r w:rsidR="00443BFB" w:rsidRPr="009B0B8D">
        <w:rPr>
          <w:rFonts w:cstheme="minorHAnsi"/>
          <w:b/>
        </w:rPr>
        <w:tab/>
        <w:t xml:space="preserve">   </w:t>
      </w:r>
      <w:r w:rsidR="002A78EB">
        <w:rPr>
          <w:rFonts w:cstheme="minorHAnsi"/>
          <w:b/>
        </w:rPr>
        <w:t xml:space="preserve">    </w:t>
      </w:r>
      <w:r w:rsidR="00443BFB" w:rsidRPr="009B0B8D">
        <w:rPr>
          <w:rFonts w:cstheme="minorHAnsi"/>
          <w:b/>
        </w:rPr>
        <w:t xml:space="preserve"> </w:t>
      </w:r>
      <w:r w:rsidR="004B49A3" w:rsidRPr="009B0B8D">
        <w:rPr>
          <w:rFonts w:cstheme="minorHAnsi"/>
          <w:b/>
        </w:rPr>
        <w:t>J</w:t>
      </w:r>
      <w:r w:rsidR="00EE5B3E">
        <w:rPr>
          <w:rFonts w:cstheme="minorHAnsi"/>
          <w:b/>
        </w:rPr>
        <w:t>un</w:t>
      </w:r>
      <w:r w:rsidR="004B49A3" w:rsidRPr="009B0B8D">
        <w:rPr>
          <w:rFonts w:cstheme="minorHAnsi"/>
          <w:b/>
        </w:rPr>
        <w:t xml:space="preserve"> 20</w:t>
      </w:r>
      <w:r w:rsidR="00443BFB" w:rsidRPr="009B0B8D">
        <w:rPr>
          <w:rFonts w:cstheme="minorHAnsi"/>
          <w:b/>
        </w:rPr>
        <w:t>1</w:t>
      </w:r>
      <w:r w:rsidR="00EE5B3E">
        <w:rPr>
          <w:rFonts w:cstheme="minorHAnsi"/>
          <w:b/>
        </w:rPr>
        <w:t>5</w:t>
      </w:r>
      <w:r w:rsidR="00443BFB" w:rsidRPr="009B0B8D">
        <w:rPr>
          <w:rFonts w:cstheme="minorHAnsi"/>
          <w:b/>
        </w:rPr>
        <w:t xml:space="preserve"> </w:t>
      </w:r>
      <w:r w:rsidR="004B49A3" w:rsidRPr="009B0B8D">
        <w:rPr>
          <w:rFonts w:cstheme="minorHAnsi"/>
          <w:b/>
          <w:spacing w:val="-1"/>
        </w:rPr>
        <w:t>–</w:t>
      </w:r>
      <w:r w:rsidR="00443BFB" w:rsidRPr="009B0B8D">
        <w:rPr>
          <w:rFonts w:cstheme="minorHAnsi"/>
          <w:b/>
          <w:spacing w:val="-1"/>
        </w:rPr>
        <w:t xml:space="preserve"> </w:t>
      </w:r>
      <w:r w:rsidR="004B49A3" w:rsidRPr="009B0B8D">
        <w:rPr>
          <w:rFonts w:cstheme="minorHAnsi"/>
          <w:b/>
        </w:rPr>
        <w:t>Nov 20</w:t>
      </w:r>
      <w:r w:rsidR="00443BFB" w:rsidRPr="009B0B8D">
        <w:rPr>
          <w:rFonts w:cstheme="minorHAnsi"/>
          <w:b/>
        </w:rPr>
        <w:t>18</w:t>
      </w:r>
    </w:p>
    <w:p w14:paraId="7EC6E546" w14:textId="5FEE3866" w:rsidR="00443BFB" w:rsidRPr="009B0B8D" w:rsidRDefault="00347837" w:rsidP="006674DA">
      <w:pPr>
        <w:tabs>
          <w:tab w:val="left" w:pos="8303"/>
        </w:tabs>
        <w:contextualSpacing/>
        <w:rPr>
          <w:rFonts w:eastAsia="Calibri" w:cstheme="minorHAnsi"/>
        </w:rPr>
      </w:pPr>
      <w:r>
        <w:rPr>
          <w:rFonts w:cstheme="minorHAnsi"/>
          <w:b/>
        </w:rPr>
        <w:t xml:space="preserve">Software </w:t>
      </w:r>
      <w:r w:rsidR="00443BFB" w:rsidRPr="009B0B8D">
        <w:rPr>
          <w:rFonts w:cstheme="minorHAnsi"/>
          <w:b/>
        </w:rPr>
        <w:t>Developer</w:t>
      </w:r>
    </w:p>
    <w:p w14:paraId="2F56BCCB" w14:textId="77777777" w:rsidR="00443BFB" w:rsidRPr="005F3849" w:rsidRDefault="00443BFB" w:rsidP="00443BFB">
      <w:pPr>
        <w:shd w:val="clear" w:color="auto" w:fill="FFFFFF"/>
        <w:spacing w:line="276" w:lineRule="auto"/>
        <w:jc w:val="both"/>
        <w:rPr>
          <w:rFonts w:cstheme="minorHAnsi"/>
          <w:b/>
          <w:u w:val="thick"/>
        </w:rPr>
      </w:pPr>
      <w:r w:rsidRPr="005F3849">
        <w:rPr>
          <w:rFonts w:cstheme="minorHAnsi"/>
          <w:b/>
          <w:u w:val="thick"/>
        </w:rPr>
        <w:t>Responsibilities:</w:t>
      </w:r>
    </w:p>
    <w:p w14:paraId="48461CD4" w14:textId="3364912F" w:rsidR="00EF3963" w:rsidRPr="00A8259A" w:rsidRDefault="00EF3963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lastRenderedPageBreak/>
        <w:t>Used Hibernate to work with database using object relational mapping between the tables and Java</w:t>
      </w:r>
    </w:p>
    <w:p w14:paraId="44CCBF77" w14:textId="77777777" w:rsidR="00EF3963" w:rsidRPr="00A8259A" w:rsidRDefault="00EF3963" w:rsidP="00EF3963">
      <w:pPr>
        <w:pStyle w:val="ListParagraph"/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objects.</w:t>
      </w:r>
    </w:p>
    <w:p w14:paraId="7DDA18E2" w14:textId="7E83B9CD" w:rsidR="00EF3963" w:rsidRPr="00A8259A" w:rsidRDefault="00EF3963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Developed web applications using MVC patterns and Spring MVC frameworks.</w:t>
      </w:r>
    </w:p>
    <w:p w14:paraId="32F9A272" w14:textId="0CB7921A" w:rsidR="00EF3963" w:rsidRPr="00A8259A" w:rsidRDefault="00EF3963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U</w:t>
      </w:r>
      <w:r w:rsidR="00F509BE" w:rsidRPr="00A8259A">
        <w:rPr>
          <w:rFonts w:cstheme="minorHAnsi"/>
        </w:rPr>
        <w:t>tilized</w:t>
      </w:r>
      <w:r w:rsidRPr="00A8259A">
        <w:rPr>
          <w:rFonts w:cstheme="minorHAnsi"/>
        </w:rPr>
        <w:t xml:space="preserve"> Spring MVC for building REST APIs and Spring Boot for </w:t>
      </w:r>
      <w:r w:rsidR="00F509BE" w:rsidRPr="00A8259A">
        <w:rPr>
          <w:rFonts w:cstheme="minorHAnsi"/>
        </w:rPr>
        <w:t>developing m</w:t>
      </w:r>
      <w:r w:rsidRPr="00A8259A">
        <w:rPr>
          <w:rFonts w:cstheme="minorHAnsi"/>
        </w:rPr>
        <w:t>icroservices.</w:t>
      </w:r>
    </w:p>
    <w:p w14:paraId="12870847" w14:textId="05AE0335" w:rsidR="00EF3963" w:rsidRPr="00A8259A" w:rsidRDefault="00EF3963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Deployed and tested the application with Web Servers Tomcat and docker for microservices.</w:t>
      </w:r>
    </w:p>
    <w:p w14:paraId="615545DC" w14:textId="2EAC5187" w:rsidR="00EF3963" w:rsidRPr="00A8259A" w:rsidRDefault="00EF3963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Developed the application using Spring MVC and JSP for the presentation layer along with JavaScript</w:t>
      </w:r>
    </w:p>
    <w:p w14:paraId="1F66005C" w14:textId="77777777" w:rsidR="00EF3963" w:rsidRPr="00A8259A" w:rsidRDefault="00EF3963" w:rsidP="00EF3963">
      <w:pPr>
        <w:pStyle w:val="ListParagraph"/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for the client-side validations.</w:t>
      </w:r>
    </w:p>
    <w:p w14:paraId="3E125C4A" w14:textId="77777777" w:rsidR="00F509BE" w:rsidRPr="00A8259A" w:rsidRDefault="00F509BE" w:rsidP="00F509BE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Developed microservices in Go, adhering to industry best practices such as containerization and service orchestration.</w:t>
      </w:r>
    </w:p>
    <w:p w14:paraId="65135BA3" w14:textId="799401B4" w:rsidR="00F509BE" w:rsidRPr="00A8259A" w:rsidRDefault="00F509BE" w:rsidP="00F509BE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Applied Golang concepts like Interfaces, Channels, Exception Handling, and goroutines in scenarios such as concurrent data processing and inter-module communication.</w:t>
      </w:r>
    </w:p>
    <w:p w14:paraId="1A895394" w14:textId="4550A61E" w:rsidR="00EF3963" w:rsidRPr="00A8259A" w:rsidRDefault="00EF3963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Integrated the spring framework with Hibernate ORM tool to access the Oracle database.</w:t>
      </w:r>
    </w:p>
    <w:p w14:paraId="21581A60" w14:textId="5585E566" w:rsidR="00EF3963" w:rsidRPr="00A8259A" w:rsidRDefault="00EF3963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Used Maven as build tool and Jenkins and Bamboo for continuous Integration and continuous</w:t>
      </w:r>
    </w:p>
    <w:p w14:paraId="4BF8A4E6" w14:textId="77777777" w:rsidR="00EF3963" w:rsidRPr="00A8259A" w:rsidRDefault="00EF3963" w:rsidP="00EF3963">
      <w:pPr>
        <w:pStyle w:val="ListParagraph"/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deployment.</w:t>
      </w:r>
    </w:p>
    <w:p w14:paraId="002E0073" w14:textId="06E4D09C" w:rsidR="008157EA" w:rsidRPr="00A8259A" w:rsidRDefault="008157EA" w:rsidP="00EF3963">
      <w:pPr>
        <w:pStyle w:val="ListParagraph"/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Optimized Golang codebase for telemetry applications, ensuring efficient data handling and protocol compliance inherited from C/C++.</w:t>
      </w:r>
    </w:p>
    <w:p w14:paraId="50A5C95D" w14:textId="302BC7E2" w:rsidR="008157EA" w:rsidRPr="00A8259A" w:rsidRDefault="008157EA" w:rsidP="00EF3963">
      <w:pPr>
        <w:pStyle w:val="ListParagraph"/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Developed Golang microservices interacting with C/C++ telemetry components for scalable and distributed telemetry solutions.</w:t>
      </w:r>
    </w:p>
    <w:p w14:paraId="1CDAE519" w14:textId="7E0F7991" w:rsidR="00EF3963" w:rsidRPr="00A8259A" w:rsidRDefault="00EF3963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Implemented RESTful Web services in Service Oriented Architecture (SOA) for multiple integrations.</w:t>
      </w:r>
    </w:p>
    <w:p w14:paraId="7F4F929C" w14:textId="53D9D4D7" w:rsidR="00EF3963" w:rsidRPr="00A8259A" w:rsidRDefault="00EF3963" w:rsidP="00F509BE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Worked on implementing security for REST APIs using handler interceptors.</w:t>
      </w:r>
    </w:p>
    <w:p w14:paraId="6C7B11C7" w14:textId="690E7978" w:rsidR="00F509BE" w:rsidRPr="00A8259A" w:rsidRDefault="00F509BE" w:rsidP="00EF3963">
      <w:pPr>
        <w:pStyle w:val="ListParagraph"/>
        <w:numPr>
          <w:ilvl w:val="0"/>
          <w:numId w:val="24"/>
        </w:numPr>
        <w:shd w:val="clear" w:color="auto" w:fill="FFFFFF"/>
        <w:jc w:val="both"/>
        <w:rPr>
          <w:rFonts w:cstheme="minorHAnsi"/>
        </w:rPr>
      </w:pPr>
      <w:r w:rsidRPr="00A8259A">
        <w:rPr>
          <w:rFonts w:cstheme="minorHAnsi"/>
        </w:rPr>
        <w:t>Employed JUnit for unit testing, and utilized the Log4j library for logging, as well as exporting logs to Splunk for monitoring and analysis.</w:t>
      </w:r>
    </w:p>
    <w:p w14:paraId="2AB85DC3" w14:textId="3948ADDF" w:rsidR="00EF3963" w:rsidRPr="00EF3963" w:rsidRDefault="00EF3963" w:rsidP="00F509BE">
      <w:pPr>
        <w:pStyle w:val="ListParagraph"/>
        <w:numPr>
          <w:ilvl w:val="0"/>
          <w:numId w:val="24"/>
        </w:numPr>
        <w:shd w:val="clear" w:color="auto" w:fill="FFFFFF"/>
        <w:spacing w:after="200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Used JIRA to collaborate with the team members and provide daily defect reports to the management</w:t>
      </w:r>
      <w:r w:rsidRPr="00EF3963">
        <w:rPr>
          <w:rFonts w:cstheme="minorHAnsi"/>
        </w:rPr>
        <w:t>.</w:t>
      </w:r>
    </w:p>
    <w:p w14:paraId="729D0E38" w14:textId="0E9A7BC2" w:rsidR="00EF3963" w:rsidRPr="00F640F7" w:rsidRDefault="00443BFB" w:rsidP="00EF3963">
      <w:pPr>
        <w:shd w:val="clear" w:color="auto" w:fill="FFFFFF"/>
        <w:jc w:val="both"/>
        <w:rPr>
          <w:rFonts w:cstheme="minorHAnsi"/>
        </w:rPr>
      </w:pPr>
      <w:r w:rsidRPr="00DD7C08">
        <w:rPr>
          <w:rFonts w:cstheme="minorHAnsi"/>
          <w:b/>
          <w:u w:val="thick"/>
        </w:rPr>
        <w:t>Environment:</w:t>
      </w:r>
      <w:r w:rsidRPr="00EF3963">
        <w:rPr>
          <w:rFonts w:cstheme="minorHAnsi"/>
          <w:b/>
          <w:bCs/>
        </w:rPr>
        <w:t> </w:t>
      </w:r>
      <w:r w:rsidR="00EF3963" w:rsidRPr="00F640F7">
        <w:rPr>
          <w:rFonts w:cstheme="minorHAnsi"/>
        </w:rPr>
        <w:t>Java, Spring MVC, Spring Boot, Hibernate, JBoss, RESTful, WebSphere, SOAP UI, Git, Maven,</w:t>
      </w:r>
    </w:p>
    <w:p w14:paraId="190092FB" w14:textId="02FB1D86" w:rsidR="00045595" w:rsidRDefault="00EF3963" w:rsidP="00045595">
      <w:pPr>
        <w:shd w:val="clear" w:color="auto" w:fill="FFFFFF"/>
        <w:spacing w:line="276" w:lineRule="auto"/>
        <w:jc w:val="both"/>
        <w:rPr>
          <w:rFonts w:cstheme="minorHAnsi"/>
          <w:b/>
          <w:bCs/>
        </w:rPr>
      </w:pPr>
      <w:r w:rsidRPr="00F640F7">
        <w:rPr>
          <w:rFonts w:cstheme="minorHAnsi"/>
        </w:rPr>
        <w:t>Bamboo, Jira, JUnit, Log4j, Splunk</w:t>
      </w:r>
      <w:r w:rsidRPr="00EF3963">
        <w:rPr>
          <w:rFonts w:cstheme="minorHAnsi"/>
          <w:b/>
          <w:bCs/>
        </w:rPr>
        <w:t>.</w:t>
      </w:r>
    </w:p>
    <w:p w14:paraId="3C16C701" w14:textId="76A84CCE" w:rsidR="00045595" w:rsidRDefault="00045595" w:rsidP="00045595">
      <w:pPr>
        <w:shd w:val="clear" w:color="auto" w:fill="FFFFFF"/>
        <w:spacing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C8098" wp14:editId="1A01BE57">
                <wp:simplePos x="0" y="0"/>
                <wp:positionH relativeFrom="margin">
                  <wp:posOffset>-137160</wp:posOffset>
                </wp:positionH>
                <wp:positionV relativeFrom="paragraph">
                  <wp:posOffset>100965</wp:posOffset>
                </wp:positionV>
                <wp:extent cx="7261860" cy="7620"/>
                <wp:effectExtent l="0" t="0" r="34290" b="30480"/>
                <wp:wrapNone/>
                <wp:docPr id="14927820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12EE3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8pt,7.95pt" to="56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496A457" w14:textId="31FA0EB3" w:rsidR="00443BFB" w:rsidRPr="009B0B8D" w:rsidRDefault="009F5124" w:rsidP="00045595">
      <w:pPr>
        <w:shd w:val="clear" w:color="auto" w:fill="FFFFFF"/>
        <w:spacing w:line="276" w:lineRule="auto"/>
        <w:jc w:val="both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Avineon</w:t>
      </w:r>
      <w:proofErr w:type="spellEnd"/>
      <w:r w:rsidR="00443BFB" w:rsidRPr="009B0B8D">
        <w:rPr>
          <w:rFonts w:cstheme="minorHAnsi"/>
          <w:b/>
          <w:bCs/>
        </w:rPr>
        <w:t xml:space="preserve">, Hyderabad, India    </w:t>
      </w:r>
      <w:r>
        <w:rPr>
          <w:rFonts w:cstheme="minorHAnsi"/>
          <w:b/>
          <w:bCs/>
        </w:rPr>
        <w:t xml:space="preserve">             </w:t>
      </w:r>
      <w:r w:rsidR="00443BFB" w:rsidRPr="009B0B8D">
        <w:rPr>
          <w:rFonts w:cstheme="minorHAnsi"/>
          <w:b/>
          <w:bCs/>
        </w:rPr>
        <w:t xml:space="preserve">                                                                                          </w:t>
      </w:r>
      <w:r>
        <w:rPr>
          <w:rFonts w:cstheme="minorHAnsi"/>
          <w:b/>
          <w:bCs/>
        </w:rPr>
        <w:t xml:space="preserve"> </w:t>
      </w:r>
      <w:r w:rsidR="00EE5B3E">
        <w:rPr>
          <w:rFonts w:cstheme="minorHAnsi"/>
          <w:b/>
          <w:bCs/>
        </w:rPr>
        <w:t xml:space="preserve">    Aug</w:t>
      </w:r>
      <w:r w:rsidR="004B49A3" w:rsidRPr="009B0B8D">
        <w:rPr>
          <w:rFonts w:cstheme="minorHAnsi"/>
          <w:b/>
          <w:bCs/>
        </w:rPr>
        <w:t xml:space="preserve"> 20</w:t>
      </w:r>
      <w:r w:rsidR="00443BFB" w:rsidRPr="009B0B8D">
        <w:rPr>
          <w:rFonts w:cstheme="minorHAnsi"/>
          <w:b/>
          <w:bCs/>
        </w:rPr>
        <w:t>1</w:t>
      </w:r>
      <w:r w:rsidR="00B02987">
        <w:rPr>
          <w:rFonts w:cstheme="minorHAnsi"/>
          <w:b/>
          <w:bCs/>
        </w:rPr>
        <w:t>4</w:t>
      </w:r>
      <w:r w:rsidR="00443BFB" w:rsidRPr="009B0B8D">
        <w:rPr>
          <w:rFonts w:cstheme="minorHAnsi"/>
          <w:b/>
          <w:bCs/>
        </w:rPr>
        <w:t xml:space="preserve"> – </w:t>
      </w:r>
      <w:r w:rsidR="00EE5B3E">
        <w:rPr>
          <w:rFonts w:cstheme="minorHAnsi"/>
          <w:b/>
          <w:bCs/>
        </w:rPr>
        <w:t>Jun</w:t>
      </w:r>
      <w:r w:rsidR="00443BFB" w:rsidRPr="009B0B8D">
        <w:rPr>
          <w:rFonts w:cstheme="minorHAnsi"/>
          <w:b/>
          <w:bCs/>
        </w:rPr>
        <w:t xml:space="preserve"> </w:t>
      </w:r>
      <w:r w:rsidR="004B49A3" w:rsidRPr="009B0B8D">
        <w:rPr>
          <w:rFonts w:cstheme="minorHAnsi"/>
          <w:b/>
          <w:bCs/>
        </w:rPr>
        <w:t>20</w:t>
      </w:r>
      <w:r w:rsidR="00443BFB" w:rsidRPr="009B0B8D">
        <w:rPr>
          <w:rFonts w:cstheme="minorHAnsi"/>
          <w:b/>
          <w:bCs/>
        </w:rPr>
        <w:t>1</w:t>
      </w:r>
      <w:r w:rsidR="00EE5B3E">
        <w:rPr>
          <w:rFonts w:cstheme="minorHAnsi"/>
          <w:b/>
          <w:bCs/>
        </w:rPr>
        <w:t>5</w:t>
      </w:r>
    </w:p>
    <w:p w14:paraId="322B91AC" w14:textId="77777777" w:rsidR="00443BFB" w:rsidRPr="009B0B8D" w:rsidRDefault="00443BFB" w:rsidP="00443BFB">
      <w:pPr>
        <w:contextualSpacing/>
        <w:rPr>
          <w:rFonts w:cstheme="minorHAnsi"/>
          <w:b/>
          <w:bCs/>
        </w:rPr>
      </w:pPr>
      <w:r w:rsidRPr="009B0B8D">
        <w:rPr>
          <w:rFonts w:cstheme="minorHAnsi"/>
          <w:b/>
          <w:bCs/>
        </w:rPr>
        <w:t>Software Developer</w:t>
      </w:r>
    </w:p>
    <w:p w14:paraId="4C8034D2" w14:textId="77777777" w:rsidR="00443BFB" w:rsidRPr="009B0B8D" w:rsidRDefault="00443BFB" w:rsidP="00443BFB">
      <w:pPr>
        <w:shd w:val="clear" w:color="auto" w:fill="FFFFFF" w:themeFill="background1"/>
        <w:jc w:val="both"/>
        <w:rPr>
          <w:rFonts w:cstheme="minorHAnsi"/>
          <w:b/>
          <w:bCs/>
          <w:lang w:eastAsia="ar-SA"/>
        </w:rPr>
      </w:pPr>
      <w:r w:rsidRPr="00A70380">
        <w:rPr>
          <w:rFonts w:cstheme="minorHAnsi"/>
          <w:b/>
          <w:u w:val="thick"/>
          <w:shd w:val="clear" w:color="auto" w:fill="FFFFFF"/>
        </w:rPr>
        <w:t>Responsibilities</w:t>
      </w:r>
      <w:r w:rsidRPr="009B0B8D">
        <w:rPr>
          <w:rFonts w:cstheme="minorHAnsi"/>
          <w:b/>
          <w:shd w:val="clear" w:color="auto" w:fill="FFFFFF"/>
        </w:rPr>
        <w:t>:</w:t>
      </w:r>
      <w:r w:rsidRPr="009B0B8D">
        <w:rPr>
          <w:rFonts w:cstheme="minorHAnsi"/>
          <w:shd w:val="clear" w:color="auto" w:fill="FFFFFF"/>
        </w:rPr>
        <w:t> </w:t>
      </w:r>
    </w:p>
    <w:p w14:paraId="6D77451C" w14:textId="77777777" w:rsidR="00443BFB" w:rsidRPr="00A8259A" w:rsidRDefault="00443BFB" w:rsidP="006674DA">
      <w:pPr>
        <w:pStyle w:val="ListParagraph"/>
        <w:numPr>
          <w:ilvl w:val="0"/>
          <w:numId w:val="25"/>
        </w:numPr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Involved in understanding and analyzing the requirements of the project.</w:t>
      </w:r>
    </w:p>
    <w:p w14:paraId="13A347CC" w14:textId="77777777" w:rsidR="00443BFB" w:rsidRPr="00A8259A" w:rsidRDefault="00443BFB" w:rsidP="006674DA">
      <w:pPr>
        <w:pStyle w:val="ListParagraph"/>
        <w:numPr>
          <w:ilvl w:val="0"/>
          <w:numId w:val="25"/>
        </w:numPr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Followed Waterfall Methodology to implement the features.</w:t>
      </w:r>
    </w:p>
    <w:p w14:paraId="7A062410" w14:textId="77777777" w:rsidR="00443BFB" w:rsidRPr="00A8259A" w:rsidRDefault="00443BFB" w:rsidP="006674DA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Implemented Struts MVC design pattern and front controller pattern.</w:t>
      </w:r>
    </w:p>
    <w:p w14:paraId="58A27A8A" w14:textId="77777777" w:rsidR="00443BFB" w:rsidRPr="00A8259A" w:rsidRDefault="00443BFB" w:rsidP="006674DA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Developed Action Class components for performing business process execution and involved in configuration of struts configuration specific xml file.</w:t>
      </w:r>
    </w:p>
    <w:p w14:paraId="5BEF655C" w14:textId="6759EA69" w:rsidR="008157EA" w:rsidRPr="00A8259A" w:rsidRDefault="008157EA" w:rsidP="006674DA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Collaborated on Golang-based telemetry projects interfacing with existing C/C++ systems for seamless integration.</w:t>
      </w:r>
    </w:p>
    <w:p w14:paraId="6C43DC5E" w14:textId="0A0DA953" w:rsidR="00443BFB" w:rsidRPr="00A8259A" w:rsidRDefault="00443BFB" w:rsidP="006674DA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Created and handled Custom-Exceptions that are related to business operations. Created child </w:t>
      </w:r>
      <w:r w:rsidR="004E11BA" w:rsidRPr="00A8259A">
        <w:rPr>
          <w:rFonts w:cstheme="minorHAnsi"/>
        </w:rPr>
        <w:t>t</w:t>
      </w:r>
      <w:r w:rsidRPr="00A8259A">
        <w:rPr>
          <w:rFonts w:cstheme="minorHAnsi"/>
        </w:rPr>
        <w:t xml:space="preserve">hreads to improve performance by running some independent tasks </w:t>
      </w:r>
      <w:r w:rsidR="003C596E" w:rsidRPr="00A8259A">
        <w:rPr>
          <w:rFonts w:cstheme="minorHAnsi"/>
        </w:rPr>
        <w:t>in the</w:t>
      </w:r>
      <w:r w:rsidRPr="00A8259A">
        <w:rPr>
          <w:rFonts w:cstheme="minorHAnsi"/>
        </w:rPr>
        <w:t xml:space="preserve"> background.</w:t>
      </w:r>
    </w:p>
    <w:p w14:paraId="0269F2FF" w14:textId="42AC8CF2" w:rsidR="00443BFB" w:rsidRPr="00A8259A" w:rsidRDefault="00443BFB" w:rsidP="006674DA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Developed Server-Side components for the business services for creat</w:t>
      </w:r>
      <w:r w:rsidR="003C596E" w:rsidRPr="00A8259A">
        <w:rPr>
          <w:rFonts w:cstheme="minorHAnsi"/>
        </w:rPr>
        <w:t>e</w:t>
      </w:r>
      <w:r w:rsidRPr="00A8259A">
        <w:rPr>
          <w:rFonts w:cstheme="minorHAnsi"/>
        </w:rPr>
        <w:t xml:space="preserve"> Items, BOM, Sourcing Rules, and substitute</w:t>
      </w:r>
      <w:r w:rsidR="003C596E" w:rsidRPr="00A8259A">
        <w:rPr>
          <w:rFonts w:cstheme="minorHAnsi"/>
        </w:rPr>
        <w:t>s</w:t>
      </w:r>
      <w:r w:rsidRPr="00A8259A">
        <w:rPr>
          <w:rFonts w:cstheme="minorHAnsi"/>
        </w:rPr>
        <w:t>.</w:t>
      </w:r>
    </w:p>
    <w:p w14:paraId="359BC308" w14:textId="4E12C758" w:rsidR="00443BFB" w:rsidRPr="00A8259A" w:rsidRDefault="00443BFB" w:rsidP="006674DA">
      <w:pPr>
        <w:pStyle w:val="ListParagraph"/>
        <w:numPr>
          <w:ilvl w:val="0"/>
          <w:numId w:val="25"/>
        </w:numPr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Used Java </w:t>
      </w:r>
      <w:r w:rsidR="003C596E" w:rsidRPr="00A8259A">
        <w:rPr>
          <w:rFonts w:cstheme="minorHAnsi"/>
        </w:rPr>
        <w:t xml:space="preserve">JDK </w:t>
      </w:r>
      <w:r w:rsidRPr="00A8259A">
        <w:rPr>
          <w:rFonts w:cstheme="minorHAnsi"/>
        </w:rPr>
        <w:t>1.5 features to implement the functionalities.</w:t>
      </w:r>
    </w:p>
    <w:p w14:paraId="3395CBB2" w14:textId="77777777" w:rsidR="00443BFB" w:rsidRPr="00A8259A" w:rsidRDefault="00443BFB" w:rsidP="006674DA">
      <w:pPr>
        <w:pStyle w:val="ListParagraph"/>
        <w:numPr>
          <w:ilvl w:val="0"/>
          <w:numId w:val="25"/>
        </w:numPr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Designed and developed the User Interface using HTML, JavaScript, AJAX, and CSS.</w:t>
      </w:r>
    </w:p>
    <w:p w14:paraId="14B44894" w14:textId="4096D034" w:rsidR="00443BFB" w:rsidRPr="00A8259A" w:rsidRDefault="00443BFB" w:rsidP="006674DA">
      <w:pPr>
        <w:pStyle w:val="ListParagraph"/>
        <w:numPr>
          <w:ilvl w:val="0"/>
          <w:numId w:val="25"/>
        </w:numPr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 xml:space="preserve">Used Log4j for logging purposes during </w:t>
      </w:r>
      <w:r w:rsidR="007B4079" w:rsidRPr="00A8259A">
        <w:rPr>
          <w:rFonts w:cstheme="minorHAnsi"/>
        </w:rPr>
        <w:t>application</w:t>
      </w:r>
      <w:r w:rsidRPr="00A8259A">
        <w:rPr>
          <w:rFonts w:cstheme="minorHAnsi"/>
        </w:rPr>
        <w:t xml:space="preserve"> development.</w:t>
      </w:r>
    </w:p>
    <w:p w14:paraId="6351123B" w14:textId="77777777" w:rsidR="00443BFB" w:rsidRPr="00A8259A" w:rsidRDefault="00443BFB" w:rsidP="006674DA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Used JDBC to interact with the underlying MySQL Database.</w:t>
      </w:r>
    </w:p>
    <w:p w14:paraId="383551AD" w14:textId="4508D823" w:rsidR="00443BFB" w:rsidRPr="00A8259A" w:rsidRDefault="00AD4E11" w:rsidP="00AD4E11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lastRenderedPageBreak/>
        <w:t>Extensively worked on SQL, including writing complex queries in the business logic layer, for Oracle and MySQL databases</w:t>
      </w:r>
      <w:r w:rsidR="00443BFB" w:rsidRPr="00A8259A">
        <w:rPr>
          <w:rFonts w:cstheme="minorHAnsi"/>
        </w:rPr>
        <w:t xml:space="preserve"> </w:t>
      </w:r>
    </w:p>
    <w:p w14:paraId="708B376E" w14:textId="00380EE6" w:rsidR="00443BFB" w:rsidRPr="00A8259A" w:rsidRDefault="00443BFB" w:rsidP="006674DA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  <w:lang w:val="en-CA"/>
        </w:rPr>
      </w:pPr>
      <w:r w:rsidRPr="00A8259A">
        <w:rPr>
          <w:rFonts w:cstheme="minorHAnsi"/>
        </w:rPr>
        <w:t xml:space="preserve">Deployed </w:t>
      </w:r>
      <w:r w:rsidR="007B4079" w:rsidRPr="00A8259A">
        <w:rPr>
          <w:rFonts w:cstheme="minorHAnsi"/>
        </w:rPr>
        <w:t>a</w:t>
      </w:r>
      <w:r w:rsidRPr="00A8259A">
        <w:rPr>
          <w:rFonts w:cstheme="minorHAnsi"/>
        </w:rPr>
        <w:t>pplications on</w:t>
      </w:r>
      <w:r w:rsidR="007B4079" w:rsidRPr="00A8259A">
        <w:rPr>
          <w:rFonts w:cstheme="minorHAnsi"/>
        </w:rPr>
        <w:t xml:space="preserve"> the</w:t>
      </w:r>
      <w:r w:rsidRPr="00A8259A">
        <w:rPr>
          <w:rFonts w:cstheme="minorHAnsi"/>
        </w:rPr>
        <w:t xml:space="preserve"> Apache Tomcat Server and u</w:t>
      </w:r>
      <w:r w:rsidR="007B4079" w:rsidRPr="00A8259A">
        <w:rPr>
          <w:rFonts w:cstheme="minorHAnsi"/>
        </w:rPr>
        <w:t>tilized</w:t>
      </w:r>
      <w:r w:rsidRPr="00A8259A">
        <w:rPr>
          <w:rFonts w:cstheme="minorHAnsi"/>
        </w:rPr>
        <w:t xml:space="preserve"> CVS as the version control manager.</w:t>
      </w:r>
    </w:p>
    <w:p w14:paraId="27DA7225" w14:textId="459D9337" w:rsidR="00443BFB" w:rsidRPr="00A8259A" w:rsidRDefault="00443BFB" w:rsidP="006674DA">
      <w:pPr>
        <w:pStyle w:val="ListParagraph"/>
        <w:numPr>
          <w:ilvl w:val="0"/>
          <w:numId w:val="25"/>
        </w:numPr>
        <w:tabs>
          <w:tab w:val="left" w:pos="426"/>
        </w:tabs>
        <w:spacing w:after="200" w:line="276" w:lineRule="auto"/>
        <w:ind w:left="714" w:hanging="357"/>
        <w:jc w:val="both"/>
        <w:rPr>
          <w:rFonts w:cstheme="minorHAnsi"/>
          <w:lang w:val="en-CA"/>
        </w:rPr>
      </w:pPr>
      <w:r w:rsidRPr="00A8259A">
        <w:rPr>
          <w:rFonts w:cstheme="minorHAnsi"/>
        </w:rPr>
        <w:t>U</w:t>
      </w:r>
      <w:r w:rsidR="007B4079" w:rsidRPr="00A8259A">
        <w:rPr>
          <w:rFonts w:cstheme="minorHAnsi"/>
        </w:rPr>
        <w:t>tilized</w:t>
      </w:r>
      <w:r w:rsidRPr="00A8259A">
        <w:rPr>
          <w:rFonts w:cstheme="minorHAnsi"/>
        </w:rPr>
        <w:t xml:space="preserve"> Mantis for </w:t>
      </w:r>
      <w:r w:rsidR="007B4079" w:rsidRPr="00A8259A">
        <w:rPr>
          <w:rFonts w:cstheme="minorHAnsi"/>
        </w:rPr>
        <w:t xml:space="preserve">issue </w:t>
      </w:r>
      <w:r w:rsidRPr="00A8259A">
        <w:rPr>
          <w:rFonts w:cstheme="minorHAnsi"/>
        </w:rPr>
        <w:t xml:space="preserve">tracking </w:t>
      </w:r>
      <w:r w:rsidR="007B4079" w:rsidRPr="00A8259A">
        <w:rPr>
          <w:rFonts w:cstheme="minorHAnsi"/>
        </w:rPr>
        <w:t xml:space="preserve">and </w:t>
      </w:r>
      <w:r w:rsidRPr="00A8259A">
        <w:rPr>
          <w:rFonts w:cstheme="minorHAnsi"/>
        </w:rPr>
        <w:t>enhanc</w:t>
      </w:r>
      <w:r w:rsidR="007B4079" w:rsidRPr="00A8259A">
        <w:rPr>
          <w:rFonts w:cstheme="minorHAnsi"/>
        </w:rPr>
        <w:t xml:space="preserve">ing </w:t>
      </w:r>
      <w:r w:rsidRPr="00A8259A">
        <w:rPr>
          <w:rFonts w:cstheme="minorHAnsi"/>
        </w:rPr>
        <w:t>features.</w:t>
      </w:r>
    </w:p>
    <w:p w14:paraId="4B9E4C44" w14:textId="1825B437" w:rsidR="009F5124" w:rsidRPr="00A8259A" w:rsidRDefault="007B4079" w:rsidP="006674DA">
      <w:pPr>
        <w:pStyle w:val="ListParagraph"/>
        <w:numPr>
          <w:ilvl w:val="0"/>
          <w:numId w:val="25"/>
        </w:numPr>
        <w:spacing w:after="200" w:line="276" w:lineRule="auto"/>
        <w:ind w:left="714" w:hanging="357"/>
        <w:jc w:val="both"/>
        <w:rPr>
          <w:rFonts w:cstheme="minorHAnsi"/>
        </w:rPr>
      </w:pPr>
      <w:r w:rsidRPr="00A8259A">
        <w:rPr>
          <w:rFonts w:cstheme="minorHAnsi"/>
        </w:rPr>
        <w:t>Integrated different frameworks using</w:t>
      </w:r>
      <w:r w:rsidR="00443BFB" w:rsidRPr="00A8259A">
        <w:rPr>
          <w:rFonts w:cstheme="minorHAnsi"/>
        </w:rPr>
        <w:t xml:space="preserve"> Eclipse IDE to build the overall applicatio</w:t>
      </w:r>
      <w:r w:rsidR="009F5124" w:rsidRPr="00A8259A">
        <w:rPr>
          <w:rFonts w:cstheme="minorHAnsi"/>
        </w:rPr>
        <w:t>n</w:t>
      </w:r>
      <w:r w:rsidRPr="00A8259A">
        <w:rPr>
          <w:rFonts w:cstheme="minorHAnsi"/>
        </w:rPr>
        <w:t>.</w:t>
      </w:r>
    </w:p>
    <w:p w14:paraId="0B068A07" w14:textId="77777777" w:rsidR="008E148F" w:rsidRDefault="0046329E" w:rsidP="008E148F">
      <w:pPr>
        <w:rPr>
          <w:rFonts w:cstheme="minorHAnsi"/>
          <w:b/>
        </w:rPr>
      </w:pPr>
      <w:r w:rsidRPr="009F5124">
        <w:rPr>
          <w:b/>
          <w:bCs/>
          <w:u w:val="thick"/>
        </w:rPr>
        <w:t>Environment</w:t>
      </w:r>
      <w:r w:rsidRPr="009F5124">
        <w:rPr>
          <w:b/>
          <w:bCs/>
        </w:rPr>
        <w:t>: Java, JDBC, Jdk1.5, Servlets, Struts, JSP, Hibernate, Java Mail API, AJAX, HTML, XML, ANT, Log4J, CVS, RAD, Putty, MySQL, Mantis, Apache Tomcat, Eclipse IDE, Waterfall Methodology.</w:t>
      </w:r>
    </w:p>
    <w:p w14:paraId="44181DC2" w14:textId="50F67892" w:rsidR="008E148F" w:rsidRPr="009B0B8D" w:rsidRDefault="00347837" w:rsidP="008E148F">
      <w:pPr>
        <w:rPr>
          <w:rFonts w:cstheme="minorHAnsi"/>
          <w:b/>
        </w:rPr>
      </w:pPr>
      <w:r w:rsidRPr="007B6EEF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C58E0" wp14:editId="29E0F058">
                <wp:simplePos x="0" y="0"/>
                <wp:positionH relativeFrom="column">
                  <wp:posOffset>-160020</wp:posOffset>
                </wp:positionH>
                <wp:positionV relativeFrom="paragraph">
                  <wp:posOffset>113665</wp:posOffset>
                </wp:positionV>
                <wp:extent cx="7261860" cy="7620"/>
                <wp:effectExtent l="0" t="0" r="34290" b="30480"/>
                <wp:wrapNone/>
                <wp:docPr id="9453977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18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22811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8.95pt" to="559.2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" strokecolor="black [3213]" strokeweight="1pt">
                <v:stroke joinstyle="miter"/>
              </v:line>
            </w:pict>
          </mc:Fallback>
        </mc:AlternateContent>
      </w:r>
    </w:p>
    <w:p w14:paraId="21A44CEF" w14:textId="04001556" w:rsidR="008E148F" w:rsidRPr="00347837" w:rsidRDefault="008E148F" w:rsidP="00347837">
      <w:pPr>
        <w:spacing w:after="120"/>
        <w:rPr>
          <w:rFonts w:cstheme="minorHAnsi"/>
          <w:b/>
          <w:sz w:val="28"/>
          <w:szCs w:val="28"/>
          <w:u w:val="single"/>
        </w:rPr>
      </w:pPr>
      <w:r w:rsidRPr="007B6EEF">
        <w:rPr>
          <w:rFonts w:cstheme="minorHAnsi"/>
          <w:b/>
          <w:sz w:val="28"/>
          <w:szCs w:val="28"/>
          <w:u w:val="single"/>
        </w:rPr>
        <w:t>E</w:t>
      </w:r>
      <w:r>
        <w:rPr>
          <w:rFonts w:cstheme="minorHAnsi"/>
          <w:b/>
          <w:sz w:val="28"/>
          <w:szCs w:val="28"/>
          <w:u w:val="single"/>
        </w:rPr>
        <w:t>ducation</w:t>
      </w:r>
      <w:r w:rsidRPr="007B6EEF">
        <w:rPr>
          <w:rFonts w:cstheme="minorHAnsi"/>
          <w:b/>
          <w:sz w:val="28"/>
          <w:szCs w:val="28"/>
          <w:u w:val="single"/>
        </w:rPr>
        <w:t xml:space="preserve">: </w:t>
      </w:r>
    </w:p>
    <w:p w14:paraId="1559F298" w14:textId="77777777" w:rsidR="008E148F" w:rsidRDefault="008E148F" w:rsidP="008E148F">
      <w:pPr>
        <w:ind w:right="426"/>
        <w:rPr>
          <w:b/>
          <w:spacing w:val="-47"/>
        </w:rPr>
      </w:pPr>
      <w:r>
        <w:rPr>
          <w:b/>
        </w:rPr>
        <w:t>Bachelor of Engineering in</w:t>
      </w:r>
      <w:r>
        <w:rPr>
          <w:b/>
          <w:spacing w:val="1"/>
        </w:rPr>
        <w:t xml:space="preserve"> </w:t>
      </w:r>
      <w:r>
        <w:rPr>
          <w:b/>
        </w:rPr>
        <w:t>Electronics and Communication</w:t>
      </w:r>
      <w:r>
        <w:rPr>
          <w:b/>
          <w:spacing w:val="-47"/>
        </w:rPr>
        <w:t xml:space="preserve"> </w:t>
      </w:r>
    </w:p>
    <w:p w14:paraId="782187C9" w14:textId="03B6335F" w:rsidR="008E148F" w:rsidRDefault="008E148F" w:rsidP="008E148F">
      <w:pPr>
        <w:ind w:right="426"/>
        <w:rPr>
          <w:spacing w:val="-2"/>
        </w:rPr>
      </w:pPr>
      <w:r>
        <w:t>New Horizon Collage of</w:t>
      </w:r>
      <w:r>
        <w:rPr>
          <w:spacing w:val="1"/>
        </w:rPr>
        <w:t xml:space="preserve"> </w:t>
      </w:r>
      <w:r>
        <w:t>Engineering</w:t>
      </w:r>
    </w:p>
    <w:p w14:paraId="3728319C" w14:textId="176B8B49" w:rsidR="008E148F" w:rsidRDefault="008E148F" w:rsidP="008E148F">
      <w:pPr>
        <w:ind w:right="426"/>
      </w:pPr>
      <w:r>
        <w:rPr>
          <w:spacing w:val="-2"/>
        </w:rPr>
        <w:t xml:space="preserve">Bangalore, </w:t>
      </w:r>
      <w:r>
        <w:t>India</w:t>
      </w:r>
      <w:r w:rsidR="003B3FCE">
        <w:t xml:space="preserve"> 2014</w:t>
      </w:r>
    </w:p>
    <w:p w14:paraId="7C84D2A5" w14:textId="77777777" w:rsidR="008E148F" w:rsidRPr="00FA4773" w:rsidRDefault="008E148F" w:rsidP="008E148F">
      <w:pPr>
        <w:spacing w:after="200" w:line="276" w:lineRule="auto"/>
        <w:jc w:val="both"/>
        <w:rPr>
          <w:rFonts w:cstheme="minorHAnsi"/>
        </w:rPr>
      </w:pPr>
    </w:p>
    <w:p w14:paraId="483E682D" w14:textId="77777777" w:rsidR="00443BFB" w:rsidRPr="004D1C01" w:rsidRDefault="00443BFB" w:rsidP="004D1C01"/>
    <w:sectPr w:rsidR="00443BFB" w:rsidRPr="004D1C01" w:rsidSect="00963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FD51" w14:textId="77777777" w:rsidR="00963B4F" w:rsidRDefault="00963B4F" w:rsidP="002301EC">
      <w:r>
        <w:separator/>
      </w:r>
    </w:p>
  </w:endnote>
  <w:endnote w:type="continuationSeparator" w:id="0">
    <w:p w14:paraId="173D734C" w14:textId="77777777" w:rsidR="00963B4F" w:rsidRDefault="00963B4F" w:rsidP="0023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EDEE" w14:textId="77777777" w:rsidR="00963B4F" w:rsidRDefault="00963B4F" w:rsidP="002301EC">
      <w:r>
        <w:separator/>
      </w:r>
    </w:p>
  </w:footnote>
  <w:footnote w:type="continuationSeparator" w:id="0">
    <w:p w14:paraId="43D7C54C" w14:textId="77777777" w:rsidR="00963B4F" w:rsidRDefault="00963B4F" w:rsidP="0023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B77"/>
    <w:multiLevelType w:val="hybridMultilevel"/>
    <w:tmpl w:val="012C6F0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41E64"/>
    <w:multiLevelType w:val="hybridMultilevel"/>
    <w:tmpl w:val="0CFC6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DE6B56"/>
    <w:multiLevelType w:val="hybridMultilevel"/>
    <w:tmpl w:val="37589E86"/>
    <w:lvl w:ilvl="0" w:tplc="9A3EDEBC">
      <w:start w:val="1"/>
      <w:numFmt w:val="bullet"/>
      <w:lvlText w:val="➢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CE7E4F"/>
    <w:multiLevelType w:val="hybridMultilevel"/>
    <w:tmpl w:val="9606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5B62"/>
    <w:multiLevelType w:val="multilevel"/>
    <w:tmpl w:val="F64A2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F72B2"/>
    <w:multiLevelType w:val="hybridMultilevel"/>
    <w:tmpl w:val="985C8C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3D53F9"/>
    <w:multiLevelType w:val="hybridMultilevel"/>
    <w:tmpl w:val="91C2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3A607A2"/>
    <w:multiLevelType w:val="multilevel"/>
    <w:tmpl w:val="0458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C0A29"/>
    <w:multiLevelType w:val="multilevel"/>
    <w:tmpl w:val="CEE0F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A72A6"/>
    <w:multiLevelType w:val="hybridMultilevel"/>
    <w:tmpl w:val="208A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4470E"/>
    <w:multiLevelType w:val="multilevel"/>
    <w:tmpl w:val="2D98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F07DD"/>
    <w:multiLevelType w:val="multilevel"/>
    <w:tmpl w:val="CA7E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30520"/>
    <w:multiLevelType w:val="multilevel"/>
    <w:tmpl w:val="7AA4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31E98"/>
    <w:multiLevelType w:val="hybridMultilevel"/>
    <w:tmpl w:val="09903808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4" w15:restartNumberingAfterBreak="0">
    <w:nsid w:val="4805297D"/>
    <w:multiLevelType w:val="hybridMultilevel"/>
    <w:tmpl w:val="6D7CC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65674"/>
    <w:multiLevelType w:val="hybridMultilevel"/>
    <w:tmpl w:val="5B30B294"/>
    <w:lvl w:ilvl="0" w:tplc="7CE844E2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AF6DDA0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F264878A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3B5C8212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88440938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9C42876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B11649B6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20024CEC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6AC8D70A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488C714B"/>
    <w:multiLevelType w:val="multilevel"/>
    <w:tmpl w:val="1586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25E80"/>
    <w:multiLevelType w:val="multilevel"/>
    <w:tmpl w:val="3A8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27396"/>
    <w:multiLevelType w:val="hybridMultilevel"/>
    <w:tmpl w:val="28E8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60E11FC"/>
    <w:multiLevelType w:val="multilevel"/>
    <w:tmpl w:val="66EA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504F1"/>
    <w:multiLevelType w:val="multilevel"/>
    <w:tmpl w:val="743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D1478F"/>
    <w:multiLevelType w:val="multilevel"/>
    <w:tmpl w:val="0652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704E4"/>
    <w:multiLevelType w:val="multilevel"/>
    <w:tmpl w:val="9F1A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4A6918"/>
    <w:multiLevelType w:val="hybridMultilevel"/>
    <w:tmpl w:val="1082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05AE0"/>
    <w:multiLevelType w:val="hybridMultilevel"/>
    <w:tmpl w:val="FA4A6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D94E19"/>
    <w:multiLevelType w:val="multilevel"/>
    <w:tmpl w:val="D92E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E5592"/>
    <w:multiLevelType w:val="multilevel"/>
    <w:tmpl w:val="381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C2434"/>
    <w:multiLevelType w:val="multilevel"/>
    <w:tmpl w:val="51F8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95253">
    <w:abstractNumId w:val="12"/>
  </w:num>
  <w:num w:numId="2" w16cid:durableId="875238685">
    <w:abstractNumId w:val="10"/>
  </w:num>
  <w:num w:numId="3" w16cid:durableId="220754280">
    <w:abstractNumId w:val="20"/>
  </w:num>
  <w:num w:numId="4" w16cid:durableId="277028248">
    <w:abstractNumId w:val="19"/>
  </w:num>
  <w:num w:numId="5" w16cid:durableId="1007251545">
    <w:abstractNumId w:val="21"/>
  </w:num>
  <w:num w:numId="6" w16cid:durableId="1242257060">
    <w:abstractNumId w:val="26"/>
  </w:num>
  <w:num w:numId="7" w16cid:durableId="683635557">
    <w:abstractNumId w:val="3"/>
  </w:num>
  <w:num w:numId="8" w16cid:durableId="297340757">
    <w:abstractNumId w:val="0"/>
  </w:num>
  <w:num w:numId="9" w16cid:durableId="1480419575">
    <w:abstractNumId w:val="22"/>
  </w:num>
  <w:num w:numId="10" w16cid:durableId="1735160889">
    <w:abstractNumId w:val="15"/>
  </w:num>
  <w:num w:numId="11" w16cid:durableId="1127744405">
    <w:abstractNumId w:val="24"/>
  </w:num>
  <w:num w:numId="12" w16cid:durableId="1731684084">
    <w:abstractNumId w:val="23"/>
  </w:num>
  <w:num w:numId="13" w16cid:durableId="1488208918">
    <w:abstractNumId w:val="27"/>
  </w:num>
  <w:num w:numId="14" w16cid:durableId="438187667">
    <w:abstractNumId w:val="11"/>
  </w:num>
  <w:num w:numId="15" w16cid:durableId="460536784">
    <w:abstractNumId w:val="14"/>
  </w:num>
  <w:num w:numId="16" w16cid:durableId="1771970845">
    <w:abstractNumId w:val="5"/>
  </w:num>
  <w:num w:numId="17" w16cid:durableId="1994409512">
    <w:abstractNumId w:val="1"/>
  </w:num>
  <w:num w:numId="18" w16cid:durableId="623931132">
    <w:abstractNumId w:val="7"/>
  </w:num>
  <w:num w:numId="19" w16cid:durableId="1404838814">
    <w:abstractNumId w:val="13"/>
  </w:num>
  <w:num w:numId="20" w16cid:durableId="1380981294">
    <w:abstractNumId w:val="25"/>
  </w:num>
  <w:num w:numId="21" w16cid:durableId="1230775183">
    <w:abstractNumId w:val="16"/>
  </w:num>
  <w:num w:numId="22" w16cid:durableId="1928029694">
    <w:abstractNumId w:val="17"/>
  </w:num>
  <w:num w:numId="23" w16cid:durableId="84501284">
    <w:abstractNumId w:val="18"/>
  </w:num>
  <w:num w:numId="24" w16cid:durableId="644939936">
    <w:abstractNumId w:val="6"/>
  </w:num>
  <w:num w:numId="25" w16cid:durableId="657271121">
    <w:abstractNumId w:val="9"/>
  </w:num>
  <w:num w:numId="26" w16cid:durableId="1868104603">
    <w:abstractNumId w:val="2"/>
  </w:num>
  <w:num w:numId="27" w16cid:durableId="138302448">
    <w:abstractNumId w:val="8"/>
  </w:num>
  <w:num w:numId="28" w16cid:durableId="1232156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44"/>
    <w:rsid w:val="000060DE"/>
    <w:rsid w:val="000075C7"/>
    <w:rsid w:val="00016C82"/>
    <w:rsid w:val="000227B4"/>
    <w:rsid w:val="0002484C"/>
    <w:rsid w:val="0003175A"/>
    <w:rsid w:val="00045595"/>
    <w:rsid w:val="000537D2"/>
    <w:rsid w:val="00067AC6"/>
    <w:rsid w:val="00070214"/>
    <w:rsid w:val="00095113"/>
    <w:rsid w:val="000A0F24"/>
    <w:rsid w:val="000A549C"/>
    <w:rsid w:val="000A68CB"/>
    <w:rsid w:val="000B20DC"/>
    <w:rsid w:val="000E484E"/>
    <w:rsid w:val="000F5B22"/>
    <w:rsid w:val="00105CF1"/>
    <w:rsid w:val="001123FE"/>
    <w:rsid w:val="00114905"/>
    <w:rsid w:val="00115789"/>
    <w:rsid w:val="00127AEB"/>
    <w:rsid w:val="001318A4"/>
    <w:rsid w:val="00135EBB"/>
    <w:rsid w:val="00137E1B"/>
    <w:rsid w:val="00143403"/>
    <w:rsid w:val="00144B7D"/>
    <w:rsid w:val="00155095"/>
    <w:rsid w:val="001711DF"/>
    <w:rsid w:val="00177B36"/>
    <w:rsid w:val="00186A94"/>
    <w:rsid w:val="00193AD2"/>
    <w:rsid w:val="001A046C"/>
    <w:rsid w:val="001B249F"/>
    <w:rsid w:val="001C1248"/>
    <w:rsid w:val="001C1404"/>
    <w:rsid w:val="001D1FAE"/>
    <w:rsid w:val="001D2CD6"/>
    <w:rsid w:val="001E2485"/>
    <w:rsid w:val="00201498"/>
    <w:rsid w:val="00203718"/>
    <w:rsid w:val="0022149F"/>
    <w:rsid w:val="00224B94"/>
    <w:rsid w:val="00225CEF"/>
    <w:rsid w:val="002301EC"/>
    <w:rsid w:val="0025502E"/>
    <w:rsid w:val="00263635"/>
    <w:rsid w:val="00265D47"/>
    <w:rsid w:val="0027340C"/>
    <w:rsid w:val="00277CD8"/>
    <w:rsid w:val="00282B4B"/>
    <w:rsid w:val="002A3A59"/>
    <w:rsid w:val="002A78EB"/>
    <w:rsid w:val="002E1471"/>
    <w:rsid w:val="002E7325"/>
    <w:rsid w:val="00300D43"/>
    <w:rsid w:val="00316CE8"/>
    <w:rsid w:val="00321281"/>
    <w:rsid w:val="00323FFA"/>
    <w:rsid w:val="00324ABF"/>
    <w:rsid w:val="00341BE6"/>
    <w:rsid w:val="003430C1"/>
    <w:rsid w:val="00347837"/>
    <w:rsid w:val="0035136C"/>
    <w:rsid w:val="003670FE"/>
    <w:rsid w:val="00372729"/>
    <w:rsid w:val="00373DD3"/>
    <w:rsid w:val="00395BBE"/>
    <w:rsid w:val="003A3ABA"/>
    <w:rsid w:val="003B1653"/>
    <w:rsid w:val="003B3FCE"/>
    <w:rsid w:val="003B414C"/>
    <w:rsid w:val="003B5582"/>
    <w:rsid w:val="003B6369"/>
    <w:rsid w:val="003C0F3F"/>
    <w:rsid w:val="003C596E"/>
    <w:rsid w:val="003C7DF2"/>
    <w:rsid w:val="003D195D"/>
    <w:rsid w:val="003D4834"/>
    <w:rsid w:val="003E3309"/>
    <w:rsid w:val="003F1CD9"/>
    <w:rsid w:val="003F3F2E"/>
    <w:rsid w:val="0040456D"/>
    <w:rsid w:val="00430CD7"/>
    <w:rsid w:val="00435DBE"/>
    <w:rsid w:val="00443240"/>
    <w:rsid w:val="00443BFB"/>
    <w:rsid w:val="004526BC"/>
    <w:rsid w:val="0046329E"/>
    <w:rsid w:val="00482052"/>
    <w:rsid w:val="004874C0"/>
    <w:rsid w:val="004A016C"/>
    <w:rsid w:val="004A650C"/>
    <w:rsid w:val="004B49A3"/>
    <w:rsid w:val="004B539F"/>
    <w:rsid w:val="004B59F0"/>
    <w:rsid w:val="004B7084"/>
    <w:rsid w:val="004C2D65"/>
    <w:rsid w:val="004D1C01"/>
    <w:rsid w:val="004E11BA"/>
    <w:rsid w:val="004F00C3"/>
    <w:rsid w:val="0051071D"/>
    <w:rsid w:val="005352EF"/>
    <w:rsid w:val="00541857"/>
    <w:rsid w:val="00547C11"/>
    <w:rsid w:val="00567AD4"/>
    <w:rsid w:val="005954B6"/>
    <w:rsid w:val="005B072E"/>
    <w:rsid w:val="005B1F19"/>
    <w:rsid w:val="005D7AF1"/>
    <w:rsid w:val="005E280E"/>
    <w:rsid w:val="005F017A"/>
    <w:rsid w:val="005F22E8"/>
    <w:rsid w:val="005F3743"/>
    <w:rsid w:val="005F3849"/>
    <w:rsid w:val="00610015"/>
    <w:rsid w:val="00614744"/>
    <w:rsid w:val="00630307"/>
    <w:rsid w:val="00630DDB"/>
    <w:rsid w:val="00633F4F"/>
    <w:rsid w:val="0065766D"/>
    <w:rsid w:val="00660039"/>
    <w:rsid w:val="006674DA"/>
    <w:rsid w:val="006A1B36"/>
    <w:rsid w:val="006D5CE2"/>
    <w:rsid w:val="006E0865"/>
    <w:rsid w:val="006E3C70"/>
    <w:rsid w:val="006E5A47"/>
    <w:rsid w:val="006E7A11"/>
    <w:rsid w:val="006F5554"/>
    <w:rsid w:val="006F6797"/>
    <w:rsid w:val="007048EF"/>
    <w:rsid w:val="007053D7"/>
    <w:rsid w:val="007253BF"/>
    <w:rsid w:val="00740B65"/>
    <w:rsid w:val="00745DBE"/>
    <w:rsid w:val="00752F07"/>
    <w:rsid w:val="00755ABA"/>
    <w:rsid w:val="00761AC2"/>
    <w:rsid w:val="0078305C"/>
    <w:rsid w:val="00795E3E"/>
    <w:rsid w:val="007A7217"/>
    <w:rsid w:val="007B33CB"/>
    <w:rsid w:val="007B4079"/>
    <w:rsid w:val="007B6EEF"/>
    <w:rsid w:val="007B7085"/>
    <w:rsid w:val="007C16C9"/>
    <w:rsid w:val="007C34DD"/>
    <w:rsid w:val="007C50B5"/>
    <w:rsid w:val="007E2A8C"/>
    <w:rsid w:val="00805228"/>
    <w:rsid w:val="008157EA"/>
    <w:rsid w:val="00815861"/>
    <w:rsid w:val="00835891"/>
    <w:rsid w:val="0084235B"/>
    <w:rsid w:val="00842818"/>
    <w:rsid w:val="00851110"/>
    <w:rsid w:val="008538BD"/>
    <w:rsid w:val="008710FB"/>
    <w:rsid w:val="0087422B"/>
    <w:rsid w:val="00886FE1"/>
    <w:rsid w:val="008A0E65"/>
    <w:rsid w:val="008B39B4"/>
    <w:rsid w:val="008E09EF"/>
    <w:rsid w:val="008E1256"/>
    <w:rsid w:val="008E148F"/>
    <w:rsid w:val="008F060F"/>
    <w:rsid w:val="008F7D18"/>
    <w:rsid w:val="009040BD"/>
    <w:rsid w:val="009148FB"/>
    <w:rsid w:val="009420F7"/>
    <w:rsid w:val="00947B86"/>
    <w:rsid w:val="009512A5"/>
    <w:rsid w:val="00951D72"/>
    <w:rsid w:val="00961E1F"/>
    <w:rsid w:val="00963B4F"/>
    <w:rsid w:val="00967DA1"/>
    <w:rsid w:val="009726A1"/>
    <w:rsid w:val="009832F4"/>
    <w:rsid w:val="00986814"/>
    <w:rsid w:val="009A723F"/>
    <w:rsid w:val="009A74A2"/>
    <w:rsid w:val="009A7EC6"/>
    <w:rsid w:val="009B0B8D"/>
    <w:rsid w:val="009B72CC"/>
    <w:rsid w:val="009D7451"/>
    <w:rsid w:val="009E716E"/>
    <w:rsid w:val="009F2DCB"/>
    <w:rsid w:val="009F5124"/>
    <w:rsid w:val="009F716C"/>
    <w:rsid w:val="00A32A77"/>
    <w:rsid w:val="00A343C8"/>
    <w:rsid w:val="00A47AF1"/>
    <w:rsid w:val="00A65D4A"/>
    <w:rsid w:val="00A70380"/>
    <w:rsid w:val="00A76F21"/>
    <w:rsid w:val="00A8259A"/>
    <w:rsid w:val="00A85B57"/>
    <w:rsid w:val="00A86F7E"/>
    <w:rsid w:val="00AB2BB0"/>
    <w:rsid w:val="00AC1F92"/>
    <w:rsid w:val="00AC2FDB"/>
    <w:rsid w:val="00AC5D26"/>
    <w:rsid w:val="00AD40D6"/>
    <w:rsid w:val="00AD4E11"/>
    <w:rsid w:val="00AF0EE2"/>
    <w:rsid w:val="00AF3B89"/>
    <w:rsid w:val="00AF7778"/>
    <w:rsid w:val="00B02987"/>
    <w:rsid w:val="00B2427A"/>
    <w:rsid w:val="00B37341"/>
    <w:rsid w:val="00B426C4"/>
    <w:rsid w:val="00B5739F"/>
    <w:rsid w:val="00B62B0E"/>
    <w:rsid w:val="00B85224"/>
    <w:rsid w:val="00BA04AD"/>
    <w:rsid w:val="00BA1A20"/>
    <w:rsid w:val="00BA5C36"/>
    <w:rsid w:val="00BA72E7"/>
    <w:rsid w:val="00BB6286"/>
    <w:rsid w:val="00BC2802"/>
    <w:rsid w:val="00BE16EA"/>
    <w:rsid w:val="00BF0992"/>
    <w:rsid w:val="00C003C0"/>
    <w:rsid w:val="00C01832"/>
    <w:rsid w:val="00C10052"/>
    <w:rsid w:val="00C21B98"/>
    <w:rsid w:val="00C239BF"/>
    <w:rsid w:val="00C42BB8"/>
    <w:rsid w:val="00C464D6"/>
    <w:rsid w:val="00C55D7F"/>
    <w:rsid w:val="00C65299"/>
    <w:rsid w:val="00C74ED5"/>
    <w:rsid w:val="00C84CB6"/>
    <w:rsid w:val="00C911B5"/>
    <w:rsid w:val="00CB5E6A"/>
    <w:rsid w:val="00CC7CB3"/>
    <w:rsid w:val="00CD4A6C"/>
    <w:rsid w:val="00CE23A8"/>
    <w:rsid w:val="00CE7420"/>
    <w:rsid w:val="00CF3601"/>
    <w:rsid w:val="00CF6587"/>
    <w:rsid w:val="00D150D9"/>
    <w:rsid w:val="00D33525"/>
    <w:rsid w:val="00D6352C"/>
    <w:rsid w:val="00D701FE"/>
    <w:rsid w:val="00D84219"/>
    <w:rsid w:val="00D92CD1"/>
    <w:rsid w:val="00DA780C"/>
    <w:rsid w:val="00DC54FC"/>
    <w:rsid w:val="00DD2FF5"/>
    <w:rsid w:val="00DD7C08"/>
    <w:rsid w:val="00E029C2"/>
    <w:rsid w:val="00E127C2"/>
    <w:rsid w:val="00E275F4"/>
    <w:rsid w:val="00E37DCA"/>
    <w:rsid w:val="00E64551"/>
    <w:rsid w:val="00E713FE"/>
    <w:rsid w:val="00ED6225"/>
    <w:rsid w:val="00EE5B3E"/>
    <w:rsid w:val="00EF3963"/>
    <w:rsid w:val="00F313A6"/>
    <w:rsid w:val="00F32C16"/>
    <w:rsid w:val="00F35F92"/>
    <w:rsid w:val="00F509BE"/>
    <w:rsid w:val="00F60526"/>
    <w:rsid w:val="00F635D2"/>
    <w:rsid w:val="00F640F7"/>
    <w:rsid w:val="00F75DB9"/>
    <w:rsid w:val="00F85FBE"/>
    <w:rsid w:val="00F944CD"/>
    <w:rsid w:val="00FA3F82"/>
    <w:rsid w:val="00FA4773"/>
    <w:rsid w:val="00FD2A2D"/>
    <w:rsid w:val="00FD4BD7"/>
    <w:rsid w:val="00FD7912"/>
    <w:rsid w:val="00FE0414"/>
    <w:rsid w:val="00FF0D48"/>
    <w:rsid w:val="00FF73BD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FC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F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0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F3F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qFormat/>
    <w:rsid w:val="009F716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5739F"/>
  </w:style>
  <w:style w:type="paragraph" w:styleId="NormalWeb">
    <w:name w:val="Normal (Web)"/>
    <w:basedOn w:val="Normal"/>
    <w:uiPriority w:val="99"/>
    <w:unhideWhenUsed/>
    <w:rsid w:val="00B242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ss-1e9vzq8">
    <w:name w:val="css-1e9vzq8"/>
    <w:basedOn w:val="Normal"/>
    <w:rsid w:val="008E12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D2A2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30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1EC"/>
  </w:style>
  <w:style w:type="paragraph" w:styleId="Footer">
    <w:name w:val="footer"/>
    <w:basedOn w:val="Normal"/>
    <w:link w:val="FooterChar"/>
    <w:uiPriority w:val="99"/>
    <w:unhideWhenUsed/>
    <w:rsid w:val="00230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1EC"/>
  </w:style>
  <w:style w:type="paragraph" w:styleId="NoSpacing">
    <w:name w:val="No Spacing"/>
    <w:uiPriority w:val="1"/>
    <w:qFormat/>
    <w:rsid w:val="0025502E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148F"/>
    <w:pPr>
      <w:widowControl w:val="0"/>
      <w:autoSpaceDE w:val="0"/>
      <w:autoSpaceDN w:val="0"/>
      <w:ind w:left="447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148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5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5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6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62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0BD2-C906-48B7-91D6-60D726D6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14962</Characters>
  <Application>Microsoft Office Word</Application>
  <DocSecurity>0</DocSecurity>
  <Lines>289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2023-09-21T15:05:00Z</dcterms:created>
  <dcterms:modified xsi:type="dcterms:W3CDTF">2024-01-26T15:15:00Z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1ee20497d451c2f72c13147c94ab8813da240f2627572efafe5ca36d83abdae7</vt:lpwstr>
  </property>
</Properties>
</file>