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EBC758" w14:textId="77777777" w:rsidR="00241EA5" w:rsidRDefault="00EF7BA1" w:rsidP="004A5682">
      <w:pPr>
        <w:spacing w:line="288" w:lineRule="auto"/>
        <w:jc w:val="both"/>
        <w:rPr>
          <w:rFonts w:eastAsia="Tahoma" w:cs="Calibri"/>
          <w:b/>
          <w:color w:val="00406E"/>
          <w:sz w:val="36"/>
          <w:szCs w:val="36"/>
        </w:rPr>
      </w:pPr>
      <w:bookmarkStart w:id="0" w:name="_Hlk41496396"/>
      <w:r w:rsidRPr="00EF7BA1">
        <w:rPr>
          <w:rFonts w:eastAsia="Tahoma" w:cs="Calibri"/>
          <w:b/>
          <w:color w:val="00406E"/>
          <w:sz w:val="36"/>
          <w:szCs w:val="36"/>
        </w:rPr>
        <w:t>NARASIMHULU GADIRAJU</w:t>
      </w:r>
    </w:p>
    <w:p w14:paraId="214B5D21" w14:textId="77777777" w:rsidR="00C60DFB" w:rsidRDefault="002A642F" w:rsidP="004A5682">
      <w:pPr>
        <w:spacing w:line="288" w:lineRule="auto"/>
        <w:jc w:val="both"/>
        <w:rPr>
          <w:rFonts w:eastAsia="Tahoma" w:cs="Calibri"/>
          <w:b/>
          <w:color w:val="00406E"/>
          <w:sz w:val="22"/>
          <w:szCs w:val="22"/>
        </w:rPr>
      </w:pPr>
      <w:r w:rsidRPr="002A642F">
        <w:rPr>
          <w:rFonts w:eastAsia="Tahoma" w:cs="Calibri"/>
          <w:b/>
          <w:color w:val="00406E"/>
          <w:sz w:val="22"/>
          <w:szCs w:val="22"/>
        </w:rPr>
        <w:t>Technical Lead</w:t>
      </w:r>
    </w:p>
    <w:p w14:paraId="63406C84" w14:textId="081F1F3A" w:rsidR="00EF7BA1" w:rsidRPr="00C60DFB" w:rsidRDefault="0006492B" w:rsidP="004A5682">
      <w:pPr>
        <w:spacing w:line="288" w:lineRule="auto"/>
        <w:jc w:val="both"/>
        <w:rPr>
          <w:rFonts w:eastAsia="Tahoma" w:cs="Calibri"/>
          <w:b/>
          <w:color w:val="00406E"/>
          <w:sz w:val="22"/>
          <w:szCs w:val="22"/>
        </w:rPr>
      </w:pPr>
      <w:r>
        <w:rPr>
          <w:rFonts w:eastAsia="Tahoma" w:cs="Calibri"/>
          <w:b/>
          <w:noProof/>
          <w:color w:val="00406E"/>
          <w:sz w:val="36"/>
          <w:szCs w:val="36"/>
        </w:rPr>
        <w:drawing>
          <wp:anchor distT="0" distB="0" distL="114300" distR="114300" simplePos="0" relativeHeight="251655168" behindDoc="1" locked="0" layoutInCell="1" allowOverlap="1" wp14:anchorId="771696FA" wp14:editId="5E088690">
            <wp:simplePos x="0" y="0"/>
            <wp:positionH relativeFrom="column">
              <wp:posOffset>-477520</wp:posOffset>
            </wp:positionH>
            <wp:positionV relativeFrom="paragraph">
              <wp:posOffset>91440</wp:posOffset>
            </wp:positionV>
            <wp:extent cx="7132320" cy="273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0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FE044" w14:textId="77777777" w:rsidR="00E40C21" w:rsidRDefault="00A3025C" w:rsidP="004A5682">
      <w:pPr>
        <w:spacing w:line="288" w:lineRule="auto"/>
        <w:jc w:val="both"/>
        <w:rPr>
          <w:rFonts w:eastAsia="Tahoma" w:cs="Calibri"/>
        </w:rPr>
      </w:pPr>
      <w:r w:rsidRPr="00346008">
        <w:rPr>
          <w:rFonts w:eastAsia="Tahoma" w:cs="Calibri"/>
          <w:b/>
        </w:rPr>
        <w:t>E</w:t>
      </w:r>
      <w:r w:rsidR="004103F0" w:rsidRPr="00346008">
        <w:rPr>
          <w:rFonts w:eastAsia="Tahoma" w:cs="Calibri"/>
          <w:b/>
        </w:rPr>
        <w:t>-M</w:t>
      </w:r>
      <w:r w:rsidRPr="00346008">
        <w:rPr>
          <w:rFonts w:eastAsia="Tahoma" w:cs="Calibri"/>
          <w:b/>
        </w:rPr>
        <w:t>ail</w:t>
      </w:r>
      <w:r w:rsidRPr="00346008">
        <w:rPr>
          <w:rFonts w:eastAsia="Verdana" w:cs="Calibri"/>
        </w:rPr>
        <w:t>:</w:t>
      </w:r>
      <w:r w:rsidR="004103F0" w:rsidRPr="00346008">
        <w:rPr>
          <w:rFonts w:eastAsia="Verdana" w:cs="Calibri"/>
        </w:rPr>
        <w:t xml:space="preserve"> </w:t>
      </w:r>
      <w:r w:rsidR="00EF7BA1">
        <w:rPr>
          <w:rFonts w:eastAsia="Verdana" w:cs="Calibri"/>
        </w:rPr>
        <w:t>n</w:t>
      </w:r>
      <w:r w:rsidR="00EF7BA1" w:rsidRPr="00EF7BA1">
        <w:rPr>
          <w:rFonts w:eastAsia="Verdana" w:cs="Calibri"/>
        </w:rPr>
        <w:t xml:space="preserve">arasimhulu.gadiraju@gmail.com </w:t>
      </w:r>
      <w:r w:rsidR="00241EA5" w:rsidRPr="00346008">
        <w:rPr>
          <w:rFonts w:eastAsia="Verdana" w:cs="Calibri"/>
        </w:rPr>
        <w:t xml:space="preserve">| </w:t>
      </w:r>
      <w:r w:rsidR="00241EA5" w:rsidRPr="00EF7BA1">
        <w:rPr>
          <w:rFonts w:eastAsia="Verdana" w:cs="Calibri"/>
          <w:b/>
        </w:rPr>
        <w:t>Contact</w:t>
      </w:r>
      <w:r w:rsidRPr="00EF7BA1">
        <w:rPr>
          <w:rFonts w:eastAsia="Tahoma" w:cs="Calibri"/>
          <w:b/>
        </w:rPr>
        <w:t xml:space="preserve"> No</w:t>
      </w:r>
      <w:r w:rsidR="004103F0" w:rsidRPr="00EF7BA1">
        <w:rPr>
          <w:rFonts w:eastAsia="Tahoma" w:cs="Calibri"/>
          <w:b/>
        </w:rPr>
        <w:t>.</w:t>
      </w:r>
      <w:r w:rsidR="00CD56B8" w:rsidRPr="00EF7BA1">
        <w:rPr>
          <w:rFonts w:eastAsia="Tahoma" w:cs="Calibri"/>
          <w:b/>
        </w:rPr>
        <w:t>:</w:t>
      </w:r>
      <w:r w:rsidR="004F10BB">
        <w:rPr>
          <w:rFonts w:eastAsia="Tahoma" w:cs="Calibri"/>
        </w:rPr>
        <w:t xml:space="preserve"> </w:t>
      </w:r>
      <w:r w:rsidR="00EF7BA1" w:rsidRPr="00EF7BA1">
        <w:rPr>
          <w:rFonts w:eastAsia="Tahoma" w:cs="Calibri"/>
        </w:rPr>
        <w:t>+1-704-493-3884</w:t>
      </w:r>
    </w:p>
    <w:p w14:paraId="5F9B6226" w14:textId="2546F442" w:rsidR="00A3025C" w:rsidRPr="00346008" w:rsidRDefault="0006492B" w:rsidP="004A5682">
      <w:pPr>
        <w:spacing w:line="288" w:lineRule="auto"/>
        <w:jc w:val="both"/>
        <w:rPr>
          <w:rFonts w:eastAsia="Times New Roman" w:cs="Calibri"/>
        </w:rPr>
      </w:pPr>
      <w:r>
        <w:rPr>
          <w:rFonts w:eastAsia="Times New Roman" w:cs="Calibri"/>
          <w:noProof/>
        </w:rPr>
        <w:drawing>
          <wp:anchor distT="0" distB="0" distL="114300" distR="114300" simplePos="0" relativeHeight="251656192" behindDoc="1" locked="0" layoutInCell="1" allowOverlap="1" wp14:anchorId="38AAE1C4" wp14:editId="7693F5BB">
            <wp:simplePos x="0" y="0"/>
            <wp:positionH relativeFrom="column">
              <wp:posOffset>-744220</wp:posOffset>
            </wp:positionH>
            <wp:positionV relativeFrom="paragraph">
              <wp:posOffset>146685</wp:posOffset>
            </wp:positionV>
            <wp:extent cx="8168005" cy="211455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005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136A6" w14:textId="77777777" w:rsidR="00A3025C" w:rsidRPr="00346008" w:rsidRDefault="00A3025C" w:rsidP="004A5682">
      <w:pPr>
        <w:spacing w:line="288" w:lineRule="auto"/>
        <w:jc w:val="both"/>
        <w:rPr>
          <w:rFonts w:eastAsia="Tahoma" w:cs="Calibri"/>
          <w:b/>
          <w:bCs/>
          <w:color w:val="FFFFFF"/>
        </w:rPr>
      </w:pPr>
      <w:r w:rsidRPr="00346008">
        <w:rPr>
          <w:rFonts w:eastAsia="Tahoma" w:cs="Calibri"/>
          <w:b/>
          <w:bCs/>
          <w:color w:val="FFFFFF"/>
        </w:rPr>
        <w:t>SUMMARY</w:t>
      </w:r>
    </w:p>
    <w:p w14:paraId="1A6A7F42" w14:textId="77777777" w:rsidR="00EB6AF7" w:rsidRDefault="00EB6AF7" w:rsidP="004A5682">
      <w:pPr>
        <w:spacing w:line="288" w:lineRule="auto"/>
        <w:jc w:val="both"/>
        <w:rPr>
          <w:rFonts w:eastAsia="Times New Roman" w:cs="Calibri"/>
        </w:rPr>
      </w:pPr>
    </w:p>
    <w:p w14:paraId="02A0D19C" w14:textId="172E0FEC" w:rsidR="004A5682" w:rsidRDefault="004A5682" w:rsidP="004A5682">
      <w:pPr>
        <w:spacing w:line="288" w:lineRule="auto"/>
        <w:jc w:val="both"/>
        <w:rPr>
          <w:rFonts w:cs="Tahoma"/>
        </w:rPr>
      </w:pPr>
      <w:r>
        <w:rPr>
          <w:rFonts w:cs="Tahoma"/>
        </w:rPr>
        <w:t xml:space="preserve">Results-driven </w:t>
      </w:r>
      <w:r w:rsidRPr="00C83068">
        <w:rPr>
          <w:rFonts w:cs="Tahoma"/>
        </w:rPr>
        <w:t xml:space="preserve">and talented professional </w:t>
      </w:r>
      <w:r w:rsidR="000D3D0A">
        <w:rPr>
          <w:rFonts w:cs="Tahoma"/>
        </w:rPr>
        <w:t>with 1</w:t>
      </w:r>
      <w:r w:rsidR="00B601E2">
        <w:rPr>
          <w:rFonts w:cs="Tahoma"/>
        </w:rPr>
        <w:t>2</w:t>
      </w:r>
      <w:r w:rsidR="000D3D0A">
        <w:rPr>
          <w:rFonts w:cs="Tahoma"/>
        </w:rPr>
        <w:t>+</w:t>
      </w:r>
      <w:r>
        <w:rPr>
          <w:rFonts w:cs="Tahoma"/>
        </w:rPr>
        <w:t xml:space="preserve"> years of experience </w:t>
      </w:r>
      <w:r w:rsidRPr="00C83068">
        <w:rPr>
          <w:rFonts w:cs="Tahoma"/>
        </w:rPr>
        <w:t xml:space="preserve">in the areas of </w:t>
      </w:r>
      <w:r>
        <w:rPr>
          <w:rFonts w:cs="Tahoma"/>
        </w:rPr>
        <w:t xml:space="preserve">design, development and testing of applications </w:t>
      </w:r>
      <w:r w:rsidR="003E4F44">
        <w:rPr>
          <w:rFonts w:cs="Tahoma"/>
        </w:rPr>
        <w:t xml:space="preserve">including integration methods </w:t>
      </w:r>
      <w:r w:rsidRPr="00C83068">
        <w:rPr>
          <w:rFonts w:cs="Tahoma"/>
        </w:rPr>
        <w:t xml:space="preserve">spanning </w:t>
      </w:r>
      <w:r w:rsidR="003E4F44">
        <w:rPr>
          <w:rFonts w:cs="Tahoma"/>
        </w:rPr>
        <w:t xml:space="preserve">across various </w:t>
      </w:r>
      <w:r w:rsidRPr="00C83068">
        <w:rPr>
          <w:rFonts w:cs="Tahoma"/>
        </w:rPr>
        <w:t xml:space="preserve">technologies and domains. Acquired rich multi-cultural global experience in providing strategic IT Solutions to leverage technology in </w:t>
      </w:r>
      <w:r w:rsidR="000555AB">
        <w:rPr>
          <w:rFonts w:cs="Tahoma"/>
        </w:rPr>
        <w:t>ERP</w:t>
      </w:r>
      <w:r w:rsidRPr="00C83068">
        <w:rPr>
          <w:rFonts w:cs="Tahoma"/>
        </w:rPr>
        <w:t>. Process oriented big-picture thinker, independent problem solver, team mentor and communicator.</w:t>
      </w:r>
    </w:p>
    <w:p w14:paraId="32638CAF" w14:textId="3018D81D" w:rsidR="005D1486" w:rsidRDefault="005D1486" w:rsidP="004A5682">
      <w:pPr>
        <w:spacing w:line="288" w:lineRule="auto"/>
        <w:jc w:val="both"/>
        <w:rPr>
          <w:rFonts w:cs="Tahoma"/>
        </w:rPr>
      </w:pPr>
    </w:p>
    <w:p w14:paraId="633E70FB" w14:textId="45E7594A" w:rsidR="007D3096" w:rsidRPr="00977296" w:rsidRDefault="005D1486" w:rsidP="007D309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60"/>
        <w:contextualSpacing w:val="0"/>
        <w:rPr>
          <w:rFonts w:ascii="Calibri" w:eastAsia="CIDFont+F4" w:hAnsi="Calibri" w:cs="Calibri"/>
        </w:rPr>
      </w:pPr>
      <w:r w:rsidRPr="00977296">
        <w:rPr>
          <w:rFonts w:ascii="Calibri" w:eastAsia="CIDFont+F4" w:hAnsi="Calibri" w:cs="Calibri"/>
        </w:rPr>
        <w:t xml:space="preserve">12+ </w:t>
      </w:r>
      <w:r w:rsidRPr="00977296">
        <w:rPr>
          <w:rFonts w:ascii="Calibri" w:eastAsia="CIDFont+F3" w:hAnsi="Calibri" w:cs="Calibri"/>
        </w:rPr>
        <w:t>Years of experience in different Oracle ERP platforms (Oracle Applications / E-Business Suite) in Release 12</w:t>
      </w:r>
    </w:p>
    <w:p w14:paraId="5F6282DE" w14:textId="510ED5C4" w:rsidR="00BB0CAD" w:rsidRPr="00977296" w:rsidRDefault="00BB0CAD" w:rsidP="005D148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60"/>
        <w:contextualSpacing w:val="0"/>
        <w:rPr>
          <w:rFonts w:ascii="Calibri" w:eastAsia="CIDFont+F4" w:hAnsi="Calibri" w:cs="Calibri"/>
        </w:rPr>
      </w:pPr>
      <w:r w:rsidRPr="00977296">
        <w:rPr>
          <w:rFonts w:ascii="Calibri" w:eastAsia="CIDFont+F4" w:hAnsi="Calibri" w:cs="Calibri"/>
        </w:rPr>
        <w:t>Thorough understanding of Oracle EBS 11i and R12 - PO, OM, INV</w:t>
      </w:r>
      <w:r w:rsidR="005E234B" w:rsidRPr="00977296">
        <w:rPr>
          <w:rFonts w:ascii="Calibri" w:eastAsia="CIDFont+F4" w:hAnsi="Calibri" w:cs="Calibri"/>
        </w:rPr>
        <w:t xml:space="preserve"> ,</w:t>
      </w:r>
      <w:r w:rsidR="002D60F9">
        <w:rPr>
          <w:rFonts w:ascii="Calibri" w:eastAsia="CIDFont+F4" w:hAnsi="Calibri" w:cs="Calibri"/>
        </w:rPr>
        <w:t>AP,AR</w:t>
      </w:r>
      <w:r w:rsidR="00703163">
        <w:rPr>
          <w:rFonts w:ascii="Calibri" w:eastAsia="CIDFont+F4" w:hAnsi="Calibri" w:cs="Calibri"/>
        </w:rPr>
        <w:t xml:space="preserve"> and </w:t>
      </w:r>
      <w:r w:rsidR="005E234B" w:rsidRPr="00977296">
        <w:rPr>
          <w:rFonts w:ascii="Calibri" w:eastAsia="CIDFont+F4" w:hAnsi="Calibri" w:cs="Calibri"/>
        </w:rPr>
        <w:t xml:space="preserve">WMS </w:t>
      </w:r>
      <w:r w:rsidRPr="00977296">
        <w:rPr>
          <w:rFonts w:ascii="Calibri" w:eastAsia="CIDFont+F4" w:hAnsi="Calibri" w:cs="Calibri"/>
        </w:rPr>
        <w:t>Modules</w:t>
      </w:r>
    </w:p>
    <w:p w14:paraId="71DDC67A" w14:textId="14A1887F" w:rsidR="005D1486" w:rsidRPr="00977296" w:rsidRDefault="005D1486" w:rsidP="003561B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60"/>
        <w:contextualSpacing w:val="0"/>
        <w:rPr>
          <w:rFonts w:ascii="Calibri" w:eastAsia="CIDFont+F3" w:hAnsi="Calibri" w:cs="Calibri"/>
        </w:rPr>
      </w:pPr>
      <w:r w:rsidRPr="00977296">
        <w:rPr>
          <w:rFonts w:ascii="Calibri" w:eastAsia="CIDFont+F3" w:hAnsi="Calibri" w:cs="Calibri"/>
        </w:rPr>
        <w:t xml:space="preserve">Proficient in </w:t>
      </w:r>
      <w:r w:rsidRPr="00977296">
        <w:rPr>
          <w:rFonts w:ascii="Calibri" w:eastAsia="CIDFont+F4" w:hAnsi="Calibri" w:cs="Calibri"/>
        </w:rPr>
        <w:t xml:space="preserve">data mapping, design </w:t>
      </w:r>
      <w:r w:rsidRPr="00977296">
        <w:rPr>
          <w:rFonts w:ascii="Calibri" w:eastAsia="CIDFont+F3" w:hAnsi="Calibri" w:cs="Calibri"/>
        </w:rPr>
        <w:t xml:space="preserve">and </w:t>
      </w:r>
      <w:r w:rsidRPr="00977296">
        <w:rPr>
          <w:rFonts w:ascii="Calibri" w:eastAsia="CIDFont+F4" w:hAnsi="Calibri" w:cs="Calibri"/>
        </w:rPr>
        <w:t xml:space="preserve">developing Oracle Integrations/ Conversion/ Reports </w:t>
      </w:r>
      <w:r w:rsidRPr="00977296">
        <w:rPr>
          <w:rFonts w:ascii="Calibri" w:eastAsia="CIDFont+F3" w:hAnsi="Calibri" w:cs="Calibri"/>
        </w:rPr>
        <w:t>for Oracle</w:t>
      </w:r>
      <w:r w:rsidRPr="00977296">
        <w:rPr>
          <w:rFonts w:ascii="Calibri" w:eastAsia="CIDFont+F4" w:hAnsi="Calibri" w:cs="Calibri"/>
        </w:rPr>
        <w:t xml:space="preserve"> S</w:t>
      </w:r>
      <w:r w:rsidR="00CB7D71" w:rsidRPr="00977296">
        <w:rPr>
          <w:rFonts w:ascii="Calibri" w:eastAsia="CIDFont+F4" w:hAnsi="Calibri" w:cs="Calibri"/>
        </w:rPr>
        <w:t xml:space="preserve">CM </w:t>
      </w:r>
      <w:r w:rsidRPr="00977296">
        <w:rPr>
          <w:rFonts w:ascii="Calibri" w:eastAsia="CIDFont+F3" w:hAnsi="Calibri" w:cs="Calibri"/>
        </w:rPr>
        <w:t>module</w:t>
      </w:r>
    </w:p>
    <w:p w14:paraId="64142A3C" w14:textId="21B11ACD" w:rsidR="005D1486" w:rsidRPr="00977296" w:rsidRDefault="005D1486" w:rsidP="005D148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60"/>
        <w:contextualSpacing w:val="0"/>
        <w:rPr>
          <w:rFonts w:ascii="Calibri" w:eastAsia="CIDFont+F3" w:hAnsi="Calibri" w:cs="Calibri"/>
        </w:rPr>
      </w:pPr>
      <w:r w:rsidRPr="00977296">
        <w:rPr>
          <w:rFonts w:ascii="Calibri" w:eastAsia="CIDFont+F3" w:hAnsi="Calibri" w:cs="Calibri"/>
        </w:rPr>
        <w:t>Strong working experience with Procure to Pay (</w:t>
      </w:r>
      <w:r w:rsidRPr="00977296">
        <w:rPr>
          <w:rFonts w:ascii="Calibri" w:eastAsia="CIDFont+F4" w:hAnsi="Calibri" w:cs="Calibri"/>
        </w:rPr>
        <w:t>P2P</w:t>
      </w:r>
      <w:r w:rsidRPr="00977296">
        <w:rPr>
          <w:rFonts w:ascii="Calibri" w:eastAsia="CIDFont+F3" w:hAnsi="Calibri" w:cs="Calibri"/>
        </w:rPr>
        <w:t>) and Order to Cash (</w:t>
      </w:r>
      <w:r w:rsidRPr="00977296">
        <w:rPr>
          <w:rFonts w:ascii="Calibri" w:eastAsia="CIDFont+F4" w:hAnsi="Calibri" w:cs="Calibri"/>
        </w:rPr>
        <w:t>O2C</w:t>
      </w:r>
      <w:r w:rsidRPr="00977296">
        <w:rPr>
          <w:rFonts w:ascii="Calibri" w:eastAsia="CIDFont+F3" w:hAnsi="Calibri" w:cs="Calibri"/>
        </w:rPr>
        <w:t>) cycles</w:t>
      </w:r>
    </w:p>
    <w:p w14:paraId="0FDB828B" w14:textId="225DE7FE" w:rsidR="00781BDC" w:rsidRPr="00977296" w:rsidRDefault="00781BDC" w:rsidP="007D309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60"/>
        <w:contextualSpacing w:val="0"/>
        <w:rPr>
          <w:rFonts w:ascii="Calibri" w:eastAsia="CIDFont+F3" w:hAnsi="Calibri" w:cs="Calibri"/>
        </w:rPr>
      </w:pPr>
      <w:r w:rsidRPr="00977296">
        <w:rPr>
          <w:rFonts w:ascii="Calibri" w:hAnsi="Calibri" w:cs="Calibri"/>
        </w:rPr>
        <w:t xml:space="preserve">Expert in designing/developing </w:t>
      </w:r>
      <w:r w:rsidR="007A76E8" w:rsidRPr="00977296">
        <w:rPr>
          <w:rFonts w:ascii="Calibri" w:hAnsi="Calibri" w:cs="Calibri"/>
          <w:bCs/>
        </w:rPr>
        <w:t>RICE</w:t>
      </w:r>
      <w:r w:rsidRPr="00977296">
        <w:rPr>
          <w:rFonts w:ascii="Calibri" w:hAnsi="Calibri" w:cs="Calibri"/>
        </w:rPr>
        <w:t xml:space="preserve"> components for Procure to Pay and Order to Cash Modules</w:t>
      </w:r>
    </w:p>
    <w:p w14:paraId="6463B3E7" w14:textId="0799B3A0" w:rsidR="001C44B8" w:rsidRPr="00977296" w:rsidRDefault="001C44B8" w:rsidP="000607F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60"/>
        <w:contextualSpacing w:val="0"/>
        <w:rPr>
          <w:rFonts w:ascii="Calibri" w:eastAsia="CIDFont+F3" w:hAnsi="Calibri" w:cs="Calibri"/>
        </w:rPr>
      </w:pPr>
      <w:r w:rsidRPr="00977296">
        <w:rPr>
          <w:rFonts w:ascii="Calibri" w:hAnsi="Calibri" w:cs="Calibri"/>
        </w:rPr>
        <w:t>Proficient in writing custom PL/SQL Packages, Procedures, Functions, Database Triggers</w:t>
      </w:r>
    </w:p>
    <w:p w14:paraId="76C450FB" w14:textId="3E055DD1" w:rsidR="001C44B8" w:rsidRPr="00977296" w:rsidRDefault="001C44B8" w:rsidP="000607F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60"/>
        <w:contextualSpacing w:val="0"/>
        <w:rPr>
          <w:rFonts w:ascii="Calibri" w:eastAsia="CIDFont+F3" w:hAnsi="Calibri" w:cs="Calibri"/>
        </w:rPr>
      </w:pPr>
      <w:r w:rsidRPr="00977296">
        <w:rPr>
          <w:rFonts w:ascii="Calibri" w:hAnsi="Calibri" w:cs="Calibri"/>
        </w:rPr>
        <w:t>Extensive experience in designing and developing custom forms, reports using Oracle Developer Suite 10g/6i</w:t>
      </w:r>
    </w:p>
    <w:p w14:paraId="288B594E" w14:textId="0AFE5567" w:rsidR="00D11CFE" w:rsidRPr="00977296" w:rsidRDefault="00D11CFE" w:rsidP="00D11CF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60"/>
        <w:contextualSpacing w:val="0"/>
        <w:rPr>
          <w:rFonts w:ascii="Calibri" w:eastAsia="CIDFont+F3" w:hAnsi="Calibri" w:cs="Calibri"/>
        </w:rPr>
      </w:pPr>
      <w:r w:rsidRPr="00977296">
        <w:rPr>
          <w:rFonts w:ascii="Calibri" w:hAnsi="Calibri" w:cs="Calibri"/>
        </w:rPr>
        <w:t>Master data identification, design and development of application and automate the entire data loading process with minimal effort</w:t>
      </w:r>
    </w:p>
    <w:p w14:paraId="7A86ED36" w14:textId="4937256B" w:rsidR="006D162D" w:rsidRPr="00977296" w:rsidRDefault="007D3096" w:rsidP="006D162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60"/>
        <w:contextualSpacing w:val="0"/>
        <w:rPr>
          <w:rFonts w:ascii="Calibri" w:eastAsia="CIDFont+F3" w:hAnsi="Calibri" w:cs="Calibri"/>
        </w:rPr>
      </w:pPr>
      <w:r w:rsidRPr="00977296">
        <w:rPr>
          <w:rFonts w:ascii="Calibri" w:eastAsia="CIDFont+F3" w:hAnsi="Calibri" w:cs="Calibri"/>
        </w:rPr>
        <w:t>Trained in</w:t>
      </w:r>
      <w:r w:rsidR="005D1486" w:rsidRPr="00977296">
        <w:rPr>
          <w:rFonts w:ascii="Calibri" w:eastAsia="CIDFont+F3" w:hAnsi="Calibri" w:cs="Calibri"/>
        </w:rPr>
        <w:t xml:space="preserve"> Cloud ERP SaaS instance </w:t>
      </w:r>
      <w:r w:rsidR="00BB50E6" w:rsidRPr="00977296">
        <w:rPr>
          <w:rFonts w:ascii="Calibri" w:eastAsia="CIDFont+F3" w:hAnsi="Calibri" w:cs="Calibri"/>
        </w:rPr>
        <w:t xml:space="preserve">Inventory, Purchasing modules </w:t>
      </w:r>
      <w:r w:rsidR="005D1486" w:rsidRPr="00977296">
        <w:rPr>
          <w:rFonts w:ascii="Calibri" w:eastAsia="CIDFont+F3" w:hAnsi="Calibri" w:cs="Calibri"/>
        </w:rPr>
        <w:t>and role-based data security processes</w:t>
      </w:r>
    </w:p>
    <w:p w14:paraId="5ECCD399" w14:textId="1B4B6AA5" w:rsidR="005D1486" w:rsidRPr="00977296" w:rsidRDefault="005D1486" w:rsidP="005D148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60"/>
        <w:contextualSpacing w:val="0"/>
        <w:rPr>
          <w:rFonts w:ascii="Calibri" w:eastAsia="CIDFont+F3" w:hAnsi="Calibri" w:cs="Calibri"/>
        </w:rPr>
      </w:pPr>
      <w:r w:rsidRPr="00977296">
        <w:rPr>
          <w:rFonts w:ascii="Calibri" w:eastAsia="CIDFont+F3" w:hAnsi="Calibri" w:cs="Calibri"/>
        </w:rPr>
        <w:t>Hands</w:t>
      </w:r>
      <w:r w:rsidR="00B4045C" w:rsidRPr="00977296">
        <w:rPr>
          <w:rFonts w:ascii="Calibri" w:eastAsia="CIDFont+F3" w:hAnsi="Calibri" w:cs="Calibri"/>
        </w:rPr>
        <w:t>-</w:t>
      </w:r>
      <w:r w:rsidRPr="00977296">
        <w:rPr>
          <w:rFonts w:ascii="Calibri" w:eastAsia="CIDFont+F3" w:hAnsi="Calibri" w:cs="Calibri"/>
        </w:rPr>
        <w:t xml:space="preserve">on experience preparing </w:t>
      </w:r>
      <w:r w:rsidRPr="00977296">
        <w:rPr>
          <w:rFonts w:ascii="Calibri" w:eastAsia="CIDFont+F4" w:hAnsi="Calibri" w:cs="Calibri"/>
        </w:rPr>
        <w:t xml:space="preserve">AIM methodology </w:t>
      </w:r>
      <w:r w:rsidRPr="00977296">
        <w:rPr>
          <w:rFonts w:ascii="Calibri" w:eastAsia="CIDFont+F3" w:hAnsi="Calibri" w:cs="Calibri"/>
        </w:rPr>
        <w:t>documents like MD50, MD70, CV40, CV60, TE20, TE40,</w:t>
      </w:r>
    </w:p>
    <w:p w14:paraId="72DE856C" w14:textId="64A36484" w:rsidR="005D1486" w:rsidRPr="00977296" w:rsidRDefault="005D1486" w:rsidP="00643A8C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60"/>
        <w:contextualSpacing w:val="0"/>
        <w:rPr>
          <w:rFonts w:ascii="Calibri" w:eastAsia="CIDFont+F3" w:hAnsi="Calibri" w:cs="Calibri"/>
        </w:rPr>
      </w:pPr>
      <w:r w:rsidRPr="00977296">
        <w:rPr>
          <w:rFonts w:ascii="Calibri" w:eastAsia="CIDFont+F3" w:hAnsi="Calibri" w:cs="Calibri"/>
        </w:rPr>
        <w:t>and MD120</w:t>
      </w:r>
    </w:p>
    <w:p w14:paraId="7CF3AB24" w14:textId="6CD45B93" w:rsidR="0099730C" w:rsidRPr="00977296" w:rsidRDefault="008B73E3" w:rsidP="0099730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60"/>
        <w:contextualSpacing w:val="0"/>
        <w:rPr>
          <w:rFonts w:ascii="Calibri" w:eastAsia="CIDFont+F3" w:hAnsi="Calibri" w:cs="Calibri"/>
        </w:rPr>
      </w:pPr>
      <w:r w:rsidRPr="00977296">
        <w:rPr>
          <w:rFonts w:ascii="Calibri" w:eastAsia="CIDFont+F3" w:hAnsi="Calibri" w:cs="Calibri"/>
        </w:rPr>
        <w:t xml:space="preserve">Hands-on experience </w:t>
      </w:r>
      <w:r w:rsidR="006D0271" w:rsidRPr="00977296">
        <w:rPr>
          <w:rFonts w:ascii="Calibri" w:eastAsia="CIDFont+F3" w:hAnsi="Calibri" w:cs="Calibri"/>
        </w:rPr>
        <w:t>with data analytics and ETL tool Alteryx</w:t>
      </w:r>
    </w:p>
    <w:p w14:paraId="2AF985A1" w14:textId="6AE1D74C" w:rsidR="0099730C" w:rsidRPr="00977296" w:rsidRDefault="0099730C" w:rsidP="0099730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60"/>
        <w:contextualSpacing w:val="0"/>
        <w:rPr>
          <w:rFonts w:ascii="Calibri" w:eastAsia="CIDFont+F3" w:hAnsi="Calibri" w:cs="Calibri"/>
        </w:rPr>
      </w:pPr>
      <w:r w:rsidRPr="00977296">
        <w:rPr>
          <w:rFonts w:ascii="Calibri" w:eastAsia="CIDFont+F3" w:hAnsi="Calibri" w:cs="Calibri"/>
        </w:rPr>
        <w:t xml:space="preserve">Exposure to platforms </w:t>
      </w:r>
      <w:r w:rsidRPr="00977296">
        <w:rPr>
          <w:rFonts w:ascii="Calibri" w:eastAsia="CIDFont+F4" w:hAnsi="Calibri" w:cs="Calibri"/>
        </w:rPr>
        <w:t>SOA, SOACS, ICS/ OIC and VBCS</w:t>
      </w:r>
    </w:p>
    <w:p w14:paraId="5DB16F34" w14:textId="21F5429C" w:rsidR="005D1486" w:rsidRPr="00977296" w:rsidRDefault="00463C41" w:rsidP="007F230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60"/>
        <w:contextualSpacing w:val="0"/>
        <w:rPr>
          <w:rFonts w:ascii="Calibri" w:eastAsia="CIDFont+F3" w:hAnsi="Calibri" w:cs="Calibri"/>
        </w:rPr>
      </w:pPr>
      <w:r w:rsidRPr="00977296">
        <w:rPr>
          <w:rFonts w:ascii="Calibri" w:eastAsia="CIDFont+F4" w:hAnsi="Calibri" w:cs="Calibri"/>
        </w:rPr>
        <w:t xml:space="preserve">Oracle certified developer – SQL </w:t>
      </w:r>
      <w:r w:rsidR="0010774C" w:rsidRPr="00977296">
        <w:rPr>
          <w:rFonts w:ascii="Calibri" w:eastAsia="CIDFont+F4" w:hAnsi="Calibri" w:cs="Calibri"/>
        </w:rPr>
        <w:t xml:space="preserve">and </w:t>
      </w:r>
      <w:r w:rsidRPr="00977296">
        <w:rPr>
          <w:rFonts w:ascii="Calibri" w:eastAsia="CIDFont+F4" w:hAnsi="Calibri" w:cs="Calibri"/>
        </w:rPr>
        <w:t>PL/SQL</w:t>
      </w:r>
    </w:p>
    <w:p w14:paraId="31A34C25" w14:textId="0580A995" w:rsidR="00364562" w:rsidRPr="007F2304" w:rsidRDefault="00364562" w:rsidP="00477DC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60"/>
        <w:contextualSpacing w:val="0"/>
        <w:rPr>
          <w:rFonts w:ascii="Arial" w:eastAsia="CIDFont+F3" w:hAnsi="Arial" w:cs="Arial"/>
        </w:rPr>
      </w:pPr>
    </w:p>
    <w:p w14:paraId="44278F66" w14:textId="77777777" w:rsidR="005D1486" w:rsidRPr="00C83068" w:rsidRDefault="005D1486" w:rsidP="004A5682">
      <w:pPr>
        <w:spacing w:line="288" w:lineRule="auto"/>
        <w:jc w:val="both"/>
        <w:rPr>
          <w:rFonts w:cs="Tahoma"/>
        </w:rPr>
      </w:pPr>
    </w:p>
    <w:p w14:paraId="6E95FDD9" w14:textId="3E81E299" w:rsidR="003B7E12" w:rsidRPr="009D6567" w:rsidRDefault="0006492B" w:rsidP="004A5682">
      <w:pPr>
        <w:pStyle w:val="ListParagraph"/>
        <w:widowControl w:val="0"/>
        <w:tabs>
          <w:tab w:val="left" w:pos="2727"/>
        </w:tabs>
        <w:autoSpaceDE w:val="0"/>
        <w:autoSpaceDN w:val="0"/>
        <w:spacing w:line="288" w:lineRule="auto"/>
        <w:ind w:left="0"/>
        <w:contextualSpacing w:val="0"/>
        <w:rPr>
          <w:sz w:val="24"/>
          <w:szCs w:val="24"/>
        </w:rPr>
      </w:pPr>
      <w:r>
        <w:rPr>
          <w:rFonts w:eastAsia="Verdana"/>
          <w:noProof/>
        </w:rPr>
        <w:drawing>
          <wp:anchor distT="0" distB="0" distL="114300" distR="114300" simplePos="0" relativeHeight="251659264" behindDoc="1" locked="0" layoutInCell="1" allowOverlap="1" wp14:anchorId="0EA3FA3E" wp14:editId="781E53CD">
            <wp:simplePos x="0" y="0"/>
            <wp:positionH relativeFrom="column">
              <wp:posOffset>-557530</wp:posOffset>
            </wp:positionH>
            <wp:positionV relativeFrom="paragraph">
              <wp:posOffset>179705</wp:posOffset>
            </wp:positionV>
            <wp:extent cx="8168005" cy="211455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005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8662C" w14:textId="77777777" w:rsidR="009D6567" w:rsidRPr="009D6567" w:rsidRDefault="009D6567" w:rsidP="004A5682">
      <w:pPr>
        <w:spacing w:line="288" w:lineRule="auto"/>
        <w:jc w:val="both"/>
        <w:rPr>
          <w:rFonts w:eastAsia="Times New Roman" w:cs="Calibri"/>
          <w:b/>
          <w:color w:val="FFFFFF"/>
        </w:rPr>
      </w:pPr>
      <w:r w:rsidRPr="009D6567">
        <w:rPr>
          <w:rFonts w:eastAsia="Times New Roman" w:cs="Calibri"/>
          <w:b/>
          <w:color w:val="FFFFFF"/>
        </w:rPr>
        <w:t xml:space="preserve">KEY EXPERTISE </w:t>
      </w:r>
    </w:p>
    <w:p w14:paraId="0DB4659A" w14:textId="77777777" w:rsidR="009D6567" w:rsidRDefault="009D6567" w:rsidP="004A5682">
      <w:pPr>
        <w:spacing w:line="288" w:lineRule="auto"/>
        <w:jc w:val="both"/>
        <w:rPr>
          <w:rFonts w:eastAsia="Times New Roman" w:cs="Calibri"/>
        </w:rPr>
      </w:pPr>
    </w:p>
    <w:p w14:paraId="5CAA8096" w14:textId="77777777" w:rsidR="004A5682" w:rsidRPr="008735D4" w:rsidRDefault="004A5682" w:rsidP="004A5682">
      <w:pPr>
        <w:spacing w:line="288" w:lineRule="auto"/>
        <w:rPr>
          <w:rFonts w:cs="Tahoma"/>
          <w:szCs w:val="19"/>
        </w:rPr>
      </w:pPr>
      <w:r w:rsidRPr="008735D4">
        <w:rPr>
          <w:rFonts w:cs="Tahoma"/>
          <w:szCs w:val="19"/>
        </w:rPr>
        <w:t>Requirement Analysis</w:t>
      </w:r>
      <w:r w:rsidRPr="008735D4">
        <w:rPr>
          <w:rFonts w:cs="Tahoma"/>
          <w:szCs w:val="19"/>
        </w:rPr>
        <w:tab/>
      </w:r>
      <w:r w:rsidRPr="008735D4">
        <w:rPr>
          <w:rFonts w:cs="Tahoma"/>
          <w:szCs w:val="19"/>
        </w:rPr>
        <w:tab/>
        <w:t>Technical Specifications</w:t>
      </w:r>
      <w:r w:rsidRPr="008735D4">
        <w:rPr>
          <w:rFonts w:cs="Tahoma"/>
          <w:szCs w:val="19"/>
        </w:rPr>
        <w:tab/>
      </w:r>
      <w:r w:rsidRPr="008735D4">
        <w:rPr>
          <w:rFonts w:cs="Tahoma"/>
          <w:szCs w:val="19"/>
        </w:rPr>
        <w:tab/>
        <w:t>Design</w:t>
      </w:r>
      <w:r>
        <w:rPr>
          <w:rFonts w:cs="Tahoma"/>
          <w:szCs w:val="19"/>
        </w:rPr>
        <w:t xml:space="preserve"> / Development</w:t>
      </w:r>
      <w:r>
        <w:rPr>
          <w:rFonts w:cs="Tahoma"/>
          <w:szCs w:val="19"/>
        </w:rPr>
        <w:tab/>
      </w:r>
      <w:r w:rsidRPr="008735D4">
        <w:rPr>
          <w:rFonts w:cs="Tahoma"/>
          <w:szCs w:val="19"/>
        </w:rPr>
        <w:t xml:space="preserve">Knowledge Management/Transfer  </w:t>
      </w:r>
    </w:p>
    <w:p w14:paraId="1413EAD0" w14:textId="77777777" w:rsidR="004A5682" w:rsidRPr="008735D4" w:rsidRDefault="004A5682" w:rsidP="004A5682">
      <w:pPr>
        <w:spacing w:line="288" w:lineRule="auto"/>
        <w:rPr>
          <w:rFonts w:cs="Tahoma"/>
          <w:szCs w:val="19"/>
        </w:rPr>
      </w:pPr>
      <w:r w:rsidRPr="008735D4">
        <w:rPr>
          <w:rFonts w:cs="Tahoma"/>
          <w:szCs w:val="19"/>
        </w:rPr>
        <w:t xml:space="preserve">Program Management </w:t>
      </w:r>
      <w:r w:rsidRPr="008735D4">
        <w:rPr>
          <w:rFonts w:cs="Tahoma"/>
          <w:szCs w:val="19"/>
        </w:rPr>
        <w:tab/>
      </w:r>
      <w:r>
        <w:rPr>
          <w:rFonts w:cs="Tahoma"/>
          <w:szCs w:val="19"/>
        </w:rPr>
        <w:tab/>
      </w:r>
      <w:r w:rsidRPr="008735D4">
        <w:rPr>
          <w:rFonts w:cs="Tahoma"/>
          <w:szCs w:val="19"/>
        </w:rPr>
        <w:t>Infrastructure Management</w:t>
      </w:r>
      <w:r w:rsidRPr="008735D4">
        <w:rPr>
          <w:rFonts w:cs="Tahoma"/>
          <w:szCs w:val="19"/>
        </w:rPr>
        <w:tab/>
        <w:t xml:space="preserve">Project Management </w:t>
      </w:r>
      <w:r w:rsidRPr="008735D4">
        <w:rPr>
          <w:rFonts w:cs="Tahoma"/>
          <w:szCs w:val="19"/>
        </w:rPr>
        <w:tab/>
        <w:t xml:space="preserve">Process/Performance Management </w:t>
      </w:r>
    </w:p>
    <w:p w14:paraId="5B23EBC0" w14:textId="77777777" w:rsidR="004A5682" w:rsidRPr="008735D4" w:rsidRDefault="004A5682" w:rsidP="004A5682">
      <w:pPr>
        <w:spacing w:line="288" w:lineRule="auto"/>
        <w:rPr>
          <w:rFonts w:cs="Tahoma"/>
          <w:szCs w:val="19"/>
        </w:rPr>
      </w:pPr>
      <w:r w:rsidRPr="008735D4">
        <w:rPr>
          <w:rFonts w:cs="Tahoma"/>
          <w:szCs w:val="19"/>
        </w:rPr>
        <w:t xml:space="preserve">Resource Optimization </w:t>
      </w:r>
      <w:r w:rsidRPr="008735D4">
        <w:rPr>
          <w:rFonts w:cs="Tahoma"/>
          <w:szCs w:val="19"/>
        </w:rPr>
        <w:tab/>
      </w:r>
      <w:r>
        <w:rPr>
          <w:rFonts w:cs="Tahoma"/>
          <w:szCs w:val="19"/>
        </w:rPr>
        <w:tab/>
      </w:r>
      <w:r w:rsidRPr="008735D4">
        <w:rPr>
          <w:rFonts w:cs="Tahoma"/>
          <w:szCs w:val="19"/>
        </w:rPr>
        <w:t xml:space="preserve">Software Development </w:t>
      </w:r>
      <w:r w:rsidRPr="008735D4">
        <w:rPr>
          <w:rFonts w:cs="Tahoma"/>
          <w:szCs w:val="19"/>
        </w:rPr>
        <w:tab/>
      </w:r>
      <w:r w:rsidRPr="008735D4">
        <w:rPr>
          <w:rFonts w:cs="Tahoma"/>
          <w:szCs w:val="19"/>
        </w:rPr>
        <w:tab/>
        <w:t xml:space="preserve">Team Management </w:t>
      </w:r>
      <w:r w:rsidRPr="008735D4">
        <w:rPr>
          <w:rFonts w:cs="Tahoma"/>
          <w:szCs w:val="19"/>
        </w:rPr>
        <w:tab/>
        <w:t xml:space="preserve">Training &amp; Development </w:t>
      </w:r>
    </w:p>
    <w:p w14:paraId="1787B700" w14:textId="77F05F42" w:rsidR="00BD2769" w:rsidRDefault="004A5682" w:rsidP="00BD2769">
      <w:pPr>
        <w:spacing w:line="288" w:lineRule="auto"/>
        <w:rPr>
          <w:rFonts w:cs="Tahoma"/>
          <w:szCs w:val="19"/>
        </w:rPr>
      </w:pPr>
      <w:r w:rsidRPr="008735D4">
        <w:rPr>
          <w:rFonts w:cs="Tahoma"/>
          <w:szCs w:val="19"/>
        </w:rPr>
        <w:t xml:space="preserve">Client Servicing </w:t>
      </w:r>
      <w:r w:rsidRPr="008735D4">
        <w:rPr>
          <w:rFonts w:cs="Tahoma"/>
          <w:szCs w:val="19"/>
        </w:rPr>
        <w:tab/>
      </w:r>
      <w:r w:rsidRPr="008735D4">
        <w:rPr>
          <w:rFonts w:cs="Tahoma"/>
          <w:szCs w:val="19"/>
        </w:rPr>
        <w:tab/>
      </w:r>
      <w:r w:rsidRPr="008735D4">
        <w:rPr>
          <w:rFonts w:cs="Tahoma"/>
          <w:szCs w:val="19"/>
        </w:rPr>
        <w:tab/>
      </w:r>
      <w:r w:rsidRPr="008735D4">
        <w:rPr>
          <w:rFonts w:cs="Tahoma"/>
          <w:bCs/>
          <w:iCs/>
          <w:szCs w:val="19"/>
        </w:rPr>
        <w:t>Technical Specifications</w:t>
      </w:r>
      <w:r w:rsidRPr="008735D4">
        <w:rPr>
          <w:rFonts w:cs="Tahoma"/>
          <w:szCs w:val="19"/>
        </w:rPr>
        <w:tab/>
      </w:r>
      <w:r w:rsidRPr="008735D4">
        <w:rPr>
          <w:rFonts w:cs="Tahoma"/>
          <w:szCs w:val="19"/>
        </w:rPr>
        <w:tab/>
        <w:t xml:space="preserve">Global IT Delivery  </w:t>
      </w:r>
      <w:r w:rsidRPr="008735D4">
        <w:rPr>
          <w:rFonts w:cs="Tahoma"/>
          <w:szCs w:val="19"/>
        </w:rPr>
        <w:tab/>
        <w:t xml:space="preserve">Technical/Quality Support  </w:t>
      </w:r>
    </w:p>
    <w:p w14:paraId="5B834BE7" w14:textId="77777777" w:rsidR="00BD2769" w:rsidRDefault="00BD2769" w:rsidP="00BD2769">
      <w:pPr>
        <w:spacing w:line="288" w:lineRule="auto"/>
        <w:rPr>
          <w:rFonts w:eastAsia="Times New Roman" w:cs="Calibri"/>
          <w:b/>
          <w:bCs/>
          <w:color w:val="0070C0"/>
        </w:rPr>
      </w:pPr>
    </w:p>
    <w:p w14:paraId="0599BA2E" w14:textId="540AF8B0" w:rsidR="00B8791D" w:rsidRPr="002B4CB9" w:rsidRDefault="0006492B" w:rsidP="004A5682">
      <w:pPr>
        <w:pStyle w:val="ListParagraph"/>
        <w:widowControl w:val="0"/>
        <w:autoSpaceDE w:val="0"/>
        <w:autoSpaceDN w:val="0"/>
        <w:spacing w:line="288" w:lineRule="auto"/>
        <w:ind w:left="0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E3DB757" wp14:editId="2840ABC9">
            <wp:simplePos x="0" y="0"/>
            <wp:positionH relativeFrom="column">
              <wp:posOffset>-688975</wp:posOffset>
            </wp:positionH>
            <wp:positionV relativeFrom="paragraph">
              <wp:posOffset>154305</wp:posOffset>
            </wp:positionV>
            <wp:extent cx="8168005" cy="211455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005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81EB8" w14:textId="77777777" w:rsidR="00026772" w:rsidRPr="00346008" w:rsidRDefault="004873CA" w:rsidP="004A5682">
      <w:pPr>
        <w:spacing w:line="288" w:lineRule="auto"/>
        <w:jc w:val="both"/>
        <w:rPr>
          <w:rFonts w:eastAsia="Tahoma" w:cs="Calibri"/>
          <w:b/>
          <w:bCs/>
          <w:color w:val="FFFFFF"/>
        </w:rPr>
      </w:pPr>
      <w:r>
        <w:rPr>
          <w:rFonts w:eastAsia="Tahoma" w:cs="Calibri"/>
          <w:b/>
          <w:bCs/>
          <w:color w:val="FFFFFF"/>
        </w:rPr>
        <w:t>IT SKILLS ACQUIRED</w:t>
      </w:r>
    </w:p>
    <w:p w14:paraId="020F78E6" w14:textId="77777777" w:rsidR="00241EA5" w:rsidRDefault="00241EA5" w:rsidP="004A5682">
      <w:pPr>
        <w:spacing w:line="288" w:lineRule="auto"/>
        <w:jc w:val="both"/>
        <w:rPr>
          <w:rFonts w:eastAsia="Times New Roman" w:cs="Calibri"/>
        </w:rPr>
      </w:pPr>
    </w:p>
    <w:bookmarkEnd w:id="0"/>
    <w:p w14:paraId="269DD35E" w14:textId="3A0A349D" w:rsidR="00895468" w:rsidRPr="00895468" w:rsidRDefault="00895468" w:rsidP="00702E6D">
      <w:pPr>
        <w:spacing w:line="288" w:lineRule="auto"/>
        <w:jc w:val="both"/>
        <w:rPr>
          <w:rFonts w:eastAsia="Times New Roman" w:cs="Calibri"/>
          <w:bCs/>
          <w:lang w:val="en-GB"/>
        </w:rPr>
      </w:pPr>
      <w:r w:rsidRPr="00895468">
        <w:rPr>
          <w:rFonts w:eastAsia="Times New Roman" w:cs="Calibri"/>
          <w:b/>
          <w:bCs/>
          <w:lang w:val="en-GB"/>
        </w:rPr>
        <w:t>ERP</w:t>
      </w:r>
      <w:r>
        <w:rPr>
          <w:rFonts w:eastAsia="Times New Roman" w:cs="Calibri"/>
          <w:bCs/>
          <w:lang w:val="en-GB"/>
        </w:rPr>
        <w:t xml:space="preserve"> </w:t>
      </w:r>
      <w:r>
        <w:rPr>
          <w:rFonts w:eastAsia="Times New Roman" w:cs="Calibri"/>
          <w:bCs/>
          <w:lang w:val="en-GB"/>
        </w:rPr>
        <w:tab/>
      </w:r>
      <w:r>
        <w:rPr>
          <w:rFonts w:eastAsia="Times New Roman" w:cs="Calibri"/>
          <w:bCs/>
          <w:lang w:val="en-GB"/>
        </w:rPr>
        <w:tab/>
        <w:t xml:space="preserve"> </w:t>
      </w:r>
      <w:r>
        <w:rPr>
          <w:rFonts w:eastAsia="Times New Roman" w:cs="Calibri"/>
          <w:bCs/>
          <w:lang w:val="en-GB"/>
        </w:rPr>
        <w:tab/>
        <w:t xml:space="preserve">: </w:t>
      </w:r>
      <w:r w:rsidRPr="00895468">
        <w:rPr>
          <w:rFonts w:eastAsia="Times New Roman" w:cs="Calibri"/>
          <w:bCs/>
          <w:lang w:val="en-GB"/>
        </w:rPr>
        <w:t>Oracle EBS 11i and R12 - PO, OM, INV, AR, AP</w:t>
      </w:r>
      <w:r w:rsidR="00477DC8">
        <w:rPr>
          <w:rFonts w:eastAsia="Times New Roman" w:cs="Calibri"/>
          <w:bCs/>
          <w:lang w:val="en-GB"/>
        </w:rPr>
        <w:t xml:space="preserve"> </w:t>
      </w:r>
      <w:r w:rsidRPr="00895468">
        <w:rPr>
          <w:rFonts w:eastAsia="Times New Roman" w:cs="Calibri"/>
          <w:bCs/>
          <w:lang w:val="en-GB"/>
        </w:rPr>
        <w:t xml:space="preserve"> Modules</w:t>
      </w:r>
    </w:p>
    <w:p w14:paraId="0FC27F64" w14:textId="57B63D4D" w:rsidR="00895468" w:rsidRPr="00895468" w:rsidRDefault="00702E6D" w:rsidP="00702E6D">
      <w:pPr>
        <w:spacing w:line="288" w:lineRule="auto"/>
        <w:ind w:left="1800"/>
        <w:jc w:val="both"/>
        <w:rPr>
          <w:rFonts w:eastAsia="Times New Roman" w:cs="Calibri"/>
          <w:bCs/>
          <w:lang w:val="en-GB"/>
        </w:rPr>
      </w:pPr>
      <w:r>
        <w:rPr>
          <w:rFonts w:eastAsia="Times New Roman" w:cs="Calibri"/>
          <w:bCs/>
          <w:lang w:val="en-GB"/>
        </w:rPr>
        <w:tab/>
        <w:t xml:space="preserve">  </w:t>
      </w:r>
      <w:r w:rsidR="00895468" w:rsidRPr="00895468">
        <w:rPr>
          <w:rFonts w:eastAsia="Times New Roman" w:cs="Calibri"/>
          <w:bCs/>
          <w:lang w:val="en-GB"/>
        </w:rPr>
        <w:t>Trained in Oracle SCM Cloud</w:t>
      </w:r>
      <w:r w:rsidR="003F627B">
        <w:rPr>
          <w:rFonts w:eastAsia="Times New Roman" w:cs="Calibri"/>
          <w:bCs/>
          <w:lang w:val="en-GB"/>
        </w:rPr>
        <w:t xml:space="preserve"> , Oracle Integeration Cloud ( OIC/VBCS/PCS)</w:t>
      </w:r>
    </w:p>
    <w:p w14:paraId="339DD953" w14:textId="77777777" w:rsidR="00895468" w:rsidRPr="00895468" w:rsidRDefault="00895468" w:rsidP="00702E6D">
      <w:pPr>
        <w:spacing w:line="288" w:lineRule="auto"/>
        <w:jc w:val="both"/>
        <w:rPr>
          <w:rFonts w:eastAsia="Times New Roman" w:cs="Calibri"/>
          <w:bCs/>
          <w:lang w:val="en-GB"/>
        </w:rPr>
      </w:pPr>
      <w:r w:rsidRPr="00895468">
        <w:rPr>
          <w:rFonts w:eastAsia="Times New Roman" w:cs="Calibri"/>
          <w:b/>
          <w:bCs/>
          <w:lang w:val="en-GB"/>
        </w:rPr>
        <w:t>Operating System</w:t>
      </w:r>
      <w:r>
        <w:rPr>
          <w:rFonts w:eastAsia="Times New Roman" w:cs="Calibri"/>
          <w:bCs/>
          <w:lang w:val="en-GB"/>
        </w:rPr>
        <w:t xml:space="preserve"> </w:t>
      </w:r>
      <w:r>
        <w:rPr>
          <w:rFonts w:eastAsia="Times New Roman" w:cs="Calibri"/>
          <w:bCs/>
          <w:lang w:val="en-GB"/>
        </w:rPr>
        <w:tab/>
        <w:t>: W</w:t>
      </w:r>
      <w:r w:rsidRPr="00895468">
        <w:rPr>
          <w:rFonts w:eastAsia="Times New Roman" w:cs="Calibri"/>
          <w:bCs/>
          <w:lang w:val="en-GB"/>
        </w:rPr>
        <w:t>indo</w:t>
      </w:r>
      <w:r>
        <w:rPr>
          <w:rFonts w:eastAsia="Times New Roman" w:cs="Calibri"/>
          <w:bCs/>
          <w:lang w:val="en-GB"/>
        </w:rPr>
        <w:t>ws-95/98/2000/NT, SCO Unix-5.0</w:t>
      </w:r>
    </w:p>
    <w:p w14:paraId="49A70F42" w14:textId="77777777" w:rsidR="00895468" w:rsidRPr="00895468" w:rsidRDefault="00895468" w:rsidP="00702E6D">
      <w:pPr>
        <w:spacing w:line="288" w:lineRule="auto"/>
        <w:jc w:val="both"/>
        <w:rPr>
          <w:rFonts w:eastAsia="Times New Roman" w:cs="Calibri"/>
          <w:bCs/>
          <w:lang w:val="en-GB"/>
        </w:rPr>
      </w:pPr>
      <w:r w:rsidRPr="00895468">
        <w:rPr>
          <w:rFonts w:eastAsia="Times New Roman" w:cs="Calibri"/>
          <w:b/>
          <w:bCs/>
          <w:lang w:val="en-GB"/>
        </w:rPr>
        <w:t>Programming Languages</w:t>
      </w:r>
      <w:r>
        <w:rPr>
          <w:rFonts w:eastAsia="Times New Roman" w:cs="Calibri"/>
          <w:bCs/>
          <w:lang w:val="en-GB"/>
        </w:rPr>
        <w:t xml:space="preserve"> </w:t>
      </w:r>
      <w:r>
        <w:rPr>
          <w:rFonts w:eastAsia="Times New Roman" w:cs="Calibri"/>
          <w:bCs/>
          <w:lang w:val="en-GB"/>
        </w:rPr>
        <w:tab/>
        <w:t xml:space="preserve">: </w:t>
      </w:r>
      <w:r w:rsidRPr="00895468">
        <w:rPr>
          <w:rFonts w:eastAsia="Times New Roman" w:cs="Calibri"/>
          <w:bCs/>
          <w:lang w:val="en-GB"/>
        </w:rPr>
        <w:t>Deve</w:t>
      </w:r>
      <w:r>
        <w:rPr>
          <w:rFonts w:eastAsia="Times New Roman" w:cs="Calibri"/>
          <w:bCs/>
          <w:lang w:val="en-GB"/>
        </w:rPr>
        <w:t xml:space="preserve">loper 6i, Developer 2000 (D2k) and </w:t>
      </w:r>
      <w:r w:rsidRPr="00895468">
        <w:rPr>
          <w:rFonts w:eastAsia="Times New Roman" w:cs="Calibri"/>
          <w:bCs/>
          <w:lang w:val="en-GB"/>
        </w:rPr>
        <w:t>PL/SQL</w:t>
      </w:r>
    </w:p>
    <w:p w14:paraId="2901231B" w14:textId="77777777" w:rsidR="00895468" w:rsidRPr="00895468" w:rsidRDefault="00895468" w:rsidP="00702E6D">
      <w:pPr>
        <w:spacing w:line="288" w:lineRule="auto"/>
        <w:jc w:val="both"/>
        <w:rPr>
          <w:rFonts w:eastAsia="Times New Roman" w:cs="Calibri"/>
          <w:bCs/>
          <w:lang w:val="en-GB"/>
        </w:rPr>
      </w:pPr>
      <w:r w:rsidRPr="00895468">
        <w:rPr>
          <w:rFonts w:eastAsia="Times New Roman" w:cs="Calibri"/>
          <w:b/>
          <w:bCs/>
          <w:lang w:val="en-GB"/>
        </w:rPr>
        <w:t>Databases &amp; Tools</w:t>
      </w:r>
      <w:r>
        <w:rPr>
          <w:rFonts w:eastAsia="Times New Roman" w:cs="Calibri"/>
          <w:bCs/>
          <w:lang w:val="en-GB"/>
        </w:rPr>
        <w:t xml:space="preserve"> </w:t>
      </w:r>
      <w:r>
        <w:rPr>
          <w:rFonts w:eastAsia="Times New Roman" w:cs="Calibri"/>
          <w:bCs/>
          <w:lang w:val="en-GB"/>
        </w:rPr>
        <w:tab/>
        <w:t xml:space="preserve">: </w:t>
      </w:r>
      <w:r w:rsidRPr="00895468">
        <w:rPr>
          <w:rFonts w:eastAsia="Times New Roman" w:cs="Calibri"/>
          <w:bCs/>
          <w:lang w:val="en-GB"/>
        </w:rPr>
        <w:t>Oracle – 7.x/8/9i/10g/12</w:t>
      </w:r>
    </w:p>
    <w:p w14:paraId="2BAC8B44" w14:textId="5703D088" w:rsidR="00EF7BA1" w:rsidRDefault="00895468" w:rsidP="00702E6D">
      <w:pPr>
        <w:spacing w:line="288" w:lineRule="auto"/>
        <w:jc w:val="both"/>
        <w:rPr>
          <w:rFonts w:eastAsia="Times New Roman" w:cs="Calibri"/>
          <w:bCs/>
          <w:lang w:val="en-GB"/>
        </w:rPr>
      </w:pPr>
      <w:r w:rsidRPr="00895468">
        <w:rPr>
          <w:rFonts w:eastAsia="Times New Roman" w:cs="Calibri"/>
          <w:b/>
          <w:bCs/>
          <w:lang w:val="en-GB"/>
        </w:rPr>
        <w:t>Other Utilities</w:t>
      </w:r>
      <w:r>
        <w:rPr>
          <w:rFonts w:eastAsia="Times New Roman" w:cs="Calibri"/>
          <w:bCs/>
          <w:lang w:val="en-GB"/>
        </w:rPr>
        <w:t xml:space="preserve"> </w:t>
      </w:r>
      <w:r>
        <w:rPr>
          <w:rFonts w:eastAsia="Times New Roman" w:cs="Calibri"/>
          <w:bCs/>
          <w:lang w:val="en-GB"/>
        </w:rPr>
        <w:tab/>
      </w:r>
      <w:r>
        <w:rPr>
          <w:rFonts w:eastAsia="Times New Roman" w:cs="Calibri"/>
          <w:bCs/>
          <w:lang w:val="en-GB"/>
        </w:rPr>
        <w:tab/>
        <w:t>: Toad, SQL Developer, Perforce</w:t>
      </w:r>
      <w:r w:rsidRPr="00895468">
        <w:rPr>
          <w:rFonts w:eastAsia="Times New Roman" w:cs="Calibri"/>
          <w:bCs/>
          <w:lang w:val="en-GB"/>
        </w:rPr>
        <w:t>,</w:t>
      </w:r>
      <w:r>
        <w:rPr>
          <w:rFonts w:eastAsia="Times New Roman" w:cs="Calibri"/>
          <w:bCs/>
          <w:lang w:val="en-GB"/>
        </w:rPr>
        <w:t xml:space="preserve"> Alteryx and </w:t>
      </w:r>
      <w:r w:rsidRPr="00895468">
        <w:rPr>
          <w:rFonts w:eastAsia="Times New Roman" w:cs="Calibri"/>
          <w:bCs/>
          <w:lang w:val="en-GB"/>
        </w:rPr>
        <w:t>Tableau</w:t>
      </w:r>
    </w:p>
    <w:p w14:paraId="4863D5A9" w14:textId="39088F95" w:rsidR="00BD2769" w:rsidRDefault="00BD2769" w:rsidP="00702E6D">
      <w:pPr>
        <w:spacing w:line="288" w:lineRule="auto"/>
        <w:jc w:val="both"/>
        <w:rPr>
          <w:rFonts w:eastAsia="Times New Roman" w:cs="Calibri"/>
          <w:bCs/>
          <w:lang w:val="en-GB"/>
        </w:rPr>
      </w:pPr>
    </w:p>
    <w:p w14:paraId="18792325" w14:textId="7A45F803" w:rsidR="00BD2769" w:rsidRDefault="00BD2769" w:rsidP="00702E6D">
      <w:pPr>
        <w:spacing w:line="288" w:lineRule="auto"/>
        <w:jc w:val="both"/>
        <w:rPr>
          <w:rFonts w:eastAsia="Times New Roman" w:cs="Calibri"/>
          <w:bCs/>
          <w:lang w:val="en-GB"/>
        </w:rPr>
      </w:pPr>
    </w:p>
    <w:p w14:paraId="6948866B" w14:textId="1E59B67A" w:rsidR="00BD2769" w:rsidRDefault="00BD2769" w:rsidP="00702E6D">
      <w:pPr>
        <w:spacing w:line="288" w:lineRule="auto"/>
        <w:jc w:val="both"/>
        <w:rPr>
          <w:rFonts w:eastAsia="Times New Roman" w:cs="Calibri"/>
          <w:bCs/>
          <w:lang w:val="en-GB"/>
        </w:rPr>
      </w:pPr>
    </w:p>
    <w:p w14:paraId="72BA269B" w14:textId="77777777" w:rsidR="00BD2769" w:rsidRDefault="00BD2769" w:rsidP="00702E6D">
      <w:pPr>
        <w:spacing w:line="288" w:lineRule="auto"/>
        <w:jc w:val="both"/>
        <w:rPr>
          <w:rFonts w:eastAsia="Times New Roman" w:cs="Calibri"/>
          <w:bCs/>
          <w:lang w:val="en-GB"/>
        </w:rPr>
      </w:pPr>
    </w:p>
    <w:p w14:paraId="15677BFC" w14:textId="12FEC815" w:rsidR="00775C89" w:rsidRPr="00E73FDB" w:rsidRDefault="0006492B" w:rsidP="004A5682">
      <w:pPr>
        <w:spacing w:line="288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0AF73F3" wp14:editId="6BBED503">
            <wp:simplePos x="0" y="0"/>
            <wp:positionH relativeFrom="column">
              <wp:posOffset>-593090</wp:posOffset>
            </wp:positionH>
            <wp:positionV relativeFrom="paragraph">
              <wp:posOffset>161925</wp:posOffset>
            </wp:positionV>
            <wp:extent cx="8168005" cy="211455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005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C2294" w14:textId="77777777" w:rsidR="00775C89" w:rsidRPr="00346008" w:rsidRDefault="00895468" w:rsidP="004A5682">
      <w:pPr>
        <w:spacing w:line="288" w:lineRule="auto"/>
        <w:jc w:val="both"/>
        <w:rPr>
          <w:rFonts w:eastAsia="Tahoma" w:cs="Calibri"/>
          <w:b/>
          <w:bCs/>
          <w:color w:val="FFFFFF"/>
        </w:rPr>
      </w:pPr>
      <w:r>
        <w:rPr>
          <w:rFonts w:eastAsia="Tahoma" w:cs="Calibri"/>
          <w:b/>
          <w:bCs/>
          <w:color w:val="FFFFFF"/>
        </w:rPr>
        <w:t>PROFESSSIONAL CERTIFICATIONS OBTAINED</w:t>
      </w:r>
      <w:r>
        <w:rPr>
          <w:rFonts w:eastAsia="Tahoma" w:cs="Calibri"/>
          <w:b/>
          <w:bCs/>
          <w:color w:val="FFFFFF"/>
        </w:rPr>
        <w:tab/>
      </w:r>
    </w:p>
    <w:p w14:paraId="72974BCC" w14:textId="77777777" w:rsidR="00895468" w:rsidRPr="00895468" w:rsidRDefault="00895468" w:rsidP="004A5682">
      <w:pPr>
        <w:pStyle w:val="ListParagraph"/>
        <w:widowControl w:val="0"/>
        <w:autoSpaceDE w:val="0"/>
        <w:autoSpaceDN w:val="0"/>
        <w:spacing w:line="288" w:lineRule="auto"/>
        <w:ind w:left="0"/>
        <w:rPr>
          <w:rFonts w:cs="Calibri"/>
        </w:rPr>
      </w:pPr>
    </w:p>
    <w:p w14:paraId="3143CE9E" w14:textId="77777777" w:rsidR="00895468" w:rsidRPr="00895468" w:rsidRDefault="00895468" w:rsidP="004A568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line="288" w:lineRule="auto"/>
        <w:rPr>
          <w:rFonts w:ascii="Calibri" w:hAnsi="Calibri" w:cs="Calibri"/>
        </w:rPr>
      </w:pPr>
      <w:r w:rsidRPr="00895468">
        <w:rPr>
          <w:rFonts w:ascii="Calibri" w:hAnsi="Calibri" w:cs="Calibri"/>
        </w:rPr>
        <w:t>Oracle Database SQL Certified Expert</w:t>
      </w:r>
    </w:p>
    <w:p w14:paraId="115A4078" w14:textId="77777777" w:rsidR="00895468" w:rsidRPr="00895468" w:rsidRDefault="00895468" w:rsidP="004A568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line="288" w:lineRule="auto"/>
        <w:rPr>
          <w:rFonts w:ascii="Calibri" w:hAnsi="Calibri" w:cs="Calibri"/>
        </w:rPr>
      </w:pPr>
      <w:r w:rsidRPr="00895468">
        <w:rPr>
          <w:rFonts w:ascii="Calibri" w:hAnsi="Calibri" w:cs="Calibri"/>
        </w:rPr>
        <w:t>Oracle PL/SQL Developer Certified Associate</w:t>
      </w:r>
    </w:p>
    <w:p w14:paraId="4E67F07E" w14:textId="77777777" w:rsidR="00895468" w:rsidRPr="00895468" w:rsidRDefault="00895468" w:rsidP="004A568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line="288" w:lineRule="auto"/>
        <w:rPr>
          <w:rFonts w:ascii="Calibri" w:hAnsi="Calibri" w:cs="Calibri"/>
        </w:rPr>
      </w:pPr>
      <w:r w:rsidRPr="00895468">
        <w:rPr>
          <w:rFonts w:ascii="Calibri" w:hAnsi="Calibri" w:cs="Calibri"/>
        </w:rPr>
        <w:t>Oracle Cloud Infrastructure Foundations 2020 Certified Associate</w:t>
      </w:r>
    </w:p>
    <w:p w14:paraId="0481F4C2" w14:textId="77777777" w:rsidR="00895468" w:rsidRPr="00895468" w:rsidRDefault="00895468" w:rsidP="004A568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line="288" w:lineRule="auto"/>
        <w:rPr>
          <w:rFonts w:ascii="Calibri" w:hAnsi="Calibri" w:cs="Calibri"/>
        </w:rPr>
      </w:pPr>
      <w:r w:rsidRPr="00895468">
        <w:rPr>
          <w:rFonts w:ascii="Calibri" w:hAnsi="Calibri" w:cs="Calibri"/>
        </w:rPr>
        <w:t>Oracle Inventory Cloud 2020 Certified Implementation Specialist</w:t>
      </w:r>
    </w:p>
    <w:p w14:paraId="089767EF" w14:textId="77777777" w:rsidR="00721591" w:rsidRDefault="00895468" w:rsidP="004A568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line="288" w:lineRule="auto"/>
        <w:rPr>
          <w:rFonts w:ascii="Calibri" w:hAnsi="Calibri" w:cs="Calibri"/>
        </w:rPr>
      </w:pPr>
      <w:r w:rsidRPr="00895468">
        <w:rPr>
          <w:rFonts w:ascii="Calibri" w:hAnsi="Calibri" w:cs="Calibri"/>
        </w:rPr>
        <w:t>Data Science: R Basics</w:t>
      </w:r>
    </w:p>
    <w:p w14:paraId="337AEACE" w14:textId="77777777" w:rsidR="00802A2D" w:rsidRDefault="00802A2D" w:rsidP="004A5682">
      <w:pPr>
        <w:pStyle w:val="ListParagraph"/>
        <w:widowControl w:val="0"/>
        <w:autoSpaceDE w:val="0"/>
        <w:autoSpaceDN w:val="0"/>
        <w:spacing w:line="288" w:lineRule="auto"/>
        <w:rPr>
          <w:rFonts w:ascii="Calibri" w:hAnsi="Calibri" w:cs="Calibri"/>
        </w:rPr>
      </w:pPr>
    </w:p>
    <w:p w14:paraId="0D8EB668" w14:textId="77777777" w:rsidR="00802A2D" w:rsidRDefault="00802A2D" w:rsidP="004A5682">
      <w:pPr>
        <w:pStyle w:val="ListParagraph"/>
        <w:widowControl w:val="0"/>
        <w:autoSpaceDE w:val="0"/>
        <w:autoSpaceDN w:val="0"/>
        <w:spacing w:line="288" w:lineRule="auto"/>
        <w:rPr>
          <w:rFonts w:ascii="Calibri" w:hAnsi="Calibri" w:cs="Calibri"/>
        </w:rPr>
      </w:pPr>
    </w:p>
    <w:p w14:paraId="711461A0" w14:textId="5AE17AFE" w:rsidR="00F779B3" w:rsidRPr="00E73FDB" w:rsidRDefault="0006492B" w:rsidP="00F779B3">
      <w:pPr>
        <w:spacing w:line="288" w:lineRule="auto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07D46DD" wp14:editId="58BCB7BC">
            <wp:simplePos x="0" y="0"/>
            <wp:positionH relativeFrom="column">
              <wp:posOffset>-593090</wp:posOffset>
            </wp:positionH>
            <wp:positionV relativeFrom="paragraph">
              <wp:posOffset>161925</wp:posOffset>
            </wp:positionV>
            <wp:extent cx="8168005" cy="211455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005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72D6C" w14:textId="2E62C5F6" w:rsidR="00802A2D" w:rsidRDefault="004506D6" w:rsidP="0029197F">
      <w:pPr>
        <w:spacing w:line="288" w:lineRule="auto"/>
        <w:jc w:val="both"/>
        <w:rPr>
          <w:rFonts w:cs="Calibri"/>
        </w:rPr>
      </w:pPr>
      <w:r>
        <w:rPr>
          <w:rFonts w:eastAsia="Tahoma" w:cs="Calibri"/>
          <w:b/>
          <w:bCs/>
          <w:color w:val="FFFFFF"/>
        </w:rPr>
        <w:t>P</w:t>
      </w:r>
      <w:r w:rsidR="0029197F">
        <w:rPr>
          <w:rFonts w:eastAsia="Tahoma" w:cs="Calibri"/>
          <w:b/>
          <w:bCs/>
          <w:color w:val="FFFFFF"/>
        </w:rPr>
        <w:t>ROJECTS</w:t>
      </w:r>
    </w:p>
    <w:p w14:paraId="7F480D19" w14:textId="484846FB" w:rsidR="006C4B6A" w:rsidRDefault="006C4B6A" w:rsidP="009D484B">
      <w:pPr>
        <w:pStyle w:val="ListParagraph"/>
        <w:widowControl w:val="0"/>
        <w:autoSpaceDE w:val="0"/>
        <w:autoSpaceDN w:val="0"/>
        <w:spacing w:line="288" w:lineRule="auto"/>
        <w:ind w:left="0"/>
        <w:rPr>
          <w:rFonts w:ascii="Calibri" w:hAnsi="Calibri" w:cs="Calibri"/>
          <w:b/>
        </w:rPr>
      </w:pPr>
    </w:p>
    <w:p w14:paraId="17D7F343" w14:textId="529C1047" w:rsidR="006C4B6A" w:rsidRDefault="006C4B6A" w:rsidP="009D484B">
      <w:pPr>
        <w:pStyle w:val="ListParagraph"/>
        <w:widowControl w:val="0"/>
        <w:autoSpaceDE w:val="0"/>
        <w:autoSpaceDN w:val="0"/>
        <w:spacing w:line="288" w:lineRule="auto"/>
        <w:ind w:left="0"/>
        <w:rPr>
          <w:rFonts w:ascii="Calibri" w:hAnsi="Calibri" w:cs="Calibri"/>
          <w:b/>
        </w:rPr>
      </w:pPr>
    </w:p>
    <w:p w14:paraId="142AE349" w14:textId="77777777" w:rsidR="002A1B1A" w:rsidRDefault="002A1B1A" w:rsidP="00CA0FDC">
      <w:pPr>
        <w:pStyle w:val="Heading3"/>
        <w:spacing w:after="0"/>
        <w:rPr>
          <w:rFonts w:ascii="Arial" w:hAnsi="Arial" w:cs="Arial"/>
          <w:sz w:val="20"/>
          <w:szCs w:val="20"/>
        </w:rPr>
      </w:pPr>
    </w:p>
    <w:p w14:paraId="66B21AAA" w14:textId="59B5D39B" w:rsidR="004A4BB0" w:rsidRDefault="004A4BB0" w:rsidP="002A5386"/>
    <w:p w14:paraId="5AC6F458" w14:textId="351A7529" w:rsidR="00DA45FA" w:rsidRDefault="004A4BB0" w:rsidP="00DA45FA">
      <w:r>
        <w:rPr>
          <w:rFonts w:cs="Calibri"/>
        </w:rPr>
        <w:t xml:space="preserve">Client: </w:t>
      </w:r>
      <w:r>
        <w:t>TRANE Technol</w:t>
      </w:r>
      <w:r w:rsidR="00DA45FA">
        <w:t>ogies, Davidson, NC</w:t>
      </w:r>
      <w:r>
        <w:t xml:space="preserve">                                                                                             </w:t>
      </w:r>
      <w:r w:rsidR="009E57B9">
        <w:t xml:space="preserve">08/2017 </w:t>
      </w:r>
      <w:r w:rsidR="000844F0">
        <w:t>–</w:t>
      </w:r>
      <w:r w:rsidR="009E57B9">
        <w:t xml:space="preserve"> </w:t>
      </w:r>
      <w:r w:rsidR="000844F0">
        <w:t>Till date</w:t>
      </w:r>
    </w:p>
    <w:p w14:paraId="0AF33582" w14:textId="1F661DFB" w:rsidR="004A4BB0" w:rsidRPr="00DA45FA" w:rsidRDefault="004A4BB0" w:rsidP="004A4BB0">
      <w:pPr>
        <w:rPr>
          <w:rFonts w:cs="Calibri"/>
        </w:rPr>
      </w:pPr>
      <w:r>
        <w:rPr>
          <w:rFonts w:cs="Calibri"/>
        </w:rPr>
        <w:t xml:space="preserve">Work Location: </w:t>
      </w:r>
      <w:r w:rsidR="00DA45FA">
        <w:rPr>
          <w:rFonts w:cs="Calibri"/>
        </w:rPr>
        <w:t xml:space="preserve">Davidson, NC                                                                                                                                        </w:t>
      </w:r>
    </w:p>
    <w:p w14:paraId="2F5881B0" w14:textId="4DF2592D" w:rsidR="004A4BB0" w:rsidRDefault="004A4BB0" w:rsidP="004A4BB0">
      <w:r>
        <w:t xml:space="preserve">Designation: </w:t>
      </w:r>
      <w:r w:rsidR="00DA45FA">
        <w:t xml:space="preserve">Technical </w:t>
      </w:r>
      <w:r w:rsidR="004E18D2">
        <w:t>Lead</w:t>
      </w:r>
      <w:r>
        <w:t xml:space="preserve"> – Oracle EBS</w:t>
      </w:r>
    </w:p>
    <w:p w14:paraId="7173FF06" w14:textId="473F08AA" w:rsidR="004A4BB0" w:rsidRDefault="004A4BB0" w:rsidP="004A4BB0">
      <w:r>
        <w:t xml:space="preserve">Project: </w:t>
      </w:r>
      <w:r w:rsidR="004E18D2">
        <w:t>Oracle EBS R12 Rollout – Data conversion</w:t>
      </w:r>
    </w:p>
    <w:p w14:paraId="2F83D812" w14:textId="77777777" w:rsidR="004A4BB0" w:rsidRDefault="004A4BB0" w:rsidP="002A5386"/>
    <w:p w14:paraId="36CD7C2F" w14:textId="0421F018" w:rsidR="000A0CF2" w:rsidRDefault="000A0CF2" w:rsidP="002A5386"/>
    <w:p w14:paraId="2504741B" w14:textId="774AE83F" w:rsidR="000A0CF2" w:rsidRDefault="000A0CF2" w:rsidP="00837C26">
      <w:pPr>
        <w:numPr>
          <w:ilvl w:val="0"/>
          <w:numId w:val="10"/>
        </w:numPr>
        <w:rPr>
          <w:rFonts w:cs="Calibri"/>
        </w:rPr>
      </w:pPr>
      <w:r>
        <w:rPr>
          <w:rFonts w:cs="Calibri"/>
        </w:rPr>
        <w:t>Responsible for managing master</w:t>
      </w:r>
      <w:r w:rsidRPr="00BA5270">
        <w:rPr>
          <w:rFonts w:cs="Calibri"/>
        </w:rPr>
        <w:t xml:space="preserve"> data identifica</w:t>
      </w:r>
      <w:r>
        <w:rPr>
          <w:rFonts w:cs="Calibri"/>
        </w:rPr>
        <w:t>tion, design and development</w:t>
      </w:r>
      <w:r w:rsidR="008139FD">
        <w:rPr>
          <w:rFonts w:cs="Calibri"/>
        </w:rPr>
        <w:t xml:space="preserve"> of </w:t>
      </w:r>
      <w:r w:rsidRPr="00BA5270">
        <w:rPr>
          <w:rFonts w:cs="Calibri"/>
        </w:rPr>
        <w:t>data load</w:t>
      </w:r>
      <w:r>
        <w:rPr>
          <w:rFonts w:cs="Calibri"/>
        </w:rPr>
        <w:t xml:space="preserve">ing process with minimal </w:t>
      </w:r>
      <w:r w:rsidR="008139FD">
        <w:rPr>
          <w:rFonts w:cs="Calibri"/>
        </w:rPr>
        <w:t>failures</w:t>
      </w:r>
      <w:r>
        <w:rPr>
          <w:rFonts w:cs="Calibri"/>
        </w:rPr>
        <w:tab/>
      </w:r>
    </w:p>
    <w:p w14:paraId="6C6F282F" w14:textId="61556FC7" w:rsidR="00736526" w:rsidRDefault="00736526" w:rsidP="00837C26">
      <w:pPr>
        <w:numPr>
          <w:ilvl w:val="0"/>
          <w:numId w:val="10"/>
        </w:numPr>
        <w:rPr>
          <w:rFonts w:cs="Calibri"/>
        </w:rPr>
      </w:pPr>
      <w:r>
        <w:rPr>
          <w:rFonts w:cs="Calibri"/>
        </w:rPr>
        <w:t xml:space="preserve">Managed activities including </w:t>
      </w:r>
      <w:r w:rsidRPr="00BA5270">
        <w:rPr>
          <w:rFonts w:cs="Calibri"/>
        </w:rPr>
        <w:t>unit testing, application testing and user acceptance testing</w:t>
      </w:r>
    </w:p>
    <w:p w14:paraId="449F1F20" w14:textId="0D93BB9D" w:rsidR="00B07F77" w:rsidRPr="00C070F8" w:rsidRDefault="00B07F77" w:rsidP="00837C26">
      <w:pPr>
        <w:numPr>
          <w:ilvl w:val="0"/>
          <w:numId w:val="10"/>
        </w:numPr>
        <w:rPr>
          <w:rFonts w:cs="Calibri"/>
        </w:rPr>
      </w:pPr>
      <w:r w:rsidRPr="00C070F8">
        <w:rPr>
          <w:rFonts w:cs="Calibri"/>
        </w:rPr>
        <w:t>Worked with various stake holders to understand business needs, provide solution for Global (US/Asia Pacific/EMEA)</w:t>
      </w:r>
    </w:p>
    <w:p w14:paraId="7CA7A91E" w14:textId="0BF92A3B" w:rsidR="00B07F77" w:rsidRDefault="00B07F77" w:rsidP="00837C26">
      <w:pPr>
        <w:numPr>
          <w:ilvl w:val="0"/>
          <w:numId w:val="10"/>
        </w:numPr>
        <w:rPr>
          <w:rFonts w:cs="Calibri"/>
        </w:rPr>
      </w:pPr>
      <w:r>
        <w:rPr>
          <w:rFonts w:cs="Calibri"/>
        </w:rPr>
        <w:t xml:space="preserve">Integrated </w:t>
      </w:r>
      <w:r w:rsidRPr="00BA5270">
        <w:rPr>
          <w:rFonts w:cs="Calibri"/>
        </w:rPr>
        <w:t xml:space="preserve">third party </w:t>
      </w:r>
      <w:r>
        <w:rPr>
          <w:rFonts w:cs="Calibri"/>
        </w:rPr>
        <w:t>applications and troubleshoot issues with legacy applications</w:t>
      </w:r>
    </w:p>
    <w:p w14:paraId="494D8D61" w14:textId="16E6D8C8" w:rsidR="00B07F77" w:rsidRDefault="00B07F77" w:rsidP="00837C26">
      <w:pPr>
        <w:numPr>
          <w:ilvl w:val="0"/>
          <w:numId w:val="10"/>
        </w:numPr>
        <w:rPr>
          <w:rFonts w:cs="Calibri"/>
        </w:rPr>
      </w:pPr>
      <w:r>
        <w:rPr>
          <w:rFonts w:cs="Calibri"/>
        </w:rPr>
        <w:t xml:space="preserve">Extract data from legacy systems </w:t>
      </w:r>
      <w:r w:rsidR="00C17888">
        <w:rPr>
          <w:rFonts w:cs="Calibri"/>
        </w:rPr>
        <w:t>and mapping with EBS interface tables</w:t>
      </w:r>
    </w:p>
    <w:p w14:paraId="288B00F1" w14:textId="31173451" w:rsidR="00C17888" w:rsidRDefault="00C17888" w:rsidP="00837C26">
      <w:pPr>
        <w:numPr>
          <w:ilvl w:val="0"/>
          <w:numId w:val="10"/>
        </w:numPr>
        <w:rPr>
          <w:rFonts w:cs="Calibri"/>
        </w:rPr>
      </w:pPr>
      <w:r>
        <w:rPr>
          <w:rFonts w:cs="Calibri"/>
        </w:rPr>
        <w:t xml:space="preserve">Creation of CV40 mapping document with transformations rules as per </w:t>
      </w:r>
      <w:r w:rsidR="00361F18">
        <w:rPr>
          <w:rFonts w:cs="Calibri"/>
        </w:rPr>
        <w:t>business requirement</w:t>
      </w:r>
    </w:p>
    <w:p w14:paraId="5B04BE48" w14:textId="623EE216" w:rsidR="00CC0D98" w:rsidRDefault="007E61D3" w:rsidP="00837C26">
      <w:pPr>
        <w:numPr>
          <w:ilvl w:val="0"/>
          <w:numId w:val="10"/>
        </w:numPr>
        <w:rPr>
          <w:rFonts w:cs="Calibri"/>
        </w:rPr>
      </w:pPr>
      <w:r>
        <w:rPr>
          <w:rFonts w:cs="Calibri"/>
        </w:rPr>
        <w:t>Worked on conversion process of Items,BOMS and Routings</w:t>
      </w:r>
    </w:p>
    <w:p w14:paraId="60DA30C8" w14:textId="2DF498AF" w:rsidR="007E61D3" w:rsidRDefault="007E61D3" w:rsidP="00837C26">
      <w:pPr>
        <w:numPr>
          <w:ilvl w:val="0"/>
          <w:numId w:val="10"/>
        </w:numPr>
        <w:rPr>
          <w:rFonts w:cs="Calibri"/>
        </w:rPr>
      </w:pPr>
      <w:r>
        <w:rPr>
          <w:rFonts w:cs="Calibri"/>
        </w:rPr>
        <w:t xml:space="preserve">Worked on </w:t>
      </w:r>
      <w:r w:rsidR="00837C26">
        <w:rPr>
          <w:rFonts w:cs="Calibri"/>
        </w:rPr>
        <w:t xml:space="preserve">data quality and cleansing </w:t>
      </w:r>
    </w:p>
    <w:p w14:paraId="536FF531" w14:textId="2B301E1E" w:rsidR="00730A47" w:rsidRPr="00730A47" w:rsidRDefault="00730A47" w:rsidP="00730A4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contextualSpacing w:val="0"/>
        <w:rPr>
          <w:rFonts w:ascii="Calibri" w:eastAsia="Calibri" w:hAnsi="Calibri" w:cs="Calibri"/>
          <w:lang w:val="en-US"/>
        </w:rPr>
      </w:pPr>
      <w:r w:rsidRPr="00730A47">
        <w:rPr>
          <w:rFonts w:ascii="Calibri" w:eastAsia="Calibri" w:hAnsi="Calibri" w:cs="Calibri"/>
          <w:lang w:val="en-US"/>
        </w:rPr>
        <w:t>BI Report Data model design and development, for outbound integrations and error reporting purposes</w:t>
      </w:r>
    </w:p>
    <w:p w14:paraId="1B9237B6" w14:textId="77777777" w:rsidR="00730A47" w:rsidRDefault="00730A47" w:rsidP="00C070F8">
      <w:pPr>
        <w:ind w:left="720"/>
        <w:rPr>
          <w:rFonts w:cs="Calibri"/>
        </w:rPr>
      </w:pPr>
    </w:p>
    <w:p w14:paraId="025AE754" w14:textId="77777777" w:rsidR="00B07F77" w:rsidRDefault="00B07F77" w:rsidP="002A5386"/>
    <w:p w14:paraId="10CF12FF" w14:textId="6BFA78EF" w:rsidR="00530CD2" w:rsidRDefault="00530CD2" w:rsidP="002A5386"/>
    <w:p w14:paraId="1CF5225E" w14:textId="77777777" w:rsidR="006C735D" w:rsidRDefault="006C735D" w:rsidP="002A5386"/>
    <w:p w14:paraId="033438D5" w14:textId="179CBEC4" w:rsidR="006C735D" w:rsidRDefault="006C735D" w:rsidP="006C735D">
      <w:pPr>
        <w:rPr>
          <w:rFonts w:cs="Calibri"/>
        </w:rPr>
      </w:pPr>
      <w:r>
        <w:rPr>
          <w:rFonts w:cs="Calibri"/>
        </w:rPr>
        <w:t xml:space="preserve">Client: </w:t>
      </w:r>
      <w:r>
        <w:t>VMware,</w:t>
      </w:r>
      <w:r w:rsidR="00F91BEE">
        <w:t xml:space="preserve"> Palo Alto,</w:t>
      </w:r>
      <w:r>
        <w:t xml:space="preserve"> CA           </w:t>
      </w:r>
      <w:r w:rsidR="00A702FC">
        <w:t xml:space="preserve">                                                                                                        </w:t>
      </w:r>
      <w:r w:rsidR="00FA0CAC">
        <w:t xml:space="preserve">        09/2013 – 07/2017</w:t>
      </w:r>
      <w:r>
        <w:t xml:space="preserve">                                                                                                                    </w:t>
      </w:r>
    </w:p>
    <w:p w14:paraId="0574FE34" w14:textId="5123BE94" w:rsidR="006C735D" w:rsidRDefault="006C735D" w:rsidP="006C735D">
      <w:r>
        <w:rPr>
          <w:rFonts w:cs="Calibri"/>
        </w:rPr>
        <w:t>Work Location: Bangalore, India</w:t>
      </w:r>
      <w:r>
        <w:t xml:space="preserve">                                                                                                                        </w:t>
      </w:r>
    </w:p>
    <w:p w14:paraId="7448B48E" w14:textId="77777777" w:rsidR="006C735D" w:rsidRDefault="006C735D" w:rsidP="006C735D">
      <w:r>
        <w:t>Designation: Senior Develpoer – Oracle EBS</w:t>
      </w:r>
    </w:p>
    <w:p w14:paraId="047D2923" w14:textId="620D2900" w:rsidR="005A2D07" w:rsidRDefault="006C735D" w:rsidP="006C735D">
      <w:r>
        <w:t xml:space="preserve">Project: </w:t>
      </w:r>
      <w:r w:rsidR="00A91936">
        <w:t>Oracle ERP Integeration with third party subscription and billing system</w:t>
      </w:r>
    </w:p>
    <w:p w14:paraId="5DBCC707" w14:textId="67A1855A" w:rsidR="00850181" w:rsidRDefault="00850181" w:rsidP="002A5386"/>
    <w:p w14:paraId="3A85BB51" w14:textId="77777777" w:rsidR="008E726C" w:rsidRDefault="008E726C" w:rsidP="002A5386"/>
    <w:p w14:paraId="43C59F59" w14:textId="58678491" w:rsidR="00385E49" w:rsidRDefault="00385E49" w:rsidP="00BC5D53">
      <w:pPr>
        <w:numPr>
          <w:ilvl w:val="0"/>
          <w:numId w:val="10"/>
        </w:numPr>
        <w:rPr>
          <w:rFonts w:cs="Calibri"/>
        </w:rPr>
      </w:pPr>
      <w:r>
        <w:rPr>
          <w:rFonts w:cs="Calibri"/>
        </w:rPr>
        <w:t xml:space="preserve">Integeration </w:t>
      </w:r>
      <w:r w:rsidR="00827E57">
        <w:rPr>
          <w:rFonts w:cs="Calibri"/>
        </w:rPr>
        <w:t xml:space="preserve">of </w:t>
      </w:r>
      <w:r>
        <w:rPr>
          <w:rFonts w:cs="Calibri"/>
        </w:rPr>
        <w:t xml:space="preserve">custom </w:t>
      </w:r>
      <w:r w:rsidR="00364F26">
        <w:rPr>
          <w:rFonts w:cs="Calibri"/>
        </w:rPr>
        <w:t>order management with third party billing and payment solution</w:t>
      </w:r>
      <w:r w:rsidR="00827E57">
        <w:rPr>
          <w:rFonts w:cs="Calibri"/>
        </w:rPr>
        <w:t xml:space="preserve"> – Aria </w:t>
      </w:r>
    </w:p>
    <w:p w14:paraId="31300E69" w14:textId="165587B2" w:rsidR="00BD66C5" w:rsidRPr="00BC5D53" w:rsidRDefault="00BD66C5" w:rsidP="00BC5D53">
      <w:pPr>
        <w:numPr>
          <w:ilvl w:val="0"/>
          <w:numId w:val="10"/>
        </w:numPr>
        <w:rPr>
          <w:rFonts w:cs="Calibri"/>
        </w:rPr>
      </w:pPr>
      <w:r w:rsidRPr="00BC5D53">
        <w:rPr>
          <w:rFonts w:cs="Calibri"/>
        </w:rPr>
        <w:t>Test Scenarios for Supplier Approval Management and associated workflow and procedures</w:t>
      </w:r>
    </w:p>
    <w:p w14:paraId="25A1E36A" w14:textId="063569FA" w:rsidR="00BD66C5" w:rsidRDefault="00BD66C5" w:rsidP="00BC5D53">
      <w:pPr>
        <w:numPr>
          <w:ilvl w:val="0"/>
          <w:numId w:val="10"/>
        </w:numPr>
        <w:rPr>
          <w:rFonts w:cs="Calibri"/>
        </w:rPr>
      </w:pPr>
      <w:r w:rsidRPr="00BC5D53">
        <w:rPr>
          <w:rFonts w:cs="Calibri"/>
        </w:rPr>
        <w:t>Developed</w:t>
      </w:r>
      <w:r w:rsidR="00FC533C" w:rsidRPr="00BC5D53">
        <w:rPr>
          <w:rFonts w:cs="Calibri"/>
        </w:rPr>
        <w:t xml:space="preserve"> </w:t>
      </w:r>
      <w:r w:rsidR="00FA048D" w:rsidRPr="00BC5D53">
        <w:rPr>
          <w:rFonts w:cs="Calibri"/>
        </w:rPr>
        <w:t xml:space="preserve">seamless integeration </w:t>
      </w:r>
      <w:r w:rsidR="00FC533C" w:rsidRPr="00BC5D53">
        <w:rPr>
          <w:rFonts w:cs="Calibri"/>
        </w:rPr>
        <w:t xml:space="preserve">solution to place orders through EDI </w:t>
      </w:r>
      <w:r w:rsidR="00FA048D" w:rsidRPr="00BC5D53">
        <w:rPr>
          <w:rFonts w:cs="Calibri"/>
        </w:rPr>
        <w:t>gateway</w:t>
      </w:r>
    </w:p>
    <w:p w14:paraId="13BA0B84" w14:textId="77777777" w:rsidR="006E4C6D" w:rsidRPr="006E4C6D" w:rsidRDefault="006E4C6D" w:rsidP="006E4C6D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contextualSpacing w:val="0"/>
        <w:rPr>
          <w:rFonts w:ascii="Calibri" w:eastAsia="Calibri" w:hAnsi="Calibri" w:cs="Calibri"/>
          <w:lang w:val="en-US"/>
        </w:rPr>
      </w:pPr>
      <w:r w:rsidRPr="006E4C6D">
        <w:rPr>
          <w:rFonts w:ascii="Calibri" w:eastAsia="Calibri" w:hAnsi="Calibri" w:cs="Calibri"/>
          <w:lang w:val="en-US"/>
        </w:rPr>
        <w:t>Developed Customer master Import Integration.</w:t>
      </w:r>
    </w:p>
    <w:p w14:paraId="63589447" w14:textId="77777777" w:rsidR="006E4C6D" w:rsidRPr="00407D56" w:rsidRDefault="006E4C6D" w:rsidP="006E4C6D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contextualSpacing w:val="0"/>
        <w:rPr>
          <w:rFonts w:ascii="Calibri" w:eastAsia="Calibri" w:hAnsi="Calibri" w:cs="Calibri"/>
          <w:lang w:val="en-US"/>
        </w:rPr>
      </w:pPr>
      <w:r w:rsidRPr="00407D56">
        <w:rPr>
          <w:rFonts w:ascii="Calibri" w:eastAsia="Calibri" w:hAnsi="Calibri" w:cs="Calibri"/>
          <w:lang w:val="en-US"/>
        </w:rPr>
        <w:t>Developed payments Integration.</w:t>
      </w:r>
    </w:p>
    <w:p w14:paraId="583D5304" w14:textId="77777777" w:rsidR="006E4C6D" w:rsidRPr="00407D56" w:rsidRDefault="006E4C6D" w:rsidP="006E4C6D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contextualSpacing w:val="0"/>
        <w:rPr>
          <w:rFonts w:ascii="Calibri" w:eastAsia="Calibri" w:hAnsi="Calibri" w:cs="Calibri"/>
          <w:lang w:val="en-US"/>
        </w:rPr>
      </w:pPr>
      <w:r w:rsidRPr="00407D56">
        <w:rPr>
          <w:rFonts w:ascii="Calibri" w:eastAsia="Calibri" w:hAnsi="Calibri" w:cs="Calibri"/>
          <w:lang w:val="en-US"/>
        </w:rPr>
        <w:t>Developed Payables Invoice Integration.</w:t>
      </w:r>
    </w:p>
    <w:p w14:paraId="4A2F4D6C" w14:textId="77777777" w:rsidR="006E4C6D" w:rsidRPr="00BC5D53" w:rsidRDefault="006E4C6D" w:rsidP="00407D56">
      <w:pPr>
        <w:ind w:left="720"/>
        <w:rPr>
          <w:rFonts w:cs="Calibri"/>
        </w:rPr>
      </w:pPr>
    </w:p>
    <w:p w14:paraId="4F8AC4B5" w14:textId="44950524" w:rsidR="00FA048D" w:rsidRDefault="00FA048D" w:rsidP="00BD66C5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Style w:val="span"/>
          <w:rFonts w:ascii="Arial" w:eastAsia="Century Gothic" w:hAnsi="Arial" w:cs="Arial"/>
          <w:color w:val="auto"/>
          <w:sz w:val="20"/>
          <w:szCs w:val="20"/>
        </w:rPr>
      </w:pPr>
    </w:p>
    <w:p w14:paraId="23F30E45" w14:textId="3E773EE3" w:rsidR="007745A0" w:rsidRDefault="007745A0" w:rsidP="00BD66C5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Style w:val="span"/>
          <w:rFonts w:ascii="Arial" w:eastAsia="Century Gothic" w:hAnsi="Arial" w:cs="Arial"/>
          <w:color w:val="auto"/>
          <w:sz w:val="20"/>
          <w:szCs w:val="20"/>
        </w:rPr>
      </w:pPr>
    </w:p>
    <w:p w14:paraId="7FB471CA" w14:textId="487E3EBB" w:rsidR="007745A0" w:rsidRDefault="007745A0" w:rsidP="00BD66C5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Style w:val="span"/>
          <w:rFonts w:ascii="Arial" w:eastAsia="Century Gothic" w:hAnsi="Arial" w:cs="Arial"/>
          <w:color w:val="auto"/>
          <w:sz w:val="20"/>
          <w:szCs w:val="20"/>
        </w:rPr>
      </w:pPr>
    </w:p>
    <w:p w14:paraId="609FBF65" w14:textId="583C335B" w:rsidR="000F5CE5" w:rsidRDefault="000F5CE5" w:rsidP="00A214F9"/>
    <w:p w14:paraId="188AFC7C" w14:textId="2704CD08" w:rsidR="004E18D2" w:rsidRDefault="004E18D2" w:rsidP="00A214F9"/>
    <w:p w14:paraId="7E3A7748" w14:textId="23FEFB05" w:rsidR="004E18D2" w:rsidRDefault="004E18D2" w:rsidP="00A214F9"/>
    <w:p w14:paraId="07F0BE05" w14:textId="39B67911" w:rsidR="004E18D2" w:rsidRDefault="004E18D2" w:rsidP="00A214F9"/>
    <w:p w14:paraId="284F644F" w14:textId="77777777" w:rsidR="004E18D2" w:rsidRDefault="004E18D2" w:rsidP="00A214F9"/>
    <w:p w14:paraId="6B7E7735" w14:textId="4B2C4E49" w:rsidR="000F5CE5" w:rsidRDefault="000F5CE5" w:rsidP="000F5CE5">
      <w:pPr>
        <w:rPr>
          <w:rFonts w:cs="Calibri"/>
        </w:rPr>
      </w:pPr>
      <w:r>
        <w:rPr>
          <w:rFonts w:cs="Calibri"/>
        </w:rPr>
        <w:t xml:space="preserve">Client: </w:t>
      </w:r>
      <w:r>
        <w:t xml:space="preserve">NetApp, </w:t>
      </w:r>
      <w:r w:rsidR="006C735D">
        <w:t>CA</w:t>
      </w:r>
      <w:r>
        <w:t xml:space="preserve">               </w:t>
      </w:r>
      <w:r w:rsidR="00C007D9">
        <w:t xml:space="preserve">                                                                                                                 09/2012</w:t>
      </w:r>
      <w:r w:rsidR="00A702FC">
        <w:t xml:space="preserve"> </w:t>
      </w:r>
      <w:r w:rsidR="00C007D9">
        <w:t>-</w:t>
      </w:r>
      <w:r w:rsidR="00A702FC">
        <w:t xml:space="preserve"> 08/2013</w:t>
      </w:r>
      <w:r>
        <w:t xml:space="preserve">                                                                                                                </w:t>
      </w:r>
      <w:r w:rsidR="00C007D9">
        <w:t xml:space="preserve">                               </w:t>
      </w:r>
    </w:p>
    <w:p w14:paraId="6DB00D35" w14:textId="74AE26DC" w:rsidR="000F5CE5" w:rsidRDefault="000F5CE5" w:rsidP="000F5CE5">
      <w:r>
        <w:rPr>
          <w:rFonts w:cs="Calibri"/>
        </w:rPr>
        <w:t xml:space="preserve">Work Location: </w:t>
      </w:r>
      <w:r w:rsidR="006C735D">
        <w:rPr>
          <w:rFonts w:cs="Calibri"/>
        </w:rPr>
        <w:t>Bangalore</w:t>
      </w:r>
      <w:r>
        <w:rPr>
          <w:rFonts w:cs="Calibri"/>
        </w:rPr>
        <w:t>, India</w:t>
      </w:r>
      <w:r>
        <w:t xml:space="preserve">                                                                                                                          </w:t>
      </w:r>
    </w:p>
    <w:p w14:paraId="15F7AC42" w14:textId="77777777" w:rsidR="000F5CE5" w:rsidRDefault="000F5CE5" w:rsidP="000F5CE5">
      <w:r>
        <w:t>Designation: Senior Develpoer – Oracle EBS</w:t>
      </w:r>
    </w:p>
    <w:p w14:paraId="59981925" w14:textId="77777777" w:rsidR="000F5CE5" w:rsidRDefault="000F5CE5" w:rsidP="000F5CE5">
      <w:r>
        <w:t>Project: Oracle EBS Implementation</w:t>
      </w:r>
    </w:p>
    <w:p w14:paraId="5719A603" w14:textId="6F0652B4" w:rsidR="00A214F9" w:rsidRDefault="00A214F9" w:rsidP="00A214F9">
      <w:r>
        <w:t xml:space="preserve">  </w:t>
      </w:r>
    </w:p>
    <w:p w14:paraId="0E02A559" w14:textId="77777777" w:rsidR="00A214F9" w:rsidRDefault="00A214F9" w:rsidP="00A214F9"/>
    <w:p w14:paraId="168DFC29" w14:textId="77777777" w:rsidR="00A214F9" w:rsidRPr="008F4FB2" w:rsidRDefault="00A214F9" w:rsidP="008F4FB2">
      <w:pPr>
        <w:ind w:left="720"/>
        <w:rPr>
          <w:rFonts w:cs="Calibri"/>
        </w:rPr>
      </w:pPr>
    </w:p>
    <w:p w14:paraId="2F48F194" w14:textId="08777560" w:rsidR="008F4FB2" w:rsidRPr="008F4FB2" w:rsidRDefault="008F4FB2" w:rsidP="008F4FB2">
      <w:pPr>
        <w:numPr>
          <w:ilvl w:val="0"/>
          <w:numId w:val="10"/>
        </w:numPr>
        <w:rPr>
          <w:rFonts w:cs="Calibri"/>
        </w:rPr>
      </w:pPr>
      <w:r w:rsidRPr="008F4FB2">
        <w:rPr>
          <w:rFonts w:cs="Calibri"/>
        </w:rPr>
        <w:t>Involved in the Effort Estimation, project planning and resource allocation</w:t>
      </w:r>
    </w:p>
    <w:p w14:paraId="1C687D87" w14:textId="2AA7F048" w:rsidR="008F4FB2" w:rsidRPr="008F4FB2" w:rsidRDefault="008F4FB2" w:rsidP="008F4FB2">
      <w:pPr>
        <w:numPr>
          <w:ilvl w:val="0"/>
          <w:numId w:val="10"/>
        </w:numPr>
        <w:rPr>
          <w:rFonts w:cs="Calibri"/>
        </w:rPr>
      </w:pPr>
      <w:r w:rsidRPr="008F4FB2">
        <w:rPr>
          <w:rFonts w:cs="Calibri"/>
        </w:rPr>
        <w:t>Responsible for gathering requirement from business and transform mapping with third party tool</w:t>
      </w:r>
    </w:p>
    <w:p w14:paraId="6FA477CF" w14:textId="77777777" w:rsidR="008F4FB2" w:rsidRPr="008F4FB2" w:rsidRDefault="008F4FB2" w:rsidP="008F4FB2">
      <w:pPr>
        <w:numPr>
          <w:ilvl w:val="0"/>
          <w:numId w:val="10"/>
        </w:numPr>
        <w:rPr>
          <w:rFonts w:cs="Calibri"/>
        </w:rPr>
      </w:pPr>
      <w:r w:rsidRPr="008F4FB2">
        <w:rPr>
          <w:rFonts w:cs="Calibri"/>
        </w:rPr>
        <w:t>Involved in the data validation process and reported the data discrepancies to the data vendors</w:t>
      </w:r>
    </w:p>
    <w:p w14:paraId="13954340" w14:textId="77777777" w:rsidR="008F4FB2" w:rsidRPr="008F4FB2" w:rsidRDefault="008F4FB2" w:rsidP="008F4FB2">
      <w:pPr>
        <w:numPr>
          <w:ilvl w:val="0"/>
          <w:numId w:val="10"/>
        </w:numPr>
        <w:rPr>
          <w:rFonts w:cs="Calibri"/>
        </w:rPr>
      </w:pPr>
      <w:r w:rsidRPr="008F4FB2">
        <w:rPr>
          <w:rFonts w:cs="Calibri"/>
        </w:rPr>
        <w:t>Reviewed code changes, test procedures, test plans and other deliverables using HP PPM tool</w:t>
      </w:r>
    </w:p>
    <w:p w14:paraId="6041BC40" w14:textId="77777777" w:rsidR="008F4FB2" w:rsidRPr="008F4FB2" w:rsidRDefault="008F4FB2" w:rsidP="008F4FB2">
      <w:pPr>
        <w:numPr>
          <w:ilvl w:val="0"/>
          <w:numId w:val="10"/>
        </w:numPr>
        <w:rPr>
          <w:rFonts w:cs="Calibri"/>
        </w:rPr>
      </w:pPr>
      <w:r w:rsidRPr="008F4FB2">
        <w:rPr>
          <w:rFonts w:cs="Calibri"/>
        </w:rPr>
        <w:t>Involved in creation of Oracle Procedures, Functions and Packages for Oracle EBS and DataMart Integeration</w:t>
      </w:r>
    </w:p>
    <w:p w14:paraId="54DFC076" w14:textId="0AC0FEB3" w:rsidR="008F4FB2" w:rsidRDefault="008F4FB2" w:rsidP="008F4FB2">
      <w:pPr>
        <w:numPr>
          <w:ilvl w:val="0"/>
          <w:numId w:val="10"/>
        </w:numPr>
        <w:rPr>
          <w:rFonts w:cs="Calibri"/>
        </w:rPr>
      </w:pPr>
      <w:r w:rsidRPr="008F4FB2">
        <w:rPr>
          <w:rFonts w:cs="Calibri"/>
        </w:rPr>
        <w:t>Prepared technical and functional documentation</w:t>
      </w:r>
    </w:p>
    <w:p w14:paraId="3C528100" w14:textId="77777777" w:rsidR="008F4FB2" w:rsidRPr="008F4FB2" w:rsidRDefault="008F4FB2" w:rsidP="008F4FB2">
      <w:pPr>
        <w:numPr>
          <w:ilvl w:val="0"/>
          <w:numId w:val="10"/>
        </w:numPr>
        <w:rPr>
          <w:rFonts w:cs="Calibri"/>
        </w:rPr>
      </w:pPr>
      <w:r w:rsidRPr="008F4FB2">
        <w:rPr>
          <w:rFonts w:cs="Calibri"/>
        </w:rPr>
        <w:t>Provided training session for business users</w:t>
      </w:r>
    </w:p>
    <w:p w14:paraId="31715F72" w14:textId="77777777" w:rsidR="00EC5167" w:rsidRDefault="00EC5167" w:rsidP="00E97F97"/>
    <w:p w14:paraId="49807CD9" w14:textId="77777777" w:rsidR="00EC5167" w:rsidRDefault="00EC5167" w:rsidP="00E97F97"/>
    <w:p w14:paraId="719A7A6B" w14:textId="4E575501" w:rsidR="00184873" w:rsidRDefault="00184873" w:rsidP="00E97F97"/>
    <w:p w14:paraId="44935464" w14:textId="2F12B6C4" w:rsidR="00184873" w:rsidRDefault="00184873" w:rsidP="00184873">
      <w:pPr>
        <w:rPr>
          <w:rFonts w:cs="Calibri"/>
        </w:rPr>
      </w:pPr>
      <w:r>
        <w:rPr>
          <w:rFonts w:cs="Calibri"/>
        </w:rPr>
        <w:t xml:space="preserve">Client: </w:t>
      </w:r>
      <w:r>
        <w:t xml:space="preserve">Sapient Global Corp,Noida, India                                                                                               </w:t>
      </w:r>
      <w:r w:rsidR="00E16238">
        <w:t xml:space="preserve"> 04/2012 </w:t>
      </w:r>
      <w:r w:rsidR="009276C9">
        <w:t>–</w:t>
      </w:r>
      <w:r w:rsidR="006F7FC9">
        <w:t xml:space="preserve"> </w:t>
      </w:r>
      <w:r w:rsidR="009276C9">
        <w:t>08/2012</w:t>
      </w:r>
      <w:r>
        <w:t xml:space="preserve">                                  </w:t>
      </w:r>
    </w:p>
    <w:p w14:paraId="63194E54" w14:textId="2EEAB246" w:rsidR="00184873" w:rsidRDefault="00184873" w:rsidP="00184873">
      <w:r>
        <w:rPr>
          <w:rFonts w:cs="Calibri"/>
        </w:rPr>
        <w:t>Work Location: Noida, India</w:t>
      </w:r>
      <w:r>
        <w:t xml:space="preserve">                                                                                                                    </w:t>
      </w:r>
    </w:p>
    <w:p w14:paraId="5CDEC9BA" w14:textId="77777777" w:rsidR="00184873" w:rsidRDefault="00184873" w:rsidP="00184873">
      <w:r>
        <w:t>Designation: Senior Develpoer – Oracle EBS</w:t>
      </w:r>
    </w:p>
    <w:p w14:paraId="0764E434" w14:textId="1C65FACA" w:rsidR="00184873" w:rsidRDefault="00184873" w:rsidP="00184873">
      <w:r>
        <w:t>Project: Oracle EBS Implementation</w:t>
      </w:r>
    </w:p>
    <w:p w14:paraId="4874EAFE" w14:textId="4867EDC3" w:rsidR="006A4270" w:rsidRDefault="006A4270" w:rsidP="00E97F97"/>
    <w:p w14:paraId="56193A5D" w14:textId="20E0EA8A" w:rsidR="006A4270" w:rsidRDefault="006A4270" w:rsidP="00E97F97"/>
    <w:p w14:paraId="157AEED1" w14:textId="77777777" w:rsidR="000422BA" w:rsidRPr="000422BA" w:rsidRDefault="000422BA" w:rsidP="000422BA">
      <w:pPr>
        <w:numPr>
          <w:ilvl w:val="0"/>
          <w:numId w:val="10"/>
        </w:numPr>
        <w:rPr>
          <w:rFonts w:cs="Calibri"/>
        </w:rPr>
      </w:pPr>
      <w:r w:rsidRPr="000422BA">
        <w:rPr>
          <w:rFonts w:cs="Calibri"/>
        </w:rPr>
        <w:t>P2P setups for Purchasing, iprocurement and Account Payables.</w:t>
      </w:r>
    </w:p>
    <w:p w14:paraId="2828879E" w14:textId="77777777" w:rsidR="000422BA" w:rsidRPr="000422BA" w:rsidRDefault="000422BA" w:rsidP="000422BA">
      <w:pPr>
        <w:numPr>
          <w:ilvl w:val="0"/>
          <w:numId w:val="10"/>
        </w:numPr>
        <w:rPr>
          <w:rFonts w:cs="Calibri"/>
        </w:rPr>
      </w:pPr>
      <w:r w:rsidRPr="000422BA">
        <w:rPr>
          <w:rFonts w:cs="Calibri"/>
        </w:rPr>
        <w:t>P2P - Support and Enhancements related to various oracle application objects in Purchasing, iProcurement, Account Payables.</w:t>
      </w:r>
    </w:p>
    <w:p w14:paraId="35E77B03" w14:textId="0B39653E" w:rsidR="000422BA" w:rsidRPr="000422BA" w:rsidRDefault="000422BA" w:rsidP="000422BA">
      <w:pPr>
        <w:numPr>
          <w:ilvl w:val="0"/>
          <w:numId w:val="10"/>
        </w:numPr>
        <w:rPr>
          <w:rFonts w:cs="Calibri"/>
        </w:rPr>
      </w:pPr>
      <w:r w:rsidRPr="000422BA">
        <w:rPr>
          <w:rFonts w:cs="Calibri"/>
        </w:rPr>
        <w:t xml:space="preserve">Design and Built </w:t>
      </w:r>
      <w:r w:rsidR="00C04580">
        <w:rPr>
          <w:rFonts w:cs="Calibri"/>
        </w:rPr>
        <w:t>third party</w:t>
      </w:r>
      <w:r w:rsidRPr="000422BA">
        <w:rPr>
          <w:rFonts w:cs="Calibri"/>
        </w:rPr>
        <w:t xml:space="preserve"> Invoices Interface</w:t>
      </w:r>
    </w:p>
    <w:p w14:paraId="6F92610F" w14:textId="77777777" w:rsidR="006A4270" w:rsidRDefault="006A4270" w:rsidP="00E97F97"/>
    <w:p w14:paraId="28F7DB44" w14:textId="34A9F742" w:rsidR="008F4FB2" w:rsidRDefault="008F4FB2" w:rsidP="00E97F97">
      <w:pPr>
        <w:rPr>
          <w:rFonts w:cs="Calibri"/>
        </w:rPr>
      </w:pPr>
    </w:p>
    <w:p w14:paraId="4A901644" w14:textId="18A6D3C8" w:rsidR="00F36209" w:rsidRDefault="00F36209" w:rsidP="00F36209">
      <w:r>
        <w:t xml:space="preserve">                                                                                                                                                        </w:t>
      </w:r>
    </w:p>
    <w:p w14:paraId="3ED07F43" w14:textId="77777777" w:rsidR="00F36209" w:rsidRDefault="00F36209" w:rsidP="00F36209"/>
    <w:p w14:paraId="57328710" w14:textId="48745F08" w:rsidR="007E32A1" w:rsidRDefault="007E32A1" w:rsidP="00E97F97">
      <w:pPr>
        <w:rPr>
          <w:rFonts w:cs="Calibri"/>
        </w:rPr>
      </w:pPr>
    </w:p>
    <w:p w14:paraId="086A3951" w14:textId="48508DA4" w:rsidR="00BD4237" w:rsidRDefault="00BD4237" w:rsidP="00BD4237"/>
    <w:p w14:paraId="786C4174" w14:textId="77777777" w:rsidR="004E18D2" w:rsidRDefault="004E18D2" w:rsidP="003700D9">
      <w:pPr>
        <w:rPr>
          <w:rFonts w:cs="Calibri"/>
        </w:rPr>
      </w:pPr>
    </w:p>
    <w:p w14:paraId="7985B9AB" w14:textId="0E7AEBA6" w:rsidR="003700D9" w:rsidRDefault="003700D9" w:rsidP="003700D9">
      <w:pPr>
        <w:rPr>
          <w:rFonts w:cs="Calibri"/>
        </w:rPr>
      </w:pPr>
      <w:r>
        <w:rPr>
          <w:rFonts w:cs="Calibri"/>
        </w:rPr>
        <w:t xml:space="preserve">Client: </w:t>
      </w:r>
      <w:r w:rsidR="00E10DD5">
        <w:t>Applied Materials</w:t>
      </w:r>
      <w:r>
        <w:t>,</w:t>
      </w:r>
      <w:r w:rsidR="00BD3661">
        <w:t xml:space="preserve"> </w:t>
      </w:r>
      <w:r w:rsidR="00E10DD5">
        <w:t>Sanjose,</w:t>
      </w:r>
      <w:r w:rsidR="00BD3661">
        <w:t xml:space="preserve"> </w:t>
      </w:r>
      <w:r w:rsidR="00E10DD5">
        <w:t>CA</w:t>
      </w:r>
      <w:r>
        <w:t xml:space="preserve">                                                                                                        </w:t>
      </w:r>
      <w:r w:rsidR="00CF36A0">
        <w:t>03/2010 – 0</w:t>
      </w:r>
      <w:r w:rsidR="00C9298E">
        <w:t>3</w:t>
      </w:r>
      <w:r w:rsidR="00CF36A0">
        <w:t>/2012</w:t>
      </w:r>
      <w:r>
        <w:t xml:space="preserve">                            </w:t>
      </w:r>
    </w:p>
    <w:p w14:paraId="1A30C750" w14:textId="4A7EBE7C" w:rsidR="003700D9" w:rsidRDefault="003700D9" w:rsidP="003700D9">
      <w:r>
        <w:rPr>
          <w:rFonts w:cs="Calibri"/>
        </w:rPr>
        <w:t>Work Location: Bangalore, India</w:t>
      </w:r>
      <w:r>
        <w:t xml:space="preserve">                                                                                                                                       </w:t>
      </w:r>
    </w:p>
    <w:p w14:paraId="5C5B1B02" w14:textId="77777777" w:rsidR="003700D9" w:rsidRDefault="003700D9" w:rsidP="003700D9">
      <w:r>
        <w:t>Designation: Senior Develpoer – Oracle EBS</w:t>
      </w:r>
    </w:p>
    <w:p w14:paraId="2E27F87D" w14:textId="7DF4FC43" w:rsidR="003700D9" w:rsidRDefault="003700D9" w:rsidP="003700D9">
      <w:r>
        <w:t>Project: Oracle EBS Enhancement</w:t>
      </w:r>
      <w:r w:rsidR="00BD3661">
        <w:t xml:space="preserve"> / Support</w:t>
      </w:r>
    </w:p>
    <w:p w14:paraId="5556AF08" w14:textId="77777777" w:rsidR="003700D9" w:rsidRDefault="003700D9" w:rsidP="00BD4237"/>
    <w:p w14:paraId="6E257A97" w14:textId="3C9C8AFC" w:rsidR="00BD4237" w:rsidRDefault="00BD4237" w:rsidP="00BD4237"/>
    <w:p w14:paraId="5C8CBA84" w14:textId="1DDC330C" w:rsidR="009415E2" w:rsidRPr="003A70DA" w:rsidRDefault="009415E2" w:rsidP="00EA6D4B">
      <w:pPr>
        <w:rPr>
          <w:rFonts w:cs="Calibri"/>
        </w:rPr>
      </w:pPr>
    </w:p>
    <w:p w14:paraId="3B2375F3" w14:textId="00E40BF3" w:rsidR="003A70DA" w:rsidRPr="003A70DA" w:rsidRDefault="003A70DA" w:rsidP="003A70DA">
      <w:pPr>
        <w:numPr>
          <w:ilvl w:val="0"/>
          <w:numId w:val="10"/>
        </w:numPr>
        <w:rPr>
          <w:rFonts w:cs="Calibri"/>
        </w:rPr>
      </w:pPr>
      <w:r w:rsidRPr="003A70DA">
        <w:rPr>
          <w:rFonts w:cs="Calibri"/>
        </w:rPr>
        <w:t xml:space="preserve"> Developed XML (BI) Publisher/ RDF Reports</w:t>
      </w:r>
    </w:p>
    <w:p w14:paraId="33DC5AD9" w14:textId="6DFC8551" w:rsidR="003A70DA" w:rsidRPr="003A70DA" w:rsidRDefault="003A70DA" w:rsidP="003A70DA">
      <w:pPr>
        <w:numPr>
          <w:ilvl w:val="0"/>
          <w:numId w:val="10"/>
        </w:numPr>
        <w:rPr>
          <w:rFonts w:cs="Calibri"/>
        </w:rPr>
      </w:pPr>
      <w:r w:rsidRPr="003A70DA">
        <w:rPr>
          <w:rFonts w:cs="Calibri"/>
        </w:rPr>
        <w:t>Developed interface for</w:t>
      </w:r>
      <w:r w:rsidR="00466CEB">
        <w:rPr>
          <w:rFonts w:cs="Calibri"/>
        </w:rPr>
        <w:t xml:space="preserve"> </w:t>
      </w:r>
      <w:r w:rsidRPr="003A70DA">
        <w:rPr>
          <w:rFonts w:cs="Calibri"/>
        </w:rPr>
        <w:t>PO</w:t>
      </w:r>
      <w:r w:rsidR="00466CEB">
        <w:rPr>
          <w:rFonts w:cs="Calibri"/>
        </w:rPr>
        <w:t xml:space="preserve"> and INV</w:t>
      </w:r>
    </w:p>
    <w:p w14:paraId="2795F9BF" w14:textId="0CAA7D39" w:rsidR="003A70DA" w:rsidRPr="003A70DA" w:rsidRDefault="003A70DA" w:rsidP="003A70DA">
      <w:pPr>
        <w:numPr>
          <w:ilvl w:val="0"/>
          <w:numId w:val="10"/>
        </w:numPr>
        <w:rPr>
          <w:rFonts w:cs="Calibri"/>
        </w:rPr>
      </w:pPr>
      <w:r>
        <w:rPr>
          <w:rFonts w:cs="Calibri"/>
        </w:rPr>
        <w:t xml:space="preserve"> </w:t>
      </w:r>
      <w:r w:rsidRPr="003A70DA">
        <w:rPr>
          <w:rFonts w:cs="Calibri"/>
        </w:rPr>
        <w:t>Customized more than twenty Existing Reports</w:t>
      </w:r>
    </w:p>
    <w:p w14:paraId="3F9ACFBB" w14:textId="0FC827C5" w:rsidR="003A70DA" w:rsidRPr="003A70DA" w:rsidRDefault="006334F9" w:rsidP="003A70DA">
      <w:pPr>
        <w:numPr>
          <w:ilvl w:val="0"/>
          <w:numId w:val="10"/>
        </w:numPr>
        <w:rPr>
          <w:rFonts w:cs="Calibri"/>
        </w:rPr>
      </w:pPr>
      <w:r>
        <w:rPr>
          <w:rFonts w:cs="Calibri"/>
        </w:rPr>
        <w:t xml:space="preserve"> </w:t>
      </w:r>
      <w:r w:rsidR="003A70DA" w:rsidRPr="003A70DA">
        <w:rPr>
          <w:rFonts w:cs="Calibri"/>
        </w:rPr>
        <w:t>Involved in upgradation of Reports</w:t>
      </w:r>
    </w:p>
    <w:p w14:paraId="31200D61" w14:textId="5DBBFC3A" w:rsidR="003A70DA" w:rsidRPr="003A70DA" w:rsidRDefault="006334F9" w:rsidP="003A70DA">
      <w:pPr>
        <w:numPr>
          <w:ilvl w:val="0"/>
          <w:numId w:val="10"/>
        </w:numPr>
        <w:rPr>
          <w:rFonts w:cs="Calibri"/>
        </w:rPr>
      </w:pPr>
      <w:r>
        <w:rPr>
          <w:rFonts w:cs="Calibri"/>
        </w:rPr>
        <w:t xml:space="preserve"> </w:t>
      </w:r>
      <w:r w:rsidR="003A70DA" w:rsidRPr="003A70DA">
        <w:rPr>
          <w:rFonts w:cs="Calibri"/>
        </w:rPr>
        <w:t>Registered concurrent programs</w:t>
      </w:r>
    </w:p>
    <w:p w14:paraId="35AE10EA" w14:textId="3506B78A" w:rsidR="003A70DA" w:rsidRPr="003A70DA" w:rsidRDefault="006334F9" w:rsidP="00EA6D4B">
      <w:pPr>
        <w:numPr>
          <w:ilvl w:val="0"/>
          <w:numId w:val="10"/>
        </w:numPr>
        <w:rPr>
          <w:rFonts w:cs="Calibri"/>
        </w:rPr>
      </w:pPr>
      <w:r>
        <w:rPr>
          <w:rFonts w:cs="Calibri"/>
        </w:rPr>
        <w:t xml:space="preserve"> </w:t>
      </w:r>
      <w:r w:rsidR="003A70DA" w:rsidRPr="003A70DA">
        <w:rPr>
          <w:rFonts w:cs="Calibri"/>
        </w:rPr>
        <w:t>Created value sets as per client requirements</w:t>
      </w:r>
    </w:p>
    <w:p w14:paraId="71CBB034" w14:textId="0FF4950C" w:rsidR="003A70DA" w:rsidRPr="003A70DA" w:rsidRDefault="00EA6D4B" w:rsidP="00EA6D4B">
      <w:pPr>
        <w:numPr>
          <w:ilvl w:val="0"/>
          <w:numId w:val="10"/>
        </w:numPr>
        <w:rPr>
          <w:rFonts w:cs="Calibri"/>
        </w:rPr>
      </w:pPr>
      <w:r>
        <w:rPr>
          <w:rFonts w:cs="Calibri"/>
        </w:rPr>
        <w:t xml:space="preserve"> </w:t>
      </w:r>
      <w:r w:rsidR="003A70DA" w:rsidRPr="003A70DA">
        <w:rPr>
          <w:rFonts w:cs="Calibri"/>
        </w:rPr>
        <w:t>Responsible for reviewing code, testing and fixing the issues accordingly</w:t>
      </w:r>
    </w:p>
    <w:p w14:paraId="239F05B7" w14:textId="298D9EFE" w:rsidR="009415E2" w:rsidRPr="003A70DA" w:rsidRDefault="003A70DA" w:rsidP="003A70DA">
      <w:pPr>
        <w:numPr>
          <w:ilvl w:val="0"/>
          <w:numId w:val="10"/>
        </w:numPr>
        <w:rPr>
          <w:rFonts w:cs="Calibri"/>
        </w:rPr>
      </w:pPr>
      <w:r w:rsidRPr="003A70DA">
        <w:rPr>
          <w:rFonts w:cs="Calibri"/>
        </w:rPr>
        <w:t>Provided instant solutions to issues that were reported in the production instance</w:t>
      </w:r>
    </w:p>
    <w:p w14:paraId="03948588" w14:textId="0C8CE239" w:rsidR="00827E57" w:rsidRPr="006334F9" w:rsidRDefault="00827E57" w:rsidP="006334F9">
      <w:pPr>
        <w:ind w:left="360"/>
        <w:rPr>
          <w:rFonts w:cs="Calibri"/>
        </w:rPr>
      </w:pPr>
    </w:p>
    <w:p w14:paraId="482963D0" w14:textId="650CFBB2" w:rsidR="006C4B6A" w:rsidRDefault="006C4B6A" w:rsidP="009D484B">
      <w:pPr>
        <w:pStyle w:val="ListParagraph"/>
        <w:widowControl w:val="0"/>
        <w:autoSpaceDE w:val="0"/>
        <w:autoSpaceDN w:val="0"/>
        <w:spacing w:line="288" w:lineRule="auto"/>
        <w:ind w:left="0"/>
        <w:rPr>
          <w:rFonts w:ascii="Calibri" w:hAnsi="Calibri" w:cs="Calibri"/>
          <w:b/>
        </w:rPr>
      </w:pPr>
    </w:p>
    <w:p w14:paraId="3FA99E09" w14:textId="74523C74" w:rsidR="003700D9" w:rsidRDefault="003700D9" w:rsidP="00093657"/>
    <w:p w14:paraId="11E62295" w14:textId="44C96C18" w:rsidR="00CF36A0" w:rsidRDefault="00CF36A0" w:rsidP="00093657"/>
    <w:p w14:paraId="7E44B6DF" w14:textId="2D288744" w:rsidR="00CF36A0" w:rsidRDefault="00CF36A0" w:rsidP="00093657"/>
    <w:p w14:paraId="06DA1818" w14:textId="77DB02C5" w:rsidR="00CF36A0" w:rsidRDefault="00CF36A0" w:rsidP="00093657"/>
    <w:p w14:paraId="2806264B" w14:textId="0EF7E64A" w:rsidR="00CF36A0" w:rsidRDefault="00CF36A0" w:rsidP="00093657"/>
    <w:p w14:paraId="574A4C98" w14:textId="77777777" w:rsidR="00CF36A0" w:rsidRDefault="00CF36A0" w:rsidP="00093657"/>
    <w:p w14:paraId="16257DDB" w14:textId="71CC94D2" w:rsidR="003700D9" w:rsidRDefault="003700D9" w:rsidP="003700D9">
      <w:pPr>
        <w:rPr>
          <w:rFonts w:cs="Calibri"/>
        </w:rPr>
      </w:pPr>
      <w:r>
        <w:rPr>
          <w:rFonts w:cs="Calibri"/>
        </w:rPr>
        <w:t xml:space="preserve">Client: </w:t>
      </w:r>
      <w:r>
        <w:t xml:space="preserve">Gates Corporation,Denver,CO                                                                                                                           </w:t>
      </w:r>
      <w:r w:rsidR="003469B1">
        <w:t>09/20</w:t>
      </w:r>
      <w:r w:rsidR="00AC3B24">
        <w:t>09</w:t>
      </w:r>
      <w:r>
        <w:t xml:space="preserve"> </w:t>
      </w:r>
      <w:r w:rsidR="00C425F3">
        <w:t>–</w:t>
      </w:r>
      <w:r w:rsidR="003469B1">
        <w:t xml:space="preserve"> </w:t>
      </w:r>
      <w:r w:rsidR="00AC3B24">
        <w:t>02/2010</w:t>
      </w:r>
      <w:r>
        <w:t xml:space="preserve">     </w:t>
      </w:r>
    </w:p>
    <w:p w14:paraId="3759FF32" w14:textId="09362E7E" w:rsidR="003700D9" w:rsidRDefault="003700D9" w:rsidP="003700D9">
      <w:r>
        <w:rPr>
          <w:rFonts w:cs="Calibri"/>
        </w:rPr>
        <w:t>Work Location: Bangalore, India</w:t>
      </w:r>
      <w:r>
        <w:t xml:space="preserve">                                                                                                                                    </w:t>
      </w:r>
    </w:p>
    <w:p w14:paraId="129FE354" w14:textId="77777777" w:rsidR="003700D9" w:rsidRDefault="003700D9" w:rsidP="003700D9">
      <w:r>
        <w:t>Designation: Senior Develpoer – Oracle EBS</w:t>
      </w:r>
    </w:p>
    <w:p w14:paraId="44FB020B" w14:textId="77777777" w:rsidR="003700D9" w:rsidRDefault="003700D9" w:rsidP="003700D9">
      <w:r>
        <w:t>Project: Oracle EBS Enhancement</w:t>
      </w:r>
    </w:p>
    <w:p w14:paraId="212EA966" w14:textId="6C8A430D" w:rsidR="003700D9" w:rsidRDefault="003700D9" w:rsidP="00093657"/>
    <w:p w14:paraId="1CA9D090" w14:textId="77777777" w:rsidR="005E1514" w:rsidRDefault="005E1514" w:rsidP="00093657"/>
    <w:p w14:paraId="39B2E474" w14:textId="77777777" w:rsidR="005E1514" w:rsidRDefault="005E1514" w:rsidP="005E1514"/>
    <w:p w14:paraId="1EF2FC33" w14:textId="77777777" w:rsidR="005E1514" w:rsidRDefault="005E1514" w:rsidP="005E1514">
      <w:pPr>
        <w:pStyle w:val="ListParagraph"/>
        <w:numPr>
          <w:ilvl w:val="0"/>
          <w:numId w:val="11"/>
        </w:numPr>
      </w:pPr>
      <w:r>
        <w:t>Understand requirement documents and prepared technical specification, test plans and test cases</w:t>
      </w:r>
    </w:p>
    <w:p w14:paraId="6AC203FF" w14:textId="77777777" w:rsidR="005E1514" w:rsidRDefault="005E1514" w:rsidP="005E1514">
      <w:pPr>
        <w:pStyle w:val="ListParagraph"/>
        <w:numPr>
          <w:ilvl w:val="0"/>
          <w:numId w:val="11"/>
        </w:numPr>
      </w:pPr>
      <w:r>
        <w:t>Developed Store Procedure, Functions and Packages in Oracle SQL and PL/SQL</w:t>
      </w:r>
    </w:p>
    <w:p w14:paraId="302034D0" w14:textId="77777777" w:rsidR="005E1514" w:rsidRDefault="005E1514" w:rsidP="005E1514">
      <w:pPr>
        <w:pStyle w:val="ListParagraph"/>
        <w:numPr>
          <w:ilvl w:val="0"/>
          <w:numId w:val="11"/>
        </w:numPr>
      </w:pPr>
      <w:r>
        <w:t>Prepared test plans, test cases and testing the Oracle Forms and reports</w:t>
      </w:r>
    </w:p>
    <w:p w14:paraId="5E96EDF8" w14:textId="77777777" w:rsidR="005E1514" w:rsidRDefault="005E1514" w:rsidP="005E1514">
      <w:pPr>
        <w:pStyle w:val="ListParagraph"/>
        <w:numPr>
          <w:ilvl w:val="0"/>
          <w:numId w:val="11"/>
        </w:numPr>
      </w:pPr>
      <w:r>
        <w:t>Reviewed code changes, test procedure, test plans and other deliverables accordingly</w:t>
      </w:r>
    </w:p>
    <w:p w14:paraId="35BB9C59" w14:textId="77777777" w:rsidR="005E1514" w:rsidRDefault="005E1514" w:rsidP="00093657"/>
    <w:p w14:paraId="6C86BD49" w14:textId="77777777" w:rsidR="005E1514" w:rsidRDefault="005E1514" w:rsidP="00093657"/>
    <w:p w14:paraId="7DBBBE14" w14:textId="15F6685B" w:rsidR="00093657" w:rsidRDefault="00093657" w:rsidP="00093657">
      <w:r>
        <w:t xml:space="preserve">  </w:t>
      </w:r>
    </w:p>
    <w:p w14:paraId="0315AF0E" w14:textId="77777777" w:rsidR="00414E41" w:rsidRDefault="00414E41" w:rsidP="00414E41">
      <w:pPr>
        <w:pStyle w:val="ListParagraph"/>
      </w:pPr>
    </w:p>
    <w:p w14:paraId="71E95285" w14:textId="02AAEF31" w:rsidR="00414E41" w:rsidRDefault="00414E41" w:rsidP="00414E41">
      <w:pPr>
        <w:rPr>
          <w:rFonts w:cs="Calibri"/>
        </w:rPr>
      </w:pPr>
      <w:r>
        <w:rPr>
          <w:rFonts w:cs="Calibri"/>
        </w:rPr>
        <w:t>Client:</w:t>
      </w:r>
      <w:r w:rsidR="003700D9">
        <w:rPr>
          <w:rFonts w:cs="Calibri"/>
        </w:rPr>
        <w:t xml:space="preserve"> Solectron</w:t>
      </w:r>
      <w:r>
        <w:rPr>
          <w:rFonts w:cs="Calibri"/>
        </w:rPr>
        <w:t xml:space="preserve">, </w:t>
      </w:r>
      <w:r w:rsidR="003700D9">
        <w:rPr>
          <w:rFonts w:cs="Calibri"/>
        </w:rPr>
        <w:t>Milpitas</w:t>
      </w:r>
      <w:r>
        <w:rPr>
          <w:rFonts w:cs="Calibri"/>
        </w:rPr>
        <w:t xml:space="preserve">, </w:t>
      </w:r>
      <w:r w:rsidR="003700D9">
        <w:rPr>
          <w:rFonts w:cs="Calibri"/>
        </w:rPr>
        <w:t>CA</w:t>
      </w:r>
      <w:r w:rsidR="00F677B6">
        <w:rPr>
          <w:rFonts w:cs="Calibri"/>
        </w:rPr>
        <w:t xml:space="preserve">                                                                                                                                       </w:t>
      </w:r>
      <w:r w:rsidR="005C11A3">
        <w:rPr>
          <w:rFonts w:cs="Calibri"/>
        </w:rPr>
        <w:t xml:space="preserve">  </w:t>
      </w:r>
      <w:r w:rsidR="00F677B6">
        <w:t>0</w:t>
      </w:r>
      <w:r w:rsidR="005C11A3">
        <w:t>4</w:t>
      </w:r>
      <w:r w:rsidR="00F677B6">
        <w:t>/200</w:t>
      </w:r>
      <w:r w:rsidR="005C11A3">
        <w:t>8</w:t>
      </w:r>
      <w:r w:rsidR="00F677B6">
        <w:t xml:space="preserve"> – 0</w:t>
      </w:r>
      <w:r w:rsidR="00AC3B24">
        <w:t>8/2008</w:t>
      </w:r>
    </w:p>
    <w:p w14:paraId="1F0FBF7E" w14:textId="41419D53" w:rsidR="00414E41" w:rsidRDefault="00414E41" w:rsidP="00414E41">
      <w:r>
        <w:rPr>
          <w:rFonts w:cs="Calibri"/>
        </w:rPr>
        <w:t>Work Location: Bangalore, India</w:t>
      </w:r>
      <w:r>
        <w:t xml:space="preserve">                                                                                                                                  </w:t>
      </w:r>
    </w:p>
    <w:p w14:paraId="3A32030A" w14:textId="77777777" w:rsidR="00414E41" w:rsidRDefault="00414E41" w:rsidP="00414E41">
      <w:r>
        <w:t>Designation: Senior Develpoer – Oracle EBS</w:t>
      </w:r>
    </w:p>
    <w:p w14:paraId="2BAB6E4D" w14:textId="72275127" w:rsidR="00414E41" w:rsidRDefault="00414E41" w:rsidP="00414E41">
      <w:r>
        <w:t xml:space="preserve">Project: </w:t>
      </w:r>
      <w:r w:rsidR="003700D9">
        <w:t>Production Support</w:t>
      </w:r>
    </w:p>
    <w:p w14:paraId="290E2714" w14:textId="4FBC65C0" w:rsidR="005E1514" w:rsidRDefault="005E1514" w:rsidP="00093657"/>
    <w:p w14:paraId="195BA7C5" w14:textId="05D82C5A" w:rsidR="00021C6A" w:rsidRPr="00143DA4" w:rsidRDefault="00143DA4" w:rsidP="00143DA4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contextualSpacing w:val="0"/>
      </w:pPr>
      <w:r w:rsidRPr="00143DA4">
        <w:t>Support production processes</w:t>
      </w:r>
    </w:p>
    <w:p w14:paraId="6A9AC5FA" w14:textId="7F2FC64A" w:rsidR="00021C6A" w:rsidRDefault="00021C6A" w:rsidP="00021C6A">
      <w:pPr>
        <w:pStyle w:val="ListParagraph"/>
        <w:numPr>
          <w:ilvl w:val="0"/>
          <w:numId w:val="11"/>
        </w:numPr>
      </w:pPr>
      <w:r>
        <w:t xml:space="preserve">Developed </w:t>
      </w:r>
      <w:r w:rsidR="004A0AF9">
        <w:t>O</w:t>
      </w:r>
      <w:r>
        <w:t>racle alerts</w:t>
      </w:r>
      <w:r w:rsidR="00314BF3">
        <w:t xml:space="preserve"> as part of enhancement</w:t>
      </w:r>
    </w:p>
    <w:p w14:paraId="4EA9EBD9" w14:textId="38EAD8AF" w:rsidR="00021C6A" w:rsidRDefault="00021C6A" w:rsidP="00021C6A">
      <w:pPr>
        <w:pStyle w:val="ListParagraph"/>
        <w:numPr>
          <w:ilvl w:val="0"/>
          <w:numId w:val="11"/>
        </w:numPr>
      </w:pPr>
      <w:r>
        <w:t>Prepar</w:t>
      </w:r>
      <w:r w:rsidR="00CA56A3">
        <w:t>ed</w:t>
      </w:r>
      <w:r w:rsidR="004A0AF9">
        <w:t xml:space="preserve"> </w:t>
      </w:r>
      <w:r>
        <w:t>Technical Design Documents</w:t>
      </w:r>
    </w:p>
    <w:p w14:paraId="67C9D07A" w14:textId="0047AE57" w:rsidR="00021C6A" w:rsidRDefault="00CA56A3" w:rsidP="00021C6A">
      <w:pPr>
        <w:pStyle w:val="ListParagraph"/>
        <w:numPr>
          <w:ilvl w:val="0"/>
          <w:numId w:val="11"/>
        </w:numPr>
      </w:pPr>
      <w:r>
        <w:t>Debug</w:t>
      </w:r>
      <w:r w:rsidR="00021C6A">
        <w:t xml:space="preserve"> issues</w:t>
      </w:r>
      <w:r w:rsidR="008202CA">
        <w:t xml:space="preserve"> by creating </w:t>
      </w:r>
      <w:r w:rsidR="004A0AF9">
        <w:t>Oracle SR</w:t>
      </w:r>
    </w:p>
    <w:p w14:paraId="0FADD15D" w14:textId="77777777" w:rsidR="008202CA" w:rsidRDefault="008202CA" w:rsidP="008202CA">
      <w:pPr>
        <w:pStyle w:val="ListParagraph"/>
      </w:pPr>
    </w:p>
    <w:p w14:paraId="3AA6B832" w14:textId="58F7E3CB" w:rsidR="00EE7C45" w:rsidRDefault="004A0AF9" w:rsidP="00EE7C45">
      <w:pPr>
        <w:pStyle w:val="ListParagraph"/>
      </w:pPr>
      <w:r>
        <w:t xml:space="preserve"> </w:t>
      </w:r>
    </w:p>
    <w:p w14:paraId="5FB599C0" w14:textId="54D84FA3" w:rsidR="00EE7C45" w:rsidRDefault="00EE7C45" w:rsidP="00EE7C45">
      <w:pPr>
        <w:pStyle w:val="ListParagraph"/>
      </w:pPr>
    </w:p>
    <w:p w14:paraId="097407D8" w14:textId="435DA4F6" w:rsidR="00EE7C45" w:rsidRDefault="00EE7C45" w:rsidP="00EE7C45">
      <w:pPr>
        <w:pStyle w:val="ListParagraph"/>
      </w:pPr>
    </w:p>
    <w:p w14:paraId="7A8E53BF" w14:textId="412FB32F" w:rsidR="00EE7C45" w:rsidRDefault="00EE7C45" w:rsidP="00EE7C45">
      <w:pPr>
        <w:pStyle w:val="ListParagraph"/>
      </w:pPr>
    </w:p>
    <w:p w14:paraId="5DF9E205" w14:textId="5660D2C0" w:rsidR="00EE7C45" w:rsidRDefault="00EE7C45" w:rsidP="00EE7C45">
      <w:pPr>
        <w:pStyle w:val="ListParagraph"/>
      </w:pPr>
    </w:p>
    <w:p w14:paraId="5B81F008" w14:textId="22E24C68" w:rsidR="00EE7C45" w:rsidRDefault="00EE7C45" w:rsidP="00EE7C45">
      <w:pPr>
        <w:pStyle w:val="ListParagraph"/>
      </w:pPr>
    </w:p>
    <w:p w14:paraId="5E9A0207" w14:textId="554CB4FC" w:rsidR="00EE7C45" w:rsidRDefault="00EE7C45" w:rsidP="00EE7C45">
      <w:pPr>
        <w:pStyle w:val="ListParagraph"/>
      </w:pPr>
    </w:p>
    <w:p w14:paraId="7AC81DB5" w14:textId="6A2893C0" w:rsidR="00EE7C45" w:rsidRDefault="00EE7C45" w:rsidP="00EE7C45">
      <w:pPr>
        <w:pStyle w:val="ListParagraph"/>
      </w:pPr>
    </w:p>
    <w:p w14:paraId="31B91547" w14:textId="2472072E" w:rsidR="00EE7C45" w:rsidRDefault="00EE7C45" w:rsidP="00EE7C45">
      <w:pPr>
        <w:pStyle w:val="ListParagraph"/>
      </w:pPr>
    </w:p>
    <w:p w14:paraId="458A4701" w14:textId="64D2BC4A" w:rsidR="00EE7C45" w:rsidRDefault="00EE7C45" w:rsidP="00EE7C45">
      <w:pPr>
        <w:pStyle w:val="ListParagraph"/>
      </w:pPr>
    </w:p>
    <w:p w14:paraId="2083423E" w14:textId="253A988C" w:rsidR="00F37744" w:rsidRDefault="00A159A7" w:rsidP="00EE7C45">
      <w:pPr>
        <w:rPr>
          <w:rFonts w:cs="Calibri"/>
        </w:rPr>
      </w:pPr>
      <w:r>
        <w:rPr>
          <w:rFonts w:cs="Calibri"/>
        </w:rPr>
        <w:t xml:space="preserve">Client: </w:t>
      </w:r>
      <w:r w:rsidR="00006581">
        <w:rPr>
          <w:rFonts w:cs="Calibri"/>
        </w:rPr>
        <w:t>Masco Contractor Services</w:t>
      </w:r>
      <w:r w:rsidR="0079221D">
        <w:rPr>
          <w:rFonts w:cs="Calibri"/>
        </w:rPr>
        <w:t>, Daytona Beach, FL</w:t>
      </w:r>
      <w:r w:rsidR="00470B2B">
        <w:rPr>
          <w:rFonts w:cs="Calibri"/>
        </w:rPr>
        <w:t xml:space="preserve">                                                                                                 </w:t>
      </w:r>
      <w:r w:rsidR="003B3190">
        <w:t>0</w:t>
      </w:r>
      <w:r w:rsidR="00F677B6">
        <w:t>3</w:t>
      </w:r>
      <w:r w:rsidR="003B3190">
        <w:t>/200</w:t>
      </w:r>
      <w:r w:rsidR="00F677B6">
        <w:t>7</w:t>
      </w:r>
      <w:r w:rsidR="003B3190">
        <w:t xml:space="preserve"> – 03/200</w:t>
      </w:r>
      <w:r w:rsidR="00F677B6">
        <w:t>8</w:t>
      </w:r>
    </w:p>
    <w:p w14:paraId="05A699E3" w14:textId="4106539E" w:rsidR="00EE7C45" w:rsidRDefault="00A159A7" w:rsidP="00EE7C45">
      <w:r>
        <w:rPr>
          <w:rFonts w:cs="Calibri"/>
        </w:rPr>
        <w:t xml:space="preserve">Work Location: </w:t>
      </w:r>
      <w:r w:rsidR="00F37744">
        <w:rPr>
          <w:rFonts w:cs="Calibri"/>
        </w:rPr>
        <w:t>Bangalore, India</w:t>
      </w:r>
      <w:r w:rsidR="00EE7C45">
        <w:t xml:space="preserve">                                                                                                                               </w:t>
      </w:r>
      <w:r w:rsidR="00237A38">
        <w:t xml:space="preserve">         </w:t>
      </w:r>
    </w:p>
    <w:p w14:paraId="27358A57" w14:textId="72677D2D" w:rsidR="00F37744" w:rsidRDefault="00B52FAC" w:rsidP="00EE7C45">
      <w:r>
        <w:t>Designation</w:t>
      </w:r>
      <w:r w:rsidR="0079221D">
        <w:t xml:space="preserve">: </w:t>
      </w:r>
      <w:r w:rsidR="00F37744">
        <w:t xml:space="preserve">Senior Develpoer </w:t>
      </w:r>
      <w:r w:rsidR="00ED3DE9">
        <w:t>– Oracle EBS</w:t>
      </w:r>
    </w:p>
    <w:p w14:paraId="636A516F" w14:textId="29848FA1" w:rsidR="00EE7C45" w:rsidRDefault="00A159A7" w:rsidP="00EE7C45">
      <w:r>
        <w:t>Project</w:t>
      </w:r>
      <w:r w:rsidR="0079221D">
        <w:t xml:space="preserve">: </w:t>
      </w:r>
      <w:r w:rsidR="00006581">
        <w:t xml:space="preserve">Inetegaration </w:t>
      </w:r>
      <w:r w:rsidR="00ED3DE9">
        <w:t>of WMS handheld device to ERP</w:t>
      </w:r>
    </w:p>
    <w:p w14:paraId="00C30378" w14:textId="77777777" w:rsidR="00EE7C45" w:rsidRDefault="00EE7C45" w:rsidP="00EE7C45"/>
    <w:p w14:paraId="2206070E" w14:textId="2AB5B505" w:rsidR="00657CEC" w:rsidRPr="00AE26AC" w:rsidRDefault="00657CEC" w:rsidP="00EE7C45">
      <w:pPr>
        <w:pStyle w:val="ListParagraph"/>
        <w:numPr>
          <w:ilvl w:val="0"/>
          <w:numId w:val="11"/>
        </w:numPr>
      </w:pPr>
      <w:r w:rsidRPr="00114BBE">
        <w:t>Design Data Model and mapping for real time integration warehouse operations with Oracle ERP</w:t>
      </w:r>
    </w:p>
    <w:p w14:paraId="17EE418F" w14:textId="1EC8D472" w:rsidR="00AE26AC" w:rsidRDefault="00AE26AC" w:rsidP="00EE7C45">
      <w:pPr>
        <w:pStyle w:val="ListParagraph"/>
        <w:numPr>
          <w:ilvl w:val="0"/>
          <w:numId w:val="11"/>
        </w:numPr>
      </w:pPr>
      <w:r w:rsidRPr="00114BBE">
        <w:t>Design interface program for EBS Import of all inventory related transactions</w:t>
      </w:r>
    </w:p>
    <w:p w14:paraId="03CC232E" w14:textId="77777777" w:rsidR="00600856" w:rsidRPr="00114BBE" w:rsidRDefault="00600856" w:rsidP="00600856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</w:pPr>
      <w:r w:rsidRPr="00114BBE">
        <w:t>Supporting various CRP integration testing cycles with business</w:t>
      </w:r>
    </w:p>
    <w:p w14:paraId="7B36E3BF" w14:textId="6E6524F6" w:rsidR="00600856" w:rsidRDefault="00F033DC" w:rsidP="00EE7C45">
      <w:pPr>
        <w:pStyle w:val="ListParagraph"/>
        <w:numPr>
          <w:ilvl w:val="0"/>
          <w:numId w:val="11"/>
        </w:numPr>
      </w:pPr>
      <w:r w:rsidRPr="00114BBE">
        <w:t>Accountable for deliverables - provide status reports of work completed, active, planned, and obstacles</w:t>
      </w:r>
    </w:p>
    <w:p w14:paraId="038E554D" w14:textId="64D5F0DA" w:rsidR="00EE7C45" w:rsidRDefault="00EE7C45" w:rsidP="00EE7C45">
      <w:pPr>
        <w:pStyle w:val="ListParagraph"/>
      </w:pPr>
    </w:p>
    <w:p w14:paraId="7E85BE9F" w14:textId="6BEEDB63" w:rsidR="0079310F" w:rsidRDefault="0079310F" w:rsidP="00EE7C45">
      <w:pPr>
        <w:pStyle w:val="ListParagraph"/>
      </w:pPr>
    </w:p>
    <w:p w14:paraId="45634818" w14:textId="1F873F0E" w:rsidR="0079310F" w:rsidRDefault="0079310F" w:rsidP="00EE7C45">
      <w:pPr>
        <w:pStyle w:val="ListParagraph"/>
      </w:pPr>
    </w:p>
    <w:p w14:paraId="228AC4B2" w14:textId="40A89484" w:rsidR="00D67ADC" w:rsidRDefault="00D67ADC" w:rsidP="00EE7C45">
      <w:pPr>
        <w:pStyle w:val="ListParagraph"/>
      </w:pPr>
    </w:p>
    <w:p w14:paraId="1E565A1B" w14:textId="71CB8297" w:rsidR="00D67ADC" w:rsidRDefault="00D67ADC" w:rsidP="00EE7C45">
      <w:pPr>
        <w:pStyle w:val="ListParagraph"/>
      </w:pPr>
    </w:p>
    <w:p w14:paraId="275DD152" w14:textId="5533F102" w:rsidR="00D67ADC" w:rsidRDefault="00D67ADC" w:rsidP="00EE7C45">
      <w:pPr>
        <w:pStyle w:val="ListParagraph"/>
      </w:pPr>
    </w:p>
    <w:p w14:paraId="44B1B8BC" w14:textId="7108EA6C" w:rsidR="00D67ADC" w:rsidRDefault="00D67ADC" w:rsidP="00EE7C45">
      <w:pPr>
        <w:pStyle w:val="ListParagraph"/>
      </w:pPr>
    </w:p>
    <w:p w14:paraId="7E16212C" w14:textId="3203A393" w:rsidR="00D67ADC" w:rsidRDefault="00D67ADC" w:rsidP="00EE7C45">
      <w:pPr>
        <w:pStyle w:val="ListParagraph"/>
      </w:pPr>
    </w:p>
    <w:p w14:paraId="50A70B5A" w14:textId="336B6A71" w:rsidR="00D67ADC" w:rsidRDefault="00D67ADC" w:rsidP="00EE7C45">
      <w:pPr>
        <w:pStyle w:val="ListParagraph"/>
      </w:pPr>
    </w:p>
    <w:p w14:paraId="3ADF365C" w14:textId="203541F0" w:rsidR="00D67ADC" w:rsidRDefault="00D67ADC" w:rsidP="00EE7C45">
      <w:pPr>
        <w:pStyle w:val="ListParagraph"/>
      </w:pPr>
    </w:p>
    <w:p w14:paraId="362F57D9" w14:textId="5149FA7F" w:rsidR="00D67ADC" w:rsidRDefault="00D67ADC" w:rsidP="00EE7C45">
      <w:pPr>
        <w:pStyle w:val="ListParagraph"/>
      </w:pPr>
    </w:p>
    <w:p w14:paraId="1E1BABBC" w14:textId="26981DB8" w:rsidR="00D67ADC" w:rsidRDefault="00D67ADC" w:rsidP="00EE7C45">
      <w:pPr>
        <w:pStyle w:val="ListParagraph"/>
      </w:pPr>
    </w:p>
    <w:p w14:paraId="34B8EE31" w14:textId="77777777" w:rsidR="00D67ADC" w:rsidRDefault="00D67ADC" w:rsidP="00EE7C45">
      <w:pPr>
        <w:pStyle w:val="ListParagraph"/>
      </w:pPr>
    </w:p>
    <w:p w14:paraId="61EF1CED" w14:textId="2D35A8A9" w:rsidR="0079310F" w:rsidRDefault="0079310F" w:rsidP="00EE7C45">
      <w:pPr>
        <w:pStyle w:val="ListParagraph"/>
      </w:pPr>
    </w:p>
    <w:p w14:paraId="5AB75060" w14:textId="77777777" w:rsidR="0079310F" w:rsidRDefault="0079310F" w:rsidP="0079310F">
      <w:pPr>
        <w:pStyle w:val="ListParagraph"/>
      </w:pPr>
    </w:p>
    <w:p w14:paraId="459369F0" w14:textId="4A211913" w:rsidR="0079310F" w:rsidRDefault="00ED3DE9" w:rsidP="0079310F">
      <w:r>
        <w:rPr>
          <w:rFonts w:cs="Calibri"/>
        </w:rPr>
        <w:lastRenderedPageBreak/>
        <w:t xml:space="preserve">Client: </w:t>
      </w:r>
      <w:r w:rsidR="00A95EF1">
        <w:rPr>
          <w:rFonts w:cs="Calibri"/>
        </w:rPr>
        <w:t>Re</w:t>
      </w:r>
      <w:r w:rsidR="00237A38">
        <w:rPr>
          <w:rFonts w:cs="Calibri"/>
        </w:rPr>
        <w:t>ader’s Digest</w:t>
      </w:r>
      <w:r w:rsidR="00237A38">
        <w:t xml:space="preserve"> </w:t>
      </w:r>
      <w:r w:rsidR="00AE5A3D">
        <w:t xml:space="preserve">, </w:t>
      </w:r>
      <w:r w:rsidR="00092635">
        <w:t>Los Angeles, CA</w:t>
      </w:r>
      <w:r w:rsidR="00237A38">
        <w:t xml:space="preserve">   </w:t>
      </w:r>
      <w:r w:rsidR="00073A3C">
        <w:t xml:space="preserve">                                                                                                                          </w:t>
      </w:r>
      <w:r w:rsidR="004928A7">
        <w:t>06/2006 – 0</w:t>
      </w:r>
      <w:r w:rsidR="00F677B6">
        <w:t>2</w:t>
      </w:r>
      <w:r w:rsidR="004928A7">
        <w:t>/2007</w:t>
      </w:r>
      <w:r w:rsidR="00237A38">
        <w:t xml:space="preserve">                                        </w:t>
      </w:r>
      <w:r w:rsidR="0079310F">
        <w:t xml:space="preserve">                                                                                           </w:t>
      </w:r>
    </w:p>
    <w:p w14:paraId="4353E7B7" w14:textId="437B5B84" w:rsidR="0079310F" w:rsidRDefault="00ED3DE9" w:rsidP="0079310F">
      <w:r>
        <w:t xml:space="preserve">Work Location: </w:t>
      </w:r>
      <w:r w:rsidR="00406ED6">
        <w:t>Hyderabad,India</w:t>
      </w:r>
    </w:p>
    <w:p w14:paraId="275FA72B" w14:textId="6FAD52F8" w:rsidR="00406ED6" w:rsidRDefault="00B52FAC" w:rsidP="0079310F">
      <w:r>
        <w:t>Designation</w:t>
      </w:r>
      <w:r w:rsidR="00ED3DE9">
        <w:t>: Systems Engineer</w:t>
      </w:r>
      <w:r w:rsidR="00293B19">
        <w:t xml:space="preserve"> – Oracle EBS</w:t>
      </w:r>
      <w:r w:rsidR="009A52FC">
        <w:t xml:space="preserve"> </w:t>
      </w:r>
    </w:p>
    <w:p w14:paraId="7EFF2F2D" w14:textId="7813AAE4" w:rsidR="00293B19" w:rsidRDefault="00ED3DE9" w:rsidP="0079310F">
      <w:r>
        <w:t xml:space="preserve">Project: </w:t>
      </w:r>
      <w:r w:rsidR="00DD18D3">
        <w:t xml:space="preserve">Oracle EBS </w:t>
      </w:r>
      <w:r w:rsidR="00EC6FA0">
        <w:t xml:space="preserve">Release </w:t>
      </w:r>
      <w:r w:rsidR="009A52FC">
        <w:t xml:space="preserve">11.0.3 to </w:t>
      </w:r>
      <w:r w:rsidR="00EC6FA0">
        <w:t xml:space="preserve">11.5.10 </w:t>
      </w:r>
      <w:r w:rsidR="00DD18D3">
        <w:t xml:space="preserve">Upgradation </w:t>
      </w:r>
    </w:p>
    <w:p w14:paraId="04ED34EC" w14:textId="77777777" w:rsidR="0079310F" w:rsidRDefault="0079310F" w:rsidP="0079310F"/>
    <w:p w14:paraId="1B13E241" w14:textId="2E6A3B01" w:rsidR="0079310F" w:rsidRDefault="00005472" w:rsidP="0079310F">
      <w:pPr>
        <w:pStyle w:val="ListParagraph"/>
        <w:numPr>
          <w:ilvl w:val="0"/>
          <w:numId w:val="11"/>
        </w:numPr>
      </w:pPr>
      <w:r>
        <w:t xml:space="preserve">Worked on </w:t>
      </w:r>
      <w:r w:rsidR="00073A3C">
        <w:t>GAP and F</w:t>
      </w:r>
      <w:r>
        <w:t>itment analysis</w:t>
      </w:r>
    </w:p>
    <w:p w14:paraId="62D2574C" w14:textId="4A978773" w:rsidR="003710A7" w:rsidRDefault="00063B44" w:rsidP="00073A3C">
      <w:pPr>
        <w:pStyle w:val="ListParagraph"/>
        <w:numPr>
          <w:ilvl w:val="0"/>
          <w:numId w:val="11"/>
        </w:numPr>
      </w:pPr>
      <w:r>
        <w:t xml:space="preserve">Modification of existing </w:t>
      </w:r>
      <w:r w:rsidR="00651D77">
        <w:t xml:space="preserve">custom reports and interface programs </w:t>
      </w:r>
      <w:r w:rsidR="00F52695">
        <w:t>with respect to multi-org design</w:t>
      </w:r>
    </w:p>
    <w:p w14:paraId="7E8F8107" w14:textId="0B9B79EA" w:rsidR="00063B44" w:rsidRDefault="00063B44" w:rsidP="00F52695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</w:pPr>
      <w:r w:rsidRPr="00063B44">
        <w:t>Gathered requirement, created technical specification and design document based on functional specifications. Design of Technical Solutions (MD70) from Functional Design Documents (MD50).</w:t>
      </w:r>
    </w:p>
    <w:p w14:paraId="5639F25B" w14:textId="356BA28F" w:rsidR="0079310F" w:rsidRDefault="0079310F" w:rsidP="0079310F">
      <w:pPr>
        <w:pStyle w:val="ListParagraph"/>
        <w:numPr>
          <w:ilvl w:val="0"/>
          <w:numId w:val="11"/>
        </w:numPr>
      </w:pPr>
      <w:r>
        <w:t>Prepared code review and testing</w:t>
      </w:r>
    </w:p>
    <w:p w14:paraId="0813616E" w14:textId="60120060" w:rsidR="0079310F" w:rsidRDefault="00317F42" w:rsidP="0079310F">
      <w:pPr>
        <w:pStyle w:val="ListParagraph"/>
        <w:numPr>
          <w:ilvl w:val="0"/>
          <w:numId w:val="11"/>
        </w:numPr>
      </w:pPr>
      <w:r>
        <w:t>Set-up and maintance of workflow notifications</w:t>
      </w:r>
    </w:p>
    <w:p w14:paraId="518DF371" w14:textId="08950C6C" w:rsidR="0079310F" w:rsidRDefault="0079310F" w:rsidP="00073A3C">
      <w:pPr>
        <w:pStyle w:val="ListParagraph"/>
      </w:pPr>
    </w:p>
    <w:p w14:paraId="7E9418D5" w14:textId="1289A17C" w:rsidR="0079310F" w:rsidRDefault="0079310F" w:rsidP="00EE7C45">
      <w:pPr>
        <w:pStyle w:val="ListParagraph"/>
      </w:pPr>
    </w:p>
    <w:p w14:paraId="1C6679BA" w14:textId="77777777" w:rsidR="0079310F" w:rsidRDefault="0079310F" w:rsidP="00EE7C45">
      <w:pPr>
        <w:pStyle w:val="ListParagraph"/>
      </w:pPr>
    </w:p>
    <w:p w14:paraId="58957B44" w14:textId="79A6B5B8" w:rsidR="00EE7C45" w:rsidRDefault="00EE7C45" w:rsidP="00EE7C45">
      <w:pPr>
        <w:pStyle w:val="ListParagraph"/>
      </w:pPr>
    </w:p>
    <w:p w14:paraId="0B9641C4" w14:textId="1E65C1AA" w:rsidR="00EE7C45" w:rsidRDefault="00EE7C45" w:rsidP="00EE7C45">
      <w:pPr>
        <w:pStyle w:val="ListParagraph"/>
      </w:pPr>
    </w:p>
    <w:p w14:paraId="40C358D8" w14:textId="21343841" w:rsidR="00EE7C45" w:rsidRDefault="00EE7C45" w:rsidP="00EE7C45">
      <w:pPr>
        <w:pStyle w:val="ListParagraph"/>
      </w:pPr>
    </w:p>
    <w:p w14:paraId="6B5ECAA9" w14:textId="2E91A650" w:rsidR="00EE7C45" w:rsidRDefault="00EE7C45" w:rsidP="00EE7C45">
      <w:pPr>
        <w:pStyle w:val="ListParagraph"/>
      </w:pPr>
    </w:p>
    <w:p w14:paraId="24A61AB7" w14:textId="135B952E" w:rsidR="00EE7C45" w:rsidRDefault="00EE7C45" w:rsidP="00EE7C45">
      <w:pPr>
        <w:pStyle w:val="ListParagraph"/>
      </w:pPr>
    </w:p>
    <w:p w14:paraId="3B76D01E" w14:textId="581AD089" w:rsidR="00EE7C45" w:rsidRDefault="00EE7C45" w:rsidP="00EE7C45">
      <w:pPr>
        <w:pStyle w:val="ListParagraph"/>
      </w:pPr>
    </w:p>
    <w:p w14:paraId="17BEF61B" w14:textId="13F43796" w:rsidR="00EE7C45" w:rsidRDefault="00EE7C45" w:rsidP="00EE7C45">
      <w:pPr>
        <w:pStyle w:val="ListParagraph"/>
      </w:pPr>
    </w:p>
    <w:p w14:paraId="1B053DCD" w14:textId="33209FD0" w:rsidR="00EE7C45" w:rsidRDefault="00EE7C45" w:rsidP="00EE7C45">
      <w:pPr>
        <w:pStyle w:val="ListParagraph"/>
      </w:pPr>
    </w:p>
    <w:p w14:paraId="059FCD33" w14:textId="5E8FE0D0" w:rsidR="00EE7C45" w:rsidRDefault="00EE7C45" w:rsidP="00EE7C45">
      <w:pPr>
        <w:pStyle w:val="ListParagraph"/>
      </w:pPr>
    </w:p>
    <w:p w14:paraId="50B069BF" w14:textId="1AD5AA97" w:rsidR="00EE7C45" w:rsidRDefault="00EE7C45" w:rsidP="00EE7C45">
      <w:pPr>
        <w:pStyle w:val="ListParagraph"/>
      </w:pPr>
    </w:p>
    <w:p w14:paraId="4B539D21" w14:textId="61BFCFE1" w:rsidR="00EE7C45" w:rsidRDefault="00EE7C45" w:rsidP="009571CE">
      <w:pPr>
        <w:pStyle w:val="ListParagraph"/>
        <w:ind w:left="0"/>
      </w:pPr>
    </w:p>
    <w:sectPr w:rsidR="00EE7C45" w:rsidSect="00A267B6">
      <w:type w:val="continuous"/>
      <w:pgSz w:w="12240" w:h="15840"/>
      <w:pgMar w:top="630" w:right="450" w:bottom="810" w:left="720" w:header="0" w:footer="0" w:gutter="0"/>
      <w:cols w:space="0" w:equalWidth="0">
        <w:col w:w="1107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A1FEC" w14:textId="77777777" w:rsidR="006B0DB8" w:rsidRDefault="006B0DB8">
      <w:r>
        <w:separator/>
      </w:r>
    </w:p>
  </w:endnote>
  <w:endnote w:type="continuationSeparator" w:id="0">
    <w:p w14:paraId="0AFB0D05" w14:textId="77777777" w:rsidR="006B0DB8" w:rsidRDefault="006B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4CFF" w14:textId="77777777" w:rsidR="006B0DB8" w:rsidRDefault="006B0DB8">
      <w:r>
        <w:separator/>
      </w:r>
    </w:p>
  </w:footnote>
  <w:footnote w:type="continuationSeparator" w:id="0">
    <w:p w14:paraId="3E0AED55" w14:textId="77777777" w:rsidR="006B0DB8" w:rsidRDefault="006B0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65A"/>
    <w:multiLevelType w:val="hybridMultilevel"/>
    <w:tmpl w:val="4E207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551D8A"/>
    <w:multiLevelType w:val="multilevel"/>
    <w:tmpl w:val="9D984FD2"/>
    <w:styleLink w:val="BullettedList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20058"/>
    <w:multiLevelType w:val="hybridMultilevel"/>
    <w:tmpl w:val="A93AC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11C87"/>
    <w:multiLevelType w:val="hybridMultilevel"/>
    <w:tmpl w:val="33D838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F047F"/>
    <w:multiLevelType w:val="hybridMultilevel"/>
    <w:tmpl w:val="60980F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D62F0"/>
    <w:multiLevelType w:val="hybridMultilevel"/>
    <w:tmpl w:val="A8240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5332"/>
    <w:multiLevelType w:val="hybridMultilevel"/>
    <w:tmpl w:val="C3A4F7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74B1B"/>
    <w:multiLevelType w:val="hybridMultilevel"/>
    <w:tmpl w:val="3B78F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A3DC9"/>
    <w:multiLevelType w:val="hybridMultilevel"/>
    <w:tmpl w:val="01B6E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2A6BBB"/>
    <w:multiLevelType w:val="hybridMultilevel"/>
    <w:tmpl w:val="4DA668B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957638"/>
    <w:multiLevelType w:val="hybridMultilevel"/>
    <w:tmpl w:val="105E2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64392"/>
    <w:multiLevelType w:val="hybridMultilevel"/>
    <w:tmpl w:val="0EA8C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A1D3D"/>
    <w:multiLevelType w:val="hybridMultilevel"/>
    <w:tmpl w:val="DE502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B2020"/>
    <w:multiLevelType w:val="hybridMultilevel"/>
    <w:tmpl w:val="3A3C6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038F3"/>
    <w:multiLevelType w:val="hybridMultilevel"/>
    <w:tmpl w:val="EC44A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892473">
    <w:abstractNumId w:val="14"/>
  </w:num>
  <w:num w:numId="2" w16cid:durableId="930090017">
    <w:abstractNumId w:val="12"/>
  </w:num>
  <w:num w:numId="3" w16cid:durableId="1405907283">
    <w:abstractNumId w:val="2"/>
  </w:num>
  <w:num w:numId="4" w16cid:durableId="1855339156">
    <w:abstractNumId w:val="8"/>
  </w:num>
  <w:num w:numId="5" w16cid:durableId="325090749">
    <w:abstractNumId w:val="2"/>
  </w:num>
  <w:num w:numId="6" w16cid:durableId="251667312">
    <w:abstractNumId w:val="3"/>
  </w:num>
  <w:num w:numId="7" w16cid:durableId="143280695">
    <w:abstractNumId w:val="9"/>
  </w:num>
  <w:num w:numId="8" w16cid:durableId="775296784">
    <w:abstractNumId w:val="4"/>
  </w:num>
  <w:num w:numId="9" w16cid:durableId="345713520">
    <w:abstractNumId w:val="1"/>
  </w:num>
  <w:num w:numId="10" w16cid:durableId="784496169">
    <w:abstractNumId w:val="10"/>
  </w:num>
  <w:num w:numId="11" w16cid:durableId="1420250537">
    <w:abstractNumId w:val="11"/>
  </w:num>
  <w:num w:numId="12" w16cid:durableId="1615087889">
    <w:abstractNumId w:val="6"/>
  </w:num>
  <w:num w:numId="13" w16cid:durableId="24791910">
    <w:abstractNumId w:val="0"/>
  </w:num>
  <w:num w:numId="14" w16cid:durableId="740174312">
    <w:abstractNumId w:val="7"/>
  </w:num>
  <w:num w:numId="15" w16cid:durableId="1601062396">
    <w:abstractNumId w:val="13"/>
  </w:num>
  <w:num w:numId="16" w16cid:durableId="50594646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tzSwNDEytLAwMDdW0lEKTi0uzszPAykwsqgFAOfHiCYtAAAA"/>
  </w:docVars>
  <w:rsids>
    <w:rsidRoot w:val="001C1C41"/>
    <w:rsid w:val="0000151A"/>
    <w:rsid w:val="000029AA"/>
    <w:rsid w:val="00004801"/>
    <w:rsid w:val="000051E5"/>
    <w:rsid w:val="00005472"/>
    <w:rsid w:val="00005CB5"/>
    <w:rsid w:val="00005F32"/>
    <w:rsid w:val="00006581"/>
    <w:rsid w:val="00010D6E"/>
    <w:rsid w:val="00011F47"/>
    <w:rsid w:val="00012E67"/>
    <w:rsid w:val="000135B6"/>
    <w:rsid w:val="000141AC"/>
    <w:rsid w:val="00017C81"/>
    <w:rsid w:val="00021BEE"/>
    <w:rsid w:val="00021C6A"/>
    <w:rsid w:val="00022510"/>
    <w:rsid w:val="0002386F"/>
    <w:rsid w:val="00023872"/>
    <w:rsid w:val="00025EDE"/>
    <w:rsid w:val="00026772"/>
    <w:rsid w:val="00027D95"/>
    <w:rsid w:val="00032183"/>
    <w:rsid w:val="00032430"/>
    <w:rsid w:val="000326A4"/>
    <w:rsid w:val="00032DE9"/>
    <w:rsid w:val="000330AA"/>
    <w:rsid w:val="00033C1F"/>
    <w:rsid w:val="00040D0B"/>
    <w:rsid w:val="000422BA"/>
    <w:rsid w:val="00047B0F"/>
    <w:rsid w:val="00051570"/>
    <w:rsid w:val="000522C3"/>
    <w:rsid w:val="00052578"/>
    <w:rsid w:val="0005524A"/>
    <w:rsid w:val="000555AB"/>
    <w:rsid w:val="00055799"/>
    <w:rsid w:val="000600D2"/>
    <w:rsid w:val="000607F0"/>
    <w:rsid w:val="00060B74"/>
    <w:rsid w:val="00063B44"/>
    <w:rsid w:val="00064657"/>
    <w:rsid w:val="0006492B"/>
    <w:rsid w:val="000649C1"/>
    <w:rsid w:val="0006529C"/>
    <w:rsid w:val="00073A3C"/>
    <w:rsid w:val="00075283"/>
    <w:rsid w:val="0008076A"/>
    <w:rsid w:val="0008131F"/>
    <w:rsid w:val="00081B59"/>
    <w:rsid w:val="000831D1"/>
    <w:rsid w:val="000844F0"/>
    <w:rsid w:val="00087B26"/>
    <w:rsid w:val="00091CB9"/>
    <w:rsid w:val="00092501"/>
    <w:rsid w:val="00092635"/>
    <w:rsid w:val="00093139"/>
    <w:rsid w:val="00093657"/>
    <w:rsid w:val="00097434"/>
    <w:rsid w:val="000A00EA"/>
    <w:rsid w:val="000A0CF2"/>
    <w:rsid w:val="000A3D19"/>
    <w:rsid w:val="000A4EE7"/>
    <w:rsid w:val="000A62F2"/>
    <w:rsid w:val="000B4B28"/>
    <w:rsid w:val="000B53AE"/>
    <w:rsid w:val="000C157F"/>
    <w:rsid w:val="000C4360"/>
    <w:rsid w:val="000C4C38"/>
    <w:rsid w:val="000C5E09"/>
    <w:rsid w:val="000D0152"/>
    <w:rsid w:val="000D03E2"/>
    <w:rsid w:val="000D18C7"/>
    <w:rsid w:val="000D2A36"/>
    <w:rsid w:val="000D2D85"/>
    <w:rsid w:val="000D3D0A"/>
    <w:rsid w:val="000D49BC"/>
    <w:rsid w:val="000D5660"/>
    <w:rsid w:val="000D6A42"/>
    <w:rsid w:val="000E0980"/>
    <w:rsid w:val="000E5AF7"/>
    <w:rsid w:val="000E5ED7"/>
    <w:rsid w:val="000F4500"/>
    <w:rsid w:val="000F4AD4"/>
    <w:rsid w:val="000F5CE5"/>
    <w:rsid w:val="00102A84"/>
    <w:rsid w:val="00104069"/>
    <w:rsid w:val="0010774C"/>
    <w:rsid w:val="00114BBE"/>
    <w:rsid w:val="00122D9F"/>
    <w:rsid w:val="00124E79"/>
    <w:rsid w:val="00133393"/>
    <w:rsid w:val="001421F9"/>
    <w:rsid w:val="00143DA4"/>
    <w:rsid w:val="00145BE1"/>
    <w:rsid w:val="001509D5"/>
    <w:rsid w:val="001528B7"/>
    <w:rsid w:val="00153691"/>
    <w:rsid w:val="00153B9F"/>
    <w:rsid w:val="0015452E"/>
    <w:rsid w:val="0015491E"/>
    <w:rsid w:val="00155F81"/>
    <w:rsid w:val="00156962"/>
    <w:rsid w:val="00156E5B"/>
    <w:rsid w:val="00157D31"/>
    <w:rsid w:val="001608B0"/>
    <w:rsid w:val="00160BBC"/>
    <w:rsid w:val="00161A30"/>
    <w:rsid w:val="001636B8"/>
    <w:rsid w:val="001640CB"/>
    <w:rsid w:val="001655A7"/>
    <w:rsid w:val="00166266"/>
    <w:rsid w:val="001701DB"/>
    <w:rsid w:val="00170764"/>
    <w:rsid w:val="00170B7D"/>
    <w:rsid w:val="0017189E"/>
    <w:rsid w:val="00172A9E"/>
    <w:rsid w:val="0017558F"/>
    <w:rsid w:val="0017603D"/>
    <w:rsid w:val="001811CF"/>
    <w:rsid w:val="00181FD8"/>
    <w:rsid w:val="001834E7"/>
    <w:rsid w:val="00184873"/>
    <w:rsid w:val="00184DF1"/>
    <w:rsid w:val="001856E4"/>
    <w:rsid w:val="001863B8"/>
    <w:rsid w:val="00187DD2"/>
    <w:rsid w:val="00190167"/>
    <w:rsid w:val="00190E82"/>
    <w:rsid w:val="00193CD0"/>
    <w:rsid w:val="001944F2"/>
    <w:rsid w:val="00197267"/>
    <w:rsid w:val="001979D4"/>
    <w:rsid w:val="001A63EF"/>
    <w:rsid w:val="001A781B"/>
    <w:rsid w:val="001B30C4"/>
    <w:rsid w:val="001B398B"/>
    <w:rsid w:val="001B70CE"/>
    <w:rsid w:val="001C06ED"/>
    <w:rsid w:val="001C1C41"/>
    <w:rsid w:val="001C311D"/>
    <w:rsid w:val="001C44B8"/>
    <w:rsid w:val="001C4927"/>
    <w:rsid w:val="001C4C68"/>
    <w:rsid w:val="001C5530"/>
    <w:rsid w:val="001C6036"/>
    <w:rsid w:val="001C7321"/>
    <w:rsid w:val="001D36F4"/>
    <w:rsid w:val="001D39D8"/>
    <w:rsid w:val="001D3C88"/>
    <w:rsid w:val="001D6B3C"/>
    <w:rsid w:val="001D736C"/>
    <w:rsid w:val="001E4CBA"/>
    <w:rsid w:val="001E6FEC"/>
    <w:rsid w:val="001F33DB"/>
    <w:rsid w:val="001F3DA5"/>
    <w:rsid w:val="001F513A"/>
    <w:rsid w:val="00202104"/>
    <w:rsid w:val="0020400C"/>
    <w:rsid w:val="0020565B"/>
    <w:rsid w:val="00206011"/>
    <w:rsid w:val="002100C8"/>
    <w:rsid w:val="00210C2D"/>
    <w:rsid w:val="002134C4"/>
    <w:rsid w:val="00215D89"/>
    <w:rsid w:val="002214BB"/>
    <w:rsid w:val="00223C0F"/>
    <w:rsid w:val="0023207F"/>
    <w:rsid w:val="00232241"/>
    <w:rsid w:val="00232E4E"/>
    <w:rsid w:val="00233391"/>
    <w:rsid w:val="00235082"/>
    <w:rsid w:val="00236458"/>
    <w:rsid w:val="0023683A"/>
    <w:rsid w:val="00236B09"/>
    <w:rsid w:val="00237A38"/>
    <w:rsid w:val="00241D2C"/>
    <w:rsid w:val="00241EA5"/>
    <w:rsid w:val="00242ED6"/>
    <w:rsid w:val="00243965"/>
    <w:rsid w:val="002446BC"/>
    <w:rsid w:val="002446D4"/>
    <w:rsid w:val="00244C35"/>
    <w:rsid w:val="002453D0"/>
    <w:rsid w:val="00246954"/>
    <w:rsid w:val="002505FF"/>
    <w:rsid w:val="00251666"/>
    <w:rsid w:val="00251CF7"/>
    <w:rsid w:val="00255E63"/>
    <w:rsid w:val="0025633F"/>
    <w:rsid w:val="00257547"/>
    <w:rsid w:val="00257CF7"/>
    <w:rsid w:val="002616F5"/>
    <w:rsid w:val="00263E97"/>
    <w:rsid w:val="0026425A"/>
    <w:rsid w:val="00265FD1"/>
    <w:rsid w:val="00272314"/>
    <w:rsid w:val="0027285A"/>
    <w:rsid w:val="00272B47"/>
    <w:rsid w:val="002866FD"/>
    <w:rsid w:val="00287E21"/>
    <w:rsid w:val="0029197F"/>
    <w:rsid w:val="00293B19"/>
    <w:rsid w:val="00293FD1"/>
    <w:rsid w:val="00295D60"/>
    <w:rsid w:val="002966FF"/>
    <w:rsid w:val="002A0064"/>
    <w:rsid w:val="002A06DE"/>
    <w:rsid w:val="002A1B1A"/>
    <w:rsid w:val="002A2315"/>
    <w:rsid w:val="002A51CC"/>
    <w:rsid w:val="002A51EE"/>
    <w:rsid w:val="002A5386"/>
    <w:rsid w:val="002A6151"/>
    <w:rsid w:val="002A642F"/>
    <w:rsid w:val="002B311E"/>
    <w:rsid w:val="002B44DF"/>
    <w:rsid w:val="002B4CB9"/>
    <w:rsid w:val="002B4CFB"/>
    <w:rsid w:val="002B4EB4"/>
    <w:rsid w:val="002B54C0"/>
    <w:rsid w:val="002C220C"/>
    <w:rsid w:val="002C3B51"/>
    <w:rsid w:val="002C3EA5"/>
    <w:rsid w:val="002C6693"/>
    <w:rsid w:val="002C7481"/>
    <w:rsid w:val="002D0307"/>
    <w:rsid w:val="002D1785"/>
    <w:rsid w:val="002D1B00"/>
    <w:rsid w:val="002D4CF6"/>
    <w:rsid w:val="002D5F02"/>
    <w:rsid w:val="002D60F9"/>
    <w:rsid w:val="002D666A"/>
    <w:rsid w:val="002E0A26"/>
    <w:rsid w:val="002E4780"/>
    <w:rsid w:val="002E56A5"/>
    <w:rsid w:val="002E5AF5"/>
    <w:rsid w:val="002F163C"/>
    <w:rsid w:val="002F31D9"/>
    <w:rsid w:val="002F44A8"/>
    <w:rsid w:val="00301CD9"/>
    <w:rsid w:val="003065F3"/>
    <w:rsid w:val="00311517"/>
    <w:rsid w:val="003118E3"/>
    <w:rsid w:val="00312566"/>
    <w:rsid w:val="00312F7A"/>
    <w:rsid w:val="00314BF3"/>
    <w:rsid w:val="00317D51"/>
    <w:rsid w:val="00317F42"/>
    <w:rsid w:val="00332364"/>
    <w:rsid w:val="003358A3"/>
    <w:rsid w:val="00336549"/>
    <w:rsid w:val="0033689C"/>
    <w:rsid w:val="00341C71"/>
    <w:rsid w:val="00342326"/>
    <w:rsid w:val="00344520"/>
    <w:rsid w:val="00345AB7"/>
    <w:rsid w:val="00346008"/>
    <w:rsid w:val="003469B1"/>
    <w:rsid w:val="003470DB"/>
    <w:rsid w:val="003511C3"/>
    <w:rsid w:val="00353747"/>
    <w:rsid w:val="003561BB"/>
    <w:rsid w:val="00361F18"/>
    <w:rsid w:val="00364562"/>
    <w:rsid w:val="00364F26"/>
    <w:rsid w:val="003700D9"/>
    <w:rsid w:val="003710A7"/>
    <w:rsid w:val="0037315D"/>
    <w:rsid w:val="0038223E"/>
    <w:rsid w:val="00384DEB"/>
    <w:rsid w:val="00385E49"/>
    <w:rsid w:val="003875E7"/>
    <w:rsid w:val="003959F4"/>
    <w:rsid w:val="00396746"/>
    <w:rsid w:val="00396B5A"/>
    <w:rsid w:val="0039791F"/>
    <w:rsid w:val="00397E10"/>
    <w:rsid w:val="003A08D3"/>
    <w:rsid w:val="003A4699"/>
    <w:rsid w:val="003A4AC9"/>
    <w:rsid w:val="003A4B3D"/>
    <w:rsid w:val="003A4B83"/>
    <w:rsid w:val="003A5E0C"/>
    <w:rsid w:val="003A70DA"/>
    <w:rsid w:val="003A76FB"/>
    <w:rsid w:val="003B093B"/>
    <w:rsid w:val="003B09F1"/>
    <w:rsid w:val="003B3190"/>
    <w:rsid w:val="003B6234"/>
    <w:rsid w:val="003B7E12"/>
    <w:rsid w:val="003C0BD4"/>
    <w:rsid w:val="003C1218"/>
    <w:rsid w:val="003C17F8"/>
    <w:rsid w:val="003C2B97"/>
    <w:rsid w:val="003C2CCA"/>
    <w:rsid w:val="003C2F98"/>
    <w:rsid w:val="003E43BB"/>
    <w:rsid w:val="003E4F44"/>
    <w:rsid w:val="003E515F"/>
    <w:rsid w:val="003E72F5"/>
    <w:rsid w:val="003E7C71"/>
    <w:rsid w:val="003F3889"/>
    <w:rsid w:val="003F627B"/>
    <w:rsid w:val="004021D8"/>
    <w:rsid w:val="004032BC"/>
    <w:rsid w:val="0040387D"/>
    <w:rsid w:val="00403975"/>
    <w:rsid w:val="004052C6"/>
    <w:rsid w:val="004053CE"/>
    <w:rsid w:val="00405736"/>
    <w:rsid w:val="00406789"/>
    <w:rsid w:val="00406E1A"/>
    <w:rsid w:val="00406ED6"/>
    <w:rsid w:val="0040765C"/>
    <w:rsid w:val="00407D56"/>
    <w:rsid w:val="004103F0"/>
    <w:rsid w:val="00410AA6"/>
    <w:rsid w:val="004113A1"/>
    <w:rsid w:val="00411702"/>
    <w:rsid w:val="0041340D"/>
    <w:rsid w:val="00414E41"/>
    <w:rsid w:val="00415BBE"/>
    <w:rsid w:val="004163BE"/>
    <w:rsid w:val="004164B6"/>
    <w:rsid w:val="00420825"/>
    <w:rsid w:val="00420ED2"/>
    <w:rsid w:val="00422CAF"/>
    <w:rsid w:val="004244F8"/>
    <w:rsid w:val="004246B1"/>
    <w:rsid w:val="00425DC0"/>
    <w:rsid w:val="00426DC2"/>
    <w:rsid w:val="00431466"/>
    <w:rsid w:val="00435E3B"/>
    <w:rsid w:val="0043724D"/>
    <w:rsid w:val="00437ABA"/>
    <w:rsid w:val="00442E85"/>
    <w:rsid w:val="00445093"/>
    <w:rsid w:val="004455B6"/>
    <w:rsid w:val="004458C1"/>
    <w:rsid w:val="004460A6"/>
    <w:rsid w:val="004506D6"/>
    <w:rsid w:val="00450CF6"/>
    <w:rsid w:val="00450F03"/>
    <w:rsid w:val="00451EFA"/>
    <w:rsid w:val="00455352"/>
    <w:rsid w:val="00456F36"/>
    <w:rsid w:val="00457F2B"/>
    <w:rsid w:val="0046006D"/>
    <w:rsid w:val="004612B1"/>
    <w:rsid w:val="00463C41"/>
    <w:rsid w:val="0046595F"/>
    <w:rsid w:val="00466CEB"/>
    <w:rsid w:val="0046756B"/>
    <w:rsid w:val="00467696"/>
    <w:rsid w:val="00470B2B"/>
    <w:rsid w:val="0047245D"/>
    <w:rsid w:val="004724CE"/>
    <w:rsid w:val="0047531C"/>
    <w:rsid w:val="00477B3D"/>
    <w:rsid w:val="00477C77"/>
    <w:rsid w:val="00477DC8"/>
    <w:rsid w:val="00480574"/>
    <w:rsid w:val="00481A82"/>
    <w:rsid w:val="0048292F"/>
    <w:rsid w:val="00484033"/>
    <w:rsid w:val="0048532B"/>
    <w:rsid w:val="004873CA"/>
    <w:rsid w:val="0049062E"/>
    <w:rsid w:val="004924DD"/>
    <w:rsid w:val="004928A7"/>
    <w:rsid w:val="00496D73"/>
    <w:rsid w:val="00496F60"/>
    <w:rsid w:val="004A041A"/>
    <w:rsid w:val="004A0AF9"/>
    <w:rsid w:val="004A4BB0"/>
    <w:rsid w:val="004A5682"/>
    <w:rsid w:val="004A641B"/>
    <w:rsid w:val="004B04B3"/>
    <w:rsid w:val="004B19AA"/>
    <w:rsid w:val="004B3207"/>
    <w:rsid w:val="004B3F20"/>
    <w:rsid w:val="004B63AD"/>
    <w:rsid w:val="004B6AB0"/>
    <w:rsid w:val="004B72C3"/>
    <w:rsid w:val="004C20C0"/>
    <w:rsid w:val="004C5115"/>
    <w:rsid w:val="004C6D78"/>
    <w:rsid w:val="004D026D"/>
    <w:rsid w:val="004D0D13"/>
    <w:rsid w:val="004D1510"/>
    <w:rsid w:val="004D1788"/>
    <w:rsid w:val="004D1EF4"/>
    <w:rsid w:val="004D2E5E"/>
    <w:rsid w:val="004D31E4"/>
    <w:rsid w:val="004D37B9"/>
    <w:rsid w:val="004D4322"/>
    <w:rsid w:val="004D5727"/>
    <w:rsid w:val="004D6E6A"/>
    <w:rsid w:val="004E18D2"/>
    <w:rsid w:val="004E3827"/>
    <w:rsid w:val="004E4B57"/>
    <w:rsid w:val="004E5B8A"/>
    <w:rsid w:val="004F0B1C"/>
    <w:rsid w:val="004F0D91"/>
    <w:rsid w:val="004F10BB"/>
    <w:rsid w:val="004F1D8D"/>
    <w:rsid w:val="004F34EE"/>
    <w:rsid w:val="004F3C44"/>
    <w:rsid w:val="004F5910"/>
    <w:rsid w:val="004F63AC"/>
    <w:rsid w:val="00501360"/>
    <w:rsid w:val="00501F7F"/>
    <w:rsid w:val="00502C9E"/>
    <w:rsid w:val="00505A0D"/>
    <w:rsid w:val="00505C3F"/>
    <w:rsid w:val="00506B46"/>
    <w:rsid w:val="00512D7C"/>
    <w:rsid w:val="0051495E"/>
    <w:rsid w:val="00514B62"/>
    <w:rsid w:val="0051523E"/>
    <w:rsid w:val="0051600A"/>
    <w:rsid w:val="00525EC3"/>
    <w:rsid w:val="00530CD2"/>
    <w:rsid w:val="005314EF"/>
    <w:rsid w:val="005359D2"/>
    <w:rsid w:val="005412FF"/>
    <w:rsid w:val="00541D0D"/>
    <w:rsid w:val="005436AB"/>
    <w:rsid w:val="0054697D"/>
    <w:rsid w:val="0055089D"/>
    <w:rsid w:val="00552264"/>
    <w:rsid w:val="00552EBD"/>
    <w:rsid w:val="00552F45"/>
    <w:rsid w:val="00553FEB"/>
    <w:rsid w:val="00556B75"/>
    <w:rsid w:val="00557277"/>
    <w:rsid w:val="00557A28"/>
    <w:rsid w:val="005609FA"/>
    <w:rsid w:val="00560A13"/>
    <w:rsid w:val="00561D17"/>
    <w:rsid w:val="0056330B"/>
    <w:rsid w:val="005734F5"/>
    <w:rsid w:val="00576720"/>
    <w:rsid w:val="00576E66"/>
    <w:rsid w:val="00581161"/>
    <w:rsid w:val="00582C97"/>
    <w:rsid w:val="00587601"/>
    <w:rsid w:val="00590BAD"/>
    <w:rsid w:val="00591924"/>
    <w:rsid w:val="0059401D"/>
    <w:rsid w:val="005940D4"/>
    <w:rsid w:val="005961CE"/>
    <w:rsid w:val="00596FAB"/>
    <w:rsid w:val="005A2D07"/>
    <w:rsid w:val="005A3062"/>
    <w:rsid w:val="005A3DA3"/>
    <w:rsid w:val="005B1DE6"/>
    <w:rsid w:val="005B268C"/>
    <w:rsid w:val="005B273D"/>
    <w:rsid w:val="005B2771"/>
    <w:rsid w:val="005B4724"/>
    <w:rsid w:val="005C0CCD"/>
    <w:rsid w:val="005C11A3"/>
    <w:rsid w:val="005C25A4"/>
    <w:rsid w:val="005C4148"/>
    <w:rsid w:val="005C59BC"/>
    <w:rsid w:val="005C6906"/>
    <w:rsid w:val="005C694C"/>
    <w:rsid w:val="005D0BE1"/>
    <w:rsid w:val="005D1486"/>
    <w:rsid w:val="005D1FE8"/>
    <w:rsid w:val="005D236E"/>
    <w:rsid w:val="005D2406"/>
    <w:rsid w:val="005D2CFD"/>
    <w:rsid w:val="005E1514"/>
    <w:rsid w:val="005E234B"/>
    <w:rsid w:val="005E27FB"/>
    <w:rsid w:val="005E2C0B"/>
    <w:rsid w:val="005E4003"/>
    <w:rsid w:val="005F00E4"/>
    <w:rsid w:val="005F2A6F"/>
    <w:rsid w:val="005F5DB2"/>
    <w:rsid w:val="005F7FAC"/>
    <w:rsid w:val="00600856"/>
    <w:rsid w:val="00601543"/>
    <w:rsid w:val="006036FB"/>
    <w:rsid w:val="0060541E"/>
    <w:rsid w:val="0060641B"/>
    <w:rsid w:val="00610C39"/>
    <w:rsid w:val="006134D5"/>
    <w:rsid w:val="00613520"/>
    <w:rsid w:val="00614088"/>
    <w:rsid w:val="00622521"/>
    <w:rsid w:val="00625AF4"/>
    <w:rsid w:val="0062728F"/>
    <w:rsid w:val="00627D03"/>
    <w:rsid w:val="006334F9"/>
    <w:rsid w:val="006335B1"/>
    <w:rsid w:val="0063694D"/>
    <w:rsid w:val="00636EDC"/>
    <w:rsid w:val="006400EE"/>
    <w:rsid w:val="0064166C"/>
    <w:rsid w:val="006418B5"/>
    <w:rsid w:val="006429CB"/>
    <w:rsid w:val="00643A8C"/>
    <w:rsid w:val="00644529"/>
    <w:rsid w:val="00645D35"/>
    <w:rsid w:val="00651B97"/>
    <w:rsid w:val="00651D77"/>
    <w:rsid w:val="00652FC7"/>
    <w:rsid w:val="00657CEC"/>
    <w:rsid w:val="00660215"/>
    <w:rsid w:val="00661904"/>
    <w:rsid w:val="00664B88"/>
    <w:rsid w:val="006673C6"/>
    <w:rsid w:val="00676BFF"/>
    <w:rsid w:val="00680389"/>
    <w:rsid w:val="006819E1"/>
    <w:rsid w:val="006851D1"/>
    <w:rsid w:val="00687B68"/>
    <w:rsid w:val="00691BB4"/>
    <w:rsid w:val="006962DB"/>
    <w:rsid w:val="0069653B"/>
    <w:rsid w:val="006A0FDA"/>
    <w:rsid w:val="006A2B06"/>
    <w:rsid w:val="006A2FDE"/>
    <w:rsid w:val="006A4270"/>
    <w:rsid w:val="006A4C98"/>
    <w:rsid w:val="006A6A0A"/>
    <w:rsid w:val="006B0DB8"/>
    <w:rsid w:val="006B1779"/>
    <w:rsid w:val="006B1B9D"/>
    <w:rsid w:val="006B247A"/>
    <w:rsid w:val="006B4FC0"/>
    <w:rsid w:val="006B50F5"/>
    <w:rsid w:val="006B7705"/>
    <w:rsid w:val="006C170F"/>
    <w:rsid w:val="006C1F87"/>
    <w:rsid w:val="006C2FE3"/>
    <w:rsid w:val="006C45CA"/>
    <w:rsid w:val="006C4B6A"/>
    <w:rsid w:val="006C58A3"/>
    <w:rsid w:val="006C735D"/>
    <w:rsid w:val="006D0271"/>
    <w:rsid w:val="006D162D"/>
    <w:rsid w:val="006E4C6D"/>
    <w:rsid w:val="006E7099"/>
    <w:rsid w:val="006E7C56"/>
    <w:rsid w:val="006F1F35"/>
    <w:rsid w:val="006F274F"/>
    <w:rsid w:val="006F2EEF"/>
    <w:rsid w:val="006F3555"/>
    <w:rsid w:val="006F3F53"/>
    <w:rsid w:val="006F4948"/>
    <w:rsid w:val="006F63C4"/>
    <w:rsid w:val="006F6575"/>
    <w:rsid w:val="006F7FC9"/>
    <w:rsid w:val="00701325"/>
    <w:rsid w:val="00702E6D"/>
    <w:rsid w:val="00703163"/>
    <w:rsid w:val="00707DBA"/>
    <w:rsid w:val="007102BE"/>
    <w:rsid w:val="00711AE7"/>
    <w:rsid w:val="00713D10"/>
    <w:rsid w:val="00715AA2"/>
    <w:rsid w:val="0072087D"/>
    <w:rsid w:val="00721591"/>
    <w:rsid w:val="00723CC8"/>
    <w:rsid w:val="007251FA"/>
    <w:rsid w:val="00727E3E"/>
    <w:rsid w:val="00730A47"/>
    <w:rsid w:val="007325AA"/>
    <w:rsid w:val="0073585D"/>
    <w:rsid w:val="00735BF9"/>
    <w:rsid w:val="00736526"/>
    <w:rsid w:val="00740CC8"/>
    <w:rsid w:val="00741C33"/>
    <w:rsid w:val="00742CCB"/>
    <w:rsid w:val="00743461"/>
    <w:rsid w:val="00744BA7"/>
    <w:rsid w:val="007475CF"/>
    <w:rsid w:val="0075027C"/>
    <w:rsid w:val="00753C3E"/>
    <w:rsid w:val="00757BF0"/>
    <w:rsid w:val="007620EB"/>
    <w:rsid w:val="00763DE1"/>
    <w:rsid w:val="007640F5"/>
    <w:rsid w:val="00765833"/>
    <w:rsid w:val="00766960"/>
    <w:rsid w:val="0077047D"/>
    <w:rsid w:val="007745A0"/>
    <w:rsid w:val="0077465A"/>
    <w:rsid w:val="00775C89"/>
    <w:rsid w:val="00776114"/>
    <w:rsid w:val="00781BDC"/>
    <w:rsid w:val="00783EE9"/>
    <w:rsid w:val="0078673D"/>
    <w:rsid w:val="00790E3B"/>
    <w:rsid w:val="00790EAE"/>
    <w:rsid w:val="00791562"/>
    <w:rsid w:val="00791C7C"/>
    <w:rsid w:val="0079221D"/>
    <w:rsid w:val="0079310F"/>
    <w:rsid w:val="007A0714"/>
    <w:rsid w:val="007A4A00"/>
    <w:rsid w:val="007A76E8"/>
    <w:rsid w:val="007B3D35"/>
    <w:rsid w:val="007B3FA4"/>
    <w:rsid w:val="007B47C6"/>
    <w:rsid w:val="007B6A87"/>
    <w:rsid w:val="007C25DC"/>
    <w:rsid w:val="007C3C32"/>
    <w:rsid w:val="007D0461"/>
    <w:rsid w:val="007D1457"/>
    <w:rsid w:val="007D202E"/>
    <w:rsid w:val="007D3096"/>
    <w:rsid w:val="007D3556"/>
    <w:rsid w:val="007D6F9E"/>
    <w:rsid w:val="007E0F7E"/>
    <w:rsid w:val="007E283B"/>
    <w:rsid w:val="007E2E5C"/>
    <w:rsid w:val="007E32A1"/>
    <w:rsid w:val="007E3E59"/>
    <w:rsid w:val="007E41EB"/>
    <w:rsid w:val="007E61D3"/>
    <w:rsid w:val="007E6920"/>
    <w:rsid w:val="007E728A"/>
    <w:rsid w:val="007E75CE"/>
    <w:rsid w:val="007F04FB"/>
    <w:rsid w:val="007F0DC4"/>
    <w:rsid w:val="007F0FE8"/>
    <w:rsid w:val="007F174E"/>
    <w:rsid w:val="007F2304"/>
    <w:rsid w:val="007F2701"/>
    <w:rsid w:val="007F3A6A"/>
    <w:rsid w:val="00802885"/>
    <w:rsid w:val="008029E0"/>
    <w:rsid w:val="00802A2D"/>
    <w:rsid w:val="00805AEF"/>
    <w:rsid w:val="00810B34"/>
    <w:rsid w:val="0081204B"/>
    <w:rsid w:val="0081216D"/>
    <w:rsid w:val="008139FD"/>
    <w:rsid w:val="008179F1"/>
    <w:rsid w:val="008202CA"/>
    <w:rsid w:val="0082122F"/>
    <w:rsid w:val="008218A1"/>
    <w:rsid w:val="00822618"/>
    <w:rsid w:val="00822B60"/>
    <w:rsid w:val="00823AF2"/>
    <w:rsid w:val="00827E57"/>
    <w:rsid w:val="0083323B"/>
    <w:rsid w:val="00833BBA"/>
    <w:rsid w:val="008343BC"/>
    <w:rsid w:val="00834440"/>
    <w:rsid w:val="00834745"/>
    <w:rsid w:val="008354CA"/>
    <w:rsid w:val="00835C69"/>
    <w:rsid w:val="00837C26"/>
    <w:rsid w:val="00850181"/>
    <w:rsid w:val="00851DEE"/>
    <w:rsid w:val="00855F7A"/>
    <w:rsid w:val="008608C6"/>
    <w:rsid w:val="008617E1"/>
    <w:rsid w:val="00862265"/>
    <w:rsid w:val="0086277E"/>
    <w:rsid w:val="00864C56"/>
    <w:rsid w:val="00865199"/>
    <w:rsid w:val="00866BD5"/>
    <w:rsid w:val="00866C9F"/>
    <w:rsid w:val="0087037A"/>
    <w:rsid w:val="008709D0"/>
    <w:rsid w:val="00871721"/>
    <w:rsid w:val="00871F17"/>
    <w:rsid w:val="00873749"/>
    <w:rsid w:val="00873B69"/>
    <w:rsid w:val="00880F98"/>
    <w:rsid w:val="008838C0"/>
    <w:rsid w:val="00884C19"/>
    <w:rsid w:val="00885684"/>
    <w:rsid w:val="00885894"/>
    <w:rsid w:val="00887DDF"/>
    <w:rsid w:val="00890450"/>
    <w:rsid w:val="00892D8C"/>
    <w:rsid w:val="008930D8"/>
    <w:rsid w:val="00893E43"/>
    <w:rsid w:val="00893F99"/>
    <w:rsid w:val="00895468"/>
    <w:rsid w:val="008A31A5"/>
    <w:rsid w:val="008B00E2"/>
    <w:rsid w:val="008B2656"/>
    <w:rsid w:val="008B2D6B"/>
    <w:rsid w:val="008B73E3"/>
    <w:rsid w:val="008B7DBF"/>
    <w:rsid w:val="008C5390"/>
    <w:rsid w:val="008C65B4"/>
    <w:rsid w:val="008C7591"/>
    <w:rsid w:val="008D048C"/>
    <w:rsid w:val="008D14D8"/>
    <w:rsid w:val="008D20C1"/>
    <w:rsid w:val="008D271D"/>
    <w:rsid w:val="008D5181"/>
    <w:rsid w:val="008E059E"/>
    <w:rsid w:val="008E145B"/>
    <w:rsid w:val="008E2675"/>
    <w:rsid w:val="008E3965"/>
    <w:rsid w:val="008E3D80"/>
    <w:rsid w:val="008E6607"/>
    <w:rsid w:val="008E726C"/>
    <w:rsid w:val="008F1BD3"/>
    <w:rsid w:val="008F1EA1"/>
    <w:rsid w:val="008F468C"/>
    <w:rsid w:val="008F4FB2"/>
    <w:rsid w:val="00902535"/>
    <w:rsid w:val="009028B3"/>
    <w:rsid w:val="00903BFF"/>
    <w:rsid w:val="009049E3"/>
    <w:rsid w:val="00905113"/>
    <w:rsid w:val="0090736E"/>
    <w:rsid w:val="009128E3"/>
    <w:rsid w:val="009148F0"/>
    <w:rsid w:val="00916437"/>
    <w:rsid w:val="00917C84"/>
    <w:rsid w:val="009208DC"/>
    <w:rsid w:val="00921EC6"/>
    <w:rsid w:val="00925E95"/>
    <w:rsid w:val="009276C9"/>
    <w:rsid w:val="009317AF"/>
    <w:rsid w:val="00933668"/>
    <w:rsid w:val="00934648"/>
    <w:rsid w:val="00934A10"/>
    <w:rsid w:val="00936543"/>
    <w:rsid w:val="00936CED"/>
    <w:rsid w:val="0094092F"/>
    <w:rsid w:val="00940B1A"/>
    <w:rsid w:val="009415E2"/>
    <w:rsid w:val="00946B0D"/>
    <w:rsid w:val="009513A5"/>
    <w:rsid w:val="009518D1"/>
    <w:rsid w:val="00951FFB"/>
    <w:rsid w:val="00952CC7"/>
    <w:rsid w:val="0095382E"/>
    <w:rsid w:val="00955AB2"/>
    <w:rsid w:val="009567A3"/>
    <w:rsid w:val="00956EDA"/>
    <w:rsid w:val="009571CE"/>
    <w:rsid w:val="00960068"/>
    <w:rsid w:val="0096082E"/>
    <w:rsid w:val="009613E0"/>
    <w:rsid w:val="00962CAE"/>
    <w:rsid w:val="0096425C"/>
    <w:rsid w:val="009661CD"/>
    <w:rsid w:val="00967033"/>
    <w:rsid w:val="009679B0"/>
    <w:rsid w:val="00972B2F"/>
    <w:rsid w:val="00973D2E"/>
    <w:rsid w:val="00974EF2"/>
    <w:rsid w:val="00976181"/>
    <w:rsid w:val="00977296"/>
    <w:rsid w:val="00977B77"/>
    <w:rsid w:val="00980E16"/>
    <w:rsid w:val="00981506"/>
    <w:rsid w:val="0098273F"/>
    <w:rsid w:val="00984273"/>
    <w:rsid w:val="00984D97"/>
    <w:rsid w:val="00987F77"/>
    <w:rsid w:val="00990379"/>
    <w:rsid w:val="009923FA"/>
    <w:rsid w:val="0099433F"/>
    <w:rsid w:val="00996854"/>
    <w:rsid w:val="00996A34"/>
    <w:rsid w:val="0099730C"/>
    <w:rsid w:val="009A2352"/>
    <w:rsid w:val="009A35AB"/>
    <w:rsid w:val="009A52FC"/>
    <w:rsid w:val="009A593A"/>
    <w:rsid w:val="009B35AA"/>
    <w:rsid w:val="009B4098"/>
    <w:rsid w:val="009B53E2"/>
    <w:rsid w:val="009B5FF1"/>
    <w:rsid w:val="009C0749"/>
    <w:rsid w:val="009C0DB6"/>
    <w:rsid w:val="009C0E18"/>
    <w:rsid w:val="009C2D62"/>
    <w:rsid w:val="009C3D83"/>
    <w:rsid w:val="009C3D8E"/>
    <w:rsid w:val="009D22E7"/>
    <w:rsid w:val="009D484B"/>
    <w:rsid w:val="009D4E5F"/>
    <w:rsid w:val="009D59BD"/>
    <w:rsid w:val="009D63F8"/>
    <w:rsid w:val="009D6567"/>
    <w:rsid w:val="009D76A5"/>
    <w:rsid w:val="009E120A"/>
    <w:rsid w:val="009E2EAD"/>
    <w:rsid w:val="009E57B9"/>
    <w:rsid w:val="009E77D9"/>
    <w:rsid w:val="009F1CE3"/>
    <w:rsid w:val="009F2810"/>
    <w:rsid w:val="009F3218"/>
    <w:rsid w:val="009F3CE1"/>
    <w:rsid w:val="009F42E5"/>
    <w:rsid w:val="009F4455"/>
    <w:rsid w:val="009F7F5F"/>
    <w:rsid w:val="00A0045A"/>
    <w:rsid w:val="00A00EE9"/>
    <w:rsid w:val="00A03046"/>
    <w:rsid w:val="00A03D76"/>
    <w:rsid w:val="00A07D55"/>
    <w:rsid w:val="00A07F96"/>
    <w:rsid w:val="00A11475"/>
    <w:rsid w:val="00A114F0"/>
    <w:rsid w:val="00A118AE"/>
    <w:rsid w:val="00A14267"/>
    <w:rsid w:val="00A1590F"/>
    <w:rsid w:val="00A159A7"/>
    <w:rsid w:val="00A16491"/>
    <w:rsid w:val="00A17E97"/>
    <w:rsid w:val="00A214F9"/>
    <w:rsid w:val="00A2161C"/>
    <w:rsid w:val="00A21971"/>
    <w:rsid w:val="00A267B6"/>
    <w:rsid w:val="00A26E4A"/>
    <w:rsid w:val="00A271C1"/>
    <w:rsid w:val="00A3025C"/>
    <w:rsid w:val="00A31945"/>
    <w:rsid w:val="00A324EC"/>
    <w:rsid w:val="00A3482E"/>
    <w:rsid w:val="00A3562E"/>
    <w:rsid w:val="00A37BB9"/>
    <w:rsid w:val="00A37C35"/>
    <w:rsid w:val="00A41943"/>
    <w:rsid w:val="00A44251"/>
    <w:rsid w:val="00A4617A"/>
    <w:rsid w:val="00A46D60"/>
    <w:rsid w:val="00A519E2"/>
    <w:rsid w:val="00A57180"/>
    <w:rsid w:val="00A579E8"/>
    <w:rsid w:val="00A57D61"/>
    <w:rsid w:val="00A61D91"/>
    <w:rsid w:val="00A62C37"/>
    <w:rsid w:val="00A63C82"/>
    <w:rsid w:val="00A65979"/>
    <w:rsid w:val="00A66972"/>
    <w:rsid w:val="00A702FC"/>
    <w:rsid w:val="00A70AA0"/>
    <w:rsid w:val="00A71C21"/>
    <w:rsid w:val="00A724E8"/>
    <w:rsid w:val="00A73978"/>
    <w:rsid w:val="00A754CF"/>
    <w:rsid w:val="00A803DD"/>
    <w:rsid w:val="00A808DF"/>
    <w:rsid w:val="00A844C9"/>
    <w:rsid w:val="00A84BA9"/>
    <w:rsid w:val="00A850A0"/>
    <w:rsid w:val="00A90D9A"/>
    <w:rsid w:val="00A90FAE"/>
    <w:rsid w:val="00A90FB6"/>
    <w:rsid w:val="00A91936"/>
    <w:rsid w:val="00A95EF1"/>
    <w:rsid w:val="00AA029B"/>
    <w:rsid w:val="00AA0588"/>
    <w:rsid w:val="00AA18F6"/>
    <w:rsid w:val="00AA191F"/>
    <w:rsid w:val="00AA19E0"/>
    <w:rsid w:val="00AA2BF7"/>
    <w:rsid w:val="00AA49B2"/>
    <w:rsid w:val="00AB2A69"/>
    <w:rsid w:val="00AB35BD"/>
    <w:rsid w:val="00AC0947"/>
    <w:rsid w:val="00AC2537"/>
    <w:rsid w:val="00AC2778"/>
    <w:rsid w:val="00AC3B24"/>
    <w:rsid w:val="00AD1D97"/>
    <w:rsid w:val="00AD21E9"/>
    <w:rsid w:val="00AD331B"/>
    <w:rsid w:val="00AD3FBC"/>
    <w:rsid w:val="00AD6283"/>
    <w:rsid w:val="00AE26AC"/>
    <w:rsid w:val="00AE32AC"/>
    <w:rsid w:val="00AE3C3E"/>
    <w:rsid w:val="00AE4BF5"/>
    <w:rsid w:val="00AE5A3D"/>
    <w:rsid w:val="00AE6194"/>
    <w:rsid w:val="00AE7CFE"/>
    <w:rsid w:val="00AF56D1"/>
    <w:rsid w:val="00AF6261"/>
    <w:rsid w:val="00AF6B31"/>
    <w:rsid w:val="00AF7BB9"/>
    <w:rsid w:val="00B02940"/>
    <w:rsid w:val="00B041D7"/>
    <w:rsid w:val="00B05E23"/>
    <w:rsid w:val="00B0600B"/>
    <w:rsid w:val="00B063FE"/>
    <w:rsid w:val="00B07170"/>
    <w:rsid w:val="00B07C67"/>
    <w:rsid w:val="00B07F77"/>
    <w:rsid w:val="00B103DB"/>
    <w:rsid w:val="00B13083"/>
    <w:rsid w:val="00B13E00"/>
    <w:rsid w:val="00B148F6"/>
    <w:rsid w:val="00B1574A"/>
    <w:rsid w:val="00B174C4"/>
    <w:rsid w:val="00B229D0"/>
    <w:rsid w:val="00B23B82"/>
    <w:rsid w:val="00B26B50"/>
    <w:rsid w:val="00B3467C"/>
    <w:rsid w:val="00B36FFE"/>
    <w:rsid w:val="00B375E8"/>
    <w:rsid w:val="00B4045C"/>
    <w:rsid w:val="00B41BAD"/>
    <w:rsid w:val="00B44671"/>
    <w:rsid w:val="00B454E1"/>
    <w:rsid w:val="00B47F2F"/>
    <w:rsid w:val="00B5001E"/>
    <w:rsid w:val="00B5034F"/>
    <w:rsid w:val="00B52FAC"/>
    <w:rsid w:val="00B53DF6"/>
    <w:rsid w:val="00B601E2"/>
    <w:rsid w:val="00B60803"/>
    <w:rsid w:val="00B60839"/>
    <w:rsid w:val="00B61E04"/>
    <w:rsid w:val="00B64DE1"/>
    <w:rsid w:val="00B668E3"/>
    <w:rsid w:val="00B735F7"/>
    <w:rsid w:val="00B834A2"/>
    <w:rsid w:val="00B85268"/>
    <w:rsid w:val="00B86D81"/>
    <w:rsid w:val="00B8769C"/>
    <w:rsid w:val="00B8791D"/>
    <w:rsid w:val="00B87DB9"/>
    <w:rsid w:val="00B91197"/>
    <w:rsid w:val="00B95527"/>
    <w:rsid w:val="00B96306"/>
    <w:rsid w:val="00B96FA7"/>
    <w:rsid w:val="00BA2365"/>
    <w:rsid w:val="00BA272B"/>
    <w:rsid w:val="00BA2CE0"/>
    <w:rsid w:val="00BA5270"/>
    <w:rsid w:val="00BA6913"/>
    <w:rsid w:val="00BA6914"/>
    <w:rsid w:val="00BA6C51"/>
    <w:rsid w:val="00BA763A"/>
    <w:rsid w:val="00BA76AB"/>
    <w:rsid w:val="00BB0CAD"/>
    <w:rsid w:val="00BB2D89"/>
    <w:rsid w:val="00BB3FA0"/>
    <w:rsid w:val="00BB50E6"/>
    <w:rsid w:val="00BB5136"/>
    <w:rsid w:val="00BB796B"/>
    <w:rsid w:val="00BC078A"/>
    <w:rsid w:val="00BC1194"/>
    <w:rsid w:val="00BC11D1"/>
    <w:rsid w:val="00BC27EC"/>
    <w:rsid w:val="00BC29BB"/>
    <w:rsid w:val="00BC4E98"/>
    <w:rsid w:val="00BC5D53"/>
    <w:rsid w:val="00BC6C7F"/>
    <w:rsid w:val="00BD2769"/>
    <w:rsid w:val="00BD2C73"/>
    <w:rsid w:val="00BD3661"/>
    <w:rsid w:val="00BD4237"/>
    <w:rsid w:val="00BD63CB"/>
    <w:rsid w:val="00BD66C5"/>
    <w:rsid w:val="00BD6848"/>
    <w:rsid w:val="00BE0E0B"/>
    <w:rsid w:val="00BE16FB"/>
    <w:rsid w:val="00BE1756"/>
    <w:rsid w:val="00BE64E4"/>
    <w:rsid w:val="00BE6875"/>
    <w:rsid w:val="00BE76E8"/>
    <w:rsid w:val="00BF4E4A"/>
    <w:rsid w:val="00C007D9"/>
    <w:rsid w:val="00C00A0E"/>
    <w:rsid w:val="00C01271"/>
    <w:rsid w:val="00C0274C"/>
    <w:rsid w:val="00C029AE"/>
    <w:rsid w:val="00C04580"/>
    <w:rsid w:val="00C070F8"/>
    <w:rsid w:val="00C103FB"/>
    <w:rsid w:val="00C1127B"/>
    <w:rsid w:val="00C118F3"/>
    <w:rsid w:val="00C12D39"/>
    <w:rsid w:val="00C14CB1"/>
    <w:rsid w:val="00C17888"/>
    <w:rsid w:val="00C2190C"/>
    <w:rsid w:val="00C2370F"/>
    <w:rsid w:val="00C24425"/>
    <w:rsid w:val="00C24B7D"/>
    <w:rsid w:val="00C265B7"/>
    <w:rsid w:val="00C318A9"/>
    <w:rsid w:val="00C425F3"/>
    <w:rsid w:val="00C43CCB"/>
    <w:rsid w:val="00C51B40"/>
    <w:rsid w:val="00C54A19"/>
    <w:rsid w:val="00C54A4D"/>
    <w:rsid w:val="00C55402"/>
    <w:rsid w:val="00C60DFB"/>
    <w:rsid w:val="00C6175D"/>
    <w:rsid w:val="00C638D5"/>
    <w:rsid w:val="00C63E92"/>
    <w:rsid w:val="00C65D11"/>
    <w:rsid w:val="00C67758"/>
    <w:rsid w:val="00C70580"/>
    <w:rsid w:val="00C716DC"/>
    <w:rsid w:val="00C719F9"/>
    <w:rsid w:val="00C74FD9"/>
    <w:rsid w:val="00C76389"/>
    <w:rsid w:val="00C816ED"/>
    <w:rsid w:val="00C82697"/>
    <w:rsid w:val="00C86A00"/>
    <w:rsid w:val="00C872B4"/>
    <w:rsid w:val="00C87874"/>
    <w:rsid w:val="00C907EC"/>
    <w:rsid w:val="00C9298E"/>
    <w:rsid w:val="00C932C2"/>
    <w:rsid w:val="00C939CA"/>
    <w:rsid w:val="00CA097E"/>
    <w:rsid w:val="00CA0FDC"/>
    <w:rsid w:val="00CA1236"/>
    <w:rsid w:val="00CA17C0"/>
    <w:rsid w:val="00CA38CA"/>
    <w:rsid w:val="00CA56A3"/>
    <w:rsid w:val="00CA60EB"/>
    <w:rsid w:val="00CB1A37"/>
    <w:rsid w:val="00CB6232"/>
    <w:rsid w:val="00CB7D71"/>
    <w:rsid w:val="00CC018B"/>
    <w:rsid w:val="00CC0223"/>
    <w:rsid w:val="00CC0B08"/>
    <w:rsid w:val="00CC0C39"/>
    <w:rsid w:val="00CC0D98"/>
    <w:rsid w:val="00CC24C9"/>
    <w:rsid w:val="00CC5398"/>
    <w:rsid w:val="00CC5E58"/>
    <w:rsid w:val="00CC601F"/>
    <w:rsid w:val="00CC7700"/>
    <w:rsid w:val="00CC7DAF"/>
    <w:rsid w:val="00CD322E"/>
    <w:rsid w:val="00CD56B8"/>
    <w:rsid w:val="00CD5A73"/>
    <w:rsid w:val="00CD6DCE"/>
    <w:rsid w:val="00CE2117"/>
    <w:rsid w:val="00CE4B96"/>
    <w:rsid w:val="00CF048A"/>
    <w:rsid w:val="00CF1EB1"/>
    <w:rsid w:val="00CF210E"/>
    <w:rsid w:val="00CF36A0"/>
    <w:rsid w:val="00CF3780"/>
    <w:rsid w:val="00CF4AFF"/>
    <w:rsid w:val="00CF783C"/>
    <w:rsid w:val="00D11CFE"/>
    <w:rsid w:val="00D1259E"/>
    <w:rsid w:val="00D17006"/>
    <w:rsid w:val="00D3041F"/>
    <w:rsid w:val="00D3361C"/>
    <w:rsid w:val="00D35A15"/>
    <w:rsid w:val="00D41DDD"/>
    <w:rsid w:val="00D4338C"/>
    <w:rsid w:val="00D44101"/>
    <w:rsid w:val="00D470BE"/>
    <w:rsid w:val="00D472CD"/>
    <w:rsid w:val="00D5161A"/>
    <w:rsid w:val="00D5271C"/>
    <w:rsid w:val="00D53DDE"/>
    <w:rsid w:val="00D56746"/>
    <w:rsid w:val="00D63362"/>
    <w:rsid w:val="00D64ED9"/>
    <w:rsid w:val="00D66E8F"/>
    <w:rsid w:val="00D67115"/>
    <w:rsid w:val="00D67ADC"/>
    <w:rsid w:val="00D70A4C"/>
    <w:rsid w:val="00D71002"/>
    <w:rsid w:val="00D72674"/>
    <w:rsid w:val="00D72877"/>
    <w:rsid w:val="00D72F53"/>
    <w:rsid w:val="00D73590"/>
    <w:rsid w:val="00D80E05"/>
    <w:rsid w:val="00D82E5F"/>
    <w:rsid w:val="00D864CC"/>
    <w:rsid w:val="00D872CD"/>
    <w:rsid w:val="00D873D7"/>
    <w:rsid w:val="00D87821"/>
    <w:rsid w:val="00D902B1"/>
    <w:rsid w:val="00D90BF9"/>
    <w:rsid w:val="00D94532"/>
    <w:rsid w:val="00D94A1A"/>
    <w:rsid w:val="00D94E40"/>
    <w:rsid w:val="00D97947"/>
    <w:rsid w:val="00DA45FA"/>
    <w:rsid w:val="00DA5270"/>
    <w:rsid w:val="00DA6DFC"/>
    <w:rsid w:val="00DA7256"/>
    <w:rsid w:val="00DB2A24"/>
    <w:rsid w:val="00DB35DA"/>
    <w:rsid w:val="00DB7288"/>
    <w:rsid w:val="00DB74D2"/>
    <w:rsid w:val="00DC2C07"/>
    <w:rsid w:val="00DC7618"/>
    <w:rsid w:val="00DD18D3"/>
    <w:rsid w:val="00DD3391"/>
    <w:rsid w:val="00DD3B16"/>
    <w:rsid w:val="00DD5F4E"/>
    <w:rsid w:val="00DE3F3A"/>
    <w:rsid w:val="00DE56A7"/>
    <w:rsid w:val="00DF0452"/>
    <w:rsid w:val="00DF1F51"/>
    <w:rsid w:val="00DF4071"/>
    <w:rsid w:val="00DF6184"/>
    <w:rsid w:val="00E00DFC"/>
    <w:rsid w:val="00E03B53"/>
    <w:rsid w:val="00E078CF"/>
    <w:rsid w:val="00E10DD5"/>
    <w:rsid w:val="00E120F0"/>
    <w:rsid w:val="00E13201"/>
    <w:rsid w:val="00E16238"/>
    <w:rsid w:val="00E16562"/>
    <w:rsid w:val="00E17290"/>
    <w:rsid w:val="00E1778F"/>
    <w:rsid w:val="00E177C6"/>
    <w:rsid w:val="00E20F9B"/>
    <w:rsid w:val="00E21A71"/>
    <w:rsid w:val="00E21AD1"/>
    <w:rsid w:val="00E229FD"/>
    <w:rsid w:val="00E230ED"/>
    <w:rsid w:val="00E27742"/>
    <w:rsid w:val="00E31986"/>
    <w:rsid w:val="00E341FE"/>
    <w:rsid w:val="00E365A3"/>
    <w:rsid w:val="00E401D5"/>
    <w:rsid w:val="00E40C21"/>
    <w:rsid w:val="00E42756"/>
    <w:rsid w:val="00E42AC3"/>
    <w:rsid w:val="00E4647F"/>
    <w:rsid w:val="00E4740F"/>
    <w:rsid w:val="00E52DC7"/>
    <w:rsid w:val="00E53270"/>
    <w:rsid w:val="00E553BD"/>
    <w:rsid w:val="00E659FD"/>
    <w:rsid w:val="00E666C6"/>
    <w:rsid w:val="00E72985"/>
    <w:rsid w:val="00E73CDC"/>
    <w:rsid w:val="00E73FDB"/>
    <w:rsid w:val="00E7584C"/>
    <w:rsid w:val="00E86E7B"/>
    <w:rsid w:val="00E91EE2"/>
    <w:rsid w:val="00E9292A"/>
    <w:rsid w:val="00E9607B"/>
    <w:rsid w:val="00E97DF8"/>
    <w:rsid w:val="00E97F97"/>
    <w:rsid w:val="00EA2814"/>
    <w:rsid w:val="00EA6D4B"/>
    <w:rsid w:val="00EA7665"/>
    <w:rsid w:val="00EB1407"/>
    <w:rsid w:val="00EB2686"/>
    <w:rsid w:val="00EB401F"/>
    <w:rsid w:val="00EB510D"/>
    <w:rsid w:val="00EB6AF7"/>
    <w:rsid w:val="00EB6F8C"/>
    <w:rsid w:val="00EC1C8A"/>
    <w:rsid w:val="00EC1D62"/>
    <w:rsid w:val="00EC1E5A"/>
    <w:rsid w:val="00EC3988"/>
    <w:rsid w:val="00EC5167"/>
    <w:rsid w:val="00EC6DEE"/>
    <w:rsid w:val="00EC6FA0"/>
    <w:rsid w:val="00ED33BD"/>
    <w:rsid w:val="00ED3DE9"/>
    <w:rsid w:val="00ED4B04"/>
    <w:rsid w:val="00ED58B1"/>
    <w:rsid w:val="00ED710F"/>
    <w:rsid w:val="00EE16BC"/>
    <w:rsid w:val="00EE6674"/>
    <w:rsid w:val="00EE7C45"/>
    <w:rsid w:val="00EF0EE9"/>
    <w:rsid w:val="00EF1558"/>
    <w:rsid w:val="00EF39C8"/>
    <w:rsid w:val="00EF3C07"/>
    <w:rsid w:val="00EF5B33"/>
    <w:rsid w:val="00EF603A"/>
    <w:rsid w:val="00EF7BA1"/>
    <w:rsid w:val="00EF7C08"/>
    <w:rsid w:val="00F014C7"/>
    <w:rsid w:val="00F0180F"/>
    <w:rsid w:val="00F02470"/>
    <w:rsid w:val="00F028D9"/>
    <w:rsid w:val="00F02C16"/>
    <w:rsid w:val="00F033DC"/>
    <w:rsid w:val="00F06FF1"/>
    <w:rsid w:val="00F07B44"/>
    <w:rsid w:val="00F22E59"/>
    <w:rsid w:val="00F236AF"/>
    <w:rsid w:val="00F25386"/>
    <w:rsid w:val="00F266E2"/>
    <w:rsid w:val="00F272E8"/>
    <w:rsid w:val="00F31207"/>
    <w:rsid w:val="00F315DA"/>
    <w:rsid w:val="00F322CB"/>
    <w:rsid w:val="00F36209"/>
    <w:rsid w:val="00F37744"/>
    <w:rsid w:val="00F37C42"/>
    <w:rsid w:val="00F41615"/>
    <w:rsid w:val="00F43103"/>
    <w:rsid w:val="00F43791"/>
    <w:rsid w:val="00F43FA5"/>
    <w:rsid w:val="00F44886"/>
    <w:rsid w:val="00F45111"/>
    <w:rsid w:val="00F4791A"/>
    <w:rsid w:val="00F51979"/>
    <w:rsid w:val="00F52695"/>
    <w:rsid w:val="00F545B8"/>
    <w:rsid w:val="00F54838"/>
    <w:rsid w:val="00F62A70"/>
    <w:rsid w:val="00F62D3B"/>
    <w:rsid w:val="00F677B6"/>
    <w:rsid w:val="00F678A2"/>
    <w:rsid w:val="00F71EAC"/>
    <w:rsid w:val="00F71EAF"/>
    <w:rsid w:val="00F7395B"/>
    <w:rsid w:val="00F748DF"/>
    <w:rsid w:val="00F77058"/>
    <w:rsid w:val="00F779B3"/>
    <w:rsid w:val="00F82E7F"/>
    <w:rsid w:val="00F84AD0"/>
    <w:rsid w:val="00F84EF2"/>
    <w:rsid w:val="00F86C55"/>
    <w:rsid w:val="00F86CBA"/>
    <w:rsid w:val="00F91BEE"/>
    <w:rsid w:val="00F93D04"/>
    <w:rsid w:val="00F940F4"/>
    <w:rsid w:val="00F962E9"/>
    <w:rsid w:val="00FA048D"/>
    <w:rsid w:val="00FA0CAC"/>
    <w:rsid w:val="00FA1FB5"/>
    <w:rsid w:val="00FA4DE6"/>
    <w:rsid w:val="00FA66D9"/>
    <w:rsid w:val="00FB0368"/>
    <w:rsid w:val="00FB1245"/>
    <w:rsid w:val="00FC1770"/>
    <w:rsid w:val="00FC2D79"/>
    <w:rsid w:val="00FC334E"/>
    <w:rsid w:val="00FC533C"/>
    <w:rsid w:val="00FD0181"/>
    <w:rsid w:val="00FD0F51"/>
    <w:rsid w:val="00FD3139"/>
    <w:rsid w:val="00FD43FB"/>
    <w:rsid w:val="00FD4A84"/>
    <w:rsid w:val="00FD4BA2"/>
    <w:rsid w:val="00FD4DAD"/>
    <w:rsid w:val="00FD684C"/>
    <w:rsid w:val="00FD70E8"/>
    <w:rsid w:val="00FE2C28"/>
    <w:rsid w:val="00FE58B2"/>
    <w:rsid w:val="00FF0646"/>
    <w:rsid w:val="00FF4B45"/>
    <w:rsid w:val="00F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9B99C1"/>
  <w15:chartTrackingRefBased/>
  <w15:docId w15:val="{607AB5BE-457C-4995-B584-A2015927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EF0EE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3482E"/>
    <w:rPr>
      <w:color w:val="0563C1"/>
      <w:u w:val="single"/>
    </w:rPr>
  </w:style>
  <w:style w:type="paragraph" w:styleId="NormalWeb">
    <w:name w:val="Normal (Web)"/>
    <w:basedOn w:val="Normal"/>
    <w:rsid w:val="005B27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4103F0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936543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ListParagraphChar">
    <w:name w:val="List Paragraph Char"/>
    <w:link w:val="ListParagraph"/>
    <w:uiPriority w:val="34"/>
    <w:qFormat/>
    <w:rsid w:val="00936543"/>
    <w:rPr>
      <w:rFonts w:ascii="Times New Roman" w:eastAsia="Times New Roman" w:hAnsi="Times New Roman" w:cs="Times New Roman"/>
      <w:lang w:val="en-GB" w:eastAsia="en-US"/>
    </w:rPr>
  </w:style>
  <w:style w:type="paragraph" w:customStyle="1" w:styleId="CharCharCharCharCharChar">
    <w:name w:val="Char Char Char Char Char Char"/>
    <w:basedOn w:val="Normal"/>
    <w:rsid w:val="003A4AC9"/>
    <w:pPr>
      <w:spacing w:before="60" w:after="160" w:line="240" w:lineRule="exact"/>
    </w:pPr>
    <w:rPr>
      <w:rFonts w:ascii="Verdana" w:eastAsia="Times New Roman" w:hAnsi="Verdana"/>
      <w:color w:val="FF00FF"/>
      <w:szCs w:val="24"/>
      <w:lang w:val="en-GB"/>
    </w:rPr>
  </w:style>
  <w:style w:type="paragraph" w:styleId="Footer">
    <w:name w:val="footer"/>
    <w:basedOn w:val="Normal"/>
    <w:link w:val="FooterChar"/>
    <w:rsid w:val="007D355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val="en-GB"/>
    </w:rPr>
  </w:style>
  <w:style w:type="character" w:customStyle="1" w:styleId="FooterChar">
    <w:name w:val="Footer Char"/>
    <w:link w:val="Footer"/>
    <w:rsid w:val="007D3556"/>
    <w:rPr>
      <w:rFonts w:ascii="Times New Roman" w:eastAsia="Times New Roman" w:hAnsi="Times New Roman" w:cs="Times New Roman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71C"/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271C"/>
    <w:rPr>
      <w:rFonts w:ascii="Segoe UI" w:hAnsi="Segoe UI" w:cs="Segoe UI"/>
      <w:sz w:val="18"/>
      <w:szCs w:val="18"/>
      <w:lang w:val="en-US" w:eastAsia="en-US"/>
    </w:rPr>
  </w:style>
  <w:style w:type="paragraph" w:customStyle="1" w:styleId="va-top">
    <w:name w:val="va-top"/>
    <w:basedOn w:val="Normal"/>
    <w:rsid w:val="003065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2F163C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2F163C"/>
    <w:rPr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B2A69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paragraph" w:customStyle="1" w:styleId="Default">
    <w:name w:val="Default"/>
    <w:rsid w:val="00BA763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023872"/>
    <w:pPr>
      <w:widowControl w:val="0"/>
      <w:autoSpaceDE w:val="0"/>
      <w:autoSpaceDN w:val="0"/>
      <w:ind w:left="4151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link w:val="BodyText"/>
    <w:rsid w:val="00023872"/>
    <w:rPr>
      <w:rFonts w:ascii="Arial" w:eastAsia="Arial" w:hAnsi="Arial"/>
      <w:sz w:val="21"/>
      <w:szCs w:val="21"/>
    </w:rPr>
  </w:style>
  <w:style w:type="character" w:customStyle="1" w:styleId="Heading3Char">
    <w:name w:val="Heading 3 Char"/>
    <w:link w:val="Heading3"/>
    <w:rsid w:val="00EF0EE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dnnalignleft">
    <w:name w:val="dnnalignleft"/>
    <w:basedOn w:val="DefaultParagraphFont"/>
    <w:rsid w:val="00C638D5"/>
  </w:style>
  <w:style w:type="table" w:styleId="TableGrid">
    <w:name w:val="Table Grid"/>
    <w:basedOn w:val="TableNormal"/>
    <w:uiPriority w:val="59"/>
    <w:rsid w:val="00802A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BodyText3">
    <w:name w:val="Body Text 3"/>
    <w:basedOn w:val="Normal"/>
    <w:link w:val="BodyText3Char"/>
    <w:uiPriority w:val="99"/>
    <w:unhideWhenUsed/>
    <w:rsid w:val="00FF0646"/>
    <w:pPr>
      <w:spacing w:after="120" w:line="252" w:lineRule="auto"/>
    </w:pPr>
    <w:rPr>
      <w:rFonts w:ascii="Cambria" w:eastAsia="Times New Roman" w:hAnsi="Cambria" w:cs="Times New Roman"/>
      <w:sz w:val="16"/>
      <w:szCs w:val="16"/>
      <w:lang w:bidi="en-US"/>
    </w:rPr>
  </w:style>
  <w:style w:type="character" w:customStyle="1" w:styleId="BodyText3Char">
    <w:name w:val="Body Text 3 Char"/>
    <w:link w:val="BodyText3"/>
    <w:uiPriority w:val="99"/>
    <w:rsid w:val="00FF0646"/>
    <w:rPr>
      <w:rFonts w:ascii="Cambria" w:eastAsia="Times New Roman" w:hAnsi="Cambria" w:cs="Times New Roman"/>
      <w:sz w:val="16"/>
      <w:szCs w:val="16"/>
      <w:lang w:bidi="en-US"/>
    </w:rPr>
  </w:style>
  <w:style w:type="character" w:styleId="CommentReference">
    <w:name w:val="annotation reference"/>
    <w:uiPriority w:val="99"/>
    <w:semiHidden/>
    <w:unhideWhenUsed/>
    <w:rsid w:val="000D2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A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A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A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2A36"/>
    <w:rPr>
      <w:b/>
      <w:bCs/>
    </w:rPr>
  </w:style>
  <w:style w:type="paragraph" w:styleId="ListBullet">
    <w:name w:val="List Bullet"/>
    <w:basedOn w:val="Normal"/>
    <w:uiPriority w:val="99"/>
    <w:qFormat/>
    <w:rsid w:val="002A5386"/>
    <w:pPr>
      <w:numPr>
        <w:numId w:val="9"/>
      </w:numPr>
      <w:spacing w:after="160" w:line="288" w:lineRule="auto"/>
      <w:ind w:left="360" w:hanging="360"/>
      <w:contextualSpacing/>
    </w:pPr>
    <w:rPr>
      <w:rFonts w:cs="Times New Roman"/>
      <w:color w:val="262626"/>
      <w:sz w:val="18"/>
      <w:szCs w:val="18"/>
    </w:rPr>
  </w:style>
  <w:style w:type="numbering" w:customStyle="1" w:styleId="BullettedList">
    <w:name w:val="BullettedList"/>
    <w:uiPriority w:val="99"/>
    <w:rsid w:val="002A5386"/>
    <w:pPr>
      <w:numPr>
        <w:numId w:val="9"/>
      </w:numPr>
    </w:pPr>
  </w:style>
  <w:style w:type="character" w:customStyle="1" w:styleId="span">
    <w:name w:val="span"/>
    <w:rsid w:val="002A5386"/>
    <w:rPr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5BC39-8875-46F2-A45D-3A786D8A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Alok</dc:creator>
  <cp:keywords/>
  <dc:description/>
  <cp:lastModifiedBy>NIGHT-</cp:lastModifiedBy>
  <cp:revision>2</cp:revision>
  <dcterms:created xsi:type="dcterms:W3CDTF">2023-11-24T21:02:00Z</dcterms:created>
  <dcterms:modified xsi:type="dcterms:W3CDTF">2023-11-24T21:02:00Z</dcterms:modified>
</cp:coreProperties>
</file>