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F4D" w14:textId="3C6CE973" w:rsidR="00B646C7" w:rsidRDefault="00B646C7" w:rsidP="0013447C">
      <w:pPr>
        <w:spacing w:after="0"/>
        <w:jc w:val="center"/>
        <w:rPr>
          <w:rFonts w:cstheme="minorHAnsi"/>
          <w:b/>
          <w:bCs/>
          <w:color w:val="5B9BD5" w:themeColor="accent1"/>
          <w:sz w:val="28"/>
          <w:szCs w:val="28"/>
        </w:rPr>
      </w:pPr>
      <w:r w:rsidRPr="009D44FB">
        <w:rPr>
          <w:rFonts w:cstheme="minorHAnsi"/>
          <w:b/>
          <w:bCs/>
          <w:color w:val="5B9BD5" w:themeColor="accent1"/>
          <w:sz w:val="28"/>
          <w:szCs w:val="28"/>
        </w:rPr>
        <w:t>Naveen</w:t>
      </w:r>
      <w:r w:rsidR="00303D97" w:rsidRPr="009D44FB">
        <w:rPr>
          <w:rFonts w:cstheme="minorHAnsi"/>
          <w:b/>
          <w:bCs/>
          <w:color w:val="5B9BD5" w:themeColor="accent1"/>
          <w:sz w:val="28"/>
          <w:szCs w:val="28"/>
        </w:rPr>
        <w:t xml:space="preserve"> Kumar</w:t>
      </w:r>
    </w:p>
    <w:p w14:paraId="1454B3C3" w14:textId="77777777" w:rsidR="00411FC0" w:rsidRDefault="00411FC0" w:rsidP="00411FC0">
      <w:pPr>
        <w:spacing w:after="0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17BD0C" w14:textId="41505613" w:rsidR="00411FC0" w:rsidRPr="00411FC0" w:rsidRDefault="00411FC0" w:rsidP="00411FC0">
      <w:pPr>
        <w:spacing w:after="0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1FC0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hyperlink r:id="rId5" w:history="1">
        <w:r w:rsidRPr="00411FC0">
          <w:rPr>
            <w:rStyle w:val="Hyperlink"/>
            <w:rFonts w:cstheme="minorHAns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naveeen.j90@gmail.com</w:t>
        </w:r>
      </w:hyperlink>
      <w:r w:rsidRPr="00411FC0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411FC0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hone: +1(945)-234-0135</w:t>
      </w:r>
    </w:p>
    <w:p w14:paraId="7DB82017" w14:textId="49834BD0" w:rsidR="009372DC" w:rsidRPr="00095F9B" w:rsidRDefault="00B1179D" w:rsidP="00F334D9">
      <w:pPr>
        <w:spacing w:after="0"/>
        <w:rPr>
          <w:rFonts w:cstheme="minorHAnsi"/>
          <w:color w:val="5B9BD5" w:themeColor="accent1"/>
        </w:rPr>
      </w:pPr>
      <w:r w:rsidRPr="00095F9B">
        <w:rPr>
          <w:rFonts w:cstheme="minorHAnsi"/>
          <w:color w:val="5B9BD5" w:themeColor="accent1"/>
        </w:rPr>
        <w:t xml:space="preserve">                                                                                                            </w:t>
      </w:r>
    </w:p>
    <w:p w14:paraId="1BB41003" w14:textId="39312698" w:rsidR="00D115E5" w:rsidRPr="00677F8B" w:rsidRDefault="000C69A6" w:rsidP="00F334D9">
      <w:pPr>
        <w:pBdr>
          <w:bottom w:val="single" w:sz="6" w:space="1" w:color="auto"/>
        </w:pBdr>
        <w:spacing w:after="0"/>
        <w:rPr>
          <w:rFonts w:cstheme="minorHAnsi"/>
          <w:b/>
          <w:color w:val="5B9BD5" w:themeColor="accent1"/>
          <w:sz w:val="24"/>
          <w:szCs w:val="24"/>
        </w:rPr>
      </w:pPr>
      <w:r w:rsidRPr="00677F8B">
        <w:rPr>
          <w:rFonts w:cstheme="minorHAnsi"/>
          <w:b/>
          <w:color w:val="5B9BD5" w:themeColor="accent1"/>
          <w:sz w:val="24"/>
          <w:szCs w:val="24"/>
        </w:rPr>
        <w:t xml:space="preserve">Professional </w:t>
      </w:r>
      <w:r w:rsidR="00D115E5" w:rsidRPr="00677F8B">
        <w:rPr>
          <w:rFonts w:cstheme="minorHAnsi"/>
          <w:b/>
          <w:color w:val="5B9BD5" w:themeColor="accent1"/>
          <w:sz w:val="24"/>
          <w:szCs w:val="24"/>
        </w:rPr>
        <w:t xml:space="preserve">Summary </w:t>
      </w:r>
      <w:r w:rsidR="003D1412" w:rsidRPr="00677F8B">
        <w:rPr>
          <w:rFonts w:cstheme="minorHAnsi"/>
          <w:b/>
          <w:color w:val="5B9BD5" w:themeColor="accent1"/>
          <w:sz w:val="24"/>
          <w:szCs w:val="24"/>
        </w:rPr>
        <w:t xml:space="preserve"> </w:t>
      </w:r>
    </w:p>
    <w:p w14:paraId="15BB529E" w14:textId="77777777" w:rsidR="00F13F43" w:rsidRPr="00B91CF3" w:rsidRDefault="00F13F43" w:rsidP="00F334D9">
      <w:pPr>
        <w:spacing w:after="0"/>
        <w:rPr>
          <w:rFonts w:cstheme="minorHAnsi"/>
          <w:b/>
        </w:rPr>
      </w:pPr>
    </w:p>
    <w:p w14:paraId="65D70E17" w14:textId="300F0590" w:rsidR="00F334D9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>F</w:t>
      </w:r>
      <w:r w:rsidR="00B91CF3">
        <w:rPr>
          <w:rFonts w:cstheme="minorHAnsi"/>
        </w:rPr>
        <w:t xml:space="preserve">ull Stack Java Developer with </w:t>
      </w:r>
      <w:r w:rsidR="00801E19">
        <w:rPr>
          <w:rFonts w:cstheme="minorHAnsi"/>
        </w:rPr>
        <w:t>10</w:t>
      </w:r>
      <w:r w:rsidR="0083718F">
        <w:rPr>
          <w:rFonts w:cstheme="minorHAnsi"/>
        </w:rPr>
        <w:t xml:space="preserve"> </w:t>
      </w:r>
      <w:r w:rsidRPr="00F443DC">
        <w:rPr>
          <w:rFonts w:cstheme="minorHAnsi"/>
        </w:rPr>
        <w:t xml:space="preserve">years of experience building Cross Platform Web/Client-Server applications using Java, J2EE with Spring Boot Framework, </w:t>
      </w:r>
      <w:r w:rsidR="00E14654">
        <w:rPr>
          <w:rFonts w:cstheme="minorHAnsi"/>
        </w:rPr>
        <w:t>React,</w:t>
      </w:r>
      <w:r w:rsidR="00853321">
        <w:rPr>
          <w:rFonts w:cstheme="minorHAnsi"/>
        </w:rPr>
        <w:t xml:space="preserve"> </w:t>
      </w:r>
      <w:r w:rsidRPr="00F443DC">
        <w:rPr>
          <w:rFonts w:cstheme="minorHAnsi"/>
        </w:rPr>
        <w:t xml:space="preserve">MySQL, and Spring Data JPA.  </w:t>
      </w:r>
    </w:p>
    <w:p w14:paraId="67464880" w14:textId="04062969" w:rsidR="007F3D76" w:rsidRDefault="007F3D76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Experience in Handling Messaging Services</w:t>
      </w:r>
      <w:r w:rsidR="006F6BF1">
        <w:rPr>
          <w:rFonts w:cstheme="minorHAnsi"/>
        </w:rPr>
        <w:t xml:space="preserve"> and creating data streaming solutions</w:t>
      </w:r>
      <w:r>
        <w:rPr>
          <w:rFonts w:cstheme="minorHAnsi"/>
        </w:rPr>
        <w:t xml:space="preserve"> using Apache Kafka.</w:t>
      </w:r>
    </w:p>
    <w:p w14:paraId="064481BE" w14:textId="34B51C23" w:rsidR="00F334D9" w:rsidRPr="00F443DC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Build </w:t>
      </w:r>
      <w:r w:rsidR="00BD0833">
        <w:rPr>
          <w:rFonts w:cstheme="minorHAnsi"/>
        </w:rPr>
        <w:t>Microservices</w:t>
      </w:r>
      <w:r w:rsidRPr="00F443DC">
        <w:rPr>
          <w:rFonts w:cstheme="minorHAnsi"/>
        </w:rPr>
        <w:t xml:space="preserve"> with Spring Boot </w:t>
      </w:r>
      <w:r w:rsidR="00BD0833">
        <w:rPr>
          <w:rFonts w:cstheme="minorHAnsi"/>
        </w:rPr>
        <w:t>back-end</w:t>
      </w:r>
      <w:r w:rsidRPr="00F443DC">
        <w:rPr>
          <w:rFonts w:cstheme="minorHAnsi"/>
        </w:rPr>
        <w:t xml:space="preserve"> API rest controllers.  </w:t>
      </w:r>
    </w:p>
    <w:p w14:paraId="0D321365" w14:textId="53D413EB" w:rsidR="00872DEB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Create Test Modules using JUnit web test client/mock repo in terms of </w:t>
      </w:r>
      <w:r w:rsidR="00EC747D" w:rsidRPr="00F443DC">
        <w:rPr>
          <w:rFonts w:cstheme="minorHAnsi"/>
        </w:rPr>
        <w:t>Test-driven</w:t>
      </w:r>
      <w:r w:rsidRPr="00F443DC">
        <w:rPr>
          <w:rFonts w:cstheme="minorHAnsi"/>
        </w:rPr>
        <w:t xml:space="preserve"> approach, and also CI/CD with Jenkins Pipeline and Docker</w:t>
      </w:r>
      <w:r w:rsidR="00E9222C">
        <w:rPr>
          <w:rFonts w:cstheme="minorHAnsi"/>
        </w:rPr>
        <w:t>.</w:t>
      </w:r>
    </w:p>
    <w:p w14:paraId="6F598769" w14:textId="342D3934" w:rsidR="00714E6F" w:rsidRPr="00714E6F" w:rsidRDefault="00714E6F" w:rsidP="00714E6F">
      <w:pPr>
        <w:pStyle w:val="ListParagraph"/>
        <w:numPr>
          <w:ilvl w:val="0"/>
          <w:numId w:val="2"/>
        </w:numPr>
        <w:rPr>
          <w:rFonts w:cstheme="minorHAnsi"/>
        </w:rPr>
      </w:pPr>
      <w:r w:rsidRPr="00714E6F">
        <w:rPr>
          <w:rFonts w:cstheme="minorHAnsi"/>
        </w:rPr>
        <w:t xml:space="preserve">Integrated third-party APIs and </w:t>
      </w:r>
      <w:r w:rsidR="00671C76">
        <w:rPr>
          <w:rFonts w:cstheme="minorHAnsi"/>
        </w:rPr>
        <w:t xml:space="preserve">AWS </w:t>
      </w:r>
      <w:r w:rsidRPr="00714E6F">
        <w:rPr>
          <w:rFonts w:cstheme="minorHAnsi"/>
        </w:rPr>
        <w:t>services into Python applications, enabling seamless communication and data exchange with external systems.</w:t>
      </w:r>
    </w:p>
    <w:p w14:paraId="551EB41A" w14:textId="35BB9C0B" w:rsidR="00F334D9" w:rsidRPr="00F443DC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Collaborated with team members using GIT for staging and tracking changes developing source </w:t>
      </w:r>
      <w:r w:rsidR="0083718F" w:rsidRPr="00F443DC">
        <w:rPr>
          <w:rFonts w:cstheme="minorHAnsi"/>
        </w:rPr>
        <w:t>code.</w:t>
      </w:r>
    </w:p>
    <w:p w14:paraId="15F01BF2" w14:textId="46363B59" w:rsidR="00F334D9" w:rsidRPr="00F443DC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Use Docker containers for running a development/ testing environment containing </w:t>
      </w:r>
      <w:r w:rsidR="0083718F" w:rsidRPr="00F443DC">
        <w:rPr>
          <w:rFonts w:cstheme="minorHAnsi"/>
        </w:rPr>
        <w:t>dependencies.</w:t>
      </w:r>
      <w:r w:rsidRPr="00F443DC">
        <w:rPr>
          <w:rFonts w:cstheme="minorHAnsi"/>
        </w:rPr>
        <w:t xml:space="preserve"> </w:t>
      </w:r>
    </w:p>
    <w:p w14:paraId="0235FDEB" w14:textId="5F86E062" w:rsidR="00102954" w:rsidRPr="00102954" w:rsidRDefault="00F334D9" w:rsidP="0010295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>Used Maven, a project object model (POM), to manage a project's build, reporting</w:t>
      </w:r>
      <w:r w:rsidR="00BD0833">
        <w:rPr>
          <w:rFonts w:cstheme="minorHAnsi"/>
        </w:rPr>
        <w:t>,</w:t>
      </w:r>
      <w:r w:rsidRPr="00F443DC">
        <w:rPr>
          <w:rFonts w:cstheme="minorHAnsi"/>
        </w:rPr>
        <w:t xml:space="preserve"> and </w:t>
      </w:r>
      <w:r w:rsidR="0083718F" w:rsidRPr="00F443DC">
        <w:rPr>
          <w:rFonts w:cstheme="minorHAnsi"/>
        </w:rPr>
        <w:t>documentation.</w:t>
      </w:r>
    </w:p>
    <w:p w14:paraId="62EF9CE7" w14:textId="15EAF145" w:rsidR="00F334D9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>Worked with Jenkins for autonomous integration and Docker to build containers.</w:t>
      </w:r>
    </w:p>
    <w:p w14:paraId="7136AC5F" w14:textId="106877EA" w:rsidR="00AB66F8" w:rsidRPr="00F443DC" w:rsidRDefault="00AB66F8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Developed DAO implementation using React Template from spring with React API.</w:t>
      </w:r>
    </w:p>
    <w:p w14:paraId="1D634028" w14:textId="021E2392" w:rsidR="00F334D9" w:rsidRPr="00F443DC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Experienced in AWS Cloud </w:t>
      </w:r>
      <w:r w:rsidR="00BD0833">
        <w:rPr>
          <w:rFonts w:cstheme="minorHAnsi"/>
        </w:rPr>
        <w:t>platforms</w:t>
      </w:r>
      <w:r w:rsidRPr="00F443DC">
        <w:rPr>
          <w:rFonts w:cstheme="minorHAnsi"/>
        </w:rPr>
        <w:t xml:space="preserve"> such as EC2, AMI, EBS, Cloud Watch, AWS SQS</w:t>
      </w:r>
      <w:r w:rsidR="00BD0833">
        <w:rPr>
          <w:rFonts w:cstheme="minorHAnsi"/>
        </w:rPr>
        <w:t>,</w:t>
      </w:r>
      <w:r w:rsidRPr="00F443DC">
        <w:rPr>
          <w:rFonts w:cstheme="minorHAnsi"/>
        </w:rPr>
        <w:t xml:space="preserve"> AWS S3</w:t>
      </w:r>
      <w:r w:rsidR="00F82C9F">
        <w:rPr>
          <w:rFonts w:cstheme="minorHAnsi"/>
        </w:rPr>
        <w:t>, and AWS SNS.</w:t>
      </w:r>
    </w:p>
    <w:p w14:paraId="03A10A23" w14:textId="7C863903" w:rsidR="00F334D9" w:rsidRPr="00F443DC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Created AWS Lambda functions to trigger events that are received from </w:t>
      </w:r>
      <w:r w:rsidR="00BD0833">
        <w:rPr>
          <w:rFonts w:cstheme="minorHAnsi"/>
        </w:rPr>
        <w:t xml:space="preserve">the </w:t>
      </w:r>
      <w:r w:rsidRPr="00F443DC">
        <w:rPr>
          <w:rFonts w:cstheme="minorHAnsi"/>
        </w:rPr>
        <w:t>S3 bucket and worked with Amazon Web Services</w:t>
      </w:r>
      <w:r w:rsidR="00EC747D">
        <w:rPr>
          <w:rFonts w:cstheme="minorHAnsi"/>
        </w:rPr>
        <w:t xml:space="preserve"> </w:t>
      </w:r>
      <w:r w:rsidRPr="00F443DC">
        <w:rPr>
          <w:rFonts w:cstheme="minorHAnsi"/>
        </w:rPr>
        <w:t>(AWS)</w:t>
      </w:r>
      <w:r w:rsidR="00EC747D">
        <w:rPr>
          <w:rFonts w:cstheme="minorHAnsi"/>
        </w:rPr>
        <w:t xml:space="preserve"> </w:t>
      </w:r>
      <w:r w:rsidRPr="00F443DC">
        <w:rPr>
          <w:rFonts w:cstheme="minorHAnsi"/>
        </w:rPr>
        <w:t>(Amazon EC2, Amazon RDS, Amazon Elastic Load Balancing, Amazon Lambda, Route 53)</w:t>
      </w:r>
    </w:p>
    <w:p w14:paraId="540E9EC1" w14:textId="4CAF030C" w:rsidR="00F334D9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>Distributed/versioned configuration, Service registration</w:t>
      </w:r>
      <w:r w:rsidR="00BD0833">
        <w:rPr>
          <w:rFonts w:cstheme="minorHAnsi"/>
        </w:rPr>
        <w:t>,</w:t>
      </w:r>
      <w:r w:rsidRPr="00F443DC">
        <w:rPr>
          <w:rFonts w:cstheme="minorHAnsi"/>
        </w:rPr>
        <w:t xml:space="preserve"> and discovery, Routing, Service-to-service calls, Load </w:t>
      </w:r>
      <w:r w:rsidR="0083718F" w:rsidRPr="00F443DC">
        <w:rPr>
          <w:rFonts w:cstheme="minorHAnsi"/>
        </w:rPr>
        <w:t>balancing.</w:t>
      </w:r>
    </w:p>
    <w:p w14:paraId="2BCF4CB9" w14:textId="006C9BEC" w:rsidR="00306B24" w:rsidRDefault="00306B24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Involved in developing internal applications using ReactJS, and NodeJS connect to oracle </w:t>
      </w:r>
      <w:r w:rsidR="000616C4">
        <w:rPr>
          <w:rFonts w:cstheme="minorHAnsi"/>
        </w:rPr>
        <w:t>in</w:t>
      </w:r>
      <w:r>
        <w:rPr>
          <w:rFonts w:cstheme="minorHAnsi"/>
        </w:rPr>
        <w:t xml:space="preserve"> the background.</w:t>
      </w:r>
    </w:p>
    <w:p w14:paraId="651A285D" w14:textId="5FDA2838" w:rsidR="00D472C9" w:rsidRDefault="00D16A3E" w:rsidP="00D472C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Developed Microservice</w:t>
      </w:r>
      <w:r w:rsidR="00A60CF5">
        <w:rPr>
          <w:rFonts w:cstheme="minorHAnsi"/>
        </w:rPr>
        <w:t xml:space="preserve"> onboarding tools and Jenkins allowing for easy creation and maintenance of build jobs and Kubernetes deployment and services.</w:t>
      </w:r>
    </w:p>
    <w:p w14:paraId="5527819A" w14:textId="423A64E2" w:rsidR="00A0696C" w:rsidRDefault="00A0696C" w:rsidP="00A0696C">
      <w:pPr>
        <w:pStyle w:val="ListParagraph"/>
        <w:numPr>
          <w:ilvl w:val="0"/>
          <w:numId w:val="2"/>
        </w:numPr>
        <w:rPr>
          <w:rFonts w:cstheme="minorHAnsi"/>
        </w:rPr>
      </w:pPr>
      <w:r w:rsidRPr="00A0696C">
        <w:rPr>
          <w:rFonts w:cstheme="minorHAnsi"/>
        </w:rPr>
        <w:t>Experience working with Tableau for data visualization and reporting, including creating interactive dashboards and reports.</w:t>
      </w:r>
    </w:p>
    <w:p w14:paraId="7B1B67AF" w14:textId="37049308" w:rsidR="00825430" w:rsidRPr="00A0696C" w:rsidRDefault="00825430" w:rsidP="00A0696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Good Experience in Server-</w:t>
      </w:r>
      <w:proofErr w:type="gramStart"/>
      <w:r>
        <w:rPr>
          <w:rFonts w:cstheme="minorHAnsi"/>
        </w:rPr>
        <w:t>side  Frameworks</w:t>
      </w:r>
      <w:proofErr w:type="gramEnd"/>
      <w:r>
        <w:rPr>
          <w:rFonts w:cstheme="minorHAnsi"/>
        </w:rPr>
        <w:t xml:space="preserve"> like Node.js and Java script libraries like </w:t>
      </w:r>
      <w:proofErr w:type="spellStart"/>
      <w:r>
        <w:rPr>
          <w:rFonts w:cstheme="minorHAnsi"/>
        </w:rPr>
        <w:t>React.Js</w:t>
      </w:r>
      <w:proofErr w:type="spellEnd"/>
    </w:p>
    <w:p w14:paraId="4FED3B3D" w14:textId="77777777" w:rsidR="00F334D9" w:rsidRPr="00F443DC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>Use Java 8 library features such as lambda functions, functional interfaces, and stream, Stream API.</w:t>
      </w:r>
    </w:p>
    <w:p w14:paraId="5B0666EE" w14:textId="5EEA25D2" w:rsidR="00F334D9" w:rsidRDefault="00F334D9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Design and develop REST Based Web services using the Spring framework to get the API exposed and consumed by the mobile app, web app, and third parties as </w:t>
      </w:r>
      <w:r w:rsidR="0083718F" w:rsidRPr="00F443DC">
        <w:rPr>
          <w:rFonts w:cstheme="minorHAnsi"/>
        </w:rPr>
        <w:t>required.</w:t>
      </w:r>
    </w:p>
    <w:p w14:paraId="37C231D4" w14:textId="77777777" w:rsidR="00056019" w:rsidRPr="00056019" w:rsidRDefault="00056019" w:rsidP="0005601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56019">
        <w:rPr>
          <w:rFonts w:cstheme="minorHAnsi"/>
        </w:rPr>
        <w:t>Strong understanding of the underlying concepts and principles of the Collection Framework, including iteration, immutability, synchronization, and thread safety.</w:t>
      </w:r>
    </w:p>
    <w:p w14:paraId="18A5391E" w14:textId="15E8DDE0" w:rsidR="00056019" w:rsidRPr="00056019" w:rsidRDefault="00056019" w:rsidP="00056019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56019">
        <w:rPr>
          <w:rFonts w:cstheme="minorHAnsi"/>
        </w:rPr>
        <w:t>Proficient in handling concurrent access to collections by utilizing concurrent collection classes, synchronization mechanisms, or thread-safe collections.</w:t>
      </w:r>
    </w:p>
    <w:p w14:paraId="7B11A0BA" w14:textId="3D5DD57E" w:rsidR="00D115E5" w:rsidRPr="00F443DC" w:rsidRDefault="00FD2243" w:rsidP="00D115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Well-versed</w:t>
      </w:r>
      <w:r w:rsidR="00D115E5" w:rsidRPr="00F443DC">
        <w:rPr>
          <w:rFonts w:cstheme="minorHAnsi"/>
        </w:rPr>
        <w:t xml:space="preserve"> with Java 8, JE22 7, JDBC, Servlets, JSP, JSF, Web Services, JavaBeans, </w:t>
      </w:r>
      <w:r w:rsidR="00EC747D" w:rsidRPr="00F443DC">
        <w:rPr>
          <w:rFonts w:cstheme="minorHAnsi"/>
        </w:rPr>
        <w:t>jQuery</w:t>
      </w:r>
      <w:r w:rsidR="00D115E5" w:rsidRPr="00F443DC">
        <w:rPr>
          <w:rFonts w:cstheme="minorHAnsi"/>
        </w:rPr>
        <w:t>, Design patterns, JPA, Micro Services, XSLT, WSDL, UDDI, JAXP, JAXB, SAX, DOM, Apache AXIS, Apache Camel</w:t>
      </w:r>
      <w:r w:rsidR="00E9222C">
        <w:rPr>
          <w:rFonts w:cstheme="minorHAnsi"/>
        </w:rPr>
        <w:t>.</w:t>
      </w:r>
    </w:p>
    <w:p w14:paraId="08029288" w14:textId="0DD7F274" w:rsidR="00D115E5" w:rsidRPr="00F443DC" w:rsidRDefault="00D115E5" w:rsidP="00D115E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F443DC">
        <w:rPr>
          <w:rFonts w:cstheme="minorHAnsi"/>
        </w:rPr>
        <w:t>Worked on MQ Series middleware for messaging, integrating</w:t>
      </w:r>
      <w:r w:rsidR="00401161">
        <w:rPr>
          <w:rFonts w:cstheme="minorHAnsi"/>
        </w:rPr>
        <w:t>,</w:t>
      </w:r>
      <w:r w:rsidRPr="00F443DC">
        <w:rPr>
          <w:rFonts w:cstheme="minorHAnsi"/>
        </w:rPr>
        <w:t xml:space="preserve"> and automation of business process flow</w:t>
      </w:r>
      <w:r w:rsidR="00E9222C">
        <w:rPr>
          <w:rFonts w:cstheme="minorHAnsi"/>
        </w:rPr>
        <w:t>.</w:t>
      </w:r>
    </w:p>
    <w:p w14:paraId="65BC2A7E" w14:textId="1DF2FCC6" w:rsidR="00D115E5" w:rsidRPr="00F443DC" w:rsidRDefault="00D115E5" w:rsidP="00D115E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F443DC">
        <w:rPr>
          <w:rFonts w:cstheme="minorHAnsi"/>
        </w:rPr>
        <w:t>Experience in designing and developing Class diagrams and Sequence diagrams using UML, Rational Rose</w:t>
      </w:r>
      <w:r w:rsidR="00E9222C">
        <w:rPr>
          <w:rFonts w:cstheme="minorHAnsi"/>
        </w:rPr>
        <w:t>.</w:t>
      </w:r>
    </w:p>
    <w:p w14:paraId="7EB721B9" w14:textId="31D6F147" w:rsidR="00D115E5" w:rsidRPr="00F443DC" w:rsidRDefault="00401161" w:rsidP="00D115E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Hands-on</w:t>
      </w:r>
      <w:r w:rsidR="00D115E5" w:rsidRPr="00F443DC">
        <w:rPr>
          <w:rFonts w:cstheme="minorHAnsi"/>
        </w:rPr>
        <w:t xml:space="preserve"> experience in writing SQL queries, PL/SQL, Joins, Stored Procedures</w:t>
      </w:r>
      <w:r>
        <w:rPr>
          <w:rFonts w:cstheme="minorHAnsi"/>
        </w:rPr>
        <w:t>,</w:t>
      </w:r>
      <w:r w:rsidR="00D115E5" w:rsidRPr="00F443DC">
        <w:rPr>
          <w:rFonts w:cstheme="minorHAnsi"/>
        </w:rPr>
        <w:t xml:space="preserve"> and Database Triggers</w:t>
      </w:r>
      <w:r w:rsidR="00E9222C">
        <w:rPr>
          <w:rFonts w:cstheme="minorHAnsi"/>
        </w:rPr>
        <w:t>.</w:t>
      </w:r>
    </w:p>
    <w:p w14:paraId="5674F571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792812D7" w14:textId="6F854A32" w:rsidR="00F13F43" w:rsidRPr="00677F8B" w:rsidRDefault="00F13F43" w:rsidP="00095F9B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color w:val="5B9BD5" w:themeColor="accent1"/>
          <w:sz w:val="24"/>
          <w:szCs w:val="24"/>
          <w:u w:val="single"/>
        </w:rPr>
      </w:pPr>
      <w:r w:rsidRPr="00677F8B">
        <w:rPr>
          <w:rFonts w:cstheme="minorHAnsi"/>
          <w:b/>
          <w:bCs/>
          <w:color w:val="5B9BD5" w:themeColor="accent1"/>
          <w:sz w:val="24"/>
          <w:szCs w:val="24"/>
          <w:u w:val="single"/>
        </w:rPr>
        <w:t>Technical Skills</w:t>
      </w:r>
    </w:p>
    <w:tbl>
      <w:tblPr>
        <w:tblpPr w:leftFromText="180" w:rightFromText="180" w:vertAnchor="text" w:horzAnchor="margin" w:tblpY="1"/>
        <w:tblOverlap w:val="never"/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6564"/>
      </w:tblGrid>
      <w:tr w:rsidR="00D115E5" w:rsidRPr="00F443DC" w14:paraId="7E3A0338" w14:textId="77777777" w:rsidTr="001F6506">
        <w:trPr>
          <w:trHeight w:val="3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D440442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Languages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5642706" w14:textId="52AC7D7C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Core Java, </w:t>
            </w:r>
            <w:r w:rsidR="006A584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Python, C, C++</w:t>
            </w:r>
          </w:p>
        </w:tc>
      </w:tr>
      <w:tr w:rsidR="00D115E5" w:rsidRPr="00F443DC" w14:paraId="2755CC10" w14:textId="77777777" w:rsidTr="001F6506">
        <w:trPr>
          <w:trHeight w:val="35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29A66B8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Markup Languages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8635F8F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XML, JSON, HTML5, CSS3</w:t>
            </w:r>
          </w:p>
        </w:tc>
      </w:tr>
      <w:tr w:rsidR="00D115E5" w:rsidRPr="00F443DC" w14:paraId="75D754FD" w14:textId="77777777" w:rsidTr="001F6506">
        <w:trPr>
          <w:trHeight w:val="34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18256DC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J2EE Technologies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04AEF9E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Servlets, JSP, JDBC, JNDI, Swing</w:t>
            </w:r>
          </w:p>
        </w:tc>
      </w:tr>
      <w:tr w:rsidR="00D115E5" w:rsidRPr="00F443DC" w14:paraId="374AB899" w14:textId="77777777" w:rsidTr="001F6506">
        <w:trPr>
          <w:trHeight w:val="44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0E470E2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Web Technologies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6CB7B6C" w14:textId="7BD6482A" w:rsidR="006A584C" w:rsidRPr="006A584C" w:rsidRDefault="00D115E5" w:rsidP="006A584C">
            <w:pPr>
              <w:pStyle w:val="Heading2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HTML5, CSS5, XML, </w:t>
            </w:r>
            <w:r w:rsidR="00EC747D"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jQuery</w:t>
            </w: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, </w:t>
            </w:r>
            <w:r w:rsidR="00401161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JavaScript</w:t>
            </w: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 Angular JS 1.3, JSF, Node.js, React JS</w:t>
            </w:r>
            <w:r w:rsidR="00393FD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, </w:t>
            </w:r>
            <w:r w:rsidR="007C517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Angular</w:t>
            </w:r>
            <w:r w:rsidR="00970A64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10</w:t>
            </w:r>
            <w:r w:rsidR="004725A2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</w:t>
            </w:r>
            <w:r w:rsidR="00970A64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  <w:r w:rsidR="004725A2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Typescript</w:t>
            </w:r>
            <w:r w:rsidR="00970A64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.</w:t>
            </w:r>
          </w:p>
        </w:tc>
      </w:tr>
      <w:tr w:rsidR="00D115E5" w:rsidRPr="00F443DC" w14:paraId="7D30DD63" w14:textId="77777777" w:rsidTr="001F6506">
        <w:trPr>
          <w:trHeight w:val="36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898A1AB" w14:textId="4C09121B" w:rsidR="00D115E5" w:rsidRPr="00F443DC" w:rsidRDefault="006A584C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lastRenderedPageBreak/>
              <w:t>Cloud technologies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27F0007" w14:textId="1BD19777" w:rsidR="00D115E5" w:rsidRPr="00F443DC" w:rsidRDefault="00DA0E83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AWS (</w:t>
            </w:r>
            <w:r w:rsidR="006A584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EC</w:t>
            </w:r>
            <w:r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2,</w:t>
            </w:r>
            <w:r w:rsidR="006A584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 S3, </w:t>
            </w:r>
            <w:proofErr w:type="spellStart"/>
            <w:r w:rsidR="006A584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Fargate</w:t>
            </w:r>
            <w:proofErr w:type="spellEnd"/>
            <w:r w:rsidR="006A584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, SNS, </w:t>
            </w:r>
            <w:r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Lambda)</w:t>
            </w:r>
            <w:r w:rsidR="006A584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Azure (VM,</w:t>
            </w:r>
            <w:r w:rsidR="006A584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 blob storage), Google </w:t>
            </w:r>
            <w:r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cloud (</w:t>
            </w:r>
            <w:r w:rsidR="006A584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compute engine)</w:t>
            </w:r>
          </w:p>
        </w:tc>
      </w:tr>
      <w:tr w:rsidR="00D115E5" w:rsidRPr="00F443DC" w14:paraId="6B2472EC" w14:textId="77777777" w:rsidTr="001F6506">
        <w:trPr>
          <w:trHeight w:val="35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6AA1ECB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Version Control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76C2717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GIT, SVN, CVS  </w:t>
            </w:r>
          </w:p>
        </w:tc>
      </w:tr>
      <w:tr w:rsidR="00D115E5" w:rsidRPr="00F443DC" w14:paraId="453DA3F7" w14:textId="77777777" w:rsidTr="001F6506">
        <w:trPr>
          <w:trHeight w:val="33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59B234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Web Servers/ Application Servers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167970" w14:textId="208CC564" w:rsidR="00D115E5" w:rsidRPr="00F443DC" w:rsidRDefault="00D115E5" w:rsidP="00D115E5">
            <w:pPr>
              <w:spacing w:before="40" w:line="240" w:lineRule="auto"/>
              <w:contextualSpacing/>
              <w:rPr>
                <w:rFonts w:cstheme="minorHAnsi"/>
                <w:color w:val="0D0D0D"/>
              </w:rPr>
            </w:pPr>
            <w:r w:rsidRPr="00F443DC">
              <w:rPr>
                <w:rFonts w:cstheme="minorHAnsi"/>
                <w:color w:val="0D0D0D"/>
              </w:rPr>
              <w:t>Apache Tomcat, WebLogic, WebSphere, J</w:t>
            </w:r>
            <w:r w:rsidR="00B07B5E">
              <w:rPr>
                <w:rFonts w:cstheme="minorHAnsi"/>
                <w:color w:val="0D0D0D"/>
              </w:rPr>
              <w:t>B</w:t>
            </w:r>
            <w:r w:rsidRPr="00F443DC">
              <w:rPr>
                <w:rFonts w:cstheme="minorHAnsi"/>
                <w:color w:val="0D0D0D"/>
              </w:rPr>
              <w:t>oss</w:t>
            </w:r>
            <w:r w:rsidR="00BE4761">
              <w:rPr>
                <w:rFonts w:cstheme="minorHAnsi"/>
                <w:color w:val="0D0D0D"/>
              </w:rPr>
              <w:t>,</w:t>
            </w:r>
            <w:r w:rsidRPr="00F443DC">
              <w:rPr>
                <w:rFonts w:cstheme="minorHAnsi"/>
                <w:color w:val="0D0D0D"/>
              </w:rPr>
              <w:t xml:space="preserve"> Fuse</w:t>
            </w:r>
            <w:r w:rsidR="00401161">
              <w:rPr>
                <w:rFonts w:cstheme="minorHAnsi"/>
                <w:color w:val="0D0D0D"/>
              </w:rPr>
              <w:t>,</w:t>
            </w:r>
            <w:r w:rsidRPr="00F443DC">
              <w:rPr>
                <w:rFonts w:cstheme="minorHAnsi"/>
                <w:color w:val="0D0D0D"/>
              </w:rPr>
              <w:t xml:space="preserve"> and Glassfish</w:t>
            </w:r>
          </w:p>
        </w:tc>
      </w:tr>
      <w:tr w:rsidR="00D115E5" w:rsidRPr="00F443DC" w14:paraId="2A83AAE6" w14:textId="77777777" w:rsidTr="001F6506">
        <w:trPr>
          <w:trHeight w:val="38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8C8123F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Databases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E70DAB8" w14:textId="12FA27B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Oracle 11g, MySQL, DB2, Mongo DB, Firebase, Oracle PL/SQL Apache Cassandra, Hadoop</w:t>
            </w:r>
            <w:r w:rsidR="00241189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.</w:t>
            </w:r>
          </w:p>
        </w:tc>
      </w:tr>
      <w:tr w:rsidR="00D115E5" w:rsidRPr="00F443DC" w14:paraId="168C1E12" w14:textId="77777777" w:rsidTr="001F6506">
        <w:trPr>
          <w:trHeight w:val="23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83FFC2B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Java Frameworks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9B9C374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Spring 3.x, Hibernate 3.x, Struts 2</w:t>
            </w:r>
          </w:p>
        </w:tc>
      </w:tr>
      <w:tr w:rsidR="00D115E5" w:rsidRPr="00F443DC" w14:paraId="06BD1084" w14:textId="77777777" w:rsidTr="001F6506">
        <w:trPr>
          <w:trHeight w:val="35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86A65B8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Design Patterns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4CCFAC4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Dependency Injection, MVC, Singleton, Adaptor, Factory, Gate Way, Façade, MVP</w:t>
            </w:r>
          </w:p>
        </w:tc>
      </w:tr>
      <w:tr w:rsidR="00D115E5" w:rsidRPr="00F443DC" w14:paraId="3752E99E" w14:textId="77777777" w:rsidTr="001F6506">
        <w:trPr>
          <w:trHeight w:val="33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E2F4D3B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Testing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B28988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Junit, ALM, ETL, TestNG,</w:t>
            </w:r>
          </w:p>
        </w:tc>
      </w:tr>
      <w:tr w:rsidR="00D115E5" w:rsidRPr="00F443DC" w14:paraId="06E3D79A" w14:textId="77777777" w:rsidTr="001F6506">
        <w:trPr>
          <w:trHeight w:val="31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2D9299E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Build tool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01E565B" w14:textId="2EEA6409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Ant 1.8, </w:t>
            </w:r>
            <w:proofErr w:type="spellStart"/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Maven.NIFI</w:t>
            </w:r>
            <w:proofErr w:type="spellEnd"/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 Docker, Gradle</w:t>
            </w:r>
            <w:r w:rsidR="009F514A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</w:t>
            </w:r>
          </w:p>
        </w:tc>
      </w:tr>
      <w:tr w:rsidR="00D115E5" w:rsidRPr="00F443DC" w14:paraId="63D28C42" w14:textId="77777777" w:rsidTr="001F6506">
        <w:trPr>
          <w:trHeight w:val="30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DD2E0B2" w14:textId="77777777" w:rsidR="00D115E5" w:rsidRPr="00F443DC" w:rsidRDefault="00D115E5" w:rsidP="00D115E5">
            <w:pPr>
              <w:pStyle w:val="Heading2"/>
              <w:tabs>
                <w:tab w:val="center" w:pos="1594"/>
              </w:tabs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Web Services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E02FDE1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Apigee and RESTful Web Services, SOAP Web Services -JAX-WS-API</w:t>
            </w:r>
          </w:p>
        </w:tc>
      </w:tr>
      <w:tr w:rsidR="00D115E5" w:rsidRPr="00F443DC" w14:paraId="3B633058" w14:textId="77777777" w:rsidTr="001F6506">
        <w:trPr>
          <w:trHeight w:val="28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F5BB2EB" w14:textId="77777777" w:rsidR="00D115E5" w:rsidRPr="00F443DC" w:rsidRDefault="00D115E5" w:rsidP="00D115E5">
            <w:pPr>
              <w:pStyle w:val="Heading2"/>
              <w:tabs>
                <w:tab w:val="center" w:pos="1594"/>
              </w:tabs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Development Methodologies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BEBAD47" w14:textId="1E06661E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Agile, Waterfall</w:t>
            </w:r>
            <w:r w:rsidR="00674468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.</w:t>
            </w:r>
          </w:p>
        </w:tc>
      </w:tr>
      <w:tr w:rsidR="00D115E5" w:rsidRPr="00F443DC" w14:paraId="04FE6528" w14:textId="77777777" w:rsidTr="001F6506">
        <w:trPr>
          <w:trHeight w:val="40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742789B" w14:textId="77777777" w:rsidR="00D115E5" w:rsidRPr="00F443DC" w:rsidRDefault="00D115E5" w:rsidP="00D115E5">
            <w:pPr>
              <w:pStyle w:val="Heading2"/>
              <w:tabs>
                <w:tab w:val="center" w:pos="1594"/>
              </w:tabs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Operating System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C19CDF0" w14:textId="77777777" w:rsidR="00D115E5" w:rsidRPr="00F443DC" w:rsidRDefault="00D115E5" w:rsidP="00D115E5">
            <w:pPr>
              <w:pStyle w:val="Heading2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F443D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Windows, UNIX, Mac OS X, Ubuntu, Linux</w:t>
            </w:r>
          </w:p>
        </w:tc>
      </w:tr>
    </w:tbl>
    <w:p w14:paraId="2E7B517A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4BF173A9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08EEF908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52D46B31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3A2114FC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222EEDC0" w14:textId="77777777" w:rsidR="00E37F28" w:rsidRPr="00F443DC" w:rsidRDefault="00E37F28" w:rsidP="00D115E5">
      <w:pPr>
        <w:spacing w:after="0"/>
        <w:rPr>
          <w:rFonts w:cstheme="minorHAnsi"/>
        </w:rPr>
      </w:pPr>
    </w:p>
    <w:p w14:paraId="0E14FE51" w14:textId="77777777" w:rsidR="006C5672" w:rsidRDefault="006C5672" w:rsidP="00F13F43">
      <w:pPr>
        <w:spacing w:after="0"/>
        <w:rPr>
          <w:rFonts w:cstheme="minorHAnsi"/>
          <w:b/>
          <w:u w:val="single"/>
        </w:rPr>
      </w:pPr>
    </w:p>
    <w:p w14:paraId="3225E529" w14:textId="77777777" w:rsidR="006C5672" w:rsidRDefault="006C5672" w:rsidP="00F13F43">
      <w:pPr>
        <w:spacing w:after="0"/>
        <w:rPr>
          <w:rFonts w:cstheme="minorHAnsi"/>
          <w:b/>
          <w:u w:val="single"/>
        </w:rPr>
      </w:pPr>
    </w:p>
    <w:p w14:paraId="7739151B" w14:textId="77777777" w:rsidR="006C5672" w:rsidRDefault="006C5672" w:rsidP="00F13F43">
      <w:pPr>
        <w:spacing w:after="0"/>
        <w:rPr>
          <w:rFonts w:cstheme="minorHAnsi"/>
          <w:b/>
          <w:u w:val="single"/>
        </w:rPr>
      </w:pPr>
    </w:p>
    <w:p w14:paraId="6011C399" w14:textId="77777777" w:rsidR="006C5672" w:rsidRDefault="006C5672" w:rsidP="00F13F43">
      <w:pPr>
        <w:spacing w:after="0"/>
        <w:rPr>
          <w:rFonts w:cstheme="minorHAnsi"/>
          <w:b/>
          <w:u w:val="single"/>
        </w:rPr>
      </w:pPr>
    </w:p>
    <w:p w14:paraId="772E53EF" w14:textId="7651E3E4" w:rsidR="00F13F43" w:rsidRDefault="00D115E5" w:rsidP="00F13F43">
      <w:pPr>
        <w:spacing w:after="0"/>
        <w:rPr>
          <w:rFonts w:cstheme="minorHAnsi"/>
          <w:b/>
          <w:color w:val="5B9BD5" w:themeColor="accent1"/>
          <w:sz w:val="24"/>
          <w:szCs w:val="24"/>
          <w:u w:val="single"/>
        </w:rPr>
      </w:pPr>
      <w:r w:rsidRPr="00677F8B">
        <w:rPr>
          <w:rFonts w:cstheme="minorHAnsi"/>
          <w:b/>
          <w:color w:val="5B9BD5" w:themeColor="accent1"/>
          <w:sz w:val="24"/>
          <w:szCs w:val="24"/>
          <w:u w:val="single"/>
        </w:rPr>
        <w:t>Education:</w:t>
      </w:r>
    </w:p>
    <w:p w14:paraId="3BFABC73" w14:textId="62868B79" w:rsidR="00A43B82" w:rsidRPr="00677F8B" w:rsidRDefault="00A43B82" w:rsidP="00F13F43">
      <w:pPr>
        <w:spacing w:after="0"/>
        <w:rPr>
          <w:rFonts w:cstheme="minorHAnsi"/>
          <w:b/>
          <w:color w:val="5B9BD5" w:themeColor="accent1"/>
          <w:sz w:val="24"/>
          <w:szCs w:val="24"/>
          <w:u w:val="single"/>
        </w:rPr>
      </w:pPr>
    </w:p>
    <w:p w14:paraId="50D9B539" w14:textId="63CBB166" w:rsidR="00263C36" w:rsidRPr="00F13F43" w:rsidRDefault="00E8114D" w:rsidP="00F13F43">
      <w:pPr>
        <w:spacing w:after="0"/>
        <w:rPr>
          <w:rFonts w:cstheme="minorHAnsi"/>
          <w:b/>
          <w:u w:val="single"/>
        </w:rPr>
      </w:pPr>
      <w:r w:rsidRPr="00F13F43">
        <w:rPr>
          <w:rFonts w:cstheme="minorHAnsi"/>
        </w:rPr>
        <w:t>Bachelor</w:t>
      </w:r>
      <w:r>
        <w:rPr>
          <w:rFonts w:cstheme="minorHAnsi"/>
        </w:rPr>
        <w:t>s</w:t>
      </w:r>
      <w:r w:rsidR="00F443DC" w:rsidRPr="00F13F43">
        <w:rPr>
          <w:rFonts w:cstheme="minorHAnsi"/>
        </w:rPr>
        <w:t xml:space="preserve"> in </w:t>
      </w:r>
      <w:r w:rsidR="00DC3378" w:rsidRPr="00F13F43">
        <w:rPr>
          <w:rFonts w:cstheme="minorHAnsi"/>
        </w:rPr>
        <w:t xml:space="preserve">Electronics &amp; Communication Engineering </w:t>
      </w:r>
      <w:r w:rsidR="00F443DC" w:rsidRPr="00F13F43">
        <w:rPr>
          <w:rFonts w:cstheme="minorHAnsi"/>
        </w:rPr>
        <w:t>at JNTUH 2012</w:t>
      </w:r>
      <w:r w:rsidR="00F13F43" w:rsidRPr="00F13F43">
        <w:rPr>
          <w:rFonts w:cstheme="minorHAnsi"/>
        </w:rPr>
        <w:t>.</w:t>
      </w:r>
    </w:p>
    <w:p w14:paraId="5F355EB2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1D7EAAC8" w14:textId="13AE8CCB" w:rsidR="00D115E5" w:rsidRPr="00677F8B" w:rsidRDefault="00D115E5" w:rsidP="00D115E5">
      <w:pPr>
        <w:spacing w:after="0"/>
        <w:rPr>
          <w:rFonts w:cstheme="minorHAnsi"/>
          <w:b/>
          <w:color w:val="5B9BD5" w:themeColor="accent1"/>
          <w:sz w:val="24"/>
          <w:szCs w:val="24"/>
          <w:u w:val="single"/>
        </w:rPr>
      </w:pPr>
      <w:r w:rsidRPr="00677F8B">
        <w:rPr>
          <w:rFonts w:cstheme="minorHAnsi"/>
          <w:b/>
          <w:color w:val="5B9BD5" w:themeColor="accent1"/>
          <w:sz w:val="24"/>
          <w:szCs w:val="24"/>
          <w:u w:val="single"/>
        </w:rPr>
        <w:t>Work Experience:</w:t>
      </w:r>
    </w:p>
    <w:p w14:paraId="10DAA9C2" w14:textId="77777777" w:rsidR="00095F9B" w:rsidRDefault="00095F9B" w:rsidP="00D115E5">
      <w:pPr>
        <w:spacing w:after="0"/>
        <w:rPr>
          <w:rFonts w:cstheme="minorHAnsi"/>
          <w:b/>
        </w:rPr>
      </w:pPr>
    </w:p>
    <w:p w14:paraId="5490B7AC" w14:textId="26908212" w:rsidR="00D115E5" w:rsidRPr="00F443DC" w:rsidRDefault="000D1C58" w:rsidP="00D115E5">
      <w:pPr>
        <w:spacing w:after="0"/>
        <w:rPr>
          <w:rFonts w:cstheme="minorHAnsi"/>
          <w:b/>
        </w:rPr>
      </w:pPr>
      <w:r w:rsidRPr="00F443DC">
        <w:rPr>
          <w:rFonts w:cstheme="minorHAnsi"/>
          <w:b/>
        </w:rPr>
        <w:t>T-Mobile</w:t>
      </w:r>
      <w:r w:rsidR="00D115E5" w:rsidRPr="00F443DC">
        <w:rPr>
          <w:rFonts w:cstheme="minorHAnsi"/>
          <w:b/>
        </w:rPr>
        <w:t>,</w:t>
      </w:r>
      <w:r w:rsidRPr="00F443DC">
        <w:rPr>
          <w:rFonts w:cstheme="minorHAnsi"/>
          <w:b/>
        </w:rPr>
        <w:t xml:space="preserve"> </w:t>
      </w:r>
      <w:r w:rsidR="00F443DC" w:rsidRPr="00F443DC">
        <w:rPr>
          <w:rFonts w:cstheme="minorHAnsi"/>
          <w:b/>
        </w:rPr>
        <w:t>Bellevue, WA</w:t>
      </w:r>
      <w:r w:rsidRPr="00F443DC">
        <w:rPr>
          <w:rFonts w:cstheme="minorHAnsi"/>
          <w:b/>
        </w:rPr>
        <w:tab/>
      </w:r>
      <w:r w:rsidR="00635048">
        <w:rPr>
          <w:rFonts w:cstheme="minorHAnsi"/>
          <w:b/>
        </w:rPr>
        <w:t>.</w:t>
      </w:r>
      <w:r w:rsidRPr="00F443DC">
        <w:rPr>
          <w:rFonts w:cstheme="minorHAnsi"/>
          <w:b/>
        </w:rPr>
        <w:tab/>
      </w:r>
      <w:r w:rsidRPr="00F443DC">
        <w:rPr>
          <w:rFonts w:cstheme="minorHAnsi"/>
          <w:b/>
        </w:rPr>
        <w:tab/>
      </w:r>
      <w:r w:rsidR="00D115E5" w:rsidRPr="00F443DC">
        <w:rPr>
          <w:rFonts w:cstheme="minorHAnsi"/>
          <w:b/>
        </w:rPr>
        <w:tab/>
      </w:r>
      <w:r w:rsidRPr="00F443DC">
        <w:rPr>
          <w:rFonts w:cstheme="minorHAnsi"/>
          <w:b/>
        </w:rPr>
        <w:tab/>
      </w:r>
      <w:r w:rsidRPr="00F443DC">
        <w:rPr>
          <w:rFonts w:cstheme="minorHAnsi"/>
          <w:b/>
        </w:rPr>
        <w:tab/>
      </w:r>
      <w:r w:rsidRPr="00F443DC">
        <w:rPr>
          <w:rFonts w:cstheme="minorHAnsi"/>
          <w:b/>
        </w:rPr>
        <w:tab/>
      </w:r>
      <w:r w:rsidRPr="00F443DC">
        <w:rPr>
          <w:rFonts w:cstheme="minorHAnsi"/>
          <w:b/>
        </w:rPr>
        <w:tab/>
      </w:r>
      <w:r w:rsidRPr="00F443DC">
        <w:rPr>
          <w:rFonts w:cstheme="minorHAnsi"/>
          <w:b/>
        </w:rPr>
        <w:tab/>
      </w:r>
      <w:r w:rsidR="00635048">
        <w:rPr>
          <w:rFonts w:cstheme="minorHAnsi"/>
          <w:b/>
        </w:rPr>
        <w:t xml:space="preserve"> </w:t>
      </w:r>
      <w:r w:rsidR="00FA39FD">
        <w:rPr>
          <w:rFonts w:cstheme="minorHAnsi"/>
          <w:b/>
        </w:rPr>
        <w:t>Sept</w:t>
      </w:r>
      <w:r w:rsidR="00F443DC" w:rsidRPr="00F443DC">
        <w:rPr>
          <w:rFonts w:cstheme="minorHAnsi"/>
          <w:b/>
        </w:rPr>
        <w:t xml:space="preserve"> 202</w:t>
      </w:r>
      <w:r w:rsidR="00FA39FD">
        <w:rPr>
          <w:rFonts w:cstheme="minorHAnsi"/>
          <w:b/>
        </w:rPr>
        <w:t>1</w:t>
      </w:r>
      <w:r w:rsidR="00F443DC" w:rsidRPr="00F443DC">
        <w:rPr>
          <w:rFonts w:cstheme="minorHAnsi"/>
          <w:b/>
        </w:rPr>
        <w:t xml:space="preserve">– Till Date </w:t>
      </w:r>
    </w:p>
    <w:p w14:paraId="4EE32D75" w14:textId="77777777" w:rsidR="00D115E5" w:rsidRPr="00F443DC" w:rsidRDefault="00D115E5" w:rsidP="00D115E5">
      <w:pPr>
        <w:spacing w:after="0"/>
        <w:rPr>
          <w:rFonts w:cstheme="minorHAnsi"/>
          <w:b/>
        </w:rPr>
      </w:pPr>
      <w:r w:rsidRPr="00F443DC">
        <w:rPr>
          <w:rFonts w:cstheme="minorHAnsi"/>
          <w:b/>
        </w:rPr>
        <w:t>Role: Full Stack Java Developer</w:t>
      </w:r>
    </w:p>
    <w:p w14:paraId="7C53B186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31CE6195" w14:textId="77777777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Designed the Web Application Using </w:t>
      </w:r>
      <w:proofErr w:type="spellStart"/>
      <w:r w:rsidRPr="00F443DC">
        <w:rPr>
          <w:rFonts w:cstheme="minorHAnsi"/>
        </w:rPr>
        <w:t>SpringMVC</w:t>
      </w:r>
      <w:proofErr w:type="spellEnd"/>
      <w:r w:rsidRPr="00F443DC">
        <w:rPr>
          <w:rFonts w:cstheme="minorHAnsi"/>
        </w:rPr>
        <w:t xml:space="preserve"> (Model View Controller) pattern to make it extensible and flexible.</w:t>
      </w:r>
    </w:p>
    <w:p w14:paraId="55826D5D" w14:textId="391FB066" w:rsidR="00D115E5" w:rsidRPr="00F443DC" w:rsidRDefault="00EF76A6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>Analysed</w:t>
      </w:r>
      <w:r w:rsidR="00D115E5" w:rsidRPr="00F443DC">
        <w:rPr>
          <w:rFonts w:cstheme="minorHAnsi"/>
        </w:rPr>
        <w:t xml:space="preserve">, designed, </w:t>
      </w:r>
      <w:r w:rsidR="005C299C">
        <w:rPr>
          <w:rFonts w:cstheme="minorHAnsi"/>
        </w:rPr>
        <w:t xml:space="preserve">and </w:t>
      </w:r>
      <w:r w:rsidR="00D115E5" w:rsidRPr="00F443DC">
        <w:rPr>
          <w:rFonts w:cstheme="minorHAnsi"/>
        </w:rPr>
        <w:t xml:space="preserve">implemented </w:t>
      </w:r>
      <w:r w:rsidR="005C299C">
        <w:rPr>
          <w:rFonts w:cstheme="minorHAnsi"/>
        </w:rPr>
        <w:t>web-based</w:t>
      </w:r>
      <w:r w:rsidR="00D115E5" w:rsidRPr="00F443DC">
        <w:rPr>
          <w:rFonts w:cstheme="minorHAnsi"/>
        </w:rPr>
        <w:t xml:space="preserve"> </w:t>
      </w:r>
      <w:r w:rsidR="005C299C">
        <w:rPr>
          <w:rFonts w:cstheme="minorHAnsi"/>
        </w:rPr>
        <w:t>applications</w:t>
      </w:r>
      <w:r w:rsidR="00D115E5" w:rsidRPr="00F443DC">
        <w:rPr>
          <w:rFonts w:cstheme="minorHAnsi"/>
        </w:rPr>
        <w:t xml:space="preserve"> using Java, JPA, JSP, Spring, XML, and SQL.</w:t>
      </w:r>
    </w:p>
    <w:p w14:paraId="3208DE18" w14:textId="4B3D4626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Helped in preparing the design documents like process flow, sequence, </w:t>
      </w:r>
      <w:r w:rsidR="005C299C">
        <w:rPr>
          <w:rFonts w:cstheme="minorHAnsi"/>
        </w:rPr>
        <w:t xml:space="preserve">and </w:t>
      </w:r>
      <w:r w:rsidRPr="00F443DC">
        <w:rPr>
          <w:rFonts w:cstheme="minorHAnsi"/>
        </w:rPr>
        <w:t>component diagram.</w:t>
      </w:r>
    </w:p>
    <w:p w14:paraId="06FF799C" w14:textId="30043B8D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Used annotations in the complete project development, web services, </w:t>
      </w:r>
      <w:r w:rsidR="005C299C">
        <w:rPr>
          <w:rFonts w:cstheme="minorHAnsi"/>
        </w:rPr>
        <w:t xml:space="preserve">and </w:t>
      </w:r>
      <w:r w:rsidRPr="00F443DC">
        <w:rPr>
          <w:rFonts w:cstheme="minorHAnsi"/>
        </w:rPr>
        <w:t>MVC design.</w:t>
      </w:r>
    </w:p>
    <w:p w14:paraId="329B194A" w14:textId="16A439E8" w:rsidR="00D115E5" w:rsidRPr="00F443DC" w:rsidRDefault="0008331C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8331C">
        <w:rPr>
          <w:rFonts w:cstheme="minorHAnsi"/>
        </w:rPr>
        <w:t>Built telecom dashboards with React.js, providing visual representations of complex data sets for efficient monitoring and analysis.</w:t>
      </w:r>
      <w:r w:rsidRPr="0008331C">
        <w:rPr>
          <w:rFonts w:cstheme="minorHAnsi"/>
        </w:rPr>
        <w:t xml:space="preserve"> </w:t>
      </w:r>
      <w:r w:rsidR="00D115E5" w:rsidRPr="00F443DC">
        <w:rPr>
          <w:rFonts w:cstheme="minorHAnsi"/>
        </w:rPr>
        <w:t>Used JPA as data persistence API for all the DAO, database operations.</w:t>
      </w:r>
    </w:p>
    <w:p w14:paraId="2408EC4B" w14:textId="60C444D2" w:rsidR="00A47B45" w:rsidRDefault="00D115E5" w:rsidP="0032184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Generated Hibernate </w:t>
      </w:r>
      <w:r w:rsidR="0083718F" w:rsidRPr="00F443DC">
        <w:rPr>
          <w:rFonts w:cstheme="minorHAnsi"/>
        </w:rPr>
        <w:t>Objects and</w:t>
      </w:r>
      <w:r w:rsidRPr="00F443DC">
        <w:rPr>
          <w:rFonts w:cstheme="minorHAnsi"/>
        </w:rPr>
        <w:t xml:space="preserve"> used Hibernate ORM for </w:t>
      </w:r>
      <w:r w:rsidR="005C299C">
        <w:rPr>
          <w:rFonts w:cstheme="minorHAnsi"/>
        </w:rPr>
        <w:t xml:space="preserve">the </w:t>
      </w:r>
      <w:r w:rsidRPr="00F443DC">
        <w:rPr>
          <w:rFonts w:cstheme="minorHAnsi"/>
        </w:rPr>
        <w:t>SOTI Publisher application</w:t>
      </w:r>
      <w:r w:rsidR="00321847">
        <w:rPr>
          <w:rFonts w:cstheme="minorHAnsi"/>
        </w:rPr>
        <w:t>.</w:t>
      </w:r>
    </w:p>
    <w:p w14:paraId="167C33FA" w14:textId="50B5A397" w:rsidR="00321847" w:rsidRPr="00321847" w:rsidRDefault="00321847" w:rsidP="0032184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Involved in </w:t>
      </w:r>
      <w:r w:rsidR="008B425E">
        <w:rPr>
          <w:rFonts w:cstheme="minorHAnsi"/>
        </w:rPr>
        <w:t>provisioning S</w:t>
      </w:r>
      <w:r>
        <w:rPr>
          <w:rFonts w:cstheme="minorHAnsi"/>
        </w:rPr>
        <w:t xml:space="preserve">3 buckets for backup of the application and sync </w:t>
      </w:r>
      <w:r w:rsidR="008B425E">
        <w:rPr>
          <w:rFonts w:cstheme="minorHAnsi"/>
        </w:rPr>
        <w:t>these contents</w:t>
      </w:r>
      <w:r>
        <w:rPr>
          <w:rFonts w:cstheme="minorHAnsi"/>
        </w:rPr>
        <w:t xml:space="preserve"> with remaining S3 backups, by creating entry for AWS S3.</w:t>
      </w:r>
    </w:p>
    <w:p w14:paraId="06B6A0CE" w14:textId="38DAC639" w:rsidR="003C5D55" w:rsidRDefault="007B11A3" w:rsidP="007D2DE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Developed And </w:t>
      </w:r>
      <w:r w:rsidR="003C5D55">
        <w:rPr>
          <w:rFonts w:cstheme="minorHAnsi"/>
        </w:rPr>
        <w:t>Maintaining</w:t>
      </w:r>
      <w:r>
        <w:rPr>
          <w:rFonts w:cstheme="minorHAnsi"/>
        </w:rPr>
        <w:t xml:space="preserve"> Web application using </w:t>
      </w:r>
      <w:proofErr w:type="spellStart"/>
      <w:r w:rsidR="003C5D55">
        <w:rPr>
          <w:rFonts w:cstheme="minorHAnsi"/>
        </w:rPr>
        <w:t>Reacts.Js</w:t>
      </w:r>
      <w:proofErr w:type="spellEnd"/>
      <w:r w:rsidR="004D4853">
        <w:rPr>
          <w:rFonts w:cstheme="minorHAnsi"/>
        </w:rPr>
        <w:t xml:space="preserve"> And built dynamic UI components Using </w:t>
      </w:r>
      <w:proofErr w:type="spellStart"/>
      <w:r w:rsidR="004D4853">
        <w:rPr>
          <w:rFonts w:cstheme="minorHAnsi"/>
        </w:rPr>
        <w:t>React.Js</w:t>
      </w:r>
      <w:proofErr w:type="spellEnd"/>
      <w:r>
        <w:rPr>
          <w:rFonts w:cstheme="minorHAnsi"/>
        </w:rPr>
        <w:t xml:space="preserve">, Delivering modern and user-friendly interfaces for </w:t>
      </w:r>
      <w:r w:rsidR="003C5D55">
        <w:rPr>
          <w:rFonts w:cstheme="minorHAnsi"/>
        </w:rPr>
        <w:t>functionalities.</w:t>
      </w:r>
    </w:p>
    <w:p w14:paraId="2FB68052" w14:textId="16C066EE" w:rsidR="00C96268" w:rsidRDefault="00C96268" w:rsidP="007D2DE3">
      <w:pPr>
        <w:pStyle w:val="ListParagraph"/>
        <w:numPr>
          <w:ilvl w:val="0"/>
          <w:numId w:val="3"/>
        </w:numPr>
        <w:rPr>
          <w:rFonts w:cstheme="minorHAnsi"/>
        </w:rPr>
      </w:pPr>
      <w:r w:rsidRPr="00C96268">
        <w:rPr>
          <w:rFonts w:cstheme="minorHAnsi"/>
        </w:rPr>
        <w:t>Integrated React.js applications with specific APIs to fetch and display real-time data, such as call logs, network status, or user information.</w:t>
      </w:r>
    </w:p>
    <w:p w14:paraId="5EB30C81" w14:textId="68A46B56" w:rsidR="007D2DE3" w:rsidRDefault="007D2DE3" w:rsidP="007D2DE3">
      <w:pPr>
        <w:pStyle w:val="ListParagraph"/>
        <w:numPr>
          <w:ilvl w:val="0"/>
          <w:numId w:val="3"/>
        </w:numPr>
        <w:rPr>
          <w:rFonts w:cstheme="minorHAnsi"/>
        </w:rPr>
      </w:pPr>
      <w:r w:rsidRPr="007D2DE3">
        <w:rPr>
          <w:rFonts w:cstheme="minorHAnsi"/>
        </w:rPr>
        <w:t>Updated the build and deployment processes to leverage Java 11-compatible tools and frameworks, such as Maven or Gradle, ensuring smooth integration and deployment of the application on modern platforms and infrastructure.</w:t>
      </w:r>
    </w:p>
    <w:p w14:paraId="32E95DEB" w14:textId="0A448AA7" w:rsidR="006113E2" w:rsidRPr="006113E2" w:rsidRDefault="006113E2" w:rsidP="006113E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Implemented </w:t>
      </w:r>
      <w:r>
        <w:rPr>
          <w:rFonts w:cstheme="minorHAnsi"/>
        </w:rPr>
        <w:t>Microservices</w:t>
      </w:r>
      <w:r w:rsidRPr="00F443DC">
        <w:rPr>
          <w:rFonts w:cstheme="minorHAnsi"/>
        </w:rPr>
        <w:t xml:space="preserve"> using Spring Boot, </w:t>
      </w:r>
      <w:r>
        <w:rPr>
          <w:rFonts w:cstheme="minorHAnsi"/>
        </w:rPr>
        <w:t xml:space="preserve">and </w:t>
      </w:r>
      <w:r w:rsidRPr="00F443DC">
        <w:rPr>
          <w:rFonts w:cstheme="minorHAnsi"/>
        </w:rPr>
        <w:t xml:space="preserve">Spring Cloud and implemented Zipkin for distributed </w:t>
      </w:r>
      <w:r>
        <w:rPr>
          <w:rFonts w:cstheme="minorHAnsi"/>
        </w:rPr>
        <w:t>Microservice</w:t>
      </w:r>
      <w:r w:rsidRPr="00F443DC">
        <w:rPr>
          <w:rFonts w:cstheme="minorHAnsi"/>
        </w:rPr>
        <w:t xml:space="preserve"> monitoring along with Swagger UI for API documentation and Kafka for messaging service. </w:t>
      </w:r>
    </w:p>
    <w:p w14:paraId="2EB7725A" w14:textId="347441CF" w:rsidR="00D115E5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Used HTML5, CSS3, JavaScript, </w:t>
      </w:r>
      <w:r w:rsidR="003B5F99" w:rsidRPr="00F443DC">
        <w:rPr>
          <w:rFonts w:cstheme="minorHAnsi"/>
        </w:rPr>
        <w:t>jQuery</w:t>
      </w:r>
      <w:r w:rsidRPr="00F443DC">
        <w:rPr>
          <w:rFonts w:cstheme="minorHAnsi"/>
        </w:rPr>
        <w:t>, Angular JS and JSON</w:t>
      </w:r>
      <w:r w:rsidR="005C299C">
        <w:rPr>
          <w:rFonts w:cstheme="minorHAnsi"/>
        </w:rPr>
        <w:t>,</w:t>
      </w:r>
      <w:r w:rsidR="00B13B0E">
        <w:rPr>
          <w:rFonts w:cstheme="minorHAnsi"/>
        </w:rPr>
        <w:t xml:space="preserve"> </w:t>
      </w:r>
      <w:r w:rsidR="00391549">
        <w:rPr>
          <w:rFonts w:cstheme="minorHAnsi"/>
        </w:rPr>
        <w:t>python2.7/3.0,</w:t>
      </w:r>
      <w:r w:rsidRPr="00F443DC">
        <w:rPr>
          <w:rFonts w:cstheme="minorHAnsi"/>
        </w:rPr>
        <w:t xml:space="preserve"> and bootstrap for developing responsive </w:t>
      </w:r>
      <w:r w:rsidR="005C299C">
        <w:rPr>
          <w:rFonts w:cstheme="minorHAnsi"/>
        </w:rPr>
        <w:t>single-page</w:t>
      </w:r>
      <w:r w:rsidRPr="00F443DC">
        <w:rPr>
          <w:rFonts w:cstheme="minorHAnsi"/>
        </w:rPr>
        <w:t xml:space="preserve"> applications</w:t>
      </w:r>
      <w:r w:rsidR="008644EB">
        <w:rPr>
          <w:rFonts w:cstheme="minorHAnsi"/>
        </w:rPr>
        <w:t>.</w:t>
      </w:r>
    </w:p>
    <w:p w14:paraId="3D0D0E28" w14:textId="534960A7" w:rsidR="002807A4" w:rsidRPr="002807A4" w:rsidRDefault="002807A4" w:rsidP="002807A4">
      <w:pPr>
        <w:pStyle w:val="ListParagraph"/>
        <w:numPr>
          <w:ilvl w:val="0"/>
          <w:numId w:val="3"/>
        </w:numPr>
        <w:rPr>
          <w:rFonts w:cstheme="minorHAnsi"/>
        </w:rPr>
      </w:pPr>
      <w:r w:rsidRPr="002807A4">
        <w:rPr>
          <w:rFonts w:cstheme="minorHAnsi"/>
        </w:rPr>
        <w:t>Upgraded and refactored existing Java 8 codebase to leverage the new features and enhancements introduced in Java 11, resulting in improved performance, stability, and maintainability of the application.</w:t>
      </w:r>
    </w:p>
    <w:p w14:paraId="6E190822" w14:textId="0A0D13B6" w:rsidR="00287CCD" w:rsidRDefault="00690B6C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Implemented development</w:t>
      </w:r>
      <w:r w:rsidR="00497C61">
        <w:rPr>
          <w:rFonts w:cstheme="minorHAnsi"/>
        </w:rPr>
        <w:t xml:space="preserve"> procedures for IVR and Speech applications through java web services and used AWS lambda to run servers without managing them and to trigger to run code by S3 and SNS</w:t>
      </w:r>
      <w:r w:rsidR="00E9222C">
        <w:rPr>
          <w:rFonts w:cstheme="minorHAnsi"/>
        </w:rPr>
        <w:t>.</w:t>
      </w:r>
    </w:p>
    <w:p w14:paraId="3EDBF253" w14:textId="78680F9C" w:rsidR="00114DDC" w:rsidRPr="00114DDC" w:rsidRDefault="00114DDC" w:rsidP="00114DDC">
      <w:pPr>
        <w:pStyle w:val="ListParagraph"/>
        <w:numPr>
          <w:ilvl w:val="0"/>
          <w:numId w:val="3"/>
        </w:numPr>
        <w:rPr>
          <w:rFonts w:cstheme="minorHAnsi"/>
        </w:rPr>
      </w:pPr>
      <w:r w:rsidRPr="00114DDC">
        <w:rPr>
          <w:rFonts w:cstheme="minorHAnsi"/>
        </w:rPr>
        <w:lastRenderedPageBreak/>
        <w:t>Utilized Java 11's enhanced APIs, such as the new HTTP client, to build efficient and secure RESTful APIs, enabling seamless integration with external systems and facilitating data exchange over HTTP.</w:t>
      </w:r>
    </w:p>
    <w:p w14:paraId="482B6063" w14:textId="4CCCA706" w:rsidR="004725A2" w:rsidRDefault="009C353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Enhanced Application</w:t>
      </w:r>
      <w:r w:rsidR="00914504">
        <w:rPr>
          <w:rFonts w:cstheme="minorHAnsi"/>
        </w:rPr>
        <w:t xml:space="preserve"> performance by Angular</w:t>
      </w:r>
      <w:r w:rsidR="00970A64">
        <w:rPr>
          <w:rFonts w:cstheme="minorHAnsi"/>
        </w:rPr>
        <w:t xml:space="preserve"> 10 </w:t>
      </w:r>
      <w:r w:rsidR="00914504">
        <w:rPr>
          <w:rFonts w:cstheme="minorHAnsi"/>
        </w:rPr>
        <w:t>Component-based development in view of future Angular framework transitions.</w:t>
      </w:r>
    </w:p>
    <w:p w14:paraId="144D455B" w14:textId="20BDC51F" w:rsidR="00164690" w:rsidRDefault="00164690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Used the Kubernetes commands for creating the auto-scaling for the platform service </w:t>
      </w:r>
      <w:r w:rsidR="00C44F5C">
        <w:rPr>
          <w:rFonts w:cstheme="minorHAnsi"/>
        </w:rPr>
        <w:t>open shift</w:t>
      </w:r>
      <w:r>
        <w:rPr>
          <w:rFonts w:cstheme="minorHAnsi"/>
        </w:rPr>
        <w:t>.</w:t>
      </w:r>
    </w:p>
    <w:p w14:paraId="4EAAB140" w14:textId="47DAEF18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Used JSF and its components to implement </w:t>
      </w:r>
      <w:r w:rsidR="005C299C">
        <w:rPr>
          <w:rFonts w:cstheme="minorHAnsi"/>
        </w:rPr>
        <w:t xml:space="preserve">the </w:t>
      </w:r>
      <w:r w:rsidRPr="00F443DC">
        <w:rPr>
          <w:rFonts w:cstheme="minorHAnsi"/>
        </w:rPr>
        <w:t xml:space="preserve">GUI of the </w:t>
      </w:r>
      <w:r w:rsidR="00584327" w:rsidRPr="00F443DC">
        <w:rPr>
          <w:rFonts w:cstheme="minorHAnsi"/>
        </w:rPr>
        <w:t>application.</w:t>
      </w:r>
    </w:p>
    <w:p w14:paraId="055EB3D4" w14:textId="18B5A2D3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Implemented jQuery and AJAX calls to retrieve JSON data from the </w:t>
      </w:r>
      <w:r w:rsidR="005C299C">
        <w:rPr>
          <w:rFonts w:cstheme="minorHAnsi"/>
        </w:rPr>
        <w:t>database</w:t>
      </w:r>
      <w:r w:rsidRPr="00F443DC">
        <w:rPr>
          <w:rFonts w:cstheme="minorHAnsi"/>
        </w:rPr>
        <w:t xml:space="preserve"> on the fly via Rest API</w:t>
      </w:r>
    </w:p>
    <w:p w14:paraId="1D257BBF" w14:textId="2EAD9F83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Prepared UI test cases, test plans, </w:t>
      </w:r>
      <w:r w:rsidR="005C299C">
        <w:rPr>
          <w:rFonts w:cstheme="minorHAnsi"/>
        </w:rPr>
        <w:t xml:space="preserve">and </w:t>
      </w:r>
      <w:r w:rsidRPr="00F443DC">
        <w:rPr>
          <w:rFonts w:cstheme="minorHAnsi"/>
        </w:rPr>
        <w:t>test scenarios and developed test automation using Selenium WebDriver</w:t>
      </w:r>
    </w:p>
    <w:p w14:paraId="42091CE9" w14:textId="5D4E2836" w:rsidR="00D115E5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Prepared and developed acceptance test case scenarios in the </w:t>
      </w:r>
      <w:r w:rsidR="00584327" w:rsidRPr="00F443DC">
        <w:rPr>
          <w:rFonts w:cstheme="minorHAnsi"/>
        </w:rPr>
        <w:t>application.</w:t>
      </w:r>
    </w:p>
    <w:p w14:paraId="674AD1EF" w14:textId="6CC81012" w:rsidR="00D472C9" w:rsidRPr="00F443DC" w:rsidRDefault="00D472C9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Developed a fully automated continuous integration system using Git, Jenkins, MySQL</w:t>
      </w:r>
      <w:r w:rsidR="00285C63">
        <w:rPr>
          <w:rFonts w:cstheme="minorHAnsi"/>
        </w:rPr>
        <w:t>,</w:t>
      </w:r>
      <w:r>
        <w:rPr>
          <w:rFonts w:cstheme="minorHAnsi"/>
        </w:rPr>
        <w:t xml:space="preserve"> and custom tools </w:t>
      </w:r>
      <w:r w:rsidR="00285C63">
        <w:rPr>
          <w:rFonts w:cstheme="minorHAnsi"/>
        </w:rPr>
        <w:t>developed</w:t>
      </w:r>
      <w:r>
        <w:rPr>
          <w:rFonts w:cstheme="minorHAnsi"/>
        </w:rPr>
        <w:t xml:space="preserve"> in Python and Bash. </w:t>
      </w:r>
    </w:p>
    <w:p w14:paraId="72A6FE45" w14:textId="524B0D03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Implemented integration test cases using Cucumber/gherkin </w:t>
      </w:r>
      <w:r w:rsidR="00584327" w:rsidRPr="00F443DC">
        <w:rPr>
          <w:rFonts w:cstheme="minorHAnsi"/>
        </w:rPr>
        <w:t>framework.</w:t>
      </w:r>
    </w:p>
    <w:p w14:paraId="0B757EED" w14:textId="4FA47097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>Developed Cucumber test cases using Feature, Scenario</w:t>
      </w:r>
      <w:r w:rsidR="005C299C">
        <w:rPr>
          <w:rFonts w:cstheme="minorHAnsi"/>
        </w:rPr>
        <w:t>,</w:t>
      </w:r>
      <w:r w:rsidRPr="00F443DC">
        <w:rPr>
          <w:rFonts w:cstheme="minorHAnsi"/>
        </w:rPr>
        <w:t xml:space="preserve"> and Steps </w:t>
      </w:r>
      <w:r w:rsidR="000A72FA" w:rsidRPr="00F443DC">
        <w:rPr>
          <w:rFonts w:cstheme="minorHAnsi"/>
        </w:rPr>
        <w:t>format.</w:t>
      </w:r>
      <w:r w:rsidRPr="00F443DC">
        <w:rPr>
          <w:rFonts w:cstheme="minorHAnsi"/>
        </w:rPr>
        <w:t xml:space="preserve">  </w:t>
      </w:r>
    </w:p>
    <w:p w14:paraId="35930644" w14:textId="2521EA09" w:rsidR="00D115E5" w:rsidRPr="00F443DC" w:rsidRDefault="00D115E5" w:rsidP="00D115E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Worked in AWS Cloud development environment and created EC2 instances, S3 </w:t>
      </w:r>
      <w:r w:rsidR="000A72FA" w:rsidRPr="00F443DC">
        <w:rPr>
          <w:rFonts w:cstheme="minorHAnsi"/>
        </w:rPr>
        <w:t>buckets.</w:t>
      </w:r>
    </w:p>
    <w:p w14:paraId="1DF88195" w14:textId="77777777" w:rsidR="004725A2" w:rsidRPr="004725A2" w:rsidRDefault="004725A2" w:rsidP="004725A2">
      <w:pPr>
        <w:spacing w:after="0"/>
        <w:rPr>
          <w:rFonts w:cstheme="minorHAnsi"/>
        </w:rPr>
      </w:pPr>
    </w:p>
    <w:p w14:paraId="1AE45EFF" w14:textId="6FEC7461" w:rsidR="00D115E5" w:rsidRPr="00F443DC" w:rsidRDefault="000D1C58" w:rsidP="00D115E5">
      <w:pPr>
        <w:spacing w:after="0"/>
        <w:rPr>
          <w:rFonts w:cstheme="minorHAnsi"/>
          <w:b/>
        </w:rPr>
      </w:pPr>
      <w:r w:rsidRPr="00F443DC">
        <w:rPr>
          <w:rFonts w:cstheme="minorHAnsi"/>
          <w:b/>
        </w:rPr>
        <w:t>BCBS</w:t>
      </w:r>
      <w:r w:rsidR="00D115E5" w:rsidRPr="00F443DC">
        <w:rPr>
          <w:rFonts w:cstheme="minorHAnsi"/>
          <w:b/>
        </w:rPr>
        <w:t>,</w:t>
      </w:r>
      <w:r w:rsidRPr="00F443DC">
        <w:rPr>
          <w:rFonts w:cstheme="minorHAnsi"/>
          <w:b/>
        </w:rPr>
        <w:t xml:space="preserve"> Irving,</w:t>
      </w:r>
      <w:r w:rsidR="00D115E5" w:rsidRPr="00F443DC">
        <w:rPr>
          <w:rFonts w:cstheme="minorHAnsi"/>
          <w:b/>
        </w:rPr>
        <w:t xml:space="preserve"> TX</w:t>
      </w:r>
      <w:r w:rsidR="00635048">
        <w:rPr>
          <w:rFonts w:cstheme="minorHAnsi"/>
          <w:b/>
        </w:rPr>
        <w:t>.</w:t>
      </w:r>
      <w:r w:rsidR="00D115E5" w:rsidRPr="00F443DC">
        <w:rPr>
          <w:rFonts w:cstheme="minorHAnsi"/>
          <w:b/>
        </w:rPr>
        <w:t xml:space="preserve">                                                                                          </w:t>
      </w:r>
      <w:r w:rsidR="00D115E5" w:rsidRPr="00F443DC">
        <w:rPr>
          <w:rFonts w:cstheme="minorHAnsi"/>
          <w:b/>
        </w:rPr>
        <w:tab/>
        <w:t xml:space="preserve">             </w:t>
      </w:r>
      <w:r w:rsidR="00F443DC" w:rsidRPr="00F443DC">
        <w:rPr>
          <w:rFonts w:cstheme="minorHAnsi"/>
          <w:b/>
        </w:rPr>
        <w:tab/>
      </w:r>
      <w:r w:rsidR="00F443DC" w:rsidRPr="00F443DC">
        <w:rPr>
          <w:rFonts w:cstheme="minorHAnsi"/>
          <w:b/>
        </w:rPr>
        <w:tab/>
        <w:t xml:space="preserve">              </w:t>
      </w:r>
      <w:r w:rsidR="00FA39FD">
        <w:rPr>
          <w:rFonts w:cstheme="minorHAnsi"/>
          <w:b/>
        </w:rPr>
        <w:t>Dec</w:t>
      </w:r>
      <w:r w:rsidR="00F443DC">
        <w:rPr>
          <w:rFonts w:cstheme="minorHAnsi"/>
          <w:b/>
        </w:rPr>
        <w:t xml:space="preserve"> </w:t>
      </w:r>
      <w:r w:rsidR="00D115E5" w:rsidRPr="00F443DC">
        <w:rPr>
          <w:rFonts w:cstheme="minorHAnsi"/>
          <w:b/>
        </w:rPr>
        <w:t>201</w:t>
      </w:r>
      <w:r w:rsidR="00FA39FD">
        <w:rPr>
          <w:rFonts w:cstheme="minorHAnsi"/>
          <w:b/>
        </w:rPr>
        <w:t>9</w:t>
      </w:r>
      <w:r w:rsidR="00F443DC" w:rsidRPr="00F443DC">
        <w:rPr>
          <w:rFonts w:cstheme="minorHAnsi"/>
          <w:b/>
        </w:rPr>
        <w:t xml:space="preserve">- </w:t>
      </w:r>
      <w:r w:rsidR="00FA39FD">
        <w:rPr>
          <w:rFonts w:cstheme="minorHAnsi"/>
          <w:b/>
        </w:rPr>
        <w:t>Aug</w:t>
      </w:r>
      <w:r w:rsidR="00D115E5" w:rsidRPr="00F443DC">
        <w:rPr>
          <w:rFonts w:cstheme="minorHAnsi"/>
          <w:b/>
        </w:rPr>
        <w:t xml:space="preserve"> 202</w:t>
      </w:r>
      <w:r w:rsidR="00FA39FD">
        <w:rPr>
          <w:rFonts w:cstheme="minorHAnsi"/>
          <w:b/>
        </w:rPr>
        <w:t>1</w:t>
      </w:r>
    </w:p>
    <w:p w14:paraId="461D0F83" w14:textId="63D244EE" w:rsidR="00D115E5" w:rsidRPr="00F443DC" w:rsidRDefault="00D115E5" w:rsidP="00D115E5">
      <w:pPr>
        <w:spacing w:after="0"/>
        <w:rPr>
          <w:rFonts w:cstheme="minorHAnsi"/>
          <w:b/>
        </w:rPr>
      </w:pPr>
      <w:r w:rsidRPr="00F443DC">
        <w:rPr>
          <w:rFonts w:cstheme="minorHAnsi"/>
          <w:b/>
        </w:rPr>
        <w:t xml:space="preserve">Role: </w:t>
      </w:r>
      <w:r w:rsidR="00894551">
        <w:rPr>
          <w:rFonts w:cstheme="minorHAnsi"/>
          <w:b/>
        </w:rPr>
        <w:t>Sr.</w:t>
      </w:r>
      <w:r w:rsidRPr="00F443DC">
        <w:rPr>
          <w:rFonts w:cstheme="minorHAnsi"/>
          <w:b/>
        </w:rPr>
        <w:t xml:space="preserve"> Java Developer</w:t>
      </w:r>
    </w:p>
    <w:p w14:paraId="63E8FB3D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7BFB4D84" w14:textId="4A3164DF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Prepared Technical scoping, </w:t>
      </w:r>
      <w:r w:rsidR="00704F5A">
        <w:rPr>
          <w:rFonts w:cstheme="minorHAnsi"/>
        </w:rPr>
        <w:t>high-level</w:t>
      </w:r>
      <w:r w:rsidRPr="00F443DC">
        <w:rPr>
          <w:rFonts w:cstheme="minorHAnsi"/>
        </w:rPr>
        <w:t xml:space="preserve"> design</w:t>
      </w:r>
      <w:r w:rsidR="00704F5A">
        <w:rPr>
          <w:rFonts w:cstheme="minorHAnsi"/>
        </w:rPr>
        <w:t>,</w:t>
      </w:r>
      <w:r w:rsidRPr="00F443DC">
        <w:rPr>
          <w:rFonts w:cstheme="minorHAnsi"/>
        </w:rPr>
        <w:t xml:space="preserve"> and low-level design documents for new features of the application Followed Agile/Scrum methodology to iterate quickly on product changes, developing user stories and working through </w:t>
      </w:r>
      <w:r w:rsidR="00704F5A">
        <w:rPr>
          <w:rFonts w:cstheme="minorHAnsi"/>
        </w:rPr>
        <w:t xml:space="preserve">the </w:t>
      </w:r>
      <w:r w:rsidRPr="00F443DC">
        <w:rPr>
          <w:rFonts w:cstheme="minorHAnsi"/>
        </w:rPr>
        <w:t xml:space="preserve">backlog, </w:t>
      </w:r>
      <w:r w:rsidR="00704F5A">
        <w:rPr>
          <w:rFonts w:cstheme="minorHAnsi"/>
        </w:rPr>
        <w:t xml:space="preserve">and </w:t>
      </w:r>
      <w:r w:rsidRPr="00F443DC">
        <w:rPr>
          <w:rFonts w:cstheme="minorHAnsi"/>
        </w:rPr>
        <w:t>used Rally to record and monitor the stories and backlogs.</w:t>
      </w:r>
    </w:p>
    <w:p w14:paraId="2B9D14AD" w14:textId="77777777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>Implemented Micro Services based on Cloud Architecture using Spring Boot.</w:t>
      </w:r>
    </w:p>
    <w:p w14:paraId="442F09B6" w14:textId="27E3BAC9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>Designed and developed applications using Spring boot, Spring REST, Spring Security, Spring Data</w:t>
      </w:r>
      <w:r w:rsidR="00704F5A">
        <w:rPr>
          <w:rFonts w:cstheme="minorHAnsi"/>
        </w:rPr>
        <w:t>,</w:t>
      </w:r>
      <w:r w:rsidRPr="00F443DC">
        <w:rPr>
          <w:rFonts w:cstheme="minorHAnsi"/>
        </w:rPr>
        <w:t xml:space="preserve"> and Spring Cloud Config Server.</w:t>
      </w:r>
    </w:p>
    <w:p w14:paraId="5B94754A" w14:textId="18587EBA" w:rsidR="00D115E5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Implemented RESTful and </w:t>
      </w:r>
      <w:r w:rsidR="00704F5A">
        <w:rPr>
          <w:rFonts w:cstheme="minorHAnsi"/>
        </w:rPr>
        <w:t>SOAP-based</w:t>
      </w:r>
      <w:r w:rsidRPr="00F443DC">
        <w:rPr>
          <w:rFonts w:cstheme="minorHAnsi"/>
        </w:rPr>
        <w:t xml:space="preserve"> web services.</w:t>
      </w:r>
    </w:p>
    <w:p w14:paraId="16027034" w14:textId="3B3FE4D9" w:rsidR="00CB51D8" w:rsidRPr="00F443DC" w:rsidRDefault="00CB51D8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Worked with Angular 2 to develop </w:t>
      </w:r>
      <w:r w:rsidR="000A72FA">
        <w:rPr>
          <w:rFonts w:cstheme="minorHAnsi"/>
        </w:rPr>
        <w:t>single page</w:t>
      </w:r>
      <w:r>
        <w:rPr>
          <w:rFonts w:cstheme="minorHAnsi"/>
        </w:rPr>
        <w:t xml:space="preserve"> </w:t>
      </w:r>
      <w:r w:rsidR="000A72FA">
        <w:rPr>
          <w:rFonts w:cstheme="minorHAnsi"/>
        </w:rPr>
        <w:t>applications and</w:t>
      </w:r>
      <w:r>
        <w:rPr>
          <w:rFonts w:cstheme="minorHAnsi"/>
        </w:rPr>
        <w:t xml:space="preserve"> worked with </w:t>
      </w:r>
      <w:proofErr w:type="spellStart"/>
      <w:r>
        <w:rPr>
          <w:rFonts w:cstheme="minorHAnsi"/>
        </w:rPr>
        <w:t>ngrx</w:t>
      </w:r>
      <w:proofErr w:type="spellEnd"/>
      <w:r>
        <w:rPr>
          <w:rFonts w:cstheme="minorHAnsi"/>
        </w:rPr>
        <w:t xml:space="preserve"> for managing Angular Applications.</w:t>
      </w:r>
    </w:p>
    <w:p w14:paraId="6CEB3435" w14:textId="682EBD2F" w:rsidR="00193C97" w:rsidRDefault="0061587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Used Apache Kafka for Producing the change events from SQL And the Node JS Programs to consume events as per the change events. Used Apache Kafka High-Level Consumer </w:t>
      </w:r>
      <w:r w:rsidR="00B269E6">
        <w:rPr>
          <w:rFonts w:cstheme="minorHAnsi"/>
        </w:rPr>
        <w:t>High-Level</w:t>
      </w:r>
      <w:r>
        <w:rPr>
          <w:rFonts w:cstheme="minorHAnsi"/>
        </w:rPr>
        <w:t xml:space="preserve"> Producer for the </w:t>
      </w:r>
      <w:r w:rsidR="000A72FA">
        <w:rPr>
          <w:rFonts w:cstheme="minorHAnsi"/>
        </w:rPr>
        <w:t>programs.</w:t>
      </w:r>
    </w:p>
    <w:p w14:paraId="6964807B" w14:textId="329DDB1A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Used Couchbase DB for caching the data so that can retrieve faster. Automated and streamlined build-test-release cycle by using CI/CD tool </w:t>
      </w:r>
      <w:proofErr w:type="spellStart"/>
      <w:r w:rsidRPr="00F443DC">
        <w:rPr>
          <w:rFonts w:cstheme="minorHAnsi"/>
        </w:rPr>
        <w:t>GoCD</w:t>
      </w:r>
      <w:proofErr w:type="spellEnd"/>
      <w:r w:rsidRPr="00F443DC">
        <w:rPr>
          <w:rFonts w:cstheme="minorHAnsi"/>
        </w:rPr>
        <w:t>.</w:t>
      </w:r>
    </w:p>
    <w:p w14:paraId="4FA1DE67" w14:textId="1576E0DB" w:rsidR="00D115E5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>Have exposure to ELK stack (Elastic, Logstash</w:t>
      </w:r>
      <w:r w:rsidR="00C77E47">
        <w:rPr>
          <w:rFonts w:cstheme="minorHAnsi"/>
        </w:rPr>
        <w:t>,</w:t>
      </w:r>
      <w:r w:rsidRPr="00F443DC">
        <w:rPr>
          <w:rFonts w:cstheme="minorHAnsi"/>
        </w:rPr>
        <w:t xml:space="preserve"> and Kibana) and used to debug prod issues by querying logs on Kibana.</w:t>
      </w:r>
    </w:p>
    <w:p w14:paraId="0C9CEA48" w14:textId="60D7F056" w:rsidR="00657935" w:rsidRPr="00F443DC" w:rsidRDefault="0065793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Leverage AWS cloud services such as EC2, Auto-Scaling and VPC to build secure. Highly scalable and flexible systems that handled expected and </w:t>
      </w:r>
      <w:r w:rsidR="005D31A8">
        <w:rPr>
          <w:rFonts w:cstheme="minorHAnsi"/>
        </w:rPr>
        <w:t>unexpected</w:t>
      </w:r>
      <w:r>
        <w:rPr>
          <w:rFonts w:cstheme="minorHAnsi"/>
        </w:rPr>
        <w:t xml:space="preserve"> load bursts.</w:t>
      </w:r>
    </w:p>
    <w:p w14:paraId="4BB552AC" w14:textId="6456721B" w:rsidR="004725A2" w:rsidRDefault="00A74C21" w:rsidP="004725A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Implemented Angular Router to enable navigation from one view to the next as the customer performs application tasks.</w:t>
      </w:r>
    </w:p>
    <w:p w14:paraId="63645737" w14:textId="70DBEE0E" w:rsidR="00A74C21" w:rsidRPr="004725A2" w:rsidRDefault="00690B6C" w:rsidP="004725A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Created AWS launch configuration based on </w:t>
      </w:r>
      <w:r w:rsidR="00A86059">
        <w:rPr>
          <w:rFonts w:cstheme="minorHAnsi"/>
        </w:rPr>
        <w:t>customized AMI</w:t>
      </w:r>
      <w:r>
        <w:rPr>
          <w:rFonts w:cstheme="minorHAnsi"/>
        </w:rPr>
        <w:t xml:space="preserve"> and use this launch configuration to configure auto scaling groups and implemented AWS solutions using EC2, S3, RDS, MongoDB, Route53, EBS, Elastic Load Balancer, Auto scaling groups. </w:t>
      </w:r>
    </w:p>
    <w:p w14:paraId="5EBF7AB7" w14:textId="0088BEF0" w:rsidR="00AB66F8" w:rsidRPr="00F443DC" w:rsidRDefault="00AB66F8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Used ReactJS, HTML</w:t>
      </w:r>
      <w:r w:rsidR="00072EEC">
        <w:rPr>
          <w:rFonts w:cstheme="minorHAnsi"/>
        </w:rPr>
        <w:t>5</w:t>
      </w:r>
      <w:r>
        <w:rPr>
          <w:rFonts w:cstheme="minorHAnsi"/>
        </w:rPr>
        <w:t xml:space="preserve">, </w:t>
      </w:r>
      <w:r w:rsidR="00B269E6">
        <w:rPr>
          <w:rFonts w:cstheme="minorHAnsi"/>
        </w:rPr>
        <w:t xml:space="preserve">and </w:t>
      </w:r>
      <w:r>
        <w:rPr>
          <w:rFonts w:cstheme="minorHAnsi"/>
        </w:rPr>
        <w:t xml:space="preserve">CSS3 all HTML is accomplished through ReactJS </w:t>
      </w:r>
      <w:r w:rsidR="005D31A8">
        <w:rPr>
          <w:rFonts w:cstheme="minorHAnsi"/>
        </w:rPr>
        <w:t>directives.</w:t>
      </w:r>
    </w:p>
    <w:p w14:paraId="1A7C516E" w14:textId="5443DC9F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Developed Web Service to act like an interface to transfer and receive data from various other </w:t>
      </w:r>
      <w:r w:rsidR="005D31A8" w:rsidRPr="00F443DC">
        <w:rPr>
          <w:rFonts w:cstheme="minorHAnsi"/>
        </w:rPr>
        <w:t>modules.</w:t>
      </w:r>
    </w:p>
    <w:p w14:paraId="2E4C95D8" w14:textId="0979DC40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Replaced the existing logging framework with </w:t>
      </w:r>
      <w:r w:rsidR="00C77E47">
        <w:rPr>
          <w:rFonts w:cstheme="minorHAnsi"/>
        </w:rPr>
        <w:t xml:space="preserve">the </w:t>
      </w:r>
      <w:r w:rsidRPr="00F443DC">
        <w:rPr>
          <w:rFonts w:cstheme="minorHAnsi"/>
        </w:rPr>
        <w:t xml:space="preserve">regular Log4J framework to simplify the logging </w:t>
      </w:r>
      <w:r w:rsidR="005D31A8" w:rsidRPr="00F443DC">
        <w:rPr>
          <w:rFonts w:cstheme="minorHAnsi"/>
        </w:rPr>
        <w:t>process.</w:t>
      </w:r>
    </w:p>
    <w:p w14:paraId="4B1D51BD" w14:textId="10B17021" w:rsidR="00D115E5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>Used multiple threads for parallel processing to improve the performance of web services</w:t>
      </w:r>
      <w:r w:rsidR="00E73EC8">
        <w:rPr>
          <w:rFonts w:cstheme="minorHAnsi"/>
        </w:rPr>
        <w:t>.</w:t>
      </w:r>
    </w:p>
    <w:p w14:paraId="02275A30" w14:textId="5964D38B" w:rsidR="002C0D97" w:rsidRDefault="002C0D97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Used Docker, Spring Boot, </w:t>
      </w:r>
      <w:proofErr w:type="spellStart"/>
      <w:r w:rsidR="00CD0AD4">
        <w:rPr>
          <w:rFonts w:cstheme="minorHAnsi"/>
        </w:rPr>
        <w:t>Jboss</w:t>
      </w:r>
      <w:proofErr w:type="spellEnd"/>
      <w:r w:rsidR="00CD0AD4">
        <w:rPr>
          <w:rFonts w:cstheme="minorHAnsi"/>
        </w:rPr>
        <w:t>, Azure</w:t>
      </w:r>
      <w:r>
        <w:rPr>
          <w:rFonts w:cstheme="minorHAnsi"/>
        </w:rPr>
        <w:t>, and Cassandra.</w:t>
      </w:r>
    </w:p>
    <w:p w14:paraId="6205B92F" w14:textId="513E0AA3" w:rsidR="00CD0AD4" w:rsidRPr="00F443DC" w:rsidRDefault="00CD0AD4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Deployed Applications on Azure by using AppDynamics.</w:t>
      </w:r>
    </w:p>
    <w:p w14:paraId="3ED5AA6F" w14:textId="7DC9559C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Involved in Test Driven Development using SOAP UI and used Junit for writing several test cases and extensively worked in testing the entire application in different </w:t>
      </w:r>
      <w:r w:rsidR="00701E8B" w:rsidRPr="00F443DC">
        <w:rPr>
          <w:rFonts w:cstheme="minorHAnsi"/>
        </w:rPr>
        <w:t>environments.</w:t>
      </w:r>
    </w:p>
    <w:p w14:paraId="25F837F2" w14:textId="3F8B3992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Implemented Spring MVC and JDBC for the CARE application for customer support </w:t>
      </w:r>
      <w:r w:rsidR="00701E8B" w:rsidRPr="00F443DC">
        <w:rPr>
          <w:rFonts w:cstheme="minorHAnsi"/>
        </w:rPr>
        <w:t>representatives.</w:t>
      </w:r>
    </w:p>
    <w:p w14:paraId="5E2408ED" w14:textId="52D24543" w:rsidR="00D115E5" w:rsidRPr="00A76D18" w:rsidRDefault="00D115E5" w:rsidP="00A76D1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Developed RESTful web services with controllers and services and authenticated RESTful API using Oauth2 and worked on REST API for getting and posting the data to and from </w:t>
      </w:r>
      <w:r w:rsidR="00C77E47">
        <w:rPr>
          <w:rFonts w:cstheme="minorHAnsi"/>
        </w:rPr>
        <w:t xml:space="preserve">the </w:t>
      </w:r>
      <w:r w:rsidRPr="00F443DC">
        <w:rPr>
          <w:rFonts w:cstheme="minorHAnsi"/>
        </w:rPr>
        <w:t>backend.</w:t>
      </w:r>
    </w:p>
    <w:p w14:paraId="27774198" w14:textId="100B5468" w:rsidR="00D115E5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lastRenderedPageBreak/>
        <w:t>Implemented Micro</w:t>
      </w:r>
      <w:r w:rsidR="000D1C58" w:rsidRPr="00F443DC">
        <w:rPr>
          <w:rFonts w:cstheme="minorHAnsi"/>
        </w:rPr>
        <w:t xml:space="preserve"> S</w:t>
      </w:r>
      <w:r w:rsidRPr="00F443DC">
        <w:rPr>
          <w:rFonts w:cstheme="minorHAnsi"/>
        </w:rPr>
        <w:t xml:space="preserve">ervices using Spring Boot, </w:t>
      </w:r>
      <w:r w:rsidR="00C77E47">
        <w:rPr>
          <w:rFonts w:cstheme="minorHAnsi"/>
        </w:rPr>
        <w:t xml:space="preserve">and </w:t>
      </w:r>
      <w:r w:rsidRPr="00F443DC">
        <w:rPr>
          <w:rFonts w:cstheme="minorHAnsi"/>
        </w:rPr>
        <w:t>Spring Cloud and implement</w:t>
      </w:r>
      <w:r w:rsidR="000D1C58" w:rsidRPr="00F443DC">
        <w:rPr>
          <w:rFonts w:cstheme="minorHAnsi"/>
        </w:rPr>
        <w:t>ed Zipkin for distributed Micro S</w:t>
      </w:r>
      <w:r w:rsidRPr="00F443DC">
        <w:rPr>
          <w:rFonts w:cstheme="minorHAnsi"/>
        </w:rPr>
        <w:t xml:space="preserve">ervice monitoring along with Swagger UI for API documentation and worked with a Kafka team for messaging service. </w:t>
      </w:r>
    </w:p>
    <w:p w14:paraId="7FD06F62" w14:textId="269B20FE" w:rsidR="00714E6F" w:rsidRPr="00714E6F" w:rsidRDefault="00714E6F" w:rsidP="00714E6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714E6F">
        <w:rPr>
          <w:rFonts w:cstheme="minorHAnsi"/>
        </w:rPr>
        <w:t>Utilized Python frameworks like Django or Flask to build web applications, providing intuitive user interfaces and efficient back-end functionality.</w:t>
      </w:r>
    </w:p>
    <w:p w14:paraId="251C215D" w14:textId="77777777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>Implemented Spring Transaction Management, preventing overlapping transactions b/w multiple users.</w:t>
      </w:r>
    </w:p>
    <w:p w14:paraId="4338A8A7" w14:textId="45E15048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Allowed for the rollback of transactions that go through multiple </w:t>
      </w:r>
      <w:r w:rsidR="00C77E47">
        <w:rPr>
          <w:rFonts w:cstheme="minorHAnsi"/>
        </w:rPr>
        <w:t>APIs</w:t>
      </w:r>
      <w:r w:rsidRPr="00F443DC">
        <w:rPr>
          <w:rFonts w:cstheme="minorHAnsi"/>
        </w:rPr>
        <w:t xml:space="preserve"> through the use of Saga and Orchestration Architecture through the use of workflows.</w:t>
      </w:r>
    </w:p>
    <w:p w14:paraId="6FAAED86" w14:textId="03D9D669" w:rsidR="00D115E5" w:rsidRPr="00F443DC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Developed a </w:t>
      </w:r>
      <w:r w:rsidR="00C77E47">
        <w:rPr>
          <w:rFonts w:cstheme="minorHAnsi"/>
        </w:rPr>
        <w:t>client-side</w:t>
      </w:r>
      <w:r w:rsidRPr="00F443DC">
        <w:rPr>
          <w:rFonts w:cstheme="minorHAnsi"/>
        </w:rPr>
        <w:t xml:space="preserve"> layer and created components, services, modules</w:t>
      </w:r>
      <w:r w:rsidR="00C77E47">
        <w:rPr>
          <w:rFonts w:cstheme="minorHAnsi"/>
        </w:rPr>
        <w:t>,</w:t>
      </w:r>
      <w:r w:rsidRPr="00F443DC">
        <w:rPr>
          <w:rFonts w:cstheme="minorHAnsi"/>
        </w:rPr>
        <w:t xml:space="preserve"> and routes using Angular, HTML5, CSS3, Bootstrap</w:t>
      </w:r>
      <w:r w:rsidR="00C77E47">
        <w:rPr>
          <w:rFonts w:cstheme="minorHAnsi"/>
        </w:rPr>
        <w:t>,</w:t>
      </w:r>
      <w:r w:rsidRPr="00F443DC">
        <w:rPr>
          <w:rFonts w:cstheme="minorHAnsi"/>
        </w:rPr>
        <w:t xml:space="preserve"> and </w:t>
      </w:r>
      <w:r w:rsidR="00F443DC" w:rsidRPr="00F443DC">
        <w:rPr>
          <w:rFonts w:cstheme="minorHAnsi"/>
        </w:rPr>
        <w:t>Typescript</w:t>
      </w:r>
      <w:r w:rsidRPr="00F443DC">
        <w:rPr>
          <w:rFonts w:cstheme="minorHAnsi"/>
        </w:rPr>
        <w:t>.</w:t>
      </w:r>
    </w:p>
    <w:p w14:paraId="0B672C3D" w14:textId="57BBECB8" w:rsidR="00D115E5" w:rsidRDefault="00D115E5" w:rsidP="00D115E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Used Angular with Responsive Web Design to make the data manipulations </w:t>
      </w:r>
      <w:r w:rsidR="00C77E47">
        <w:rPr>
          <w:rFonts w:cstheme="minorHAnsi"/>
        </w:rPr>
        <w:t xml:space="preserve">and </w:t>
      </w:r>
      <w:r w:rsidRPr="00F443DC">
        <w:rPr>
          <w:rFonts w:cstheme="minorHAnsi"/>
        </w:rPr>
        <w:t>used log4j for logging errors found when testing the application.</w:t>
      </w:r>
    </w:p>
    <w:p w14:paraId="00DAAAF1" w14:textId="77777777" w:rsidR="006B5A4F" w:rsidRPr="00F443DC" w:rsidRDefault="006B5A4F" w:rsidP="006B5A4F">
      <w:pPr>
        <w:pStyle w:val="ListParagraph"/>
        <w:spacing w:after="0"/>
        <w:ind w:left="360"/>
        <w:rPr>
          <w:rFonts w:cstheme="minorHAnsi"/>
        </w:rPr>
      </w:pPr>
    </w:p>
    <w:p w14:paraId="490FF0BA" w14:textId="77777777" w:rsidR="00706051" w:rsidRDefault="00706051" w:rsidP="00D115E5">
      <w:pPr>
        <w:spacing w:after="0"/>
        <w:rPr>
          <w:rFonts w:cstheme="minorHAnsi"/>
          <w:b/>
        </w:rPr>
      </w:pPr>
    </w:p>
    <w:p w14:paraId="7EB60C46" w14:textId="77777777" w:rsidR="00D23F75" w:rsidRDefault="00D23F75" w:rsidP="00D115E5">
      <w:pPr>
        <w:spacing w:after="0"/>
        <w:rPr>
          <w:rFonts w:cstheme="minorHAnsi"/>
          <w:b/>
        </w:rPr>
      </w:pPr>
    </w:p>
    <w:p w14:paraId="0738BE3E" w14:textId="77777777" w:rsidR="0086310B" w:rsidRDefault="0086310B" w:rsidP="00D115E5">
      <w:pPr>
        <w:spacing w:after="0"/>
        <w:rPr>
          <w:rFonts w:cstheme="minorHAnsi"/>
          <w:b/>
        </w:rPr>
      </w:pPr>
    </w:p>
    <w:p w14:paraId="0501E329" w14:textId="77777777" w:rsidR="0086310B" w:rsidRDefault="0086310B" w:rsidP="00D115E5">
      <w:pPr>
        <w:spacing w:after="0"/>
        <w:rPr>
          <w:rFonts w:cstheme="minorHAnsi"/>
          <w:b/>
        </w:rPr>
      </w:pPr>
    </w:p>
    <w:p w14:paraId="224B3399" w14:textId="538DB719" w:rsidR="00D115E5" w:rsidRPr="00F443DC" w:rsidRDefault="00F153EF" w:rsidP="00D115E5">
      <w:pPr>
        <w:spacing w:after="0"/>
        <w:rPr>
          <w:rFonts w:cstheme="minorHAnsi"/>
          <w:b/>
        </w:rPr>
      </w:pPr>
      <w:proofErr w:type="spellStart"/>
      <w:r>
        <w:rPr>
          <w:rFonts w:cstheme="minorHAnsi"/>
          <w:b/>
        </w:rPr>
        <w:t>Datafact</w:t>
      </w:r>
      <w:proofErr w:type="spellEnd"/>
      <w:r>
        <w:rPr>
          <w:rFonts w:cstheme="minorHAnsi"/>
          <w:b/>
        </w:rPr>
        <w:t xml:space="preserve"> Z</w:t>
      </w:r>
      <w:r w:rsidR="006B5A4F">
        <w:rPr>
          <w:rFonts w:cstheme="minorHAnsi"/>
          <w:b/>
        </w:rPr>
        <w:t>, India</w:t>
      </w:r>
      <w:r w:rsidR="00635048">
        <w:rPr>
          <w:rFonts w:cstheme="minorHAnsi"/>
          <w:b/>
        </w:rPr>
        <w:t>.</w:t>
      </w:r>
      <w:r w:rsidR="00F443DC" w:rsidRPr="00F443DC">
        <w:rPr>
          <w:rFonts w:cstheme="minorHAnsi"/>
          <w:b/>
        </w:rPr>
        <w:t xml:space="preserve">          </w:t>
      </w:r>
      <w:r w:rsidR="00BD5C6F">
        <w:rPr>
          <w:rFonts w:cstheme="minorHAnsi"/>
          <w:b/>
        </w:rPr>
        <w:tab/>
      </w:r>
      <w:r w:rsidR="00BD5C6F">
        <w:rPr>
          <w:rFonts w:cstheme="minorHAnsi"/>
          <w:b/>
        </w:rPr>
        <w:tab/>
      </w:r>
      <w:r w:rsidR="00BD5C6F">
        <w:rPr>
          <w:rFonts w:cstheme="minorHAnsi"/>
          <w:b/>
        </w:rPr>
        <w:tab/>
      </w:r>
      <w:r w:rsidR="00F443DC" w:rsidRPr="00F443DC">
        <w:rPr>
          <w:rFonts w:cstheme="minorHAnsi"/>
          <w:b/>
        </w:rPr>
        <w:t xml:space="preserve"> </w:t>
      </w:r>
      <w:r w:rsidR="00BD5C6F">
        <w:rPr>
          <w:rFonts w:cstheme="minorHAnsi"/>
          <w:b/>
        </w:rPr>
        <w:t xml:space="preserve">        </w:t>
      </w:r>
      <w:r w:rsidR="006B5A4F">
        <w:rPr>
          <w:rFonts w:cstheme="minorHAnsi"/>
          <w:b/>
        </w:rPr>
        <w:tab/>
      </w:r>
      <w:r w:rsidR="006B5A4F">
        <w:rPr>
          <w:rFonts w:cstheme="minorHAnsi"/>
          <w:b/>
        </w:rPr>
        <w:tab/>
      </w:r>
      <w:r w:rsidR="006B5A4F">
        <w:rPr>
          <w:rFonts w:cstheme="minorHAnsi"/>
          <w:b/>
        </w:rPr>
        <w:tab/>
      </w:r>
      <w:r w:rsidR="006B5A4F">
        <w:rPr>
          <w:rFonts w:cstheme="minorHAnsi"/>
          <w:b/>
        </w:rPr>
        <w:tab/>
      </w:r>
      <w:r w:rsidR="006B5A4F">
        <w:rPr>
          <w:rFonts w:cstheme="minorHAnsi"/>
          <w:b/>
        </w:rPr>
        <w:tab/>
      </w:r>
      <w:r w:rsidR="006B5A4F">
        <w:rPr>
          <w:rFonts w:cstheme="minorHAnsi"/>
          <w:b/>
        </w:rPr>
        <w:tab/>
      </w:r>
      <w:r w:rsidR="00F3175A">
        <w:rPr>
          <w:rFonts w:cstheme="minorHAnsi"/>
          <w:b/>
        </w:rPr>
        <w:t>Nov</w:t>
      </w:r>
      <w:r w:rsidR="006C5630" w:rsidRPr="00F443DC">
        <w:rPr>
          <w:rFonts w:cstheme="minorHAnsi"/>
          <w:b/>
        </w:rPr>
        <w:t xml:space="preserve"> 201</w:t>
      </w:r>
      <w:r w:rsidR="00FA39FD">
        <w:rPr>
          <w:rFonts w:cstheme="minorHAnsi"/>
          <w:b/>
        </w:rPr>
        <w:t xml:space="preserve">6 </w:t>
      </w:r>
      <w:r w:rsidR="00F443DC" w:rsidRPr="00F443DC">
        <w:rPr>
          <w:rFonts w:cstheme="minorHAnsi"/>
          <w:b/>
        </w:rPr>
        <w:t xml:space="preserve">to </w:t>
      </w:r>
      <w:r w:rsidR="00FA39FD">
        <w:rPr>
          <w:rFonts w:cstheme="minorHAnsi"/>
          <w:b/>
        </w:rPr>
        <w:t>Aug</w:t>
      </w:r>
      <w:r w:rsidR="00F443DC" w:rsidRPr="00F443DC">
        <w:rPr>
          <w:rFonts w:cstheme="minorHAnsi"/>
          <w:b/>
        </w:rPr>
        <w:t xml:space="preserve"> </w:t>
      </w:r>
      <w:r w:rsidR="00D115E5" w:rsidRPr="00F443DC">
        <w:rPr>
          <w:rFonts w:cstheme="minorHAnsi"/>
          <w:b/>
        </w:rPr>
        <w:t>201</w:t>
      </w:r>
      <w:r w:rsidR="00FA39FD">
        <w:rPr>
          <w:rFonts w:cstheme="minorHAnsi"/>
          <w:b/>
        </w:rPr>
        <w:t>9</w:t>
      </w:r>
    </w:p>
    <w:p w14:paraId="3A073672" w14:textId="35EB6EFF" w:rsidR="00D115E5" w:rsidRPr="00F443DC" w:rsidRDefault="00894551" w:rsidP="00D115E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D115E5" w:rsidRPr="00F443DC">
        <w:rPr>
          <w:rFonts w:cstheme="minorHAnsi"/>
          <w:b/>
        </w:rPr>
        <w:t>Java Developer</w:t>
      </w:r>
    </w:p>
    <w:p w14:paraId="41C0804A" w14:textId="77777777" w:rsidR="00D115E5" w:rsidRPr="00F443DC" w:rsidRDefault="00D115E5" w:rsidP="00D115E5">
      <w:pPr>
        <w:spacing w:after="0"/>
        <w:rPr>
          <w:rFonts w:cstheme="minorHAnsi"/>
        </w:rPr>
      </w:pPr>
    </w:p>
    <w:p w14:paraId="11067EA9" w14:textId="741D95D7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Handheld most of the Java Core Exception handling, Multi-threading, </w:t>
      </w:r>
      <w:r w:rsidR="008A3851">
        <w:rPr>
          <w:rFonts w:cstheme="minorHAnsi"/>
        </w:rPr>
        <w:t xml:space="preserve">and </w:t>
      </w:r>
      <w:r w:rsidRPr="00F443DC">
        <w:rPr>
          <w:rFonts w:cstheme="minorHAnsi"/>
        </w:rPr>
        <w:t>Synchronization.</w:t>
      </w:r>
    </w:p>
    <w:p w14:paraId="4135E2D3" w14:textId="685B9671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Involved in creating various Data Access Objects (DAO) for </w:t>
      </w:r>
      <w:r w:rsidR="008A3851">
        <w:rPr>
          <w:rFonts w:cstheme="minorHAnsi"/>
        </w:rPr>
        <w:t xml:space="preserve">the </w:t>
      </w:r>
      <w:r w:rsidRPr="00F443DC">
        <w:rPr>
          <w:rFonts w:cstheme="minorHAnsi"/>
        </w:rPr>
        <w:t>addition, modification</w:t>
      </w:r>
      <w:r w:rsidR="008A3851">
        <w:rPr>
          <w:rFonts w:cstheme="minorHAnsi"/>
        </w:rPr>
        <w:t>,</w:t>
      </w:r>
      <w:r w:rsidRPr="00F443DC">
        <w:rPr>
          <w:rFonts w:cstheme="minorHAnsi"/>
        </w:rPr>
        <w:t xml:space="preserve"> and deletion of records using various specification files.</w:t>
      </w:r>
    </w:p>
    <w:p w14:paraId="4B4B92CA" w14:textId="5D3132A1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Create Models in Java using Spring Data JPA with Hibernate mapping files to develop Database Tables from Classes and generation of </w:t>
      </w:r>
      <w:r w:rsidR="008A3851">
        <w:rPr>
          <w:rFonts w:cstheme="minorHAnsi"/>
        </w:rPr>
        <w:t xml:space="preserve">a </w:t>
      </w:r>
      <w:r w:rsidRPr="00F443DC">
        <w:rPr>
          <w:rFonts w:cstheme="minorHAnsi"/>
        </w:rPr>
        <w:t>database schema.</w:t>
      </w:r>
    </w:p>
    <w:p w14:paraId="2D4B3CEE" w14:textId="77777777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>Create Class Models in Java using concepts of OOP.</w:t>
      </w:r>
    </w:p>
    <w:p w14:paraId="3A6D3F5E" w14:textId="77777777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>Used Spring MVC Security to implement Authentication and Authorization to the web app.</w:t>
      </w:r>
    </w:p>
    <w:p w14:paraId="7A3AF70A" w14:textId="398B711F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Used OAuth2 security to secure the REST API and added required configuration classes and </w:t>
      </w:r>
      <w:r w:rsidR="00393FDB">
        <w:rPr>
          <w:rFonts w:cstheme="minorHAnsi"/>
        </w:rPr>
        <w:t>overridden</w:t>
      </w:r>
      <w:r w:rsidRPr="00F443DC">
        <w:rPr>
          <w:rFonts w:cstheme="minorHAnsi"/>
        </w:rPr>
        <w:t xml:space="preserve"> some of the default methods to customize it.</w:t>
      </w:r>
    </w:p>
    <w:p w14:paraId="5D03B751" w14:textId="24CD1F8C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Created </w:t>
      </w:r>
      <w:r w:rsidR="008A3851">
        <w:rPr>
          <w:rFonts w:cstheme="minorHAnsi"/>
        </w:rPr>
        <w:t xml:space="preserve">a </w:t>
      </w:r>
      <w:r w:rsidRPr="00F443DC">
        <w:rPr>
          <w:rFonts w:cstheme="minorHAnsi"/>
        </w:rPr>
        <w:t xml:space="preserve">user-friendly GUI interface using HTML, CSS, JavaScript, Angular, </w:t>
      </w:r>
      <w:r w:rsidR="008A3851">
        <w:rPr>
          <w:rFonts w:cstheme="minorHAnsi"/>
        </w:rPr>
        <w:t xml:space="preserve">and </w:t>
      </w:r>
      <w:r w:rsidR="00F443DC" w:rsidRPr="00F443DC">
        <w:rPr>
          <w:rFonts w:cstheme="minorHAnsi"/>
        </w:rPr>
        <w:t>Bootstrap</w:t>
      </w:r>
      <w:r w:rsidRPr="00F443DC">
        <w:rPr>
          <w:rFonts w:cstheme="minorHAnsi"/>
        </w:rPr>
        <w:t>.</w:t>
      </w:r>
    </w:p>
    <w:p w14:paraId="729C872C" w14:textId="1C1A758D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Involved in the creation of </w:t>
      </w:r>
      <w:r w:rsidR="008A3851">
        <w:rPr>
          <w:rFonts w:cstheme="minorHAnsi"/>
        </w:rPr>
        <w:t>functional</w:t>
      </w:r>
      <w:r w:rsidRPr="00F443DC">
        <w:rPr>
          <w:rFonts w:cstheme="minorHAnsi"/>
        </w:rPr>
        <w:t xml:space="preserve"> components in the Angular Single Page Application SPA.</w:t>
      </w:r>
    </w:p>
    <w:p w14:paraId="79FAA0A3" w14:textId="353618FC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>Create service endpoints in Angular using the HTTP</w:t>
      </w:r>
      <w:r w:rsidR="00F443DC" w:rsidRPr="00F443DC">
        <w:rPr>
          <w:rFonts w:cstheme="minorHAnsi"/>
        </w:rPr>
        <w:t xml:space="preserve"> </w:t>
      </w:r>
      <w:r w:rsidRPr="00F443DC">
        <w:rPr>
          <w:rFonts w:cstheme="minorHAnsi"/>
        </w:rPr>
        <w:t>Client</w:t>
      </w:r>
      <w:r w:rsidR="00025472">
        <w:rPr>
          <w:rFonts w:cstheme="minorHAnsi"/>
        </w:rPr>
        <w:t>.</w:t>
      </w:r>
    </w:p>
    <w:p w14:paraId="1EF17E95" w14:textId="76253734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Create </w:t>
      </w:r>
      <w:r w:rsidR="008A3851">
        <w:rPr>
          <w:rFonts w:cstheme="minorHAnsi"/>
        </w:rPr>
        <w:t xml:space="preserve">a </w:t>
      </w:r>
      <w:r w:rsidR="00E26DE6" w:rsidRPr="00F443DC">
        <w:rPr>
          <w:rFonts w:cstheme="minorHAnsi"/>
        </w:rPr>
        <w:t>Back</w:t>
      </w:r>
      <w:r w:rsidR="00E26DE6">
        <w:rPr>
          <w:rFonts w:cstheme="minorHAnsi"/>
        </w:rPr>
        <w:t>-</w:t>
      </w:r>
      <w:r w:rsidR="00E26DE6" w:rsidRPr="00F443DC">
        <w:rPr>
          <w:rFonts w:cstheme="minorHAnsi"/>
        </w:rPr>
        <w:t>end</w:t>
      </w:r>
      <w:r w:rsidRPr="00F443DC">
        <w:rPr>
          <w:rFonts w:cstheme="minorHAnsi"/>
        </w:rPr>
        <w:t xml:space="preserve"> using Spring Boot Framework using MVC structure to allow rapid Java development using the latest and most stable dependencies in security for the web. </w:t>
      </w:r>
    </w:p>
    <w:p w14:paraId="3191ED3A" w14:textId="77777777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Leveraged Spring Data JPA with built-in CRUD operations out of the box to communicate with MySQL databases. </w:t>
      </w:r>
    </w:p>
    <w:p w14:paraId="46468E68" w14:textId="77777777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Secured REST endpoints with Spring Security and JWT as well as </w:t>
      </w:r>
      <w:proofErr w:type="spellStart"/>
      <w:r w:rsidRPr="00F443DC">
        <w:rPr>
          <w:rFonts w:cstheme="minorHAnsi"/>
        </w:rPr>
        <w:t>bcrypt</w:t>
      </w:r>
      <w:proofErr w:type="spellEnd"/>
      <w:r w:rsidRPr="00F443DC">
        <w:rPr>
          <w:rFonts w:cstheme="minorHAnsi"/>
        </w:rPr>
        <w:t xml:space="preserve"> encryption on our database. </w:t>
      </w:r>
    </w:p>
    <w:p w14:paraId="1BD1F86F" w14:textId="4B2FBBBD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Created components, directives, </w:t>
      </w:r>
      <w:r w:rsidR="00E3130D">
        <w:rPr>
          <w:rFonts w:cstheme="minorHAnsi"/>
        </w:rPr>
        <w:t xml:space="preserve">and </w:t>
      </w:r>
      <w:r w:rsidRPr="00F443DC">
        <w:rPr>
          <w:rFonts w:cstheme="minorHAnsi"/>
        </w:rPr>
        <w:t xml:space="preserve">modules and utilized lifecycle hooks to allow for </w:t>
      </w:r>
      <w:r w:rsidR="00E3130D">
        <w:rPr>
          <w:rFonts w:cstheme="minorHAnsi"/>
        </w:rPr>
        <w:t xml:space="preserve">the </w:t>
      </w:r>
      <w:r w:rsidRPr="00F443DC">
        <w:rPr>
          <w:rFonts w:cstheme="minorHAnsi"/>
        </w:rPr>
        <w:t xml:space="preserve">list, </w:t>
      </w:r>
      <w:r w:rsidR="00E3130D">
        <w:rPr>
          <w:rFonts w:cstheme="minorHAnsi"/>
        </w:rPr>
        <w:t>adding</w:t>
      </w:r>
      <w:r w:rsidRPr="00F443DC">
        <w:rPr>
          <w:rFonts w:cstheme="minorHAnsi"/>
        </w:rPr>
        <w:t xml:space="preserve"> and </w:t>
      </w:r>
      <w:r w:rsidR="003B5F99">
        <w:rPr>
          <w:rFonts w:cstheme="minorHAnsi"/>
        </w:rPr>
        <w:t>editing</w:t>
      </w:r>
      <w:r w:rsidRPr="00F443DC">
        <w:rPr>
          <w:rFonts w:cstheme="minorHAnsi"/>
        </w:rPr>
        <w:t xml:space="preserve"> </w:t>
      </w:r>
      <w:r w:rsidR="00E26DE6" w:rsidRPr="00F443DC">
        <w:rPr>
          <w:rFonts w:cstheme="minorHAnsi"/>
        </w:rPr>
        <w:t>employee.</w:t>
      </w:r>
      <w:r w:rsidRPr="00F443DC">
        <w:rPr>
          <w:rFonts w:cstheme="minorHAnsi"/>
        </w:rPr>
        <w:t xml:space="preserve"> </w:t>
      </w:r>
    </w:p>
    <w:p w14:paraId="61348D31" w14:textId="475C1478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Fabricated test deployments to AWS using Amazon's EC2 </w:t>
      </w:r>
      <w:r w:rsidR="00206F34">
        <w:rPr>
          <w:rFonts w:cstheme="minorHAnsi"/>
        </w:rPr>
        <w:t>AMIs</w:t>
      </w:r>
      <w:r w:rsidRPr="00F443DC">
        <w:rPr>
          <w:rFonts w:cstheme="minorHAnsi"/>
        </w:rPr>
        <w:t xml:space="preserve"> to clone working images and deploy them to different regions across the world. S3 provided all servers with unified </w:t>
      </w:r>
      <w:r w:rsidR="00AB29CB">
        <w:rPr>
          <w:rFonts w:cstheme="minorHAnsi"/>
        </w:rPr>
        <w:t>object-based</w:t>
      </w:r>
      <w:r w:rsidRPr="00F443DC">
        <w:rPr>
          <w:rFonts w:cstheme="minorHAnsi"/>
        </w:rPr>
        <w:t xml:space="preserve"> storage. </w:t>
      </w:r>
    </w:p>
    <w:p w14:paraId="38198CF5" w14:textId="77777777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Incorporated Amazon SES for email alerts when an employee's password or credentials is changed. </w:t>
      </w:r>
    </w:p>
    <w:p w14:paraId="47416C05" w14:textId="15965634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Thoroughly tested using JUnit and </w:t>
      </w:r>
      <w:r w:rsidR="00DA0E83" w:rsidRPr="00F443DC">
        <w:rPr>
          <w:rFonts w:cstheme="minorHAnsi"/>
        </w:rPr>
        <w:t>Mockito</w:t>
      </w:r>
      <w:r w:rsidRPr="00F443DC">
        <w:rPr>
          <w:rFonts w:cstheme="minorHAnsi"/>
        </w:rPr>
        <w:t xml:space="preserve"> testing of CRUD operations on mock employee services. </w:t>
      </w:r>
    </w:p>
    <w:p w14:paraId="33D9CD90" w14:textId="77777777" w:rsidR="00D115E5" w:rsidRPr="00F443DC" w:rsidRDefault="00D115E5" w:rsidP="00D115E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F443DC">
        <w:rPr>
          <w:rFonts w:cstheme="minorHAnsi"/>
        </w:rPr>
        <w:t xml:space="preserve">Established consistent code across team members with Git and </w:t>
      </w:r>
      <w:r w:rsidR="00F443DC" w:rsidRPr="00F443DC">
        <w:rPr>
          <w:rFonts w:cstheme="minorHAnsi"/>
        </w:rPr>
        <w:t>GitHub</w:t>
      </w:r>
      <w:r w:rsidRPr="00F443DC">
        <w:rPr>
          <w:rFonts w:cstheme="minorHAnsi"/>
        </w:rPr>
        <w:t xml:space="preserve"> repositories as well as constant communication on Slack.</w:t>
      </w:r>
    </w:p>
    <w:p w14:paraId="45AFEDAC" w14:textId="77777777" w:rsidR="009372DC" w:rsidRPr="00F443DC" w:rsidRDefault="009372DC" w:rsidP="009372DC">
      <w:pPr>
        <w:spacing w:after="0"/>
        <w:rPr>
          <w:rFonts w:cstheme="minorHAnsi"/>
        </w:rPr>
      </w:pPr>
    </w:p>
    <w:p w14:paraId="093DA998" w14:textId="10A65F88" w:rsidR="009372DC" w:rsidRPr="00F443DC" w:rsidRDefault="006B5A4F" w:rsidP="009372DC">
      <w:pPr>
        <w:spacing w:after="0" w:line="240" w:lineRule="auto"/>
        <w:rPr>
          <w:rFonts w:cstheme="minorHAnsi"/>
          <w:b/>
        </w:rPr>
      </w:pPr>
      <w:r w:rsidRPr="00DD2A6B">
        <w:rPr>
          <w:rFonts w:cstheme="minorHAnsi"/>
          <w:b/>
        </w:rPr>
        <w:t xml:space="preserve">Charter Global Technologies </w:t>
      </w:r>
      <w:proofErr w:type="spellStart"/>
      <w:r w:rsidRPr="00DD2A6B">
        <w:rPr>
          <w:rFonts w:cstheme="minorHAnsi"/>
          <w:b/>
        </w:rPr>
        <w:t>Pvt.</w:t>
      </w:r>
      <w:proofErr w:type="spellEnd"/>
      <w:r w:rsidRPr="00DD2A6B">
        <w:rPr>
          <w:rFonts w:cstheme="minorHAnsi"/>
          <w:b/>
        </w:rPr>
        <w:t xml:space="preserve"> Ltd</w:t>
      </w:r>
      <w:r>
        <w:rPr>
          <w:rFonts w:cstheme="minorHAnsi"/>
          <w:b/>
        </w:rPr>
        <w:t>, Hyderabad</w:t>
      </w:r>
      <w:r w:rsidR="00635048">
        <w:rPr>
          <w:rFonts w:cstheme="minorHAnsi"/>
          <w:b/>
        </w:rPr>
        <w:t>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646C7">
        <w:rPr>
          <w:rFonts w:cstheme="minorHAnsi"/>
          <w:b/>
        </w:rPr>
        <w:t>Dec</w:t>
      </w:r>
      <w:r w:rsidR="00F443DC" w:rsidRPr="00F443DC">
        <w:rPr>
          <w:rFonts w:cstheme="minorHAnsi"/>
          <w:b/>
        </w:rPr>
        <w:t xml:space="preserve"> 20</w:t>
      </w:r>
      <w:r w:rsidR="00F60EBD">
        <w:rPr>
          <w:rFonts w:cstheme="minorHAnsi"/>
          <w:b/>
        </w:rPr>
        <w:t>12</w:t>
      </w:r>
      <w:r w:rsidR="00FA39FD">
        <w:rPr>
          <w:rFonts w:cstheme="minorHAnsi"/>
          <w:b/>
        </w:rPr>
        <w:t xml:space="preserve"> </w:t>
      </w:r>
      <w:r w:rsidR="00F443DC" w:rsidRPr="00F443DC">
        <w:rPr>
          <w:rFonts w:cstheme="minorHAnsi"/>
          <w:b/>
        </w:rPr>
        <w:t>-</w:t>
      </w:r>
      <w:r w:rsidR="00FA39FD">
        <w:rPr>
          <w:rFonts w:cstheme="minorHAnsi"/>
          <w:b/>
        </w:rPr>
        <w:t xml:space="preserve"> </w:t>
      </w:r>
      <w:r w:rsidR="00F3175A">
        <w:rPr>
          <w:rFonts w:cstheme="minorHAnsi"/>
          <w:b/>
        </w:rPr>
        <w:t>Oct</w:t>
      </w:r>
      <w:r w:rsidR="00F443DC" w:rsidRPr="00F443DC">
        <w:rPr>
          <w:rFonts w:cstheme="minorHAnsi"/>
          <w:b/>
        </w:rPr>
        <w:t xml:space="preserve"> 20</w:t>
      </w:r>
      <w:r w:rsidR="00F60EBD">
        <w:rPr>
          <w:rFonts w:cstheme="minorHAnsi"/>
          <w:b/>
        </w:rPr>
        <w:t>1</w:t>
      </w:r>
      <w:r w:rsidR="00B646C7">
        <w:rPr>
          <w:rFonts w:cstheme="minorHAnsi"/>
          <w:b/>
        </w:rPr>
        <w:t>6</w:t>
      </w:r>
    </w:p>
    <w:p w14:paraId="1D9FD1FC" w14:textId="51D64E0E" w:rsidR="009372DC" w:rsidRPr="00F443DC" w:rsidRDefault="009372DC" w:rsidP="009372DC">
      <w:pPr>
        <w:tabs>
          <w:tab w:val="left" w:pos="3945"/>
        </w:tabs>
        <w:spacing w:after="0" w:line="240" w:lineRule="auto"/>
        <w:rPr>
          <w:rFonts w:cstheme="minorHAnsi"/>
          <w:b/>
        </w:rPr>
      </w:pPr>
      <w:r w:rsidRPr="00F443DC">
        <w:rPr>
          <w:rFonts w:cstheme="minorHAnsi"/>
          <w:b/>
        </w:rPr>
        <w:t xml:space="preserve">Role: </w:t>
      </w:r>
      <w:r w:rsidR="00894551">
        <w:rPr>
          <w:rFonts w:cstheme="minorHAnsi"/>
          <w:b/>
        </w:rPr>
        <w:t xml:space="preserve">Jr. </w:t>
      </w:r>
      <w:r w:rsidRPr="00F443DC">
        <w:rPr>
          <w:rFonts w:cstheme="minorHAnsi"/>
          <w:b/>
        </w:rPr>
        <w:t>Java</w:t>
      </w:r>
      <w:r w:rsidR="00894551">
        <w:rPr>
          <w:rFonts w:cstheme="minorHAnsi"/>
          <w:b/>
        </w:rPr>
        <w:t xml:space="preserve"> </w:t>
      </w:r>
      <w:r w:rsidRPr="00F443DC">
        <w:rPr>
          <w:rFonts w:cstheme="minorHAnsi"/>
          <w:b/>
        </w:rPr>
        <w:t>Developer</w:t>
      </w:r>
    </w:p>
    <w:p w14:paraId="17477901" w14:textId="77777777" w:rsidR="009372DC" w:rsidRPr="00F443DC" w:rsidRDefault="009372DC" w:rsidP="009372DC">
      <w:pPr>
        <w:spacing w:after="0"/>
        <w:rPr>
          <w:rFonts w:cstheme="minorHAnsi"/>
        </w:rPr>
      </w:pPr>
    </w:p>
    <w:p w14:paraId="2BF9E7A4" w14:textId="7777777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>Involved in the design and development of the entire application.</w:t>
      </w:r>
    </w:p>
    <w:p w14:paraId="2D3854F9" w14:textId="5B0AD7A1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 xml:space="preserve">Created UML diagrams (use case, class, sequence, and collaboration) based on the business </w:t>
      </w:r>
      <w:r w:rsidR="00701E8B" w:rsidRPr="00F443DC">
        <w:rPr>
          <w:rFonts w:cstheme="minorHAnsi"/>
        </w:rPr>
        <w:t>requirements.</w:t>
      </w:r>
      <w:r w:rsidRPr="00F443DC">
        <w:rPr>
          <w:rFonts w:cstheme="minorHAnsi"/>
        </w:rPr>
        <w:t xml:space="preserve">  </w:t>
      </w:r>
    </w:p>
    <w:p w14:paraId="6520987D" w14:textId="5928E141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 xml:space="preserve">Involved in designing and developing dynamic web pages using HTML and JSP with Struts tag </w:t>
      </w:r>
      <w:r w:rsidR="00701E8B" w:rsidRPr="00F443DC">
        <w:rPr>
          <w:rFonts w:cstheme="minorHAnsi"/>
        </w:rPr>
        <w:t>libraries.</w:t>
      </w:r>
      <w:r w:rsidRPr="00F443DC">
        <w:rPr>
          <w:rFonts w:cstheme="minorHAnsi"/>
        </w:rPr>
        <w:t xml:space="preserve">  </w:t>
      </w:r>
    </w:p>
    <w:p w14:paraId="2E86F0EB" w14:textId="0B347204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 xml:space="preserve">Used JavaScript for client-side validation and Struts Validator Framework for form </w:t>
      </w:r>
      <w:r w:rsidR="00701E8B" w:rsidRPr="00F443DC">
        <w:rPr>
          <w:rFonts w:cstheme="minorHAnsi"/>
        </w:rPr>
        <w:t>validations.</w:t>
      </w:r>
      <w:r w:rsidRPr="00F443DC">
        <w:rPr>
          <w:rFonts w:cstheme="minorHAnsi"/>
        </w:rPr>
        <w:t xml:space="preserve">  </w:t>
      </w:r>
    </w:p>
    <w:p w14:paraId="09D5245E" w14:textId="39654914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lastRenderedPageBreak/>
        <w:t xml:space="preserve">Implemented PL/SQL queries and used Oracle stored procedures, and built-in functions to retrieve and update data from the </w:t>
      </w:r>
      <w:r w:rsidR="00701E8B" w:rsidRPr="00F443DC">
        <w:rPr>
          <w:rFonts w:cstheme="minorHAnsi"/>
        </w:rPr>
        <w:t>databases.</w:t>
      </w:r>
      <w:r w:rsidRPr="00F443DC">
        <w:rPr>
          <w:rFonts w:cstheme="minorHAnsi"/>
        </w:rPr>
        <w:t xml:space="preserve">  </w:t>
      </w:r>
    </w:p>
    <w:p w14:paraId="50E0D814" w14:textId="4903012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 xml:space="preserve">Used Hibernate Framework for </w:t>
      </w:r>
      <w:r w:rsidR="00AB29CB">
        <w:rPr>
          <w:rFonts w:cstheme="minorHAnsi"/>
        </w:rPr>
        <w:t>object-relational</w:t>
      </w:r>
      <w:r w:rsidRPr="00F443DC">
        <w:rPr>
          <w:rFonts w:cstheme="minorHAnsi"/>
        </w:rPr>
        <w:t xml:space="preserve"> mapping and persistence.  </w:t>
      </w:r>
    </w:p>
    <w:p w14:paraId="5CCE5E5E" w14:textId="7777777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 xml:space="preserve">Interfaced with the Oracle back-end using Hibernate Framework and XML config files.  </w:t>
      </w:r>
    </w:p>
    <w:p w14:paraId="74071396" w14:textId="241BE639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 xml:space="preserve">Used Eclipse for the development </w:t>
      </w:r>
      <w:r w:rsidR="00701E8B" w:rsidRPr="00F443DC">
        <w:rPr>
          <w:rFonts w:cstheme="minorHAnsi"/>
        </w:rPr>
        <w:t>environment.</w:t>
      </w:r>
    </w:p>
    <w:p w14:paraId="4E8760B8" w14:textId="7777777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>Wrote JUnit test cases to test the functionality of each method in the DAO layer.</w:t>
      </w:r>
    </w:p>
    <w:p w14:paraId="3A965D2B" w14:textId="7777777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>Used CVS for version control.</w:t>
      </w:r>
    </w:p>
    <w:p w14:paraId="35810ACC" w14:textId="7777777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 xml:space="preserve">Configured and deployed the web application using WebSphere Application Server  </w:t>
      </w:r>
    </w:p>
    <w:p w14:paraId="3287F539" w14:textId="7777777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>Used Rational Clear Quest.</w:t>
      </w:r>
    </w:p>
    <w:p w14:paraId="24D75FA1" w14:textId="77777777" w:rsidR="009372DC" w:rsidRPr="00F443DC" w:rsidRDefault="009372DC" w:rsidP="009372DC">
      <w:pPr>
        <w:pStyle w:val="NoSpacing"/>
        <w:numPr>
          <w:ilvl w:val="0"/>
          <w:numId w:val="6"/>
        </w:numPr>
        <w:ind w:left="360"/>
        <w:jc w:val="both"/>
        <w:rPr>
          <w:rFonts w:cstheme="minorHAnsi"/>
        </w:rPr>
      </w:pPr>
      <w:r w:rsidRPr="00F443DC">
        <w:rPr>
          <w:rFonts w:cstheme="minorHAnsi"/>
        </w:rPr>
        <w:t>Prepared technical reports and documentation manuals for efficient program development.</w:t>
      </w:r>
    </w:p>
    <w:p w14:paraId="757C67BF" w14:textId="77777777" w:rsidR="009372DC" w:rsidRPr="00F443DC" w:rsidRDefault="009372DC" w:rsidP="009372DC">
      <w:pPr>
        <w:spacing w:after="0"/>
        <w:rPr>
          <w:rFonts w:cstheme="minorHAnsi"/>
        </w:rPr>
      </w:pPr>
    </w:p>
    <w:sectPr w:rsidR="009372DC" w:rsidRPr="00F443DC" w:rsidSect="00D11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0077"/>
    <w:multiLevelType w:val="hybridMultilevel"/>
    <w:tmpl w:val="EA345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6DB1"/>
    <w:multiLevelType w:val="hybridMultilevel"/>
    <w:tmpl w:val="6EDA3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E0D08"/>
    <w:multiLevelType w:val="hybridMultilevel"/>
    <w:tmpl w:val="2D929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22323"/>
    <w:multiLevelType w:val="hybridMultilevel"/>
    <w:tmpl w:val="599C09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81B87"/>
    <w:multiLevelType w:val="hybridMultilevel"/>
    <w:tmpl w:val="95322B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33619E"/>
    <w:multiLevelType w:val="hybridMultilevel"/>
    <w:tmpl w:val="521EA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4E70"/>
    <w:multiLevelType w:val="hybridMultilevel"/>
    <w:tmpl w:val="4D9251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8423D"/>
    <w:multiLevelType w:val="hybridMultilevel"/>
    <w:tmpl w:val="A24826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507510">
    <w:abstractNumId w:val="1"/>
  </w:num>
  <w:num w:numId="2" w16cid:durableId="1226063635">
    <w:abstractNumId w:val="6"/>
  </w:num>
  <w:num w:numId="3" w16cid:durableId="383604728">
    <w:abstractNumId w:val="7"/>
  </w:num>
  <w:num w:numId="4" w16cid:durableId="1144850878">
    <w:abstractNumId w:val="3"/>
  </w:num>
  <w:num w:numId="5" w16cid:durableId="1837528701">
    <w:abstractNumId w:val="4"/>
  </w:num>
  <w:num w:numId="6" w16cid:durableId="331370213">
    <w:abstractNumId w:val="2"/>
  </w:num>
  <w:num w:numId="7" w16cid:durableId="222721302">
    <w:abstractNumId w:val="0"/>
  </w:num>
  <w:num w:numId="8" w16cid:durableId="1947499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FD"/>
    <w:rsid w:val="00025472"/>
    <w:rsid w:val="00052285"/>
    <w:rsid w:val="00056019"/>
    <w:rsid w:val="000616C4"/>
    <w:rsid w:val="00072EEC"/>
    <w:rsid w:val="0008331C"/>
    <w:rsid w:val="00095F9B"/>
    <w:rsid w:val="000A72FA"/>
    <w:rsid w:val="000B4BC1"/>
    <w:rsid w:val="000C69A6"/>
    <w:rsid w:val="000D1C58"/>
    <w:rsid w:val="00102954"/>
    <w:rsid w:val="00106969"/>
    <w:rsid w:val="00114DDC"/>
    <w:rsid w:val="0013447C"/>
    <w:rsid w:val="00164690"/>
    <w:rsid w:val="00164AC1"/>
    <w:rsid w:val="00193C97"/>
    <w:rsid w:val="001D337C"/>
    <w:rsid w:val="001F6506"/>
    <w:rsid w:val="001F6E1C"/>
    <w:rsid w:val="00206F34"/>
    <w:rsid w:val="00226F63"/>
    <w:rsid w:val="00241189"/>
    <w:rsid w:val="00263C36"/>
    <w:rsid w:val="002807A4"/>
    <w:rsid w:val="00285C63"/>
    <w:rsid w:val="00287CCD"/>
    <w:rsid w:val="002B6F1A"/>
    <w:rsid w:val="002C0D97"/>
    <w:rsid w:val="002F39D8"/>
    <w:rsid w:val="00303D97"/>
    <w:rsid w:val="00306B24"/>
    <w:rsid w:val="00321847"/>
    <w:rsid w:val="00375ED4"/>
    <w:rsid w:val="00391549"/>
    <w:rsid w:val="00393FDB"/>
    <w:rsid w:val="003B5F99"/>
    <w:rsid w:val="003B6203"/>
    <w:rsid w:val="003C5C63"/>
    <w:rsid w:val="003C5D55"/>
    <w:rsid w:val="003D1412"/>
    <w:rsid w:val="003E7BF6"/>
    <w:rsid w:val="00401161"/>
    <w:rsid w:val="00411FC0"/>
    <w:rsid w:val="004725A2"/>
    <w:rsid w:val="004950DC"/>
    <w:rsid w:val="00497C61"/>
    <w:rsid w:val="004D4853"/>
    <w:rsid w:val="005146EA"/>
    <w:rsid w:val="00584327"/>
    <w:rsid w:val="005C299C"/>
    <w:rsid w:val="005D31A8"/>
    <w:rsid w:val="005E1A85"/>
    <w:rsid w:val="006113E2"/>
    <w:rsid w:val="00615875"/>
    <w:rsid w:val="00635048"/>
    <w:rsid w:val="006370C6"/>
    <w:rsid w:val="00657935"/>
    <w:rsid w:val="00671C76"/>
    <w:rsid w:val="00674468"/>
    <w:rsid w:val="00677F8B"/>
    <w:rsid w:val="00690B6C"/>
    <w:rsid w:val="006A584C"/>
    <w:rsid w:val="006B5A4F"/>
    <w:rsid w:val="006C5630"/>
    <w:rsid w:val="006C5672"/>
    <w:rsid w:val="006E4836"/>
    <w:rsid w:val="006F153B"/>
    <w:rsid w:val="006F6BF1"/>
    <w:rsid w:val="00701E8B"/>
    <w:rsid w:val="00704F5A"/>
    <w:rsid w:val="00706051"/>
    <w:rsid w:val="00707E5B"/>
    <w:rsid w:val="00714E6F"/>
    <w:rsid w:val="0072729C"/>
    <w:rsid w:val="00731390"/>
    <w:rsid w:val="00732906"/>
    <w:rsid w:val="00760D1D"/>
    <w:rsid w:val="007644DA"/>
    <w:rsid w:val="007A50FD"/>
    <w:rsid w:val="007B11A3"/>
    <w:rsid w:val="007C517E"/>
    <w:rsid w:val="007D2DE3"/>
    <w:rsid w:val="007F3D76"/>
    <w:rsid w:val="00801E19"/>
    <w:rsid w:val="00825430"/>
    <w:rsid w:val="0083718F"/>
    <w:rsid w:val="00840AC0"/>
    <w:rsid w:val="00844D3C"/>
    <w:rsid w:val="00853321"/>
    <w:rsid w:val="0086310B"/>
    <w:rsid w:val="008644EB"/>
    <w:rsid w:val="00885541"/>
    <w:rsid w:val="00892793"/>
    <w:rsid w:val="00894551"/>
    <w:rsid w:val="008A3851"/>
    <w:rsid w:val="008B425E"/>
    <w:rsid w:val="00911928"/>
    <w:rsid w:val="00914504"/>
    <w:rsid w:val="009251CB"/>
    <w:rsid w:val="009372DC"/>
    <w:rsid w:val="00970A64"/>
    <w:rsid w:val="00990B17"/>
    <w:rsid w:val="009A3C81"/>
    <w:rsid w:val="009C3535"/>
    <w:rsid w:val="009C4515"/>
    <w:rsid w:val="009D44FB"/>
    <w:rsid w:val="009F514A"/>
    <w:rsid w:val="00A0696C"/>
    <w:rsid w:val="00A43B82"/>
    <w:rsid w:val="00A47B45"/>
    <w:rsid w:val="00A60CF5"/>
    <w:rsid w:val="00A74C21"/>
    <w:rsid w:val="00A76D18"/>
    <w:rsid w:val="00A776DE"/>
    <w:rsid w:val="00A86059"/>
    <w:rsid w:val="00AB29CB"/>
    <w:rsid w:val="00AB66F8"/>
    <w:rsid w:val="00AE68B3"/>
    <w:rsid w:val="00AF3FF8"/>
    <w:rsid w:val="00B07B5E"/>
    <w:rsid w:val="00B1179D"/>
    <w:rsid w:val="00B13B0E"/>
    <w:rsid w:val="00B269E6"/>
    <w:rsid w:val="00B27020"/>
    <w:rsid w:val="00B37BC8"/>
    <w:rsid w:val="00B5362A"/>
    <w:rsid w:val="00B579C4"/>
    <w:rsid w:val="00B646C7"/>
    <w:rsid w:val="00B86BB1"/>
    <w:rsid w:val="00B87289"/>
    <w:rsid w:val="00B91CF3"/>
    <w:rsid w:val="00BD0833"/>
    <w:rsid w:val="00BD5C6F"/>
    <w:rsid w:val="00BE4761"/>
    <w:rsid w:val="00C44F5C"/>
    <w:rsid w:val="00C77E47"/>
    <w:rsid w:val="00C96268"/>
    <w:rsid w:val="00CA0C32"/>
    <w:rsid w:val="00CA2493"/>
    <w:rsid w:val="00CB51D8"/>
    <w:rsid w:val="00CC2852"/>
    <w:rsid w:val="00CC3743"/>
    <w:rsid w:val="00CD0AD4"/>
    <w:rsid w:val="00CF0715"/>
    <w:rsid w:val="00D115E5"/>
    <w:rsid w:val="00D16A3E"/>
    <w:rsid w:val="00D23D4D"/>
    <w:rsid w:val="00D23F75"/>
    <w:rsid w:val="00D472C9"/>
    <w:rsid w:val="00D64B51"/>
    <w:rsid w:val="00DA0E83"/>
    <w:rsid w:val="00DC3378"/>
    <w:rsid w:val="00DD2A6B"/>
    <w:rsid w:val="00DD6B78"/>
    <w:rsid w:val="00E05FB9"/>
    <w:rsid w:val="00E12881"/>
    <w:rsid w:val="00E14654"/>
    <w:rsid w:val="00E17527"/>
    <w:rsid w:val="00E26DE6"/>
    <w:rsid w:val="00E3130D"/>
    <w:rsid w:val="00E37F28"/>
    <w:rsid w:val="00E5618F"/>
    <w:rsid w:val="00E73EC8"/>
    <w:rsid w:val="00E8114D"/>
    <w:rsid w:val="00E863AA"/>
    <w:rsid w:val="00E9222C"/>
    <w:rsid w:val="00EC01A4"/>
    <w:rsid w:val="00EC37E8"/>
    <w:rsid w:val="00EC747D"/>
    <w:rsid w:val="00EF76A6"/>
    <w:rsid w:val="00F13F43"/>
    <w:rsid w:val="00F153EF"/>
    <w:rsid w:val="00F3175A"/>
    <w:rsid w:val="00F334D9"/>
    <w:rsid w:val="00F40129"/>
    <w:rsid w:val="00F443DC"/>
    <w:rsid w:val="00F60EBD"/>
    <w:rsid w:val="00F76250"/>
    <w:rsid w:val="00F81ACB"/>
    <w:rsid w:val="00F82C9F"/>
    <w:rsid w:val="00F87E2A"/>
    <w:rsid w:val="00F9418A"/>
    <w:rsid w:val="00FA39FD"/>
    <w:rsid w:val="00FC0D99"/>
    <w:rsid w:val="00FD2243"/>
    <w:rsid w:val="00FD6469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D778"/>
  <w15:chartTrackingRefBased/>
  <w15:docId w15:val="{75071400-507E-46F0-ACD6-D990B98F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5E5"/>
    <w:pPr>
      <w:keepNext/>
      <w:keepLines/>
      <w:autoSpaceDE w:val="0"/>
      <w:autoSpaceDN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15E5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styleId="NoSpacing">
    <w:name w:val="No Spacing"/>
    <w:uiPriority w:val="1"/>
    <w:qFormat/>
    <w:rsid w:val="009372DC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11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eeen.j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9588</TotalTime>
  <Pages>5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 Nayakulu</dc:creator>
  <cp:keywords/>
  <dc:description/>
  <cp:lastModifiedBy>Bhagi Bhagi</cp:lastModifiedBy>
  <cp:revision>58</cp:revision>
  <dcterms:created xsi:type="dcterms:W3CDTF">2023-03-12T03:26:00Z</dcterms:created>
  <dcterms:modified xsi:type="dcterms:W3CDTF">2023-08-01T16:57:00Z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db7d4496ad32fb9b1a63bef0fa13848868859dff8a8fa03b45f8bc0fab3c6b93</vt:lpwstr>
  </property>
</Properties>
</file>