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2235" w:rsidP="4CECE926" w:rsidRDefault="02F0FFCC" w14:paraId="4F895F2F" w14:textId="708AC389">
      <w:pPr>
        <w:spacing w:after="0" w:line="0" w:lineRule="atLeast"/>
        <w:jc w:val="center"/>
        <w:rPr>
          <w:rFonts w:ascii="Times New Roman" w:hAnsi="Times New Roman" w:eastAsia="Times New Roman" w:cs="Times New Roman"/>
          <w:b w:val="1"/>
          <w:bCs w:val="1"/>
          <w:sz w:val="24"/>
          <w:szCs w:val="24"/>
        </w:rPr>
      </w:pPr>
      <w:r w:rsidRPr="10AD72AD" w:rsidR="10AD72AD">
        <w:rPr>
          <w:rFonts w:ascii="Times New Roman" w:hAnsi="Times New Roman" w:eastAsia="Times New Roman" w:cs="Times New Roman"/>
          <w:b w:val="1"/>
          <w:bCs w:val="1"/>
          <w:sz w:val="24"/>
          <w:szCs w:val="24"/>
        </w:rPr>
        <w:t xml:space="preserve">                                                                            Phone#: +1(774)-441-0113</w:t>
      </w:r>
    </w:p>
    <w:p w:rsidR="02F0FFCC" w:rsidP="4CECE926" w:rsidRDefault="02F0FFCC" w14:paraId="5F1BAE83" w14:textId="2D3CD60B">
      <w:pPr>
        <w:pStyle w:val="Normal"/>
        <w:spacing w:after="0" w:line="0" w:lineRule="atLeast"/>
        <w:rPr>
          <w:rFonts w:ascii="Times New Roman" w:hAnsi="Times New Roman" w:eastAsia="Times New Roman" w:cs="Times New Roman"/>
          <w:b w:val="1"/>
          <w:bCs w:val="1"/>
          <w:sz w:val="24"/>
          <w:szCs w:val="24"/>
        </w:rPr>
      </w:pPr>
      <w:r w:rsidRPr="70C4F790" w:rsidR="70C4F790">
        <w:rPr>
          <w:rFonts w:ascii="Times New Roman" w:hAnsi="Times New Roman" w:eastAsia="Times New Roman" w:cs="Times New Roman"/>
          <w:b w:val="1"/>
          <w:bCs w:val="1"/>
          <w:sz w:val="24"/>
          <w:szCs w:val="24"/>
        </w:rPr>
        <w:t xml:space="preserve">PRASANNALALITHA THOTA                                             Email:  prasannathota219@gmail.com     </w:t>
      </w:r>
    </w:p>
    <w:p w:rsidR="02C48529" w:rsidP="4CECE926" w:rsidRDefault="02C48529" w14:paraId="7E32B3E9" w14:textId="1F2E4B3E">
      <w:pPr>
        <w:pStyle w:val="Normal"/>
        <w:spacing w:after="0" w:line="0" w:lineRule="atLeast"/>
        <w:rPr>
          <w:rFonts w:ascii="Times New Roman" w:hAnsi="Times New Roman" w:eastAsia="Times New Roman" w:cs="Times New Roman"/>
          <w:b w:val="1"/>
          <w:bCs w:val="1"/>
          <w:sz w:val="24"/>
          <w:szCs w:val="24"/>
        </w:rPr>
      </w:pPr>
    </w:p>
    <w:p w:rsidRPr="00D46D3D" w:rsidR="00890829" w:rsidP="4CECE926" w:rsidRDefault="02F0FFCC" w14:paraId="155D2EDA" w14:textId="77777777">
      <w:pPr>
        <w:spacing w:after="0" w:line="240" w:lineRule="auto"/>
        <w:rPr>
          <w:rFonts w:ascii="Times New Roman" w:hAnsi="Times New Roman" w:eastAsia="Times New Roman" w:cs="Times New Roman"/>
          <w:b w:val="1"/>
          <w:bCs w:val="1"/>
          <w:sz w:val="24"/>
          <w:szCs w:val="24"/>
        </w:rPr>
      </w:pPr>
      <w:r w:rsidRPr="70C4F790" w:rsidR="70C4F790">
        <w:rPr>
          <w:rFonts w:ascii="Times New Roman" w:hAnsi="Times New Roman" w:eastAsia="Times New Roman" w:cs="Times New Roman"/>
          <w:b w:val="1"/>
          <w:bCs w:val="1"/>
          <w:sz w:val="24"/>
          <w:szCs w:val="24"/>
        </w:rPr>
        <w:t>PROFESSIONAL SUMMARY</w:t>
      </w:r>
      <w:r>
        <w:tab/>
      </w:r>
      <w:r>
        <w:tab/>
      </w:r>
    </w:p>
    <w:p w:rsidR="00890829" w:rsidP="5A388854" w:rsidRDefault="02F0FFCC" w14:paraId="32DB23A8" w14:textId="26371651">
      <w:pPr>
        <w:pStyle w:val="ListParagraph"/>
        <w:numPr>
          <w:ilvl w:val="0"/>
          <w:numId w:val="1"/>
        </w:numPr>
        <w:spacing w:after="0" w:line="0" w:lineRule="atLeast"/>
        <w:ind/>
        <w:rPr>
          <w:rFonts w:ascii="Times New Roman" w:hAnsi="Times New Roman" w:eastAsia="Times New Roman" w:cs="Times New Roman"/>
          <w:b w:val="1"/>
          <w:bCs w:val="1"/>
          <w:sz w:val="24"/>
          <w:szCs w:val="24"/>
        </w:rPr>
      </w:pPr>
      <w:r w:rsidRPr="5A388854" w:rsidR="5A388854">
        <w:rPr>
          <w:rFonts w:ascii="Times New Roman" w:hAnsi="Times New Roman" w:eastAsia="Times New Roman" w:cs="Times New Roman"/>
          <w:sz w:val="24"/>
          <w:szCs w:val="24"/>
        </w:rPr>
        <w:t xml:space="preserve">11 years of experience in </w:t>
      </w:r>
      <w:r w:rsidRPr="5A388854" w:rsidR="5A388854">
        <w:rPr>
          <w:rFonts w:ascii="Times New Roman" w:hAnsi="Times New Roman" w:eastAsia="Times New Roman" w:cs="Times New Roman"/>
          <w:b w:val="1"/>
          <w:bCs w:val="1"/>
          <w:sz w:val="24"/>
          <w:szCs w:val="24"/>
        </w:rPr>
        <w:t xml:space="preserve">Microsoft .NET Technologies, RDBMS, Azure DevOps, AWS </w:t>
      </w:r>
      <w:r w:rsidRPr="5A388854" w:rsidR="5A388854">
        <w:rPr>
          <w:rFonts w:ascii="Times New Roman" w:hAnsi="Times New Roman" w:eastAsia="Times New Roman" w:cs="Times New Roman"/>
          <w:b w:val="1"/>
          <w:bCs w:val="1"/>
          <w:sz w:val="24"/>
          <w:szCs w:val="24"/>
        </w:rPr>
        <w:t xml:space="preserve">DevOps,  </w:t>
      </w:r>
      <w:r w:rsidRPr="5A388854" w:rsidR="5A388854">
        <w:rPr>
          <w:rFonts w:ascii="Times New Roman" w:hAnsi="Times New Roman" w:eastAsia="Times New Roman" w:cs="Times New Roman"/>
          <w:b w:val="1"/>
          <w:bCs w:val="1"/>
          <w:sz w:val="24"/>
          <w:szCs w:val="24"/>
        </w:rPr>
        <w:t xml:space="preserve"> </w:t>
      </w:r>
      <w:r w:rsidRPr="5A388854" w:rsidR="5A388854">
        <w:rPr>
          <w:rFonts w:ascii="Times New Roman" w:hAnsi="Times New Roman" w:eastAsia="Times New Roman" w:cs="Times New Roman"/>
          <w:b w:val="1"/>
          <w:bCs w:val="1"/>
          <w:sz w:val="24"/>
          <w:szCs w:val="24"/>
        </w:rPr>
        <w:t>Testing.</w:t>
      </w:r>
    </w:p>
    <w:p w:rsidR="4AC7C384" w:rsidP="4AC7C384" w:rsidRDefault="4AC7C384" w14:paraId="43C810F2" w14:textId="2F3B7EDA">
      <w:pPr>
        <w:pStyle w:val="ListParagraph"/>
        <w:numPr>
          <w:ilvl w:val="0"/>
          <w:numId w:val="1"/>
        </w:numPr>
        <w:spacing w:after="0" w:line="0" w:lineRule="atLeast"/>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Experience in all phases of Software Development Life Cycle (SDLC) from Requirements gathering, Analysis, and Design, Development, Documentation, Testing, Implementation and Maintenance of various Web and windows applications</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4AC7C384" w:rsidP="4AC7C384" w:rsidRDefault="4AC7C384" w14:paraId="449474C5" w14:textId="16A26BA1">
      <w:pPr>
        <w:pStyle w:val="ListParagraph"/>
        <w:numPr>
          <w:ilvl w:val="0"/>
          <w:numId w:val="1"/>
        </w:numPr>
        <w:spacing w:after="0" w:line="0" w:lineRule="atLeast"/>
        <w:rPr>
          <w:rFonts w:ascii="Times New Roman" w:hAnsi="Times New Roman" w:eastAsia="Times New Roman" w:cs="Times New Roman"/>
          <w:noProof w:val="0"/>
          <w:sz w:val="24"/>
          <w:szCs w:val="24"/>
          <w:lang w:val="en-IN"/>
        </w:rPr>
      </w:pPr>
      <w:r w:rsidRPr="11323979" w:rsidR="113239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Worked extensively in .NET Framework, Visual Studio.</w:t>
      </w:r>
      <w:r w:rsidRPr="11323979" w:rsidR="1132397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NET, ASP.NET MVC, C#, VB.NET, ADO.NET, IIS, AJAX, JavaScript, XML, Web services, WCF Services, Web API, </w:t>
      </w:r>
      <w:r w:rsidRPr="11323979" w:rsidR="1132397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GraphQL</w:t>
      </w:r>
      <w:r w:rsidRPr="11323979" w:rsidR="1132397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CSS, HTML, .NET Core</w:t>
      </w:r>
    </w:p>
    <w:p w:rsidR="4AC7C384" w:rsidP="4AC7C384" w:rsidRDefault="4AC7C384" w14:paraId="3503713D" w14:textId="7CE0A74B">
      <w:pPr>
        <w:pStyle w:val="ListParagraph"/>
        <w:numPr>
          <w:ilvl w:val="0"/>
          <w:numId w:val="1"/>
        </w:numPr>
        <w:spacing w:after="0" w:line="0" w:lineRule="atLeast"/>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Experience in</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 xml:space="preserve">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Waterfall,</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Agile Methodology</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 full lifecycle of the project such as planning analysis, prototyping, design implementation, testing, release and following for next iteration as per needs.</w:t>
      </w:r>
    </w:p>
    <w:p w:rsidR="4AC7C384" w:rsidP="4AC7C384" w:rsidRDefault="4AC7C384" w14:paraId="35C1BBAB" w14:textId="301EFF7D">
      <w:pPr>
        <w:pStyle w:val="ListParagraph"/>
        <w:numPr>
          <w:ilvl w:val="0"/>
          <w:numId w:val="1"/>
        </w:numPr>
        <w:spacing w:after="0" w:line="0" w:lineRule="atLeast"/>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Working experience with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Model View Controller (MVC) 4.0</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/5.0</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/6.0</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Experienced with deployments, Maintenance   and   troubleshooting applications on Microsoft Cloud infrastructure Azure.</w:t>
      </w:r>
    </w:p>
    <w:p w:rsidR="4AC7C384" w:rsidP="4AC7C384" w:rsidRDefault="4AC7C384" w14:paraId="720750DA" w14:textId="6A8F19A0">
      <w:pPr>
        <w:pStyle w:val="ListParagraph"/>
        <w:numPr>
          <w:ilvl w:val="0"/>
          <w:numId w:val="1"/>
        </w:numPr>
        <w:spacing w:after="0" w:line="0" w:lineRule="atLeast"/>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Designed and implemented the application using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Microservice Architecture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its various distinct advantages like loose coupling and design patterns.</w:t>
      </w:r>
    </w:p>
    <w:p w:rsidR="4AC7C384" w:rsidP="70C4F790" w:rsidRDefault="4AC7C384" w14:paraId="466CC1AB" w14:textId="470A17B1">
      <w:pPr>
        <w:pStyle w:val="ListParagraph"/>
        <w:numPr>
          <w:ilvl w:val="0"/>
          <w:numId w:val="1"/>
        </w:numPr>
        <w:spacing w:after="0" w:line="0" w:lineRule="atLeas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Well experienced with data access using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Entity Framework</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ADO</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NET</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LINQ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and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LINQ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SQL</w:t>
      </w:r>
    </w:p>
    <w:p w:rsidR="4AC7C384" w:rsidP="4AC7C384" w:rsidRDefault="4AC7C384" w14:paraId="037C644D" w14:textId="46D7723A">
      <w:pPr>
        <w:pStyle w:val="ListParagraph"/>
        <w:numPr>
          <w:ilvl w:val="0"/>
          <w:numId w:val="1"/>
        </w:numPr>
        <w:spacing w:after="0" w:line="0" w:lineRule="atLeast"/>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Working experience in Database design and writing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Stored Procedures, Functions, Triggers</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Views</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Joins</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performing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Query Optimization</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Performance Tuning</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SQL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Server Databases</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3906F517" w:rsidP="70C4F790" w:rsidRDefault="3906F517" w14:paraId="2AEFE7E0" w14:textId="1662C24A">
      <w:pPr>
        <w:pStyle w:val="ListParagraph"/>
        <w:numPr>
          <w:ilvl w:val="0"/>
          <w:numId w:val="1"/>
        </w:numPr>
        <w:spacing w:after="0" w:line="0" w:lineRule="atLeas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Experienced in working on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Angular JS</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Web Api</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SQL Server 2017/2014/2012/2008, SSIS, SSRS.</w:t>
      </w:r>
    </w:p>
    <w:p w:rsidR="4AC7C384" w:rsidP="4AC7C384" w:rsidRDefault="4AC7C384" w14:paraId="4361A4DC" w14:textId="3B002F88">
      <w:pPr>
        <w:pStyle w:val="ListParagraph"/>
        <w:numPr>
          <w:ilvl w:val="0"/>
          <w:numId w:val="1"/>
        </w:numPr>
        <w:spacing w:after="0" w:line="0" w:lineRule="atLeast"/>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Proficient in developing Single Page Application (SPA) using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Angular</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React.js.</w:t>
      </w:r>
    </w:p>
    <w:p w:rsidR="4AC7C384" w:rsidP="4AC7C384" w:rsidRDefault="4AC7C384" w14:paraId="24EF8BD3" w14:textId="2924CDD3">
      <w:pPr>
        <w:pStyle w:val="ListParagraph"/>
        <w:numPr>
          <w:ilvl w:val="0"/>
          <w:numId w:val="1"/>
        </w:numPr>
        <w:spacing w:after="0" w:line="0" w:lineRule="atLeast"/>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Experience in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maintaining</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existing applications and working on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Production support tickets</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enhancements for existing functionality.</w:t>
      </w:r>
    </w:p>
    <w:p w:rsidR="4CECE926" w:rsidP="45CCCAED" w:rsidRDefault="4CECE926" w14:paraId="2B0D6016" w14:textId="54059BCC">
      <w:pPr>
        <w:pStyle w:val="ListParagraph"/>
        <w:numPr>
          <w:ilvl w:val="0"/>
          <w:numId w:val="1"/>
        </w:numPr>
        <w:bidi w:val="0"/>
        <w:spacing w:before="0" w:beforeAutospacing="off" w:after="0" w:afterAutospacing="off"/>
        <w:ind w:left="36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CCCAED" w:rsidR="45CCCA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Highly skilled in Azure PaaS, IaaS, SaaS,</w:t>
      </w:r>
      <w:r w:rsidRPr="45CCCAED" w:rsidR="45CCCAE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Azure DevOps, Azure AD, App Services, Logic App </w:t>
      </w:r>
      <w:r w:rsidRPr="45CCCAED" w:rsidR="45CCCAED">
        <w:rPr>
          <w:rFonts w:ascii="Times New Roman" w:hAnsi="Times New Roman" w:eastAsia="Times New Roman" w:cs="Times New Roman"/>
          <w:b w:val="1"/>
          <w:bCs w:val="1"/>
          <w:noProof w:val="0"/>
          <w:sz w:val="24"/>
          <w:szCs w:val="24"/>
          <w:lang w:val="en-IN"/>
        </w:rPr>
        <w:t>Functionality.</w:t>
      </w:r>
    </w:p>
    <w:p w:rsidR="4CECE926" w:rsidP="4CECE926" w:rsidRDefault="4CECE926" w14:paraId="4C53DADC" w14:textId="54EA79A3">
      <w:pPr>
        <w:pStyle w:val="ListParagraph"/>
        <w:numPr>
          <w:ilvl w:val="0"/>
          <w:numId w:val="1"/>
        </w:numPr>
        <w:spacing w:after="0" w:line="0" w:lineRule="atLeast"/>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Ability to adapt to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a new environment</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quickly,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strong team</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player,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great communication</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good analytical and computation skills, enthusiastic learner, confident, sincere, and committed.</w:t>
      </w:r>
    </w:p>
    <w:p w:rsidR="509E16CC" w:rsidP="70C4F790" w:rsidRDefault="509E16CC" w14:paraId="1BC4859A" w14:textId="524EB0E3">
      <w:pPr>
        <w:pStyle w:val="ListParagraph"/>
        <w:numPr>
          <w:ilvl w:val="0"/>
          <w:numId w:val="1"/>
        </w:numPr>
        <w:spacing w:after="0" w:line="0" w:lineRule="atLeas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0C4F790" w:rsidR="70C4F790">
        <w:rPr>
          <w:rFonts w:ascii="Times New Roman" w:hAnsi="Times New Roman" w:eastAsia="Times New Roman" w:cs="Times New Roman"/>
          <w:sz w:val="24"/>
          <w:szCs w:val="24"/>
        </w:rPr>
        <w:t xml:space="preserve">Hands on experience in writing </w:t>
      </w:r>
      <w:r w:rsidRPr="70C4F790" w:rsidR="70C4F790">
        <w:rPr>
          <w:rFonts w:ascii="Times New Roman" w:hAnsi="Times New Roman" w:eastAsia="Times New Roman" w:cs="Times New Roman"/>
          <w:b w:val="1"/>
          <w:bCs w:val="1"/>
          <w:sz w:val="24"/>
          <w:szCs w:val="24"/>
        </w:rPr>
        <w:t xml:space="preserve">Azure Resource Manager (ARM) </w:t>
      </w:r>
      <w:r w:rsidRPr="70C4F790" w:rsidR="70C4F790">
        <w:rPr>
          <w:rFonts w:ascii="Times New Roman" w:hAnsi="Times New Roman" w:eastAsia="Times New Roman" w:cs="Times New Roman"/>
          <w:sz w:val="24"/>
          <w:szCs w:val="24"/>
        </w:rPr>
        <w:t xml:space="preserve">to deploy, update and </w:t>
      </w:r>
      <w:r w:rsidRPr="70C4F790" w:rsidR="70C4F790">
        <w:rPr>
          <w:rFonts w:ascii="Times New Roman" w:hAnsi="Times New Roman" w:eastAsia="Times New Roman" w:cs="Times New Roman"/>
          <w:sz w:val="24"/>
          <w:szCs w:val="24"/>
        </w:rPr>
        <w:t>delete</w:t>
      </w:r>
      <w:r w:rsidRPr="70C4F790" w:rsidR="70C4F790">
        <w:rPr>
          <w:rFonts w:ascii="Times New Roman" w:hAnsi="Times New Roman" w:eastAsia="Times New Roman" w:cs="Times New Roman"/>
          <w:sz w:val="24"/>
          <w:szCs w:val="24"/>
        </w:rPr>
        <w:t xml:space="preserve"> multiple resources in Azure and migrating the on-premises resources to Azure</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4CECE926" w:rsidP="70C4F790" w:rsidRDefault="4CECE926" w14:paraId="42CEA400" w14:textId="53A7FEFF">
      <w:pPr>
        <w:pStyle w:val="ListParagraph"/>
        <w:numPr>
          <w:ilvl w:val="0"/>
          <w:numId w:val="1"/>
        </w:numPr>
        <w:spacing w:after="0" w:line="0" w:lineRule="atLeas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Extensively worked on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CI/CD</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pipeline for code deployment by engaging different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tools in</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process right from developer code check-In to production deployment.</w:t>
      </w:r>
    </w:p>
    <w:p w:rsidR="15F915CD" w:rsidP="15F915CD" w:rsidRDefault="15F915CD" w14:paraId="3FBA8E06" w14:textId="59E4AF6C">
      <w:pPr>
        <w:pStyle w:val="ListParagraph"/>
        <w:numPr>
          <w:ilvl w:val="0"/>
          <w:numId w:val="1"/>
        </w:numPr>
        <w:spacing w:after="0" w:line="0" w:lineRule="atLeast"/>
        <w:rPr>
          <w:rFonts w:ascii="Times New Roman" w:hAnsi="Times New Roman" w:eastAsia="Times New Roman" w:cs="Times New Roman"/>
          <w:noProof w:val="0"/>
          <w:sz w:val="24"/>
          <w:szCs w:val="24"/>
          <w:lang w:val="en-US"/>
        </w:rPr>
      </w:pPr>
      <w:r w:rsidRPr="10AD72AD" w:rsidR="10AD72A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Experience in</w:t>
      </w:r>
      <w:r w:rsidRPr="10AD72AD" w:rsidR="10AD72A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 xml:space="preserve"> Logic Apps, Data Factory, Kafka, Azure </w:t>
      </w:r>
      <w:r w:rsidRPr="10AD72AD" w:rsidR="10AD72A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Storage, Data</w:t>
      </w:r>
      <w:r w:rsidRPr="10AD72AD" w:rsidR="10AD72AD">
        <w:rPr>
          <w:rFonts w:ascii="system-ui" w:hAnsi="system-ui" w:eastAsia="system-ui" w:cs="system-ui"/>
          <w:b w:val="1"/>
          <w:bCs w:val="1"/>
          <w:i w:val="0"/>
          <w:iCs w:val="0"/>
          <w:caps w:val="0"/>
          <w:smallCaps w:val="0"/>
          <w:noProof w:val="0"/>
          <w:sz w:val="21"/>
          <w:szCs w:val="21"/>
          <w:lang w:val="en-IN"/>
        </w:rPr>
        <w:t xml:space="preserve"> Bricks.</w:t>
      </w:r>
    </w:p>
    <w:p w:rsidR="42F6633D" w:rsidP="42F6633D" w:rsidRDefault="42F6633D" w14:paraId="0767192C" w14:textId="7F3924BF">
      <w:pPr>
        <w:pStyle w:val="ListParagraph"/>
        <w:numPr>
          <w:ilvl w:val="0"/>
          <w:numId w:val="1"/>
        </w:numPr>
        <w:spacing w:after="0" w:line="0" w:lineRule="atLeast"/>
        <w:rPr>
          <w:rFonts w:ascii="Times New Roman" w:hAnsi="Times New Roman" w:eastAsia="Times New Roman" w:cs="Times New Roman"/>
          <w:noProof w:val="0"/>
          <w:sz w:val="24"/>
          <w:szCs w:val="24"/>
          <w:lang w:val="en-US"/>
        </w:rPr>
      </w:pPr>
      <w:r w:rsidRPr="70C4F790" w:rsidR="70C4F790">
        <w:rPr>
          <w:rFonts w:ascii="Times New Roman" w:hAnsi="Times New Roman" w:eastAsia="Times New Roman" w:cs="Times New Roman"/>
          <w:noProof w:val="0"/>
          <w:sz w:val="24"/>
          <w:szCs w:val="24"/>
          <w:lang w:val="en-US"/>
        </w:rPr>
        <w:t>In-depth experience in Amazon AWS Cloud Services, (EC2, S3, EBS, ELB, Cloud Watch, Elastic IP, RDS, SNS, SQS, Glacier, IAM, VPC, CloudFormation, Route53), and managing security on AWS.</w:t>
      </w:r>
    </w:p>
    <w:p w:rsidR="4CECE926" w:rsidP="70C4F790" w:rsidRDefault="4CECE926" w14:paraId="61206203" w14:textId="18707218">
      <w:pPr>
        <w:pStyle w:val="ListParagraph"/>
        <w:numPr>
          <w:ilvl w:val="0"/>
          <w:numId w:val="1"/>
        </w:numPr>
        <w:spacing w:after="0" w:line="0" w:lineRule="atLeas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Experienced in automating,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configuring</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deploying instances on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AWS</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Azure environments and data Centers, also familiar with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EC2</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Cloud Watch</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managing security groups on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AWS</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4CECE926" w:rsidP="63BF3A11" w:rsidRDefault="4CECE926" w14:paraId="42BD4072" w14:textId="69213A00">
      <w:pPr>
        <w:pStyle w:val="ListParagraph"/>
        <w:numPr>
          <w:ilvl w:val="0"/>
          <w:numId w:val="1"/>
        </w:numPr>
        <w:spacing w:after="0" w:line="0" w:lineRule="atLeast"/>
        <w:rPr>
          <w:noProof w:val="0"/>
          <w:lang w:val="en-US"/>
        </w:rPr>
      </w:pPr>
      <w:r w:rsidRPr="63BF3A11" w:rsidR="63BF3A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Experience in working of </w:t>
      </w:r>
      <w:r w:rsidRPr="63BF3A11" w:rsidR="63BF3A1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AWS Cloud service</w:t>
      </w:r>
      <w:r w:rsidRPr="63BF3A11" w:rsidR="63BF3A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like Compute, Network Storage and Identity &amp; Access Management, </w:t>
      </w:r>
      <w:r w:rsidRPr="63BF3A11" w:rsidR="63BF3A11">
        <w:rPr>
          <w:rFonts w:ascii="Arial" w:hAnsi="Arial" w:eastAsia="Arial" w:cs="Arial"/>
          <w:b w:val="0"/>
          <w:bCs w:val="0"/>
          <w:i w:val="0"/>
          <w:iCs w:val="0"/>
          <w:caps w:val="0"/>
          <w:smallCaps w:val="0"/>
          <w:noProof w:val="0"/>
          <w:color w:val="000000" w:themeColor="text1" w:themeTint="FF" w:themeShade="FF"/>
          <w:sz w:val="19"/>
          <w:szCs w:val="19"/>
          <w:lang w:val="en-US"/>
        </w:rPr>
        <w:t>API Gateway, Azure CLI.</w:t>
      </w:r>
    </w:p>
    <w:p w:rsidR="509E16CC" w:rsidP="4AC7C384" w:rsidRDefault="509E16CC" w14:paraId="182D719F" w14:textId="0B541601">
      <w:pPr>
        <w:pStyle w:val="ListParagraph"/>
        <w:numPr>
          <w:ilvl w:val="0"/>
          <w:numId w:val="1"/>
        </w:numPr>
        <w:spacing w:after="0" w:line="0" w:lineRule="atLeast"/>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Worked on Source Code Control Systems like Team Foundation Server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TFS</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SVN</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GIT</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509E16CC" w:rsidP="4CECE926" w:rsidRDefault="509E16CC" w14:paraId="4B436FD8" w14:textId="1591F928">
      <w:pPr>
        <w:pStyle w:val="ListParagraph"/>
        <w:numPr>
          <w:ilvl w:val="0"/>
          <w:numId w:val="1"/>
        </w:numPr>
        <w:spacing w:after="0" w:line="0" w:lineRule="atLeast"/>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Experienced in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SOAP/ REST API Testing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using tools such Advanced Rest Client, Postman &amp; SoapUI.</w:t>
      </w:r>
    </w:p>
    <w:p w:rsidR="509E16CC" w:rsidP="4CECE926" w:rsidRDefault="509E16CC" w14:paraId="224B3E75" w14:textId="76DB92A1">
      <w:pPr>
        <w:pStyle w:val="ListParagraph"/>
        <w:numPr>
          <w:ilvl w:val="0"/>
          <w:numId w:val="1"/>
        </w:numPr>
        <w:spacing w:after="0" w:line="0" w:lineRule="atLeast"/>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Extensive experience in developing Test Cases and procedures as well as execution of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manual testing.</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w:t>
      </w:r>
    </w:p>
    <w:p w:rsidR="509E16CC" w:rsidP="4CECE926" w:rsidRDefault="509E16CC" w14:paraId="2A524BF4" w14:textId="47B4396F">
      <w:pPr>
        <w:pStyle w:val="ListParagraph"/>
        <w:numPr>
          <w:ilvl w:val="0"/>
          <w:numId w:val="1"/>
        </w:numPr>
        <w:spacing w:after="0" w:line="0" w:lineRule="atLeast"/>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Expertise</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in gathering functional requirements, writing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Test Scripts</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developing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Test cases,</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Test procedures</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Test Strategies,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Test Plans</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formulation of Test Assets &amp; Strategy.</w:t>
      </w:r>
    </w:p>
    <w:p w:rsidR="509E16CC" w:rsidP="4CECE926" w:rsidRDefault="509E16CC" w14:paraId="51FD65F1" w14:textId="4ACCAB3D">
      <w:pPr>
        <w:pStyle w:val="ListParagraph"/>
        <w:numPr>
          <w:ilvl w:val="0"/>
          <w:numId w:val="1"/>
        </w:numPr>
        <w:spacing w:after="0" w:line="0" w:lineRule="atLeast"/>
        <w:rPr>
          <w:rFonts w:ascii="Times New Roman" w:hAnsi="Times New Roman" w:eastAsia="Times New Roman" w:cs="Times New Roman"/>
          <w:noProof w:val="0"/>
          <w:sz w:val="24"/>
          <w:szCs w:val="24"/>
          <w:lang w:val="en-IN"/>
        </w:rPr>
      </w:pPr>
      <w:r w:rsidRPr="7FDF0AC9" w:rsidR="7FDF0A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Experience in</w:t>
      </w:r>
      <w:r w:rsidRPr="7FDF0AC9" w:rsidR="7FDF0AC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 xml:space="preserve"> </w:t>
      </w:r>
      <w:r w:rsidRPr="7FDF0AC9" w:rsidR="7FDF0A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mobile application development and </w:t>
      </w:r>
      <w:r w:rsidRPr="7FDF0AC9" w:rsidR="7FDF0A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mobile testing</w:t>
      </w:r>
      <w:r w:rsidRPr="7FDF0AC9" w:rsidR="7FDF0A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on both IOS and Android applications using simulator and emulator.</w:t>
      </w:r>
    </w:p>
    <w:p w:rsidR="509E16CC" w:rsidP="4CECE926" w:rsidRDefault="509E16CC" w14:paraId="6963979D" w14:textId="3664CFD7">
      <w:pPr>
        <w:pStyle w:val="ListParagraph"/>
        <w:numPr>
          <w:ilvl w:val="0"/>
          <w:numId w:val="1"/>
        </w:numPr>
        <w:spacing w:after="0" w:line="0" w:lineRule="atLeast"/>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Prepared</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 test data document</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and involved in generation of bug and test case execution reports.</w:t>
      </w:r>
    </w:p>
    <w:p w:rsidR="509E16CC" w:rsidP="4CECE926" w:rsidRDefault="509E16CC" w14:paraId="13817ACE" w14:textId="7502390A">
      <w:pPr>
        <w:pStyle w:val="ListParagraph"/>
        <w:numPr>
          <w:ilvl w:val="0"/>
          <w:numId w:val="1"/>
        </w:numPr>
        <w:spacing w:after="0" w:line="0" w:lineRule="atLeast"/>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Prepared user documentation with screenshots for</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 xml:space="preserve">UAT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(User Acceptance testing).</w:t>
      </w:r>
    </w:p>
    <w:p w:rsidR="509E16CC" w:rsidP="4CECE926" w:rsidRDefault="509E16CC" w14:paraId="337D6CD0" w14:textId="490B9369">
      <w:pPr>
        <w:pStyle w:val="ListParagraph"/>
        <w:numPr>
          <w:ilvl w:val="0"/>
          <w:numId w:val="1"/>
        </w:numPr>
        <w:spacing w:after="0" w:line="0" w:lineRule="atLeast"/>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Coordinated with </w:t>
      </w:r>
      <w:r w:rsidRPr="70C4F790" w:rsidR="70C4F7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 xml:space="preserve">UAT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team by providing them with test cases and test data.</w:t>
      </w:r>
    </w:p>
    <w:p w:rsidR="02F0FFCC" w:rsidP="4CECE926" w:rsidRDefault="02F0FFCC" w14:paraId="4AD72DEB" w14:textId="326B1663">
      <w:pPr>
        <w:spacing w:after="0" w:line="0" w:lineRule="atLeast"/>
        <w:rPr>
          <w:rFonts w:ascii="Times New Roman" w:hAnsi="Times New Roman" w:eastAsia="Times New Roman" w:cs="Times New Roman"/>
          <w:sz w:val="24"/>
          <w:szCs w:val="24"/>
        </w:rPr>
      </w:pPr>
    </w:p>
    <w:p w:rsidRPr="00D46D3D" w:rsidR="00890829" w:rsidP="4CECE926" w:rsidRDefault="00D46D3D" w14:paraId="516B8033" w14:textId="77777777">
      <w:pPr>
        <w:spacing w:after="0" w:line="0" w:lineRule="atLeast"/>
        <w:rPr>
          <w:rFonts w:ascii="Times New Roman" w:hAnsi="Times New Roman" w:eastAsia="Times New Roman" w:cs="Times New Roman"/>
          <w:b w:val="1"/>
          <w:bCs w:val="1"/>
          <w:sz w:val="24"/>
          <w:szCs w:val="24"/>
        </w:rPr>
      </w:pPr>
      <w:r w:rsidRPr="70C4F790" w:rsidR="70C4F790">
        <w:rPr>
          <w:rFonts w:ascii="Times New Roman" w:hAnsi="Times New Roman" w:eastAsia="Times New Roman" w:cs="Times New Roman"/>
          <w:b w:val="1"/>
          <w:bCs w:val="1"/>
          <w:sz w:val="24"/>
          <w:szCs w:val="24"/>
        </w:rPr>
        <w:t xml:space="preserve">TECHNICAL SKILLS: </w:t>
      </w:r>
    </w:p>
    <w:p w:rsidR="00890829" w:rsidP="4CECE926" w:rsidRDefault="02F0FFCC" w14:paraId="2421F5FA" w14:textId="79CEF5B3">
      <w:pPr>
        <w:spacing w:after="0" w:line="0" w:lineRule="atLeast"/>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Platforms</w:t>
      </w:r>
      <w:r>
        <w:tab/>
      </w:r>
      <w:r w:rsidRPr="70C4F790" w:rsidR="70C4F790">
        <w:rPr>
          <w:rFonts w:ascii="Times New Roman" w:hAnsi="Times New Roman" w:eastAsia="Times New Roman" w:cs="Times New Roman"/>
          <w:sz w:val="24"/>
          <w:szCs w:val="24"/>
        </w:rPr>
        <w:t xml:space="preserve">                       .NET Framework 4.7, 4.5,4.0,3.5</w:t>
      </w:r>
    </w:p>
    <w:p w:rsidR="00890829" w:rsidP="4CECE926" w:rsidRDefault="02F0FFCC" w14:paraId="45E63C4E" w14:textId="5B2B1330">
      <w:pPr>
        <w:pStyle w:val="Normal"/>
        <w:spacing w:after="0" w:line="0" w:lineRule="atLeast"/>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Web Technologies                 ASP.NET MVC, .NET Core, Web Services, WCF, Web Api, HTML, CSS</w:t>
      </w:r>
    </w:p>
    <w:p w:rsidR="00890829" w:rsidP="4CECE926" w:rsidRDefault="02F0FFCC" w14:paraId="2CA456ED" w14:textId="51242986">
      <w:pPr>
        <w:spacing w:after="0" w:line="0" w:lineRule="atLeast"/>
        <w:rPr>
          <w:rFonts w:ascii="Times New Roman" w:hAnsi="Times New Roman" w:eastAsia="Times New Roman" w:cs="Times New Roman"/>
          <w:sz w:val="24"/>
          <w:szCs w:val="24"/>
        </w:rPr>
      </w:pPr>
      <w:r w:rsidRPr="50D85574" w:rsidR="50D85574">
        <w:rPr>
          <w:rFonts w:ascii="Times New Roman" w:hAnsi="Times New Roman" w:eastAsia="Times New Roman" w:cs="Times New Roman"/>
          <w:sz w:val="24"/>
          <w:szCs w:val="24"/>
        </w:rPr>
        <w:t>Programming Language        C# .NET, Vb. NET, Python, Java</w:t>
      </w:r>
    </w:p>
    <w:p w:rsidR="00890829" w:rsidP="4CECE926" w:rsidRDefault="02F0FFCC" w14:paraId="37A78CBA" w14:textId="3DAEB71D">
      <w:pPr>
        <w:spacing w:after="0" w:line="0" w:lineRule="atLeast"/>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Scripting Languages              JavaScript, jQuery, AngularJS, ReactJS, YAML, PowerShell</w:t>
      </w:r>
    </w:p>
    <w:p w:rsidR="00890829" w:rsidP="4CECE926" w:rsidRDefault="02F0FFCC" w14:paraId="34D73913" w14:textId="6586CC40">
      <w:pPr>
        <w:spacing w:after="0" w:line="0" w:lineRule="atLeast"/>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 xml:space="preserve">Data Access                            Entity Framework, ADO.NET </w:t>
      </w:r>
    </w:p>
    <w:p w:rsidR="00890829" w:rsidP="45CCCAED" w:rsidRDefault="02F0FFCC" w14:paraId="5CC83481" w14:textId="1474084A">
      <w:pPr>
        <w:pStyle w:val="Normal"/>
        <w:spacing w:after="0" w:line="0" w:lineRule="atLeast"/>
        <w:rPr>
          <w:rFonts w:ascii="Times New Roman" w:hAnsi="Times New Roman" w:eastAsia="Times New Roman" w:cs="Times New Roman"/>
          <w:sz w:val="24"/>
          <w:szCs w:val="24"/>
        </w:rPr>
      </w:pPr>
      <w:r w:rsidRPr="2A7D5854" w:rsidR="2A7D5854">
        <w:rPr>
          <w:rFonts w:ascii="Times New Roman" w:hAnsi="Times New Roman" w:eastAsia="Times New Roman" w:cs="Times New Roman"/>
          <w:sz w:val="24"/>
          <w:szCs w:val="24"/>
        </w:rPr>
        <w:t>Database                                 SQL Server 2017/2014/2012/ 2008, Oracle, No Sql, Cosmos</w:t>
      </w:r>
      <w:r w:rsidRPr="2A7D5854" w:rsidR="2A7D5854">
        <w:rPr>
          <w:rFonts w:ascii="Calibri" w:hAnsi="Calibri" w:eastAsia="Calibri" w:cs="Calibri"/>
          <w:b w:val="0"/>
          <w:bCs w:val="0"/>
          <w:i w:val="0"/>
          <w:iCs w:val="0"/>
          <w:caps w:val="0"/>
          <w:smallCaps w:val="0"/>
          <w:noProof w:val="0"/>
          <w:color w:val="000000" w:themeColor="text1" w:themeTint="FF" w:themeShade="FF"/>
          <w:sz w:val="24"/>
          <w:szCs w:val="24"/>
          <w:lang w:val="en-IN"/>
        </w:rPr>
        <w:t xml:space="preserve"> DB SDLC</w:t>
      </w:r>
      <w:r w:rsidRPr="2A7D5854" w:rsidR="2A7D5854">
        <w:rPr>
          <w:rFonts w:ascii="Times New Roman" w:hAnsi="Times New Roman" w:eastAsia="Times New Roman" w:cs="Times New Roman"/>
          <w:sz w:val="24"/>
          <w:szCs w:val="24"/>
        </w:rPr>
        <w:t xml:space="preserve">                         </w:t>
      </w:r>
      <w:r>
        <w:tab/>
      </w:r>
      <w:r w:rsidRPr="2A7D5854" w:rsidR="2A7D5854">
        <w:rPr>
          <w:rFonts w:ascii="Times New Roman" w:hAnsi="Times New Roman" w:eastAsia="Times New Roman" w:cs="Times New Roman"/>
          <w:sz w:val="24"/>
          <w:szCs w:val="24"/>
        </w:rPr>
        <w:t xml:space="preserve">   Azile, waterfall</w:t>
      </w:r>
    </w:p>
    <w:p w:rsidR="00890829" w:rsidP="4CECE926" w:rsidRDefault="02F0FFCC" w14:paraId="07932E21" w14:textId="2A6EABE9">
      <w:pPr>
        <w:spacing w:after="0" w:line="0" w:lineRule="atLeast"/>
        <w:rPr>
          <w:rFonts w:ascii="Times New Roman" w:hAnsi="Times New Roman" w:eastAsia="Times New Roman" w:cs="Times New Roman"/>
          <w:sz w:val="24"/>
          <w:szCs w:val="24"/>
        </w:rPr>
      </w:pPr>
      <w:r w:rsidRPr="3B36409A" w:rsidR="3B36409A">
        <w:rPr>
          <w:rFonts w:ascii="Times New Roman" w:hAnsi="Times New Roman" w:eastAsia="Times New Roman" w:cs="Times New Roman"/>
          <w:sz w:val="24"/>
          <w:szCs w:val="24"/>
        </w:rPr>
        <w:t>Application Server</w:t>
      </w:r>
      <w:r>
        <w:tab/>
      </w:r>
      <w:r w:rsidRPr="3B36409A" w:rsidR="3B36409A">
        <w:rPr>
          <w:rFonts w:ascii="Times New Roman" w:hAnsi="Times New Roman" w:eastAsia="Times New Roman" w:cs="Times New Roman"/>
          <w:sz w:val="24"/>
          <w:szCs w:val="24"/>
        </w:rPr>
        <w:t xml:space="preserve">            IIS, Apache Tomcat</w:t>
      </w:r>
    </w:p>
    <w:p w:rsidR="00890829" w:rsidP="4CECE926" w:rsidRDefault="02F0FFCC" w14:paraId="345D65BB" w14:textId="25885E3D">
      <w:pPr>
        <w:spacing w:after="0" w:line="0" w:lineRule="atLeast"/>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 xml:space="preserve">Ticketing Tool           </w:t>
      </w:r>
      <w:r>
        <w:tab/>
      </w:r>
      <w:r w:rsidRPr="70C4F790" w:rsidR="70C4F790">
        <w:rPr>
          <w:rFonts w:ascii="Times New Roman" w:hAnsi="Times New Roman" w:eastAsia="Times New Roman" w:cs="Times New Roman"/>
          <w:sz w:val="24"/>
          <w:szCs w:val="24"/>
        </w:rPr>
        <w:t xml:space="preserve">           JIRA, ServiceNow, Azure Boards</w:t>
      </w:r>
    </w:p>
    <w:p w:rsidR="00890829" w:rsidP="4CECE926" w:rsidRDefault="02F0FFCC" w14:paraId="7E14842E" w14:textId="12E8AB5D">
      <w:pPr>
        <w:spacing w:after="0" w:line="0" w:lineRule="atLeast"/>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Cloud Environments</w:t>
      </w:r>
      <w:r>
        <w:tab/>
      </w:r>
      <w:r w:rsidRPr="70C4F790" w:rsidR="70C4F790">
        <w:rPr>
          <w:rFonts w:ascii="Times New Roman" w:hAnsi="Times New Roman" w:eastAsia="Times New Roman" w:cs="Times New Roman"/>
          <w:sz w:val="24"/>
          <w:szCs w:val="24"/>
        </w:rPr>
        <w:t xml:space="preserve">           Azure, Amazon Web Services (AWS)</w:t>
      </w:r>
    </w:p>
    <w:p w:rsidR="00890829" w:rsidP="4CECE926" w:rsidRDefault="02F0FFCC" w14:paraId="741FE353" w14:textId="35991DEF">
      <w:pPr>
        <w:spacing w:after="0" w:line="0" w:lineRule="atLeast"/>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CI/CD Tools                          Jenkins, Ansible, Azure DevOps, VSTS, Azure Pipelines</w:t>
      </w:r>
    </w:p>
    <w:p w:rsidR="00890829" w:rsidP="4CECE926" w:rsidRDefault="02F0FFCC" w14:paraId="0660E8DB" w14:textId="371C6A64">
      <w:pPr>
        <w:spacing w:after="0" w:line="0" w:lineRule="atLeast"/>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Monitoring Tools                  Azure App insights, Azure Metrics, Azure monitoring service</w:t>
      </w:r>
    </w:p>
    <w:p w:rsidR="00890829" w:rsidP="4CECE926" w:rsidRDefault="02F0FFCC" w14:paraId="4ED1DD38" w14:textId="14837C0E">
      <w:pPr>
        <w:spacing w:after="0" w:line="0" w:lineRule="atLeast"/>
        <w:rPr>
          <w:rFonts w:ascii="Times New Roman" w:hAnsi="Times New Roman" w:eastAsia="Times New Roman" w:cs="Times New Roman"/>
          <w:sz w:val="24"/>
          <w:szCs w:val="24"/>
        </w:rPr>
      </w:pPr>
      <w:r w:rsidRPr="505D5AAA" w:rsidR="505D5AAA">
        <w:rPr>
          <w:rFonts w:ascii="Times New Roman" w:hAnsi="Times New Roman" w:eastAsia="Times New Roman" w:cs="Times New Roman"/>
          <w:sz w:val="24"/>
          <w:szCs w:val="24"/>
        </w:rPr>
        <w:t>Containerization Tools          Docker, Kubernetes, AKS.</w:t>
      </w:r>
    </w:p>
    <w:p w:rsidR="505D5AAA" w:rsidP="505D5AAA" w:rsidRDefault="505D5AAA" w14:paraId="79AE936E" w14:textId="1EF97601">
      <w:pPr>
        <w:spacing w:after="0" w:line="0" w:lineRule="atLeast"/>
        <w:rPr>
          <w:rFonts w:ascii="Times New Roman" w:hAnsi="Times New Roman" w:eastAsia="Times New Roman" w:cs="Times New Roman"/>
          <w:noProof w:val="0"/>
          <w:sz w:val="24"/>
          <w:szCs w:val="24"/>
          <w:lang w:val="en-IN"/>
        </w:rPr>
      </w:pPr>
      <w:r w:rsidRPr="505D5AAA" w:rsidR="505D5A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Automation Tool </w:t>
      </w:r>
      <w:r>
        <w:tab/>
      </w:r>
      <w:r w:rsidRPr="505D5AAA" w:rsidR="505D5A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Terraform, CloudFormation</w:t>
      </w:r>
    </w:p>
    <w:p w:rsidR="00890829" w:rsidP="4CECE926" w:rsidRDefault="02F0FFCC" w14:paraId="64208801" w14:textId="2DB753C0">
      <w:pPr>
        <w:spacing w:after="0" w:line="0" w:lineRule="atLeast"/>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Deployment Tools</w:t>
      </w:r>
      <w:r>
        <w:tab/>
      </w:r>
      <w:r w:rsidRPr="70C4F790" w:rsidR="70C4F790">
        <w:rPr>
          <w:rFonts w:ascii="Times New Roman" w:hAnsi="Times New Roman" w:eastAsia="Times New Roman" w:cs="Times New Roman"/>
          <w:sz w:val="24"/>
          <w:szCs w:val="24"/>
        </w:rPr>
        <w:t xml:space="preserve">          Octopus, Spinnaker.</w:t>
      </w:r>
    </w:p>
    <w:p w:rsidR="00890829" w:rsidP="4CECE926" w:rsidRDefault="00890829" w14:paraId="4F0E8653" w14:textId="3F71CADB">
      <w:pPr>
        <w:pStyle w:val="Normal"/>
        <w:spacing w:after="0" w:line="0" w:lineRule="atLeast"/>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IN"/>
        </w:rPr>
        <w:t xml:space="preserve">Testing Tools  </w:t>
      </w:r>
      <w:r w:rsidRPr="70C4F790" w:rsidR="70C4F790">
        <w:rPr>
          <w:rFonts w:ascii="Times New Roman" w:hAnsi="Times New Roman" w:eastAsia="Times New Roman" w:cs="Times New Roman"/>
          <w:noProof w:val="0"/>
          <w:sz w:val="24"/>
          <w:szCs w:val="24"/>
          <w:lang w:val="en-IN"/>
        </w:rPr>
        <w:t xml:space="preserve">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Postman, </w:t>
      </w:r>
      <w:r w:rsidRPr="70C4F790" w:rsidR="70C4F7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JUnit, Mobile Testing</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w:t>
      </w:r>
    </w:p>
    <w:p w:rsidR="007A2235" w:rsidP="4CECE926" w:rsidRDefault="007A2235" w14:paraId="580F3B71" w14:textId="77777777">
      <w:pPr>
        <w:spacing w:after="0" w:line="0" w:lineRule="atLeast"/>
        <w:rPr>
          <w:rFonts w:ascii="Times New Roman" w:hAnsi="Times New Roman" w:eastAsia="Times New Roman" w:cs="Times New Roman"/>
          <w:b w:val="1"/>
          <w:bCs w:val="1"/>
          <w:sz w:val="24"/>
          <w:szCs w:val="24"/>
        </w:rPr>
      </w:pPr>
    </w:p>
    <w:p w:rsidR="007A2235" w:rsidP="4CECE926" w:rsidRDefault="007A2235" w14:paraId="4AA79B4E" w14:textId="77777777">
      <w:pPr>
        <w:spacing w:after="0" w:line="0" w:lineRule="atLeast"/>
        <w:rPr>
          <w:rFonts w:ascii="Times New Roman" w:hAnsi="Times New Roman" w:eastAsia="Times New Roman" w:cs="Times New Roman"/>
          <w:b w:val="1"/>
          <w:bCs w:val="1"/>
          <w:sz w:val="24"/>
          <w:szCs w:val="24"/>
        </w:rPr>
      </w:pPr>
    </w:p>
    <w:p w:rsidR="4144BC44" w:rsidP="5521E1EE" w:rsidRDefault="4144BC44" w14:paraId="196E11CF" w14:textId="517DC9CC">
      <w:pPr>
        <w:spacing w:after="0" w:line="0" w:lineRule="atLeast"/>
        <w:rPr>
          <w:rFonts w:ascii="Times New Roman" w:hAnsi="Times New Roman" w:eastAsia="Times New Roman" w:cs="Times New Roman"/>
          <w:b w:val="1"/>
          <w:bCs w:val="1"/>
          <w:sz w:val="24"/>
          <w:szCs w:val="24"/>
        </w:rPr>
      </w:pPr>
      <w:r w:rsidRPr="5521E1EE" w:rsidR="5521E1EE">
        <w:rPr>
          <w:rFonts w:ascii="Times New Roman" w:hAnsi="Times New Roman" w:eastAsia="Times New Roman" w:cs="Times New Roman"/>
          <w:b w:val="1"/>
          <w:bCs w:val="1"/>
          <w:sz w:val="24"/>
          <w:szCs w:val="24"/>
        </w:rPr>
        <w:t>PROFESSIONAL EXPERIENCE:</w:t>
      </w:r>
    </w:p>
    <w:p w:rsidRPr="00D46D3D" w:rsidR="00890829" w:rsidP="4CECE926" w:rsidRDefault="00890829" w14:paraId="238FD634" w14:textId="25049E93">
      <w:pPr>
        <w:spacing w:after="0" w:line="0" w:lineRule="atLeast"/>
        <w:rPr>
          <w:rFonts w:ascii="Times New Roman" w:hAnsi="Times New Roman" w:eastAsia="Times New Roman" w:cs="Times New Roman"/>
          <w:b w:val="1"/>
          <w:bCs w:val="1"/>
          <w:sz w:val="24"/>
          <w:szCs w:val="24"/>
        </w:rPr>
      </w:pPr>
      <w:r w:rsidRPr="70C4F790" w:rsidR="70C4F790">
        <w:rPr>
          <w:rFonts w:ascii="Times New Roman" w:hAnsi="Times New Roman" w:eastAsia="Times New Roman" w:cs="Times New Roman"/>
          <w:b w:val="1"/>
          <w:bCs w:val="1"/>
          <w:sz w:val="24"/>
          <w:szCs w:val="24"/>
        </w:rPr>
        <w:t xml:space="preserve">Foot Locker Retail, Inc., Camphill, PA </w:t>
      </w:r>
      <w:r>
        <w:tab/>
      </w:r>
      <w:r>
        <w:tab/>
      </w:r>
      <w:r>
        <w:tab/>
      </w:r>
      <w:r>
        <w:tab/>
      </w:r>
      <w:r>
        <w:tab/>
      </w:r>
      <w:r>
        <w:tab/>
      </w:r>
      <w:r w:rsidRPr="70C4F790" w:rsidR="70C4F790">
        <w:rPr>
          <w:rFonts w:ascii="Times New Roman" w:hAnsi="Times New Roman" w:eastAsia="Times New Roman" w:cs="Times New Roman"/>
          <w:b w:val="1"/>
          <w:bCs w:val="1"/>
          <w:sz w:val="24"/>
          <w:szCs w:val="24"/>
        </w:rPr>
        <w:t>Jan 2022-Till Date</w:t>
      </w:r>
    </w:p>
    <w:p w:rsidR="7BEB2837" w:rsidP="2A1FFBA0" w:rsidRDefault="7BEB2837" w14:paraId="2590456A" w14:textId="49B63E63">
      <w:pPr>
        <w:pStyle w:val="Normal"/>
        <w:spacing w:after="0" w:line="0" w:lineRule="atLeast"/>
        <w:ind w:left="0"/>
        <w:rPr>
          <w:rFonts w:ascii="Times New Roman" w:hAnsi="Times New Roman" w:eastAsia="Times New Roman" w:cs="Times New Roman"/>
          <w:b w:val="1"/>
          <w:bCs w:val="1"/>
          <w:noProof w:val="0"/>
          <w:sz w:val="24"/>
          <w:szCs w:val="24"/>
          <w:lang w:val="en-IN"/>
        </w:rPr>
      </w:pPr>
      <w:r w:rsidRPr="63BF3A11" w:rsidR="63BF3A11">
        <w:rPr>
          <w:rFonts w:ascii="Times New Roman" w:hAnsi="Times New Roman" w:eastAsia="Times New Roman" w:cs="Times New Roman"/>
          <w:b w:val="1"/>
          <w:bCs w:val="1"/>
          <w:sz w:val="24"/>
          <w:szCs w:val="24"/>
        </w:rPr>
        <w:t>Sr .NET Developer/  DevOps Engineer</w:t>
      </w:r>
    </w:p>
    <w:p w:rsidR="3CE48F02" w:rsidP="70C4F790" w:rsidRDefault="3CE48F02" w14:paraId="623078FA" w14:textId="2CF04924">
      <w:pPr>
        <w:pStyle w:val="ListParagraph"/>
        <w:numPr>
          <w:ilvl w:val="0"/>
          <w:numId w:val="30"/>
        </w:numPr>
        <w:spacing w:after="0" w:line="0" w:lineRule="atLeas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Involved in Software Development Life Cycle like Requirement Analysis, Design, Implementation and Testing.</w:t>
      </w:r>
    </w:p>
    <w:p w:rsidR="4CECE926" w:rsidP="4CECE926" w:rsidRDefault="4CECE926" w14:paraId="6B0F22A0" w14:textId="14DEB943">
      <w:pPr>
        <w:pStyle w:val="ListParagraph"/>
        <w:numPr>
          <w:ilvl w:val="0"/>
          <w:numId w:val="30"/>
        </w:numPr>
        <w:spacing w:after="0" w:line="0" w:lineRule="atLeast"/>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Developed Scalable Robust ASP.NET MVC W</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eb Apps, Web Forms, REST</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Web APIs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and</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OAP</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Web Services in .NET v4.5/4.7. Developed the Frontend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using HTML5,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CSS3, jQuery, Bootstrap, AngularJS, and the Backend using C#, ASP.NET MVC and JavaScript</w:t>
      </w:r>
    </w:p>
    <w:p w:rsidR="4CECE926" w:rsidP="4CECE926" w:rsidRDefault="4CECE926" w14:paraId="24650D8C" w14:textId="53DF2A6D">
      <w:pPr>
        <w:pStyle w:val="ListParagraph"/>
        <w:numPr>
          <w:ilvl w:val="0"/>
          <w:numId w:val="30"/>
        </w:numPr>
        <w:spacing w:after="0" w:line="0" w:lineRule="atLeast"/>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Developed t</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he MVC pages using C#, VB,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ASP.NET,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XML,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Ajax/JSON,</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SQL Server.</w:t>
      </w:r>
    </w:p>
    <w:p w:rsidR="4CECE926" w:rsidP="4CECE926" w:rsidRDefault="4CECE926" w14:paraId="29F98189" w14:textId="01B5F5D6">
      <w:pPr>
        <w:pStyle w:val="ListParagraph"/>
        <w:numPr>
          <w:ilvl w:val="0"/>
          <w:numId w:val="30"/>
        </w:numPr>
        <w:spacing w:after="0" w:line="0" w:lineRule="atLeast"/>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Impl</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emented Client-Side Validations and Server-Side V</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alidatio</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ns for the MVC Pages d</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eveloped</w:t>
      </w:r>
    </w:p>
    <w:p w:rsidR="4CECE926" w:rsidP="4CECE926" w:rsidRDefault="4CECE926" w14:paraId="1159F11F" w14:textId="102831C3">
      <w:pPr>
        <w:pStyle w:val="ListParagraph"/>
        <w:numPr>
          <w:ilvl w:val="0"/>
          <w:numId w:val="30"/>
        </w:numPr>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noProof w:val="0"/>
          <w:sz w:val="24"/>
          <w:szCs w:val="24"/>
          <w:lang w:val="en-IN"/>
        </w:rPr>
        <w:t xml:space="preserve">Proficient in writing complex SQL Queries, Stored Procedures, Triggers, Views, Cursors, Joins, Constraints, DDL, DML and User Defined Functions to implement the business logic </w:t>
      </w:r>
      <w:r w:rsidRPr="70C4F790" w:rsidR="70C4F790">
        <w:rPr>
          <w:rFonts w:ascii="Times New Roman" w:hAnsi="Times New Roman" w:eastAsia="Times New Roman" w:cs="Times New Roman"/>
          <w:noProof w:val="0"/>
          <w:sz w:val="24"/>
          <w:szCs w:val="24"/>
          <w:lang w:val="en-IN"/>
        </w:rPr>
        <w:t>and</w:t>
      </w:r>
      <w:r w:rsidRPr="70C4F790" w:rsidR="70C4F790">
        <w:rPr>
          <w:rFonts w:ascii="Times New Roman" w:hAnsi="Times New Roman" w:eastAsia="Times New Roman" w:cs="Times New Roman"/>
          <w:noProof w:val="0"/>
          <w:sz w:val="24"/>
          <w:szCs w:val="24"/>
          <w:lang w:val="en-IN"/>
        </w:rPr>
        <w:t xml:space="preserve"> created clustered and non-clustered indexes Created various Complex Formula Reports to query the database for business Intelligence.</w:t>
      </w:r>
    </w:p>
    <w:p w:rsidR="4CECE926" w:rsidP="4CECE926" w:rsidRDefault="4CECE926" w14:paraId="5211151A" w14:textId="08DB35F0">
      <w:pPr>
        <w:pStyle w:val="ListParagraph"/>
        <w:numPr>
          <w:ilvl w:val="0"/>
          <w:numId w:val="30"/>
        </w:numPr>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noProof w:val="0"/>
          <w:sz w:val="24"/>
          <w:szCs w:val="24"/>
          <w:lang w:val="en-IN"/>
        </w:rPr>
        <w:t>Experience in optimization and performance tuning using SQL profiler, Index tuning wizard, Performance Monitor and Execution plan.</w:t>
      </w:r>
    </w:p>
    <w:p w:rsidR="19A08ACC" w:rsidP="19A08ACC" w:rsidRDefault="19A08ACC" w14:paraId="4A6F21D1" w14:textId="3AF90FC8">
      <w:pPr>
        <w:pStyle w:val="ListParagraph"/>
        <w:numPr>
          <w:ilvl w:val="0"/>
          <w:numId w:val="30"/>
        </w:numPr>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noProof w:val="0"/>
          <w:sz w:val="24"/>
          <w:szCs w:val="24"/>
          <w:lang w:val="en-IN"/>
        </w:rPr>
        <w:t xml:space="preserve">Experience in report writing using SQL Server Reporting services and creating </w:t>
      </w:r>
      <w:r w:rsidRPr="70C4F790" w:rsidR="70C4F790">
        <w:rPr>
          <w:rFonts w:ascii="Times New Roman" w:hAnsi="Times New Roman" w:eastAsia="Times New Roman" w:cs="Times New Roman"/>
          <w:noProof w:val="0"/>
          <w:sz w:val="24"/>
          <w:szCs w:val="24"/>
          <w:lang w:val="en-IN"/>
        </w:rPr>
        <w:t>various types</w:t>
      </w:r>
      <w:r w:rsidRPr="70C4F790" w:rsidR="70C4F790">
        <w:rPr>
          <w:rFonts w:ascii="Times New Roman" w:hAnsi="Times New Roman" w:eastAsia="Times New Roman" w:cs="Times New Roman"/>
          <w:noProof w:val="0"/>
          <w:sz w:val="24"/>
          <w:szCs w:val="24"/>
          <w:lang w:val="en-IN"/>
        </w:rPr>
        <w:t xml:space="preserve"> of reports like parameterized, cascading, Table, Matrix, Chat and Sub reports</w:t>
      </w:r>
    </w:p>
    <w:p w:rsidR="19A08ACC" w:rsidP="19A08ACC" w:rsidRDefault="19A08ACC" w14:paraId="785F897E" w14:textId="627F59F2">
      <w:pPr>
        <w:pStyle w:val="ListParagraph"/>
        <w:numPr>
          <w:ilvl w:val="0"/>
          <w:numId w:val="30"/>
        </w:numPr>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noProof w:val="0"/>
          <w:sz w:val="24"/>
          <w:szCs w:val="24"/>
          <w:lang w:val="en-IN"/>
        </w:rPr>
        <w:t>Expertise</w:t>
      </w:r>
      <w:r w:rsidRPr="70C4F790" w:rsidR="70C4F790">
        <w:rPr>
          <w:rFonts w:ascii="Times New Roman" w:hAnsi="Times New Roman" w:eastAsia="Times New Roman" w:cs="Times New Roman"/>
          <w:noProof w:val="0"/>
          <w:sz w:val="24"/>
          <w:szCs w:val="24"/>
          <w:lang w:val="en-IN"/>
        </w:rPr>
        <w:t xml:space="preserve"> in SQL server Integration services (SSIS) and SQL server Reporting services (SSRS</w:t>
      </w:r>
      <w:r w:rsidRPr="70C4F790" w:rsidR="70C4F790">
        <w:rPr>
          <w:rFonts w:ascii="Times New Roman" w:hAnsi="Times New Roman" w:eastAsia="Times New Roman" w:cs="Times New Roman"/>
          <w:noProof w:val="0"/>
          <w:sz w:val="24"/>
          <w:szCs w:val="24"/>
          <w:lang w:val="en-IN"/>
        </w:rPr>
        <w:t>) ,</w:t>
      </w:r>
      <w:r w:rsidRPr="70C4F790" w:rsidR="70C4F790">
        <w:rPr>
          <w:rFonts w:ascii="Times New Roman" w:hAnsi="Times New Roman" w:eastAsia="Times New Roman" w:cs="Times New Roman"/>
          <w:noProof w:val="0"/>
          <w:sz w:val="24"/>
          <w:szCs w:val="24"/>
          <w:lang w:val="en-IN"/>
        </w:rPr>
        <w:t xml:space="preserve">  SQL Server Analysis Services (SSAS)</w:t>
      </w:r>
    </w:p>
    <w:p w:rsidR="4CECE926" w:rsidP="70C4F790" w:rsidRDefault="4CECE926" w14:paraId="0C6BABC0" w14:textId="24EDD93C">
      <w:pPr>
        <w:pStyle w:val="ListParagraph"/>
        <w:numPr>
          <w:ilvl w:val="0"/>
          <w:numId w:val="3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Implementing the data access layer using Entity Framework Code First approach, Database approach and writing queries using LINQ to Entity for data retrieval.</w:t>
      </w:r>
    </w:p>
    <w:p w:rsidR="5BE1C470" w:rsidP="70C4F790" w:rsidRDefault="5BE1C470" w14:paraId="79117F10" w14:textId="78BCEFDB">
      <w:pPr>
        <w:pStyle w:val="ListParagraph"/>
        <w:numPr>
          <w:ilvl w:val="0"/>
          <w:numId w:val="3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Developed MVC Web Apps and REST API using SOLID Design principle like Single-Responsibility to keep classes focused on Single Concerns. Involved in design patterns as well.</w:t>
      </w:r>
    </w:p>
    <w:p w:rsidR="4CECE926" w:rsidP="70C4F790" w:rsidRDefault="4CECE926" w14:paraId="0A159532" w14:textId="6F470684">
      <w:pPr>
        <w:pStyle w:val="ListParagraph"/>
        <w:numPr>
          <w:ilvl w:val="0"/>
          <w:numId w:val="30"/>
        </w:numPr>
        <w:spacing w:after="0" w:line="0" w:lineRule="atLeas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Worked with business and technical team to analyze and convert business requirements into scalable, robust, and flexible designs.</w:t>
      </w:r>
    </w:p>
    <w:p w:rsidR="4CECE926" w:rsidP="70C4F790" w:rsidRDefault="4CECE926" w14:paraId="2BAE826F" w14:textId="294C456D">
      <w:pPr>
        <w:pStyle w:val="ListParagraph"/>
        <w:numPr>
          <w:ilvl w:val="0"/>
          <w:numId w:val="30"/>
        </w:numPr>
        <w:spacing w:after="0" w:line="0" w:lineRule="atLeas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Followed Agile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methodology</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with daily scrum meetings and providing user story updates Worked with JIRA as an ALM tool for the central view for user stories and the bug tracking.</w:t>
      </w:r>
    </w:p>
    <w:p w:rsidR="4F06447F" w:rsidP="70C4F790" w:rsidRDefault="4F06447F" w14:paraId="75ADB72C" w14:textId="42B9B1B3">
      <w:pPr>
        <w:pStyle w:val="ListParagraph"/>
        <w:numPr>
          <w:ilvl w:val="0"/>
          <w:numId w:val="30"/>
        </w:numPr>
        <w:spacing w:after="0" w:line="0" w:lineRule="atLeas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Working experience in deploying CI/CD system using Azure DevOps on Kubernetes container environment, and for the runtime environment of CI/CD system to build, test and Deployment we have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utilized</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Kubernetes and Docker</w:t>
      </w:r>
    </w:p>
    <w:p w:rsidR="4F06447F" w:rsidP="70C4F790" w:rsidRDefault="4F06447F" w14:paraId="41208BC0" w14:textId="5A6B3D0F">
      <w:pPr>
        <w:pStyle w:val="ListParagraph"/>
        <w:numPr>
          <w:ilvl w:val="0"/>
          <w:numId w:val="30"/>
        </w:numPr>
        <w:spacing w:after="0" w:line="0" w:lineRule="atLeas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5A388854" w:rsidR="5A3888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Experience in using ARM templates (JSON) to create Azure services, while ensuring no changes were made to the existing infrastructure.</w:t>
      </w:r>
    </w:p>
    <w:p w:rsidR="5350B5F4" w:rsidP="5350B5F4" w:rsidRDefault="5350B5F4" w14:paraId="0F3320AC" w14:textId="48A7DD8F">
      <w:pPr>
        <w:pStyle w:val="ListParagraph"/>
        <w:numPr>
          <w:ilvl w:val="0"/>
          <w:numId w:val="30"/>
        </w:numPr>
        <w:spacing w:after="0" w:line="0" w:lineRule="atLeas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5A388854" w:rsidR="5A3888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Experience with Infrastructure as Code (</w:t>
      </w:r>
      <w:r w:rsidRPr="5A388854" w:rsidR="5A3888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IaC</w:t>
      </w:r>
      <w:r w:rsidRPr="5A388854" w:rsidR="5A3888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and automation tools.</w:t>
      </w:r>
    </w:p>
    <w:p w:rsidR="4F06447F" w:rsidP="70C4F790" w:rsidRDefault="4F06447F" w14:paraId="7A2C9FC7" w14:textId="36EEF34B">
      <w:pPr>
        <w:pStyle w:val="ListParagraph"/>
        <w:numPr>
          <w:ilvl w:val="0"/>
          <w:numId w:val="30"/>
        </w:numPr>
        <w:spacing w:after="0" w:line="0" w:lineRule="atLeas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5A388854" w:rsidR="5A3888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Experience implementing Azure services such as Azure Active Directory (AD), Azure storage, Azure cloud services, IIS, Azure Resource Manager (ARM), Azure Blob Storage, Azure VM, SQL Database, Azure Functions.</w:t>
      </w:r>
    </w:p>
    <w:p w:rsidR="4CECE926" w:rsidP="70C4F790" w:rsidRDefault="4CECE926" w14:paraId="5206AD32" w14:textId="1082B1AB">
      <w:pPr>
        <w:pStyle w:val="ListParagraph"/>
        <w:numPr>
          <w:ilvl w:val="0"/>
          <w:numId w:val="30"/>
        </w:numPr>
        <w:spacing w:after="0" w:line="0" w:lineRule="atLeas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5A388854" w:rsidR="5A3888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Created automated pipelines in AWS Code pipeline to deploy Docker Containers in AWS ECS using services like Cloud Formation, Code build and Code Deploy and S3.</w:t>
      </w:r>
    </w:p>
    <w:p w:rsidR="4CECE926" w:rsidP="70C4F790" w:rsidRDefault="4CECE926" w14:paraId="4ADB3775" w14:textId="4844B81B">
      <w:pPr>
        <w:pStyle w:val="ListParagraph"/>
        <w:numPr>
          <w:ilvl w:val="0"/>
          <w:numId w:val="30"/>
        </w:numPr>
        <w:spacing w:after="0" w:line="0" w:lineRule="atLeas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5A388854" w:rsidR="5A3888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Responsible for </w:t>
      </w:r>
      <w:r w:rsidRPr="5A388854" w:rsidR="5A3888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monitoring</w:t>
      </w:r>
      <w:r w:rsidRPr="5A388854" w:rsidR="5A3888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the AWS resources using Cloud Watch</w:t>
      </w:r>
    </w:p>
    <w:p w:rsidR="75BF8A71" w:rsidP="70C4F790" w:rsidRDefault="75BF8A71" w14:paraId="31153E5A" w14:textId="4BE40492">
      <w:pPr>
        <w:pStyle w:val="ListParagraph"/>
        <w:numPr>
          <w:ilvl w:val="0"/>
          <w:numId w:val="30"/>
        </w:numPr>
        <w:spacing w:after="0" w:line="0" w:lineRule="atLeas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5A388854" w:rsidR="5A3888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Amazon IAM Service enabled to grant permissions and resources to users. Managed roles and permissions of users with the help of AWS IAM.</w:t>
      </w:r>
    </w:p>
    <w:p w:rsidR="75BF8A71" w:rsidP="70C4F790" w:rsidRDefault="75BF8A71" w14:paraId="48B6B127" w14:textId="4417A77D">
      <w:pPr>
        <w:pStyle w:val="ListParagraph"/>
        <w:numPr>
          <w:ilvl w:val="0"/>
          <w:numId w:val="30"/>
        </w:numPr>
        <w:rPr>
          <w:rFonts w:ascii="Times New Roman" w:hAnsi="Times New Roman" w:eastAsia="Times New Roman" w:cs="Times New Roman"/>
          <w:noProof w:val="0"/>
          <w:sz w:val="24"/>
          <w:szCs w:val="24"/>
          <w:lang w:val="en-IN"/>
        </w:rPr>
      </w:pPr>
      <w:r w:rsidRPr="5A388854" w:rsidR="5A388854">
        <w:rPr>
          <w:rFonts w:ascii="Times New Roman" w:hAnsi="Times New Roman" w:eastAsia="Times New Roman" w:cs="Times New Roman"/>
          <w:noProof w:val="0"/>
          <w:sz w:val="24"/>
          <w:szCs w:val="24"/>
          <w:lang w:val="en-IN"/>
        </w:rPr>
        <w:t xml:space="preserve">Designed and developed ORACLE packages, views, </w:t>
      </w:r>
      <w:r w:rsidRPr="5A388854" w:rsidR="5A388854">
        <w:rPr>
          <w:rFonts w:ascii="Times New Roman" w:hAnsi="Times New Roman" w:eastAsia="Times New Roman" w:cs="Times New Roman"/>
          <w:noProof w:val="0"/>
          <w:sz w:val="24"/>
          <w:szCs w:val="24"/>
          <w:lang w:val="en-IN"/>
        </w:rPr>
        <w:t>functions</w:t>
      </w:r>
      <w:r w:rsidRPr="5A388854" w:rsidR="5A388854">
        <w:rPr>
          <w:rFonts w:ascii="Times New Roman" w:hAnsi="Times New Roman" w:eastAsia="Times New Roman" w:cs="Times New Roman"/>
          <w:noProof w:val="0"/>
          <w:sz w:val="24"/>
          <w:szCs w:val="24"/>
          <w:lang w:val="en-IN"/>
        </w:rPr>
        <w:t xml:space="preserve"> and triggers to perform business rules using Oracle 11g/PL SQL.</w:t>
      </w:r>
    </w:p>
    <w:p w:rsidR="5E2D177B" w:rsidP="5A388854" w:rsidRDefault="5E2D177B" w14:paraId="1ED312AB" w14:textId="49598446">
      <w:pPr>
        <w:pStyle w:val="ListParagraph"/>
        <w:numPr>
          <w:ilvl w:val="0"/>
          <w:numId w:val="30"/>
        </w:numPr>
        <w:spacing w:after="0" w:line="0" w:lineRule="atLeas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5A388854" w:rsidR="5A3888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Experience in working with OAuth </w:t>
      </w:r>
      <w:r w:rsidRPr="5A388854" w:rsidR="5A3888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authentication.</w:t>
      </w:r>
    </w:p>
    <w:p w:rsidR="10AD72AD" w:rsidP="10AD72AD" w:rsidRDefault="10AD72AD" w14:paraId="38267419" w14:textId="7BA58DEA">
      <w:pPr>
        <w:pStyle w:val="ListParagraph"/>
        <w:numPr>
          <w:ilvl w:val="0"/>
          <w:numId w:val="30"/>
        </w:numPr>
        <w:spacing w:after="0" w:line="0" w:lineRule="atLeas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40207550" w:rsidR="402075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build and release of cloud-based products </w:t>
      </w:r>
      <w:r w:rsidRPr="40207550" w:rsidR="402075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containing</w:t>
      </w:r>
      <w:r w:rsidRPr="40207550" w:rsidR="402075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Linux and Windows environments using PowerShell, TFS.</w:t>
      </w:r>
    </w:p>
    <w:p w:rsidR="40207550" w:rsidP="40207550" w:rsidRDefault="40207550" w14:paraId="5762EF24" w14:textId="2A21ED5F">
      <w:pPr>
        <w:pStyle w:val="ListParagraph"/>
        <w:numPr>
          <w:ilvl w:val="0"/>
          <w:numId w:val="30"/>
        </w:numPr>
        <w:spacing w:after="0" w:line="0" w:lineRule="atLeast"/>
        <w:rPr>
          <w:noProof w:val="0"/>
          <w:lang w:val="en-IN"/>
        </w:rPr>
      </w:pPr>
      <w:r w:rsidRPr="40207550" w:rsidR="402075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Experience in SRE and DevOps engineers, </w:t>
      </w:r>
      <w:r w:rsidRPr="40207550" w:rsidR="402075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providing</w:t>
      </w:r>
      <w:r w:rsidRPr="40207550" w:rsidR="402075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guidance, coaching, and professional development.</w:t>
      </w:r>
    </w:p>
    <w:p w:rsidR="10AD72AD" w:rsidP="10AD72AD" w:rsidRDefault="10AD72AD" w14:paraId="3A6B229B" w14:textId="24AEC034">
      <w:pPr>
        <w:pStyle w:val="ListParagraph"/>
        <w:numPr>
          <w:ilvl w:val="0"/>
          <w:numId w:val="30"/>
        </w:numPr>
        <w:rPr>
          <w:rFonts w:ascii="Times New Roman" w:hAnsi="Times New Roman" w:eastAsia="Times New Roman" w:cs="Times New Roman"/>
          <w:noProof w:val="0"/>
          <w:sz w:val="24"/>
          <w:szCs w:val="24"/>
          <w:lang w:val="en-IN"/>
        </w:rPr>
      </w:pPr>
      <w:r w:rsidRPr="40207550" w:rsidR="40207550">
        <w:rPr>
          <w:rFonts w:ascii="Times New Roman" w:hAnsi="Times New Roman" w:eastAsia="Times New Roman" w:cs="Times New Roman"/>
          <w:noProof w:val="0"/>
          <w:sz w:val="24"/>
          <w:szCs w:val="24"/>
          <w:lang w:val="en-IN"/>
        </w:rPr>
        <w:t xml:space="preserve">User, Group creation, monitoring and </w:t>
      </w:r>
      <w:r w:rsidRPr="40207550" w:rsidR="40207550">
        <w:rPr>
          <w:rFonts w:ascii="Times New Roman" w:hAnsi="Times New Roman" w:eastAsia="Times New Roman" w:cs="Times New Roman"/>
          <w:noProof w:val="0"/>
          <w:sz w:val="24"/>
          <w:szCs w:val="24"/>
          <w:lang w:val="en-IN"/>
        </w:rPr>
        <w:t>maintaining</w:t>
      </w:r>
      <w:r w:rsidRPr="40207550" w:rsidR="40207550">
        <w:rPr>
          <w:rFonts w:ascii="Times New Roman" w:hAnsi="Times New Roman" w:eastAsia="Times New Roman" w:cs="Times New Roman"/>
          <w:noProof w:val="0"/>
          <w:sz w:val="24"/>
          <w:szCs w:val="24"/>
          <w:lang w:val="en-IN"/>
        </w:rPr>
        <w:t xml:space="preserve"> log for system status/ Health using </w:t>
      </w:r>
      <w:r w:rsidRPr="40207550" w:rsidR="40207550">
        <w:rPr>
          <w:rFonts w:ascii="Times New Roman" w:hAnsi="Times New Roman" w:eastAsia="Times New Roman" w:cs="Times New Roman"/>
          <w:noProof w:val="0"/>
          <w:sz w:val="24"/>
          <w:szCs w:val="24"/>
          <w:lang w:val="en-IN"/>
        </w:rPr>
        <w:t>Linux</w:t>
      </w:r>
      <w:r w:rsidRPr="40207550" w:rsidR="40207550">
        <w:rPr>
          <w:rFonts w:ascii="Times New Roman" w:hAnsi="Times New Roman" w:eastAsia="Times New Roman" w:cs="Times New Roman"/>
          <w:noProof w:val="0"/>
          <w:sz w:val="24"/>
          <w:szCs w:val="24"/>
          <w:lang w:val="en-IN"/>
        </w:rPr>
        <w:t xml:space="preserve"> commands.</w:t>
      </w:r>
    </w:p>
    <w:p w:rsidR="027D95B6" w:rsidP="70C4F790" w:rsidRDefault="027D95B6" w14:paraId="506B4254" w14:textId="396359F4">
      <w:pPr>
        <w:pStyle w:val="ListParagraph"/>
        <w:numPr>
          <w:ilvl w:val="0"/>
          <w:numId w:val="2"/>
        </w:numPr>
        <w:spacing w:after="0" w:line="0" w:lineRule="atLeas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505D5AAA" w:rsidR="505D5A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Developed user interface by using the Angular JS React JS for SPA development and Used React-Router to turn application into Single Page Application.</w:t>
      </w:r>
    </w:p>
    <w:p w:rsidR="7BEB2837" w:rsidP="463EC744" w:rsidRDefault="7BEB2837" w14:paraId="1EF6DAFA" w14:textId="3AC7EB08">
      <w:pPr>
        <w:pStyle w:val="ListParagraph"/>
        <w:numPr>
          <w:ilvl w:val="0"/>
          <w:numId w:val="2"/>
        </w:numPr>
        <w:spacing w:after="0" w:line="0" w:lineRule="atLeas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463EC744" w:rsidR="463EC7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Used React-Router to turn application into Single Page Application and Implemented the Drag and Drop functionality using React-Draggable.</w:t>
      </w:r>
    </w:p>
    <w:p w:rsidR="4CECE926" w:rsidP="505FBE0A" w:rsidRDefault="4CECE926" w14:paraId="6B1B4991" w14:textId="45D4D62C">
      <w:pPr>
        <w:pStyle w:val="ListParagraph"/>
        <w:numPr>
          <w:ilvl w:val="0"/>
          <w:numId w:val="2"/>
        </w:numPr>
        <w:spacing w:after="0" w:line="0" w:lineRule="atLeast"/>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505FBE0A" w:rsidR="505FBE0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Environment</w:t>
      </w:r>
      <w:r w:rsidRPr="505FBE0A" w:rsidR="505FBE0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w:t>
      </w:r>
      <w:r w:rsidRPr="505FBE0A" w:rsidR="505FBE0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505FBE0A" w:rsidR="505FBE0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NET Framework 4.7, C#, MVC 6, LINQ, Entity Framework</w:t>
      </w:r>
      <w:r w:rsidRPr="505FBE0A" w:rsidR="505FBE0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505FBE0A" w:rsidR="505FBE0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Java Script, jQuery, </w:t>
      </w:r>
      <w:r w:rsidRPr="505FBE0A" w:rsidR="505FBE0A">
        <w:rPr>
          <w:rFonts w:ascii="Times New Roman" w:hAnsi="Times New Roman" w:eastAsia="Times New Roman" w:cs="Times New Roman"/>
          <w:sz w:val="24"/>
          <w:szCs w:val="24"/>
        </w:rPr>
        <w:t>Angular,</w:t>
      </w:r>
      <w:r w:rsidRPr="505FBE0A" w:rsidR="505FBE0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5FBE0A" w:rsidR="505FBE0A">
        <w:rPr>
          <w:rFonts w:ascii="Times New Roman" w:hAnsi="Times New Roman" w:eastAsia="Times New Roman" w:cs="Times New Roman"/>
          <w:sz w:val="24"/>
          <w:szCs w:val="24"/>
        </w:rPr>
        <w:t>ReactJS</w:t>
      </w:r>
      <w:r w:rsidRPr="505FBE0A" w:rsidR="505FBE0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SQL Server, Oracle, Azure DevOps, AWS DevOps, Python, NextJS,</w:t>
      </w:r>
      <w:r w:rsidRPr="505FBE0A" w:rsidR="505FBE0A">
        <w:rPr>
          <w:rFonts w:ascii="Times New Roman" w:hAnsi="Times New Roman" w:eastAsia="Times New Roman" w:cs="Times New Roman"/>
          <w:noProof w:val="0"/>
          <w:sz w:val="24"/>
          <w:szCs w:val="24"/>
          <w:lang w:val="en-IN"/>
        </w:rPr>
        <w:t xml:space="preserve">Linux , </w:t>
      </w:r>
      <w:r w:rsidRPr="505FBE0A" w:rsidR="505FBE0A">
        <w:rPr>
          <w:rFonts w:ascii="Times New Roman" w:hAnsi="Times New Roman" w:eastAsia="Times New Roman" w:cs="Times New Roman"/>
          <w:noProof w:val="0"/>
          <w:sz w:val="24"/>
          <w:szCs w:val="24"/>
          <w:lang w:val="en-IN"/>
        </w:rPr>
        <w:t>GraphQL</w:t>
      </w:r>
      <w:r w:rsidRPr="505FBE0A" w:rsidR="505FBE0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Docker, Kubernetes, </w:t>
      </w:r>
      <w:r w:rsidRPr="505FBE0A" w:rsidR="505FBE0A">
        <w:rPr>
          <w:rFonts w:ascii="Times New Roman" w:hAnsi="Times New Roman" w:eastAsia="Times New Roman" w:cs="Times New Roman"/>
          <w:sz w:val="24"/>
          <w:szCs w:val="24"/>
        </w:rPr>
        <w:t>DynamoDB,</w:t>
      </w:r>
      <w:r w:rsidRPr="505FBE0A" w:rsidR="505FBE0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MS Build,  </w:t>
      </w:r>
      <w:r w:rsidRPr="505FBE0A" w:rsidR="505FBE0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Terraform</w:t>
      </w:r>
      <w:r w:rsidRPr="505FBE0A" w:rsidR="505FBE0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Azure SQL, PowerShell.</w:t>
      </w:r>
    </w:p>
    <w:p w:rsidR="02C48529" w:rsidP="4144BC44" w:rsidRDefault="02C48529" w14:paraId="77145E24" w14:textId="66D774B6">
      <w:pPr>
        <w:pStyle w:val="Normal"/>
        <w:spacing w:after="0" w:line="0" w:lineRule="atLeast"/>
        <w:ind w:left="0"/>
        <w:rPr>
          <w:rFonts w:ascii="Times New Roman" w:hAnsi="Times New Roman" w:eastAsia="Times New Roman" w:cs="Times New Roman"/>
          <w:sz w:val="24"/>
          <w:szCs w:val="24"/>
        </w:rPr>
      </w:pPr>
    </w:p>
    <w:p w:rsidR="02C48529" w:rsidP="4144BC44" w:rsidRDefault="02C48529" w14:paraId="61E5915E" w14:textId="21A986F2">
      <w:pPr>
        <w:spacing w:after="0" w:line="0" w:lineRule="atLeast"/>
        <w:ind/>
        <w:rPr>
          <w:rFonts w:ascii="Times New Roman" w:hAnsi="Times New Roman" w:eastAsia="Times New Roman" w:cs="Times New Roman"/>
          <w:b w:val="1"/>
          <w:bCs w:val="1"/>
          <w:sz w:val="24"/>
          <w:szCs w:val="24"/>
        </w:rPr>
      </w:pPr>
      <w:r w:rsidRPr="4144BC44" w:rsidR="4144BC44">
        <w:rPr>
          <w:rFonts w:ascii="Times New Roman" w:hAnsi="Times New Roman" w:eastAsia="Times New Roman" w:cs="Times New Roman"/>
          <w:b w:val="1"/>
          <w:bCs w:val="1"/>
          <w:sz w:val="24"/>
          <w:szCs w:val="24"/>
        </w:rPr>
        <w:t>Cognizant Technology Solutions India Private Ltd.</w:t>
      </w:r>
    </w:p>
    <w:p w:rsidRPr="00D46D3D" w:rsidR="00890829" w:rsidP="4CECE926" w:rsidRDefault="00890829" w14:paraId="442DE223" w14:textId="18480529">
      <w:pPr>
        <w:spacing w:after="0" w:line="0" w:lineRule="atLeast"/>
        <w:rPr>
          <w:rFonts w:ascii="Times New Roman" w:hAnsi="Times New Roman" w:eastAsia="Times New Roman" w:cs="Times New Roman"/>
          <w:b w:val="1"/>
          <w:bCs w:val="1"/>
          <w:sz w:val="24"/>
          <w:szCs w:val="24"/>
        </w:rPr>
      </w:pPr>
      <w:r w:rsidRPr="1F5FD0C2" w:rsidR="1F5FD0C2">
        <w:rPr>
          <w:rFonts w:ascii="Times New Roman" w:hAnsi="Times New Roman" w:eastAsia="Times New Roman" w:cs="Times New Roman"/>
          <w:b w:val="1"/>
          <w:bCs w:val="1"/>
          <w:sz w:val="24"/>
          <w:szCs w:val="24"/>
        </w:rPr>
        <w:t>Caterpillar Inc., Peoria, IL</w:t>
      </w:r>
      <w:r>
        <w:tab/>
      </w:r>
      <w:r>
        <w:tab/>
      </w:r>
      <w:r>
        <w:tab/>
      </w:r>
      <w:r>
        <w:tab/>
      </w:r>
      <w:r>
        <w:tab/>
      </w:r>
      <w:r>
        <w:tab/>
      </w:r>
      <w:r>
        <w:tab/>
      </w:r>
      <w:r>
        <w:tab/>
      </w:r>
      <w:r w:rsidRPr="1F5FD0C2" w:rsidR="1F5FD0C2">
        <w:rPr>
          <w:rFonts w:ascii="Times New Roman" w:hAnsi="Times New Roman" w:eastAsia="Times New Roman" w:cs="Times New Roman"/>
          <w:b w:val="1"/>
          <w:bCs w:val="1"/>
          <w:sz w:val="24"/>
          <w:szCs w:val="24"/>
        </w:rPr>
        <w:t>Jan 2020-Jan 22</w:t>
      </w:r>
    </w:p>
    <w:p w:rsidRPr="00D46D3D" w:rsidR="00890829" w:rsidP="1F5FD0C2" w:rsidRDefault="00890829" w14:paraId="2F493AA6" w14:textId="0854D918">
      <w:pPr>
        <w:pStyle w:val="Normal"/>
        <w:spacing w:after="0" w:line="0" w:lineRule="atLeast"/>
        <w:rPr>
          <w:rFonts w:ascii="Times New Roman" w:hAnsi="Times New Roman" w:eastAsia="Times New Roman" w:cs="Times New Roman"/>
          <w:b w:val="1"/>
          <w:bCs w:val="1"/>
          <w:noProof w:val="0"/>
          <w:sz w:val="24"/>
          <w:szCs w:val="24"/>
          <w:lang w:val="en-IN"/>
        </w:rPr>
      </w:pPr>
      <w:r w:rsidRPr="63BF3A11" w:rsidR="63BF3A11">
        <w:rPr>
          <w:rFonts w:ascii="Times New Roman" w:hAnsi="Times New Roman" w:eastAsia="Times New Roman" w:cs="Times New Roman"/>
          <w:b w:val="1"/>
          <w:bCs w:val="1"/>
          <w:sz w:val="24"/>
          <w:szCs w:val="24"/>
        </w:rPr>
        <w:t>Technical Lead/  DevOps Engineer.</w:t>
      </w:r>
    </w:p>
    <w:p w:rsidRPr="00D46D3D" w:rsidR="00890829" w:rsidP="4CECE926" w:rsidRDefault="00890829" w14:paraId="275BB54B" w14:textId="77777777">
      <w:pPr>
        <w:spacing w:after="0" w:line="0" w:lineRule="atLeast"/>
        <w:rPr>
          <w:rFonts w:ascii="Times New Roman" w:hAnsi="Times New Roman" w:eastAsia="Times New Roman" w:cs="Times New Roman"/>
          <w:b w:val="1"/>
          <w:bCs w:val="1"/>
          <w:sz w:val="24"/>
          <w:szCs w:val="24"/>
        </w:rPr>
      </w:pPr>
      <w:r w:rsidRPr="70C4F790" w:rsidR="70C4F790">
        <w:rPr>
          <w:rFonts w:ascii="Times New Roman" w:hAnsi="Times New Roman" w:eastAsia="Times New Roman" w:cs="Times New Roman"/>
          <w:b w:val="1"/>
          <w:bCs w:val="1"/>
          <w:sz w:val="24"/>
          <w:szCs w:val="24"/>
        </w:rPr>
        <w:t>Responsibilities</w:t>
      </w:r>
    </w:p>
    <w:p w:rsidR="4AC7C384" w:rsidP="4AC7C384" w:rsidRDefault="4AC7C384" w14:paraId="02443E16" w14:textId="608F5858">
      <w:pPr>
        <w:pStyle w:val="ListParagraph"/>
        <w:numPr>
          <w:ilvl w:val="0"/>
          <w:numId w:val="3"/>
        </w:numPr>
        <w:spacing w:after="0" w:line="0" w:lineRule="atLeast"/>
        <w:ind w:left="360"/>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Developed Highly Scalable and Optimized MVC Core Web Applications in ASP.NET Core using C#, ASP.NET, Node.JS,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npm</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JavaScript,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JSON</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T-SQL for Backend Development</w:t>
      </w:r>
    </w:p>
    <w:p w:rsidR="4AC7C384" w:rsidP="4AC7C384" w:rsidRDefault="4AC7C384" w14:paraId="7FDF3A37" w14:textId="0896A5E6">
      <w:pPr>
        <w:pStyle w:val="ListParagraph"/>
        <w:numPr>
          <w:ilvl w:val="0"/>
          <w:numId w:val="3"/>
        </w:numPr>
        <w:spacing w:after="0" w:line="0" w:lineRule="atLeast"/>
        <w:ind w:left="360"/>
        <w:rPr>
          <w:rFonts w:ascii="Times New Roman" w:hAnsi="Times New Roman" w:eastAsia="Times New Roman" w:cs="Times New Roman"/>
          <w:noProof w:val="0"/>
          <w:sz w:val="24"/>
          <w:szCs w:val="24"/>
          <w:lang w:val="en-IN"/>
        </w:rPr>
      </w:pP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Implemented the Frontend using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HTML5, CS</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 jQuery, React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JS</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 Bootstrap. Developed the Apps</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sing Test Driven Development (TDD)</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i</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mplement</w:t>
      </w:r>
      <w:r w:rsidRPr="70C4F790" w:rsidR="70C4F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ed Integration and Unit Testing</w:t>
      </w:r>
    </w:p>
    <w:p w:rsidR="4AC7C384" w:rsidP="4AC7C384" w:rsidRDefault="4AC7C384" w14:paraId="08118F9C" w14:textId="2C97E2ED">
      <w:pPr>
        <w:pStyle w:val="ListParagraph"/>
        <w:numPr>
          <w:ilvl w:val="0"/>
          <w:numId w:val="3"/>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Developed Angular Web applications using C#, ASP.NET Core, Angular v4/v5/v6, Bootstrap and TypeScript. Implemented the Input/output properties for moving State data between Parents Child Components in Angular Apps. Called REST API Endpoints from the Angular Apps using HTTP, Observables and RX. Implemented Dependency Injection and developed the Integration/Unit Tests</w:t>
      </w:r>
    </w:p>
    <w:p w:rsidR="5E2D177B" w:rsidP="5E2D177B" w:rsidRDefault="5E2D177B" w14:paraId="67420D03" w14:textId="3DC16F01">
      <w:pPr>
        <w:pStyle w:val="ListParagraph"/>
        <w:numPr>
          <w:ilvl w:val="0"/>
          <w:numId w:val="3"/>
        </w:numPr>
        <w:spacing w:after="0" w:line="0" w:lineRule="atLeast"/>
        <w:ind w:left="360"/>
        <w:rPr>
          <w:rFonts w:ascii="Times New Roman" w:hAnsi="Times New Roman" w:eastAsia="Times New Roman" w:cs="Times New Roman"/>
          <w:sz w:val="24"/>
          <w:szCs w:val="24"/>
        </w:rPr>
      </w:pPr>
      <w:r w:rsidRPr="6FF2B2FB" w:rsidR="6FF2B2FB">
        <w:rPr>
          <w:rFonts w:ascii="Times New Roman" w:hAnsi="Times New Roman" w:eastAsia="Times New Roman" w:cs="Times New Roman"/>
          <w:sz w:val="24"/>
          <w:szCs w:val="24"/>
        </w:rPr>
        <w:t xml:space="preserve">Developed React Single page applications (SPAs) and </w:t>
      </w:r>
      <w:r w:rsidRPr="6FF2B2FB" w:rsidR="6FF2B2FB">
        <w:rPr>
          <w:rFonts w:ascii="Times New Roman" w:hAnsi="Times New Roman" w:eastAsia="Times New Roman" w:cs="Times New Roman"/>
          <w:sz w:val="24"/>
          <w:szCs w:val="24"/>
        </w:rPr>
        <w:t>rendered</w:t>
      </w:r>
      <w:r w:rsidRPr="6FF2B2FB" w:rsidR="6FF2B2FB">
        <w:rPr>
          <w:rFonts w:ascii="Times New Roman" w:hAnsi="Times New Roman" w:eastAsia="Times New Roman" w:cs="Times New Roman"/>
          <w:sz w:val="24"/>
          <w:szCs w:val="24"/>
        </w:rPr>
        <w:t xml:space="preserve"> React Components to Frontend UI using React DOM and JSX Elements. Implemented React Bootstrap to render CSS3 Styling, Form Row operations and Responsive Web Design (RWD). Developed various JavaScript functions and invoked functions in Lifecycle methods.</w:t>
      </w:r>
    </w:p>
    <w:p w:rsidR="5E2D177B" w:rsidP="3440BCC7" w:rsidRDefault="5E2D177B" w14:paraId="4128C4F3" w14:textId="360901FC">
      <w:pPr>
        <w:pStyle w:val="ListParagraph"/>
        <w:numPr>
          <w:ilvl w:val="0"/>
          <w:numId w:val="3"/>
        </w:numPr>
        <w:spacing w:after="0" w:line="0" w:lineRule="atLeast"/>
        <w:ind w:left="360"/>
        <w:rPr>
          <w:noProof w:val="0"/>
          <w:lang w:val="en-IN"/>
        </w:rPr>
      </w:pPr>
      <w:r w:rsidRPr="3440BCC7" w:rsidR="3440BCC7">
        <w:rPr>
          <w:rFonts w:ascii="Times New Roman" w:hAnsi="Times New Roman" w:eastAsia="Times New Roman" w:cs="Times New Roman"/>
          <w:sz w:val="24"/>
          <w:szCs w:val="24"/>
        </w:rPr>
        <w:t xml:space="preserve">Experience in working with OAuth authentication and </w:t>
      </w:r>
      <w:r w:rsidRPr="3440BCC7" w:rsidR="3440BCC7">
        <w:rPr>
          <w:rFonts w:ascii="system-ui" w:hAnsi="system-ui" w:eastAsia="system-ui" w:cs="system-ui"/>
          <w:b w:val="0"/>
          <w:bCs w:val="0"/>
          <w:i w:val="0"/>
          <w:iCs w:val="0"/>
          <w:caps w:val="0"/>
          <w:smallCaps w:val="0"/>
          <w:noProof w:val="0"/>
          <w:sz w:val="21"/>
          <w:szCs w:val="21"/>
          <w:lang w:val="en-IN"/>
        </w:rPr>
        <w:t>HW/SW integration.</w:t>
      </w:r>
    </w:p>
    <w:p w:rsidR="4AC7C384" w:rsidP="4AC7C384" w:rsidRDefault="4AC7C384" w14:paraId="1D74D58B" w14:textId="6819B3A6">
      <w:pPr>
        <w:pStyle w:val="ListParagraph"/>
        <w:numPr>
          <w:ilvl w:val="0"/>
          <w:numId w:val="3"/>
        </w:numPr>
        <w:spacing w:after="0" w:line="0" w:lineRule="atLeast"/>
        <w:ind w:left="360"/>
        <w:rPr>
          <w:rFonts w:ascii="Times New Roman" w:hAnsi="Times New Roman" w:eastAsia="Times New Roman" w:cs="Times New Roman"/>
          <w:sz w:val="24"/>
          <w:szCs w:val="24"/>
        </w:rPr>
      </w:pPr>
      <w:r w:rsidRPr="6FF2B2FB" w:rsidR="6FF2B2FB">
        <w:rPr>
          <w:rFonts w:ascii="Times New Roman" w:hAnsi="Times New Roman" w:eastAsia="Times New Roman" w:cs="Times New Roman"/>
          <w:sz w:val="24"/>
          <w:szCs w:val="24"/>
        </w:rPr>
        <w:t>Developed Highly Robust RESTful APIs as Microservices in ASP.NET MVC to process, store and retrieve financial data/transactions and Bank account information of the Customers</w:t>
      </w:r>
    </w:p>
    <w:p w:rsidR="0599A9AF" w:rsidP="0599A9AF" w:rsidRDefault="0599A9AF" w14:paraId="42C42D70" w14:textId="392782C4">
      <w:pPr>
        <w:pStyle w:val="ListParagraph"/>
        <w:numPr>
          <w:ilvl w:val="0"/>
          <w:numId w:val="3"/>
        </w:numPr>
        <w:spacing w:after="0" w:line="0" w:lineRule="atLeast"/>
        <w:ind w:left="360"/>
        <w:rPr>
          <w:rFonts w:ascii="Times New Roman" w:hAnsi="Times New Roman" w:eastAsia="Times New Roman" w:cs="Times New Roman"/>
          <w:noProof w:val="0"/>
          <w:sz w:val="24"/>
          <w:szCs w:val="24"/>
          <w:lang w:val="en-IN"/>
        </w:rPr>
      </w:pPr>
      <w:r w:rsidRPr="6FF2B2FB" w:rsidR="6FF2B2FB">
        <w:rPr>
          <w:rFonts w:ascii="Times New Roman" w:hAnsi="Times New Roman" w:eastAsia="Times New Roman" w:cs="Times New Roman"/>
          <w:b w:val="0"/>
          <w:bCs w:val="0"/>
          <w:i w:val="0"/>
          <w:iCs w:val="0"/>
          <w:caps w:val="0"/>
          <w:smallCaps w:val="0"/>
          <w:noProof w:val="0"/>
          <w:color w:val="222222"/>
          <w:sz w:val="24"/>
          <w:szCs w:val="24"/>
          <w:lang w:val="en-IN"/>
        </w:rPr>
        <w:t>Provide</w:t>
      </w:r>
      <w:r w:rsidRPr="6FF2B2FB" w:rsidR="6FF2B2FB">
        <w:rPr>
          <w:rFonts w:ascii="Times New Roman" w:hAnsi="Times New Roman" w:eastAsia="Times New Roman" w:cs="Times New Roman"/>
          <w:b w:val="0"/>
          <w:bCs w:val="0"/>
          <w:i w:val="0"/>
          <w:iCs w:val="0"/>
          <w:caps w:val="0"/>
          <w:smallCaps w:val="0"/>
          <w:noProof w:val="0"/>
          <w:color w:val="222222"/>
          <w:sz w:val="24"/>
          <w:szCs w:val="24"/>
          <w:lang w:val="en-IN"/>
        </w:rPr>
        <w:t xml:space="preserve"> technical support for SSIS, SSRS business applications, and </w:t>
      </w:r>
      <w:r w:rsidRPr="6FF2B2FB" w:rsidR="6FF2B2FB">
        <w:rPr>
          <w:rFonts w:ascii="Times New Roman" w:hAnsi="Times New Roman" w:eastAsia="Times New Roman" w:cs="Times New Roman"/>
          <w:b w:val="0"/>
          <w:bCs w:val="0"/>
          <w:i w:val="0"/>
          <w:iCs w:val="0"/>
          <w:caps w:val="0"/>
          <w:smallCaps w:val="0"/>
          <w:noProof w:val="0"/>
          <w:color w:val="222222"/>
          <w:sz w:val="24"/>
          <w:szCs w:val="24"/>
          <w:lang w:val="en-IN"/>
        </w:rPr>
        <w:t>identifies</w:t>
      </w:r>
      <w:r w:rsidRPr="6FF2B2FB" w:rsidR="6FF2B2FB">
        <w:rPr>
          <w:rFonts w:ascii="Times New Roman" w:hAnsi="Times New Roman" w:eastAsia="Times New Roman" w:cs="Times New Roman"/>
          <w:b w:val="0"/>
          <w:bCs w:val="0"/>
          <w:i w:val="0"/>
          <w:iCs w:val="0"/>
          <w:caps w:val="0"/>
          <w:smallCaps w:val="0"/>
          <w:noProof w:val="0"/>
          <w:color w:val="222222"/>
          <w:sz w:val="24"/>
          <w:szCs w:val="24"/>
          <w:lang w:val="en-IN"/>
        </w:rPr>
        <w:t xml:space="preserve"> critical integration issues and develop corrective solutions</w:t>
      </w:r>
    </w:p>
    <w:p w:rsidR="4AC7C384" w:rsidP="4AC7C384" w:rsidRDefault="4AC7C384" w14:paraId="615814B9" w14:textId="07AAFB63">
      <w:pPr>
        <w:pStyle w:val="ListParagraph"/>
        <w:numPr>
          <w:ilvl w:val="0"/>
          <w:numId w:val="3"/>
        </w:numPr>
        <w:spacing w:after="0" w:line="0" w:lineRule="atLeast"/>
        <w:ind w:left="360"/>
        <w:rPr>
          <w:rFonts w:ascii="Times New Roman" w:hAnsi="Times New Roman" w:eastAsia="Times New Roman" w:cs="Times New Roman"/>
          <w:sz w:val="24"/>
          <w:szCs w:val="24"/>
        </w:rPr>
      </w:pPr>
      <w:r w:rsidRPr="6FF2B2FB" w:rsidR="6FF2B2FB">
        <w:rPr>
          <w:rFonts w:ascii="Times New Roman" w:hAnsi="Times New Roman" w:eastAsia="Times New Roman" w:cs="Times New Roman"/>
          <w:sz w:val="24"/>
          <w:szCs w:val="24"/>
        </w:rPr>
        <w:t>Set up CI/CD pipelines so that each commit a developer makes goes through the standard software development lifecycle and gets tested well enough before it can make it to production.</w:t>
      </w:r>
    </w:p>
    <w:p w:rsidR="4AC7C384" w:rsidP="4AC7C384" w:rsidRDefault="4AC7C384" w14:paraId="03C45E9C" w14:textId="2E1B44AE">
      <w:pPr>
        <w:pStyle w:val="ListParagraph"/>
        <w:numPr>
          <w:ilvl w:val="0"/>
          <w:numId w:val="3"/>
        </w:numPr>
        <w:spacing w:after="0" w:line="0" w:lineRule="atLeast"/>
        <w:ind w:left="360"/>
        <w:rPr>
          <w:rFonts w:ascii="Times New Roman" w:hAnsi="Times New Roman" w:eastAsia="Times New Roman" w:cs="Times New Roman"/>
          <w:sz w:val="24"/>
          <w:szCs w:val="24"/>
        </w:rPr>
      </w:pPr>
      <w:r w:rsidRPr="6FF2B2FB" w:rsidR="6FF2B2FB">
        <w:rPr>
          <w:rFonts w:ascii="Times New Roman" w:hAnsi="Times New Roman" w:eastAsia="Times New Roman" w:cs="Times New Roman"/>
          <w:sz w:val="24"/>
          <w:szCs w:val="24"/>
        </w:rPr>
        <w:t>Design and manage public and private cloud infrastructures using AWS, which includes VPC, EC2, S3, Cloud Front, Elastic File System, RDS, Direct Connect, Cloud Watch. Operations were automated using CloudFormation.</w:t>
      </w:r>
    </w:p>
    <w:p w:rsidR="4AC7C384" w:rsidP="4AC7C384" w:rsidRDefault="4AC7C384" w14:paraId="1CA317F4" w14:textId="7ADF9280">
      <w:pPr>
        <w:pStyle w:val="ListParagraph"/>
        <w:numPr>
          <w:ilvl w:val="0"/>
          <w:numId w:val="3"/>
        </w:numPr>
        <w:spacing w:after="0" w:line="0" w:lineRule="atLeast"/>
        <w:ind w:left="360"/>
        <w:rPr>
          <w:rFonts w:ascii="Times New Roman" w:hAnsi="Times New Roman" w:eastAsia="Times New Roman" w:cs="Times New Roman"/>
          <w:sz w:val="24"/>
          <w:szCs w:val="24"/>
        </w:rPr>
      </w:pPr>
      <w:r w:rsidRPr="40207550" w:rsidR="40207550">
        <w:rPr>
          <w:rFonts w:ascii="Times New Roman" w:hAnsi="Times New Roman" w:eastAsia="Times New Roman" w:cs="Times New Roman"/>
          <w:sz w:val="24"/>
          <w:szCs w:val="24"/>
        </w:rPr>
        <w:t xml:space="preserve">Created Docker images using a </w:t>
      </w:r>
      <w:r w:rsidRPr="40207550" w:rsidR="40207550">
        <w:rPr>
          <w:rFonts w:ascii="Times New Roman" w:hAnsi="Times New Roman" w:eastAsia="Times New Roman" w:cs="Times New Roman"/>
          <w:sz w:val="24"/>
          <w:szCs w:val="24"/>
        </w:rPr>
        <w:t>Docker File</w:t>
      </w:r>
      <w:r w:rsidRPr="40207550" w:rsidR="40207550">
        <w:rPr>
          <w:rFonts w:ascii="Times New Roman" w:hAnsi="Times New Roman" w:eastAsia="Times New Roman" w:cs="Times New Roman"/>
          <w:sz w:val="24"/>
          <w:szCs w:val="24"/>
        </w:rPr>
        <w:t xml:space="preserve"> and work on Docker container snapshots, remove images, manage Docker volumes as well as set up Docker Host.</w:t>
      </w:r>
    </w:p>
    <w:p w:rsidR="40207550" w:rsidP="4A67131F" w:rsidRDefault="40207550" w14:paraId="5949451C" w14:textId="6715BC7B">
      <w:pPr>
        <w:pStyle w:val="ListParagraph"/>
        <w:numPr>
          <w:ilvl w:val="0"/>
          <w:numId w:val="3"/>
        </w:numPr>
        <w:spacing w:after="0" w:line="0" w:lineRule="atLeast"/>
        <w:ind w:left="360"/>
        <w:rPr>
          <w:noProof w:val="0"/>
          <w:lang w:val="en-IN"/>
        </w:rPr>
      </w:pPr>
      <w:r w:rsidRPr="4A67131F" w:rsidR="4A6713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Experience in SRE and DevOps engineers, </w:t>
      </w:r>
      <w:r w:rsidRPr="4A67131F" w:rsidR="4A6713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providing</w:t>
      </w:r>
      <w:r w:rsidRPr="4A67131F" w:rsidR="4A6713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guidance, coaching, and professional development.</w:t>
      </w:r>
    </w:p>
    <w:p w:rsidR="5350B5F4" w:rsidP="11323979" w:rsidRDefault="5350B5F4" w14:paraId="7D981391" w14:textId="541749BC">
      <w:pPr>
        <w:pStyle w:val="ListParagraph"/>
        <w:numPr>
          <w:ilvl w:val="0"/>
          <w:numId w:val="3"/>
        </w:numPr>
        <w:spacing w:after="0" w:line="0" w:lineRule="atLeast"/>
        <w:ind w:left="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40207550" w:rsidR="40207550">
        <w:rPr>
          <w:rFonts w:ascii="Times New Roman" w:hAnsi="Times New Roman" w:eastAsia="Times New Roman" w:cs="Times New Roman"/>
          <w:sz w:val="24"/>
          <w:szCs w:val="24"/>
        </w:rPr>
        <w:t xml:space="preserve">User, Group creation, monitoring and </w:t>
      </w:r>
      <w:r w:rsidRPr="40207550" w:rsidR="40207550">
        <w:rPr>
          <w:rFonts w:ascii="Times New Roman" w:hAnsi="Times New Roman" w:eastAsia="Times New Roman" w:cs="Times New Roman"/>
          <w:sz w:val="24"/>
          <w:szCs w:val="24"/>
        </w:rPr>
        <w:t>maintaining</w:t>
      </w:r>
      <w:r w:rsidRPr="40207550" w:rsidR="40207550">
        <w:rPr>
          <w:rFonts w:ascii="Times New Roman" w:hAnsi="Times New Roman" w:eastAsia="Times New Roman" w:cs="Times New Roman"/>
          <w:sz w:val="24"/>
          <w:szCs w:val="24"/>
        </w:rPr>
        <w:t xml:space="preserve"> log for system status/ Health using Linux </w:t>
      </w:r>
      <w:r w:rsidRPr="40207550" w:rsidR="40207550">
        <w:rPr>
          <w:rFonts w:ascii="Times New Roman" w:hAnsi="Times New Roman" w:eastAsia="Times New Roman" w:cs="Times New Roman"/>
          <w:sz w:val="24"/>
          <w:szCs w:val="24"/>
        </w:rPr>
        <w:t>commands.</w:t>
      </w:r>
    </w:p>
    <w:p w:rsidR="75BF8A71" w:rsidP="75BF8A71" w:rsidRDefault="75BF8A71" w14:paraId="54B91119" w14:textId="274E11FD">
      <w:pPr>
        <w:pStyle w:val="ListParagraph"/>
        <w:numPr>
          <w:ilvl w:val="0"/>
          <w:numId w:val="3"/>
        </w:numPr>
        <w:spacing w:after="0" w:line="0" w:lineRule="atLeast"/>
        <w:ind w:left="360"/>
        <w:rPr>
          <w:rFonts w:ascii="Times New Roman" w:hAnsi="Times New Roman" w:eastAsia="Times New Roman" w:cs="Times New Roman"/>
          <w:sz w:val="24"/>
          <w:szCs w:val="24"/>
        </w:rPr>
      </w:pPr>
      <w:r w:rsidRPr="40207550" w:rsidR="40207550">
        <w:rPr>
          <w:rFonts w:ascii="Times New Roman" w:hAnsi="Times New Roman" w:eastAsia="Times New Roman" w:cs="Times New Roman"/>
          <w:sz w:val="24"/>
          <w:szCs w:val="24"/>
        </w:rPr>
        <w:t>Experience in Oracle development, PL/SQL development including Triggers, Packages, Procedures, functions, views, SQL Tuning, and generating a data file from Oracle.</w:t>
      </w:r>
    </w:p>
    <w:p w:rsidR="4AC7C384" w:rsidP="4AC7C384" w:rsidRDefault="4AC7C384" w14:paraId="3FA9E345" w14:textId="7C0872BD">
      <w:pPr>
        <w:pStyle w:val="ListParagraph"/>
        <w:numPr>
          <w:ilvl w:val="0"/>
          <w:numId w:val="3"/>
        </w:numPr>
        <w:spacing w:after="0" w:line="0" w:lineRule="atLeast"/>
        <w:ind w:left="360"/>
        <w:rPr>
          <w:rFonts w:ascii="Times New Roman" w:hAnsi="Times New Roman" w:eastAsia="Times New Roman" w:cs="Times New Roman"/>
          <w:sz w:val="24"/>
          <w:szCs w:val="24"/>
        </w:rPr>
      </w:pPr>
      <w:r w:rsidRPr="40207550" w:rsidR="40207550">
        <w:rPr>
          <w:rFonts w:ascii="Times New Roman" w:hAnsi="Times New Roman" w:eastAsia="Times New Roman" w:cs="Times New Roman"/>
          <w:sz w:val="24"/>
          <w:szCs w:val="24"/>
        </w:rPr>
        <w:t>Used Kubernetes</w:t>
      </w:r>
      <w:r w:rsidRPr="40207550" w:rsidR="40207550">
        <w:rPr>
          <w:rFonts w:ascii="Times New Roman" w:hAnsi="Times New Roman" w:eastAsia="Times New Roman" w:cs="Times New Roman"/>
          <w:sz w:val="24"/>
          <w:szCs w:val="24"/>
        </w:rPr>
        <w:t xml:space="preserve"> as open-source platform for automating deployment, </w:t>
      </w:r>
      <w:r w:rsidRPr="40207550" w:rsidR="40207550">
        <w:rPr>
          <w:rFonts w:ascii="Times New Roman" w:hAnsi="Times New Roman" w:eastAsia="Times New Roman" w:cs="Times New Roman"/>
          <w:sz w:val="24"/>
          <w:szCs w:val="24"/>
        </w:rPr>
        <w:t>scaling</w:t>
      </w:r>
      <w:r w:rsidRPr="40207550" w:rsidR="40207550">
        <w:rPr>
          <w:rFonts w:ascii="Times New Roman" w:hAnsi="Times New Roman" w:eastAsia="Times New Roman" w:cs="Times New Roman"/>
          <w:sz w:val="24"/>
          <w:szCs w:val="24"/>
        </w:rPr>
        <w:t xml:space="preserve"> and operations of application containers across clusters of hosts, </w:t>
      </w:r>
      <w:r w:rsidRPr="40207550" w:rsidR="40207550">
        <w:rPr>
          <w:rFonts w:ascii="Times New Roman" w:hAnsi="Times New Roman" w:eastAsia="Times New Roman" w:cs="Times New Roman"/>
          <w:sz w:val="24"/>
          <w:szCs w:val="24"/>
        </w:rPr>
        <w:t>providing</w:t>
      </w:r>
      <w:r w:rsidRPr="40207550" w:rsidR="40207550">
        <w:rPr>
          <w:rFonts w:ascii="Times New Roman" w:hAnsi="Times New Roman" w:eastAsia="Times New Roman" w:cs="Times New Roman"/>
          <w:sz w:val="24"/>
          <w:szCs w:val="24"/>
        </w:rPr>
        <w:t xml:space="preserve"> container-centric infrastructure.</w:t>
      </w:r>
    </w:p>
    <w:p w:rsidR="027D95B6" w:rsidP="70C4F790" w:rsidRDefault="027D95B6" w14:paraId="11F7CB7C" w14:textId="0D6F46CD">
      <w:pPr>
        <w:pStyle w:val="ListParagraph"/>
        <w:numPr>
          <w:ilvl w:val="0"/>
          <w:numId w:val="3"/>
        </w:numPr>
        <w:spacing w:after="0" w:line="0" w:lineRule="atLeast"/>
        <w:ind w:left="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40207550" w:rsidR="40207550">
        <w:rPr>
          <w:rFonts w:ascii="Times New Roman" w:hAnsi="Times New Roman" w:eastAsia="Times New Roman" w:cs="Times New Roman"/>
          <w:sz w:val="24"/>
          <w:szCs w:val="24"/>
        </w:rPr>
        <w:t xml:space="preserve"> </w:t>
      </w:r>
      <w:r w:rsidRPr="40207550" w:rsidR="402075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Involved in Unit testing and Bug fixing</w:t>
      </w:r>
    </w:p>
    <w:p w:rsidR="00890829" w:rsidP="4AC7C384" w:rsidRDefault="02F0FFCC" w14:paraId="1CB01E47" w14:textId="683CABE9">
      <w:pPr>
        <w:pStyle w:val="ListParagraph"/>
        <w:numPr>
          <w:ilvl w:val="0"/>
          <w:numId w:val="3"/>
        </w:numPr>
        <w:spacing w:after="0" w:line="0" w:lineRule="atLeast"/>
        <w:ind w:left="360"/>
        <w:rPr>
          <w:rFonts w:ascii="Times New Roman" w:hAnsi="Times New Roman" w:eastAsia="Times New Roman" w:cs="Times New Roman"/>
          <w:sz w:val="24"/>
          <w:szCs w:val="24"/>
        </w:rPr>
      </w:pPr>
      <w:r w:rsidRPr="23301F89" w:rsidR="505FBE0A">
        <w:rPr>
          <w:rFonts w:ascii="Times New Roman" w:hAnsi="Times New Roman" w:eastAsia="Times New Roman" w:cs="Times New Roman"/>
          <w:b w:val="1"/>
          <w:bCs w:val="1"/>
          <w:sz w:val="24"/>
          <w:szCs w:val="24"/>
        </w:rPr>
        <w:t>Environment</w:t>
      </w:r>
      <w:r w:rsidRPr="23301F89" w:rsidR="505FBE0A">
        <w:rPr>
          <w:rFonts w:ascii="Times New Roman" w:hAnsi="Times New Roman" w:eastAsia="Times New Roman" w:cs="Times New Roman"/>
          <w:sz w:val="24"/>
          <w:szCs w:val="24"/>
        </w:rPr>
        <w:t xml:space="preserve">:   .NET Framework 4.5, C#, MVC 5, AngularJS, React, Azure DevOps, Aws Dev Ops, AZURE Repo, Linux, Docker, Kubernetes, </w:t>
      </w:r>
      <w:r w:rsidRPr="23301F89" w:rsidR="505FBE0A">
        <w:rPr>
          <w:rFonts w:ascii="Times New Roman" w:hAnsi="Times New Roman" w:eastAsia="Times New Roman" w:cs="Times New Roman"/>
          <w:sz w:val="24"/>
          <w:szCs w:val="24"/>
        </w:rPr>
        <w:t>Graph QL</w:t>
      </w:r>
      <w:r w:rsidRPr="23301F89" w:rsidR="505FBE0A">
        <w:rPr>
          <w:rFonts w:ascii="Times New Roman" w:hAnsi="Times New Roman" w:eastAsia="Times New Roman" w:cs="Times New Roman"/>
          <w:sz w:val="24"/>
          <w:szCs w:val="24"/>
        </w:rPr>
        <w:t>, Java, React, MySQL, MS Build, SQL Server, Terraform</w:t>
      </w:r>
      <w:r w:rsidRPr="23301F89" w:rsidR="505FBE0A">
        <w:rPr>
          <w:rFonts w:ascii="Calibri" w:hAnsi="Calibri" w:eastAsia="Calibri" w:cs="Calibri"/>
          <w:b w:val="0"/>
          <w:bCs w:val="0"/>
          <w:i w:val="0"/>
          <w:iCs w:val="0"/>
          <w:caps w:val="0"/>
          <w:smallCaps w:val="0"/>
          <w:noProof w:val="0"/>
          <w:color w:val="000000" w:themeColor="text1" w:themeTint="FF" w:themeShade="FF"/>
          <w:sz w:val="24"/>
          <w:szCs w:val="24"/>
          <w:lang w:val="en-IN"/>
        </w:rPr>
        <w:t>,</w:t>
      </w:r>
      <w:r w:rsidRPr="23301F89" w:rsidR="505FBE0A">
        <w:rPr>
          <w:rFonts w:ascii="Times New Roman" w:hAnsi="Times New Roman" w:eastAsia="Times New Roman" w:cs="Times New Roman"/>
          <w:sz w:val="24"/>
          <w:szCs w:val="24"/>
        </w:rPr>
        <w:t xml:space="preserve"> Azure SQL</w:t>
      </w:r>
      <w:r w:rsidRPr="23301F89" w:rsidR="505FBE0A">
        <w:rPr>
          <w:rFonts w:ascii="system-ui" w:hAnsi="system-ui" w:eastAsia="system-ui" w:cs="system-ui"/>
          <w:b w:val="0"/>
          <w:bCs w:val="0"/>
          <w:i w:val="0"/>
          <w:iCs w:val="0"/>
          <w:caps w:val="0"/>
          <w:smallCaps w:val="0"/>
          <w:noProof w:val="0"/>
          <w:sz w:val="21"/>
          <w:szCs w:val="21"/>
          <w:lang w:val="en-IN"/>
        </w:rPr>
        <w:t>, Oracle</w:t>
      </w:r>
      <w:r w:rsidRPr="23301F89" w:rsidR="505FBE0A">
        <w:rPr>
          <w:rFonts w:ascii="Times New Roman" w:hAnsi="Times New Roman" w:eastAsia="Times New Roman" w:cs="Times New Roman"/>
          <w:sz w:val="24"/>
          <w:szCs w:val="24"/>
        </w:rPr>
        <w:t>, PowerShell.</w:t>
      </w:r>
    </w:p>
    <w:p w:rsidR="00890829" w:rsidP="4144BC44" w:rsidRDefault="00890829" w14:paraId="49BCA07B" w14:textId="66D774B6">
      <w:pPr>
        <w:pStyle w:val="Normal"/>
        <w:spacing w:after="0" w:line="0" w:lineRule="atLeast"/>
        <w:ind w:left="0"/>
        <w:rPr>
          <w:rFonts w:ascii="Times New Roman" w:hAnsi="Times New Roman" w:eastAsia="Times New Roman" w:cs="Times New Roman"/>
          <w:sz w:val="24"/>
          <w:szCs w:val="24"/>
        </w:rPr>
      </w:pPr>
    </w:p>
    <w:p w:rsidR="00890829" w:rsidP="4144BC44" w:rsidRDefault="00890829" w14:paraId="2B865399" w14:textId="21DE0337">
      <w:pPr>
        <w:spacing w:after="0" w:line="0" w:lineRule="atLeast"/>
        <w:rPr>
          <w:rFonts w:ascii="Times New Roman" w:hAnsi="Times New Roman" w:eastAsia="Times New Roman" w:cs="Times New Roman"/>
          <w:b w:val="1"/>
          <w:bCs w:val="1"/>
          <w:sz w:val="24"/>
          <w:szCs w:val="24"/>
        </w:rPr>
      </w:pPr>
      <w:r w:rsidRPr="4144BC44" w:rsidR="4144BC44">
        <w:rPr>
          <w:rFonts w:ascii="Times New Roman" w:hAnsi="Times New Roman" w:eastAsia="Times New Roman" w:cs="Times New Roman"/>
          <w:b w:val="1"/>
          <w:bCs w:val="1"/>
          <w:sz w:val="24"/>
          <w:szCs w:val="24"/>
        </w:rPr>
        <w:t>Cognizant Technology Solutions India Private Ltd.</w:t>
      </w:r>
    </w:p>
    <w:p w:rsidRPr="00D46D3D" w:rsidR="00890829" w:rsidP="4CECE926" w:rsidRDefault="00890829" w14:paraId="5B41EB33" w14:textId="67EBEA8E">
      <w:pPr>
        <w:spacing w:after="0" w:line="0" w:lineRule="atLeast"/>
        <w:rPr>
          <w:rFonts w:ascii="Times New Roman" w:hAnsi="Times New Roman" w:eastAsia="Times New Roman" w:cs="Times New Roman"/>
          <w:b w:val="1"/>
          <w:bCs w:val="1"/>
          <w:sz w:val="24"/>
          <w:szCs w:val="24"/>
        </w:rPr>
      </w:pPr>
      <w:r w:rsidRPr="70C4F790" w:rsidR="70C4F790">
        <w:rPr>
          <w:rFonts w:ascii="Times New Roman" w:hAnsi="Times New Roman" w:eastAsia="Times New Roman" w:cs="Times New Roman"/>
          <w:b w:val="1"/>
          <w:bCs w:val="1"/>
          <w:sz w:val="24"/>
          <w:szCs w:val="24"/>
        </w:rPr>
        <w:t>The Football Association, United Kingdom</w:t>
      </w:r>
      <w:r>
        <w:tab/>
      </w:r>
      <w:r>
        <w:tab/>
      </w:r>
      <w:r>
        <w:tab/>
      </w:r>
      <w:r>
        <w:tab/>
      </w:r>
      <w:r>
        <w:tab/>
      </w:r>
      <w:r w:rsidRPr="70C4F790" w:rsidR="70C4F790">
        <w:rPr>
          <w:rFonts w:ascii="Times New Roman" w:hAnsi="Times New Roman" w:eastAsia="Times New Roman" w:cs="Times New Roman"/>
          <w:b w:val="1"/>
          <w:bCs w:val="1"/>
          <w:sz w:val="24"/>
          <w:szCs w:val="24"/>
        </w:rPr>
        <w:t>Jan 2019-Dec 2019</w:t>
      </w:r>
    </w:p>
    <w:p w:rsidRPr="00D46D3D" w:rsidR="00890829" w:rsidP="63BF3A11" w:rsidRDefault="00890829" w14:paraId="0AE8DC79" w14:textId="371D1595">
      <w:pPr>
        <w:pStyle w:val="Normal"/>
        <w:spacing w:after="0" w:line="0" w:lineRule="atLeast"/>
        <w:rPr>
          <w:rFonts w:ascii="Times New Roman" w:hAnsi="Times New Roman" w:eastAsia="Times New Roman" w:cs="Times New Roman"/>
          <w:b w:val="1"/>
          <w:bCs w:val="1"/>
          <w:noProof w:val="0"/>
          <w:sz w:val="24"/>
          <w:szCs w:val="24"/>
          <w:lang w:val="en-IN"/>
        </w:rPr>
      </w:pPr>
      <w:r w:rsidRPr="63BF3A11" w:rsidR="63BF3A11">
        <w:rPr>
          <w:rFonts w:ascii="Times New Roman" w:hAnsi="Times New Roman" w:eastAsia="Times New Roman" w:cs="Times New Roman"/>
          <w:b w:val="1"/>
          <w:bCs w:val="1"/>
          <w:sz w:val="24"/>
          <w:szCs w:val="24"/>
        </w:rPr>
        <w:t>Senior Developer/ DevOps Engineer</w:t>
      </w:r>
    </w:p>
    <w:p w:rsidR="00890829" w:rsidP="4CECE926" w:rsidRDefault="00890829" w14:paraId="225EB260" w14:textId="77777777">
      <w:pPr>
        <w:pStyle w:val="ListParagraph"/>
        <w:numPr>
          <w:ilvl w:val="0"/>
          <w:numId w:val="4"/>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Worked as a Tech Lead for offshore</w:t>
      </w:r>
    </w:p>
    <w:p w:rsidR="00890829" w:rsidP="4CECE926" w:rsidRDefault="00890829" w14:paraId="25EDCAFE" w14:textId="77777777">
      <w:pPr>
        <w:pStyle w:val="ListParagraph"/>
        <w:numPr>
          <w:ilvl w:val="0"/>
          <w:numId w:val="4"/>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Conducted requirement gathering and transforming the same into technical requirements.</w:t>
      </w:r>
    </w:p>
    <w:p w:rsidR="00890829" w:rsidP="4CECE926" w:rsidRDefault="00890829" w14:paraId="2E913C01" w14:textId="77777777">
      <w:pPr>
        <w:pStyle w:val="ListParagraph"/>
        <w:numPr>
          <w:ilvl w:val="0"/>
          <w:numId w:val="4"/>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Organized client meetings; communicating with external team to ramp up project</w:t>
      </w:r>
    </w:p>
    <w:p w:rsidR="00890829" w:rsidP="4CECE926" w:rsidRDefault="00890829" w14:paraId="14B7C204" w14:textId="77777777">
      <w:pPr>
        <w:pStyle w:val="ListParagraph"/>
        <w:numPr>
          <w:ilvl w:val="0"/>
          <w:numId w:val="4"/>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Managed Coding and Implementation of Web based application</w:t>
      </w:r>
    </w:p>
    <w:p w:rsidR="00890829" w:rsidP="4CECE926" w:rsidRDefault="00890829" w14:paraId="689ACA26" w14:textId="77777777">
      <w:pPr>
        <w:pStyle w:val="ListParagraph"/>
        <w:numPr>
          <w:ilvl w:val="0"/>
          <w:numId w:val="4"/>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Implemented business layer using C#, LINQ, MVC, and Crystal Report</w:t>
      </w:r>
    </w:p>
    <w:p w:rsidR="00890829" w:rsidP="4CECE926" w:rsidRDefault="00890829" w14:paraId="154A0493" w14:textId="77777777">
      <w:pPr>
        <w:pStyle w:val="ListParagraph"/>
        <w:numPr>
          <w:ilvl w:val="0"/>
          <w:numId w:val="4"/>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Designed and developed the business logic and data access layers using Enterprise library and C#.</w:t>
      </w:r>
    </w:p>
    <w:p w:rsidR="75BF8A71" w:rsidP="75BF8A71" w:rsidRDefault="75BF8A71" w14:paraId="4D598112" w14:textId="2B6B3099">
      <w:pPr>
        <w:pStyle w:val="ListParagraph"/>
        <w:numPr>
          <w:ilvl w:val="0"/>
          <w:numId w:val="4"/>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Experience in Oracle development, PL/SQL development including Triggers, Packages, Procedures, functions, views, SQL Tuning, and generating a data file from Oracle.</w:t>
      </w:r>
    </w:p>
    <w:p w:rsidR="00890829" w:rsidP="4CECE926" w:rsidRDefault="00890829" w14:paraId="539E3D0A" w14:textId="77777777">
      <w:pPr>
        <w:pStyle w:val="ListParagraph"/>
        <w:numPr>
          <w:ilvl w:val="0"/>
          <w:numId w:val="4"/>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Handling the designing of database tables in SQL.</w:t>
      </w:r>
    </w:p>
    <w:p w:rsidR="00890829" w:rsidP="4CECE926" w:rsidRDefault="00890829" w14:paraId="789886F7" w14:textId="77777777">
      <w:pPr>
        <w:pStyle w:val="ListParagraph"/>
        <w:numPr>
          <w:ilvl w:val="0"/>
          <w:numId w:val="4"/>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Implemented SQL queries</w:t>
      </w:r>
    </w:p>
    <w:p w:rsidR="00890829" w:rsidP="4CECE926" w:rsidRDefault="00890829" w14:paraId="0E7EA5DF" w14:textId="77777777">
      <w:pPr>
        <w:pStyle w:val="ListParagraph"/>
        <w:numPr>
          <w:ilvl w:val="0"/>
          <w:numId w:val="4"/>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Debugged new software programs</w:t>
      </w:r>
    </w:p>
    <w:p w:rsidR="00890829" w:rsidP="4CECE926" w:rsidRDefault="00890829" w14:paraId="2BAE2478" w14:textId="77777777">
      <w:pPr>
        <w:pStyle w:val="ListParagraph"/>
        <w:numPr>
          <w:ilvl w:val="0"/>
          <w:numId w:val="4"/>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Experience in developing CI/CD pipelines</w:t>
      </w:r>
    </w:p>
    <w:p w:rsidR="00890829" w:rsidP="4CECE926" w:rsidRDefault="00890829" w14:paraId="52B9DBDF" w14:textId="77777777">
      <w:pPr>
        <w:pStyle w:val="ListParagraph"/>
        <w:numPr>
          <w:ilvl w:val="0"/>
          <w:numId w:val="4"/>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Experience with automation/ integration tools like Jenkins</w:t>
      </w:r>
    </w:p>
    <w:p w:rsidR="00890829" w:rsidP="4CECE926" w:rsidRDefault="00890829" w14:paraId="3F34D068" w14:textId="77777777">
      <w:pPr>
        <w:pStyle w:val="ListParagraph"/>
        <w:numPr>
          <w:ilvl w:val="0"/>
          <w:numId w:val="4"/>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Automate the processes using PowerShell and windows command shell</w:t>
      </w:r>
    </w:p>
    <w:p w:rsidR="00890829" w:rsidP="4CECE926" w:rsidRDefault="02F0FFCC" w14:paraId="682BE9D0" w14:textId="77D18D72">
      <w:pPr>
        <w:pStyle w:val="ListParagraph"/>
        <w:numPr>
          <w:ilvl w:val="0"/>
          <w:numId w:val="4"/>
        </w:numPr>
        <w:spacing w:after="0" w:line="0" w:lineRule="atLeast"/>
        <w:ind w:left="360"/>
        <w:rPr>
          <w:rFonts w:ascii="Times New Roman" w:hAnsi="Times New Roman" w:eastAsia="Times New Roman" w:cs="Times New Roman"/>
          <w:sz w:val="24"/>
          <w:szCs w:val="24"/>
        </w:rPr>
      </w:pPr>
      <w:r w:rsidRPr="2A7D5854" w:rsidR="2A7D5854">
        <w:rPr>
          <w:rFonts w:ascii="Times New Roman" w:hAnsi="Times New Roman" w:eastAsia="Times New Roman" w:cs="Times New Roman"/>
          <w:b w:val="1"/>
          <w:bCs w:val="1"/>
          <w:sz w:val="24"/>
          <w:szCs w:val="24"/>
        </w:rPr>
        <w:t>Environment</w:t>
      </w:r>
      <w:r w:rsidRPr="2A7D5854" w:rsidR="2A7D5854">
        <w:rPr>
          <w:rFonts w:ascii="Times New Roman" w:hAnsi="Times New Roman" w:eastAsia="Times New Roman" w:cs="Times New Roman"/>
          <w:sz w:val="24"/>
          <w:szCs w:val="24"/>
        </w:rPr>
        <w:t xml:space="preserve">:   .NET Framework 4.0. C#, XAMARIN, WPF, XAML, HTML, CSS, </w:t>
      </w:r>
      <w:r w:rsidRPr="2A7D5854" w:rsidR="2A7D5854">
        <w:rPr>
          <w:rFonts w:ascii="system-ui" w:hAnsi="system-ui" w:eastAsia="system-ui" w:cs="system-ui"/>
          <w:b w:val="0"/>
          <w:bCs w:val="0"/>
          <w:i w:val="0"/>
          <w:iCs w:val="0"/>
          <w:caps w:val="0"/>
          <w:smallCaps w:val="0"/>
          <w:noProof w:val="0"/>
          <w:sz w:val="21"/>
          <w:szCs w:val="21"/>
          <w:lang w:val="en-IN"/>
        </w:rPr>
        <w:t>MongoDB, AngularJS</w:t>
      </w:r>
      <w:r w:rsidRPr="2A7D5854" w:rsidR="2A7D5854">
        <w:rPr>
          <w:rFonts w:ascii="Times New Roman" w:hAnsi="Times New Roman" w:eastAsia="Times New Roman" w:cs="Times New Roman"/>
          <w:sz w:val="24"/>
          <w:szCs w:val="24"/>
        </w:rPr>
        <w:t>, Java, Aws DevOps, Azure DevOps, SQL SERVER, Oracle.</w:t>
      </w:r>
    </w:p>
    <w:p w:rsidR="7BEB2837" w:rsidP="4CECE926" w:rsidRDefault="7BEB2837" w14:paraId="76AF7744" w14:textId="66D774B6">
      <w:pPr>
        <w:pStyle w:val="Normal"/>
        <w:spacing w:after="0" w:line="0" w:lineRule="atLeast"/>
        <w:ind w:left="0"/>
        <w:rPr>
          <w:rFonts w:ascii="Times New Roman" w:hAnsi="Times New Roman" w:eastAsia="Times New Roman" w:cs="Times New Roman"/>
          <w:sz w:val="24"/>
          <w:szCs w:val="24"/>
        </w:rPr>
      </w:pPr>
    </w:p>
    <w:p w:rsidR="00890829" w:rsidP="4144BC44" w:rsidRDefault="00890829" w14:paraId="77B5CE10" w14:textId="533DAC16">
      <w:pPr>
        <w:spacing w:after="0" w:line="0" w:lineRule="atLeast"/>
        <w:rPr>
          <w:rFonts w:ascii="Times New Roman" w:hAnsi="Times New Roman" w:eastAsia="Times New Roman" w:cs="Times New Roman"/>
          <w:b w:val="1"/>
          <w:bCs w:val="1"/>
          <w:sz w:val="24"/>
          <w:szCs w:val="24"/>
        </w:rPr>
      </w:pPr>
      <w:r w:rsidRPr="4144BC44" w:rsidR="4144BC44">
        <w:rPr>
          <w:rFonts w:ascii="Times New Roman" w:hAnsi="Times New Roman" w:eastAsia="Times New Roman" w:cs="Times New Roman"/>
          <w:b w:val="1"/>
          <w:bCs w:val="1"/>
          <w:sz w:val="24"/>
          <w:szCs w:val="24"/>
        </w:rPr>
        <w:t>Cognizant Technology Solutions India Private Ltd.</w:t>
      </w:r>
    </w:p>
    <w:p w:rsidRPr="00545E05" w:rsidR="00890829" w:rsidP="4CECE926" w:rsidRDefault="00890829" w14:paraId="14AF4589" w14:textId="3C2B49C7">
      <w:pPr>
        <w:spacing w:after="0" w:line="0" w:lineRule="atLeast"/>
        <w:rPr>
          <w:rFonts w:ascii="Times New Roman" w:hAnsi="Times New Roman" w:eastAsia="Times New Roman" w:cs="Times New Roman"/>
          <w:b w:val="1"/>
          <w:bCs w:val="1"/>
          <w:sz w:val="24"/>
          <w:szCs w:val="24"/>
        </w:rPr>
      </w:pPr>
      <w:r w:rsidRPr="70C4F790" w:rsidR="70C4F790">
        <w:rPr>
          <w:rFonts w:ascii="Times New Roman" w:hAnsi="Times New Roman" w:eastAsia="Times New Roman" w:cs="Times New Roman"/>
          <w:b w:val="1"/>
          <w:bCs w:val="1"/>
          <w:sz w:val="24"/>
          <w:szCs w:val="24"/>
        </w:rPr>
        <w:t>Thomson Reuters Corporation, San Diego, CA</w:t>
      </w:r>
      <w:r>
        <w:tab/>
      </w:r>
      <w:r>
        <w:tab/>
      </w:r>
      <w:r>
        <w:tab/>
      </w:r>
      <w:r>
        <w:tab/>
      </w:r>
      <w:r>
        <w:tab/>
      </w:r>
      <w:r>
        <w:tab/>
      </w:r>
      <w:r w:rsidRPr="70C4F790" w:rsidR="70C4F790">
        <w:rPr>
          <w:rFonts w:ascii="Times New Roman" w:hAnsi="Times New Roman" w:eastAsia="Times New Roman" w:cs="Times New Roman"/>
          <w:b w:val="1"/>
          <w:bCs w:val="1"/>
          <w:sz w:val="24"/>
          <w:szCs w:val="24"/>
        </w:rPr>
        <w:t>April17-Jan19</w:t>
      </w:r>
    </w:p>
    <w:p w:rsidRPr="00545E05" w:rsidR="00890829" w:rsidP="63BF3A11" w:rsidRDefault="00890829" w14:paraId="230B46DA" w14:textId="2D35D3F7">
      <w:pPr>
        <w:pStyle w:val="Normal"/>
        <w:spacing w:after="0" w:line="0" w:lineRule="atLeast"/>
        <w:rPr>
          <w:rFonts w:ascii="Times New Roman" w:hAnsi="Times New Roman" w:eastAsia="Times New Roman" w:cs="Times New Roman"/>
          <w:b w:val="1"/>
          <w:bCs w:val="1"/>
          <w:noProof w:val="0"/>
          <w:sz w:val="24"/>
          <w:szCs w:val="24"/>
          <w:lang w:val="en-IN"/>
        </w:rPr>
      </w:pPr>
      <w:r w:rsidRPr="63BF3A11" w:rsidR="63BF3A11">
        <w:rPr>
          <w:rFonts w:ascii="Times New Roman" w:hAnsi="Times New Roman" w:eastAsia="Times New Roman" w:cs="Times New Roman"/>
          <w:b w:val="1"/>
          <w:bCs w:val="1"/>
          <w:sz w:val="24"/>
          <w:szCs w:val="24"/>
        </w:rPr>
        <w:t>Senior Developer/ DevOps Engineer</w:t>
      </w:r>
    </w:p>
    <w:p w:rsidR="00890829" w:rsidP="4CECE926" w:rsidRDefault="00890829" w14:paraId="02A9E7E0" w14:textId="3A3EC448">
      <w:pPr>
        <w:pStyle w:val="ListParagraph"/>
        <w:numPr>
          <w:ilvl w:val="0"/>
          <w:numId w:val="5"/>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 xml:space="preserve">Involved in Designing the Application Architecture using Microsoft design patterns, C#, ASP.NET MVC &amp; .NET framework, CSS, </w:t>
      </w:r>
      <w:r w:rsidRPr="70C4F790" w:rsidR="70C4F790">
        <w:rPr>
          <w:rFonts w:ascii="Times New Roman" w:hAnsi="Times New Roman" w:eastAsia="Times New Roman" w:cs="Times New Roman"/>
          <w:sz w:val="24"/>
          <w:szCs w:val="24"/>
        </w:rPr>
        <w:t>JavaScript</w:t>
      </w:r>
      <w:r w:rsidRPr="70C4F790" w:rsidR="70C4F790">
        <w:rPr>
          <w:rFonts w:ascii="Times New Roman" w:hAnsi="Times New Roman" w:eastAsia="Times New Roman" w:cs="Times New Roman"/>
          <w:sz w:val="24"/>
          <w:szCs w:val="24"/>
        </w:rPr>
        <w:t xml:space="preserve"> and </w:t>
      </w:r>
      <w:r w:rsidRPr="70C4F790" w:rsidR="70C4F790">
        <w:rPr>
          <w:rFonts w:ascii="Times New Roman" w:hAnsi="Times New Roman" w:eastAsia="Times New Roman" w:cs="Times New Roman"/>
          <w:sz w:val="24"/>
          <w:szCs w:val="24"/>
        </w:rPr>
        <w:t>WCF</w:t>
      </w:r>
      <w:r w:rsidRPr="70C4F790" w:rsidR="70C4F790">
        <w:rPr>
          <w:rFonts w:ascii="Times New Roman" w:hAnsi="Times New Roman" w:eastAsia="Times New Roman" w:cs="Times New Roman"/>
          <w:sz w:val="24"/>
          <w:szCs w:val="24"/>
        </w:rPr>
        <w:t>.</w:t>
      </w:r>
    </w:p>
    <w:p w:rsidR="00890829" w:rsidP="4CECE926" w:rsidRDefault="00890829" w14:paraId="4B312536" w14:textId="77777777">
      <w:pPr>
        <w:pStyle w:val="ListParagraph"/>
        <w:numPr>
          <w:ilvl w:val="0"/>
          <w:numId w:val="5"/>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Worked on adding repositories for different modules and called them in controls.</w:t>
      </w:r>
    </w:p>
    <w:p w:rsidR="00890829" w:rsidP="4CECE926" w:rsidRDefault="00890829" w14:paraId="376D623C" w14:textId="77777777">
      <w:pPr>
        <w:pStyle w:val="ListParagraph"/>
        <w:numPr>
          <w:ilvl w:val="0"/>
          <w:numId w:val="5"/>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Worked on writing LINQ queries with DB First Entity framework (ORM) in data access layer.</w:t>
      </w:r>
    </w:p>
    <w:p w:rsidR="00890829" w:rsidP="4CECE926" w:rsidRDefault="00890829" w14:paraId="7A5E6B90" w14:textId="77777777">
      <w:pPr>
        <w:pStyle w:val="ListParagraph"/>
        <w:numPr>
          <w:ilvl w:val="0"/>
          <w:numId w:val="5"/>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Worked on creating EDMX and reading the data from Entities and updating entities</w:t>
      </w:r>
    </w:p>
    <w:p w:rsidR="00890829" w:rsidP="4CECE926" w:rsidRDefault="00890829" w14:paraId="1351765D" w14:textId="77777777">
      <w:pPr>
        <w:pStyle w:val="ListParagraph"/>
        <w:numPr>
          <w:ilvl w:val="0"/>
          <w:numId w:val="5"/>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Consumed WCF services to get patient benefit data from different carriers.</w:t>
      </w:r>
    </w:p>
    <w:p w:rsidR="00890829" w:rsidP="4CECE926" w:rsidRDefault="00890829" w14:paraId="37369BC9" w14:textId="77777777">
      <w:pPr>
        <w:pStyle w:val="ListParagraph"/>
        <w:numPr>
          <w:ilvl w:val="0"/>
          <w:numId w:val="5"/>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Used AJAX, JQUERY and HTML with MVC views to produce rich user interfaces.</w:t>
      </w:r>
    </w:p>
    <w:p w:rsidR="00890829" w:rsidP="4CECE926" w:rsidRDefault="00890829" w14:paraId="45034B3B" w14:textId="77777777">
      <w:pPr>
        <w:pStyle w:val="ListParagraph"/>
        <w:numPr>
          <w:ilvl w:val="0"/>
          <w:numId w:val="5"/>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Worked on JQUERY lib to post data to the MVC action method.</w:t>
      </w:r>
    </w:p>
    <w:p w:rsidR="00890829" w:rsidP="4CECE926" w:rsidRDefault="00890829" w14:paraId="2A69EEC7" w14:textId="77777777">
      <w:pPr>
        <w:pStyle w:val="ListParagraph"/>
        <w:numPr>
          <w:ilvl w:val="0"/>
          <w:numId w:val="5"/>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 xml:space="preserve">Involved in creating simple reports with Report View Control and Crystal Reports as part of the web interface for patients and business owners. </w:t>
      </w:r>
    </w:p>
    <w:p w:rsidR="75BF8A71" w:rsidP="75BF8A71" w:rsidRDefault="75BF8A71" w14:paraId="3F73D68F" w14:textId="658E03CF">
      <w:pPr>
        <w:pStyle w:val="ListParagraph"/>
        <w:numPr>
          <w:ilvl w:val="0"/>
          <w:numId w:val="5"/>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Experience in Oracle development, PL/SQL development including Triggers, Packages, Procedures, functions, views, SQL Tuning, and generating a data file from Oracle</w:t>
      </w:r>
    </w:p>
    <w:p w:rsidR="00890829" w:rsidP="4CECE926" w:rsidRDefault="00890829" w14:paraId="3CFA01B0" w14:textId="77777777">
      <w:pPr>
        <w:pStyle w:val="ListParagraph"/>
        <w:numPr>
          <w:ilvl w:val="0"/>
          <w:numId w:val="5"/>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Hands-on experience in implementing application security using Forms authentication mode.</w:t>
      </w:r>
    </w:p>
    <w:p w:rsidR="32E512A8" w:rsidP="32E512A8" w:rsidRDefault="32E512A8" w14:paraId="67D87B1F" w14:textId="41E620C4">
      <w:pPr>
        <w:pStyle w:val="ListParagraph"/>
        <w:numPr>
          <w:ilvl w:val="0"/>
          <w:numId w:val="5"/>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experience with Azure DevOps.</w:t>
      </w:r>
    </w:p>
    <w:p w:rsidR="32E512A8" w:rsidP="32E512A8" w:rsidRDefault="32E512A8" w14:paraId="00115454" w14:textId="3BACF42D">
      <w:pPr>
        <w:pStyle w:val="ListParagraph"/>
        <w:numPr>
          <w:ilvl w:val="0"/>
          <w:numId w:val="5"/>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 xml:space="preserve">Responsible for service delivery, reliability, scalability, monitoring, and helping define </w:t>
      </w:r>
      <w:r w:rsidRPr="70C4F790" w:rsidR="70C4F790">
        <w:rPr>
          <w:rFonts w:ascii="Times New Roman" w:hAnsi="Times New Roman" w:eastAsia="Times New Roman" w:cs="Times New Roman"/>
          <w:sz w:val="24"/>
          <w:szCs w:val="24"/>
        </w:rPr>
        <w:t>all</w:t>
      </w:r>
      <w:r w:rsidRPr="70C4F790" w:rsidR="70C4F790">
        <w:rPr>
          <w:rFonts w:ascii="Times New Roman" w:hAnsi="Times New Roman" w:eastAsia="Times New Roman" w:cs="Times New Roman"/>
          <w:sz w:val="24"/>
          <w:szCs w:val="24"/>
        </w:rPr>
        <w:t xml:space="preserve"> this as immutable infrastructure-as-code.</w:t>
      </w:r>
    </w:p>
    <w:p w:rsidRPr="008E6F4B" w:rsidR="00890829" w:rsidP="32E512A8" w:rsidRDefault="00890829" w14:paraId="43DCDEB0" w14:textId="6C64630C">
      <w:pPr>
        <w:pStyle w:val="ListParagraph"/>
        <w:numPr>
          <w:ilvl w:val="0"/>
          <w:numId w:val="5"/>
        </w:numPr>
        <w:spacing w:after="0" w:line="0" w:lineRule="atLeast"/>
        <w:ind w:left="360"/>
        <w:rPr>
          <w:rFonts w:ascii="Times New Roman" w:hAnsi="Times New Roman" w:eastAsia="Times New Roman" w:cs="Times New Roman"/>
          <w:sz w:val="24"/>
          <w:szCs w:val="24"/>
        </w:rPr>
      </w:pPr>
      <w:r w:rsidRPr="672DD6E5" w:rsidR="672DD6E5">
        <w:rPr>
          <w:rFonts w:ascii="Times New Roman" w:hAnsi="Times New Roman" w:eastAsia="Times New Roman" w:cs="Times New Roman"/>
          <w:b w:val="1"/>
          <w:bCs w:val="1"/>
          <w:sz w:val="24"/>
          <w:szCs w:val="24"/>
        </w:rPr>
        <w:t>Environment</w:t>
      </w:r>
      <w:r w:rsidRPr="672DD6E5" w:rsidR="672DD6E5">
        <w:rPr>
          <w:rFonts w:ascii="Times New Roman" w:hAnsi="Times New Roman" w:eastAsia="Times New Roman" w:cs="Times New Roman"/>
          <w:sz w:val="24"/>
          <w:szCs w:val="24"/>
        </w:rPr>
        <w:t xml:space="preserve">: ASP.NET MVC, C#, LINQ, Entity Framework, SQL Server, XML, HTML 5, JavaScript, Ajax, .NET Framework 4.0, jQuery, Test-Driven Development, </w:t>
      </w:r>
      <w:r w:rsidRPr="672DD6E5" w:rsidR="672DD6E5">
        <w:rPr>
          <w:rFonts w:ascii="Times New Roman" w:hAnsi="Times New Roman" w:eastAsia="Times New Roman" w:cs="Times New Roman"/>
          <w:sz w:val="24"/>
          <w:szCs w:val="24"/>
        </w:rPr>
        <w:t>Oracle, Aws</w:t>
      </w:r>
      <w:r w:rsidRPr="672DD6E5" w:rsidR="672DD6E5">
        <w:rPr>
          <w:rFonts w:ascii="Times New Roman" w:hAnsi="Times New Roman" w:eastAsia="Times New Roman" w:cs="Times New Roman"/>
          <w:sz w:val="24"/>
          <w:szCs w:val="24"/>
        </w:rPr>
        <w:t xml:space="preserve"> DevOps, Azure DevOps.</w:t>
      </w:r>
    </w:p>
    <w:p w:rsidR="1906513D" w:rsidP="1906513D" w:rsidRDefault="1906513D" w14:paraId="2A61A5B6" w14:textId="72C9D491">
      <w:pPr>
        <w:pStyle w:val="Normal"/>
        <w:spacing w:after="0" w:line="0" w:lineRule="atLeast"/>
        <w:ind w:left="0"/>
        <w:rPr>
          <w:rFonts w:ascii="Times New Roman" w:hAnsi="Times New Roman" w:eastAsia="Times New Roman" w:cs="Times New Roman"/>
          <w:sz w:val="24"/>
          <w:szCs w:val="24"/>
        </w:rPr>
      </w:pPr>
    </w:p>
    <w:p w:rsidR="1906513D" w:rsidP="1906513D" w:rsidRDefault="1906513D" w14:paraId="081503D7" w14:textId="3C7776E4">
      <w:pPr>
        <w:pStyle w:val="Normal"/>
        <w:spacing w:after="0" w:line="0" w:lineRule="atLeast"/>
        <w:ind w:left="0"/>
        <w:rPr>
          <w:rFonts w:ascii="Times New Roman" w:hAnsi="Times New Roman" w:eastAsia="Times New Roman" w:cs="Times New Roman"/>
          <w:sz w:val="24"/>
          <w:szCs w:val="24"/>
        </w:rPr>
      </w:pPr>
    </w:p>
    <w:p w:rsidRPr="008E6F4B" w:rsidR="00890829" w:rsidP="4CECE926" w:rsidRDefault="00890829" w14:paraId="7647F526" w14:textId="5FB40481">
      <w:pPr>
        <w:pStyle w:val="Normal"/>
        <w:spacing w:after="0" w:line="0" w:lineRule="atLeast"/>
        <w:ind w:left="0"/>
        <w:rPr>
          <w:rFonts w:ascii="Times New Roman" w:hAnsi="Times New Roman" w:eastAsia="Times New Roman" w:cs="Times New Roman"/>
          <w:b w:val="1"/>
          <w:bCs w:val="1"/>
          <w:sz w:val="24"/>
          <w:szCs w:val="24"/>
        </w:rPr>
      </w:pPr>
    </w:p>
    <w:p w:rsidR="4144BC44" w:rsidP="4144BC44" w:rsidRDefault="4144BC44" w14:paraId="615D7DE3" w14:textId="486C3DC1">
      <w:pPr>
        <w:pStyle w:val="Normal"/>
        <w:spacing w:after="0" w:line="0" w:lineRule="atLeast"/>
        <w:ind w:left="0"/>
        <w:rPr>
          <w:rFonts w:ascii="Times New Roman" w:hAnsi="Times New Roman" w:eastAsia="Times New Roman" w:cs="Times New Roman"/>
          <w:b w:val="1"/>
          <w:bCs w:val="1"/>
          <w:sz w:val="24"/>
          <w:szCs w:val="24"/>
        </w:rPr>
      </w:pPr>
    </w:p>
    <w:p w:rsidR="4144BC44" w:rsidP="4144BC44" w:rsidRDefault="4144BC44" w14:paraId="2CBF9152" w14:textId="705A9810">
      <w:pPr>
        <w:pStyle w:val="Normal"/>
        <w:spacing w:after="0" w:line="0" w:lineRule="atLeast"/>
        <w:ind w:left="0"/>
        <w:rPr>
          <w:rFonts w:ascii="Times New Roman" w:hAnsi="Times New Roman" w:eastAsia="Times New Roman" w:cs="Times New Roman"/>
          <w:b w:val="1"/>
          <w:bCs w:val="1"/>
          <w:sz w:val="24"/>
          <w:szCs w:val="24"/>
        </w:rPr>
      </w:pPr>
      <w:r w:rsidRPr="4144BC44" w:rsidR="4144BC44">
        <w:rPr>
          <w:rFonts w:ascii="Times New Roman" w:hAnsi="Times New Roman" w:eastAsia="Times New Roman" w:cs="Times New Roman"/>
          <w:b w:val="1"/>
          <w:bCs w:val="1"/>
          <w:sz w:val="24"/>
          <w:szCs w:val="24"/>
        </w:rPr>
        <w:t>Tech Mahindra Limited</w:t>
      </w:r>
    </w:p>
    <w:p w:rsidRPr="008E6F4B" w:rsidR="00890829" w:rsidP="4CECE926" w:rsidRDefault="00890829" w14:paraId="5B7993C1" w14:textId="5E9EAE51">
      <w:pPr>
        <w:pStyle w:val="Normal"/>
        <w:spacing w:after="0" w:line="0" w:lineRule="atLeast"/>
        <w:ind w:left="0"/>
        <w:rPr>
          <w:rFonts w:ascii="Times New Roman" w:hAnsi="Times New Roman" w:eastAsia="Times New Roman" w:cs="Times New Roman"/>
          <w:b w:val="1"/>
          <w:bCs w:val="1"/>
          <w:sz w:val="24"/>
          <w:szCs w:val="24"/>
        </w:rPr>
      </w:pPr>
      <w:r w:rsidRPr="63BF3A11" w:rsidR="63BF3A11">
        <w:rPr>
          <w:rFonts w:ascii="Times New Roman" w:hAnsi="Times New Roman" w:eastAsia="Times New Roman" w:cs="Times New Roman"/>
          <w:b w:val="1"/>
          <w:bCs w:val="1"/>
          <w:sz w:val="24"/>
          <w:szCs w:val="24"/>
        </w:rPr>
        <w:t>EMRI Green Health Services ((Formerly Known as GVK EMRI)), INDIA</w:t>
      </w:r>
      <w:r>
        <w:tab/>
      </w:r>
      <w:r w:rsidRPr="63BF3A11" w:rsidR="63BF3A11">
        <w:rPr>
          <w:rFonts w:ascii="Times New Roman" w:hAnsi="Times New Roman" w:eastAsia="Times New Roman" w:cs="Times New Roman"/>
          <w:b w:val="1"/>
          <w:bCs w:val="1"/>
          <w:sz w:val="24"/>
          <w:szCs w:val="24"/>
        </w:rPr>
        <w:t xml:space="preserve">May15-March17             SENIOR DEVELOPER / DevOps Engineer       </w:t>
      </w:r>
    </w:p>
    <w:p w:rsidR="00890829" w:rsidP="4CECE926" w:rsidRDefault="00890829" w14:paraId="62263BDC" w14:textId="47824994">
      <w:pPr>
        <w:pStyle w:val="ListParagraph"/>
        <w:numPr>
          <w:ilvl w:val="0"/>
          <w:numId w:val="6"/>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 xml:space="preserve">Involved in Designing the Application Architecture using Microsoft design patterns, C#, ASP.NET MVC &amp; .NET framework, CSS, </w:t>
      </w:r>
      <w:r w:rsidRPr="70C4F790" w:rsidR="70C4F790">
        <w:rPr>
          <w:rFonts w:ascii="Times New Roman" w:hAnsi="Times New Roman" w:eastAsia="Times New Roman" w:cs="Times New Roman"/>
          <w:sz w:val="24"/>
          <w:szCs w:val="24"/>
        </w:rPr>
        <w:t>JavaScript</w:t>
      </w:r>
      <w:r w:rsidRPr="70C4F790" w:rsidR="70C4F790">
        <w:rPr>
          <w:rFonts w:ascii="Times New Roman" w:hAnsi="Times New Roman" w:eastAsia="Times New Roman" w:cs="Times New Roman"/>
          <w:sz w:val="24"/>
          <w:szCs w:val="24"/>
        </w:rPr>
        <w:t xml:space="preserve"> and </w:t>
      </w:r>
      <w:r w:rsidRPr="70C4F790" w:rsidR="70C4F790">
        <w:rPr>
          <w:rFonts w:ascii="Times New Roman" w:hAnsi="Times New Roman" w:eastAsia="Times New Roman" w:cs="Times New Roman"/>
          <w:sz w:val="24"/>
          <w:szCs w:val="24"/>
        </w:rPr>
        <w:t>WCF</w:t>
      </w:r>
    </w:p>
    <w:p w:rsidR="00890829" w:rsidP="4CECE926" w:rsidRDefault="00890829" w14:paraId="6FD36493" w14:textId="77777777">
      <w:pPr>
        <w:pStyle w:val="ListParagraph"/>
        <w:numPr>
          <w:ilvl w:val="0"/>
          <w:numId w:val="6"/>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developing the WCF services for Customer, Assignment and Requirement modules</w:t>
      </w:r>
    </w:p>
    <w:p w:rsidR="00890829" w:rsidP="4CECE926" w:rsidRDefault="00890829" w14:paraId="1BC64CB2" w14:textId="77777777">
      <w:pPr>
        <w:pStyle w:val="ListParagraph"/>
        <w:numPr>
          <w:ilvl w:val="0"/>
          <w:numId w:val="6"/>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Developed Patient and Dispensing module for web portal using ASP.NET MVC, JQUERY, C#.NET and Web User Controls.</w:t>
      </w:r>
    </w:p>
    <w:p w:rsidR="00890829" w:rsidP="4CECE926" w:rsidRDefault="00890829" w14:paraId="217914B8" w14:textId="77777777">
      <w:pPr>
        <w:pStyle w:val="ListParagraph"/>
        <w:numPr>
          <w:ilvl w:val="0"/>
          <w:numId w:val="6"/>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Experience in working with WCF restful services using JSON/XML formatter.</w:t>
      </w:r>
    </w:p>
    <w:p w:rsidR="00890829" w:rsidP="4CECE926" w:rsidRDefault="00890829" w14:paraId="3D1C9855" w14:textId="77777777">
      <w:pPr>
        <w:pStyle w:val="ListParagraph"/>
        <w:numPr>
          <w:ilvl w:val="0"/>
          <w:numId w:val="6"/>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Designed and developed the business logic and data access layers using Enterprise library and C#.</w:t>
      </w:r>
    </w:p>
    <w:p w:rsidR="00890829" w:rsidP="4CECE926" w:rsidRDefault="00890829" w14:paraId="0D0CC548" w14:textId="77777777">
      <w:pPr>
        <w:pStyle w:val="ListParagraph"/>
        <w:numPr>
          <w:ilvl w:val="0"/>
          <w:numId w:val="6"/>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Involved in writing WCF data contract objects and services for product management, discrepancy and Restock modules.</w:t>
      </w:r>
    </w:p>
    <w:p w:rsidR="00890829" w:rsidP="4CECE926" w:rsidRDefault="00890829" w14:paraId="3DF90AD0" w14:textId="77777777">
      <w:pPr>
        <w:pStyle w:val="ListParagraph"/>
        <w:numPr>
          <w:ilvl w:val="0"/>
          <w:numId w:val="6"/>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Created web pages using ASP.NET, C#, Java Script</w:t>
      </w:r>
    </w:p>
    <w:p w:rsidR="00890829" w:rsidP="4CECE926" w:rsidRDefault="00890829" w14:paraId="1620951F" w14:textId="77777777">
      <w:pPr>
        <w:pStyle w:val="ListParagraph"/>
        <w:numPr>
          <w:ilvl w:val="0"/>
          <w:numId w:val="6"/>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Experience in working with SOAP based web services.</w:t>
      </w:r>
    </w:p>
    <w:p w:rsidR="00890829" w:rsidP="4CECE926" w:rsidRDefault="00890829" w14:paraId="7B058BA4" w14:textId="654BD7A2">
      <w:pPr>
        <w:pStyle w:val="ListParagraph"/>
        <w:numPr>
          <w:ilvl w:val="0"/>
          <w:numId w:val="6"/>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 xml:space="preserve">Participated in </w:t>
      </w:r>
      <w:r w:rsidRPr="70C4F790" w:rsidR="70C4F790">
        <w:rPr>
          <w:rFonts w:ascii="Times New Roman" w:hAnsi="Times New Roman" w:eastAsia="Times New Roman" w:cs="Times New Roman"/>
          <w:sz w:val="24"/>
          <w:szCs w:val="24"/>
        </w:rPr>
        <w:t>initial</w:t>
      </w:r>
      <w:r w:rsidRPr="70C4F790" w:rsidR="70C4F790">
        <w:rPr>
          <w:rFonts w:ascii="Times New Roman" w:hAnsi="Times New Roman" w:eastAsia="Times New Roman" w:cs="Times New Roman"/>
          <w:sz w:val="24"/>
          <w:szCs w:val="24"/>
        </w:rPr>
        <w:t xml:space="preserve"> database </w:t>
      </w:r>
      <w:r w:rsidRPr="70C4F790" w:rsidR="70C4F790">
        <w:rPr>
          <w:rFonts w:ascii="Times New Roman" w:hAnsi="Times New Roman" w:eastAsia="Times New Roman" w:cs="Times New Roman"/>
          <w:sz w:val="24"/>
          <w:szCs w:val="24"/>
        </w:rPr>
        <w:t>modelling</w:t>
      </w:r>
      <w:r w:rsidRPr="70C4F790" w:rsidR="70C4F790">
        <w:rPr>
          <w:rFonts w:ascii="Times New Roman" w:hAnsi="Times New Roman" w:eastAsia="Times New Roman" w:cs="Times New Roman"/>
          <w:sz w:val="24"/>
          <w:szCs w:val="24"/>
        </w:rPr>
        <w:t xml:space="preserve"> for SQL Server 2005/2008.</w:t>
      </w:r>
    </w:p>
    <w:p w:rsidR="00890829" w:rsidP="4CECE926" w:rsidRDefault="00890829" w14:paraId="1ECB1A6D" w14:textId="77777777">
      <w:pPr>
        <w:pStyle w:val="ListParagraph"/>
        <w:numPr>
          <w:ilvl w:val="0"/>
          <w:numId w:val="6"/>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 xml:space="preserve">Involving in writing test cases using </w:t>
      </w:r>
      <w:r w:rsidRPr="70C4F790" w:rsidR="70C4F790">
        <w:rPr>
          <w:rFonts w:ascii="Times New Roman" w:hAnsi="Times New Roman" w:eastAsia="Times New Roman" w:cs="Times New Roman"/>
          <w:sz w:val="24"/>
          <w:szCs w:val="24"/>
        </w:rPr>
        <w:t>NUnit</w:t>
      </w:r>
      <w:r w:rsidRPr="70C4F790" w:rsidR="70C4F790">
        <w:rPr>
          <w:rFonts w:ascii="Times New Roman" w:hAnsi="Times New Roman" w:eastAsia="Times New Roman" w:cs="Times New Roman"/>
          <w:sz w:val="24"/>
          <w:szCs w:val="24"/>
        </w:rPr>
        <w:t>.</w:t>
      </w:r>
    </w:p>
    <w:p w:rsidR="00890829" w:rsidP="4CECE926" w:rsidRDefault="00890829" w14:paraId="70C18736" w14:textId="77777777">
      <w:pPr>
        <w:pStyle w:val="ListParagraph"/>
        <w:numPr>
          <w:ilvl w:val="0"/>
          <w:numId w:val="6"/>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Created Stored Procedures to communicate with SQL database.</w:t>
      </w:r>
    </w:p>
    <w:p w:rsidR="00890829" w:rsidP="4CECE926" w:rsidRDefault="00890829" w14:paraId="4B6D049F" w14:textId="77777777">
      <w:pPr>
        <w:pStyle w:val="ListParagraph"/>
        <w:numPr>
          <w:ilvl w:val="0"/>
          <w:numId w:val="6"/>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Participated in quality assurance testing the entire application.</w:t>
      </w:r>
    </w:p>
    <w:p w:rsidR="32E512A8" w:rsidP="32E512A8" w:rsidRDefault="32E512A8" w14:paraId="3B0B95AB" w14:textId="6EC6815C">
      <w:pPr>
        <w:pStyle w:val="ListParagraph"/>
        <w:numPr>
          <w:ilvl w:val="0"/>
          <w:numId w:val="6"/>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experience with Azure DevOps.</w:t>
      </w:r>
    </w:p>
    <w:p w:rsidR="75BF8A71" w:rsidP="75BF8A71" w:rsidRDefault="75BF8A71" w14:paraId="1A811DF8" w14:textId="4C60D41B">
      <w:pPr>
        <w:pStyle w:val="ListParagraph"/>
        <w:numPr>
          <w:ilvl w:val="0"/>
          <w:numId w:val="6"/>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Experience in Oracle development, PL/SQL development including Triggers, Packages, Procedures, functions, views, SQL Tuning, and generating a data file from Oracle.</w:t>
      </w:r>
    </w:p>
    <w:p w:rsidR="32E512A8" w:rsidP="32E512A8" w:rsidRDefault="32E512A8" w14:paraId="5EE0E12D" w14:textId="5019C969">
      <w:pPr>
        <w:pStyle w:val="ListParagraph"/>
        <w:numPr>
          <w:ilvl w:val="0"/>
          <w:numId w:val="6"/>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Build tools to reduce occurrence of errors and improve customer experience</w:t>
      </w:r>
    </w:p>
    <w:p w:rsidR="32E512A8" w:rsidP="32E512A8" w:rsidRDefault="32E512A8" w14:paraId="763B2F58" w14:textId="1AA8F96A">
      <w:pPr>
        <w:pStyle w:val="ListParagraph"/>
        <w:numPr>
          <w:ilvl w:val="0"/>
          <w:numId w:val="6"/>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 xml:space="preserve">Deploy updates and </w:t>
      </w:r>
      <w:r w:rsidRPr="70C4F790" w:rsidR="70C4F790">
        <w:rPr>
          <w:rFonts w:ascii="Times New Roman" w:hAnsi="Times New Roman" w:eastAsia="Times New Roman" w:cs="Times New Roman"/>
          <w:sz w:val="24"/>
          <w:szCs w:val="24"/>
        </w:rPr>
        <w:t>fixes and</w:t>
      </w:r>
      <w:r w:rsidRPr="70C4F790" w:rsidR="70C4F790">
        <w:rPr>
          <w:rFonts w:ascii="Times New Roman" w:hAnsi="Times New Roman" w:eastAsia="Times New Roman" w:cs="Times New Roman"/>
          <w:sz w:val="24"/>
          <w:szCs w:val="24"/>
        </w:rPr>
        <w:t xml:space="preserve"> </w:t>
      </w:r>
      <w:r w:rsidRPr="70C4F790" w:rsidR="70C4F790">
        <w:rPr>
          <w:rFonts w:ascii="Times New Roman" w:hAnsi="Times New Roman" w:eastAsia="Times New Roman" w:cs="Times New Roman"/>
          <w:sz w:val="24"/>
          <w:szCs w:val="24"/>
        </w:rPr>
        <w:t>provide</w:t>
      </w:r>
      <w:r w:rsidRPr="70C4F790" w:rsidR="70C4F790">
        <w:rPr>
          <w:rFonts w:ascii="Times New Roman" w:hAnsi="Times New Roman" w:eastAsia="Times New Roman" w:cs="Times New Roman"/>
          <w:sz w:val="24"/>
          <w:szCs w:val="24"/>
        </w:rPr>
        <w:t xml:space="preserve"> Level 2 technical support.</w:t>
      </w:r>
    </w:p>
    <w:p w:rsidR="00890829" w:rsidP="4CECE926" w:rsidRDefault="02F0FFCC" w14:paraId="30573815" w14:textId="5C336BE7">
      <w:pPr>
        <w:pStyle w:val="ListParagraph"/>
        <w:numPr>
          <w:ilvl w:val="0"/>
          <w:numId w:val="6"/>
        </w:numPr>
        <w:spacing w:after="0" w:line="0" w:lineRule="atLeast"/>
        <w:ind w:left="360"/>
        <w:rPr>
          <w:rFonts w:ascii="Times New Roman" w:hAnsi="Times New Roman" w:eastAsia="Times New Roman" w:cs="Times New Roman"/>
          <w:sz w:val="24"/>
          <w:szCs w:val="24"/>
        </w:rPr>
      </w:pPr>
      <w:r w:rsidRPr="672DD6E5" w:rsidR="672DD6E5">
        <w:rPr>
          <w:rFonts w:ascii="Times New Roman" w:hAnsi="Times New Roman" w:eastAsia="Times New Roman" w:cs="Times New Roman"/>
          <w:b w:val="1"/>
          <w:bCs w:val="1"/>
          <w:sz w:val="24"/>
          <w:szCs w:val="24"/>
        </w:rPr>
        <w:t>Environment</w:t>
      </w:r>
      <w:r w:rsidRPr="672DD6E5" w:rsidR="672DD6E5">
        <w:rPr>
          <w:rFonts w:ascii="Times New Roman" w:hAnsi="Times New Roman" w:eastAsia="Times New Roman" w:cs="Times New Roman"/>
          <w:sz w:val="24"/>
          <w:szCs w:val="24"/>
        </w:rPr>
        <w:t>: Visual Studio.NET 2010, ASP.NET MVC, C#, LINQ, Entity Framework, SQL Server, XML, HTML 5, JavaScript, Ajax, .NET Framework 4.0, jQuery, Test-Driven Development, Oracle, Aws DevOps, Azure DevOps.</w:t>
      </w:r>
    </w:p>
    <w:p w:rsidR="4144BC44" w:rsidP="4144BC44" w:rsidRDefault="4144BC44" w14:paraId="33F1E8C8" w14:textId="5FC3F83C">
      <w:pPr>
        <w:pStyle w:val="Normal"/>
        <w:spacing w:after="0" w:line="0" w:lineRule="atLeast"/>
        <w:ind w:left="0"/>
        <w:rPr>
          <w:rFonts w:ascii="Times New Roman" w:hAnsi="Times New Roman" w:eastAsia="Times New Roman" w:cs="Times New Roman"/>
          <w:sz w:val="24"/>
          <w:szCs w:val="24"/>
        </w:rPr>
      </w:pPr>
    </w:p>
    <w:p w:rsidR="00890829" w:rsidP="4144BC44" w:rsidRDefault="00890829" w14:paraId="1D0F3BD2" w14:textId="5FB37F64">
      <w:pPr>
        <w:spacing w:after="0" w:line="0" w:lineRule="atLeast"/>
        <w:rPr>
          <w:rFonts w:ascii="Times New Roman" w:hAnsi="Times New Roman" w:eastAsia="Times New Roman" w:cs="Times New Roman"/>
          <w:b w:val="1"/>
          <w:bCs w:val="1"/>
          <w:sz w:val="24"/>
          <w:szCs w:val="24"/>
        </w:rPr>
      </w:pPr>
      <w:r w:rsidRPr="4144BC44" w:rsidR="4144BC44">
        <w:rPr>
          <w:rFonts w:ascii="Times New Roman" w:hAnsi="Times New Roman" w:eastAsia="Times New Roman" w:cs="Times New Roman"/>
          <w:b w:val="1"/>
          <w:bCs w:val="1"/>
          <w:sz w:val="24"/>
          <w:szCs w:val="24"/>
        </w:rPr>
        <w:t>Tech Mahindra Limited</w:t>
      </w:r>
    </w:p>
    <w:p w:rsidRPr="00AF0FEA" w:rsidR="00890829" w:rsidP="4CECE926" w:rsidRDefault="000C5CD1" w14:paraId="6C76B7FC" w14:textId="7A2ACC66">
      <w:pPr>
        <w:spacing w:after="0" w:line="0" w:lineRule="atLeast"/>
        <w:rPr>
          <w:rFonts w:ascii="Times New Roman" w:hAnsi="Times New Roman" w:eastAsia="Times New Roman" w:cs="Times New Roman"/>
          <w:b w:val="1"/>
          <w:bCs w:val="1"/>
          <w:sz w:val="24"/>
          <w:szCs w:val="24"/>
        </w:rPr>
      </w:pPr>
      <w:r w:rsidRPr="70C4F790" w:rsidR="70C4F790">
        <w:rPr>
          <w:rFonts w:ascii="Times New Roman" w:hAnsi="Times New Roman" w:eastAsia="Times New Roman" w:cs="Times New Roman"/>
          <w:b w:val="1"/>
          <w:bCs w:val="1"/>
          <w:sz w:val="24"/>
          <w:szCs w:val="24"/>
        </w:rPr>
        <w:t>TATA Communication Limited, INDIA</w:t>
      </w:r>
      <w:r>
        <w:tab/>
      </w:r>
      <w:r>
        <w:tab/>
      </w:r>
      <w:r>
        <w:tab/>
      </w:r>
      <w:r>
        <w:tab/>
      </w:r>
      <w:r>
        <w:tab/>
      </w:r>
      <w:r>
        <w:tab/>
      </w:r>
      <w:r w:rsidRPr="70C4F790" w:rsidR="70C4F790">
        <w:rPr>
          <w:rFonts w:ascii="Times New Roman" w:hAnsi="Times New Roman" w:eastAsia="Times New Roman" w:cs="Times New Roman"/>
          <w:b w:val="1"/>
          <w:bCs w:val="1"/>
          <w:sz w:val="24"/>
          <w:szCs w:val="24"/>
        </w:rPr>
        <w:t>March15-April15</w:t>
      </w:r>
    </w:p>
    <w:p w:rsidRPr="0037705B" w:rsidR="00890829" w:rsidP="63BF3A11" w:rsidRDefault="0037705B" w14:paraId="217D3071" w14:textId="1AC00B7E">
      <w:pPr>
        <w:pStyle w:val="Normal"/>
        <w:spacing w:after="0" w:line="0" w:lineRule="atLeast"/>
        <w:rPr>
          <w:rFonts w:ascii="Times New Roman" w:hAnsi="Times New Roman" w:eastAsia="Times New Roman" w:cs="Times New Roman"/>
          <w:b w:val="1"/>
          <w:bCs w:val="1"/>
          <w:noProof w:val="0"/>
          <w:sz w:val="24"/>
          <w:szCs w:val="24"/>
          <w:lang w:val="en-IN"/>
        </w:rPr>
      </w:pPr>
      <w:r w:rsidRPr="63BF3A11" w:rsidR="63BF3A11">
        <w:rPr>
          <w:rFonts w:ascii="Times New Roman" w:hAnsi="Times New Roman" w:eastAsia="Times New Roman" w:cs="Times New Roman"/>
          <w:b w:val="1"/>
          <w:bCs w:val="1"/>
          <w:sz w:val="24"/>
          <w:szCs w:val="24"/>
        </w:rPr>
        <w:t>Developer/ DevOps Engineer</w:t>
      </w:r>
    </w:p>
    <w:p w:rsidR="00890829" w:rsidP="4CECE926" w:rsidRDefault="00890829" w14:paraId="5AB8161F" w14:textId="1808D6DB">
      <w:pPr>
        <w:pStyle w:val="ListParagraph"/>
        <w:numPr>
          <w:ilvl w:val="0"/>
          <w:numId w:val="7"/>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 xml:space="preserve">Worked on the UI design of the </w:t>
      </w:r>
      <w:r w:rsidRPr="70C4F790" w:rsidR="70C4F790">
        <w:rPr>
          <w:rFonts w:ascii="Times New Roman" w:hAnsi="Times New Roman" w:eastAsia="Times New Roman" w:cs="Times New Roman"/>
          <w:sz w:val="24"/>
          <w:szCs w:val="24"/>
        </w:rPr>
        <w:t>ASP. Net</w:t>
      </w:r>
      <w:r w:rsidRPr="70C4F790" w:rsidR="70C4F790">
        <w:rPr>
          <w:rFonts w:ascii="Times New Roman" w:hAnsi="Times New Roman" w:eastAsia="Times New Roman" w:cs="Times New Roman"/>
          <w:sz w:val="24"/>
          <w:szCs w:val="24"/>
        </w:rPr>
        <w:t xml:space="preserve"> pages.</w:t>
      </w:r>
    </w:p>
    <w:p w:rsidR="00890829" w:rsidP="4CECE926" w:rsidRDefault="00890829" w14:paraId="63359081" w14:textId="77777777">
      <w:pPr>
        <w:pStyle w:val="ListParagraph"/>
        <w:numPr>
          <w:ilvl w:val="0"/>
          <w:numId w:val="7"/>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Worked on developing Web Forms using ASP. NET, C#.</w:t>
      </w:r>
    </w:p>
    <w:p w:rsidR="00890829" w:rsidP="4CECE926" w:rsidRDefault="00890829" w14:paraId="18F59EA0" w14:textId="77777777">
      <w:pPr>
        <w:pStyle w:val="ListParagraph"/>
        <w:numPr>
          <w:ilvl w:val="0"/>
          <w:numId w:val="7"/>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Created XML data and Schema Files.</w:t>
      </w:r>
    </w:p>
    <w:p w:rsidR="00890829" w:rsidP="4CECE926" w:rsidRDefault="00890829" w14:paraId="21D319F9" w14:textId="77777777">
      <w:pPr>
        <w:pStyle w:val="ListParagraph"/>
        <w:numPr>
          <w:ilvl w:val="0"/>
          <w:numId w:val="7"/>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Worked on developing the code behind classes in C#.NET.</w:t>
      </w:r>
    </w:p>
    <w:p w:rsidR="00890829" w:rsidP="4CECE926" w:rsidRDefault="00890829" w14:paraId="3A9821A0" w14:textId="77777777">
      <w:pPr>
        <w:pStyle w:val="ListParagraph"/>
        <w:numPr>
          <w:ilvl w:val="0"/>
          <w:numId w:val="7"/>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Used ASP.NET validation controls (Required field validator, regular expression validator, compare validator, range validator), User Controls, Custom Controls, DataGrid Web Control.</w:t>
      </w:r>
    </w:p>
    <w:p w:rsidR="00890829" w:rsidP="4CECE926" w:rsidRDefault="00890829" w14:paraId="794ECB7E" w14:textId="77777777">
      <w:pPr>
        <w:pStyle w:val="ListParagraph"/>
        <w:numPr>
          <w:ilvl w:val="0"/>
          <w:numId w:val="7"/>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 xml:space="preserve">Worked on output and data caching of </w:t>
      </w:r>
      <w:r w:rsidRPr="70C4F790" w:rsidR="70C4F790">
        <w:rPr>
          <w:rFonts w:ascii="Times New Roman" w:hAnsi="Times New Roman" w:eastAsia="Times New Roman" w:cs="Times New Roman"/>
          <w:sz w:val="24"/>
          <w:szCs w:val="24"/>
        </w:rPr>
        <w:t>frequently</w:t>
      </w:r>
      <w:r w:rsidRPr="70C4F790" w:rsidR="70C4F790">
        <w:rPr>
          <w:rFonts w:ascii="Times New Roman" w:hAnsi="Times New Roman" w:eastAsia="Times New Roman" w:cs="Times New Roman"/>
          <w:sz w:val="24"/>
          <w:szCs w:val="24"/>
        </w:rPr>
        <w:t xml:space="preserve"> requested web pages and data objects.</w:t>
      </w:r>
    </w:p>
    <w:p w:rsidR="00890829" w:rsidP="4CECE926" w:rsidRDefault="00890829" w14:paraId="5EE18ED7" w14:textId="09A4543E">
      <w:pPr>
        <w:pStyle w:val="ListParagraph"/>
        <w:numPr>
          <w:ilvl w:val="0"/>
          <w:numId w:val="7"/>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 xml:space="preserve">Worked in developing the </w:t>
      </w:r>
      <w:r w:rsidRPr="70C4F790" w:rsidR="70C4F790">
        <w:rPr>
          <w:rFonts w:ascii="Times New Roman" w:hAnsi="Times New Roman" w:eastAsia="Times New Roman" w:cs="Times New Roman"/>
          <w:sz w:val="24"/>
          <w:szCs w:val="24"/>
        </w:rPr>
        <w:t>component</w:t>
      </w:r>
      <w:r w:rsidRPr="70C4F790" w:rsidR="70C4F790">
        <w:rPr>
          <w:rFonts w:ascii="Times New Roman" w:hAnsi="Times New Roman" w:eastAsia="Times New Roman" w:cs="Times New Roman"/>
          <w:sz w:val="24"/>
          <w:szCs w:val="24"/>
        </w:rPr>
        <w:t xml:space="preserve"> that talks to a database using </w:t>
      </w:r>
      <w:r w:rsidRPr="70C4F790" w:rsidR="70C4F790">
        <w:rPr>
          <w:rFonts w:ascii="Times New Roman" w:hAnsi="Times New Roman" w:eastAsia="Times New Roman" w:cs="Times New Roman"/>
          <w:sz w:val="24"/>
          <w:szCs w:val="24"/>
        </w:rPr>
        <w:t>ADO. Net</w:t>
      </w:r>
      <w:r w:rsidRPr="70C4F790" w:rsidR="70C4F790">
        <w:rPr>
          <w:rFonts w:ascii="Times New Roman" w:hAnsi="Times New Roman" w:eastAsia="Times New Roman" w:cs="Times New Roman"/>
          <w:sz w:val="24"/>
          <w:szCs w:val="24"/>
        </w:rPr>
        <w:t xml:space="preserve"> objects.</w:t>
      </w:r>
    </w:p>
    <w:p w:rsidR="00890829" w:rsidP="4CECE926" w:rsidRDefault="00890829" w14:paraId="0E31C7DE" w14:textId="77777777">
      <w:pPr>
        <w:pStyle w:val="ListParagraph"/>
        <w:numPr>
          <w:ilvl w:val="0"/>
          <w:numId w:val="7"/>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Worked in implementing Stored Procedures call in the data access layer.</w:t>
      </w:r>
    </w:p>
    <w:p w:rsidR="00890829" w:rsidP="4CECE926" w:rsidRDefault="00890829" w14:paraId="26CD497F" w14:textId="4A135211">
      <w:pPr>
        <w:pStyle w:val="ListParagraph"/>
        <w:numPr>
          <w:ilvl w:val="0"/>
          <w:numId w:val="7"/>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 xml:space="preserve">Used ADO.NET object (SQL Connection, SQL </w:t>
      </w:r>
      <w:r w:rsidRPr="70C4F790" w:rsidR="70C4F790">
        <w:rPr>
          <w:rFonts w:ascii="Times New Roman" w:hAnsi="Times New Roman" w:eastAsia="Times New Roman" w:cs="Times New Roman"/>
          <w:sz w:val="24"/>
          <w:szCs w:val="24"/>
        </w:rPr>
        <w:t>Data Adapter</w:t>
      </w:r>
      <w:r w:rsidRPr="70C4F790" w:rsidR="70C4F790">
        <w:rPr>
          <w:rFonts w:ascii="Times New Roman" w:hAnsi="Times New Roman" w:eastAsia="Times New Roman" w:cs="Times New Roman"/>
          <w:sz w:val="24"/>
          <w:szCs w:val="24"/>
        </w:rPr>
        <w:t xml:space="preserve">, SQL Command, SQL Data </w:t>
      </w:r>
      <w:r w:rsidRPr="70C4F790" w:rsidR="70C4F790">
        <w:rPr>
          <w:rFonts w:ascii="Times New Roman" w:hAnsi="Times New Roman" w:eastAsia="Times New Roman" w:cs="Times New Roman"/>
          <w:sz w:val="24"/>
          <w:szCs w:val="24"/>
        </w:rPr>
        <w:t>Reader</w:t>
      </w:r>
      <w:r w:rsidRPr="70C4F790" w:rsidR="70C4F790">
        <w:rPr>
          <w:rFonts w:ascii="Times New Roman" w:hAnsi="Times New Roman" w:eastAsia="Times New Roman" w:cs="Times New Roman"/>
          <w:sz w:val="24"/>
          <w:szCs w:val="24"/>
        </w:rPr>
        <w:t xml:space="preserve"> and Dataset) to talk to SQL Server.</w:t>
      </w:r>
    </w:p>
    <w:p w:rsidR="75BF8A71" w:rsidP="75BF8A71" w:rsidRDefault="75BF8A71" w14:paraId="3780E914" w14:textId="1C8C6486">
      <w:pPr>
        <w:pStyle w:val="ListParagraph"/>
        <w:numPr>
          <w:ilvl w:val="0"/>
          <w:numId w:val="7"/>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Experience in Oracle development, PL/SQL development including Triggers, Packages, Procedures, functions, views, SQL Tuning, and generating a data file from Oracle.</w:t>
      </w:r>
    </w:p>
    <w:p w:rsidR="00890829" w:rsidP="4CECE926" w:rsidRDefault="00890829" w14:paraId="2C89494E" w14:textId="66ACCACA">
      <w:pPr>
        <w:pStyle w:val="ListParagraph"/>
        <w:numPr>
          <w:ilvl w:val="0"/>
          <w:numId w:val="7"/>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Worked in the data-</w:t>
      </w:r>
      <w:r w:rsidRPr="70C4F790" w:rsidR="70C4F790">
        <w:rPr>
          <w:rFonts w:ascii="Times New Roman" w:hAnsi="Times New Roman" w:eastAsia="Times New Roman" w:cs="Times New Roman"/>
          <w:sz w:val="24"/>
          <w:szCs w:val="24"/>
        </w:rPr>
        <w:t>modelling</w:t>
      </w:r>
      <w:r w:rsidRPr="70C4F790" w:rsidR="70C4F790">
        <w:rPr>
          <w:rFonts w:ascii="Times New Roman" w:hAnsi="Times New Roman" w:eastAsia="Times New Roman" w:cs="Times New Roman"/>
          <w:sz w:val="24"/>
          <w:szCs w:val="24"/>
        </w:rPr>
        <w:t xml:space="preserve"> phase of Database design (creating ER Diagrams)</w:t>
      </w:r>
    </w:p>
    <w:p w:rsidR="00890829" w:rsidP="4CECE926" w:rsidRDefault="00890829" w14:paraId="29CE09B5" w14:textId="77777777">
      <w:pPr>
        <w:pStyle w:val="ListParagraph"/>
        <w:numPr>
          <w:ilvl w:val="0"/>
          <w:numId w:val="7"/>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 xml:space="preserve">Worked in Functional Test, User Acceptance </w:t>
      </w:r>
      <w:r w:rsidRPr="70C4F790" w:rsidR="70C4F790">
        <w:rPr>
          <w:rFonts w:ascii="Times New Roman" w:hAnsi="Times New Roman" w:eastAsia="Times New Roman" w:cs="Times New Roman"/>
          <w:sz w:val="24"/>
          <w:szCs w:val="24"/>
        </w:rPr>
        <w:t>Test</w:t>
      </w:r>
      <w:r w:rsidRPr="70C4F790" w:rsidR="70C4F790">
        <w:rPr>
          <w:rFonts w:ascii="Times New Roman" w:hAnsi="Times New Roman" w:eastAsia="Times New Roman" w:cs="Times New Roman"/>
          <w:sz w:val="24"/>
          <w:szCs w:val="24"/>
        </w:rPr>
        <w:t xml:space="preserve"> and stress test.</w:t>
      </w:r>
    </w:p>
    <w:p w:rsidR="00890829" w:rsidP="4CECE926" w:rsidRDefault="00890829" w14:paraId="60572C75" w14:textId="77777777">
      <w:pPr>
        <w:pStyle w:val="ListParagraph"/>
        <w:numPr>
          <w:ilvl w:val="0"/>
          <w:numId w:val="7"/>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Used ADO.NET and data objects such as Data Adapter, Data Reader, Dataset, data table, stream reader and XML Text reader/Writer for access to SQL data sources</w:t>
      </w:r>
    </w:p>
    <w:p w:rsidR="32E512A8" w:rsidP="32E512A8" w:rsidRDefault="32E512A8" w14:paraId="623EA5E2" w14:textId="50553A31">
      <w:pPr>
        <w:pStyle w:val="ListParagraph"/>
        <w:numPr>
          <w:ilvl w:val="0"/>
          <w:numId w:val="7"/>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experience with Azure DevOps.</w:t>
      </w:r>
    </w:p>
    <w:p w:rsidR="32E512A8" w:rsidP="32E512A8" w:rsidRDefault="32E512A8" w14:paraId="666C2831" w14:textId="59604586">
      <w:pPr>
        <w:pStyle w:val="ListParagraph"/>
        <w:numPr>
          <w:ilvl w:val="0"/>
          <w:numId w:val="7"/>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 xml:space="preserve">Deploy updates and </w:t>
      </w:r>
      <w:r w:rsidRPr="70C4F790" w:rsidR="70C4F790">
        <w:rPr>
          <w:rFonts w:ascii="Times New Roman" w:hAnsi="Times New Roman" w:eastAsia="Times New Roman" w:cs="Times New Roman"/>
          <w:sz w:val="24"/>
          <w:szCs w:val="24"/>
        </w:rPr>
        <w:t>fixes and</w:t>
      </w:r>
      <w:r w:rsidRPr="70C4F790" w:rsidR="70C4F790">
        <w:rPr>
          <w:rFonts w:ascii="Times New Roman" w:hAnsi="Times New Roman" w:eastAsia="Times New Roman" w:cs="Times New Roman"/>
          <w:sz w:val="24"/>
          <w:szCs w:val="24"/>
        </w:rPr>
        <w:t xml:space="preserve"> </w:t>
      </w:r>
      <w:r w:rsidRPr="70C4F790" w:rsidR="70C4F790">
        <w:rPr>
          <w:rFonts w:ascii="Times New Roman" w:hAnsi="Times New Roman" w:eastAsia="Times New Roman" w:cs="Times New Roman"/>
          <w:sz w:val="24"/>
          <w:szCs w:val="24"/>
        </w:rPr>
        <w:t>provide</w:t>
      </w:r>
      <w:r w:rsidRPr="70C4F790" w:rsidR="70C4F790">
        <w:rPr>
          <w:rFonts w:ascii="Times New Roman" w:hAnsi="Times New Roman" w:eastAsia="Times New Roman" w:cs="Times New Roman"/>
          <w:sz w:val="24"/>
          <w:szCs w:val="24"/>
        </w:rPr>
        <w:t xml:space="preserve"> Level 2 technical support.</w:t>
      </w:r>
    </w:p>
    <w:p w:rsidR="32E512A8" w:rsidP="32E512A8" w:rsidRDefault="32E512A8" w14:paraId="7F89A4E6" w14:textId="34B7ECAA">
      <w:pPr>
        <w:pStyle w:val="ListParagraph"/>
        <w:numPr>
          <w:ilvl w:val="0"/>
          <w:numId w:val="7"/>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Build tools to reduce occurrence of errors and improve customer experience.</w:t>
      </w:r>
    </w:p>
    <w:p w:rsidR="00890829" w:rsidP="4CECE926" w:rsidRDefault="02F0FFCC" w14:paraId="0B517E31" w14:textId="50C71FD0">
      <w:pPr>
        <w:pStyle w:val="ListParagraph"/>
        <w:numPr>
          <w:ilvl w:val="0"/>
          <w:numId w:val="7"/>
        </w:numPr>
        <w:spacing w:after="0" w:line="0" w:lineRule="atLeast"/>
        <w:ind w:left="360"/>
        <w:rPr>
          <w:rFonts w:ascii="Times New Roman" w:hAnsi="Times New Roman" w:eastAsia="Times New Roman" w:cs="Times New Roman"/>
          <w:sz w:val="24"/>
          <w:szCs w:val="24"/>
        </w:rPr>
      </w:pPr>
      <w:r w:rsidRPr="672DD6E5" w:rsidR="672DD6E5">
        <w:rPr>
          <w:rFonts w:ascii="Times New Roman" w:hAnsi="Times New Roman" w:eastAsia="Times New Roman" w:cs="Times New Roman"/>
          <w:b w:val="1"/>
          <w:bCs w:val="1"/>
          <w:sz w:val="24"/>
          <w:szCs w:val="24"/>
        </w:rPr>
        <w:t>Environment</w:t>
      </w:r>
      <w:r w:rsidRPr="672DD6E5" w:rsidR="672DD6E5">
        <w:rPr>
          <w:rFonts w:ascii="Times New Roman" w:hAnsi="Times New Roman" w:eastAsia="Times New Roman" w:cs="Times New Roman"/>
          <w:sz w:val="24"/>
          <w:szCs w:val="24"/>
        </w:rPr>
        <w:t xml:space="preserve">: C#, ASP.NET, ADO.NET, HTML, CSS, WCF, JAVASCRIPT, WCF, SQL Server </w:t>
      </w:r>
      <w:r w:rsidRPr="672DD6E5" w:rsidR="672DD6E5">
        <w:rPr>
          <w:rFonts w:ascii="Times New Roman" w:hAnsi="Times New Roman" w:eastAsia="Times New Roman" w:cs="Times New Roman"/>
          <w:sz w:val="24"/>
          <w:szCs w:val="24"/>
        </w:rPr>
        <w:t>2005, Aws</w:t>
      </w:r>
      <w:r w:rsidRPr="672DD6E5" w:rsidR="672DD6E5">
        <w:rPr>
          <w:rFonts w:ascii="Times New Roman" w:hAnsi="Times New Roman" w:eastAsia="Times New Roman" w:cs="Times New Roman"/>
          <w:sz w:val="24"/>
          <w:szCs w:val="24"/>
        </w:rPr>
        <w:t xml:space="preserve"> DevOps, Azure DevOps, Oracle.</w:t>
      </w:r>
    </w:p>
    <w:p w:rsidR="4144BC44" w:rsidP="4144BC44" w:rsidRDefault="4144BC44" w14:paraId="27A78DE6" w14:textId="5BEE6B3D">
      <w:pPr>
        <w:pStyle w:val="Normal"/>
        <w:spacing w:after="0" w:line="0" w:lineRule="atLeast"/>
        <w:ind w:left="0"/>
        <w:rPr>
          <w:rFonts w:ascii="Times New Roman" w:hAnsi="Times New Roman" w:eastAsia="Times New Roman" w:cs="Times New Roman"/>
          <w:sz w:val="24"/>
          <w:szCs w:val="24"/>
        </w:rPr>
      </w:pPr>
    </w:p>
    <w:p w:rsidR="4144BC44" w:rsidP="4144BC44" w:rsidRDefault="4144BC44" w14:paraId="675E1B90" w14:textId="5E7136C1">
      <w:pPr>
        <w:pStyle w:val="Normal"/>
        <w:spacing w:after="0" w:line="0" w:lineRule="atLeast"/>
        <w:ind w:left="0"/>
        <w:rPr>
          <w:rFonts w:ascii="Times New Roman" w:hAnsi="Times New Roman" w:eastAsia="Times New Roman" w:cs="Times New Roman"/>
          <w:sz w:val="24"/>
          <w:szCs w:val="24"/>
        </w:rPr>
      </w:pPr>
    </w:p>
    <w:p w:rsidR="00890829" w:rsidP="4CECE926" w:rsidRDefault="00890829" w14:paraId="5062D0AD" w14:textId="77777777">
      <w:pPr>
        <w:spacing w:after="0" w:line="0" w:lineRule="atLeast"/>
        <w:rPr>
          <w:rFonts w:ascii="Times New Roman" w:hAnsi="Times New Roman" w:eastAsia="Times New Roman" w:cs="Times New Roman"/>
          <w:sz w:val="24"/>
          <w:szCs w:val="24"/>
        </w:rPr>
      </w:pPr>
    </w:p>
    <w:p w:rsidR="4144BC44" w:rsidP="4144BC44" w:rsidRDefault="4144BC44" w14:paraId="61892FF1" w14:textId="537EC3D0">
      <w:pPr>
        <w:spacing w:after="0" w:line="0" w:lineRule="atLeast"/>
        <w:rPr>
          <w:rFonts w:ascii="Times New Roman" w:hAnsi="Times New Roman" w:eastAsia="Times New Roman" w:cs="Times New Roman"/>
          <w:b w:val="1"/>
          <w:bCs w:val="1"/>
          <w:sz w:val="24"/>
          <w:szCs w:val="24"/>
        </w:rPr>
      </w:pPr>
      <w:r w:rsidRPr="4144BC44" w:rsidR="4144BC44">
        <w:rPr>
          <w:rFonts w:ascii="Times New Roman" w:hAnsi="Times New Roman" w:eastAsia="Times New Roman" w:cs="Times New Roman"/>
          <w:b w:val="1"/>
          <w:bCs w:val="1"/>
          <w:sz w:val="24"/>
          <w:szCs w:val="24"/>
        </w:rPr>
        <w:t>Tech Mahindra Limited</w:t>
      </w:r>
    </w:p>
    <w:p w:rsidRPr="0037705B" w:rsidR="00890829" w:rsidP="4CECE926" w:rsidRDefault="02F0FFCC" w14:paraId="79EC637F" w14:textId="5400C551">
      <w:pPr>
        <w:spacing w:after="0" w:line="0" w:lineRule="atLeast"/>
        <w:rPr>
          <w:rFonts w:ascii="Times New Roman" w:hAnsi="Times New Roman" w:eastAsia="Times New Roman" w:cs="Times New Roman"/>
          <w:b w:val="1"/>
          <w:bCs w:val="1"/>
          <w:sz w:val="24"/>
          <w:szCs w:val="24"/>
        </w:rPr>
      </w:pPr>
      <w:r w:rsidRPr="70C4F790" w:rsidR="70C4F790">
        <w:rPr>
          <w:rFonts w:ascii="Times New Roman" w:hAnsi="Times New Roman" w:eastAsia="Times New Roman" w:cs="Times New Roman"/>
          <w:b w:val="1"/>
          <w:bCs w:val="1"/>
          <w:sz w:val="24"/>
          <w:szCs w:val="24"/>
        </w:rPr>
        <w:t xml:space="preserve">The Bank of Nova Scotia, </w:t>
      </w:r>
      <w:r w:rsidRPr="70C4F790" w:rsidR="70C4F790">
        <w:rPr>
          <w:rFonts w:ascii="Times New Roman" w:hAnsi="Times New Roman" w:eastAsia="Times New Roman" w:cs="Times New Roman"/>
          <w:b w:val="1"/>
          <w:bCs w:val="1"/>
          <w:sz w:val="24"/>
          <w:szCs w:val="24"/>
        </w:rPr>
        <w:t>operating</w:t>
      </w:r>
      <w:r w:rsidRPr="70C4F790" w:rsidR="70C4F790">
        <w:rPr>
          <w:rFonts w:ascii="Times New Roman" w:hAnsi="Times New Roman" w:eastAsia="Times New Roman" w:cs="Times New Roman"/>
          <w:b w:val="1"/>
          <w:bCs w:val="1"/>
          <w:sz w:val="24"/>
          <w:szCs w:val="24"/>
        </w:rPr>
        <w:t xml:space="preserve"> as Scotiabank, Canada</w:t>
      </w:r>
      <w:r>
        <w:tab/>
      </w:r>
      <w:r>
        <w:tab/>
      </w:r>
      <w:r w:rsidRPr="70C4F790" w:rsidR="70C4F790">
        <w:rPr>
          <w:rFonts w:ascii="Times New Roman" w:hAnsi="Times New Roman" w:eastAsia="Times New Roman" w:cs="Times New Roman"/>
          <w:b w:val="1"/>
          <w:bCs w:val="1"/>
          <w:sz w:val="24"/>
          <w:szCs w:val="24"/>
        </w:rPr>
        <w:t xml:space="preserve">        </w:t>
      </w:r>
      <w:r>
        <w:tab/>
      </w:r>
      <w:r w:rsidRPr="70C4F790" w:rsidR="70C4F790">
        <w:rPr>
          <w:rFonts w:ascii="Times New Roman" w:hAnsi="Times New Roman" w:eastAsia="Times New Roman" w:cs="Times New Roman"/>
          <w:b w:val="1"/>
          <w:bCs w:val="1"/>
          <w:sz w:val="24"/>
          <w:szCs w:val="24"/>
        </w:rPr>
        <w:t>June14 –March15</w:t>
      </w:r>
    </w:p>
    <w:p w:rsidRPr="0037705B" w:rsidR="00890829" w:rsidP="63BF3A11" w:rsidRDefault="00890829" w14:paraId="7CB1F97E" w14:textId="34D7E2FF">
      <w:pPr>
        <w:pStyle w:val="Normal"/>
        <w:spacing w:after="0" w:line="0" w:lineRule="atLeast"/>
        <w:rPr>
          <w:rFonts w:ascii="Times New Roman" w:hAnsi="Times New Roman" w:eastAsia="Times New Roman" w:cs="Times New Roman"/>
          <w:b w:val="1"/>
          <w:bCs w:val="1"/>
          <w:noProof w:val="0"/>
          <w:sz w:val="24"/>
          <w:szCs w:val="24"/>
          <w:lang w:val="en-IN"/>
        </w:rPr>
      </w:pPr>
      <w:r w:rsidRPr="63BF3A11" w:rsidR="63BF3A11">
        <w:rPr>
          <w:rFonts w:ascii="Times New Roman" w:hAnsi="Times New Roman" w:eastAsia="Times New Roman" w:cs="Times New Roman"/>
          <w:b w:val="1"/>
          <w:bCs w:val="1"/>
          <w:sz w:val="24"/>
          <w:szCs w:val="24"/>
        </w:rPr>
        <w:t>Developer/ DevOps Engineer</w:t>
      </w:r>
    </w:p>
    <w:p w:rsidR="00890829" w:rsidP="4CECE926" w:rsidRDefault="00890829" w14:paraId="52BD4870" w14:textId="77777777">
      <w:pPr>
        <w:pStyle w:val="ListParagraph"/>
        <w:numPr>
          <w:ilvl w:val="0"/>
          <w:numId w:val="8"/>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 xml:space="preserve">Worked on singleton design pattern, </w:t>
      </w:r>
      <w:r w:rsidRPr="70C4F790" w:rsidR="70C4F790">
        <w:rPr>
          <w:rFonts w:ascii="Times New Roman" w:hAnsi="Times New Roman" w:eastAsia="Times New Roman" w:cs="Times New Roman"/>
          <w:sz w:val="24"/>
          <w:szCs w:val="24"/>
        </w:rPr>
        <w:t>designed</w:t>
      </w:r>
      <w:r w:rsidRPr="70C4F790" w:rsidR="70C4F790">
        <w:rPr>
          <w:rFonts w:ascii="Times New Roman" w:hAnsi="Times New Roman" w:eastAsia="Times New Roman" w:cs="Times New Roman"/>
          <w:sz w:val="24"/>
          <w:szCs w:val="24"/>
        </w:rPr>
        <w:t xml:space="preserve"> and created views, controllers and models using ASP.NET MVC 3.0, C# within MS Visual Studio 2010</w:t>
      </w:r>
    </w:p>
    <w:p w:rsidR="00890829" w:rsidP="4CECE926" w:rsidRDefault="00890829" w14:paraId="4290DFA8" w14:textId="77777777">
      <w:pPr>
        <w:pStyle w:val="ListParagraph"/>
        <w:numPr>
          <w:ilvl w:val="0"/>
          <w:numId w:val="8"/>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Worked on adding repositories for different modules and called them in controls.</w:t>
      </w:r>
    </w:p>
    <w:p w:rsidR="00890829" w:rsidP="4CECE926" w:rsidRDefault="02F0FFCC" w14:paraId="4AE10A3F" w14:textId="5503C5EB">
      <w:pPr>
        <w:pStyle w:val="ListParagraph"/>
        <w:numPr>
          <w:ilvl w:val="0"/>
          <w:numId w:val="8"/>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Worked on writing LINQ queries with DB First Entity framework (ORM) in data access layer.</w:t>
      </w:r>
    </w:p>
    <w:p w:rsidR="00890829" w:rsidP="4CECE926" w:rsidRDefault="00890829" w14:paraId="3652E10A" w14:textId="77777777">
      <w:pPr>
        <w:pStyle w:val="ListParagraph"/>
        <w:numPr>
          <w:ilvl w:val="0"/>
          <w:numId w:val="8"/>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Worked on creating EDMX and reading the data from Entities and updating entities</w:t>
      </w:r>
    </w:p>
    <w:p w:rsidR="00890829" w:rsidP="4CECE926" w:rsidRDefault="00890829" w14:paraId="2490016B" w14:textId="77777777">
      <w:pPr>
        <w:pStyle w:val="ListParagraph"/>
        <w:numPr>
          <w:ilvl w:val="0"/>
          <w:numId w:val="8"/>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Consumed WCF services to get patient benefit data from different carriers.</w:t>
      </w:r>
    </w:p>
    <w:p w:rsidR="00890829" w:rsidP="4CECE926" w:rsidRDefault="00890829" w14:paraId="439335F8" w14:textId="77777777">
      <w:pPr>
        <w:pStyle w:val="ListParagraph"/>
        <w:numPr>
          <w:ilvl w:val="0"/>
          <w:numId w:val="8"/>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Used AJAX, JQUERY and HTML with MVC views to produce rich user interfaces.</w:t>
      </w:r>
    </w:p>
    <w:p w:rsidR="00890829" w:rsidP="4CECE926" w:rsidRDefault="00890829" w14:paraId="018A4B9B" w14:textId="77777777">
      <w:pPr>
        <w:pStyle w:val="ListParagraph"/>
        <w:numPr>
          <w:ilvl w:val="0"/>
          <w:numId w:val="8"/>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Worked on JQUERY lib to post data to the MVC action method.</w:t>
      </w:r>
    </w:p>
    <w:p w:rsidR="00890829" w:rsidP="4CECE926" w:rsidRDefault="00890829" w14:paraId="31832AFD" w14:textId="77777777">
      <w:pPr>
        <w:pStyle w:val="ListParagraph"/>
        <w:numPr>
          <w:ilvl w:val="0"/>
          <w:numId w:val="8"/>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 xml:space="preserve">Involved in creating simple reports with Report Viewer Control and Crystal Reports as part of the web interface for patients and business owners. </w:t>
      </w:r>
    </w:p>
    <w:p w:rsidR="32E512A8" w:rsidP="32E512A8" w:rsidRDefault="32E512A8" w14:paraId="42FAA407" w14:textId="3608488A">
      <w:pPr>
        <w:pStyle w:val="ListParagraph"/>
        <w:numPr>
          <w:ilvl w:val="0"/>
          <w:numId w:val="8"/>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experience with Azure DevOps.</w:t>
      </w:r>
    </w:p>
    <w:p w:rsidR="32E512A8" w:rsidP="32E512A8" w:rsidRDefault="32E512A8" w14:paraId="19E715A6" w14:textId="6342DDBE">
      <w:pPr>
        <w:pStyle w:val="ListParagraph"/>
        <w:numPr>
          <w:ilvl w:val="0"/>
          <w:numId w:val="8"/>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 xml:space="preserve">Developed, </w:t>
      </w:r>
      <w:r w:rsidRPr="70C4F790" w:rsidR="70C4F790">
        <w:rPr>
          <w:rFonts w:ascii="Times New Roman" w:hAnsi="Times New Roman" w:eastAsia="Times New Roman" w:cs="Times New Roman"/>
          <w:sz w:val="24"/>
          <w:szCs w:val="24"/>
        </w:rPr>
        <w:t>maintained</w:t>
      </w:r>
      <w:r w:rsidRPr="70C4F790" w:rsidR="70C4F790">
        <w:rPr>
          <w:rFonts w:ascii="Times New Roman" w:hAnsi="Times New Roman" w:eastAsia="Times New Roman" w:cs="Times New Roman"/>
          <w:sz w:val="24"/>
          <w:szCs w:val="24"/>
        </w:rPr>
        <w:t xml:space="preserve"> and provided the team with Various Azure DevOps-related tools like deployment tools, staged virtual environments, and provisioning scripts.</w:t>
      </w:r>
    </w:p>
    <w:p w:rsidR="75BF8A71" w:rsidP="75BF8A71" w:rsidRDefault="75BF8A71" w14:paraId="4FD42D75" w14:textId="3438C57F">
      <w:pPr>
        <w:pStyle w:val="ListParagraph"/>
        <w:numPr>
          <w:ilvl w:val="0"/>
          <w:numId w:val="8"/>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Experience in Oracle development, PL/SQL development including Triggers, Packages, Procedures, functions, views, SQL Tuning, and generating a data file from Oracle.</w:t>
      </w:r>
    </w:p>
    <w:p w:rsidR="00890829" w:rsidP="4CECE926" w:rsidRDefault="00890829" w14:paraId="1014EFCD" w14:textId="77777777">
      <w:pPr>
        <w:pStyle w:val="ListParagraph"/>
        <w:numPr>
          <w:ilvl w:val="0"/>
          <w:numId w:val="8"/>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Hands-on experience in implementing application security using Forms authentication mode.</w:t>
      </w:r>
    </w:p>
    <w:p w:rsidR="00890829" w:rsidP="4CECE926" w:rsidRDefault="02F0FFCC" w14:paraId="0E4039D2" w14:textId="02E81392">
      <w:pPr>
        <w:pStyle w:val="ListParagraph"/>
        <w:numPr>
          <w:ilvl w:val="0"/>
          <w:numId w:val="8"/>
        </w:numPr>
        <w:spacing w:after="0" w:line="0" w:lineRule="atLeast"/>
        <w:ind w:left="360"/>
        <w:rPr>
          <w:rFonts w:ascii="Times New Roman" w:hAnsi="Times New Roman" w:eastAsia="Times New Roman" w:cs="Times New Roman"/>
          <w:sz w:val="24"/>
          <w:szCs w:val="24"/>
        </w:rPr>
      </w:pPr>
      <w:r w:rsidRPr="672DD6E5" w:rsidR="672DD6E5">
        <w:rPr>
          <w:rFonts w:ascii="Times New Roman" w:hAnsi="Times New Roman" w:eastAsia="Times New Roman" w:cs="Times New Roman"/>
          <w:b w:val="1"/>
          <w:bCs w:val="1"/>
          <w:sz w:val="24"/>
          <w:szCs w:val="24"/>
        </w:rPr>
        <w:t>Environment</w:t>
      </w:r>
      <w:r w:rsidRPr="672DD6E5" w:rsidR="672DD6E5">
        <w:rPr>
          <w:rFonts w:ascii="Times New Roman" w:hAnsi="Times New Roman" w:eastAsia="Times New Roman" w:cs="Times New Roman"/>
          <w:sz w:val="24"/>
          <w:szCs w:val="24"/>
        </w:rPr>
        <w:t>: C#, ASP.NET, HTML, CSS, JAVASCRIPT, SQL Server 2005, WCF, Oracle, Aws DevOps, Azure DevOps.</w:t>
      </w:r>
    </w:p>
    <w:p w:rsidR="4CECE926" w:rsidP="1906513D" w:rsidRDefault="4CECE926" w14:paraId="50DF69D6" w14:textId="77777777">
      <w:pPr>
        <w:spacing w:after="0" w:line="0" w:lineRule="atLeast"/>
        <w:rPr>
          <w:rFonts w:ascii="Times New Roman" w:hAnsi="Times New Roman" w:eastAsia="Times New Roman" w:cs="Times New Roman"/>
          <w:sz w:val="24"/>
          <w:szCs w:val="24"/>
        </w:rPr>
      </w:pPr>
    </w:p>
    <w:p w:rsidR="4CECE926" w:rsidP="1906513D" w:rsidRDefault="4CECE926" w14:paraId="6575B1CD" w14:textId="6EB8C5EB">
      <w:pPr>
        <w:spacing w:after="0" w:line="0" w:lineRule="atLeast"/>
        <w:rPr>
          <w:rFonts w:ascii="Times New Roman" w:hAnsi="Times New Roman" w:eastAsia="Times New Roman" w:cs="Times New Roman"/>
          <w:b w:val="1"/>
          <w:bCs w:val="1"/>
          <w:sz w:val="24"/>
          <w:szCs w:val="24"/>
        </w:rPr>
      </w:pPr>
      <w:r w:rsidRPr="1906513D" w:rsidR="1906513D">
        <w:rPr>
          <w:rFonts w:ascii="Times New Roman" w:hAnsi="Times New Roman" w:eastAsia="Times New Roman" w:cs="Times New Roman"/>
          <w:b w:val="1"/>
          <w:bCs w:val="1"/>
          <w:sz w:val="24"/>
          <w:szCs w:val="24"/>
        </w:rPr>
        <w:t>Tech Mahindra Limited</w:t>
      </w:r>
    </w:p>
    <w:p w:rsidRPr="009A25DD" w:rsidR="00890829" w:rsidP="63BF3A11" w:rsidRDefault="00890829" w14:paraId="72F9D87E" w14:textId="07F5659C">
      <w:pPr>
        <w:pStyle w:val="Normal"/>
        <w:spacing w:after="0" w:line="0" w:lineRule="atLeast"/>
        <w:rPr>
          <w:rFonts w:ascii="Times New Roman" w:hAnsi="Times New Roman" w:eastAsia="Times New Roman" w:cs="Times New Roman"/>
          <w:b w:val="1"/>
          <w:bCs w:val="1"/>
          <w:noProof w:val="0"/>
          <w:sz w:val="24"/>
          <w:szCs w:val="24"/>
          <w:lang w:val="en-IN"/>
        </w:rPr>
      </w:pPr>
      <w:r w:rsidRPr="63BF3A11" w:rsidR="63BF3A11">
        <w:rPr>
          <w:rFonts w:ascii="Times New Roman" w:hAnsi="Times New Roman" w:eastAsia="Times New Roman" w:cs="Times New Roman"/>
          <w:b w:val="1"/>
          <w:bCs w:val="1"/>
          <w:sz w:val="24"/>
          <w:szCs w:val="24"/>
        </w:rPr>
        <w:t>TTK healthcare Services, INDIA                                                                     March 12-April 14                  Developer / DevOps Engineer</w:t>
      </w:r>
    </w:p>
    <w:p w:rsidR="00890829" w:rsidP="4CECE926" w:rsidRDefault="00890829" w14:paraId="75F3473E" w14:textId="77777777">
      <w:pPr>
        <w:pStyle w:val="ListParagraph"/>
        <w:numPr>
          <w:ilvl w:val="0"/>
          <w:numId w:val="9"/>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Created web pages using ASP.NET, C#, Java Script</w:t>
      </w:r>
    </w:p>
    <w:p w:rsidR="00890829" w:rsidP="4CECE926" w:rsidRDefault="00890829" w14:paraId="1100FDE7" w14:textId="77777777">
      <w:pPr>
        <w:pStyle w:val="ListParagraph"/>
        <w:numPr>
          <w:ilvl w:val="0"/>
          <w:numId w:val="9"/>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Worked on writing ADO.NET classes for Customer, Assignment and Requirement modules.</w:t>
      </w:r>
    </w:p>
    <w:p w:rsidR="00890829" w:rsidP="4CECE926" w:rsidRDefault="00890829" w14:paraId="6E193B71" w14:textId="77777777">
      <w:pPr>
        <w:pStyle w:val="ListParagraph"/>
        <w:numPr>
          <w:ilvl w:val="0"/>
          <w:numId w:val="9"/>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Experience in working with SOAP based web services.</w:t>
      </w:r>
    </w:p>
    <w:p w:rsidR="00890829" w:rsidP="4CECE926" w:rsidRDefault="02F0FFCC" w14:paraId="590A448D" w14:textId="2120D4A0">
      <w:pPr>
        <w:pStyle w:val="ListParagraph"/>
        <w:numPr>
          <w:ilvl w:val="0"/>
          <w:numId w:val="9"/>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 xml:space="preserve">Participated in </w:t>
      </w:r>
      <w:r w:rsidRPr="70C4F790" w:rsidR="70C4F790">
        <w:rPr>
          <w:rFonts w:ascii="Times New Roman" w:hAnsi="Times New Roman" w:eastAsia="Times New Roman" w:cs="Times New Roman"/>
          <w:sz w:val="24"/>
          <w:szCs w:val="24"/>
        </w:rPr>
        <w:t>initial</w:t>
      </w:r>
      <w:r w:rsidRPr="70C4F790" w:rsidR="70C4F790">
        <w:rPr>
          <w:rFonts w:ascii="Times New Roman" w:hAnsi="Times New Roman" w:eastAsia="Times New Roman" w:cs="Times New Roman"/>
          <w:sz w:val="24"/>
          <w:szCs w:val="24"/>
        </w:rPr>
        <w:t xml:space="preserve"> database model for SQL Server 2005/2008.</w:t>
      </w:r>
    </w:p>
    <w:p w:rsidR="00890829" w:rsidP="4CECE926" w:rsidRDefault="00890829" w14:paraId="79F4C1A4" w14:textId="77777777">
      <w:pPr>
        <w:pStyle w:val="ListParagraph"/>
        <w:numPr>
          <w:ilvl w:val="0"/>
          <w:numId w:val="9"/>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Involved in writing test cases.</w:t>
      </w:r>
    </w:p>
    <w:p w:rsidR="00890829" w:rsidP="4CECE926" w:rsidRDefault="00890829" w14:paraId="3DB5AA69" w14:textId="77777777">
      <w:pPr>
        <w:pStyle w:val="ListParagraph"/>
        <w:numPr>
          <w:ilvl w:val="0"/>
          <w:numId w:val="9"/>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Created Stored Procedures to communicate with SQL database.</w:t>
      </w:r>
    </w:p>
    <w:p w:rsidR="00890829" w:rsidP="4CECE926" w:rsidRDefault="00890829" w14:paraId="7D576578" w14:textId="77777777">
      <w:pPr>
        <w:pStyle w:val="ListParagraph"/>
        <w:numPr>
          <w:ilvl w:val="0"/>
          <w:numId w:val="9"/>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Participated in the build process.</w:t>
      </w:r>
    </w:p>
    <w:p w:rsidR="00890829" w:rsidP="4CECE926" w:rsidRDefault="00890829" w14:paraId="1CDC98F1" w14:textId="77777777">
      <w:pPr>
        <w:pStyle w:val="ListParagraph"/>
        <w:numPr>
          <w:ilvl w:val="0"/>
          <w:numId w:val="9"/>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Participated in quality assurance testing the entire application.</w:t>
      </w:r>
    </w:p>
    <w:p w:rsidR="32E512A8" w:rsidP="32E512A8" w:rsidRDefault="32E512A8" w14:paraId="012D1269" w14:textId="7FFE0926">
      <w:pPr>
        <w:pStyle w:val="ListParagraph"/>
        <w:numPr>
          <w:ilvl w:val="0"/>
          <w:numId w:val="9"/>
        </w:numPr>
        <w:spacing w:after="0" w:line="0" w:lineRule="atLeast"/>
        <w:ind w:left="360"/>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experience with Azure DevOps.</w:t>
      </w:r>
    </w:p>
    <w:p w:rsidR="00890829" w:rsidP="4CECE926" w:rsidRDefault="02F0FFCC" w14:paraId="55E42234" w14:textId="026E2911">
      <w:pPr>
        <w:pStyle w:val="ListParagraph"/>
        <w:numPr>
          <w:ilvl w:val="0"/>
          <w:numId w:val="9"/>
        </w:numPr>
        <w:spacing w:after="0" w:line="0" w:lineRule="atLeast"/>
        <w:ind w:left="360"/>
        <w:rPr>
          <w:rFonts w:ascii="Times New Roman" w:hAnsi="Times New Roman" w:eastAsia="Times New Roman" w:cs="Times New Roman"/>
          <w:sz w:val="24"/>
          <w:szCs w:val="24"/>
        </w:rPr>
      </w:pPr>
      <w:r w:rsidRPr="672DD6E5" w:rsidR="672DD6E5">
        <w:rPr>
          <w:rFonts w:ascii="Times New Roman" w:hAnsi="Times New Roman" w:eastAsia="Times New Roman" w:cs="Times New Roman"/>
          <w:b w:val="1"/>
          <w:bCs w:val="1"/>
          <w:sz w:val="24"/>
          <w:szCs w:val="24"/>
        </w:rPr>
        <w:t>Environment</w:t>
      </w:r>
      <w:r w:rsidRPr="672DD6E5" w:rsidR="672DD6E5">
        <w:rPr>
          <w:rFonts w:ascii="Times New Roman" w:hAnsi="Times New Roman" w:eastAsia="Times New Roman" w:cs="Times New Roman"/>
          <w:sz w:val="24"/>
          <w:szCs w:val="24"/>
        </w:rPr>
        <w:t xml:space="preserve">: VISUAL STUDIO 2010, C#, ASP.NET, ADO.NET, HTML, CSS, JAVASCRIPT, WEB SERVICES, SQL SERVER </w:t>
      </w:r>
      <w:r w:rsidRPr="672DD6E5" w:rsidR="672DD6E5">
        <w:rPr>
          <w:rFonts w:ascii="Times New Roman" w:hAnsi="Times New Roman" w:eastAsia="Times New Roman" w:cs="Times New Roman"/>
          <w:sz w:val="24"/>
          <w:szCs w:val="24"/>
        </w:rPr>
        <w:t>2005, Aws</w:t>
      </w:r>
      <w:r w:rsidRPr="672DD6E5" w:rsidR="672DD6E5">
        <w:rPr>
          <w:rFonts w:ascii="Times New Roman" w:hAnsi="Times New Roman" w:eastAsia="Times New Roman" w:cs="Times New Roman"/>
          <w:sz w:val="24"/>
          <w:szCs w:val="24"/>
        </w:rPr>
        <w:t xml:space="preserve"> DevOps, Azure DevOps.</w:t>
      </w:r>
    </w:p>
    <w:p w:rsidR="02F0FFCC" w:rsidP="4CECE926" w:rsidRDefault="02F0FFCC" w14:paraId="40B7FDA4" w14:textId="75C150FA">
      <w:pPr>
        <w:spacing w:after="0" w:line="0" w:lineRule="atLeast"/>
        <w:rPr>
          <w:rFonts w:ascii="Times New Roman" w:hAnsi="Times New Roman" w:eastAsia="Times New Roman" w:cs="Times New Roman"/>
          <w:sz w:val="24"/>
          <w:szCs w:val="24"/>
        </w:rPr>
      </w:pPr>
    </w:p>
    <w:p w:rsidR="02F0FFCC" w:rsidP="4CECE926" w:rsidRDefault="02F0FFCC" w14:paraId="512A6C38" w14:textId="77777777">
      <w:pPr>
        <w:spacing w:after="0" w:line="0" w:lineRule="atLeast"/>
        <w:rPr>
          <w:rFonts w:ascii="Times New Roman" w:hAnsi="Times New Roman" w:eastAsia="Times New Roman" w:cs="Times New Roman"/>
          <w:b w:val="1"/>
          <w:bCs w:val="1"/>
          <w:sz w:val="24"/>
          <w:szCs w:val="24"/>
        </w:rPr>
      </w:pPr>
      <w:r w:rsidRPr="70C4F790" w:rsidR="70C4F790">
        <w:rPr>
          <w:rFonts w:ascii="Times New Roman" w:hAnsi="Times New Roman" w:eastAsia="Times New Roman" w:cs="Times New Roman"/>
          <w:b w:val="1"/>
          <w:bCs w:val="1"/>
          <w:sz w:val="24"/>
          <w:szCs w:val="24"/>
        </w:rPr>
        <w:t xml:space="preserve">EDUCATION: </w:t>
      </w:r>
    </w:p>
    <w:p w:rsidR="02F0FFCC" w:rsidP="4CECE926" w:rsidRDefault="02F0FFCC" w14:paraId="0892A354" w14:textId="77777777">
      <w:pPr>
        <w:pStyle w:val="ListParagraph"/>
        <w:numPr>
          <w:ilvl w:val="0"/>
          <w:numId w:val="10"/>
        </w:numPr>
        <w:spacing w:after="0" w:line="0" w:lineRule="atLeast"/>
        <w:rPr>
          <w:rFonts w:ascii="Times New Roman" w:hAnsi="Times New Roman" w:eastAsia="Times New Roman" w:cs="Times New Roman"/>
          <w:sz w:val="24"/>
          <w:szCs w:val="24"/>
        </w:rPr>
      </w:pPr>
      <w:r w:rsidRPr="70C4F790" w:rsidR="70C4F790">
        <w:rPr>
          <w:rFonts w:ascii="Times New Roman" w:hAnsi="Times New Roman" w:eastAsia="Times New Roman" w:cs="Times New Roman"/>
          <w:sz w:val="24"/>
          <w:szCs w:val="24"/>
        </w:rPr>
        <w:t>Bachelor of Technology in Electronics and Communication Engineering from Jawaharlal Nehru Technical University (JNTU), Hyderabad 2011</w:t>
      </w:r>
    </w:p>
    <w:p w:rsidR="02F0FFCC" w:rsidP="4CECE926" w:rsidRDefault="02F0FFCC" w14:paraId="251E7EDF" w14:textId="77777777">
      <w:pPr>
        <w:spacing w:after="0" w:line="0" w:lineRule="atLeast"/>
        <w:rPr>
          <w:rFonts w:ascii="Times New Roman" w:hAnsi="Times New Roman" w:eastAsia="Times New Roman" w:cs="Times New Roman"/>
          <w:sz w:val="24"/>
          <w:szCs w:val="24"/>
        </w:rPr>
      </w:pPr>
    </w:p>
    <w:p w:rsidR="02F0FFCC" w:rsidP="4CECE926" w:rsidRDefault="02F0FFCC" w14:paraId="32773E7A" w14:textId="70478E4B">
      <w:pPr>
        <w:spacing w:after="0" w:line="0" w:lineRule="atLeast"/>
        <w:rPr>
          <w:rFonts w:ascii="Times New Roman" w:hAnsi="Times New Roman" w:eastAsia="Times New Roman" w:cs="Times New Roman"/>
          <w:sz w:val="24"/>
          <w:szCs w:val="24"/>
        </w:rPr>
      </w:pPr>
    </w:p>
    <w:p w:rsidR="00890829" w:rsidP="4CECE926" w:rsidRDefault="00890829" w14:paraId="2C00F7C3" w14:textId="77777777">
      <w:pPr>
        <w:spacing w:after="0" w:line="0" w:lineRule="atLeast"/>
        <w:rPr>
          <w:rFonts w:ascii="Times New Roman" w:hAnsi="Times New Roman" w:eastAsia="Times New Roman" w:cs="Times New Roman"/>
          <w:sz w:val="24"/>
          <w:szCs w:val="24"/>
        </w:rPr>
      </w:pPr>
    </w:p>
    <w:sectPr w:rsidR="00890829" w:rsidSect="00890829">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2814" w:rsidP="00444FF7" w:rsidRDefault="009B2814" w14:paraId="4C1A92C1" w14:textId="77777777">
      <w:pPr>
        <w:spacing w:after="0" w:line="240" w:lineRule="auto"/>
      </w:pPr>
      <w:r>
        <w:separator/>
      </w:r>
    </w:p>
  </w:endnote>
  <w:endnote w:type="continuationSeparator" w:id="0">
    <w:p w:rsidR="009B2814" w:rsidP="00444FF7" w:rsidRDefault="009B2814" w14:paraId="774B8B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2814" w:rsidP="00444FF7" w:rsidRDefault="009B2814" w14:paraId="33AA8544" w14:textId="77777777">
      <w:pPr>
        <w:spacing w:after="0" w:line="240" w:lineRule="auto"/>
      </w:pPr>
      <w:r>
        <w:separator/>
      </w:r>
    </w:p>
  </w:footnote>
  <w:footnote w:type="continuationSeparator" w:id="0">
    <w:p w:rsidR="009B2814" w:rsidP="00444FF7" w:rsidRDefault="009B2814" w14:paraId="0C97261D"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SQf9et0xPgj341" int2:id="VeFVPi9E">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0">
    <w:nsid w:val="58c6042c"/>
    <w:multiLevelType xmlns:w="http://schemas.openxmlformats.org/wordprocessingml/2006/main" w:val="multilevel"/>
    <w:lvl xmlns:w="http://schemas.openxmlformats.org/wordprocessingml/2006/main" w:ilvl="0">
      <w:start w:val="1"/>
      <w:numFmt w:val="bullet"/>
      <w:lvlText w:val=""/>
      <w:lvlJc w:val="left"/>
      <w:pPr>
        <w:ind w:left="45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cb8f8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2dad9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aaf72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69fb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96c26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3add4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92ed8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d8766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3800c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8b13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b8937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e81a9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9734e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089d1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21b0a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50cc0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04a29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b3cd7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26d6b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f1c7e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14130C"/>
    <w:multiLevelType w:val="hybridMultilevel"/>
    <w:tmpl w:val="DEBC779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 w15:restartNumberingAfterBreak="0">
    <w:nsid w:val="0E9B10DF"/>
    <w:multiLevelType w:val="hybridMultilevel"/>
    <w:tmpl w:val="BAC0CB48"/>
    <w:lvl w:ilvl="0" w:tplc="40090001">
      <w:start w:val="1"/>
      <w:numFmt w:val="bullet"/>
      <w:lvlText w:val=""/>
      <w:lvlJc w:val="left"/>
      <w:pPr>
        <w:ind w:left="360" w:hanging="360"/>
      </w:pPr>
      <w:rPr>
        <w:rFonts w:hint="default" w:ascii="Symbol" w:hAnsi="Symbol"/>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abstractNum w:abstractNumId="2" w15:restartNumberingAfterBreak="0">
    <w:nsid w:val="2BD94FA1"/>
    <w:multiLevelType w:val="hybridMultilevel"/>
    <w:tmpl w:val="2FEA9F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5A71509"/>
    <w:multiLevelType w:val="hybridMultilevel"/>
    <w:tmpl w:val="50A063B8"/>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4" w15:restartNumberingAfterBreak="0">
    <w:nsid w:val="3D565C39"/>
    <w:multiLevelType w:val="hybridMultilevel"/>
    <w:tmpl w:val="7F7E78C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15:restartNumberingAfterBreak="0">
    <w:nsid w:val="47387677"/>
    <w:multiLevelType w:val="hybridMultilevel"/>
    <w:tmpl w:val="E7240CE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6" w15:restartNumberingAfterBreak="0">
    <w:nsid w:val="52A664AB"/>
    <w:multiLevelType w:val="hybridMultilevel"/>
    <w:tmpl w:val="790C3A20"/>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7" w15:restartNumberingAfterBreak="0">
    <w:nsid w:val="676C6703"/>
    <w:multiLevelType w:val="hybridMultilevel"/>
    <w:tmpl w:val="63EA6EE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8" w15:restartNumberingAfterBreak="0">
    <w:nsid w:val="6E730F9A"/>
    <w:multiLevelType w:val="hybridMultilevel"/>
    <w:tmpl w:val="51440F5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77BA5B31"/>
    <w:multiLevelType w:val="hybridMultilevel"/>
    <w:tmpl w:val="8690D24C"/>
    <w:lvl w:ilvl="0">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16cid:durableId="651956423">
    <w:abstractNumId w:val="1"/>
  </w:num>
  <w:num w:numId="2" w16cid:durableId="1370494303">
    <w:abstractNumId w:val="9"/>
  </w:num>
  <w:num w:numId="3" w16cid:durableId="1000624043">
    <w:abstractNumId w:val="5"/>
  </w:num>
  <w:num w:numId="4" w16cid:durableId="2137292535">
    <w:abstractNumId w:val="4"/>
  </w:num>
  <w:num w:numId="5" w16cid:durableId="794103064">
    <w:abstractNumId w:val="7"/>
  </w:num>
  <w:num w:numId="6" w16cid:durableId="1800804333">
    <w:abstractNumId w:val="8"/>
  </w:num>
  <w:num w:numId="7" w16cid:durableId="1997565277">
    <w:abstractNumId w:val="3"/>
  </w:num>
  <w:num w:numId="8" w16cid:durableId="1240822585">
    <w:abstractNumId w:val="6"/>
  </w:num>
  <w:num w:numId="9" w16cid:durableId="636496353">
    <w:abstractNumId w:val="0"/>
  </w:num>
  <w:num w:numId="10" w16cid:durableId="1742831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829"/>
    <w:rsid w:val="000C5CD1"/>
    <w:rsid w:val="001F6BAE"/>
    <w:rsid w:val="002F7C4F"/>
    <w:rsid w:val="00367A8A"/>
    <w:rsid w:val="0037705B"/>
    <w:rsid w:val="00444FF7"/>
    <w:rsid w:val="00545E05"/>
    <w:rsid w:val="005A1D5B"/>
    <w:rsid w:val="006232A6"/>
    <w:rsid w:val="00637069"/>
    <w:rsid w:val="007A2235"/>
    <w:rsid w:val="007E6F9E"/>
    <w:rsid w:val="0088B52E"/>
    <w:rsid w:val="00890829"/>
    <w:rsid w:val="008E6F4B"/>
    <w:rsid w:val="009A25DD"/>
    <w:rsid w:val="009B2814"/>
    <w:rsid w:val="00AF0FEA"/>
    <w:rsid w:val="00BD0B2F"/>
    <w:rsid w:val="00CE5D60"/>
    <w:rsid w:val="00D46D3D"/>
    <w:rsid w:val="00E304BA"/>
    <w:rsid w:val="00F9729B"/>
    <w:rsid w:val="00FA2A0C"/>
    <w:rsid w:val="027D95B6"/>
    <w:rsid w:val="02A43B24"/>
    <w:rsid w:val="02C48529"/>
    <w:rsid w:val="02F0FFCC"/>
    <w:rsid w:val="0599A9AF"/>
    <w:rsid w:val="07B7A79E"/>
    <w:rsid w:val="0B84A4A2"/>
    <w:rsid w:val="10AD72AD"/>
    <w:rsid w:val="11323979"/>
    <w:rsid w:val="12B8DBD0"/>
    <w:rsid w:val="14B46377"/>
    <w:rsid w:val="15F915CD"/>
    <w:rsid w:val="181E966E"/>
    <w:rsid w:val="1906513D"/>
    <w:rsid w:val="19A08ACC"/>
    <w:rsid w:val="1AE23BB3"/>
    <w:rsid w:val="1C60972A"/>
    <w:rsid w:val="1F5FD0C2"/>
    <w:rsid w:val="20943D43"/>
    <w:rsid w:val="210F5624"/>
    <w:rsid w:val="2204663A"/>
    <w:rsid w:val="23301F89"/>
    <w:rsid w:val="23EC2FC4"/>
    <w:rsid w:val="259F8CE9"/>
    <w:rsid w:val="2A1FFBA0"/>
    <w:rsid w:val="2A3E57A0"/>
    <w:rsid w:val="2A7D5854"/>
    <w:rsid w:val="2DE14032"/>
    <w:rsid w:val="2EF3B610"/>
    <w:rsid w:val="32E512A8"/>
    <w:rsid w:val="3440BCC7"/>
    <w:rsid w:val="3467EA85"/>
    <w:rsid w:val="360F0C91"/>
    <w:rsid w:val="37D84F94"/>
    <w:rsid w:val="38B181C4"/>
    <w:rsid w:val="3906F517"/>
    <w:rsid w:val="3B36409A"/>
    <w:rsid w:val="3CE48F02"/>
    <w:rsid w:val="3FE71F69"/>
    <w:rsid w:val="40207550"/>
    <w:rsid w:val="40BFF466"/>
    <w:rsid w:val="4144BC44"/>
    <w:rsid w:val="42F6633D"/>
    <w:rsid w:val="43BED878"/>
    <w:rsid w:val="45107608"/>
    <w:rsid w:val="45CCCAED"/>
    <w:rsid w:val="463EC744"/>
    <w:rsid w:val="47D03792"/>
    <w:rsid w:val="49902D01"/>
    <w:rsid w:val="4A67131F"/>
    <w:rsid w:val="4AC7C384"/>
    <w:rsid w:val="4BE0EA1D"/>
    <w:rsid w:val="4CECE926"/>
    <w:rsid w:val="4F06447F"/>
    <w:rsid w:val="505D5AAA"/>
    <w:rsid w:val="505FBE0A"/>
    <w:rsid w:val="509E16CC"/>
    <w:rsid w:val="50D85574"/>
    <w:rsid w:val="5350B5F4"/>
    <w:rsid w:val="5521E1EE"/>
    <w:rsid w:val="5A388854"/>
    <w:rsid w:val="5BE1C470"/>
    <w:rsid w:val="5E2D177B"/>
    <w:rsid w:val="60A455ED"/>
    <w:rsid w:val="616A1247"/>
    <w:rsid w:val="638658B4"/>
    <w:rsid w:val="63BF3A11"/>
    <w:rsid w:val="672DD6E5"/>
    <w:rsid w:val="697AA0E7"/>
    <w:rsid w:val="6BAB0A88"/>
    <w:rsid w:val="6C111957"/>
    <w:rsid w:val="6D712FBC"/>
    <w:rsid w:val="6F932511"/>
    <w:rsid w:val="6FF2B2FB"/>
    <w:rsid w:val="70C4F790"/>
    <w:rsid w:val="75BF8A71"/>
    <w:rsid w:val="7BEB2837"/>
    <w:rsid w:val="7FCF4FFF"/>
    <w:rsid w:val="7FDF0A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368B"/>
  <w15:chartTrackingRefBased/>
  <w15:docId w15:val="{3F0F658B-0E14-4F17-A84C-FC970C39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46D3D"/>
    <w:pPr>
      <w:ind w:left="720"/>
      <w:contextualSpacing/>
    </w:pPr>
  </w:style>
  <w:style w:type="paragraph" w:styleId="Header">
    <w:name w:val="header"/>
    <w:basedOn w:val="Normal"/>
    <w:link w:val="HeaderChar"/>
    <w:uiPriority w:val="99"/>
    <w:unhideWhenUsed/>
    <w:rsid w:val="00444FF7"/>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4FF7"/>
  </w:style>
  <w:style w:type="paragraph" w:styleId="Footer">
    <w:name w:val="footer"/>
    <w:basedOn w:val="Normal"/>
    <w:link w:val="FooterChar"/>
    <w:uiPriority w:val="99"/>
    <w:unhideWhenUsed/>
    <w:rsid w:val="00444FF7"/>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4FF7"/>
  </w:style>
  <w:style w:type="character" w:styleId="apple-converted-space" w:customStyle="true">
    <w:uiPriority w:val="1"/>
    <w:name w:val="apple-converted-space"/>
    <w:basedOn w:val="DefaultParagraphFont"/>
    <w:rsid w:val="12B8DBD0"/>
  </w:style>
  <w:style w:type="paragraph" w:styleId="ColorfulList-Accent11" w:customStyle="true">
    <w:uiPriority w:val="34"/>
    <w:name w:val="Colorful List - Accent 11"/>
    <w:basedOn w:val="Normal"/>
    <w:qFormat/>
    <w:rsid w:val="4CECE926"/>
    <w:rPr>
      <w:sz w:val="24"/>
      <w:szCs w:val="24"/>
      <w:lang w:eastAsia="en-US"/>
    </w:rPr>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microsoft.com/office/2020/10/relationships/intelligence" Target="intelligence2.xml" Id="R52fbe29d705a4d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Sumesh Sudarshan</dc:creator>
  <keywords/>
  <dc:description/>
  <lastModifiedBy>Prasanna Lalitha</lastModifiedBy>
  <revision>82</revision>
  <dcterms:created xsi:type="dcterms:W3CDTF">2023-05-09T21:45:00.0000000Z</dcterms:created>
  <dcterms:modified xsi:type="dcterms:W3CDTF">2023-12-03T22:18:30.3912468Z</dcterms:modified>
</coreProperties>
</file>