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BBAF" w14:textId="77777777" w:rsidR="001945D0" w:rsidRDefault="00000000">
      <w:pPr>
        <w:pStyle w:val="ListParagraph"/>
        <w:jc w:val="center"/>
        <w:rPr>
          <w:b/>
          <w:sz w:val="28"/>
          <w:szCs w:val="28"/>
        </w:rPr>
      </w:pPr>
      <w:r>
        <w:rPr>
          <w:b/>
          <w:sz w:val="28"/>
          <w:szCs w:val="28"/>
        </w:rPr>
        <w:t>Pavan Kumar Reddy</w:t>
      </w:r>
    </w:p>
    <w:p w14:paraId="501BE9C3" w14:textId="29BFED9B" w:rsidR="001945D0" w:rsidRDefault="00000000">
      <w:pPr>
        <w:pStyle w:val="ListParagraph"/>
        <w:jc w:val="center"/>
        <w:rPr>
          <w:b/>
          <w:sz w:val="28"/>
          <w:szCs w:val="28"/>
        </w:rPr>
      </w:pPr>
      <w:r>
        <w:rPr>
          <w:b/>
          <w:sz w:val="28"/>
          <w:szCs w:val="28"/>
        </w:rPr>
        <w:t>PH: 8</w:t>
      </w:r>
      <w:r w:rsidR="00FA2DF7">
        <w:rPr>
          <w:b/>
          <w:sz w:val="28"/>
          <w:szCs w:val="28"/>
        </w:rPr>
        <w:t>17 756 6114</w:t>
      </w:r>
    </w:p>
    <w:p w14:paraId="59E3B8BA" w14:textId="77777777" w:rsidR="001945D0" w:rsidRDefault="00000000">
      <w:pPr>
        <w:pStyle w:val="ListParagraph"/>
        <w:pBdr>
          <w:bottom w:val="single" w:sz="4" w:space="1" w:color="auto"/>
        </w:pBdr>
        <w:jc w:val="center"/>
        <w:rPr>
          <w:b/>
          <w:bCs/>
          <w:sz w:val="28"/>
          <w:szCs w:val="28"/>
        </w:rPr>
      </w:pPr>
      <w:r>
        <w:rPr>
          <w:b/>
          <w:bCs/>
          <w:sz w:val="28"/>
          <w:szCs w:val="28"/>
        </w:rPr>
        <w:t xml:space="preserve">Sr Front End React Developer </w:t>
      </w:r>
    </w:p>
    <w:p w14:paraId="10329E13" w14:textId="5FAA24C0" w:rsidR="001945D0" w:rsidRDefault="00734613">
      <w:pPr>
        <w:pStyle w:val="ListParagraph"/>
        <w:pBdr>
          <w:bottom w:val="single" w:sz="4" w:space="1" w:color="auto"/>
        </w:pBdr>
        <w:jc w:val="center"/>
        <w:rPr>
          <w:rFonts w:ascii="Calibri" w:eastAsia="Calibri" w:hAnsi="Calibri" w:cs="Calibri"/>
          <w:b/>
          <w:sz w:val="28"/>
          <w:szCs w:val="28"/>
        </w:rPr>
      </w:pPr>
      <w:hyperlink r:id="rId5" w:history="1">
        <w:r w:rsidRPr="006103BB">
          <w:rPr>
            <w:rStyle w:val="Hyperlink"/>
            <w:b/>
            <w:sz w:val="28"/>
            <w:szCs w:val="28"/>
          </w:rPr>
          <w:t>pavan.vanguru9055@gmail.com</w:t>
        </w:r>
      </w:hyperlink>
      <w:r w:rsidR="00FA2DF7">
        <w:rPr>
          <w:b/>
          <w:sz w:val="28"/>
          <w:szCs w:val="28"/>
        </w:rPr>
        <w:t xml:space="preserve"> </w:t>
      </w:r>
    </w:p>
    <w:p w14:paraId="00E704F7" w14:textId="77777777" w:rsidR="001945D0" w:rsidRDefault="00000000">
      <w:pPr>
        <w:jc w:val="both"/>
        <w:rPr>
          <w:rFonts w:ascii="Calibri" w:eastAsia="Calibri" w:hAnsi="Calibri" w:cs="Calibri"/>
          <w:b/>
          <w:sz w:val="28"/>
          <w:szCs w:val="28"/>
        </w:rPr>
      </w:pPr>
      <w:r>
        <w:rPr>
          <w:rFonts w:ascii="Calibri" w:eastAsia="Calibri" w:hAnsi="Calibri" w:cs="Calibri"/>
          <w:b/>
          <w:sz w:val="28"/>
          <w:szCs w:val="28"/>
        </w:rPr>
        <w:t>Summary:</w:t>
      </w:r>
    </w:p>
    <w:p w14:paraId="39B624D7"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Over Extensive 8 years of experience as a Front - end React developer in developing and designing user experiences of Internet/Intranet applications using </w:t>
      </w:r>
      <w:r w:rsidRPr="00FA2DF7">
        <w:rPr>
          <w:rFonts w:ascii="Calibri" w:eastAsia="Calibri" w:hAnsi="Calibri" w:cs="Calibri"/>
          <w:b/>
          <w:sz w:val="28"/>
          <w:szCs w:val="28"/>
        </w:rPr>
        <w:t>HTML, HTML5, XML, DHTML CSS, CSS3,SASS, LESS, JavaScript,ReactJs, Redux, ES6, Saga, thunk Web pack, Flex, J Query, JSON, Node.js,Ajax, JQUERY Bootstrap.</w:t>
      </w:r>
      <w:r>
        <w:rPr>
          <w:rFonts w:ascii="Calibri" w:eastAsia="Calibri" w:hAnsi="Calibri" w:cs="Calibri"/>
          <w:bCs/>
          <w:sz w:val="28"/>
          <w:szCs w:val="28"/>
        </w:rPr>
        <w:t xml:space="preserve"> </w:t>
      </w:r>
    </w:p>
    <w:p w14:paraId="1BB00CEC" w14:textId="03354FFB"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Expertise in</w:t>
      </w:r>
      <w:r w:rsidR="00FA2DF7">
        <w:rPr>
          <w:rFonts w:ascii="Calibri" w:eastAsia="Calibri" w:hAnsi="Calibri" w:cs="Calibri"/>
          <w:bCs/>
          <w:sz w:val="28"/>
          <w:szCs w:val="28"/>
        </w:rPr>
        <w:t xml:space="preserve"> </w:t>
      </w:r>
      <w:r w:rsidRPr="00FA2DF7">
        <w:rPr>
          <w:rFonts w:ascii="Calibri" w:eastAsia="Calibri" w:hAnsi="Calibri" w:cs="Calibri"/>
          <w:b/>
          <w:sz w:val="28"/>
          <w:szCs w:val="28"/>
        </w:rPr>
        <w:t>ReactJs</w:t>
      </w:r>
      <w:r>
        <w:rPr>
          <w:rFonts w:ascii="Calibri" w:eastAsia="Calibri" w:hAnsi="Calibri" w:cs="Calibri"/>
          <w:bCs/>
          <w:sz w:val="28"/>
          <w:szCs w:val="28"/>
        </w:rPr>
        <w:t xml:space="preserve"> framework to develop the </w:t>
      </w:r>
      <w:r w:rsidRPr="00FA2DF7">
        <w:rPr>
          <w:rFonts w:ascii="Calibri" w:eastAsia="Calibri" w:hAnsi="Calibri" w:cs="Calibri"/>
          <w:b/>
          <w:sz w:val="28"/>
          <w:szCs w:val="28"/>
        </w:rPr>
        <w:t>SPA.</w:t>
      </w:r>
      <w:r>
        <w:rPr>
          <w:rFonts w:ascii="Calibri" w:eastAsia="Calibri" w:hAnsi="Calibri" w:cs="Calibri"/>
          <w:bCs/>
          <w:sz w:val="28"/>
          <w:szCs w:val="28"/>
        </w:rPr>
        <w:t xml:space="preserve"> </w:t>
      </w:r>
    </w:p>
    <w:p w14:paraId="4BEC7D3F" w14:textId="2F4A0575"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Experience in</w:t>
      </w:r>
      <w:r w:rsidR="00FA2DF7">
        <w:rPr>
          <w:rFonts w:ascii="Calibri" w:eastAsia="Calibri" w:hAnsi="Calibri" w:cs="Calibri"/>
          <w:bCs/>
          <w:sz w:val="28"/>
          <w:szCs w:val="28"/>
        </w:rPr>
        <w:t xml:space="preserve"> </w:t>
      </w:r>
      <w:r>
        <w:rPr>
          <w:rFonts w:ascii="Calibri" w:eastAsia="Calibri" w:hAnsi="Calibri" w:cs="Calibri"/>
          <w:bCs/>
          <w:sz w:val="28"/>
          <w:szCs w:val="28"/>
        </w:rPr>
        <w:t xml:space="preserve">ReactJs Libraries like </w:t>
      </w:r>
      <w:r w:rsidRPr="00FA2DF7">
        <w:rPr>
          <w:rFonts w:ascii="Calibri" w:eastAsia="Calibri" w:hAnsi="Calibri" w:cs="Calibri"/>
          <w:b/>
          <w:sz w:val="28"/>
          <w:szCs w:val="28"/>
        </w:rPr>
        <w:t>redux thunk, redux saga.</w:t>
      </w:r>
      <w:r>
        <w:rPr>
          <w:rFonts w:ascii="Calibri" w:eastAsia="Calibri" w:hAnsi="Calibri" w:cs="Calibri"/>
          <w:bCs/>
          <w:sz w:val="28"/>
          <w:szCs w:val="28"/>
        </w:rPr>
        <w:t xml:space="preserve"> </w:t>
      </w:r>
    </w:p>
    <w:p w14:paraId="4A8DA69D" w14:textId="7A5635F1"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Good Experience inReactJs for creating interactive UI's using One-way </w:t>
      </w:r>
      <w:r w:rsidRPr="00FA2DF7">
        <w:rPr>
          <w:rFonts w:ascii="Calibri" w:eastAsia="Calibri" w:hAnsi="Calibri" w:cs="Calibri"/>
          <w:b/>
          <w:sz w:val="28"/>
          <w:szCs w:val="28"/>
        </w:rPr>
        <w:t>data flow, Virtual</w:t>
      </w:r>
      <w:r>
        <w:rPr>
          <w:rFonts w:ascii="Calibri" w:eastAsia="Calibri" w:hAnsi="Calibri" w:cs="Calibri"/>
          <w:bCs/>
          <w:sz w:val="28"/>
          <w:szCs w:val="28"/>
        </w:rPr>
        <w:t xml:space="preserve"> </w:t>
      </w:r>
      <w:r w:rsidRPr="00FA2DF7">
        <w:rPr>
          <w:rFonts w:ascii="Calibri" w:eastAsia="Calibri" w:hAnsi="Calibri" w:cs="Calibri"/>
          <w:b/>
          <w:sz w:val="28"/>
          <w:szCs w:val="28"/>
        </w:rPr>
        <w:t>DOM, JSX,</w:t>
      </w:r>
      <w:r w:rsidR="00FA2DF7" w:rsidRPr="00FA2DF7">
        <w:rPr>
          <w:rFonts w:ascii="Calibri" w:eastAsia="Calibri" w:hAnsi="Calibri" w:cs="Calibri"/>
          <w:b/>
          <w:sz w:val="28"/>
          <w:szCs w:val="28"/>
        </w:rPr>
        <w:t xml:space="preserve"> </w:t>
      </w:r>
      <w:r w:rsidRPr="00FA2DF7">
        <w:rPr>
          <w:rFonts w:ascii="Calibri" w:eastAsia="Calibri" w:hAnsi="Calibri" w:cs="Calibri"/>
          <w:b/>
          <w:sz w:val="28"/>
          <w:szCs w:val="28"/>
        </w:rPr>
        <w:t>ReactNative</w:t>
      </w:r>
      <w:r>
        <w:rPr>
          <w:rFonts w:ascii="Calibri" w:eastAsia="Calibri" w:hAnsi="Calibri" w:cs="Calibri"/>
          <w:bCs/>
          <w:sz w:val="28"/>
          <w:szCs w:val="28"/>
        </w:rPr>
        <w:t xml:space="preserve"> concepts. </w:t>
      </w:r>
    </w:p>
    <w:p w14:paraId="373DAEE0" w14:textId="253B1418"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Expertise in</w:t>
      </w:r>
      <w:r w:rsidR="00FA2DF7">
        <w:rPr>
          <w:rFonts w:ascii="Calibri" w:eastAsia="Calibri" w:hAnsi="Calibri" w:cs="Calibri"/>
          <w:bCs/>
          <w:sz w:val="28"/>
          <w:szCs w:val="28"/>
        </w:rPr>
        <w:t xml:space="preserve"> </w:t>
      </w:r>
      <w:r>
        <w:rPr>
          <w:rFonts w:ascii="Calibri" w:eastAsia="Calibri" w:hAnsi="Calibri" w:cs="Calibri"/>
          <w:bCs/>
          <w:sz w:val="28"/>
          <w:szCs w:val="28"/>
        </w:rPr>
        <w:t>ReactJs and working with</w:t>
      </w:r>
      <w:r w:rsidR="00FA2DF7">
        <w:rPr>
          <w:rFonts w:ascii="Calibri" w:eastAsia="Calibri" w:hAnsi="Calibri" w:cs="Calibri"/>
          <w:bCs/>
          <w:sz w:val="28"/>
          <w:szCs w:val="28"/>
        </w:rPr>
        <w:t xml:space="preserve"> </w:t>
      </w:r>
      <w:r w:rsidRPr="00FA2DF7">
        <w:rPr>
          <w:rFonts w:ascii="Calibri" w:eastAsia="Calibri" w:hAnsi="Calibri" w:cs="Calibri"/>
          <w:b/>
          <w:sz w:val="28"/>
          <w:szCs w:val="28"/>
        </w:rPr>
        <w:t>ReactFlux</w:t>
      </w:r>
      <w:r>
        <w:rPr>
          <w:rFonts w:ascii="Calibri" w:eastAsia="Calibri" w:hAnsi="Calibri" w:cs="Calibri"/>
          <w:bCs/>
          <w:sz w:val="28"/>
          <w:szCs w:val="28"/>
        </w:rPr>
        <w:t xml:space="preserve"> architecture. </w:t>
      </w:r>
    </w:p>
    <w:p w14:paraId="546A990C" w14:textId="4819F404"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Exposure with </w:t>
      </w:r>
      <w:r w:rsidRPr="00FA2DF7">
        <w:rPr>
          <w:rFonts w:ascii="Calibri" w:eastAsia="Calibri" w:hAnsi="Calibri" w:cs="Calibri"/>
          <w:b/>
          <w:sz w:val="28"/>
          <w:szCs w:val="28"/>
        </w:rPr>
        <w:t>Node JS,</w:t>
      </w:r>
      <w:r w:rsidR="00FA2DF7" w:rsidRPr="00FA2DF7">
        <w:rPr>
          <w:rFonts w:ascii="Calibri" w:eastAsia="Calibri" w:hAnsi="Calibri" w:cs="Calibri"/>
          <w:b/>
          <w:sz w:val="28"/>
          <w:szCs w:val="28"/>
        </w:rPr>
        <w:t xml:space="preserve"> </w:t>
      </w:r>
      <w:r w:rsidRPr="00FA2DF7">
        <w:rPr>
          <w:rFonts w:ascii="Calibri" w:eastAsia="Calibri" w:hAnsi="Calibri" w:cs="Calibri"/>
          <w:b/>
          <w:sz w:val="28"/>
          <w:szCs w:val="28"/>
        </w:rPr>
        <w:t>ReactJS</w:t>
      </w:r>
      <w:r>
        <w:rPr>
          <w:rFonts w:ascii="Calibri" w:eastAsia="Calibri" w:hAnsi="Calibri" w:cs="Calibri"/>
          <w:bCs/>
          <w:sz w:val="28"/>
          <w:szCs w:val="28"/>
        </w:rPr>
        <w:t xml:space="preserve"> for component loads events triggered as </w:t>
      </w:r>
      <w:r w:rsidR="00FA2DF7">
        <w:rPr>
          <w:rFonts w:ascii="Calibri" w:eastAsia="Calibri" w:hAnsi="Calibri" w:cs="Calibri"/>
          <w:bCs/>
          <w:sz w:val="28"/>
          <w:szCs w:val="28"/>
        </w:rPr>
        <w:t>a developer so</w:t>
      </w:r>
      <w:r>
        <w:rPr>
          <w:rFonts w:ascii="Calibri" w:eastAsia="Calibri" w:hAnsi="Calibri" w:cs="Calibri"/>
          <w:bCs/>
          <w:sz w:val="28"/>
          <w:szCs w:val="28"/>
        </w:rPr>
        <w:t xml:space="preserve"> we can use them for the components.  </w:t>
      </w:r>
    </w:p>
    <w:p w14:paraId="187E3AC0" w14:textId="58605310"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Experience in working with ReactJS,</w:t>
      </w:r>
      <w:r w:rsidR="00FA2DF7">
        <w:rPr>
          <w:rFonts w:ascii="Calibri" w:eastAsia="Calibri" w:hAnsi="Calibri" w:cs="Calibri"/>
          <w:bCs/>
          <w:sz w:val="28"/>
          <w:szCs w:val="28"/>
        </w:rPr>
        <w:t xml:space="preserve"> </w:t>
      </w:r>
      <w:r>
        <w:rPr>
          <w:rFonts w:ascii="Calibri" w:eastAsia="Calibri" w:hAnsi="Calibri" w:cs="Calibri"/>
          <w:bCs/>
          <w:sz w:val="28"/>
          <w:szCs w:val="28"/>
        </w:rPr>
        <w:t xml:space="preserve">React Flux, and Redux architecture using complex object-oriented concepts in improving the performance of websites.  </w:t>
      </w:r>
    </w:p>
    <w:p w14:paraId="3DA0A5FA"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Hands on experience in designing User Interface, Web Developer/Mean Stack Developer worked </w:t>
      </w:r>
      <w:r w:rsidRPr="00FA2DF7">
        <w:rPr>
          <w:rFonts w:ascii="Calibri" w:eastAsia="Calibri" w:hAnsi="Calibri" w:cs="Calibri"/>
          <w:b/>
          <w:sz w:val="28"/>
          <w:szCs w:val="28"/>
        </w:rPr>
        <w:t>Html 4.0/5, XHTML, CSS2/CSS3, JavaScript, Ajax, Angular JS, jQuery, NODE JS,REACTJS, Express JS, Boot Strap WEBPACK, JSP, JSON, XML, and JIRA</w:t>
      </w:r>
      <w:r>
        <w:rPr>
          <w:rFonts w:ascii="Calibri" w:eastAsia="Calibri" w:hAnsi="Calibri" w:cs="Calibri"/>
          <w:bCs/>
          <w:sz w:val="28"/>
          <w:szCs w:val="28"/>
        </w:rPr>
        <w:t xml:space="preserve">.  </w:t>
      </w:r>
    </w:p>
    <w:p w14:paraId="570C3392" w14:textId="26B32036" w:rsidR="001945D0" w:rsidRPr="00FA2DF7" w:rsidRDefault="00000000">
      <w:pPr>
        <w:numPr>
          <w:ilvl w:val="0"/>
          <w:numId w:val="1"/>
        </w:numPr>
        <w:ind w:left="360" w:hanging="360"/>
        <w:jc w:val="both"/>
        <w:rPr>
          <w:rFonts w:ascii="Calibri" w:eastAsia="Calibri" w:hAnsi="Calibri" w:cs="Calibri"/>
          <w:b/>
          <w:sz w:val="28"/>
          <w:szCs w:val="28"/>
        </w:rPr>
      </w:pPr>
      <w:r>
        <w:rPr>
          <w:rFonts w:ascii="Calibri" w:eastAsia="Calibri" w:hAnsi="Calibri" w:cs="Calibri"/>
          <w:bCs/>
          <w:sz w:val="28"/>
          <w:szCs w:val="28"/>
        </w:rPr>
        <w:t xml:space="preserve">Extensive development experience specializing in environment building n-tier applications using </w:t>
      </w:r>
      <w:r w:rsidRPr="00FA2DF7">
        <w:rPr>
          <w:rFonts w:ascii="Calibri" w:eastAsia="Calibri" w:hAnsi="Calibri" w:cs="Calibri"/>
          <w:b/>
          <w:sz w:val="28"/>
          <w:szCs w:val="28"/>
        </w:rPr>
        <w:t>JAVA, J2EE, MVC Framework, Spring Boot, Spring, Hibernate, JavaScript, HTML/HTML5, Confidential /CSS3, Angular JS,</w:t>
      </w:r>
      <w:r w:rsidR="00FA2DF7" w:rsidRPr="00FA2DF7">
        <w:rPr>
          <w:rFonts w:ascii="Calibri" w:eastAsia="Calibri" w:hAnsi="Calibri" w:cs="Calibri"/>
          <w:b/>
          <w:sz w:val="28"/>
          <w:szCs w:val="28"/>
        </w:rPr>
        <w:t xml:space="preserve"> </w:t>
      </w:r>
      <w:r w:rsidRPr="00FA2DF7">
        <w:rPr>
          <w:rFonts w:ascii="Calibri" w:eastAsia="Calibri" w:hAnsi="Calibri" w:cs="Calibri"/>
          <w:b/>
          <w:sz w:val="28"/>
          <w:szCs w:val="28"/>
        </w:rPr>
        <w:t xml:space="preserve">ReactJS, Oracle, SQL. </w:t>
      </w:r>
    </w:p>
    <w:p w14:paraId="0A235A62" w14:textId="40E77A8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Experience in working with ReactJS,</w:t>
      </w:r>
      <w:r w:rsidR="00FA2DF7">
        <w:rPr>
          <w:rFonts w:ascii="Calibri" w:eastAsia="Calibri" w:hAnsi="Calibri" w:cs="Calibri"/>
          <w:bCs/>
          <w:sz w:val="28"/>
          <w:szCs w:val="28"/>
        </w:rPr>
        <w:t xml:space="preserve"> </w:t>
      </w:r>
      <w:r>
        <w:rPr>
          <w:rFonts w:ascii="Calibri" w:eastAsia="Calibri" w:hAnsi="Calibri" w:cs="Calibri"/>
          <w:bCs/>
          <w:sz w:val="28"/>
          <w:szCs w:val="28"/>
        </w:rPr>
        <w:t xml:space="preserve">ReactFlux, and Redux architecture using complex object-oriented concepts in improving the performance of websites.  </w:t>
      </w:r>
    </w:p>
    <w:p w14:paraId="094F1C20" w14:textId="2B4941BD"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Extensive experience in designing professional UI web applications using front-end technologies </w:t>
      </w:r>
      <w:r w:rsidR="00FA2DF7" w:rsidRPr="00FA2DF7">
        <w:rPr>
          <w:rFonts w:ascii="Calibri" w:eastAsia="Calibri" w:hAnsi="Calibri" w:cs="Calibri"/>
          <w:b/>
          <w:sz w:val="28"/>
          <w:szCs w:val="28"/>
        </w:rPr>
        <w:t xml:space="preserve">HTML5, DHTML, CSS3, JavaScript, Angular (1.5) JS, ReactJS, React-native, ES5, ES6, .Net MVC.  </w:t>
      </w:r>
      <w:r>
        <w:rPr>
          <w:rFonts w:ascii="Calibri" w:eastAsia="Calibri" w:hAnsi="Calibri" w:cs="Calibri"/>
          <w:bCs/>
          <w:sz w:val="28"/>
          <w:szCs w:val="28"/>
        </w:rPr>
        <w:t xml:space="preserve">like </w:t>
      </w:r>
    </w:p>
    <w:p w14:paraId="3AF6A5C8" w14:textId="3DC6B34E"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Proficient with</w:t>
      </w:r>
      <w:r w:rsidR="00FA2DF7">
        <w:rPr>
          <w:rFonts w:ascii="Calibri" w:eastAsia="Calibri" w:hAnsi="Calibri" w:cs="Calibri"/>
          <w:bCs/>
          <w:sz w:val="28"/>
          <w:szCs w:val="28"/>
        </w:rPr>
        <w:t xml:space="preserve"> </w:t>
      </w:r>
      <w:r>
        <w:rPr>
          <w:rFonts w:ascii="Calibri" w:eastAsia="Calibri" w:hAnsi="Calibri" w:cs="Calibri"/>
          <w:bCs/>
          <w:sz w:val="28"/>
          <w:szCs w:val="28"/>
        </w:rPr>
        <w:t>React, Next.js, NodeJS, Webpack, and experienced in a</w:t>
      </w:r>
      <w:r w:rsidR="00FA2DF7">
        <w:rPr>
          <w:rFonts w:ascii="Calibri" w:eastAsia="Calibri" w:hAnsi="Calibri" w:cs="Calibri"/>
          <w:bCs/>
          <w:sz w:val="28"/>
          <w:szCs w:val="28"/>
        </w:rPr>
        <w:t xml:space="preserve"> </w:t>
      </w:r>
      <w:r>
        <w:rPr>
          <w:rFonts w:ascii="Calibri" w:eastAsia="Calibri" w:hAnsi="Calibri" w:cs="Calibri"/>
          <w:bCs/>
          <w:sz w:val="28"/>
          <w:szCs w:val="28"/>
        </w:rPr>
        <w:t>Server-Side Render (SSR) driven Next.js based environment.</w:t>
      </w:r>
    </w:p>
    <w:p w14:paraId="2342BF4D" w14:textId="77777777" w:rsidR="001945D0" w:rsidRDefault="001945D0">
      <w:pPr>
        <w:jc w:val="both"/>
        <w:rPr>
          <w:rFonts w:ascii="Calibri" w:eastAsia="Calibri" w:hAnsi="Calibri" w:cs="Calibri"/>
          <w:bCs/>
          <w:sz w:val="28"/>
          <w:szCs w:val="28"/>
        </w:rPr>
      </w:pPr>
    </w:p>
    <w:p w14:paraId="52B1B80D" w14:textId="77777777" w:rsidR="001945D0" w:rsidRDefault="00000000">
      <w:pPr>
        <w:jc w:val="both"/>
        <w:rPr>
          <w:rFonts w:ascii="Calibri" w:eastAsia="Calibri" w:hAnsi="Calibri" w:cs="Calibri"/>
          <w:bCs/>
          <w:sz w:val="28"/>
          <w:szCs w:val="28"/>
        </w:rPr>
      </w:pPr>
      <w:r>
        <w:rPr>
          <w:rFonts w:ascii="Calibri" w:eastAsia="Calibri" w:hAnsi="Calibri" w:cs="Calibri"/>
          <w:b/>
          <w:sz w:val="28"/>
          <w:szCs w:val="28"/>
        </w:rPr>
        <w:t>Tools: and Technologies:</w:t>
      </w:r>
      <w:r>
        <w:rPr>
          <w:rFonts w:ascii="Calibri" w:eastAsia="Calibri" w:hAnsi="Calibri" w:cs="Calibri"/>
          <w:bCs/>
          <w:sz w:val="28"/>
          <w:szCs w:val="28"/>
        </w:rPr>
        <w:t xml:space="preserve"> React, Redux, Angular 4+, ES6, Typescript, JavaScript, NodeJS, ExpressJS, VueJS, AngularJS,, HTML5, CSS3, Ajax, Bootstrap, SCSS, UX, Material-UI, SASS, LESS, Jquery, Java, Spring, Hibernate, Struts, MYSql, Oracle Mongodb, Webservices, Rest, Microservices, Visual Studio, Sublime Text, Webpack, Karma, NPM, Bower, nginx, GitLab, Github, Jasmine, Protactor, Selenium, Sonarqube, Enzyme, Mocha, Chai, Scrum, Agile, AWS, Jenkins, Docker, TeamCity, JSON, XML, Jira </w:t>
      </w:r>
    </w:p>
    <w:p w14:paraId="06EEA4B7" w14:textId="77777777" w:rsidR="001945D0" w:rsidRDefault="00000000">
      <w:pPr>
        <w:jc w:val="both"/>
        <w:rPr>
          <w:rFonts w:ascii="Calibri" w:eastAsia="Calibri" w:hAnsi="Calibri" w:cs="Calibri"/>
          <w:bCs/>
          <w:sz w:val="28"/>
          <w:szCs w:val="28"/>
        </w:rPr>
      </w:pPr>
      <w:r>
        <w:rPr>
          <w:rFonts w:ascii="Calibri" w:eastAsia="Calibri" w:hAnsi="Calibri" w:cs="Calibri"/>
          <w:bCs/>
          <w:sz w:val="28"/>
          <w:szCs w:val="28"/>
        </w:rPr>
        <w:t xml:space="preserve"> </w:t>
      </w:r>
    </w:p>
    <w:p w14:paraId="0C31B9BB" w14:textId="77777777" w:rsidR="001945D0" w:rsidRDefault="00000000">
      <w:pPr>
        <w:pBdr>
          <w:top w:val="single" w:sz="4" w:space="0" w:color="auto"/>
          <w:left w:val="single" w:sz="4" w:space="0" w:color="auto"/>
          <w:bottom w:val="single" w:sz="4" w:space="0" w:color="auto"/>
          <w:right w:val="single" w:sz="4" w:space="0" w:color="auto"/>
          <w:between w:val="single" w:sz="4" w:space="0" w:color="auto"/>
        </w:pBdr>
        <w:jc w:val="both"/>
        <w:rPr>
          <w:rFonts w:ascii="Calibri" w:eastAsia="Calibri" w:hAnsi="Calibri" w:cs="Calibri"/>
          <w:bCs/>
          <w:sz w:val="28"/>
          <w:szCs w:val="28"/>
        </w:rPr>
      </w:pPr>
      <w:r>
        <w:rPr>
          <w:rFonts w:ascii="Calibri" w:eastAsia="Calibri" w:hAnsi="Calibri" w:cs="Calibri"/>
          <w:b/>
          <w:sz w:val="28"/>
          <w:szCs w:val="28"/>
        </w:rPr>
        <w:t>UI Technologies:</w:t>
      </w:r>
      <w:r>
        <w:rPr>
          <w:rFonts w:ascii="Calibri" w:eastAsia="Calibri" w:hAnsi="Calibri" w:cs="Calibri"/>
          <w:bCs/>
          <w:sz w:val="28"/>
          <w:szCs w:val="28"/>
        </w:rPr>
        <w:t xml:space="preserve"> Angular.js, Angular 2, Backbone.js, Node.js, Bootstrap, HTML, CSS,JQuery, Ajax, Sencha Extjs, Javascript, JSP </w:t>
      </w:r>
    </w:p>
    <w:p w14:paraId="6AAEE5B7" w14:textId="77777777" w:rsidR="001945D0" w:rsidRDefault="00000000">
      <w:pPr>
        <w:pBdr>
          <w:top w:val="single" w:sz="4" w:space="0" w:color="auto"/>
          <w:left w:val="single" w:sz="4" w:space="0" w:color="auto"/>
          <w:bottom w:val="single" w:sz="4" w:space="0" w:color="auto"/>
          <w:right w:val="single" w:sz="4" w:space="0" w:color="auto"/>
          <w:between w:val="single" w:sz="4" w:space="0" w:color="auto"/>
        </w:pBdr>
        <w:jc w:val="both"/>
        <w:rPr>
          <w:rFonts w:ascii="Calibri" w:eastAsia="Calibri" w:hAnsi="Calibri" w:cs="Calibri"/>
          <w:bCs/>
          <w:sz w:val="28"/>
          <w:szCs w:val="28"/>
        </w:rPr>
      </w:pPr>
      <w:r>
        <w:rPr>
          <w:rFonts w:ascii="Calibri" w:eastAsia="Calibri" w:hAnsi="Calibri" w:cs="Calibri"/>
          <w:b/>
          <w:sz w:val="28"/>
          <w:szCs w:val="28"/>
        </w:rPr>
        <w:t>Operating Systems:</w:t>
      </w:r>
      <w:r>
        <w:rPr>
          <w:rFonts w:ascii="Calibri" w:eastAsia="Calibri" w:hAnsi="Calibri" w:cs="Calibri"/>
          <w:bCs/>
          <w:sz w:val="28"/>
          <w:szCs w:val="28"/>
        </w:rPr>
        <w:t xml:space="preserve"> UNIX, AIX, Solaris, Win 95/NT/2000/XP, LINUX </w:t>
      </w:r>
    </w:p>
    <w:p w14:paraId="52AF92D1" w14:textId="77777777" w:rsidR="001945D0" w:rsidRDefault="00000000">
      <w:pPr>
        <w:pBdr>
          <w:top w:val="single" w:sz="4" w:space="0" w:color="auto"/>
          <w:left w:val="single" w:sz="4" w:space="0" w:color="auto"/>
          <w:bottom w:val="single" w:sz="4" w:space="0" w:color="auto"/>
          <w:right w:val="single" w:sz="4" w:space="0" w:color="auto"/>
          <w:between w:val="single" w:sz="4" w:space="0" w:color="auto"/>
        </w:pBdr>
        <w:jc w:val="both"/>
        <w:rPr>
          <w:rFonts w:ascii="Calibri" w:eastAsia="Calibri" w:hAnsi="Calibri" w:cs="Calibri"/>
          <w:bCs/>
          <w:sz w:val="28"/>
          <w:szCs w:val="28"/>
        </w:rPr>
      </w:pPr>
      <w:r>
        <w:rPr>
          <w:rFonts w:ascii="Calibri" w:eastAsia="Calibri" w:hAnsi="Calibri" w:cs="Calibri"/>
          <w:b/>
          <w:sz w:val="28"/>
          <w:szCs w:val="28"/>
        </w:rPr>
        <w:t>Technologies</w:t>
      </w:r>
      <w:r>
        <w:rPr>
          <w:rFonts w:ascii="Calibri" w:eastAsia="Calibri" w:hAnsi="Calibri" w:cs="Calibri"/>
          <w:bCs/>
          <w:sz w:val="28"/>
          <w:szCs w:val="28"/>
        </w:rPr>
        <w:t xml:space="preserve">: J2EE, JDBC, JSF, Servlets, JSP, Java Beans, RMI, EJB, JNDI, JMS, XML, XSL/XSLT, HTML, DHTML, and JavaScript, Hibernate. </w:t>
      </w:r>
    </w:p>
    <w:p w14:paraId="34A04700" w14:textId="77777777" w:rsidR="001945D0" w:rsidRDefault="00000000">
      <w:pPr>
        <w:pBdr>
          <w:top w:val="single" w:sz="4" w:space="0" w:color="auto"/>
          <w:left w:val="single" w:sz="4" w:space="0" w:color="auto"/>
          <w:bottom w:val="single" w:sz="4" w:space="0" w:color="auto"/>
          <w:right w:val="single" w:sz="4" w:space="0" w:color="auto"/>
          <w:between w:val="single" w:sz="4" w:space="0" w:color="auto"/>
        </w:pBdr>
        <w:jc w:val="both"/>
        <w:rPr>
          <w:rFonts w:ascii="Calibri" w:eastAsia="Calibri" w:hAnsi="Calibri" w:cs="Calibri"/>
          <w:bCs/>
          <w:sz w:val="28"/>
          <w:szCs w:val="28"/>
        </w:rPr>
      </w:pPr>
      <w:r>
        <w:rPr>
          <w:rFonts w:ascii="Calibri" w:eastAsia="Calibri" w:hAnsi="Calibri" w:cs="Calibri"/>
          <w:b/>
          <w:sz w:val="28"/>
          <w:szCs w:val="28"/>
        </w:rPr>
        <w:t>Databases:</w:t>
      </w:r>
      <w:r>
        <w:rPr>
          <w:rFonts w:ascii="Calibri" w:eastAsia="Calibri" w:hAnsi="Calibri" w:cs="Calibri"/>
          <w:bCs/>
          <w:sz w:val="28"/>
          <w:szCs w:val="28"/>
        </w:rPr>
        <w:t xml:space="preserve"> Oracle, DB2 and SQL, MySQL</w:t>
      </w:r>
    </w:p>
    <w:p w14:paraId="03D09422" w14:textId="77777777" w:rsidR="001945D0" w:rsidRDefault="00000000">
      <w:pPr>
        <w:pBdr>
          <w:top w:val="single" w:sz="4" w:space="0" w:color="auto"/>
          <w:left w:val="single" w:sz="4" w:space="0" w:color="auto"/>
          <w:bottom w:val="single" w:sz="4" w:space="0" w:color="auto"/>
          <w:right w:val="single" w:sz="4" w:space="0" w:color="auto"/>
          <w:between w:val="single" w:sz="4" w:space="0" w:color="auto"/>
        </w:pBdr>
        <w:jc w:val="both"/>
        <w:rPr>
          <w:rFonts w:ascii="Calibri" w:eastAsia="Calibri" w:hAnsi="Calibri" w:cs="Calibri"/>
          <w:bCs/>
          <w:sz w:val="28"/>
          <w:szCs w:val="28"/>
        </w:rPr>
      </w:pPr>
      <w:r>
        <w:rPr>
          <w:rFonts w:ascii="Calibri" w:eastAsia="Calibri" w:hAnsi="Calibri" w:cs="Calibri"/>
          <w:b/>
          <w:sz w:val="28"/>
          <w:szCs w:val="28"/>
        </w:rPr>
        <w:lastRenderedPageBreak/>
        <w:t>Scripting Languages:</w:t>
      </w:r>
      <w:r>
        <w:rPr>
          <w:rFonts w:ascii="Calibri" w:eastAsia="Calibri" w:hAnsi="Calibri" w:cs="Calibri"/>
          <w:bCs/>
          <w:sz w:val="28"/>
          <w:szCs w:val="28"/>
        </w:rPr>
        <w:t xml:space="preserve"> JavaScript, jQuery, AngularJS, Angular2, TypeScript, Node.js, React.js, Polymer, jQuery, Backbone.js, Ember.js, Ext.js, Express.js, D3.js, RxJS, DOJO </w:t>
      </w:r>
    </w:p>
    <w:p w14:paraId="73CF9A9D" w14:textId="77777777" w:rsidR="001945D0" w:rsidRDefault="00000000">
      <w:pPr>
        <w:pBdr>
          <w:top w:val="single" w:sz="4" w:space="0" w:color="auto"/>
          <w:left w:val="single" w:sz="4" w:space="0" w:color="auto"/>
          <w:bottom w:val="single" w:sz="4" w:space="0" w:color="auto"/>
          <w:right w:val="single" w:sz="4" w:space="0" w:color="auto"/>
          <w:between w:val="single" w:sz="4" w:space="0" w:color="auto"/>
        </w:pBdr>
        <w:jc w:val="both"/>
        <w:rPr>
          <w:rFonts w:ascii="Calibri" w:eastAsia="Calibri" w:hAnsi="Calibri" w:cs="Calibri"/>
          <w:bCs/>
          <w:sz w:val="28"/>
          <w:szCs w:val="28"/>
        </w:rPr>
      </w:pPr>
      <w:r>
        <w:rPr>
          <w:rFonts w:ascii="Calibri" w:eastAsia="Calibri" w:hAnsi="Calibri" w:cs="Calibri"/>
          <w:b/>
          <w:sz w:val="28"/>
          <w:szCs w:val="28"/>
        </w:rPr>
        <w:t xml:space="preserve">Operating Systems: </w:t>
      </w:r>
      <w:r>
        <w:rPr>
          <w:rFonts w:ascii="Calibri" w:eastAsia="Calibri" w:hAnsi="Calibri" w:cs="Calibri"/>
          <w:bCs/>
          <w:sz w:val="28"/>
          <w:szCs w:val="28"/>
        </w:rPr>
        <w:t xml:space="preserve">Windows, Mac, UNIX </w:t>
      </w:r>
    </w:p>
    <w:p w14:paraId="7E6B7710" w14:textId="77777777" w:rsidR="001945D0" w:rsidRDefault="00000000">
      <w:pPr>
        <w:pBdr>
          <w:top w:val="single" w:sz="4" w:space="0" w:color="auto"/>
          <w:left w:val="single" w:sz="4" w:space="0" w:color="auto"/>
          <w:bottom w:val="single" w:sz="4" w:space="0" w:color="auto"/>
          <w:right w:val="single" w:sz="4" w:space="0" w:color="auto"/>
          <w:between w:val="single" w:sz="4" w:space="0" w:color="auto"/>
        </w:pBdr>
        <w:jc w:val="both"/>
        <w:rPr>
          <w:rFonts w:ascii="Calibri" w:eastAsia="Calibri" w:hAnsi="Calibri" w:cs="Calibri"/>
          <w:bCs/>
          <w:sz w:val="28"/>
          <w:szCs w:val="28"/>
        </w:rPr>
      </w:pPr>
      <w:r>
        <w:rPr>
          <w:rFonts w:ascii="Calibri" w:eastAsia="Calibri" w:hAnsi="Calibri" w:cs="Calibri"/>
          <w:b/>
          <w:sz w:val="28"/>
          <w:szCs w:val="28"/>
        </w:rPr>
        <w:t>Methodologies:</w:t>
      </w:r>
      <w:r>
        <w:rPr>
          <w:rFonts w:ascii="Calibri" w:eastAsia="Calibri" w:hAnsi="Calibri" w:cs="Calibri"/>
          <w:bCs/>
          <w:sz w:val="28"/>
          <w:szCs w:val="28"/>
        </w:rPr>
        <w:t xml:space="preserve"> Agile, Waterfall </w:t>
      </w:r>
    </w:p>
    <w:p w14:paraId="7BC38EBB" w14:textId="77777777" w:rsidR="001945D0" w:rsidRDefault="00000000">
      <w:pPr>
        <w:pBdr>
          <w:top w:val="single" w:sz="4" w:space="0" w:color="auto"/>
          <w:left w:val="single" w:sz="4" w:space="0" w:color="auto"/>
          <w:bottom w:val="single" w:sz="4" w:space="0" w:color="auto"/>
          <w:right w:val="single" w:sz="4" w:space="0" w:color="auto"/>
          <w:between w:val="single" w:sz="4" w:space="0" w:color="auto"/>
        </w:pBdr>
        <w:jc w:val="both"/>
        <w:rPr>
          <w:rFonts w:ascii="Calibri" w:eastAsia="Calibri" w:hAnsi="Calibri" w:cs="Calibri"/>
          <w:bCs/>
          <w:sz w:val="28"/>
          <w:szCs w:val="28"/>
        </w:rPr>
      </w:pPr>
      <w:r>
        <w:rPr>
          <w:rFonts w:ascii="Calibri" w:eastAsia="Calibri" w:hAnsi="Calibri" w:cs="Calibri"/>
          <w:b/>
          <w:sz w:val="28"/>
          <w:szCs w:val="28"/>
        </w:rPr>
        <w:t>Others Software Skills</w:t>
      </w:r>
      <w:r>
        <w:rPr>
          <w:rFonts w:ascii="Calibri" w:eastAsia="Calibri" w:hAnsi="Calibri" w:cs="Calibri"/>
          <w:bCs/>
          <w:sz w:val="28"/>
          <w:szCs w:val="28"/>
        </w:rPr>
        <w:t xml:space="preserve">: Java, J2EE, AWS, Spring, Axure, Jasmine, Karma, Hibernate, Web Services (SOAP and REST), JUnit. </w:t>
      </w:r>
    </w:p>
    <w:p w14:paraId="184787C2" w14:textId="77777777" w:rsidR="001945D0" w:rsidRDefault="00000000">
      <w:pPr>
        <w:pBdr>
          <w:top w:val="single" w:sz="4" w:space="0" w:color="auto"/>
          <w:left w:val="single" w:sz="4" w:space="0" w:color="auto"/>
          <w:bottom w:val="single" w:sz="4" w:space="0" w:color="auto"/>
          <w:right w:val="single" w:sz="4" w:space="0" w:color="auto"/>
          <w:between w:val="single" w:sz="4" w:space="0" w:color="auto"/>
        </w:pBdr>
        <w:jc w:val="both"/>
        <w:rPr>
          <w:rFonts w:ascii="Calibri" w:eastAsia="Calibri" w:hAnsi="Calibri" w:cs="Calibri"/>
          <w:bCs/>
          <w:sz w:val="28"/>
          <w:szCs w:val="28"/>
        </w:rPr>
      </w:pPr>
      <w:r>
        <w:rPr>
          <w:rFonts w:ascii="Calibri" w:eastAsia="Calibri" w:hAnsi="Calibri" w:cs="Calibri"/>
          <w:b/>
          <w:sz w:val="28"/>
          <w:szCs w:val="28"/>
        </w:rPr>
        <w:t xml:space="preserve">Cloud: </w:t>
      </w:r>
      <w:r>
        <w:rPr>
          <w:rFonts w:ascii="Calibri" w:eastAsia="Calibri" w:hAnsi="Calibri" w:cs="Calibri"/>
          <w:bCs/>
          <w:sz w:val="28"/>
          <w:szCs w:val="28"/>
        </w:rPr>
        <w:t>Amazon Web Service( AWS ), Azure</w:t>
      </w:r>
    </w:p>
    <w:p w14:paraId="0B2FDFA4" w14:textId="77777777" w:rsidR="001945D0" w:rsidRDefault="001945D0">
      <w:pPr>
        <w:jc w:val="both"/>
        <w:rPr>
          <w:rFonts w:ascii="Calibri" w:eastAsia="Calibri" w:hAnsi="Calibri" w:cs="Calibri"/>
          <w:bCs/>
          <w:sz w:val="28"/>
          <w:szCs w:val="28"/>
        </w:rPr>
      </w:pPr>
    </w:p>
    <w:p w14:paraId="46A358F7" w14:textId="77777777" w:rsidR="001945D0" w:rsidRDefault="00000000">
      <w:pPr>
        <w:jc w:val="center"/>
        <w:rPr>
          <w:rFonts w:ascii="Calibri" w:eastAsia="Calibri" w:hAnsi="Calibri" w:cs="Calibri"/>
          <w:b/>
          <w:sz w:val="28"/>
          <w:szCs w:val="28"/>
        </w:rPr>
      </w:pPr>
      <w:r>
        <w:rPr>
          <w:rFonts w:ascii="Calibri" w:eastAsia="Calibri" w:hAnsi="Calibri" w:cs="Calibri"/>
          <w:b/>
          <w:sz w:val="28"/>
          <w:szCs w:val="28"/>
        </w:rPr>
        <w:t>PROFESSIONAL EXPERIENCE</w:t>
      </w:r>
    </w:p>
    <w:p w14:paraId="0398D307" w14:textId="77777777" w:rsidR="001945D0" w:rsidRDefault="00000000">
      <w:pPr>
        <w:jc w:val="both"/>
        <w:rPr>
          <w:rFonts w:ascii="Calibri" w:eastAsia="Calibri" w:hAnsi="Calibri" w:cs="Calibri"/>
          <w:b/>
          <w:sz w:val="28"/>
          <w:szCs w:val="28"/>
        </w:rPr>
      </w:pPr>
      <w:r>
        <w:rPr>
          <w:rFonts w:ascii="Calibri" w:eastAsia="Calibri" w:hAnsi="Calibri" w:cs="Calibri"/>
          <w:b/>
          <w:sz w:val="28"/>
          <w:szCs w:val="28"/>
        </w:rPr>
        <w:t xml:space="preserve">Sony Music , New York, NY </w:t>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b/>
          <w:bCs/>
          <w:sz w:val="28"/>
          <w:szCs w:val="28"/>
        </w:rPr>
        <w:t>November 2022 - Present</w:t>
      </w:r>
    </w:p>
    <w:p w14:paraId="18E4581C" w14:textId="77777777" w:rsidR="001945D0" w:rsidRDefault="00000000">
      <w:pPr>
        <w:jc w:val="both"/>
        <w:rPr>
          <w:rFonts w:ascii="Calibri" w:eastAsia="Calibri" w:hAnsi="Calibri" w:cs="Calibri"/>
          <w:b/>
          <w:sz w:val="28"/>
          <w:szCs w:val="28"/>
        </w:rPr>
      </w:pPr>
      <w:r>
        <w:rPr>
          <w:rFonts w:ascii="Calibri" w:eastAsia="Calibri" w:hAnsi="Calibri" w:cs="Calibri"/>
          <w:b/>
          <w:sz w:val="28"/>
          <w:szCs w:val="28"/>
        </w:rPr>
        <w:t xml:space="preserve">Sr Front End React Developer </w:t>
      </w:r>
    </w:p>
    <w:p w14:paraId="0B14F63A" w14:textId="77777777" w:rsidR="001945D0" w:rsidRDefault="00000000">
      <w:pPr>
        <w:jc w:val="both"/>
        <w:rPr>
          <w:rFonts w:ascii="Calibri" w:eastAsia="Calibri" w:hAnsi="Calibri" w:cs="Calibri"/>
          <w:b/>
          <w:sz w:val="28"/>
          <w:szCs w:val="28"/>
        </w:rPr>
      </w:pPr>
      <w:r>
        <w:rPr>
          <w:rFonts w:ascii="Calibri" w:eastAsia="Calibri" w:hAnsi="Calibri" w:cs="Calibri"/>
          <w:b/>
          <w:sz w:val="28"/>
          <w:szCs w:val="28"/>
        </w:rPr>
        <w:t>Responsibilities:</w:t>
      </w:r>
    </w:p>
    <w:p w14:paraId="3E36D08F" w14:textId="16F69F41"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Used</w:t>
      </w:r>
      <w:r w:rsidR="00FA2DF7">
        <w:rPr>
          <w:rFonts w:ascii="Calibri" w:eastAsia="Calibri" w:hAnsi="Calibri" w:cs="Calibri"/>
          <w:bCs/>
          <w:sz w:val="28"/>
          <w:szCs w:val="28"/>
        </w:rPr>
        <w:t xml:space="preserve"> </w:t>
      </w:r>
      <w:r>
        <w:rPr>
          <w:rFonts w:ascii="Calibri" w:eastAsia="Calibri" w:hAnsi="Calibri" w:cs="Calibri"/>
          <w:bCs/>
          <w:sz w:val="28"/>
          <w:szCs w:val="28"/>
        </w:rPr>
        <w:t xml:space="preserve">ReactJS for Templating for faster compilation and developing reusable components. </w:t>
      </w:r>
    </w:p>
    <w:p w14:paraId="57EBCE59" w14:textId="533E4555"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Enhanced the</w:t>
      </w:r>
      <w:r w:rsidR="00FA2DF7">
        <w:rPr>
          <w:rFonts w:ascii="Calibri" w:eastAsia="Calibri" w:hAnsi="Calibri" w:cs="Calibri"/>
          <w:bCs/>
          <w:sz w:val="28"/>
          <w:szCs w:val="28"/>
        </w:rPr>
        <w:t xml:space="preserve"> </w:t>
      </w:r>
      <w:r>
        <w:rPr>
          <w:rFonts w:ascii="Calibri" w:eastAsia="Calibri" w:hAnsi="Calibri" w:cs="Calibri"/>
          <w:bCs/>
          <w:sz w:val="28"/>
          <w:szCs w:val="28"/>
        </w:rPr>
        <w:t>React</w:t>
      </w:r>
      <w:r w:rsidR="00FA2DF7">
        <w:rPr>
          <w:rFonts w:ascii="Calibri" w:eastAsia="Calibri" w:hAnsi="Calibri" w:cs="Calibri"/>
          <w:bCs/>
          <w:sz w:val="28"/>
          <w:szCs w:val="28"/>
        </w:rPr>
        <w:t xml:space="preserve"> </w:t>
      </w:r>
      <w:r>
        <w:rPr>
          <w:rFonts w:ascii="Calibri" w:eastAsia="Calibri" w:hAnsi="Calibri" w:cs="Calibri"/>
          <w:bCs/>
          <w:sz w:val="28"/>
          <w:szCs w:val="28"/>
        </w:rPr>
        <w:t>Observables</w:t>
      </w:r>
      <w:r w:rsidR="00FA2DF7">
        <w:rPr>
          <w:rFonts w:ascii="Calibri" w:eastAsia="Calibri" w:hAnsi="Calibri" w:cs="Calibri"/>
          <w:bCs/>
          <w:sz w:val="28"/>
          <w:szCs w:val="28"/>
        </w:rPr>
        <w:t xml:space="preserve"> </w:t>
      </w:r>
      <w:r>
        <w:rPr>
          <w:rFonts w:ascii="Calibri" w:eastAsia="Calibri" w:hAnsi="Calibri" w:cs="Calibri"/>
          <w:bCs/>
          <w:sz w:val="28"/>
          <w:szCs w:val="28"/>
        </w:rPr>
        <w:t xml:space="preserve">with Redux,React-router and Redux-thunk. </w:t>
      </w:r>
    </w:p>
    <w:p w14:paraId="0C58025A" w14:textId="0E483E22"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Worked in using</w:t>
      </w:r>
      <w:r w:rsidR="00FA2DF7">
        <w:rPr>
          <w:rFonts w:ascii="Calibri" w:eastAsia="Calibri" w:hAnsi="Calibri" w:cs="Calibri"/>
          <w:bCs/>
          <w:sz w:val="28"/>
          <w:szCs w:val="28"/>
        </w:rPr>
        <w:t xml:space="preserve"> </w:t>
      </w:r>
      <w:r>
        <w:rPr>
          <w:rFonts w:ascii="Calibri" w:eastAsia="Calibri" w:hAnsi="Calibri" w:cs="Calibri"/>
          <w:bCs/>
          <w:sz w:val="28"/>
          <w:szCs w:val="28"/>
        </w:rPr>
        <w:t xml:space="preserve">ReactJS components, Forms, Events, Keys, Router, Animations and Redux concept. </w:t>
      </w:r>
    </w:p>
    <w:p w14:paraId="275EFE41" w14:textId="048456B4"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Developed user interface by using the</w:t>
      </w:r>
      <w:r w:rsidR="00FA2DF7">
        <w:rPr>
          <w:rFonts w:ascii="Calibri" w:eastAsia="Calibri" w:hAnsi="Calibri" w:cs="Calibri"/>
          <w:bCs/>
          <w:sz w:val="28"/>
          <w:szCs w:val="28"/>
        </w:rPr>
        <w:t xml:space="preserve"> </w:t>
      </w:r>
      <w:r>
        <w:rPr>
          <w:rFonts w:ascii="Calibri" w:eastAsia="Calibri" w:hAnsi="Calibri" w:cs="Calibri"/>
          <w:bCs/>
          <w:sz w:val="28"/>
          <w:szCs w:val="28"/>
        </w:rPr>
        <w:t xml:space="preserve">ReactHOC, Flux/Redux for SPA development. </w:t>
      </w:r>
    </w:p>
    <w:p w14:paraId="024CC900"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Worked on modern web architecture using various advanced JavaScript frameworks and libraries like Angular.js,React.js/Redux, Ember.js, Responsive web design. (RWD). </w:t>
      </w:r>
    </w:p>
    <w:p w14:paraId="56C7C01E"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w:t>
      </w:r>
      <w:r w:rsidRPr="00FA2DF7">
        <w:rPr>
          <w:rFonts w:ascii="Calibri" w:eastAsia="Calibri" w:hAnsi="Calibri" w:cs="Calibri"/>
          <w:b/>
          <w:sz w:val="28"/>
          <w:szCs w:val="28"/>
        </w:rPr>
        <w:t xml:space="preserve">axios </w:t>
      </w:r>
      <w:r>
        <w:rPr>
          <w:rFonts w:ascii="Calibri" w:eastAsia="Calibri" w:hAnsi="Calibri" w:cs="Calibri"/>
          <w:bCs/>
          <w:sz w:val="28"/>
          <w:szCs w:val="28"/>
        </w:rPr>
        <w:t xml:space="preserve">with Restful web Services to integrate server side to client side. </w:t>
      </w:r>
    </w:p>
    <w:p w14:paraId="482224CE" w14:textId="432F3338"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Create</w:t>
      </w:r>
      <w:r w:rsidR="00FA2DF7">
        <w:rPr>
          <w:rFonts w:ascii="Calibri" w:eastAsia="Calibri" w:hAnsi="Calibri" w:cs="Calibri"/>
          <w:bCs/>
          <w:sz w:val="28"/>
          <w:szCs w:val="28"/>
        </w:rPr>
        <w:t xml:space="preserve"> </w:t>
      </w:r>
      <w:r>
        <w:rPr>
          <w:rFonts w:ascii="Calibri" w:eastAsia="Calibri" w:hAnsi="Calibri" w:cs="Calibri"/>
          <w:bCs/>
          <w:sz w:val="28"/>
          <w:szCs w:val="28"/>
        </w:rPr>
        <w:t>daxios</w:t>
      </w:r>
      <w:r w:rsidR="00FA2DF7">
        <w:rPr>
          <w:rFonts w:ascii="Calibri" w:eastAsia="Calibri" w:hAnsi="Calibri" w:cs="Calibri"/>
          <w:bCs/>
          <w:sz w:val="28"/>
          <w:szCs w:val="28"/>
        </w:rPr>
        <w:t xml:space="preserve"> </w:t>
      </w:r>
      <w:r>
        <w:rPr>
          <w:rFonts w:ascii="Calibri" w:eastAsia="Calibri" w:hAnsi="Calibri" w:cs="Calibri"/>
          <w:bCs/>
          <w:sz w:val="28"/>
          <w:szCs w:val="28"/>
        </w:rPr>
        <w:t xml:space="preserve">requests to obtain data from API and formatted data to populate the ratings and reviews section.  </w:t>
      </w:r>
    </w:p>
    <w:p w14:paraId="60EABE83"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ES6 features like arrow functions, promises, classes and block scoped constructs and worked on React Web frameworks. like Angular, for creating Single-Page Applications (SPA).  </w:t>
      </w:r>
    </w:p>
    <w:p w14:paraId="289B92F7" w14:textId="409E17C3"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Assisted with an integration of an A/B test</w:t>
      </w:r>
      <w:r w:rsidR="00FA2DF7">
        <w:rPr>
          <w:rFonts w:ascii="Calibri" w:eastAsia="Calibri" w:hAnsi="Calibri" w:cs="Calibri"/>
          <w:bCs/>
          <w:sz w:val="28"/>
          <w:szCs w:val="28"/>
        </w:rPr>
        <w:t xml:space="preserve"> </w:t>
      </w:r>
      <w:r w:rsidRPr="00FA2DF7">
        <w:rPr>
          <w:rFonts w:ascii="Calibri" w:eastAsia="Calibri" w:hAnsi="Calibri" w:cs="Calibri"/>
          <w:b/>
          <w:sz w:val="28"/>
          <w:szCs w:val="28"/>
        </w:rPr>
        <w:t>ReactHOC</w:t>
      </w:r>
      <w:r w:rsidR="00FA2DF7" w:rsidRPr="00FA2DF7">
        <w:rPr>
          <w:rFonts w:ascii="Calibri" w:eastAsia="Calibri" w:hAnsi="Calibri" w:cs="Calibri"/>
          <w:b/>
          <w:sz w:val="28"/>
          <w:szCs w:val="28"/>
        </w:rPr>
        <w:t xml:space="preserve"> </w:t>
      </w:r>
      <w:r>
        <w:rPr>
          <w:rFonts w:ascii="Calibri" w:eastAsia="Calibri" w:hAnsi="Calibri" w:cs="Calibri"/>
          <w:bCs/>
          <w:sz w:val="28"/>
          <w:szCs w:val="28"/>
        </w:rPr>
        <w:t xml:space="preserve">to test a tile size design theory to determine greater usability. </w:t>
      </w:r>
    </w:p>
    <w:p w14:paraId="7361CC5E" w14:textId="3897739D" w:rsidR="001945D0" w:rsidRPr="00FA2DF7" w:rsidRDefault="00000000">
      <w:pPr>
        <w:numPr>
          <w:ilvl w:val="0"/>
          <w:numId w:val="1"/>
        </w:numPr>
        <w:ind w:left="360" w:hanging="360"/>
        <w:jc w:val="both"/>
        <w:rPr>
          <w:rFonts w:ascii="Calibri" w:eastAsia="Calibri" w:hAnsi="Calibri" w:cs="Calibri"/>
          <w:b/>
          <w:sz w:val="28"/>
          <w:szCs w:val="28"/>
        </w:rPr>
      </w:pPr>
      <w:r>
        <w:rPr>
          <w:rFonts w:ascii="Calibri" w:eastAsia="Calibri" w:hAnsi="Calibri" w:cs="Calibri"/>
          <w:bCs/>
          <w:sz w:val="28"/>
          <w:szCs w:val="28"/>
        </w:rPr>
        <w:t>Implemented Global State Management</w:t>
      </w:r>
      <w:r w:rsidR="00FA2DF7">
        <w:rPr>
          <w:rFonts w:ascii="Calibri" w:eastAsia="Calibri" w:hAnsi="Calibri" w:cs="Calibri"/>
          <w:bCs/>
          <w:sz w:val="28"/>
          <w:szCs w:val="28"/>
        </w:rPr>
        <w:t xml:space="preserve"> </w:t>
      </w:r>
      <w:r>
        <w:rPr>
          <w:rFonts w:ascii="Calibri" w:eastAsia="Calibri" w:hAnsi="Calibri" w:cs="Calibri"/>
          <w:bCs/>
          <w:sz w:val="28"/>
          <w:szCs w:val="28"/>
        </w:rPr>
        <w:t>with</w:t>
      </w:r>
      <w:r w:rsidR="00FA2DF7">
        <w:rPr>
          <w:rFonts w:ascii="Calibri" w:eastAsia="Calibri" w:hAnsi="Calibri" w:cs="Calibri"/>
          <w:bCs/>
          <w:sz w:val="28"/>
          <w:szCs w:val="28"/>
        </w:rPr>
        <w:t xml:space="preserve"> </w:t>
      </w:r>
      <w:r w:rsidRPr="00FA2DF7">
        <w:rPr>
          <w:rFonts w:ascii="Calibri" w:eastAsia="Calibri" w:hAnsi="Calibri" w:cs="Calibri"/>
          <w:b/>
          <w:sz w:val="28"/>
          <w:szCs w:val="28"/>
        </w:rPr>
        <w:t>React-Redux,</w:t>
      </w:r>
      <w:r w:rsidR="00FA2DF7" w:rsidRPr="00FA2DF7">
        <w:rPr>
          <w:rFonts w:ascii="Calibri" w:eastAsia="Calibri" w:hAnsi="Calibri" w:cs="Calibri"/>
          <w:b/>
          <w:sz w:val="28"/>
          <w:szCs w:val="28"/>
        </w:rPr>
        <w:t xml:space="preserve"> </w:t>
      </w:r>
      <w:r w:rsidRPr="00FA2DF7">
        <w:rPr>
          <w:rFonts w:ascii="Calibri" w:eastAsia="Calibri" w:hAnsi="Calibri" w:cs="Calibri"/>
          <w:b/>
          <w:sz w:val="28"/>
          <w:szCs w:val="28"/>
        </w:rPr>
        <w:t xml:space="preserve">React-Hooks, JavaScript,HTML5, and CSS3. </w:t>
      </w:r>
    </w:p>
    <w:p w14:paraId="09EA2CA9" w14:textId="26578296"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Implement ReactContext</w:t>
      </w:r>
      <w:r w:rsidR="00FA2DF7">
        <w:rPr>
          <w:rFonts w:ascii="Calibri" w:eastAsia="Calibri" w:hAnsi="Calibri" w:cs="Calibri"/>
          <w:bCs/>
          <w:sz w:val="28"/>
          <w:szCs w:val="28"/>
        </w:rPr>
        <w:t xml:space="preserve"> </w:t>
      </w:r>
      <w:r>
        <w:rPr>
          <w:rFonts w:ascii="Calibri" w:eastAsia="Calibri" w:hAnsi="Calibri" w:cs="Calibri"/>
          <w:bCs/>
          <w:sz w:val="28"/>
          <w:szCs w:val="28"/>
        </w:rPr>
        <w:t>API</w:t>
      </w:r>
      <w:r w:rsidR="00FA2DF7">
        <w:rPr>
          <w:rFonts w:ascii="Calibri" w:eastAsia="Calibri" w:hAnsi="Calibri" w:cs="Calibri"/>
          <w:bCs/>
          <w:sz w:val="28"/>
          <w:szCs w:val="28"/>
        </w:rPr>
        <w:t xml:space="preserve"> </w:t>
      </w:r>
      <w:r>
        <w:rPr>
          <w:rFonts w:ascii="Calibri" w:eastAsia="Calibri" w:hAnsi="Calibri" w:cs="Calibri"/>
          <w:bCs/>
          <w:sz w:val="28"/>
          <w:szCs w:val="28"/>
        </w:rPr>
        <w:t xml:space="preserve">to pass and manipulate data around various components. </w:t>
      </w:r>
    </w:p>
    <w:p w14:paraId="77C00245"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UsedReactObservablesto create custom components for data manipulations and to display data in company standard format. </w:t>
      </w:r>
    </w:p>
    <w:p w14:paraId="1C23F7B8" w14:textId="682A6F2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Developed Single Pages Application using</w:t>
      </w:r>
      <w:r w:rsidR="00FA2DF7">
        <w:rPr>
          <w:rFonts w:ascii="Calibri" w:eastAsia="Calibri" w:hAnsi="Calibri" w:cs="Calibri"/>
          <w:bCs/>
          <w:sz w:val="28"/>
          <w:szCs w:val="28"/>
        </w:rPr>
        <w:t xml:space="preserve"> </w:t>
      </w:r>
      <w:r>
        <w:rPr>
          <w:rFonts w:ascii="Calibri" w:eastAsia="Calibri" w:hAnsi="Calibri" w:cs="Calibri"/>
          <w:bCs/>
          <w:sz w:val="28"/>
          <w:szCs w:val="28"/>
        </w:rPr>
        <w:t>ReactA</w:t>
      </w:r>
      <w:r w:rsidR="00FA2DF7">
        <w:rPr>
          <w:rFonts w:ascii="Calibri" w:eastAsia="Calibri" w:hAnsi="Calibri" w:cs="Calibri"/>
          <w:bCs/>
          <w:sz w:val="28"/>
          <w:szCs w:val="28"/>
        </w:rPr>
        <w:t xml:space="preserve"> </w:t>
      </w:r>
      <w:r>
        <w:rPr>
          <w:rFonts w:ascii="Calibri" w:eastAsia="Calibri" w:hAnsi="Calibri" w:cs="Calibri"/>
          <w:bCs/>
          <w:sz w:val="28"/>
          <w:szCs w:val="28"/>
        </w:rPr>
        <w:t xml:space="preserve">syncAwait, Nextjs, Grap hQ. </w:t>
      </w:r>
    </w:p>
    <w:p w14:paraId="2AE321FD"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Designed layouts on the front-end and developed web pages responsive for smart phones, tablets and Personal desktops using HTML5, CSS3, Bootstrap, jQuery,ReactHOC, Redux &amp;ReactPromises. </w:t>
      </w:r>
    </w:p>
    <w:p w14:paraId="669BC013" w14:textId="77777777" w:rsidR="001945D0" w:rsidRPr="00995C0E" w:rsidRDefault="00000000">
      <w:pPr>
        <w:numPr>
          <w:ilvl w:val="0"/>
          <w:numId w:val="1"/>
        </w:numPr>
        <w:ind w:left="360" w:hanging="360"/>
        <w:jc w:val="both"/>
        <w:rPr>
          <w:rFonts w:ascii="Calibri" w:eastAsia="Calibri" w:hAnsi="Calibri" w:cs="Calibri"/>
          <w:b/>
          <w:sz w:val="28"/>
          <w:szCs w:val="28"/>
        </w:rPr>
      </w:pPr>
      <w:r>
        <w:rPr>
          <w:rFonts w:ascii="Calibri" w:eastAsia="Calibri" w:hAnsi="Calibri" w:cs="Calibri"/>
          <w:bCs/>
          <w:sz w:val="28"/>
          <w:szCs w:val="28"/>
        </w:rPr>
        <w:t xml:space="preserve">Developing Single Pages Application using </w:t>
      </w:r>
      <w:r w:rsidRPr="00995C0E">
        <w:rPr>
          <w:rFonts w:ascii="Calibri" w:eastAsia="Calibri" w:hAnsi="Calibri" w:cs="Calibri"/>
          <w:b/>
          <w:sz w:val="28"/>
          <w:szCs w:val="28"/>
        </w:rPr>
        <w:t xml:space="preserve">HTML5, CSS3, Bootstrap,ReactAsync Await, Nextjs, GraphQl, Expressjs, NodeJS, Socket, LESS. </w:t>
      </w:r>
    </w:p>
    <w:p w14:paraId="00247897"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Involved in designing and developing the web pages using </w:t>
      </w:r>
      <w:r w:rsidRPr="00995C0E">
        <w:rPr>
          <w:rFonts w:ascii="Calibri" w:eastAsia="Calibri" w:hAnsi="Calibri" w:cs="Calibri"/>
          <w:b/>
          <w:sz w:val="28"/>
          <w:szCs w:val="28"/>
        </w:rPr>
        <w:t>HTML 5, SASS, React JS,Redux, Flux, Node JS, CSS, Type Script, JavaScript, next.js, Bootstrap, Node.js, NPM, Mongo DB.</w:t>
      </w:r>
      <w:r>
        <w:rPr>
          <w:rFonts w:ascii="Calibri" w:eastAsia="Calibri" w:hAnsi="Calibri" w:cs="Calibri"/>
          <w:bCs/>
          <w:sz w:val="28"/>
          <w:szCs w:val="28"/>
        </w:rPr>
        <w:t xml:space="preserve">  </w:t>
      </w:r>
    </w:p>
    <w:p w14:paraId="1232EA9C"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Developing components represented in our design system using React and Typescript and Styled Component library.  </w:t>
      </w:r>
    </w:p>
    <w:p w14:paraId="465F2D87"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Built single-page applications and client websites using JavaScript (including ES6/ES7), HTML and CSS in Javascript. </w:t>
      </w:r>
    </w:p>
    <w:p w14:paraId="4C62677E"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lastRenderedPageBreak/>
        <w:t xml:space="preserve">Involved designing in web pages </w:t>
      </w:r>
      <w:r w:rsidRPr="00995C0E">
        <w:rPr>
          <w:rFonts w:ascii="Calibri" w:eastAsia="Calibri" w:hAnsi="Calibri" w:cs="Calibri"/>
          <w:b/>
          <w:sz w:val="28"/>
          <w:szCs w:val="28"/>
        </w:rPr>
        <w:t>using ES6, ES7, NPM,WCAG, JSX, SCSS (react.js), NSX API</w:t>
      </w:r>
      <w:r>
        <w:rPr>
          <w:rFonts w:ascii="Calibri" w:eastAsia="Calibri" w:hAnsi="Calibri" w:cs="Calibri"/>
          <w:bCs/>
          <w:sz w:val="28"/>
          <w:szCs w:val="28"/>
        </w:rPr>
        <w:t xml:space="preserve"> extensively. </w:t>
      </w:r>
    </w:p>
    <w:p w14:paraId="76293BD0"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Ensured code robustness by using Typescript on ReactNative mobile Frontend </w:t>
      </w:r>
    </w:p>
    <w:p w14:paraId="26E8A21C"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CSS, reactjs, redux, saga, thunk, react HOC, Material-UI, React Bootstrap, Axios, flux, mobx, nextjs, SASS, LESS, Lodash for applying style in entire applications. Developed web page applications that meet the requirements as specified by ARIA, WCAG.    </w:t>
      </w:r>
    </w:p>
    <w:p w14:paraId="459FD647"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Worked on updating, accessing and version controlling the code using GitLab and creating a new baseline for updated code as a daily activity. </w:t>
      </w:r>
    </w:p>
    <w:p w14:paraId="1FEC2DEC"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Github integrated KanBan board to track and report progress. </w:t>
      </w:r>
    </w:p>
    <w:p w14:paraId="42AA7F31" w14:textId="1F9B94CE"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Performed automated testing on the front end using jest and enzyme </w:t>
      </w:r>
      <w:r w:rsidR="006454BF">
        <w:rPr>
          <w:rFonts w:ascii="Calibri" w:eastAsia="Calibri" w:hAnsi="Calibri" w:cs="Calibri"/>
          <w:bCs/>
          <w:sz w:val="28"/>
          <w:szCs w:val="28"/>
        </w:rPr>
        <w:t>frameworks. Worked</w:t>
      </w:r>
      <w:r>
        <w:rPr>
          <w:rFonts w:ascii="Calibri" w:eastAsia="Calibri" w:hAnsi="Calibri" w:cs="Calibri"/>
          <w:bCs/>
          <w:sz w:val="28"/>
          <w:szCs w:val="28"/>
        </w:rPr>
        <w:t xml:space="preserve"> with Jest test framework for testing React components.  </w:t>
      </w:r>
    </w:p>
    <w:p w14:paraId="21DE4714"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Involved in unit testing by creating Test Suites using Jest framework, and end-to-end AngularJS testing using Protractor. </w:t>
      </w:r>
    </w:p>
    <w:p w14:paraId="6759A0A8"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Managed Ubuntu Linux and Windows virtual servers on AWS EC2 using Puppet.  </w:t>
      </w:r>
    </w:p>
    <w:p w14:paraId="7475376D"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Grunt and Webpack to perform bundling, minification, compilation and ESLint for code cleaning </w:t>
      </w:r>
    </w:p>
    <w:p w14:paraId="4FDC4E1A"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Develop native iOS and Android apps for app store submission using Flutter, Javascript, Swift, Kotlin, and Java </w:t>
      </w:r>
    </w:p>
    <w:p w14:paraId="51AD1EE0"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Made use of Swift extensive features and enhanced syntaxes to make the code cleaner and safer.   </w:t>
      </w:r>
    </w:p>
    <w:p w14:paraId="798652A2"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Researched GraphQL queries, suggested using Apollo client instead of making GraphQL requests via axios and axios middleware.  </w:t>
      </w:r>
    </w:p>
    <w:p w14:paraId="311D1A32" w14:textId="3BC91DA6"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Written functional phpunit test cases for DataLayer, and </w:t>
      </w:r>
      <w:r w:rsidR="006454BF">
        <w:rPr>
          <w:rFonts w:ascii="Calibri" w:eastAsia="Calibri" w:hAnsi="Calibri" w:cs="Calibri"/>
          <w:bCs/>
          <w:sz w:val="28"/>
          <w:szCs w:val="28"/>
        </w:rPr>
        <w:t>Search server</w:t>
      </w:r>
      <w:r>
        <w:rPr>
          <w:rFonts w:ascii="Calibri" w:eastAsia="Calibri" w:hAnsi="Calibri" w:cs="Calibri"/>
          <w:bCs/>
          <w:sz w:val="28"/>
          <w:szCs w:val="28"/>
        </w:rPr>
        <w:t xml:space="preserve"> classes using Curl, XML, YAML, HTTP, JSON, and MongoDB. </w:t>
      </w:r>
    </w:p>
    <w:p w14:paraId="4482C80E" w14:textId="77777777" w:rsidR="001945D0" w:rsidRDefault="001945D0">
      <w:pPr>
        <w:jc w:val="both"/>
        <w:rPr>
          <w:rFonts w:ascii="Calibri" w:eastAsia="Calibri" w:hAnsi="Calibri" w:cs="Calibri"/>
          <w:bCs/>
          <w:sz w:val="28"/>
          <w:szCs w:val="28"/>
        </w:rPr>
      </w:pPr>
    </w:p>
    <w:p w14:paraId="68419D65" w14:textId="4B6246D8" w:rsidR="001945D0" w:rsidRDefault="00000000">
      <w:pPr>
        <w:jc w:val="both"/>
        <w:rPr>
          <w:rFonts w:ascii="Calibri" w:eastAsia="Calibri" w:hAnsi="Calibri" w:cs="Calibri"/>
          <w:bCs/>
          <w:sz w:val="28"/>
          <w:szCs w:val="28"/>
        </w:rPr>
      </w:pPr>
      <w:r>
        <w:rPr>
          <w:rFonts w:ascii="Calibri" w:eastAsia="Calibri" w:hAnsi="Calibri" w:cs="Calibri"/>
          <w:b/>
          <w:sz w:val="28"/>
          <w:szCs w:val="28"/>
        </w:rPr>
        <w:t>Environment:</w:t>
      </w:r>
      <w:r>
        <w:rPr>
          <w:rFonts w:ascii="Calibri" w:eastAsia="Calibri" w:hAnsi="Calibri" w:cs="Calibri"/>
          <w:bCs/>
          <w:sz w:val="28"/>
          <w:szCs w:val="28"/>
        </w:rPr>
        <w:t xml:space="preserve"> Reactnative, Slack, Linx, Mac, Jira, XML, JSON, GraphQL, YAML, AWS, Jenkins, Docker, ECS, Kubernestes,  Terraform, Scrum, Agile, Developer Tools,  Sonarcube, Selenium,Mocha, Chai, Jest, Cypress,GitLab, Github, nginx, NPM, webpack, Webservices, Rest, NodeJS, ExpressJS, MongoDB, DynamoDB, DocumentDB, Java, Springboot, VueJS,  Next.JS, Gatsby, React, Hooks,  React Observables, redux, axios, ES6, React, javascript, styled component, JSX, AJAX, SCSS, Bootstrap,Angular, CORS,thunk,  typescript, </w:t>
      </w:r>
    </w:p>
    <w:p w14:paraId="38402381" w14:textId="77777777" w:rsidR="001945D0" w:rsidRDefault="001945D0">
      <w:pPr>
        <w:jc w:val="both"/>
        <w:rPr>
          <w:rFonts w:ascii="Calibri" w:eastAsia="Calibri" w:hAnsi="Calibri" w:cs="Calibri"/>
          <w:bCs/>
          <w:sz w:val="28"/>
          <w:szCs w:val="28"/>
        </w:rPr>
      </w:pPr>
    </w:p>
    <w:p w14:paraId="0F9ED05A" w14:textId="77777777" w:rsidR="001945D0" w:rsidRDefault="00000000">
      <w:pPr>
        <w:rPr>
          <w:b/>
          <w:bCs/>
          <w:sz w:val="28"/>
          <w:szCs w:val="28"/>
        </w:rPr>
      </w:pPr>
      <w:r>
        <w:rPr>
          <w:b/>
          <w:bCs/>
          <w:sz w:val="28"/>
          <w:szCs w:val="28"/>
        </w:rPr>
        <w:t xml:space="preserve">Best Buy, Atlanta, GA </w:t>
      </w:r>
      <w:r>
        <w:rPr>
          <w:b/>
          <w:bCs/>
          <w:sz w:val="28"/>
          <w:szCs w:val="28"/>
        </w:rPr>
        <w:tab/>
      </w:r>
      <w:r>
        <w:rPr>
          <w:b/>
          <w:bCs/>
          <w:sz w:val="28"/>
          <w:szCs w:val="28"/>
        </w:rPr>
        <w:tab/>
      </w:r>
      <w:r>
        <w:rPr>
          <w:b/>
          <w:bCs/>
          <w:sz w:val="28"/>
          <w:szCs w:val="28"/>
        </w:rPr>
        <w:tab/>
      </w:r>
      <w:r>
        <w:rPr>
          <w:b/>
          <w:bCs/>
          <w:sz w:val="28"/>
          <w:szCs w:val="28"/>
        </w:rPr>
        <w:tab/>
      </w:r>
      <w:r>
        <w:rPr>
          <w:b/>
          <w:bCs/>
          <w:sz w:val="28"/>
          <w:szCs w:val="28"/>
        </w:rPr>
        <w:tab/>
        <w:t>January 2021 - October 2022</w:t>
      </w:r>
    </w:p>
    <w:p w14:paraId="5AABC0EB" w14:textId="77777777" w:rsidR="001945D0" w:rsidRDefault="00000000">
      <w:pPr>
        <w:jc w:val="both"/>
        <w:rPr>
          <w:rFonts w:ascii="Calibri" w:eastAsia="Calibri" w:hAnsi="Calibri" w:cs="Calibri"/>
          <w:b/>
          <w:sz w:val="28"/>
          <w:szCs w:val="28"/>
        </w:rPr>
      </w:pPr>
      <w:r>
        <w:rPr>
          <w:rFonts w:ascii="Calibri" w:eastAsia="Calibri" w:hAnsi="Calibri" w:cs="Calibri"/>
          <w:b/>
          <w:sz w:val="28"/>
          <w:szCs w:val="28"/>
        </w:rPr>
        <w:t xml:space="preserve">Sr Front End React Developer </w:t>
      </w:r>
    </w:p>
    <w:p w14:paraId="0A14E85E" w14:textId="77777777" w:rsidR="001945D0" w:rsidRDefault="00000000">
      <w:pPr>
        <w:jc w:val="both"/>
        <w:rPr>
          <w:rFonts w:ascii="Calibri" w:eastAsia="Calibri" w:hAnsi="Calibri" w:cs="Calibri"/>
          <w:b/>
          <w:sz w:val="28"/>
          <w:szCs w:val="28"/>
        </w:rPr>
      </w:pPr>
      <w:r>
        <w:rPr>
          <w:rFonts w:ascii="Calibri" w:eastAsia="Calibri" w:hAnsi="Calibri" w:cs="Calibri"/>
          <w:b/>
          <w:sz w:val="28"/>
          <w:szCs w:val="28"/>
        </w:rPr>
        <w:t xml:space="preserve">Responsibilities: </w:t>
      </w:r>
    </w:p>
    <w:p w14:paraId="5F230E53"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Design, develop and test HTML, HTML5, CSS, CSS3, Bootstrap, JavaScript, jQuery,ReactNative, Redux andReact.JS that meets accessibility and web browser standards for website. </w:t>
      </w:r>
    </w:p>
    <w:p w14:paraId="5EE97E7C"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Optimized three member’s account management workflows using React-Redux,React-Hooks </w:t>
      </w:r>
    </w:p>
    <w:p w14:paraId="3EA6504F"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Enhanced live chat on pc, pad, and mobile applications using React-Redux,React-Hooks, JavaScript, HTML5, and CSS3 </w:t>
      </w:r>
    </w:p>
    <w:p w14:paraId="0D63CACF"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Axios to handle HTTP requests in a React and Redux application. </w:t>
      </w:r>
    </w:p>
    <w:p w14:paraId="48680E16"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Designed several UI screens with GUI, Reactjs, Redux, saga, thunk, React HOC, Material-UI, React Bootstrap, Axios, flux, mobx, nextjs, sass, less, Lodash.  </w:t>
      </w:r>
    </w:p>
    <w:p w14:paraId="5AF1463F"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lastRenderedPageBreak/>
        <w:t xml:space="preserve">Used ES6 features like arrow functions, promises, classes and block scoped constructs and worked on React Web frameworks like Angular, for creating Single-Page Applications (SPA)  </w:t>
      </w:r>
    </w:p>
    <w:p w14:paraId="7520BA12"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Worked as a Front EndDeveloper on the project with Javascript, Angular, ES6,React, Redux Saga, RESTful services, Json, HTML/CSS/SASS/Bootstrap and Gitlab. </w:t>
      </w:r>
    </w:p>
    <w:p w14:paraId="038F46EB"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Solved Callback hells in Node.JS by using Promises and Generators from ES6 resulting in unchaining of events and making the code efficient. </w:t>
      </w:r>
    </w:p>
    <w:p w14:paraId="2AA05AF2"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Wrote TypeScript that is transpiled into Javascript via the CLI powered by Webpack, with a design that is informed by Google's Material Design Specifications. </w:t>
      </w:r>
    </w:p>
    <w:p w14:paraId="64CDCAE1"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Embedded PHP and HTML formatting pages and APIs, JavaScript validation. </w:t>
      </w:r>
    </w:p>
    <w:p w14:paraId="45ED1931"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Wrote semantic HTML5 and SCSS for scalable and responsive layouts. </w:t>
      </w:r>
    </w:p>
    <w:p w14:paraId="33EC4584"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Vue.js to give the full access to CSS within single-file components. </w:t>
      </w:r>
    </w:p>
    <w:p w14:paraId="0A33B532"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Developed user interfaces using HTML, DHTML, JSP, CSS(SASS), Java Script and AJAX in order to provide specific Look and Feel to the application. </w:t>
      </w:r>
    </w:p>
    <w:p w14:paraId="7CBAE347"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Bootstrap and React-Bootstrap Components to create responsive application. </w:t>
      </w:r>
    </w:p>
    <w:p w14:paraId="28AE09C3"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 JQuery datatables to handle JSON data and Develop the webpages using HAML, SCSS and Coffee script.  </w:t>
      </w:r>
    </w:p>
    <w:p w14:paraId="37B95821"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Built user interface on Angular.JS &amp; Require.JS AMD for core services, the layer used to register nodes and controller instances from the system, and some reports.  </w:t>
      </w:r>
    </w:p>
    <w:p w14:paraId="5C76BF1B"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and configured NGINX and Node.js servers for the portal to run on and made them work even for CORS </w:t>
      </w:r>
    </w:p>
    <w:p w14:paraId="528E55D6"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Worked with the UI team to integrate the web service with the CORS (Cross Origin Resource Sharing) technology. </w:t>
      </w:r>
    </w:p>
    <w:p w14:paraId="397FC337"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Developed Java Script and Action Script, VB Script macros for Client Side validations. </w:t>
      </w:r>
    </w:p>
    <w:p w14:paraId="7570F1F7"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Implemented microservices using Springboot, spring based microservices, and enabled discovery using eureka server. </w:t>
      </w:r>
    </w:p>
    <w:p w14:paraId="08FF7A88"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Nodejs with grunt concat and grunt uglify for optimal performance. </w:t>
      </w:r>
    </w:p>
    <w:p w14:paraId="4C0C792A"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VS Code as an Integrated Development Environment (IDE) with Java Plugins. </w:t>
      </w:r>
    </w:p>
    <w:p w14:paraId="15911E39"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Backend codes are written in PHP using Sublime Text Editor following the OOP (Object Oriented Programming) best practices for classes and methods.  </w:t>
      </w:r>
    </w:p>
    <w:p w14:paraId="7B411BA3"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compass for Sass style sheet language and Grunt to compile the Sass files to single CSS file. </w:t>
      </w:r>
    </w:p>
    <w:p w14:paraId="0BCE3F7E"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Wrote client Side code using React.js and used NPM &amp; gulp directories to generate the server. </w:t>
      </w:r>
    </w:p>
    <w:p w14:paraId="0266813F"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WebSphere Commerce &amp; other business tools Confidential Management Center, WebSphere Commerce Accelerator, Web Content Management for application deployment. </w:t>
      </w:r>
    </w:p>
    <w:p w14:paraId="3178F167"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Wrote a custom JSDoc to markdown parser, collaborated extensively via GitHub. </w:t>
      </w:r>
    </w:p>
    <w:p w14:paraId="07D1DA02"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Involved in manual testing of various test cases with respective test scripts on Selenium and generate analysis report with Quality Center.  </w:t>
      </w:r>
    </w:p>
    <w:p w14:paraId="18A54430"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Using tools like GIT for version controlling,chrome developer tools for Debugging and Jenkins for deploying the code to different environments </w:t>
      </w:r>
    </w:p>
    <w:p w14:paraId="1735A787"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Followed Kanban board and Scrum methodology in development lifecycle process. </w:t>
      </w:r>
    </w:p>
    <w:p w14:paraId="0068A177"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Deployed application using Continuous Integration (Hudson) and used Agile(Scrum) as SDLC. </w:t>
      </w:r>
    </w:p>
    <w:p w14:paraId="49070748"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lastRenderedPageBreak/>
        <w:t xml:space="preserve">Created a Spark cluster on AWS EC2 and integrated with IPython to provide team with machine learning environment. </w:t>
      </w:r>
    </w:p>
    <w:p w14:paraId="2DAF1FB6"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Developed automated process for builds and deployments using Jenkins, Gradle. </w:t>
      </w:r>
    </w:p>
    <w:p w14:paraId="32606714"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Implementing Docker + Openshift +Kubernestescontainers services. </w:t>
      </w:r>
    </w:p>
    <w:p w14:paraId="375F3B90"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Worked on Dockers components like Docker swarm Engine, Docker Registry, Docker Notary. </w:t>
      </w:r>
    </w:p>
    <w:p w14:paraId="5B7CE039"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Utilized Travis CI for automated testing, continuous integration, and continuous deployment to Heroku. </w:t>
      </w:r>
    </w:p>
    <w:p w14:paraId="60B2CD89"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fastify and JSON Schema to validate routes and serialize outputs. </w:t>
      </w:r>
    </w:p>
    <w:p w14:paraId="4683F103"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Wrote Python code embedded with JSON and XML to produce HTTP GET request, parsing HTML data from websites. </w:t>
      </w:r>
    </w:p>
    <w:p w14:paraId="4EC1DDAD"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Manually migrated JIRA standalone JIRA on Linux server. </w:t>
      </w:r>
    </w:p>
    <w:p w14:paraId="7E620AAA"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Managed Virtual servers (Ubuntu Linux and Windows) on AWS EC2 using Open-Source Chef Server. </w:t>
      </w:r>
    </w:p>
    <w:p w14:paraId="12400D47"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Configured Alert manager to send alerts to Ops Genie and HipChat. </w:t>
      </w:r>
    </w:p>
    <w:p w14:paraId="3E4A1776"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Integrated with Hipchat for team chat, Jenkins for continuous integration, or other systems using Bitbucket webhooks </w:t>
      </w:r>
    </w:p>
    <w:p w14:paraId="3B72EC53"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Utilized JSLint to maintain consistent style amongst all the developers and Used GIT for version control. </w:t>
      </w:r>
    </w:p>
    <w:p w14:paraId="42E0F98E"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Created a custom hybrid mobile application using Angular 4, Ionic 2 and TypeScript stack for IOS and Android platform deployment</w:t>
      </w:r>
    </w:p>
    <w:p w14:paraId="4BD2886A" w14:textId="77777777" w:rsidR="001945D0" w:rsidRDefault="001945D0">
      <w:pPr>
        <w:jc w:val="both"/>
        <w:rPr>
          <w:rFonts w:ascii="Calibri" w:eastAsia="Calibri" w:hAnsi="Calibri" w:cs="Calibri"/>
          <w:bCs/>
          <w:sz w:val="28"/>
          <w:szCs w:val="28"/>
        </w:rPr>
      </w:pPr>
    </w:p>
    <w:p w14:paraId="66C81D74" w14:textId="77777777" w:rsidR="001945D0" w:rsidRDefault="00000000">
      <w:pPr>
        <w:jc w:val="both"/>
        <w:rPr>
          <w:rFonts w:ascii="Calibri" w:eastAsia="Calibri" w:hAnsi="Calibri" w:cs="Calibri"/>
          <w:bCs/>
          <w:sz w:val="28"/>
          <w:szCs w:val="28"/>
        </w:rPr>
      </w:pPr>
      <w:r>
        <w:rPr>
          <w:rFonts w:ascii="Calibri" w:eastAsia="Calibri" w:hAnsi="Calibri" w:cs="Calibri"/>
          <w:b/>
          <w:sz w:val="28"/>
          <w:szCs w:val="28"/>
        </w:rPr>
        <w:t xml:space="preserve">Environment: </w:t>
      </w:r>
      <w:r>
        <w:rPr>
          <w:rFonts w:ascii="Calibri" w:eastAsia="Calibri" w:hAnsi="Calibri" w:cs="Calibri"/>
          <w:bCs/>
          <w:sz w:val="28"/>
          <w:szCs w:val="28"/>
        </w:rPr>
        <w:t xml:space="preserve">Redux, axios, ES6, ReactHOC, React Async Await,React Promises, javascript, HTML5, CSS, styled component, JSX, AJAX, SCSS, Bootstrap,Angular, CORS,thunk, SAGA, typescript, XSS, WCAG,CORS, SASS, PL\SQL, Java, Hibernate Struts, XSS, WCAG, Angular, UX, LESS, SASS, emberjs, bootstrap, Ajax, CSS, HTML5,Javascript Linux, JSlint,Jira, XML, JSON, AWS, Jenkins, Docker, Kubernestes, Travis CI,Scrum, Agile, Jest,selenium, Github,,Websphere, VS Code, Sublime text,NPM, Grunt,Gulp,NodeJS, Webservices, Rest, MongoDB, NOSQL, java, Spring boot, React, Hooks, Context API, React Observables </w:t>
      </w:r>
    </w:p>
    <w:p w14:paraId="261EC7E7" w14:textId="77777777" w:rsidR="001945D0" w:rsidRDefault="001945D0">
      <w:pPr>
        <w:jc w:val="both"/>
        <w:rPr>
          <w:rFonts w:ascii="Calibri" w:eastAsia="Calibri" w:hAnsi="Calibri" w:cs="Calibri"/>
          <w:bCs/>
          <w:sz w:val="28"/>
          <w:szCs w:val="28"/>
        </w:rPr>
      </w:pPr>
    </w:p>
    <w:p w14:paraId="05E7BDD1" w14:textId="77777777" w:rsidR="001945D0" w:rsidRDefault="00000000">
      <w:pPr>
        <w:jc w:val="both"/>
        <w:rPr>
          <w:rFonts w:ascii="Calibri" w:eastAsia="Calibri" w:hAnsi="Calibri" w:cs="Calibri"/>
          <w:b/>
          <w:sz w:val="28"/>
          <w:szCs w:val="28"/>
        </w:rPr>
      </w:pPr>
      <w:r>
        <w:rPr>
          <w:rFonts w:ascii="Calibri" w:eastAsia="Calibri" w:hAnsi="Calibri" w:cs="Calibri"/>
          <w:b/>
          <w:sz w:val="28"/>
          <w:szCs w:val="28"/>
        </w:rPr>
        <w:t xml:space="preserve">AT&amp;T, Dallas, TX </w:t>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t>April 2019 - December 2020</w:t>
      </w:r>
    </w:p>
    <w:p w14:paraId="2669A6B0" w14:textId="77777777" w:rsidR="001945D0" w:rsidRDefault="00000000">
      <w:pPr>
        <w:jc w:val="both"/>
        <w:rPr>
          <w:rFonts w:ascii="Calibri" w:eastAsia="Calibri" w:hAnsi="Calibri" w:cs="Calibri"/>
          <w:b/>
          <w:sz w:val="28"/>
          <w:szCs w:val="28"/>
        </w:rPr>
      </w:pPr>
      <w:r>
        <w:rPr>
          <w:rFonts w:ascii="Calibri" w:eastAsia="Calibri" w:hAnsi="Calibri" w:cs="Calibri"/>
          <w:b/>
          <w:sz w:val="28"/>
          <w:szCs w:val="28"/>
        </w:rPr>
        <w:t xml:space="preserve">Sr UI Developer </w:t>
      </w:r>
    </w:p>
    <w:p w14:paraId="3E2C6469" w14:textId="77777777" w:rsidR="001945D0" w:rsidRDefault="00000000">
      <w:pPr>
        <w:jc w:val="both"/>
        <w:rPr>
          <w:rFonts w:ascii="Calibri" w:eastAsia="Calibri" w:hAnsi="Calibri" w:cs="Calibri"/>
          <w:b/>
          <w:sz w:val="28"/>
          <w:szCs w:val="28"/>
        </w:rPr>
      </w:pPr>
      <w:r>
        <w:rPr>
          <w:rFonts w:ascii="Calibri" w:eastAsia="Calibri" w:hAnsi="Calibri" w:cs="Calibri"/>
          <w:b/>
          <w:sz w:val="28"/>
          <w:szCs w:val="28"/>
        </w:rPr>
        <w:t xml:space="preserve">Responsibilities: </w:t>
      </w:r>
    </w:p>
    <w:p w14:paraId="4814EC02" w14:textId="77777777" w:rsidR="001945D0" w:rsidRDefault="001945D0">
      <w:pPr>
        <w:jc w:val="both"/>
        <w:rPr>
          <w:rFonts w:ascii="Calibri" w:eastAsia="Calibri" w:hAnsi="Calibri" w:cs="Calibri"/>
          <w:b/>
          <w:sz w:val="28"/>
          <w:szCs w:val="28"/>
        </w:rPr>
      </w:pPr>
    </w:p>
    <w:p w14:paraId="65AED6BA"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Designed Graphical User Interface (GUI) for various Webpages using AJAX, HTML, CSS, JSF, jQuery and JavaScript  </w:t>
      </w:r>
    </w:p>
    <w:p w14:paraId="7F707AC7"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Wrote modified and maintained programming code and scripting using but not limited to HTML, DHTML, PHP and JavaScript script according to established standards of OOP's. </w:t>
      </w:r>
    </w:p>
    <w:p w14:paraId="19232300"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Built Web User Interface (UI) using HTML5, DHTML, XML, XHTML, XSLT, JavaScript, Ember JS, Spring Boot, jQuery, BackboneJS, CSS3, Angular JS, Angular 2, Angular 4, ReactJS.  </w:t>
      </w:r>
    </w:p>
    <w:p w14:paraId="74027078"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Did UI development with technologies like HTML5, BootStrap, Reactjs, Angular2, TypeScript, JQuery, Redux and ES6. </w:t>
      </w:r>
    </w:p>
    <w:p w14:paraId="1CA191A6"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Implemented the various requirements using the HTML5 best practices and standards. . </w:t>
      </w:r>
    </w:p>
    <w:p w14:paraId="7D5D5010"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lastRenderedPageBreak/>
        <w:t xml:space="preserve">Enhanced and optimized the functionality of Web UI using RichFaces, JSF, AJAX, CSS, HTML and JavaScript.  </w:t>
      </w:r>
    </w:p>
    <w:p w14:paraId="7FD56FF1"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Designed Graphical User Interface (GUI) for various Webpages using AJAX, HTML, CSS, JSF, jQuery and JavaScript. </w:t>
      </w:r>
    </w:p>
    <w:p w14:paraId="3A3473C0"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Developed new front end from the ground up using AnguarJS, EmberJS and API calls. </w:t>
      </w:r>
    </w:p>
    <w:p w14:paraId="094968B1"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Implemented MVC architecture using EmberJS </w:t>
      </w:r>
    </w:p>
    <w:p w14:paraId="6041FCE8"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Bootstrap and AngularJS, React.js, RxJS and Node.js in effective web design. </w:t>
      </w:r>
    </w:p>
    <w:p w14:paraId="5E90295F"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Created an application with an internal cms system for translations that included globalize, pundit, solr search, and Amazon S3 for upload and download capabilities on a bootstrap framework. </w:t>
      </w:r>
    </w:p>
    <w:p w14:paraId="5B8FFA3A"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jQuery, Bootstrap and ReactJS in a Play framework to render responsive pages. </w:t>
      </w:r>
    </w:p>
    <w:p w14:paraId="3D7F5F4F"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Wrote gulp &amp; grunt tasks for sass compile, jshint/eslint, uglify, minify, Revisioning and automated tests. </w:t>
      </w:r>
    </w:p>
    <w:p w14:paraId="5A78242D"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Visual Studio Code, Visual Studio (MVC 5/6, WebAPI, .Net Core), TypeScript and SASS for dev- environment </w:t>
      </w:r>
    </w:p>
    <w:p w14:paraId="4E10C151"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Build responsive web designs application using AngularJS &amp; NodeJs for the development of application. </w:t>
      </w:r>
    </w:p>
    <w:p w14:paraId="73D51AA3"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Created and delivered UX/UI design documentation to aid with cross-team communication, InVision collaboration and development. </w:t>
      </w:r>
    </w:p>
    <w:p w14:paraId="516BD3BA"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Web Contact Accessibility Testing (WCAG) to make the web page more accessible. </w:t>
      </w:r>
    </w:p>
    <w:p w14:paraId="30A671CB"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Hibernate Framework for object relational mapping and persistence. </w:t>
      </w:r>
    </w:p>
    <w:p w14:paraId="7C684FCF"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Created and modified services following microservice architecture using Java, Spring and Struts </w:t>
      </w:r>
    </w:p>
    <w:p w14:paraId="48CABAF3"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Worked on Data analysis, migration and optimization of DBMS platforms (SQL, MariaDB, MySQL, and PL\SQL)  </w:t>
      </w:r>
    </w:p>
    <w:p w14:paraId="2472D4C5"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Responsible for the development, monitoring, upgrade, installation of DB2 and tuning of a large scaled database in DB2  </w:t>
      </w:r>
    </w:p>
    <w:p w14:paraId="645950E5"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Used Webservices to Connect, Save and Retrieve SSN and student details from Mainframe Database in Winforms using VB.Net. </w:t>
      </w:r>
    </w:p>
    <w:p w14:paraId="51815E65"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Implemented JAVA Web Services based on SOA architecture with SOAP and WSDL. </w:t>
      </w:r>
    </w:p>
    <w:p w14:paraId="6B0F3689"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Implemented different REST APIs such as user and transactional using frameworks CXF &amp; Spring REST and implemented Web Service security using OAuth protocol. </w:t>
      </w:r>
    </w:p>
    <w:p w14:paraId="41AC0A8C"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Prepared J2EE application deployment using JBoss application server on Windows and Linux. </w:t>
      </w:r>
    </w:p>
    <w:p w14:paraId="001D828B"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CVS to maintain source and version management and used Eclipse as IDE. </w:t>
      </w:r>
    </w:p>
    <w:p w14:paraId="0725AE45"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Performed Branching, Tagging, Release Activities on Version Control Tools: SVN, GIT andPolling the SCM for new Commits in Jenkins and Hudson.  </w:t>
      </w:r>
    </w:p>
    <w:p w14:paraId="4B9B4125"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Executed Unit testing using Munit, JUNIT, System/Regression Testing, Performance, and Continuous integration.   </w:t>
      </w:r>
    </w:p>
    <w:p w14:paraId="1E1EF383"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Migration of several Oracle APEX applications to different platforms using Software Development Life Cycle (Waterfall and Agile) </w:t>
      </w:r>
    </w:p>
    <w:p w14:paraId="2470B34C"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Implemented app logging service using logging tools, such as Splunk, Graylog2 and developed and deployed stacks using AWS Cloud Formation templates </w:t>
      </w:r>
    </w:p>
    <w:p w14:paraId="129B21C2"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Designed and implemented restful services security proxy using Spring Boot, Spring Security and JSON Web Token to provide secure API access to user.  </w:t>
      </w:r>
    </w:p>
    <w:p w14:paraId="646ADD53"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lastRenderedPageBreak/>
        <w:t xml:space="preserve">Implemented backup process for Jenkins, Bitbucket, Crucible, JIRA, Confluence. </w:t>
      </w:r>
    </w:p>
    <w:p w14:paraId="72B9AEC9" w14:textId="77777777" w:rsidR="001945D0" w:rsidRDefault="001945D0">
      <w:pPr>
        <w:jc w:val="both"/>
        <w:rPr>
          <w:rFonts w:ascii="Calibri" w:eastAsia="Calibri" w:hAnsi="Calibri" w:cs="Calibri"/>
          <w:bCs/>
          <w:sz w:val="28"/>
          <w:szCs w:val="28"/>
        </w:rPr>
      </w:pPr>
    </w:p>
    <w:p w14:paraId="58735BF7" w14:textId="77777777" w:rsidR="001945D0" w:rsidRDefault="00000000">
      <w:pPr>
        <w:jc w:val="both"/>
        <w:rPr>
          <w:rFonts w:ascii="Calibri" w:eastAsia="Calibri" w:hAnsi="Calibri" w:cs="Calibri"/>
          <w:bCs/>
          <w:sz w:val="28"/>
          <w:szCs w:val="28"/>
        </w:rPr>
      </w:pPr>
      <w:r>
        <w:rPr>
          <w:rFonts w:ascii="Calibri" w:eastAsia="Calibri" w:hAnsi="Calibri" w:cs="Calibri"/>
          <w:b/>
          <w:sz w:val="28"/>
          <w:szCs w:val="28"/>
        </w:rPr>
        <w:t xml:space="preserve">Environment: </w:t>
      </w:r>
      <w:r>
        <w:rPr>
          <w:rFonts w:ascii="Calibri" w:eastAsia="Calibri" w:hAnsi="Calibri" w:cs="Calibri"/>
          <w:bCs/>
          <w:sz w:val="28"/>
          <w:szCs w:val="28"/>
        </w:rPr>
        <w:t xml:space="preserve">Hipchat, Linux, jira, JSON, XML, AWS, Waterfall, selenium, jUnit, CVS, SVN, jBoss, eclipse, rest, soap, webservices, Oracle, DB2, PL\SQL, Java, Hibernate Struts, XSS, WCAG, Angular, UX, LESS, SASS, emberjs, bootstrap, Ajax, CSS, HTML5, Javascript </w:t>
      </w:r>
    </w:p>
    <w:p w14:paraId="5C9BF1D0" w14:textId="77777777" w:rsidR="001945D0" w:rsidRDefault="001945D0">
      <w:pPr>
        <w:jc w:val="both"/>
        <w:rPr>
          <w:rFonts w:ascii="Calibri" w:eastAsia="Calibri" w:hAnsi="Calibri" w:cs="Calibri"/>
          <w:bCs/>
          <w:sz w:val="28"/>
          <w:szCs w:val="28"/>
        </w:rPr>
      </w:pPr>
    </w:p>
    <w:p w14:paraId="6598A5A8" w14:textId="77777777" w:rsidR="001945D0" w:rsidRDefault="00000000">
      <w:pPr>
        <w:jc w:val="both"/>
        <w:rPr>
          <w:rFonts w:ascii="Calibri" w:eastAsia="Calibri" w:hAnsi="Calibri" w:cs="Calibri"/>
          <w:b/>
          <w:sz w:val="28"/>
          <w:szCs w:val="28"/>
        </w:rPr>
      </w:pPr>
      <w:r>
        <w:rPr>
          <w:rFonts w:ascii="Calibri" w:eastAsia="Calibri" w:hAnsi="Calibri" w:cs="Calibri"/>
          <w:b/>
          <w:sz w:val="28"/>
          <w:szCs w:val="28"/>
        </w:rPr>
        <w:t>Standalone IT Solutions</w:t>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t>June 2015 - December 2018</w:t>
      </w:r>
    </w:p>
    <w:p w14:paraId="2C1809DB" w14:textId="77777777" w:rsidR="001945D0" w:rsidRDefault="00000000">
      <w:pPr>
        <w:jc w:val="both"/>
        <w:rPr>
          <w:rFonts w:ascii="Calibri" w:eastAsia="Calibri" w:hAnsi="Calibri" w:cs="Calibri"/>
          <w:b/>
          <w:sz w:val="28"/>
          <w:szCs w:val="28"/>
        </w:rPr>
      </w:pPr>
      <w:r>
        <w:rPr>
          <w:rFonts w:ascii="Calibri" w:eastAsia="Calibri" w:hAnsi="Calibri" w:cs="Calibri"/>
          <w:b/>
          <w:sz w:val="28"/>
          <w:szCs w:val="28"/>
        </w:rPr>
        <w:t xml:space="preserve">Front end ReactJs developer </w:t>
      </w:r>
    </w:p>
    <w:p w14:paraId="313ED8A6" w14:textId="77777777" w:rsidR="001945D0" w:rsidRDefault="00000000">
      <w:pPr>
        <w:jc w:val="both"/>
        <w:rPr>
          <w:rFonts w:ascii="Calibri" w:eastAsia="Calibri" w:hAnsi="Calibri" w:cs="Calibri"/>
          <w:b/>
          <w:sz w:val="28"/>
          <w:szCs w:val="28"/>
        </w:rPr>
      </w:pPr>
      <w:r>
        <w:rPr>
          <w:rFonts w:ascii="Calibri" w:eastAsia="Calibri" w:hAnsi="Calibri" w:cs="Calibri"/>
          <w:b/>
          <w:sz w:val="28"/>
          <w:szCs w:val="28"/>
        </w:rPr>
        <w:t xml:space="preserve">Responsibilities: </w:t>
      </w:r>
    </w:p>
    <w:p w14:paraId="530A13B9" w14:textId="77777777" w:rsidR="001945D0" w:rsidRDefault="001945D0">
      <w:pPr>
        <w:jc w:val="both"/>
        <w:rPr>
          <w:rFonts w:ascii="Calibri" w:eastAsia="Calibri" w:hAnsi="Calibri" w:cs="Calibri"/>
          <w:bCs/>
          <w:sz w:val="28"/>
          <w:szCs w:val="28"/>
        </w:rPr>
      </w:pPr>
    </w:p>
    <w:p w14:paraId="44A37B9F"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 Worked withReactpatterns like implemented HOC, presentational and container components. </w:t>
      </w:r>
    </w:p>
    <w:p w14:paraId="4ECA4D51"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Design, develop and test HTML, HTML5, CSS, CSS3, Bootstrap, JavaScript, jQuery,ReactNative, Redux and React.JS that meets accessibility and web browser standards for website. </w:t>
      </w:r>
    </w:p>
    <w:p w14:paraId="4204EC00"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Optimized three member’s account management workflows using React-Redux,React-Hooks </w:t>
      </w:r>
    </w:p>
    <w:p w14:paraId="51DE9218"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Enhanced live chat on pc, pad, and mobile applications using React-Redux,React-Hooks, JavaScript, HTML5, and CSS3 </w:t>
      </w:r>
    </w:p>
    <w:p w14:paraId="6297713E"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Axios to handle HTTP requests in a React and Redux application. </w:t>
      </w:r>
    </w:p>
    <w:p w14:paraId="66E03F26"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Designed several UI screens with GUI, Reactjs, Redux, saga, thunk, React HOC, Material-UI, React Bootstrap, Axios, flux, mobx, nextjs, sass, less, Lodash.  </w:t>
      </w:r>
    </w:p>
    <w:p w14:paraId="43E376A9"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ES6 features like arrow functions, promises, classes and block scoped constructs and worked on React Web frameworks like Angular, for creating Single-Page Applications (SPA)  </w:t>
      </w:r>
    </w:p>
    <w:p w14:paraId="084C13C7"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Worked as a Front EndDeveloper on the project with Javascript, Angular, ES6,React, Redux Saga, RESTful services, Json, HTML/CSS/SASS/Bootstrap and Gitlab.  </w:t>
      </w:r>
    </w:p>
    <w:p w14:paraId="699F7FB9"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Solved Callback hells in Node.JS by using Promises and Generators from ES6 resulting in unchaining of events and making the code efficient.  </w:t>
      </w:r>
    </w:p>
    <w:p w14:paraId="26F3D285"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Wrote TypeScript that is transpiled into Javascript via the CLI powered by Webpack, with a design that is informed by Google's Material Design Specifications. </w:t>
      </w:r>
    </w:p>
    <w:p w14:paraId="72E00AE2"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Embedded PHP and HTML formatting pages and APIs, JavaScript validation. </w:t>
      </w:r>
    </w:p>
    <w:p w14:paraId="180E86C0"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Wrote semantic HTML5 and SCSS for scalable and responsive layouts. </w:t>
      </w:r>
    </w:p>
    <w:p w14:paraId="005436F7"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Vue.js to give the full access to CSS within single-file components. </w:t>
      </w:r>
    </w:p>
    <w:p w14:paraId="39CD5296"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Developed user interfaces using HTML, DHTML, JSP, CSS(SASS), Java Script and AJAX in order to provide specific Look and Feel to the application. </w:t>
      </w:r>
    </w:p>
    <w:p w14:paraId="14E60875"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Bootstrap and React-Bootstrap Components to create responsive application. </w:t>
      </w:r>
    </w:p>
    <w:p w14:paraId="57DF28B3"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 JQuery datatables to handle JSON data and Develop the webpages using HAML, SCSS and Coffee script.  </w:t>
      </w:r>
    </w:p>
    <w:p w14:paraId="27293DB6"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compass for Sass style sheet language and Grunt to compile the Sass files to single CSS file. </w:t>
      </w:r>
    </w:p>
    <w:p w14:paraId="74312B0F"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Wrote client Side code using React.js and used NPM &amp; gulp directories to generate the server. </w:t>
      </w:r>
    </w:p>
    <w:p w14:paraId="1D4DC447"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Wrote a custom JSDoc to markdown parser, collaborated extensively via GitHub. </w:t>
      </w:r>
    </w:p>
    <w:p w14:paraId="4B6FABF0"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Mercurial for Version Control tool and Jira for bug tracking tool. </w:t>
      </w:r>
    </w:p>
    <w:p w14:paraId="1623EF5B"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lastRenderedPageBreak/>
        <w:t xml:space="preserve">Used Jest(Java Rest client) for ElasticSearch to execute the JSON queries </w:t>
      </w:r>
    </w:p>
    <w:p w14:paraId="7BA22F60"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Involved in manual testing of various test cases with respective test scripts on Selenium and generate analysis report with Quality Center. </w:t>
      </w:r>
    </w:p>
    <w:p w14:paraId="1800745B"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Deployed application using Continuous Integration (Hudson) and used Agile(Scrum) as SDLC. </w:t>
      </w:r>
    </w:p>
    <w:p w14:paraId="647C91E9"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Created a Spark cluster on AWS EC2 and integrated with IPython to provide team with machine learning environment. </w:t>
      </w:r>
    </w:p>
    <w:p w14:paraId="19F68318"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Developed automated process for builds and deployments using Jenkins, Gradle. </w:t>
      </w:r>
    </w:p>
    <w:p w14:paraId="210FF554"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Used fastify and JSON Schema to validate routes and serialize outputs.  </w:t>
      </w:r>
    </w:p>
    <w:p w14:paraId="7C436789"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Designed DOM based interactive to reprogram selected links and adopted WCAG standards for HTML and XHTML and W3C standards for CSS as well. </w:t>
      </w:r>
    </w:p>
    <w:p w14:paraId="40E7F2AC"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Handling of vulnerabilities such as Cross Site Scripting (XSS), Cross Site Request Forgery (CSRF). </w:t>
      </w:r>
    </w:p>
    <w:p w14:paraId="1D558CB9"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Worked with the UI team to integrate the web service with the CORS (Cross Origin Resource Sharing) technology. </w:t>
      </w:r>
    </w:p>
    <w:p w14:paraId="76045FAF"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Developed Java Script and Action Script, VB Script macros for Client Side validations. </w:t>
      </w:r>
    </w:p>
    <w:p w14:paraId="20D7AB8C"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Implemented microservices using Springboot, spring based microservices, and enabled discovery using eureka server. </w:t>
      </w:r>
    </w:p>
    <w:p w14:paraId="0CDCCDCA"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Hosted on Google Cloud using NoSQL Datastore and other Google Cloud services. </w:t>
      </w:r>
    </w:p>
    <w:p w14:paraId="0DCF6D24"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 xml:space="preserve">Developed the service layer for the partner portal by creating SOAP/REST based Webservices interface between systems using HTTP, JMS, AMQP protocol while supporting XML and JSON message formats  </w:t>
      </w:r>
    </w:p>
    <w:p w14:paraId="699ABEBD"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Used MVC Framework Angular.js in the development for data binding and to consume REST ful web services. </w:t>
      </w:r>
    </w:p>
    <w:p w14:paraId="70944F7E" w14:textId="77777777" w:rsidR="001945D0" w:rsidRDefault="00000000">
      <w:pPr>
        <w:numPr>
          <w:ilvl w:val="0"/>
          <w:numId w:val="1"/>
        </w:numPr>
        <w:ind w:left="360" w:hanging="360"/>
        <w:jc w:val="both"/>
        <w:rPr>
          <w:rFonts w:ascii="Calibri" w:eastAsia="Calibri" w:hAnsi="Calibri" w:cs="Calibri"/>
          <w:bCs/>
          <w:sz w:val="28"/>
          <w:szCs w:val="28"/>
        </w:rPr>
      </w:pPr>
      <w:r>
        <w:rPr>
          <w:rFonts w:ascii="Calibri" w:eastAsia="Calibri" w:hAnsi="Calibri" w:cs="Calibri"/>
          <w:bCs/>
          <w:sz w:val="28"/>
          <w:szCs w:val="28"/>
        </w:rPr>
        <w:t>Used Nodejs with grunt concat and grunt uglify for optimal performance.</w:t>
      </w:r>
    </w:p>
    <w:p w14:paraId="04BA9820" w14:textId="77777777" w:rsidR="001945D0" w:rsidRDefault="001945D0">
      <w:pPr>
        <w:jc w:val="both"/>
        <w:rPr>
          <w:rFonts w:ascii="Calibri" w:eastAsia="Calibri" w:hAnsi="Calibri" w:cs="Calibri"/>
          <w:bCs/>
          <w:sz w:val="28"/>
          <w:szCs w:val="28"/>
        </w:rPr>
      </w:pPr>
    </w:p>
    <w:p w14:paraId="056AC724" w14:textId="77777777" w:rsidR="001945D0" w:rsidRDefault="00000000">
      <w:pPr>
        <w:jc w:val="both"/>
        <w:rPr>
          <w:rFonts w:ascii="Calibri" w:eastAsia="Calibri" w:hAnsi="Calibri" w:cs="Calibri"/>
          <w:bCs/>
          <w:sz w:val="28"/>
          <w:szCs w:val="28"/>
        </w:rPr>
      </w:pPr>
      <w:r>
        <w:rPr>
          <w:rFonts w:ascii="Calibri" w:eastAsia="Calibri" w:hAnsi="Calibri" w:cs="Calibri"/>
          <w:b/>
          <w:sz w:val="28"/>
          <w:szCs w:val="28"/>
        </w:rPr>
        <w:t xml:space="preserve">Environment: </w:t>
      </w:r>
      <w:r>
        <w:rPr>
          <w:rFonts w:ascii="Calibri" w:eastAsia="Calibri" w:hAnsi="Calibri" w:cs="Calibri"/>
          <w:bCs/>
          <w:sz w:val="28"/>
          <w:szCs w:val="28"/>
        </w:rPr>
        <w:t xml:space="preserve">Hipchat, Linux, jira, JSON, XML, AWS, Waterfall, selenium, jUnit, CVS, SVN, jBoss, eclipse, rest, soap, webservices, Oracle, DB2, PL\SQL, Java, Hibernate Struts, XSS, WCAG, Angular, UX, LESS, SASS, emberjs, bootstrap, Ajax, CSS, HTML5, Javascript </w:t>
      </w:r>
    </w:p>
    <w:p w14:paraId="6C665670" w14:textId="77777777" w:rsidR="001945D0" w:rsidRDefault="001945D0">
      <w:pPr>
        <w:jc w:val="both"/>
        <w:rPr>
          <w:rFonts w:ascii="Calibri" w:eastAsia="Calibri" w:hAnsi="Calibri" w:cs="Calibri"/>
          <w:bCs/>
          <w:sz w:val="28"/>
          <w:szCs w:val="28"/>
        </w:rPr>
      </w:pPr>
    </w:p>
    <w:p w14:paraId="2D0F06E4" w14:textId="77777777" w:rsidR="001945D0" w:rsidRDefault="001945D0">
      <w:pPr>
        <w:jc w:val="both"/>
        <w:rPr>
          <w:rFonts w:ascii="Calibri" w:eastAsia="Calibri" w:hAnsi="Calibri" w:cs="Calibri"/>
          <w:bCs/>
          <w:sz w:val="28"/>
          <w:szCs w:val="28"/>
        </w:rPr>
      </w:pPr>
    </w:p>
    <w:p w14:paraId="34882A93" w14:textId="77777777" w:rsidR="001945D0" w:rsidRDefault="001945D0">
      <w:pPr>
        <w:jc w:val="both"/>
        <w:rPr>
          <w:rFonts w:ascii="Calibri" w:eastAsia="Calibri" w:hAnsi="Calibri" w:cs="Calibri"/>
          <w:bCs/>
          <w:sz w:val="28"/>
          <w:szCs w:val="28"/>
        </w:rPr>
      </w:pPr>
    </w:p>
    <w:p w14:paraId="66D629C2" w14:textId="77777777" w:rsidR="001945D0" w:rsidRDefault="001945D0">
      <w:pPr>
        <w:jc w:val="both"/>
        <w:rPr>
          <w:rFonts w:ascii="Calibri" w:eastAsia="Calibri" w:hAnsi="Calibri" w:cs="Calibri"/>
          <w:bCs/>
          <w:sz w:val="28"/>
          <w:szCs w:val="28"/>
        </w:rPr>
      </w:pPr>
    </w:p>
    <w:p w14:paraId="410CE7F2" w14:textId="77777777" w:rsidR="001945D0" w:rsidRDefault="001945D0">
      <w:pPr>
        <w:rPr>
          <w:sz w:val="21"/>
          <w:szCs w:val="21"/>
        </w:rPr>
      </w:pPr>
    </w:p>
    <w:sectPr w:rsidR="001945D0">
      <w:pgSz w:w="11906" w:h="16838"/>
      <w:pgMar w:top="720" w:right="720" w:bottom="720" w:left="720" w:header="720" w:footer="720" w:gutter="0"/>
      <w:pgBorders>
        <w:top w:val="single" w:sz="12" w:space="1" w:color="auto"/>
        <w:left w:val="single" w:sz="12" w:space="4" w:color="auto"/>
        <w:bottom w:val="single" w:sz="12" w:space="1" w:color="auto"/>
        <w:right w:val="single" w:sz="12"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70A9"/>
    <w:multiLevelType w:val="multilevel"/>
    <w:tmpl w:val="08C070A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2722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3B3F35"/>
    <w:rsid w:val="001945D0"/>
    <w:rsid w:val="002624A7"/>
    <w:rsid w:val="006454BF"/>
    <w:rsid w:val="00734613"/>
    <w:rsid w:val="00995C0E"/>
    <w:rsid w:val="00A7156D"/>
    <w:rsid w:val="00FA2DF7"/>
    <w:rsid w:val="073B3F35"/>
    <w:rsid w:val="29F43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D9D74"/>
  <w15:docId w15:val="{0628F23F-2DD1-42D2-B17A-EE366C09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qFormat/>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A2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van.vanguru90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3162</Words>
  <Characters>18025</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2023-05-09T05:17:00Z</dcterms:created>
  <dcterms:modified xsi:type="dcterms:W3CDTF">2023-05-22T17:53:00Z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30EEBFBBB9134FEBB53D4A0F63460976</vt:lpwstr>
  </property>
</Properties>
</file>