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72E3" w14:textId="78FBBE9E" w:rsidR="00F41854" w:rsidRPr="00F41854" w:rsidRDefault="00F41854" w:rsidP="00F41854">
      <w:pPr>
        <w:pStyle w:val="NoSpacing"/>
        <w:jc w:val="center"/>
        <w:rPr>
          <w:b/>
          <w:sz w:val="36"/>
          <w:szCs w:val="36"/>
        </w:rPr>
      </w:pPr>
      <w:bookmarkStart w:id="0" w:name="_GoBack"/>
      <w:r w:rsidRPr="00F41854">
        <w:rPr>
          <w:b/>
          <w:sz w:val="36"/>
          <w:szCs w:val="36"/>
        </w:rPr>
        <w:t>Pradeep Koripelly</w:t>
      </w:r>
    </w:p>
    <w:bookmarkEnd w:id="0"/>
    <w:p w14:paraId="6CCCBAB7" w14:textId="44890912" w:rsidR="00F41854" w:rsidRPr="00F41854" w:rsidRDefault="00F41854" w:rsidP="00F41854">
      <w:pPr>
        <w:pStyle w:val="NoSpacing"/>
        <w:jc w:val="center"/>
        <w:rPr>
          <w:b/>
        </w:rPr>
      </w:pPr>
      <w:r w:rsidRPr="00F41854">
        <w:rPr>
          <w:b/>
        </w:rPr>
        <w:t>727 282 5110</w:t>
      </w:r>
    </w:p>
    <w:p w14:paraId="582DD08E" w14:textId="4B92D50A" w:rsidR="00F41854" w:rsidRPr="00F41854" w:rsidRDefault="00F41854" w:rsidP="00F41854">
      <w:pPr>
        <w:pStyle w:val="NoSpacing"/>
        <w:jc w:val="center"/>
        <w:rPr>
          <w:b/>
        </w:rPr>
      </w:pPr>
      <w:hyperlink r:id="rId7" w:tgtFrame="_blank" w:history="1">
        <w:r w:rsidRPr="00F41854">
          <w:rPr>
            <w:rStyle w:val="Hyperlink"/>
            <w:b/>
            <w:color w:val="auto"/>
            <w:u w:val="none"/>
          </w:rPr>
          <w:t>kprao4112@gmail.com</w:t>
        </w:r>
      </w:hyperlink>
    </w:p>
    <w:p w14:paraId="39C4B3E6" w14:textId="4A2D6BF1" w:rsidR="00F41854" w:rsidRPr="00F41854" w:rsidRDefault="00F41854" w:rsidP="00F41854">
      <w:pPr>
        <w:pStyle w:val="NoSpacing"/>
        <w:jc w:val="center"/>
        <w:rPr>
          <w:rFonts w:cstheme="minorHAnsi"/>
          <w:b/>
          <w:bCs/>
        </w:rPr>
      </w:pPr>
      <w:hyperlink r:id="rId8" w:history="1">
        <w:r w:rsidRPr="00F41854">
          <w:rPr>
            <w:rStyle w:val="Hyperlink"/>
            <w:rFonts w:cstheme="minorHAnsi"/>
            <w:b/>
            <w:bCs/>
            <w:color w:val="auto"/>
            <w:u w:val="none"/>
          </w:rPr>
          <w:t>https://www.linkedin.com/in/pradeep-rk-11ejkdb/</w:t>
        </w:r>
      </w:hyperlink>
    </w:p>
    <w:p w14:paraId="3C0F435C" w14:textId="77777777" w:rsidR="00F41854" w:rsidRDefault="00F41854" w:rsidP="00F41854">
      <w:pPr>
        <w:pStyle w:val="NoSpacing"/>
      </w:pPr>
    </w:p>
    <w:p w14:paraId="31B6D56B" w14:textId="4883D0F4" w:rsidR="00425E38" w:rsidRPr="00F41854" w:rsidRDefault="00F41854" w:rsidP="00F41854">
      <w:pPr>
        <w:pStyle w:val="NoSpacing"/>
        <w:rPr>
          <w:b/>
        </w:rPr>
      </w:pPr>
      <w:r w:rsidRPr="00F41854">
        <w:rPr>
          <w:b/>
        </w:rPr>
        <w:t>Professional Summary:</w:t>
      </w:r>
    </w:p>
    <w:p w14:paraId="4EA86DB2" w14:textId="77777777" w:rsidR="00F41854" w:rsidRPr="00F41854" w:rsidRDefault="00F41854" w:rsidP="00F41854">
      <w:pPr>
        <w:pStyle w:val="NoSpacing"/>
      </w:pPr>
    </w:p>
    <w:p w14:paraId="4E262E94" w14:textId="35C57F56" w:rsidR="00425E38" w:rsidRPr="00F41854" w:rsidRDefault="00CF46EB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  <w:b/>
        </w:rPr>
        <w:t xml:space="preserve">Sr </w:t>
      </w:r>
      <w:r w:rsidR="00F31996" w:rsidRPr="00F41854">
        <w:rPr>
          <w:rFonts w:cstheme="minorHAnsi"/>
          <w:b/>
        </w:rPr>
        <w:t xml:space="preserve">Python Developer </w:t>
      </w:r>
      <w:r w:rsidR="00F31996" w:rsidRPr="00F41854">
        <w:rPr>
          <w:rFonts w:cstheme="minorHAnsi"/>
        </w:rPr>
        <w:t>with</w:t>
      </w:r>
      <w:r w:rsidR="00F31996" w:rsidRPr="00F41854">
        <w:rPr>
          <w:rFonts w:cstheme="minorHAnsi"/>
          <w:b/>
        </w:rPr>
        <w:t xml:space="preserve"> 10</w:t>
      </w:r>
      <w:r w:rsidR="00082141" w:rsidRPr="00F41854">
        <w:rPr>
          <w:rFonts w:cstheme="minorHAnsi"/>
          <w:b/>
        </w:rPr>
        <w:t xml:space="preserve"> </w:t>
      </w:r>
      <w:r w:rsidR="00425E38" w:rsidRPr="00F41854">
        <w:rPr>
          <w:rFonts w:cstheme="minorHAnsi"/>
          <w:b/>
        </w:rPr>
        <w:t>years</w:t>
      </w:r>
      <w:r w:rsidR="00425E38" w:rsidRPr="00F41854">
        <w:rPr>
          <w:rFonts w:cstheme="minorHAnsi"/>
        </w:rPr>
        <w:t xml:space="preserve"> of experience in Analysis, Design, Development, Management and Implementation of stand-alone and client-server enterprise applications.  </w:t>
      </w:r>
    </w:p>
    <w:p w14:paraId="29D5D343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Experienced working with </w:t>
      </w:r>
      <w:r w:rsidRPr="00F41854">
        <w:rPr>
          <w:rFonts w:cstheme="minorHAnsi"/>
          <w:b/>
        </w:rPr>
        <w:t>Django</w:t>
      </w:r>
      <w:r w:rsidRPr="00F41854">
        <w:rPr>
          <w:rFonts w:cstheme="minorHAnsi"/>
        </w:rPr>
        <w:t xml:space="preserve"> templates, views, forms, authentication, models and regular expressions.  </w:t>
      </w:r>
    </w:p>
    <w:p w14:paraId="0B166F9C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developing </w:t>
      </w:r>
      <w:r w:rsidRPr="00F41854">
        <w:rPr>
          <w:rFonts w:cstheme="minorHAnsi"/>
          <w:b/>
        </w:rPr>
        <w:t>Web-Applications</w:t>
      </w:r>
      <w:r w:rsidRPr="00F41854">
        <w:rPr>
          <w:rFonts w:cstheme="minorHAnsi"/>
        </w:rPr>
        <w:t xml:space="preserve"> implementing </w:t>
      </w:r>
      <w:r w:rsidRPr="00F41854">
        <w:rPr>
          <w:rFonts w:cstheme="minorHAnsi"/>
          <w:b/>
        </w:rPr>
        <w:t>Model View</w:t>
      </w:r>
      <w:r w:rsidRPr="00F41854">
        <w:rPr>
          <w:rFonts w:cstheme="minorHAnsi"/>
        </w:rPr>
        <w:t xml:space="preserve"> Template architecture using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 xml:space="preserve"> and </w:t>
      </w:r>
      <w:r w:rsidRPr="00F41854">
        <w:rPr>
          <w:rFonts w:cstheme="minorHAnsi"/>
          <w:b/>
        </w:rPr>
        <w:t>Django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>web application framework</w:t>
      </w:r>
      <w:r w:rsidRPr="00F41854">
        <w:rPr>
          <w:rFonts w:cstheme="minorHAnsi"/>
        </w:rPr>
        <w:t xml:space="preserve">.  </w:t>
      </w:r>
    </w:p>
    <w:p w14:paraId="76C464F9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of software development in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 xml:space="preserve"> (libraries used: </w:t>
      </w:r>
      <w:r w:rsidRPr="00F41854">
        <w:rPr>
          <w:rFonts w:cstheme="minorHAnsi"/>
          <w:b/>
        </w:rPr>
        <w:t xml:space="preserve">libraries- </w:t>
      </w:r>
      <w:proofErr w:type="spellStart"/>
      <w:r w:rsidRPr="00F41854">
        <w:rPr>
          <w:rFonts w:cstheme="minorHAnsi"/>
          <w:b/>
        </w:rPr>
        <w:t>BeautifulSoup</w:t>
      </w:r>
      <w:proofErr w:type="spellEnd"/>
      <w:r w:rsidRPr="00F41854">
        <w:rPr>
          <w:rFonts w:cstheme="minorHAnsi"/>
          <w:b/>
        </w:rPr>
        <w:t xml:space="preserve">, </w:t>
      </w:r>
      <w:proofErr w:type="spellStart"/>
      <w:r w:rsidRPr="00F41854">
        <w:rPr>
          <w:rFonts w:cstheme="minorHAnsi"/>
          <w:b/>
        </w:rPr>
        <w:t>numpy</w:t>
      </w:r>
      <w:proofErr w:type="spellEnd"/>
      <w:r w:rsidRPr="00F41854">
        <w:rPr>
          <w:rFonts w:cstheme="minorHAnsi"/>
          <w:b/>
        </w:rPr>
        <w:t xml:space="preserve">, </w:t>
      </w:r>
      <w:proofErr w:type="spellStart"/>
      <w:r w:rsidRPr="00F41854">
        <w:rPr>
          <w:rFonts w:cstheme="minorHAnsi"/>
          <w:b/>
        </w:rPr>
        <w:t>scipy</w:t>
      </w:r>
      <w:proofErr w:type="spellEnd"/>
      <w:r w:rsidRPr="00F41854">
        <w:rPr>
          <w:rFonts w:cstheme="minorHAnsi"/>
          <w:b/>
        </w:rPr>
        <w:t>, python-twitter, Pandas</w:t>
      </w:r>
      <w:r w:rsidRPr="00F41854">
        <w:rPr>
          <w:rFonts w:cstheme="minorHAnsi"/>
        </w:rPr>
        <w:t xml:space="preserve">) </w:t>
      </w:r>
    </w:p>
    <w:p w14:paraId="6762923A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with </w:t>
      </w:r>
      <w:r w:rsidRPr="00F41854">
        <w:rPr>
          <w:rFonts w:cstheme="minorHAnsi"/>
          <w:b/>
        </w:rPr>
        <w:t>Numpy, Scipy, HTTPLib2, Beautiful Soup</w:t>
      </w:r>
      <w:r w:rsidRPr="00F41854">
        <w:rPr>
          <w:rFonts w:cstheme="minorHAnsi"/>
        </w:rPr>
        <w:t xml:space="preserve"> and </w:t>
      </w:r>
      <w:r w:rsidRPr="00F41854">
        <w:rPr>
          <w:rFonts w:cstheme="minorHAnsi"/>
          <w:b/>
        </w:rPr>
        <w:t>Pandas python</w:t>
      </w:r>
      <w:r w:rsidRPr="00F41854">
        <w:rPr>
          <w:rFonts w:cstheme="minorHAnsi"/>
        </w:rPr>
        <w:t xml:space="preserve"> libraries during development lifecycle. </w:t>
      </w:r>
    </w:p>
    <w:p w14:paraId="4B9098F5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working with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 xml:space="preserve"> editors like </w:t>
      </w:r>
      <w:r w:rsidRPr="00F41854">
        <w:rPr>
          <w:rFonts w:cstheme="minorHAnsi"/>
          <w:b/>
        </w:rPr>
        <w:t>PyCharm</w:t>
      </w:r>
      <w:r w:rsidRPr="00F41854">
        <w:rPr>
          <w:rFonts w:cstheme="minorHAnsi"/>
        </w:rPr>
        <w:t xml:space="preserve">, and </w:t>
      </w:r>
      <w:r w:rsidRPr="00F41854">
        <w:rPr>
          <w:rFonts w:cstheme="minorHAnsi"/>
          <w:b/>
        </w:rPr>
        <w:t>PyScripter</w:t>
      </w:r>
    </w:p>
    <w:p w14:paraId="2AED480E" w14:textId="686520FC" w:rsidR="00242748" w:rsidRPr="00F41854" w:rsidRDefault="0024274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Hands on experience on cutting edge technologies like </w:t>
      </w:r>
      <w:r w:rsidRPr="00F41854">
        <w:rPr>
          <w:rFonts w:cstheme="minorHAnsi"/>
          <w:b/>
        </w:rPr>
        <w:t>Azure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Bigdata</w:t>
      </w:r>
      <w:r w:rsidRPr="00F41854">
        <w:rPr>
          <w:rFonts w:cstheme="minorHAnsi"/>
        </w:rPr>
        <w:t xml:space="preserve">, </w:t>
      </w:r>
      <w:proofErr w:type="spellStart"/>
      <w:r w:rsidRPr="00F41854">
        <w:rPr>
          <w:rFonts w:cstheme="minorHAnsi"/>
          <w:b/>
        </w:rPr>
        <w:t>PySpark</w:t>
      </w:r>
      <w:proofErr w:type="spellEnd"/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snowflake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Talend</w:t>
      </w:r>
      <w:r w:rsidRPr="00F41854">
        <w:rPr>
          <w:rFonts w:cstheme="minorHAnsi"/>
        </w:rPr>
        <w:t xml:space="preserve"> in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>.</w:t>
      </w:r>
    </w:p>
    <w:p w14:paraId="17EF3B86" w14:textId="77777777" w:rsidR="00FF740D" w:rsidRPr="00F41854" w:rsidRDefault="00425E38" w:rsidP="00FF740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Experienced in </w:t>
      </w:r>
      <w:r w:rsidRPr="00F41854">
        <w:rPr>
          <w:rFonts w:cstheme="minorHAnsi"/>
          <w:b/>
        </w:rPr>
        <w:t>WAMP</w:t>
      </w:r>
      <w:r w:rsidRPr="00F41854">
        <w:rPr>
          <w:rFonts w:cstheme="minorHAnsi"/>
        </w:rPr>
        <w:t xml:space="preserve"> (Windows, </w:t>
      </w:r>
      <w:r w:rsidRPr="00F41854">
        <w:rPr>
          <w:rFonts w:cstheme="minorHAnsi"/>
          <w:b/>
        </w:rPr>
        <w:t>Apache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MYSQL</w:t>
      </w:r>
      <w:r w:rsidRPr="00F41854">
        <w:rPr>
          <w:rFonts w:cstheme="minorHAnsi"/>
        </w:rPr>
        <w:t xml:space="preserve">, and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 xml:space="preserve">) Architecture and </w:t>
      </w:r>
      <w:r w:rsidRPr="00F41854">
        <w:rPr>
          <w:rFonts w:cstheme="minorHAnsi"/>
          <w:b/>
        </w:rPr>
        <w:t>LAMP</w:t>
      </w:r>
      <w:r w:rsidRPr="00F41854">
        <w:rPr>
          <w:rFonts w:cstheme="minorHAnsi"/>
        </w:rPr>
        <w:t xml:space="preserve"> (</w:t>
      </w:r>
      <w:r w:rsidRPr="00F41854">
        <w:rPr>
          <w:rFonts w:cstheme="minorHAnsi"/>
          <w:b/>
        </w:rPr>
        <w:t>Linux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Apache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MYSQL</w:t>
      </w:r>
      <w:r w:rsidRPr="00F41854">
        <w:rPr>
          <w:rFonts w:cstheme="minorHAnsi"/>
        </w:rPr>
        <w:t xml:space="preserve">, and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 xml:space="preserve">) Architecture. </w:t>
      </w:r>
    </w:p>
    <w:p w14:paraId="5E6309CD" w14:textId="77777777" w:rsidR="00C43C8E" w:rsidRPr="00F41854" w:rsidRDefault="00FF740D" w:rsidP="00C43C8E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Good Experience in using </w:t>
      </w:r>
      <w:r w:rsidRPr="00F41854">
        <w:rPr>
          <w:rFonts w:cstheme="minorHAnsi"/>
          <w:b/>
        </w:rPr>
        <w:t>Microsoft BI</w:t>
      </w:r>
      <w:r w:rsidRPr="00F41854">
        <w:rPr>
          <w:rFonts w:cstheme="minorHAnsi"/>
        </w:rPr>
        <w:t xml:space="preserve"> Studio products like </w:t>
      </w:r>
      <w:r w:rsidRPr="00F41854">
        <w:rPr>
          <w:rFonts w:cstheme="minorHAnsi"/>
          <w:b/>
        </w:rPr>
        <w:t>SSIS, SSAS, SSRS</w:t>
      </w:r>
      <w:r w:rsidRPr="00F41854">
        <w:rPr>
          <w:rFonts w:cstheme="minorHAnsi"/>
        </w:rPr>
        <w:t xml:space="preserve"> for the implementation of </w:t>
      </w:r>
      <w:r w:rsidRPr="00F41854">
        <w:rPr>
          <w:rFonts w:cstheme="minorHAnsi"/>
          <w:b/>
        </w:rPr>
        <w:t>ETL</w:t>
      </w:r>
      <w:r w:rsidRPr="00F41854">
        <w:rPr>
          <w:rFonts w:cstheme="minorHAnsi"/>
        </w:rPr>
        <w:t xml:space="preserve"> methodology in data extraction, transformation and loading.</w:t>
      </w:r>
    </w:p>
    <w:p w14:paraId="01578FEE" w14:textId="77777777" w:rsidR="00C97DB5" w:rsidRPr="00F41854" w:rsidRDefault="003256EA" w:rsidP="00C97DB5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Expertise in developing Restful micro services using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 xml:space="preserve"> </w:t>
      </w:r>
      <w:proofErr w:type="spellStart"/>
      <w:r w:rsidRPr="00F41854">
        <w:rPr>
          <w:rFonts w:cstheme="minorHAnsi"/>
        </w:rPr>
        <w:t>aiohttp</w:t>
      </w:r>
      <w:proofErr w:type="spellEnd"/>
      <w:r w:rsidRPr="00F41854">
        <w:rPr>
          <w:rFonts w:cstheme="minorHAnsi"/>
        </w:rPr>
        <w:t xml:space="preserve"> and </w:t>
      </w:r>
      <w:r w:rsidRPr="00F41854">
        <w:rPr>
          <w:rFonts w:cstheme="minorHAnsi"/>
          <w:b/>
        </w:rPr>
        <w:t>FASTAPI</w:t>
      </w:r>
      <w:r w:rsidRPr="00F41854">
        <w:rPr>
          <w:rFonts w:cstheme="minorHAnsi"/>
        </w:rPr>
        <w:t xml:space="preserve"> fram</w:t>
      </w:r>
      <w:r w:rsidR="003F414B" w:rsidRPr="00F41854">
        <w:rPr>
          <w:rFonts w:cstheme="minorHAnsi"/>
        </w:rPr>
        <w:t>e</w:t>
      </w:r>
      <w:r w:rsidRPr="00F41854">
        <w:rPr>
          <w:rFonts w:cstheme="minorHAnsi"/>
        </w:rPr>
        <w:t>works.</w:t>
      </w:r>
    </w:p>
    <w:p w14:paraId="423B3F95" w14:textId="77777777" w:rsidR="00C97DB5" w:rsidRPr="00F41854" w:rsidRDefault="00C43C8E" w:rsidP="00C97DB5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Data Science &amp; Quantitative Analysis (</w:t>
      </w:r>
      <w:r w:rsidRPr="00F41854">
        <w:rPr>
          <w:rFonts w:cstheme="minorHAnsi"/>
          <w:b/>
        </w:rPr>
        <w:t>Regression Analysis, Machine Learning</w:t>
      </w:r>
      <w:r w:rsidRPr="00F41854">
        <w:rPr>
          <w:rFonts w:cstheme="minorHAnsi"/>
        </w:rPr>
        <w:t>).</w:t>
      </w:r>
    </w:p>
    <w:p w14:paraId="640E0EF9" w14:textId="76031DB4" w:rsidR="0008105F" w:rsidRPr="00F41854" w:rsidRDefault="0008105F" w:rsidP="00C97DB5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Evaluated Various </w:t>
      </w:r>
      <w:r w:rsidRPr="00F41854">
        <w:rPr>
          <w:rFonts w:cstheme="minorHAnsi"/>
          <w:b/>
        </w:rPr>
        <w:t>AI</w:t>
      </w:r>
      <w:r w:rsidR="001371F2" w:rsidRPr="00F41854">
        <w:rPr>
          <w:rFonts w:cstheme="minorHAnsi"/>
          <w:b/>
        </w:rPr>
        <w:t xml:space="preserve"> (Artificial Intelligence)</w:t>
      </w:r>
      <w:r w:rsidRPr="00F41854">
        <w:rPr>
          <w:rFonts w:cstheme="minorHAnsi"/>
        </w:rPr>
        <w:t xml:space="preserve"> &amp; </w:t>
      </w:r>
      <w:r w:rsidRPr="00F41854">
        <w:rPr>
          <w:rFonts w:cstheme="minorHAnsi"/>
          <w:b/>
        </w:rPr>
        <w:t>ML</w:t>
      </w:r>
      <w:r w:rsidR="001371F2" w:rsidRPr="00F41854">
        <w:rPr>
          <w:rFonts w:cstheme="minorHAnsi"/>
          <w:b/>
        </w:rPr>
        <w:t xml:space="preserve"> (Machine Learning)</w:t>
      </w:r>
      <w:r w:rsidRPr="00F41854">
        <w:rPr>
          <w:rFonts w:cstheme="minorHAnsi"/>
        </w:rPr>
        <w:t xml:space="preserve"> tools (</w:t>
      </w:r>
      <w:r w:rsidRPr="00F41854">
        <w:rPr>
          <w:rFonts w:cstheme="minorHAnsi"/>
          <w:b/>
        </w:rPr>
        <w:t>MS Azure Machine Learning studio, Dataiku</w:t>
      </w:r>
      <w:r w:rsidRPr="00F41854">
        <w:rPr>
          <w:rFonts w:cstheme="minorHAnsi"/>
        </w:rPr>
        <w:t>).</w:t>
      </w:r>
    </w:p>
    <w:p w14:paraId="0A8B7972" w14:textId="77777777" w:rsidR="00B2554F" w:rsidRPr="00F41854" w:rsidRDefault="00425E38" w:rsidP="00B2554F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Hands on Experience in </w:t>
      </w:r>
      <w:r w:rsidRPr="00F41854">
        <w:rPr>
          <w:rFonts w:cstheme="minorHAnsi"/>
          <w:b/>
        </w:rPr>
        <w:t>AWS</w:t>
      </w:r>
      <w:r w:rsidRPr="00F41854">
        <w:rPr>
          <w:rFonts w:cstheme="minorHAnsi"/>
        </w:rPr>
        <w:t xml:space="preserve"> like </w:t>
      </w:r>
      <w:r w:rsidRPr="00F41854">
        <w:rPr>
          <w:rFonts w:cstheme="minorHAnsi"/>
          <w:b/>
        </w:rPr>
        <w:t>Amazon EC2, Amazon S3, Amazon Redshift, Amazon EMR</w:t>
      </w:r>
      <w:r w:rsidRPr="00F41854">
        <w:rPr>
          <w:rFonts w:cstheme="minorHAnsi"/>
        </w:rPr>
        <w:t xml:space="preserve"> and </w:t>
      </w:r>
      <w:r w:rsidRPr="00F41854">
        <w:rPr>
          <w:rFonts w:cstheme="minorHAnsi"/>
          <w:b/>
        </w:rPr>
        <w:t>Amazon SQS</w:t>
      </w:r>
      <w:r w:rsidRPr="00F41854">
        <w:rPr>
          <w:rFonts w:cstheme="minorHAnsi"/>
        </w:rPr>
        <w:t xml:space="preserve">. </w:t>
      </w:r>
    </w:p>
    <w:p w14:paraId="35AF3CBB" w14:textId="23BECA8E" w:rsidR="00B2554F" w:rsidRPr="00F41854" w:rsidRDefault="00B2554F" w:rsidP="00B2554F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Developing </w:t>
      </w:r>
      <w:r w:rsidRPr="00F41854">
        <w:rPr>
          <w:rFonts w:cstheme="minorHAnsi"/>
          <w:b/>
        </w:rPr>
        <w:t>GitLab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 xml:space="preserve">CI/CD </w:t>
      </w:r>
      <w:r w:rsidRPr="00F41854">
        <w:rPr>
          <w:rFonts w:cstheme="minorHAnsi"/>
        </w:rPr>
        <w:t xml:space="preserve">to run components tests, auto increment versions, and Deploy to </w:t>
      </w:r>
      <w:proofErr w:type="spellStart"/>
      <w:r w:rsidRPr="00F41854">
        <w:rPr>
          <w:rFonts w:cstheme="minorHAnsi"/>
          <w:b/>
        </w:rPr>
        <w:t>Crashlytic</w:t>
      </w:r>
      <w:proofErr w:type="spellEnd"/>
      <w:r w:rsidRPr="00F41854">
        <w:rPr>
          <w:rFonts w:cstheme="minorHAnsi"/>
        </w:rPr>
        <w:t xml:space="preserve"> Beta users. </w:t>
      </w:r>
    </w:p>
    <w:p w14:paraId="1E7A171A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Expertise in Production support and knowledge of deployment using </w:t>
      </w:r>
      <w:r w:rsidRPr="00F41854">
        <w:rPr>
          <w:rFonts w:cstheme="minorHAnsi"/>
          <w:b/>
        </w:rPr>
        <w:t>AWS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Heroku</w:t>
      </w:r>
      <w:r w:rsidRPr="00F41854">
        <w:rPr>
          <w:rFonts w:cstheme="minorHAnsi"/>
        </w:rPr>
        <w:t xml:space="preserve"> and </w:t>
      </w:r>
      <w:r w:rsidRPr="00F41854">
        <w:rPr>
          <w:rFonts w:cstheme="minorHAnsi"/>
          <w:b/>
        </w:rPr>
        <w:t>Jenkins</w:t>
      </w:r>
      <w:r w:rsidRPr="00F41854">
        <w:rPr>
          <w:rFonts w:cstheme="minorHAnsi"/>
        </w:rPr>
        <w:t>.</w:t>
      </w:r>
    </w:p>
    <w:p w14:paraId="4CD50DD9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developing web applications using </w:t>
      </w:r>
      <w:r w:rsidRPr="00F41854">
        <w:rPr>
          <w:rFonts w:cstheme="minorHAnsi"/>
          <w:b/>
        </w:rPr>
        <w:t>Django</w:t>
      </w:r>
      <w:r w:rsidRPr="00F41854">
        <w:rPr>
          <w:rFonts w:cstheme="minorHAnsi"/>
        </w:rPr>
        <w:t xml:space="preserve"> framework including developing </w:t>
      </w:r>
      <w:r w:rsidRPr="00F41854">
        <w:rPr>
          <w:rFonts w:cstheme="minorHAnsi"/>
          <w:b/>
        </w:rPr>
        <w:t>RESTFUL</w:t>
      </w:r>
      <w:r w:rsidRPr="00F41854">
        <w:rPr>
          <w:rFonts w:cstheme="minorHAnsi"/>
        </w:rPr>
        <w:t xml:space="preserve"> services using </w:t>
      </w:r>
      <w:r w:rsidRPr="00F41854">
        <w:rPr>
          <w:rFonts w:cstheme="minorHAnsi"/>
          <w:b/>
        </w:rPr>
        <w:t>Django</w:t>
      </w:r>
      <w:r w:rsidRPr="00F41854">
        <w:rPr>
          <w:rFonts w:cstheme="minorHAnsi"/>
        </w:rPr>
        <w:t xml:space="preserve"> and building </w:t>
      </w:r>
      <w:r w:rsidRPr="00F41854">
        <w:rPr>
          <w:rFonts w:cstheme="minorHAnsi"/>
          <w:b/>
        </w:rPr>
        <w:t>API Gateways</w:t>
      </w:r>
      <w:r w:rsidRPr="00F41854">
        <w:rPr>
          <w:rFonts w:cstheme="minorHAnsi"/>
        </w:rPr>
        <w:t xml:space="preserve">.  </w:t>
      </w:r>
    </w:p>
    <w:p w14:paraId="44906064" w14:textId="77777777" w:rsidR="00316508" w:rsidRPr="00F41854" w:rsidRDefault="00AC5E59" w:rsidP="0031650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</w:t>
      </w:r>
      <w:r w:rsidRPr="00F41854">
        <w:rPr>
          <w:rFonts w:cstheme="minorHAnsi"/>
          <w:b/>
        </w:rPr>
        <w:t>Azure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>webapp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Logic App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Azure Blob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Azure functions</w:t>
      </w:r>
      <w:r w:rsidRPr="00F41854">
        <w:rPr>
          <w:rFonts w:cstheme="minorHAnsi"/>
        </w:rPr>
        <w:t xml:space="preserve"> and web jobs, </w:t>
      </w:r>
      <w:r w:rsidRPr="00F41854">
        <w:rPr>
          <w:rFonts w:cstheme="minorHAnsi"/>
          <w:b/>
        </w:rPr>
        <w:t>Azure SQL</w:t>
      </w:r>
      <w:r w:rsidRPr="00F41854">
        <w:rPr>
          <w:rFonts w:cstheme="minorHAnsi"/>
        </w:rPr>
        <w:t xml:space="preserve"> and other. </w:t>
      </w:r>
    </w:p>
    <w:p w14:paraId="05AB8104" w14:textId="71CEA382" w:rsidR="00316508" w:rsidRPr="00F41854" w:rsidRDefault="00316508" w:rsidP="0031650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sessions, configured workflows to extract data from various sources, transformed data, and loading into data warehouse.</w:t>
      </w:r>
    </w:p>
    <w:p w14:paraId="4F4E85F5" w14:textId="5218FAD2" w:rsidR="00584585" w:rsidRPr="00F41854" w:rsidRDefault="00584585" w:rsidP="0031650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Solid understanding in </w:t>
      </w:r>
      <w:r w:rsidRPr="00F41854">
        <w:rPr>
          <w:rFonts w:cstheme="minorHAnsi"/>
          <w:b/>
        </w:rPr>
        <w:t>Design Patterns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MVC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>Algorithms</w:t>
      </w:r>
      <w:r w:rsidRPr="00F41854">
        <w:rPr>
          <w:rFonts w:cstheme="minorHAnsi"/>
        </w:rPr>
        <w:t xml:space="preserve">, </w:t>
      </w:r>
      <w:r w:rsidRPr="00F41854">
        <w:rPr>
          <w:rFonts w:cstheme="minorHAnsi"/>
          <w:b/>
        </w:rPr>
        <w:t>python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>Data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>Structures</w:t>
      </w:r>
      <w:r w:rsidRPr="00F41854">
        <w:rPr>
          <w:rFonts w:cstheme="minorHAnsi"/>
        </w:rPr>
        <w:t xml:space="preserve">. </w:t>
      </w:r>
    </w:p>
    <w:p w14:paraId="248109A9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Good Knowledge of </w:t>
      </w:r>
      <w:r w:rsidRPr="00F41854">
        <w:rPr>
          <w:rFonts w:cstheme="minorHAnsi"/>
          <w:b/>
        </w:rPr>
        <w:t>Serverless</w:t>
      </w:r>
      <w:r w:rsidRPr="00F41854">
        <w:rPr>
          <w:rFonts w:cstheme="minorHAnsi"/>
        </w:rPr>
        <w:t xml:space="preserve"> application models (</w:t>
      </w:r>
      <w:r w:rsidRPr="00F41854">
        <w:rPr>
          <w:rFonts w:cstheme="minorHAnsi"/>
          <w:b/>
        </w:rPr>
        <w:t>SAM</w:t>
      </w:r>
      <w:r w:rsidRPr="00F41854">
        <w:rPr>
          <w:rFonts w:cstheme="minorHAnsi"/>
        </w:rPr>
        <w:t xml:space="preserve">). Worked extensively on </w:t>
      </w:r>
      <w:proofErr w:type="spellStart"/>
      <w:r w:rsidRPr="00F41854">
        <w:rPr>
          <w:rFonts w:cstheme="minorHAnsi"/>
          <w:b/>
        </w:rPr>
        <w:t>aws</w:t>
      </w:r>
      <w:proofErr w:type="spellEnd"/>
      <w:r w:rsidRPr="00F41854">
        <w:rPr>
          <w:rFonts w:cstheme="minorHAnsi"/>
        </w:rPr>
        <w:t xml:space="preserve"> </w:t>
      </w:r>
      <w:proofErr w:type="spellStart"/>
      <w:r w:rsidRPr="00F41854">
        <w:rPr>
          <w:rFonts w:cstheme="minorHAnsi"/>
        </w:rPr>
        <w:t>sam.</w:t>
      </w:r>
      <w:proofErr w:type="spellEnd"/>
    </w:p>
    <w:p w14:paraId="7DD98E83" w14:textId="77777777" w:rsidR="00DD3D9F" w:rsidRPr="00F41854" w:rsidRDefault="00425E38" w:rsidP="00DD3D9F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Good knowledge of utilizing the cloud technologies like </w:t>
      </w:r>
      <w:r w:rsidRPr="00F41854">
        <w:rPr>
          <w:rFonts w:cstheme="minorHAnsi"/>
          <w:b/>
        </w:rPr>
        <w:t>AWS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>cloud</w:t>
      </w:r>
      <w:r w:rsidRPr="00F41854">
        <w:rPr>
          <w:rFonts w:cstheme="minorHAnsi"/>
        </w:rPr>
        <w:t xml:space="preserve">. Using many services from </w:t>
      </w:r>
      <w:r w:rsidRPr="00F41854">
        <w:rPr>
          <w:rFonts w:cstheme="minorHAnsi"/>
          <w:b/>
        </w:rPr>
        <w:t>AWS</w:t>
      </w:r>
      <w:r w:rsidRPr="00F41854">
        <w:rPr>
          <w:rFonts w:cstheme="minorHAnsi"/>
        </w:rPr>
        <w:t xml:space="preserve"> cloud, like </w:t>
      </w:r>
      <w:r w:rsidRPr="00F41854">
        <w:rPr>
          <w:rFonts w:cstheme="minorHAnsi"/>
          <w:b/>
        </w:rPr>
        <w:t xml:space="preserve">S3, EC2, VPC, IAM, RDS, Lambda, API Gateway, cloud formation, cloud watch, Batch, SQS, DynamoDB, Connect, Secrets Manager, ECS, EKS, </w:t>
      </w:r>
      <w:proofErr w:type="spellStart"/>
      <w:r w:rsidRPr="00F41854">
        <w:rPr>
          <w:rFonts w:cstheme="minorHAnsi"/>
          <w:b/>
        </w:rPr>
        <w:t>Fargate</w:t>
      </w:r>
      <w:proofErr w:type="spellEnd"/>
      <w:r w:rsidRPr="00F41854">
        <w:rPr>
          <w:rFonts w:cstheme="minorHAnsi"/>
          <w:b/>
        </w:rPr>
        <w:t>, Route53, Elastic Cache,</w:t>
      </w:r>
      <w:r w:rsidRPr="00F41854">
        <w:rPr>
          <w:rFonts w:cstheme="minorHAnsi"/>
        </w:rPr>
        <w:t xml:space="preserve"> and many more.</w:t>
      </w:r>
    </w:p>
    <w:p w14:paraId="5744A094" w14:textId="1E3D2630" w:rsidR="00DD3D9F" w:rsidRPr="00F41854" w:rsidRDefault="00DD3D9F" w:rsidP="00DD3D9F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Utilized </w:t>
      </w:r>
      <w:r w:rsidRPr="00F41854">
        <w:rPr>
          <w:rFonts w:cstheme="minorHAnsi"/>
          <w:b/>
        </w:rPr>
        <w:t>Kubernetes</w:t>
      </w:r>
      <w:r w:rsidRPr="00F41854">
        <w:rPr>
          <w:rFonts w:cstheme="minorHAnsi"/>
        </w:rPr>
        <w:t xml:space="preserve"> and </w:t>
      </w:r>
      <w:r w:rsidRPr="00F41854">
        <w:rPr>
          <w:rFonts w:cstheme="minorHAnsi"/>
          <w:b/>
        </w:rPr>
        <w:t>Docker</w:t>
      </w:r>
      <w:r w:rsidRPr="00F41854">
        <w:rPr>
          <w:rFonts w:cstheme="minorHAnsi"/>
        </w:rPr>
        <w:t xml:space="preserve"> for the runtime environment of the </w:t>
      </w:r>
      <w:r w:rsidRPr="00F41854">
        <w:rPr>
          <w:rFonts w:cstheme="minorHAnsi"/>
          <w:b/>
        </w:rPr>
        <w:t>CI/CD</w:t>
      </w:r>
      <w:r w:rsidRPr="00F41854">
        <w:rPr>
          <w:rFonts w:cstheme="minorHAnsi"/>
        </w:rPr>
        <w:t xml:space="preserve"> system to build, test and deploy. </w:t>
      </w:r>
    </w:p>
    <w:p w14:paraId="3F39CC88" w14:textId="70B34C0E" w:rsidR="00E06A8F" w:rsidRPr="00F41854" w:rsidRDefault="00E06A8F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lastRenderedPageBreak/>
        <w:t xml:space="preserve">Experienced in building aps with </w:t>
      </w:r>
      <w:r w:rsidRPr="00F41854">
        <w:rPr>
          <w:rFonts w:cstheme="minorHAnsi"/>
          <w:b/>
        </w:rPr>
        <w:t>spring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>MVC</w:t>
      </w:r>
      <w:r w:rsidRPr="00F41854">
        <w:rPr>
          <w:rFonts w:cstheme="minorHAnsi"/>
        </w:rPr>
        <w:t xml:space="preserve">, </w:t>
      </w:r>
      <w:r w:rsidR="00F73E77" w:rsidRPr="00F41854">
        <w:rPr>
          <w:rFonts w:cstheme="minorHAnsi"/>
          <w:b/>
        </w:rPr>
        <w:t>spring</w:t>
      </w:r>
      <w:r w:rsidRPr="00F41854">
        <w:rPr>
          <w:rFonts w:cstheme="minorHAnsi"/>
          <w:b/>
        </w:rPr>
        <w:t xml:space="preserve"> boot</w:t>
      </w:r>
      <w:r w:rsidR="00082B22" w:rsidRPr="00F41854">
        <w:rPr>
          <w:rFonts w:cstheme="minorHAnsi"/>
        </w:rPr>
        <w:t xml:space="preserve"> and using in </w:t>
      </w:r>
      <w:r w:rsidR="00082B22" w:rsidRPr="00F41854">
        <w:rPr>
          <w:rFonts w:cstheme="minorHAnsi"/>
          <w:b/>
        </w:rPr>
        <w:t>Angular</w:t>
      </w:r>
      <w:r w:rsidR="00082B22" w:rsidRPr="00F41854">
        <w:rPr>
          <w:rFonts w:cstheme="minorHAnsi"/>
        </w:rPr>
        <w:t xml:space="preserve"> 9, </w:t>
      </w:r>
      <w:proofErr w:type="spellStart"/>
      <w:r w:rsidR="00082B22" w:rsidRPr="00F41854">
        <w:rPr>
          <w:rFonts w:cstheme="minorHAnsi"/>
          <w:b/>
        </w:rPr>
        <w:t>R</w:t>
      </w:r>
      <w:r w:rsidRPr="00F41854">
        <w:rPr>
          <w:rFonts w:cstheme="minorHAnsi"/>
          <w:b/>
        </w:rPr>
        <w:t>eactJs</w:t>
      </w:r>
      <w:proofErr w:type="spellEnd"/>
      <w:r w:rsidRPr="00F41854">
        <w:rPr>
          <w:rFonts w:cstheme="minorHAnsi"/>
        </w:rPr>
        <w:t xml:space="preserve"> with </w:t>
      </w:r>
      <w:r w:rsidRPr="00F41854">
        <w:rPr>
          <w:rFonts w:cstheme="minorHAnsi"/>
          <w:b/>
        </w:rPr>
        <w:t>typescript</w:t>
      </w:r>
      <w:r w:rsidRPr="00F41854">
        <w:rPr>
          <w:rFonts w:cstheme="minorHAnsi"/>
        </w:rPr>
        <w:t>.</w:t>
      </w:r>
    </w:p>
    <w:p w14:paraId="458EC55E" w14:textId="4ADAEB43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Working experience with major databases technologies such as </w:t>
      </w:r>
      <w:r w:rsidRPr="00F41854">
        <w:rPr>
          <w:rFonts w:cstheme="minorHAnsi"/>
          <w:b/>
        </w:rPr>
        <w:t xml:space="preserve">SQL, MySQL, </w:t>
      </w:r>
      <w:r w:rsidR="00CC51C2" w:rsidRPr="00F41854">
        <w:rPr>
          <w:rFonts w:cstheme="minorHAnsi"/>
          <w:b/>
        </w:rPr>
        <w:t xml:space="preserve">DB2, ETL, Talend, </w:t>
      </w:r>
      <w:r w:rsidRPr="00F41854">
        <w:rPr>
          <w:rFonts w:cstheme="minorHAnsi"/>
          <w:b/>
        </w:rPr>
        <w:t>and Ms SQL</w:t>
      </w:r>
      <w:r w:rsidRPr="00F41854">
        <w:rPr>
          <w:rFonts w:cstheme="minorHAnsi"/>
        </w:rPr>
        <w:t>.</w:t>
      </w:r>
    </w:p>
    <w:p w14:paraId="11367C0C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Good experience in developing web applications implementing Model View Controller architecture using </w:t>
      </w:r>
      <w:r w:rsidRPr="00F41854">
        <w:rPr>
          <w:rFonts w:cstheme="minorHAnsi"/>
          <w:b/>
        </w:rPr>
        <w:t>Django</w:t>
      </w:r>
      <w:r w:rsidRPr="00F41854">
        <w:rPr>
          <w:rFonts w:cstheme="minorHAnsi"/>
        </w:rPr>
        <w:t xml:space="preserve"> web application framework. </w:t>
      </w:r>
    </w:p>
    <w:p w14:paraId="56764FBC" w14:textId="51EE3DDC" w:rsidR="00425E38" w:rsidRPr="00F41854" w:rsidRDefault="00425E38" w:rsidP="00B4313C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Good experience on </w:t>
      </w:r>
      <w:r w:rsidRPr="00F41854">
        <w:rPr>
          <w:rFonts w:cstheme="minorHAnsi"/>
          <w:b/>
        </w:rPr>
        <w:t xml:space="preserve">XML/JSON </w:t>
      </w:r>
      <w:r w:rsidRPr="00F41854">
        <w:rPr>
          <w:rFonts w:cstheme="minorHAnsi"/>
        </w:rPr>
        <w:t xml:space="preserve">based </w:t>
      </w:r>
      <w:r w:rsidRPr="00F41854">
        <w:rPr>
          <w:rFonts w:cstheme="minorHAnsi"/>
          <w:b/>
        </w:rPr>
        <w:t>SOAP</w:t>
      </w:r>
      <w:r w:rsidRPr="00F41854">
        <w:rPr>
          <w:rFonts w:cstheme="minorHAnsi"/>
        </w:rPr>
        <w:t xml:space="preserve"> and </w:t>
      </w:r>
      <w:r w:rsidRPr="00F41854">
        <w:rPr>
          <w:rFonts w:cstheme="minorHAnsi"/>
          <w:b/>
        </w:rPr>
        <w:t>REST</w:t>
      </w:r>
      <w:r w:rsidRPr="00F41854">
        <w:rPr>
          <w:rFonts w:cstheme="minorHAnsi"/>
        </w:rPr>
        <w:t xml:space="preserve"> </w:t>
      </w:r>
      <w:r w:rsidRPr="00F41854">
        <w:rPr>
          <w:rFonts w:cstheme="minorHAnsi"/>
          <w:b/>
        </w:rPr>
        <w:t>web services</w:t>
      </w:r>
      <w:r w:rsidRPr="00F41854">
        <w:rPr>
          <w:rFonts w:cstheme="minorHAnsi"/>
        </w:rPr>
        <w:t>.</w:t>
      </w:r>
      <w:r w:rsidR="005511FA" w:rsidRPr="00F41854">
        <w:rPr>
          <w:rFonts w:cstheme="minorHAnsi"/>
        </w:rPr>
        <w:t xml:space="preserve"> </w:t>
      </w:r>
      <w:r w:rsidRPr="00F41854">
        <w:rPr>
          <w:rFonts w:cstheme="minorHAnsi"/>
        </w:rPr>
        <w:t xml:space="preserve">Good working knowledge of web application servers </w:t>
      </w:r>
      <w:r w:rsidRPr="00F41854">
        <w:rPr>
          <w:rFonts w:cstheme="minorHAnsi"/>
          <w:b/>
        </w:rPr>
        <w:t>Apache Tomcat</w:t>
      </w:r>
      <w:r w:rsidRPr="00F41854">
        <w:rPr>
          <w:rFonts w:cstheme="minorHAnsi"/>
        </w:rPr>
        <w:t xml:space="preserve"> and </w:t>
      </w:r>
      <w:r w:rsidRPr="00F41854">
        <w:rPr>
          <w:rFonts w:cstheme="minorHAnsi"/>
          <w:b/>
        </w:rPr>
        <w:t>Web logic</w:t>
      </w:r>
      <w:r w:rsidRPr="00F41854">
        <w:rPr>
          <w:rFonts w:cstheme="minorHAnsi"/>
        </w:rPr>
        <w:t xml:space="preserve">.  </w:t>
      </w:r>
    </w:p>
    <w:p w14:paraId="13DDBB3D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Experienced with full software development life-cycle, architecting scalable platforms, </w:t>
      </w:r>
      <w:proofErr w:type="gramStart"/>
      <w:r w:rsidRPr="00F41854">
        <w:rPr>
          <w:rFonts w:cstheme="minorHAnsi"/>
        </w:rPr>
        <w:t>object oriented</w:t>
      </w:r>
      <w:proofErr w:type="gramEnd"/>
      <w:r w:rsidRPr="00F41854">
        <w:rPr>
          <w:rFonts w:cstheme="minorHAnsi"/>
        </w:rPr>
        <w:t xml:space="preserve"> programming, database design and agile methodologies </w:t>
      </w:r>
    </w:p>
    <w:p w14:paraId="440FC5E3" w14:textId="1B71A2AC" w:rsidR="00654761" w:rsidRPr="00F41854" w:rsidRDefault="00654761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Created a framework using </w:t>
      </w:r>
      <w:proofErr w:type="spellStart"/>
      <w:r w:rsidRPr="00F41854">
        <w:rPr>
          <w:rFonts w:cstheme="minorHAnsi"/>
          <w:b/>
        </w:rPr>
        <w:t>plotly</w:t>
      </w:r>
      <w:proofErr w:type="spellEnd"/>
      <w:r w:rsidRPr="00F41854">
        <w:rPr>
          <w:rFonts w:cstheme="minorHAnsi"/>
        </w:rPr>
        <w:t xml:space="preserve">, dash and flask for visualizing the trends and understanding patterns for each market using the history data. </w:t>
      </w:r>
    </w:p>
    <w:p w14:paraId="17BFAB65" w14:textId="77777777" w:rsidR="008505B6" w:rsidRPr="00F41854" w:rsidRDefault="00425E38" w:rsidP="008505B6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a Python based environment, with data analytics, data wrangling and Excel data extracts. </w:t>
      </w:r>
    </w:p>
    <w:p w14:paraId="18E0DE37" w14:textId="2F1EF492" w:rsidR="008505B6" w:rsidRPr="00F41854" w:rsidRDefault="008505B6" w:rsidP="008505B6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Created </w:t>
      </w:r>
      <w:r w:rsidRPr="00F41854">
        <w:rPr>
          <w:rFonts w:cstheme="minorHAnsi"/>
          <w:b/>
        </w:rPr>
        <w:t>Docker</w:t>
      </w:r>
      <w:r w:rsidRPr="00F41854">
        <w:rPr>
          <w:rFonts w:cstheme="minorHAnsi"/>
        </w:rPr>
        <w:t xml:space="preserve"> images using a </w:t>
      </w:r>
      <w:proofErr w:type="spellStart"/>
      <w:r w:rsidRPr="00F41854">
        <w:rPr>
          <w:rFonts w:cstheme="minorHAnsi"/>
          <w:b/>
        </w:rPr>
        <w:t>Dockerfile</w:t>
      </w:r>
      <w:proofErr w:type="spellEnd"/>
      <w:r w:rsidRPr="00F41854">
        <w:rPr>
          <w:rFonts w:cstheme="minorHAnsi"/>
        </w:rPr>
        <w:t xml:space="preserve">, worked on </w:t>
      </w:r>
      <w:r w:rsidRPr="00F41854">
        <w:rPr>
          <w:rFonts w:cstheme="minorHAnsi"/>
          <w:b/>
        </w:rPr>
        <w:t>Docker</w:t>
      </w:r>
      <w:r w:rsidRPr="00F41854">
        <w:rPr>
          <w:rFonts w:cstheme="minorHAnsi"/>
        </w:rPr>
        <w:t xml:space="preserve"> container snapshots, removing images and managing </w:t>
      </w:r>
      <w:r w:rsidRPr="00F41854">
        <w:rPr>
          <w:rFonts w:cstheme="minorHAnsi"/>
          <w:b/>
        </w:rPr>
        <w:t>Docker</w:t>
      </w:r>
      <w:r w:rsidRPr="00F41854">
        <w:rPr>
          <w:rFonts w:cstheme="minorHAnsi"/>
        </w:rPr>
        <w:t xml:space="preserve"> volumes.</w:t>
      </w:r>
    </w:p>
    <w:p w14:paraId="2C947A60" w14:textId="40876FD8" w:rsidR="00C4126A" w:rsidRPr="00F41854" w:rsidRDefault="00C46146" w:rsidP="00C4126A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In-depth understanding of </w:t>
      </w:r>
      <w:proofErr w:type="spellStart"/>
      <w:r w:rsidRPr="00F41854">
        <w:rPr>
          <w:rFonts w:cstheme="minorHAnsi"/>
          <w:b/>
        </w:rPr>
        <w:t>PySpark</w:t>
      </w:r>
      <w:proofErr w:type="spellEnd"/>
      <w:r w:rsidRPr="00F41854">
        <w:rPr>
          <w:rFonts w:cstheme="minorHAnsi"/>
        </w:rPr>
        <w:t xml:space="preserve"> Architecture including Spark Core, Spark SQL, Data Fra</w:t>
      </w:r>
      <w:r w:rsidR="00C4126A" w:rsidRPr="00F41854">
        <w:rPr>
          <w:rFonts w:cstheme="minorHAnsi"/>
        </w:rPr>
        <w:t xml:space="preserve">mes, Spark Steaming with </w:t>
      </w:r>
      <w:proofErr w:type="spellStart"/>
      <w:r w:rsidR="00C4126A" w:rsidRPr="00F41854">
        <w:rPr>
          <w:rFonts w:cstheme="minorHAnsi"/>
          <w:b/>
        </w:rPr>
        <w:t>PySark</w:t>
      </w:r>
      <w:proofErr w:type="spellEnd"/>
    </w:p>
    <w:p w14:paraId="006A554C" w14:textId="77777777" w:rsidR="00425E38" w:rsidRPr="00F41854" w:rsidRDefault="00425E38" w:rsidP="00AA3BD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Good Experience in software configuration management using </w:t>
      </w:r>
      <w:r w:rsidRPr="00F41854">
        <w:rPr>
          <w:rFonts w:cstheme="minorHAnsi"/>
          <w:b/>
        </w:rPr>
        <w:t>GIT</w:t>
      </w:r>
      <w:r w:rsidRPr="00F41854">
        <w:rPr>
          <w:rFonts w:cstheme="minorHAnsi"/>
        </w:rPr>
        <w:t xml:space="preserve">, and </w:t>
      </w:r>
      <w:r w:rsidRPr="00F41854">
        <w:rPr>
          <w:rFonts w:cstheme="minorHAnsi"/>
          <w:b/>
        </w:rPr>
        <w:t>SVN</w:t>
      </w:r>
    </w:p>
    <w:p w14:paraId="521A63DC" w14:textId="37700F1E" w:rsidR="00536F39" w:rsidRPr="00F41854" w:rsidRDefault="00536F39" w:rsidP="00536F39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writing daily batch jobs using </w:t>
      </w:r>
      <w:r w:rsidRPr="00F41854">
        <w:rPr>
          <w:rFonts w:cstheme="minorHAnsi"/>
          <w:b/>
        </w:rPr>
        <w:t>UNIX</w:t>
      </w:r>
      <w:r w:rsidRPr="00F41854">
        <w:rPr>
          <w:rFonts w:cstheme="minorHAnsi"/>
        </w:rPr>
        <w:t xml:space="preserve"> shell scripts, and developing complex UNIX Shell Scripts for automation of </w:t>
      </w:r>
      <w:r w:rsidRPr="00F41854">
        <w:rPr>
          <w:rFonts w:cstheme="minorHAnsi"/>
          <w:b/>
        </w:rPr>
        <w:t>ETL</w:t>
      </w:r>
      <w:r w:rsidRPr="00F41854">
        <w:rPr>
          <w:rFonts w:cstheme="minorHAnsi"/>
        </w:rPr>
        <w:t>.</w:t>
      </w:r>
    </w:p>
    <w:p w14:paraId="398F6B4A" w14:textId="77777777" w:rsidR="00B50A5F" w:rsidRPr="00F41854" w:rsidRDefault="00425E38" w:rsidP="007E4C9F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using </w:t>
      </w:r>
      <w:proofErr w:type="spellStart"/>
      <w:r w:rsidRPr="00F41854">
        <w:rPr>
          <w:rFonts w:cstheme="minorHAnsi"/>
          <w:b/>
        </w:rPr>
        <w:t>Scikit</w:t>
      </w:r>
      <w:proofErr w:type="spellEnd"/>
      <w:r w:rsidRPr="00F41854">
        <w:rPr>
          <w:rFonts w:cstheme="minorHAnsi"/>
        </w:rPr>
        <w:t xml:space="preserve">-Learn and </w:t>
      </w:r>
      <w:proofErr w:type="spellStart"/>
      <w:r w:rsidRPr="00F41854">
        <w:rPr>
          <w:rFonts w:cstheme="minorHAnsi"/>
          <w:b/>
        </w:rPr>
        <w:t>Statsmodels</w:t>
      </w:r>
      <w:proofErr w:type="spellEnd"/>
      <w:r w:rsidRPr="00F41854">
        <w:rPr>
          <w:rFonts w:cstheme="minorHAnsi"/>
        </w:rPr>
        <w:t xml:space="preserve"> in Python for Machine Learning and Data Mining.</w:t>
      </w:r>
    </w:p>
    <w:p w14:paraId="31B19EEB" w14:textId="77777777" w:rsidR="00F41854" w:rsidRDefault="00F41854" w:rsidP="00F41854">
      <w:pPr>
        <w:pStyle w:val="NoSpacing"/>
      </w:pPr>
    </w:p>
    <w:p w14:paraId="68B02267" w14:textId="21EAB54E" w:rsidR="00425E38" w:rsidRPr="00F41854" w:rsidRDefault="00F41854" w:rsidP="00F41854">
      <w:pPr>
        <w:pStyle w:val="NoSpacing"/>
        <w:rPr>
          <w:b/>
        </w:rPr>
      </w:pPr>
      <w:r w:rsidRPr="00F41854">
        <w:rPr>
          <w:b/>
        </w:rPr>
        <w:t>Technical Skills:</w:t>
      </w:r>
    </w:p>
    <w:p w14:paraId="4321E3BE" w14:textId="77777777" w:rsidR="00F41854" w:rsidRPr="00F41854" w:rsidRDefault="00F41854" w:rsidP="00F4185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6500"/>
      </w:tblGrid>
      <w:tr w:rsidR="00425E38" w:rsidRPr="00F41854" w14:paraId="1AB6E1D2" w14:textId="77777777" w:rsidTr="006A0FD1">
        <w:trPr>
          <w:trHeight w:val="436"/>
        </w:trPr>
        <w:tc>
          <w:tcPr>
            <w:tcW w:w="2802" w:type="dxa"/>
          </w:tcPr>
          <w:p w14:paraId="4824BFF4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Languages</w:t>
            </w:r>
          </w:p>
        </w:tc>
        <w:tc>
          <w:tcPr>
            <w:tcW w:w="7880" w:type="dxa"/>
          </w:tcPr>
          <w:p w14:paraId="44E4DB1E" w14:textId="77777777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>Python, SQL</w:t>
            </w:r>
          </w:p>
        </w:tc>
      </w:tr>
      <w:tr w:rsidR="00425E38" w:rsidRPr="00F41854" w14:paraId="1905AA6D" w14:textId="77777777" w:rsidTr="006A0FD1">
        <w:trPr>
          <w:trHeight w:val="313"/>
        </w:trPr>
        <w:tc>
          <w:tcPr>
            <w:tcW w:w="2802" w:type="dxa"/>
          </w:tcPr>
          <w:p w14:paraId="7501F98C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Frameworks</w:t>
            </w:r>
          </w:p>
        </w:tc>
        <w:tc>
          <w:tcPr>
            <w:tcW w:w="7880" w:type="dxa"/>
          </w:tcPr>
          <w:p w14:paraId="67CF5BE7" w14:textId="0E8EB1D6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 xml:space="preserve">Django, </w:t>
            </w:r>
            <w:r w:rsidR="00155E2B" w:rsidRPr="00F41854">
              <w:rPr>
                <w:rFonts w:cstheme="minorHAnsi"/>
              </w:rPr>
              <w:t xml:space="preserve">FASTAPI, </w:t>
            </w:r>
            <w:r w:rsidRPr="00F41854">
              <w:rPr>
                <w:rFonts w:cstheme="minorHAnsi"/>
              </w:rPr>
              <w:t>Flask</w:t>
            </w:r>
          </w:p>
        </w:tc>
      </w:tr>
      <w:tr w:rsidR="00425E38" w:rsidRPr="00F41854" w14:paraId="705B8DE7" w14:textId="77777777" w:rsidTr="006A0FD1">
        <w:trPr>
          <w:trHeight w:val="344"/>
        </w:trPr>
        <w:tc>
          <w:tcPr>
            <w:tcW w:w="2802" w:type="dxa"/>
          </w:tcPr>
          <w:p w14:paraId="0967D498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Python Packages</w:t>
            </w:r>
          </w:p>
        </w:tc>
        <w:tc>
          <w:tcPr>
            <w:tcW w:w="7880" w:type="dxa"/>
          </w:tcPr>
          <w:p w14:paraId="6F537926" w14:textId="769A6BDC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 xml:space="preserve">NumPy, Pandas, Matplotlib, </w:t>
            </w:r>
            <w:proofErr w:type="spellStart"/>
            <w:r w:rsidRPr="00F41854">
              <w:rPr>
                <w:rFonts w:cstheme="minorHAnsi"/>
              </w:rPr>
              <w:t>PySide</w:t>
            </w:r>
            <w:proofErr w:type="spellEnd"/>
            <w:r w:rsidRPr="00F41854">
              <w:rPr>
                <w:rFonts w:cstheme="minorHAnsi"/>
              </w:rPr>
              <w:t xml:space="preserve">, SciPy, </w:t>
            </w:r>
            <w:proofErr w:type="spellStart"/>
            <w:r w:rsidR="00C97991" w:rsidRPr="00F41854">
              <w:rPr>
                <w:rFonts w:cstheme="minorHAnsi"/>
              </w:rPr>
              <w:t>plotly</w:t>
            </w:r>
            <w:proofErr w:type="spellEnd"/>
            <w:r w:rsidR="00C97991" w:rsidRPr="00F41854">
              <w:rPr>
                <w:rFonts w:cstheme="minorHAnsi"/>
              </w:rPr>
              <w:t xml:space="preserve">, </w:t>
            </w:r>
            <w:proofErr w:type="spellStart"/>
            <w:r w:rsidRPr="00F41854">
              <w:rPr>
                <w:rFonts w:cstheme="minorHAnsi"/>
              </w:rPr>
              <w:t>wxPython</w:t>
            </w:r>
            <w:proofErr w:type="spellEnd"/>
            <w:r w:rsidRPr="00F41854">
              <w:rPr>
                <w:rFonts w:cstheme="minorHAnsi"/>
              </w:rPr>
              <w:t xml:space="preserve">, </w:t>
            </w:r>
            <w:proofErr w:type="spellStart"/>
            <w:r w:rsidRPr="00F41854">
              <w:rPr>
                <w:rFonts w:cstheme="minorHAnsi"/>
              </w:rPr>
              <w:t>PyTables</w:t>
            </w:r>
            <w:proofErr w:type="spellEnd"/>
          </w:p>
        </w:tc>
      </w:tr>
      <w:tr w:rsidR="00425E38" w:rsidRPr="00F41854" w14:paraId="103CFA96" w14:textId="77777777" w:rsidTr="00BB7300">
        <w:tc>
          <w:tcPr>
            <w:tcW w:w="2802" w:type="dxa"/>
          </w:tcPr>
          <w:p w14:paraId="035FD4BA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Cloud Services</w:t>
            </w:r>
          </w:p>
        </w:tc>
        <w:tc>
          <w:tcPr>
            <w:tcW w:w="7880" w:type="dxa"/>
          </w:tcPr>
          <w:p w14:paraId="0E709626" w14:textId="56E6F4AD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>AWS, VMware, Microsoft Azure</w:t>
            </w:r>
            <w:r w:rsidR="00B60C43" w:rsidRPr="00F41854">
              <w:rPr>
                <w:rFonts w:cstheme="minorHAnsi"/>
              </w:rPr>
              <w:t>, Azure blob storage, Azure queues, Azure Tables</w:t>
            </w:r>
            <w:r w:rsidR="0042575A" w:rsidRPr="00F41854">
              <w:rPr>
                <w:rFonts w:cstheme="minorHAnsi"/>
              </w:rPr>
              <w:t>.</w:t>
            </w:r>
          </w:p>
        </w:tc>
      </w:tr>
      <w:tr w:rsidR="00425E38" w:rsidRPr="00F41854" w14:paraId="6EFB5B10" w14:textId="77777777" w:rsidTr="006A0FD1">
        <w:trPr>
          <w:trHeight w:val="413"/>
        </w:trPr>
        <w:tc>
          <w:tcPr>
            <w:tcW w:w="2802" w:type="dxa"/>
          </w:tcPr>
          <w:p w14:paraId="0E660A9C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Web Technologies</w:t>
            </w:r>
          </w:p>
        </w:tc>
        <w:tc>
          <w:tcPr>
            <w:tcW w:w="7880" w:type="dxa"/>
          </w:tcPr>
          <w:p w14:paraId="7BB1CC66" w14:textId="4E83C74F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>CSS, HTML, Bootstrap, jQuery, JavaScript, Angular</w:t>
            </w:r>
            <w:r w:rsidR="00A01128" w:rsidRPr="00F41854">
              <w:rPr>
                <w:rFonts w:cstheme="minorHAnsi"/>
              </w:rPr>
              <w:t>JS</w:t>
            </w:r>
            <w:r w:rsidRPr="00F41854">
              <w:rPr>
                <w:rFonts w:cstheme="minorHAnsi"/>
              </w:rPr>
              <w:t>, JSON</w:t>
            </w:r>
          </w:p>
        </w:tc>
      </w:tr>
      <w:tr w:rsidR="00425E38" w:rsidRPr="00F41854" w14:paraId="23567414" w14:textId="77777777" w:rsidTr="006A0FD1">
        <w:trPr>
          <w:trHeight w:val="431"/>
        </w:trPr>
        <w:tc>
          <w:tcPr>
            <w:tcW w:w="2802" w:type="dxa"/>
          </w:tcPr>
          <w:p w14:paraId="3BE17850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Web/App Server</w:t>
            </w:r>
          </w:p>
        </w:tc>
        <w:tc>
          <w:tcPr>
            <w:tcW w:w="7880" w:type="dxa"/>
          </w:tcPr>
          <w:p w14:paraId="53D16682" w14:textId="77777777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>Nginx, Apache Tomcat, IIS</w:t>
            </w:r>
          </w:p>
        </w:tc>
      </w:tr>
      <w:tr w:rsidR="00425E38" w:rsidRPr="00F41854" w14:paraId="63F090F5" w14:textId="77777777" w:rsidTr="006A0FD1">
        <w:trPr>
          <w:trHeight w:val="449"/>
        </w:trPr>
        <w:tc>
          <w:tcPr>
            <w:tcW w:w="2802" w:type="dxa"/>
          </w:tcPr>
          <w:p w14:paraId="46AFD77E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IDE</w:t>
            </w:r>
          </w:p>
        </w:tc>
        <w:tc>
          <w:tcPr>
            <w:tcW w:w="7880" w:type="dxa"/>
          </w:tcPr>
          <w:p w14:paraId="62EAC766" w14:textId="77777777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>PyCharm, PL/SQL Developer, TOAD</w:t>
            </w:r>
          </w:p>
        </w:tc>
      </w:tr>
      <w:tr w:rsidR="00425E38" w:rsidRPr="00F41854" w14:paraId="76FBE7F7" w14:textId="77777777" w:rsidTr="006A0FD1">
        <w:trPr>
          <w:trHeight w:val="608"/>
        </w:trPr>
        <w:tc>
          <w:tcPr>
            <w:tcW w:w="2802" w:type="dxa"/>
          </w:tcPr>
          <w:p w14:paraId="1EF5FF57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Other Tools</w:t>
            </w:r>
          </w:p>
        </w:tc>
        <w:tc>
          <w:tcPr>
            <w:tcW w:w="7880" w:type="dxa"/>
          </w:tcPr>
          <w:p w14:paraId="5E517B81" w14:textId="5A8923A7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 xml:space="preserve">Jenkins, </w:t>
            </w:r>
            <w:proofErr w:type="spellStart"/>
            <w:r w:rsidR="00CF2B5C" w:rsidRPr="00F41854">
              <w:rPr>
                <w:rFonts w:cstheme="minorHAnsi"/>
              </w:rPr>
              <w:t>PySpark</w:t>
            </w:r>
            <w:proofErr w:type="spellEnd"/>
            <w:r w:rsidR="00CF2B5C" w:rsidRPr="00F41854">
              <w:rPr>
                <w:rFonts w:cstheme="minorHAnsi"/>
              </w:rPr>
              <w:t xml:space="preserve">, </w:t>
            </w:r>
            <w:r w:rsidRPr="00F41854">
              <w:rPr>
                <w:rFonts w:cstheme="minorHAnsi"/>
              </w:rPr>
              <w:t>IBM Integration and Web Builder, JIRA, Bugzilla, Rally, Version One</w:t>
            </w:r>
            <w:r w:rsidR="000F650F" w:rsidRPr="00F41854">
              <w:rPr>
                <w:rFonts w:cstheme="minorHAnsi"/>
              </w:rPr>
              <w:t>, ETL tools</w:t>
            </w:r>
            <w:r w:rsidR="0039492E" w:rsidRPr="00F41854">
              <w:rPr>
                <w:rFonts w:cstheme="minorHAnsi"/>
              </w:rPr>
              <w:t xml:space="preserve"> </w:t>
            </w:r>
            <w:r w:rsidR="008264F2" w:rsidRPr="00F41854">
              <w:rPr>
                <w:rFonts w:cstheme="minorHAnsi"/>
              </w:rPr>
              <w:t>(Talend)</w:t>
            </w:r>
            <w:r w:rsidR="009E7194" w:rsidRPr="00F41854">
              <w:rPr>
                <w:rFonts w:cstheme="minorHAnsi"/>
              </w:rPr>
              <w:t xml:space="preserve">, DB2, </w:t>
            </w:r>
            <w:r w:rsidR="004F0A16" w:rsidRPr="00F41854">
              <w:rPr>
                <w:rFonts w:cstheme="minorHAnsi"/>
              </w:rPr>
              <w:t>and Data</w:t>
            </w:r>
            <w:r w:rsidR="009E7194" w:rsidRPr="00F41854">
              <w:rPr>
                <w:rFonts w:cstheme="minorHAnsi"/>
              </w:rPr>
              <w:t xml:space="preserve"> </w:t>
            </w:r>
            <w:proofErr w:type="spellStart"/>
            <w:r w:rsidR="009E7194" w:rsidRPr="00F41854">
              <w:rPr>
                <w:rFonts w:cstheme="minorHAnsi"/>
              </w:rPr>
              <w:t>WareHouse</w:t>
            </w:r>
            <w:proofErr w:type="spellEnd"/>
            <w:r w:rsidR="000F650F" w:rsidRPr="00F41854">
              <w:rPr>
                <w:rFonts w:cstheme="minorHAnsi"/>
              </w:rPr>
              <w:t xml:space="preserve">. </w:t>
            </w:r>
          </w:p>
        </w:tc>
      </w:tr>
      <w:tr w:rsidR="00425E38" w:rsidRPr="00F41854" w14:paraId="5D82FBC4" w14:textId="77777777" w:rsidTr="006A0FD1">
        <w:trPr>
          <w:trHeight w:val="389"/>
        </w:trPr>
        <w:tc>
          <w:tcPr>
            <w:tcW w:w="2802" w:type="dxa"/>
          </w:tcPr>
          <w:p w14:paraId="38FEE258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Management Tools</w:t>
            </w:r>
          </w:p>
        </w:tc>
        <w:tc>
          <w:tcPr>
            <w:tcW w:w="7880" w:type="dxa"/>
          </w:tcPr>
          <w:p w14:paraId="253E2E4D" w14:textId="7358E749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>SVN, Git</w:t>
            </w:r>
            <w:r w:rsidR="00786DF4" w:rsidRPr="00F41854">
              <w:rPr>
                <w:rFonts w:cstheme="minorHAnsi"/>
              </w:rPr>
              <w:t>, Docker, Kubernetes.</w:t>
            </w:r>
          </w:p>
        </w:tc>
      </w:tr>
      <w:tr w:rsidR="00425E38" w:rsidRPr="00F41854" w14:paraId="71CD9B5A" w14:textId="77777777" w:rsidTr="006A0FD1">
        <w:trPr>
          <w:trHeight w:val="392"/>
        </w:trPr>
        <w:tc>
          <w:tcPr>
            <w:tcW w:w="2802" w:type="dxa"/>
          </w:tcPr>
          <w:p w14:paraId="05016619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Databases</w:t>
            </w:r>
          </w:p>
        </w:tc>
        <w:tc>
          <w:tcPr>
            <w:tcW w:w="7880" w:type="dxa"/>
          </w:tcPr>
          <w:p w14:paraId="21B68308" w14:textId="77777777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>Oracle 10/11g, MySQL, SQL Server</w:t>
            </w:r>
          </w:p>
        </w:tc>
      </w:tr>
      <w:tr w:rsidR="00425E38" w:rsidRPr="00F41854" w14:paraId="302E4F70" w14:textId="77777777" w:rsidTr="006A0FD1">
        <w:trPr>
          <w:trHeight w:val="425"/>
        </w:trPr>
        <w:tc>
          <w:tcPr>
            <w:tcW w:w="2802" w:type="dxa"/>
          </w:tcPr>
          <w:p w14:paraId="77CDB68A" w14:textId="77777777" w:rsidR="00425E38" w:rsidRPr="00F41854" w:rsidRDefault="00425E38" w:rsidP="00BB7300">
            <w:pPr>
              <w:jc w:val="both"/>
              <w:rPr>
                <w:rFonts w:cstheme="minorHAnsi"/>
                <w:b/>
                <w:bCs/>
              </w:rPr>
            </w:pPr>
            <w:r w:rsidRPr="00F41854">
              <w:rPr>
                <w:rFonts w:cstheme="minorHAnsi"/>
                <w:b/>
                <w:bCs/>
              </w:rPr>
              <w:t>Operating Systems</w:t>
            </w:r>
          </w:p>
        </w:tc>
        <w:tc>
          <w:tcPr>
            <w:tcW w:w="7880" w:type="dxa"/>
          </w:tcPr>
          <w:p w14:paraId="29E0CD3C" w14:textId="77777777" w:rsidR="00425E38" w:rsidRPr="00F41854" w:rsidRDefault="00425E38" w:rsidP="00BB7300">
            <w:pPr>
              <w:jc w:val="both"/>
              <w:rPr>
                <w:rFonts w:cstheme="minorHAnsi"/>
              </w:rPr>
            </w:pPr>
            <w:r w:rsidRPr="00F41854">
              <w:rPr>
                <w:rFonts w:cstheme="minorHAnsi"/>
              </w:rPr>
              <w:t>Unix, Linux, Windows, and Mac OS</w:t>
            </w:r>
          </w:p>
        </w:tc>
      </w:tr>
    </w:tbl>
    <w:p w14:paraId="7BAA50F4" w14:textId="77777777" w:rsidR="00425E38" w:rsidRPr="00F41854" w:rsidRDefault="00425E38" w:rsidP="00425E38">
      <w:pPr>
        <w:spacing w:after="0"/>
        <w:jc w:val="both"/>
        <w:rPr>
          <w:rFonts w:cstheme="minorHAnsi"/>
        </w:rPr>
      </w:pPr>
    </w:p>
    <w:p w14:paraId="4FF0959A" w14:textId="4F86EC75" w:rsidR="0001122A" w:rsidRPr="00F41854" w:rsidRDefault="00F41854" w:rsidP="00F41854">
      <w:pPr>
        <w:pStyle w:val="NoSpacing"/>
        <w:rPr>
          <w:b/>
        </w:rPr>
      </w:pPr>
      <w:r w:rsidRPr="00F41854">
        <w:rPr>
          <w:b/>
        </w:rPr>
        <w:t xml:space="preserve">Education: </w:t>
      </w:r>
    </w:p>
    <w:p w14:paraId="4E6C6BAB" w14:textId="77777777" w:rsidR="00573FB2" w:rsidRPr="00F41854" w:rsidRDefault="00573FB2" w:rsidP="00573FB2">
      <w:pPr>
        <w:pStyle w:val="ListParagraph"/>
        <w:spacing w:after="0"/>
        <w:ind w:left="360"/>
        <w:rPr>
          <w:rFonts w:cstheme="minorHAnsi"/>
        </w:rPr>
      </w:pPr>
    </w:p>
    <w:p w14:paraId="5C6B22BD" w14:textId="1E446685" w:rsidR="0001122A" w:rsidRPr="00F41854" w:rsidRDefault="00253E4B" w:rsidP="001D028F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Bachelor of Engineering in </w:t>
      </w:r>
      <w:r w:rsidR="003F3674" w:rsidRPr="00F41854">
        <w:rPr>
          <w:rFonts w:cstheme="minorHAnsi"/>
        </w:rPr>
        <w:t>ECE</w:t>
      </w:r>
      <w:r w:rsidRPr="00F41854">
        <w:rPr>
          <w:rFonts w:cstheme="minorHAnsi"/>
        </w:rPr>
        <w:t xml:space="preserve"> </w:t>
      </w:r>
      <w:r w:rsidR="009D7E81" w:rsidRPr="00F41854">
        <w:rPr>
          <w:rFonts w:cstheme="minorHAnsi"/>
        </w:rPr>
        <w:t xml:space="preserve">from JNTUH </w:t>
      </w:r>
      <w:r w:rsidR="003B2C2D" w:rsidRPr="00F41854">
        <w:rPr>
          <w:rFonts w:cstheme="minorHAnsi"/>
        </w:rPr>
        <w:t>–</w:t>
      </w:r>
      <w:r w:rsidR="009D7E81" w:rsidRPr="00F41854">
        <w:rPr>
          <w:rFonts w:cstheme="minorHAnsi"/>
        </w:rPr>
        <w:t xml:space="preserve"> 201</w:t>
      </w:r>
      <w:r w:rsidR="003B2C2D" w:rsidRPr="00F41854">
        <w:rPr>
          <w:rFonts w:cstheme="minorHAnsi"/>
        </w:rPr>
        <w:t>1.</w:t>
      </w:r>
      <w:r w:rsidR="0001122A" w:rsidRPr="00F41854">
        <w:rPr>
          <w:rFonts w:cstheme="minorHAnsi"/>
        </w:rPr>
        <w:t xml:space="preserve"> </w:t>
      </w:r>
    </w:p>
    <w:p w14:paraId="15208B4C" w14:textId="77777777" w:rsidR="0001122A" w:rsidRPr="00F41854" w:rsidRDefault="0001122A" w:rsidP="0001122A">
      <w:pPr>
        <w:spacing w:after="0" w:line="240" w:lineRule="auto"/>
        <w:rPr>
          <w:rFonts w:cstheme="minorHAnsi"/>
        </w:rPr>
      </w:pPr>
    </w:p>
    <w:p w14:paraId="1C8CA5E6" w14:textId="1700A872" w:rsidR="00994E85" w:rsidRPr="00F41854" w:rsidRDefault="00F41854" w:rsidP="00F41854">
      <w:pPr>
        <w:pStyle w:val="NoSpacing"/>
        <w:rPr>
          <w:b/>
        </w:rPr>
      </w:pPr>
      <w:r w:rsidRPr="00F41854">
        <w:rPr>
          <w:b/>
        </w:rPr>
        <w:lastRenderedPageBreak/>
        <w:t>Professional Experience:</w:t>
      </w:r>
    </w:p>
    <w:p w14:paraId="5AC52060" w14:textId="77777777" w:rsidR="00994E85" w:rsidRPr="00F41854" w:rsidRDefault="00994E85" w:rsidP="00994E85">
      <w:pPr>
        <w:spacing w:after="0"/>
        <w:jc w:val="both"/>
        <w:rPr>
          <w:rFonts w:cstheme="minorHAnsi"/>
          <w:b/>
          <w:bCs/>
        </w:rPr>
      </w:pPr>
    </w:p>
    <w:p w14:paraId="5777E913" w14:textId="51CE52C2" w:rsidR="00994E85" w:rsidRPr="00F41854" w:rsidRDefault="00994E85" w:rsidP="00994E85">
      <w:pPr>
        <w:spacing w:after="0"/>
        <w:jc w:val="both"/>
        <w:rPr>
          <w:rFonts w:cstheme="minorHAnsi"/>
          <w:b/>
          <w:bCs/>
        </w:rPr>
      </w:pPr>
      <w:r w:rsidRPr="00F41854">
        <w:rPr>
          <w:rFonts w:cstheme="minorHAnsi"/>
          <w:b/>
          <w:bCs/>
        </w:rPr>
        <w:t xml:space="preserve">Client: </w:t>
      </w:r>
      <w:r w:rsidR="00774F19" w:rsidRPr="00F41854">
        <w:rPr>
          <w:rFonts w:cstheme="minorHAnsi"/>
          <w:b/>
          <w:bCs/>
        </w:rPr>
        <w:t>Freddie Mac, McLean, VA</w:t>
      </w:r>
      <w:r w:rsidR="008B01A4" w:rsidRPr="00F41854">
        <w:rPr>
          <w:rFonts w:cstheme="minorHAnsi"/>
          <w:b/>
          <w:bCs/>
        </w:rPr>
        <w:t>, (Remote)</w:t>
      </w:r>
      <w:r w:rsidRPr="00F41854">
        <w:rPr>
          <w:rFonts w:cstheme="minorHAnsi"/>
          <w:b/>
          <w:bCs/>
        </w:rPr>
        <w:tab/>
      </w:r>
      <w:r w:rsidRPr="00F41854">
        <w:rPr>
          <w:rFonts w:cstheme="minorHAnsi"/>
          <w:b/>
          <w:bCs/>
        </w:rPr>
        <w:tab/>
      </w:r>
      <w:r w:rsidRPr="00F41854">
        <w:rPr>
          <w:rFonts w:cstheme="minorHAnsi"/>
          <w:b/>
          <w:bCs/>
        </w:rPr>
        <w:tab/>
      </w:r>
      <w:r w:rsidR="00F25FAE" w:rsidRPr="00F41854">
        <w:rPr>
          <w:rFonts w:cstheme="minorHAnsi"/>
          <w:b/>
          <w:bCs/>
        </w:rPr>
        <w:t xml:space="preserve">             </w:t>
      </w:r>
      <w:r w:rsidRPr="00F41854">
        <w:rPr>
          <w:rFonts w:cstheme="minorHAnsi"/>
          <w:b/>
          <w:bCs/>
        </w:rPr>
        <w:tab/>
      </w:r>
      <w:r w:rsidR="00B11EFB" w:rsidRPr="00F41854">
        <w:rPr>
          <w:rFonts w:cstheme="minorHAnsi"/>
          <w:b/>
          <w:bCs/>
        </w:rPr>
        <w:t>July</w:t>
      </w:r>
      <w:r w:rsidRPr="00F41854">
        <w:rPr>
          <w:rFonts w:cstheme="minorHAnsi"/>
          <w:b/>
          <w:bCs/>
        </w:rPr>
        <w:t xml:space="preserve"> 20</w:t>
      </w:r>
      <w:r w:rsidR="0076597B" w:rsidRPr="00F41854">
        <w:rPr>
          <w:rFonts w:cstheme="minorHAnsi"/>
          <w:b/>
          <w:bCs/>
        </w:rPr>
        <w:t>2</w:t>
      </w:r>
      <w:r w:rsidR="00B11EFB" w:rsidRPr="00F41854">
        <w:rPr>
          <w:rFonts w:cstheme="minorHAnsi"/>
          <w:b/>
          <w:bCs/>
        </w:rPr>
        <w:t>2</w:t>
      </w:r>
      <w:r w:rsidRPr="00F41854">
        <w:rPr>
          <w:rFonts w:cstheme="minorHAnsi"/>
          <w:b/>
          <w:bCs/>
        </w:rPr>
        <w:t xml:space="preserve"> – </w:t>
      </w:r>
      <w:r w:rsidR="002B7A41" w:rsidRPr="00F41854">
        <w:rPr>
          <w:rFonts w:cstheme="minorHAnsi"/>
          <w:b/>
          <w:bCs/>
        </w:rPr>
        <w:t>Till Date</w:t>
      </w:r>
    </w:p>
    <w:p w14:paraId="2E3574D1" w14:textId="055744FC" w:rsidR="00994E85" w:rsidRPr="00F41854" w:rsidRDefault="00994E85" w:rsidP="00994E85">
      <w:pPr>
        <w:spacing w:after="0"/>
        <w:jc w:val="both"/>
        <w:rPr>
          <w:rFonts w:cstheme="minorHAnsi"/>
          <w:b/>
          <w:bCs/>
        </w:rPr>
      </w:pPr>
      <w:r w:rsidRPr="00F41854">
        <w:rPr>
          <w:rFonts w:cstheme="minorHAnsi"/>
          <w:b/>
          <w:bCs/>
        </w:rPr>
        <w:t xml:space="preserve">Role: Sr Python Developer </w:t>
      </w:r>
      <w:r w:rsidR="001B59BF" w:rsidRPr="00F41854">
        <w:rPr>
          <w:rFonts w:cstheme="minorHAnsi"/>
          <w:b/>
          <w:bCs/>
        </w:rPr>
        <w:t>AWS</w:t>
      </w:r>
      <w:r w:rsidR="00F07D96" w:rsidRPr="00F41854">
        <w:rPr>
          <w:rFonts w:cstheme="minorHAnsi"/>
          <w:b/>
          <w:bCs/>
        </w:rPr>
        <w:t xml:space="preserve"> Cloud</w:t>
      </w:r>
    </w:p>
    <w:p w14:paraId="53CF3384" w14:textId="77777777" w:rsidR="00994E85" w:rsidRPr="00F41854" w:rsidRDefault="00994E85" w:rsidP="00994E85">
      <w:pPr>
        <w:spacing w:after="0"/>
        <w:jc w:val="both"/>
        <w:rPr>
          <w:rFonts w:cstheme="minorHAnsi"/>
          <w:b/>
          <w:bCs/>
        </w:rPr>
      </w:pPr>
      <w:r w:rsidRPr="00F41854">
        <w:rPr>
          <w:rFonts w:cstheme="minorHAnsi"/>
          <w:b/>
          <w:bCs/>
        </w:rPr>
        <w:t>Responsibilities:</w:t>
      </w:r>
    </w:p>
    <w:p w14:paraId="4EF834A1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Developed application logic using Python, JavaScript, and Java.</w:t>
      </w:r>
    </w:p>
    <w:p w14:paraId="2307F0FD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front end and backend of the application utilizing Python on Django Web Framework.</w:t>
      </w:r>
    </w:p>
    <w:p w14:paraId="02B4CDFD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Configured AWS Multi Factor Authentication in IAM to implement 2 step authentication of user's access using Google Authenticator and AWS Virtual MFA.</w:t>
      </w:r>
    </w:p>
    <w:p w14:paraId="6D4F1F9A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Included security groups, network ACLs, Internet Gateways, and Elastic IPs to ensure a safe area for organization in AWS public cloud. </w:t>
      </w:r>
    </w:p>
    <w:p w14:paraId="0D7D2184" w14:textId="61241CD3" w:rsidR="004056F0" w:rsidRPr="00F41854" w:rsidRDefault="004056F0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Designed the screens with priming, angular9 with typescript. </w:t>
      </w:r>
    </w:p>
    <w:p w14:paraId="25C81627" w14:textId="02E12EE0" w:rsidR="00896767" w:rsidRPr="00F41854" w:rsidRDefault="00896767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Migrating the coding from Hive to Oracle using Python Spark SQL (</w:t>
      </w:r>
      <w:proofErr w:type="spellStart"/>
      <w:r w:rsidRPr="00F41854">
        <w:rPr>
          <w:rFonts w:cstheme="minorHAnsi"/>
        </w:rPr>
        <w:t>PySpark</w:t>
      </w:r>
      <w:proofErr w:type="spellEnd"/>
      <w:r w:rsidRPr="00F41854">
        <w:rPr>
          <w:rFonts w:cstheme="minorHAnsi"/>
        </w:rPr>
        <w:t>), Data frames and RDD.</w:t>
      </w:r>
    </w:p>
    <w:p w14:paraId="0F7C35BC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Used Python modules like Restful, Matplotlib and Pandas library for statistical analysis and generating complex graphical data and NumPy for numerical analysis.</w:t>
      </w:r>
    </w:p>
    <w:p w14:paraId="6534392B" w14:textId="77777777" w:rsidR="00105E2A" w:rsidRPr="00F41854" w:rsidRDefault="00994E85" w:rsidP="00105E2A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Written UNIX shell scripts to automate the jobs and scheduling Cron jobs for job automation using commands with Crontab. </w:t>
      </w:r>
    </w:p>
    <w:p w14:paraId="343E6D05" w14:textId="1F821059" w:rsidR="00105E2A" w:rsidRPr="00F41854" w:rsidRDefault="00105E2A" w:rsidP="00105E2A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Design and Construct of AWS Data Pipeline using various resources in AWS including AWS API Gateway to receives response from </w:t>
      </w:r>
      <w:proofErr w:type="spellStart"/>
      <w:r w:rsidRPr="00F41854">
        <w:rPr>
          <w:rFonts w:cstheme="minorHAnsi"/>
        </w:rPr>
        <w:t>aws</w:t>
      </w:r>
      <w:proofErr w:type="spellEnd"/>
      <w:r w:rsidRPr="00F41854">
        <w:rPr>
          <w:rFonts w:cstheme="minorHAnsi"/>
        </w:rPr>
        <w:t xml:space="preserve"> Lambda and retrieve data from Snowflake using Lambda functions. </w:t>
      </w:r>
    </w:p>
    <w:p w14:paraId="72EC04C5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Wrote Ansible Playbooks with Python SSH as the Wrapper to Manage Configurations of AWS Nodes and Test Playbooks on AWS instances using Python.</w:t>
      </w:r>
    </w:p>
    <w:p w14:paraId="28180B06" w14:textId="05392166" w:rsidR="00384995" w:rsidRPr="00F41854" w:rsidRDefault="0038499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Leverage Image, Text and Numeric data within Confidential using AI</w:t>
      </w:r>
      <w:r w:rsidR="00754630" w:rsidRPr="00F41854">
        <w:rPr>
          <w:rFonts w:cstheme="minorHAnsi"/>
        </w:rPr>
        <w:t xml:space="preserve"> (Artificial Intelligence) </w:t>
      </w:r>
      <w:r w:rsidRPr="00F41854">
        <w:rPr>
          <w:rFonts w:cstheme="minorHAnsi"/>
        </w:rPr>
        <w:t xml:space="preserve">tools to deliver results. </w:t>
      </w:r>
    </w:p>
    <w:p w14:paraId="166D841A" w14:textId="640FD395" w:rsidR="00A82C85" w:rsidRPr="00F41854" w:rsidRDefault="00A82C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Built the model on Azure platform using python and </w:t>
      </w:r>
      <w:proofErr w:type="spellStart"/>
      <w:r w:rsidR="007F20DD" w:rsidRPr="00F41854">
        <w:rPr>
          <w:rFonts w:cstheme="minorHAnsi"/>
        </w:rPr>
        <w:t>PyS</w:t>
      </w:r>
      <w:r w:rsidRPr="00F41854">
        <w:rPr>
          <w:rFonts w:cstheme="minorHAnsi"/>
        </w:rPr>
        <w:t>park</w:t>
      </w:r>
      <w:proofErr w:type="spellEnd"/>
      <w:r w:rsidRPr="00F41854">
        <w:rPr>
          <w:rFonts w:cstheme="minorHAnsi"/>
        </w:rPr>
        <w:t xml:space="preserve"> for the model development and Dash by </w:t>
      </w:r>
      <w:proofErr w:type="spellStart"/>
      <w:r w:rsidRPr="00F41854">
        <w:rPr>
          <w:rFonts w:cstheme="minorHAnsi"/>
        </w:rPr>
        <w:t>plotly</w:t>
      </w:r>
      <w:proofErr w:type="spellEnd"/>
      <w:r w:rsidRPr="00F41854">
        <w:rPr>
          <w:rFonts w:cstheme="minorHAnsi"/>
        </w:rPr>
        <w:t xml:space="preserve"> for visualizations. </w:t>
      </w:r>
    </w:p>
    <w:p w14:paraId="3E526BED" w14:textId="77777777" w:rsidR="00F42191" w:rsidRPr="00F41854" w:rsidRDefault="00BA70C9" w:rsidP="00F4219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Extensively wrote Talend ETL logic using </w:t>
      </w:r>
      <w:proofErr w:type="spellStart"/>
      <w:r w:rsidRPr="00F41854">
        <w:rPr>
          <w:rFonts w:cstheme="minorHAnsi"/>
        </w:rPr>
        <w:t>tMap</w:t>
      </w:r>
      <w:proofErr w:type="spellEnd"/>
      <w:r w:rsidRPr="00F41854">
        <w:rPr>
          <w:rFonts w:cstheme="minorHAnsi"/>
        </w:rPr>
        <w:t xml:space="preserve">, </w:t>
      </w:r>
      <w:proofErr w:type="spellStart"/>
      <w:r w:rsidRPr="00F41854">
        <w:rPr>
          <w:rFonts w:cstheme="minorHAnsi"/>
        </w:rPr>
        <w:t>tAggregate</w:t>
      </w:r>
      <w:proofErr w:type="spellEnd"/>
      <w:r w:rsidRPr="00F41854">
        <w:rPr>
          <w:rFonts w:cstheme="minorHAnsi"/>
        </w:rPr>
        <w:t xml:space="preserve">, </w:t>
      </w:r>
      <w:proofErr w:type="spellStart"/>
      <w:r w:rsidRPr="00F41854">
        <w:rPr>
          <w:rFonts w:cstheme="minorHAnsi"/>
        </w:rPr>
        <w:t>tHiveRow</w:t>
      </w:r>
      <w:proofErr w:type="spellEnd"/>
      <w:r w:rsidRPr="00F41854">
        <w:rPr>
          <w:rFonts w:cstheme="minorHAnsi"/>
        </w:rPr>
        <w:t xml:space="preserve"> </w:t>
      </w:r>
      <w:proofErr w:type="spellStart"/>
      <w:r w:rsidRPr="00F41854">
        <w:rPr>
          <w:rFonts w:cstheme="minorHAnsi"/>
        </w:rPr>
        <w:t>an</w:t>
      </w:r>
      <w:proofErr w:type="spellEnd"/>
      <w:r w:rsidRPr="00F41854">
        <w:rPr>
          <w:rFonts w:cstheme="minorHAnsi"/>
        </w:rPr>
        <w:t xml:space="preserve"> custom Java codes and load into OLAP.</w:t>
      </w:r>
    </w:p>
    <w:p w14:paraId="5FB2C40B" w14:textId="7B0330F2" w:rsidR="00F42191" w:rsidRPr="00F41854" w:rsidRDefault="00F42191" w:rsidP="00F4219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Translated Business Requirements into Informatica mappings to build Data Warehouse by using Informatica Designer, which populated the data into the target Star Schema.</w:t>
      </w:r>
    </w:p>
    <w:p w14:paraId="189E519F" w14:textId="5CA2EC02" w:rsidR="005C5CB0" w:rsidRPr="00F41854" w:rsidRDefault="005C5CB0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Used Amazon Web Services (AWS) for improved efficiency of storage and FASTAPI Access. </w:t>
      </w:r>
    </w:p>
    <w:p w14:paraId="73B03496" w14:textId="634160A6" w:rsidR="00137745" w:rsidRPr="00F41854" w:rsidRDefault="0013774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Exported using data into Azure blob container, and logged exceptions into azure using Logger. </w:t>
      </w:r>
    </w:p>
    <w:p w14:paraId="637FE157" w14:textId="6275FE49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AWS Cloud Formation templates to create custom sized VPC, subnets, NAT to ensure successful deployment of Web applications and database templates</w:t>
      </w:r>
      <w:r w:rsidR="0001443C" w:rsidRPr="00F41854">
        <w:rPr>
          <w:rFonts w:cstheme="minorHAnsi"/>
        </w:rPr>
        <w:t>.</w:t>
      </w:r>
    </w:p>
    <w:p w14:paraId="644FBF97" w14:textId="3EC4C149" w:rsidR="0001443C" w:rsidRPr="00F41854" w:rsidRDefault="0001443C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Scheduling Talend jobs using </w:t>
      </w:r>
      <w:proofErr w:type="spellStart"/>
      <w:r w:rsidRPr="00F41854">
        <w:rPr>
          <w:rFonts w:cstheme="minorHAnsi"/>
        </w:rPr>
        <w:t>TalenD</w:t>
      </w:r>
      <w:proofErr w:type="spellEnd"/>
      <w:r w:rsidRPr="00F41854">
        <w:rPr>
          <w:rFonts w:cstheme="minorHAnsi"/>
        </w:rPr>
        <w:t xml:space="preserve"> Administration Console (TAC).</w:t>
      </w:r>
    </w:p>
    <w:p w14:paraId="3BF4B679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scripts in Python which integrated with Amazon API to control instance operations.</w:t>
      </w:r>
    </w:p>
    <w:p w14:paraId="36092111" w14:textId="11C03F60" w:rsidR="00994E85" w:rsidRPr="00F41854" w:rsidRDefault="001A3622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developing Object Relation mapping using Hibernate, JDBC, Spring JDBC Data with RDBM (Oracle, DB2 and MySQL) and NoSQL (Redshift, Cassandra) database. </w:t>
      </w:r>
    </w:p>
    <w:p w14:paraId="17464C3D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Developed Merge jobs in Python to extract and load data into MySQL database.</w:t>
      </w:r>
    </w:p>
    <w:p w14:paraId="7EE78970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Built numerous Lambda functions using python and automated the process using the event created.</w:t>
      </w:r>
    </w:p>
    <w:p w14:paraId="623FAFDD" w14:textId="77777777" w:rsidR="00431D0B" w:rsidRPr="00F41854" w:rsidRDefault="00994E85" w:rsidP="00431D0B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Involved in designing and developing Amazon EC2, Amazon S3, Amazon RDS, Amazon Elastic Load Balancing, Amazon SQS, and other services of the AW’S infrastructure. </w:t>
      </w:r>
    </w:p>
    <w:p w14:paraId="41E223D5" w14:textId="404A8954" w:rsidR="00431D0B" w:rsidRPr="00F41854" w:rsidRDefault="00431D0B" w:rsidP="00431D0B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Utilized Configuration Management Tool Chef and created Chef Cookbooks using recipes to automate system operations. Docker/Kubernetes Containerization of cloud-based applications. </w:t>
      </w:r>
    </w:p>
    <w:p w14:paraId="573F4042" w14:textId="77777777" w:rsidR="00072733" w:rsidRPr="00F41854" w:rsidRDefault="00072733" w:rsidP="0007273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lastRenderedPageBreak/>
        <w:t xml:space="preserve">Implemented build stage- to build the microservice and push the docker container image to the private docker registry. </w:t>
      </w:r>
    </w:p>
    <w:p w14:paraId="63D14AA1" w14:textId="3090FF64" w:rsidR="00072733" w:rsidRPr="00F41854" w:rsidRDefault="00072733" w:rsidP="0007273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Worked on end-to-end setup of the Artifactory pro as a docker container with a secure private docker registry and local docker repositories for storing the built docker images. </w:t>
      </w:r>
    </w:p>
    <w:p w14:paraId="1AC12FAB" w14:textId="372BDE29" w:rsidR="002F7CF1" w:rsidRPr="00F41854" w:rsidRDefault="002F7CF1" w:rsidP="002F7CF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SSIS Packages to extract, transfer, load (ETL) existing data into SQL Server from different environments for the SSAS cubes</w:t>
      </w:r>
      <w:r w:rsidR="00600602" w:rsidRPr="00F41854">
        <w:rPr>
          <w:rFonts w:cstheme="minorHAnsi"/>
        </w:rPr>
        <w:t>.</w:t>
      </w:r>
    </w:p>
    <w:p w14:paraId="09FDA4E9" w14:textId="4CC983EF" w:rsidR="0038235B" w:rsidRPr="00F41854" w:rsidRDefault="0038235B" w:rsidP="002F7CF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Experience in applied R/SAS programming and SQL programming complex RDBMS Data structures.</w:t>
      </w:r>
    </w:p>
    <w:p w14:paraId="2A24FBE5" w14:textId="1B24DD43" w:rsidR="00C3309D" w:rsidRPr="00F41854" w:rsidRDefault="00C3309D" w:rsidP="002F7CF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Created a framework using </w:t>
      </w:r>
      <w:proofErr w:type="spellStart"/>
      <w:r w:rsidRPr="00F41854">
        <w:rPr>
          <w:rFonts w:cstheme="minorHAnsi"/>
        </w:rPr>
        <w:t>plotly</w:t>
      </w:r>
      <w:proofErr w:type="spellEnd"/>
      <w:r w:rsidRPr="00F41854">
        <w:rPr>
          <w:rFonts w:cstheme="minorHAnsi"/>
        </w:rPr>
        <w:t xml:space="preserve">, dash and flask for visualizing the trends and understanding patterns for each marketing using the history data. </w:t>
      </w:r>
    </w:p>
    <w:p w14:paraId="11097904" w14:textId="0E0D5AA5" w:rsidR="00B11454" w:rsidRPr="00F41854" w:rsidRDefault="00B11454" w:rsidP="002F7CF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Using Machine Learning (ML) predicted major economic indicator based on detailed credit data from client &amp; cloud environment. </w:t>
      </w:r>
    </w:p>
    <w:p w14:paraId="29950D1D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Ran build jobs and integration tests on Jenkins Master/Slave configuration.</w:t>
      </w:r>
    </w:p>
    <w:p w14:paraId="5624E0A9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Managed Servers on the Amazon Web Services (AWS) platform instances.</w:t>
      </w:r>
    </w:p>
    <w:p w14:paraId="5FCB860A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Built servers using AWS, importing volumes, launching EC2, RDS, creating security groups, auto-scaling, load balancers (ELBs) in the defined virtual private connection.</w:t>
      </w:r>
    </w:p>
    <w:p w14:paraId="1DE214E3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Maintained the reliability, availability, and performance of Amazon Elastic Compute Cloud (Amazon EC2) instances.</w:t>
      </w:r>
    </w:p>
    <w:p w14:paraId="5B5096DF" w14:textId="77777777" w:rsidR="00B735DA" w:rsidRPr="00F41854" w:rsidRDefault="006D0EDD" w:rsidP="00B735DA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Hadoop </w:t>
      </w:r>
      <w:proofErr w:type="spellStart"/>
      <w:r w:rsidRPr="00F41854">
        <w:rPr>
          <w:rFonts w:cstheme="minorHAnsi"/>
        </w:rPr>
        <w:t>BigData</w:t>
      </w:r>
      <w:proofErr w:type="spellEnd"/>
      <w:r w:rsidRPr="00F41854">
        <w:rPr>
          <w:rFonts w:cstheme="minorHAnsi"/>
        </w:rPr>
        <w:t xml:space="preserve"> integration with Talend ETL on performing data extract, loading and Transformation process.</w:t>
      </w:r>
    </w:p>
    <w:p w14:paraId="22C2602E" w14:textId="3DB8D5F5" w:rsidR="00B735DA" w:rsidRPr="00F41854" w:rsidRDefault="00B735DA" w:rsidP="00B735DA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building the ETL architecture and Source to Target mapping to load data into Data warehouse.</w:t>
      </w:r>
    </w:p>
    <w:p w14:paraId="77746BEE" w14:textId="00B5CB30" w:rsidR="00163A0B" w:rsidRPr="00F41854" w:rsidRDefault="00163A0B" w:rsidP="00163A0B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Maintained fully automated CI/CD pipelines for code deployment (GitLab/ Jenkins, IBM UC Deploy).</w:t>
      </w:r>
    </w:p>
    <w:p w14:paraId="3753CA4F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Conducted systems design, feasibility and cost studies and recommend cost-effective cloud solutions such as Amazon Web Services (AWS). </w:t>
      </w:r>
    </w:p>
    <w:p w14:paraId="5F566198" w14:textId="6083466E" w:rsidR="00960678" w:rsidRPr="00F41854" w:rsidRDefault="00960678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Implemented Azure Application insights and exported RED (Requests, Error, Duration) counts to AI.</w:t>
      </w:r>
    </w:p>
    <w:p w14:paraId="2484FD43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Monitored the AWS resources using Cloud Watch and application resources using Nagios.</w:t>
      </w:r>
    </w:p>
    <w:p w14:paraId="1CF4AE89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Involved in complete SDLC life cycle - Designing, Coding, Testing, Debugging and Production Support.</w:t>
      </w:r>
    </w:p>
    <w:p w14:paraId="71D88446" w14:textId="77777777" w:rsidR="00994E85" w:rsidRPr="00F41854" w:rsidRDefault="00994E85" w:rsidP="005C697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Involved in day-to-day maintenance and problem analysis on storage.</w:t>
      </w:r>
    </w:p>
    <w:p w14:paraId="1A576EB6" w14:textId="5B3F9127" w:rsidR="00994E85" w:rsidRPr="00F41854" w:rsidRDefault="00994E85" w:rsidP="00994E85">
      <w:pPr>
        <w:spacing w:after="0"/>
        <w:jc w:val="both"/>
        <w:rPr>
          <w:rFonts w:cstheme="minorHAnsi"/>
        </w:rPr>
      </w:pPr>
      <w:r w:rsidRPr="00F41854">
        <w:rPr>
          <w:rFonts w:cstheme="minorHAnsi"/>
          <w:b/>
          <w:bCs/>
          <w:u w:val="single"/>
        </w:rPr>
        <w:t>Environment</w:t>
      </w:r>
      <w:r w:rsidRPr="00F41854">
        <w:rPr>
          <w:rFonts w:cstheme="minorHAnsi"/>
          <w:b/>
          <w:bCs/>
        </w:rPr>
        <w:t>:</w:t>
      </w:r>
      <w:r w:rsidRPr="00F41854">
        <w:rPr>
          <w:rFonts w:cstheme="minorHAnsi"/>
        </w:rPr>
        <w:t xml:space="preserve"> Python, </w:t>
      </w:r>
      <w:proofErr w:type="spellStart"/>
      <w:r w:rsidR="00460B69" w:rsidRPr="00F41854">
        <w:rPr>
          <w:rFonts w:cstheme="minorHAnsi"/>
        </w:rPr>
        <w:t>PySpark</w:t>
      </w:r>
      <w:proofErr w:type="spellEnd"/>
      <w:r w:rsidR="00460B69" w:rsidRPr="00F41854">
        <w:rPr>
          <w:rFonts w:cstheme="minorHAnsi"/>
        </w:rPr>
        <w:t xml:space="preserve">, </w:t>
      </w:r>
      <w:r w:rsidRPr="00F41854">
        <w:rPr>
          <w:rFonts w:cstheme="minorHAnsi"/>
        </w:rPr>
        <w:t xml:space="preserve">Django, Matplotlib, </w:t>
      </w:r>
      <w:r w:rsidR="00735DD9" w:rsidRPr="00F41854">
        <w:rPr>
          <w:rFonts w:cstheme="minorHAnsi"/>
        </w:rPr>
        <w:t>Azure blob, Azure stor</w:t>
      </w:r>
      <w:r w:rsidR="00921DC5" w:rsidRPr="00F41854">
        <w:rPr>
          <w:rFonts w:cstheme="minorHAnsi"/>
        </w:rPr>
        <w:t>a</w:t>
      </w:r>
      <w:r w:rsidR="00735DD9" w:rsidRPr="00F41854">
        <w:rPr>
          <w:rFonts w:cstheme="minorHAnsi"/>
        </w:rPr>
        <w:t xml:space="preserve">ge, </w:t>
      </w:r>
      <w:r w:rsidRPr="00F41854">
        <w:rPr>
          <w:rFonts w:cstheme="minorHAnsi"/>
        </w:rPr>
        <w:t xml:space="preserve">Pandas, MySQL, </w:t>
      </w:r>
      <w:r w:rsidR="00BB755B" w:rsidRPr="00F41854">
        <w:rPr>
          <w:rFonts w:cstheme="minorHAnsi"/>
        </w:rPr>
        <w:t xml:space="preserve">Angular 9, </w:t>
      </w:r>
      <w:r w:rsidRPr="00F41854">
        <w:rPr>
          <w:rFonts w:cstheme="minorHAnsi"/>
        </w:rPr>
        <w:t xml:space="preserve">Linux, HTML, XHTML, SVN, </w:t>
      </w:r>
      <w:r w:rsidR="001971A5" w:rsidRPr="00F41854">
        <w:rPr>
          <w:rFonts w:cstheme="minorHAnsi"/>
        </w:rPr>
        <w:t xml:space="preserve">Talend, </w:t>
      </w:r>
      <w:r w:rsidR="00A651AB" w:rsidRPr="00F41854">
        <w:rPr>
          <w:rFonts w:cstheme="minorHAnsi"/>
        </w:rPr>
        <w:t xml:space="preserve">DB2, Data structures, </w:t>
      </w:r>
      <w:proofErr w:type="spellStart"/>
      <w:r w:rsidR="008113E9" w:rsidRPr="00F41854">
        <w:rPr>
          <w:rFonts w:cstheme="minorHAnsi"/>
        </w:rPr>
        <w:t>OpenTelementry</w:t>
      </w:r>
      <w:proofErr w:type="spellEnd"/>
      <w:r w:rsidR="008113E9" w:rsidRPr="00F41854">
        <w:rPr>
          <w:rFonts w:cstheme="minorHAnsi"/>
        </w:rPr>
        <w:t xml:space="preserve">, </w:t>
      </w:r>
      <w:r w:rsidR="008A7FF8" w:rsidRPr="00F41854">
        <w:rPr>
          <w:rFonts w:cstheme="minorHAnsi"/>
        </w:rPr>
        <w:t xml:space="preserve">FASTAPI, </w:t>
      </w:r>
      <w:r w:rsidR="006B044A" w:rsidRPr="00F41854">
        <w:rPr>
          <w:rFonts w:cstheme="minorHAnsi"/>
        </w:rPr>
        <w:t xml:space="preserve">ETL, </w:t>
      </w:r>
      <w:r w:rsidR="001C5B12" w:rsidRPr="00F41854">
        <w:rPr>
          <w:rFonts w:cstheme="minorHAnsi"/>
        </w:rPr>
        <w:t>Snowflake</w:t>
      </w:r>
      <w:r w:rsidR="00A651AB" w:rsidRPr="00F41854">
        <w:rPr>
          <w:rFonts w:cstheme="minorHAnsi"/>
        </w:rPr>
        <w:t xml:space="preserve">, Data </w:t>
      </w:r>
      <w:proofErr w:type="spellStart"/>
      <w:r w:rsidR="00A651AB" w:rsidRPr="00F41854">
        <w:rPr>
          <w:rFonts w:cstheme="minorHAnsi"/>
        </w:rPr>
        <w:t>W</w:t>
      </w:r>
      <w:r w:rsidR="00460DC1" w:rsidRPr="00F41854">
        <w:rPr>
          <w:rFonts w:cstheme="minorHAnsi"/>
        </w:rPr>
        <w:t>are</w:t>
      </w:r>
      <w:r w:rsidR="00A651AB" w:rsidRPr="00F41854">
        <w:rPr>
          <w:rFonts w:cstheme="minorHAnsi"/>
        </w:rPr>
        <w:t>H</w:t>
      </w:r>
      <w:r w:rsidR="00460DC1" w:rsidRPr="00F41854">
        <w:rPr>
          <w:rFonts w:cstheme="minorHAnsi"/>
        </w:rPr>
        <w:t>ouse</w:t>
      </w:r>
      <w:proofErr w:type="spellEnd"/>
      <w:r w:rsidR="00460DC1" w:rsidRPr="00F41854">
        <w:rPr>
          <w:rFonts w:cstheme="minorHAnsi"/>
        </w:rPr>
        <w:t xml:space="preserve">, </w:t>
      </w:r>
      <w:proofErr w:type="spellStart"/>
      <w:r w:rsidR="002A4168" w:rsidRPr="00F41854">
        <w:rPr>
          <w:rFonts w:cstheme="minorHAnsi"/>
        </w:rPr>
        <w:t>P</w:t>
      </w:r>
      <w:r w:rsidR="007C0F6B" w:rsidRPr="00F41854">
        <w:rPr>
          <w:rFonts w:cstheme="minorHAnsi"/>
        </w:rPr>
        <w:t>lotly</w:t>
      </w:r>
      <w:proofErr w:type="spellEnd"/>
      <w:r w:rsidR="007C0F6B" w:rsidRPr="00F41854">
        <w:rPr>
          <w:rFonts w:cstheme="minorHAnsi"/>
        </w:rPr>
        <w:t xml:space="preserve">, </w:t>
      </w:r>
      <w:r w:rsidR="006B044A" w:rsidRPr="00F41854">
        <w:rPr>
          <w:rFonts w:cstheme="minorHAnsi"/>
        </w:rPr>
        <w:t xml:space="preserve">Docker, Kubernetes, </w:t>
      </w:r>
      <w:r w:rsidRPr="00F41854">
        <w:rPr>
          <w:rFonts w:cstheme="minorHAnsi"/>
        </w:rPr>
        <w:t>CSS, AJAX, Bugzilla, JavaScript, Apache Web Server</w:t>
      </w:r>
      <w:r w:rsidR="00373DB5" w:rsidRPr="00F41854">
        <w:rPr>
          <w:rFonts w:cstheme="minorHAnsi"/>
        </w:rPr>
        <w:t>, AI (Artificial Intelligence)</w:t>
      </w:r>
      <w:r w:rsidR="00EE25E2" w:rsidRPr="00F41854">
        <w:rPr>
          <w:rFonts w:cstheme="minorHAnsi"/>
        </w:rPr>
        <w:t>,</w:t>
      </w:r>
      <w:r w:rsidR="003976D0" w:rsidRPr="00F41854">
        <w:rPr>
          <w:rFonts w:cstheme="minorHAnsi"/>
        </w:rPr>
        <w:t xml:space="preserve"> ML (Machine learning)</w:t>
      </w:r>
      <w:r w:rsidR="00EE25E2" w:rsidRPr="00F41854">
        <w:rPr>
          <w:rFonts w:cstheme="minorHAnsi"/>
        </w:rPr>
        <w:t>.</w:t>
      </w:r>
      <w:r w:rsidR="00373DB5" w:rsidRPr="00F41854">
        <w:rPr>
          <w:rFonts w:cstheme="minorHAnsi"/>
        </w:rPr>
        <w:t xml:space="preserve"> </w:t>
      </w:r>
    </w:p>
    <w:p w14:paraId="273F0A92" w14:textId="77777777" w:rsidR="00994E85" w:rsidRPr="00F41854" w:rsidRDefault="00994E85" w:rsidP="00994E85">
      <w:pPr>
        <w:spacing w:after="0"/>
        <w:jc w:val="both"/>
        <w:rPr>
          <w:rFonts w:cstheme="minorHAnsi"/>
          <w:b/>
          <w:bCs/>
        </w:rPr>
      </w:pPr>
    </w:p>
    <w:p w14:paraId="38853D56" w14:textId="277D0961" w:rsidR="00994E85" w:rsidRPr="00F41854" w:rsidRDefault="00994E85" w:rsidP="00994E85">
      <w:pPr>
        <w:spacing w:after="0"/>
        <w:jc w:val="both"/>
        <w:rPr>
          <w:rFonts w:cstheme="minorHAnsi"/>
          <w:b/>
          <w:bCs/>
        </w:rPr>
      </w:pPr>
      <w:r w:rsidRPr="00F41854">
        <w:rPr>
          <w:rFonts w:cstheme="minorHAnsi"/>
          <w:b/>
          <w:bCs/>
        </w:rPr>
        <w:t xml:space="preserve">Client: </w:t>
      </w:r>
      <w:r w:rsidR="00C037DF" w:rsidRPr="00F41854">
        <w:rPr>
          <w:rFonts w:cstheme="minorHAnsi"/>
          <w:b/>
          <w:bCs/>
        </w:rPr>
        <w:t>CGI Federal, Fairfax, VA</w:t>
      </w:r>
      <w:r w:rsidRPr="00F41854">
        <w:rPr>
          <w:rFonts w:cstheme="minorHAnsi"/>
          <w:b/>
          <w:bCs/>
        </w:rPr>
        <w:tab/>
      </w:r>
      <w:r w:rsidRPr="00F41854">
        <w:rPr>
          <w:rFonts w:cstheme="minorHAnsi"/>
          <w:b/>
          <w:bCs/>
        </w:rPr>
        <w:tab/>
      </w:r>
      <w:r w:rsidRPr="00F41854">
        <w:rPr>
          <w:rFonts w:cstheme="minorHAnsi"/>
          <w:b/>
          <w:bCs/>
        </w:rPr>
        <w:tab/>
      </w:r>
      <w:r w:rsidRPr="00F41854">
        <w:rPr>
          <w:rFonts w:cstheme="minorHAnsi"/>
          <w:b/>
          <w:bCs/>
        </w:rPr>
        <w:tab/>
      </w:r>
      <w:r w:rsidR="00F25FAE" w:rsidRPr="00F41854">
        <w:rPr>
          <w:rFonts w:cstheme="minorHAnsi"/>
          <w:b/>
          <w:bCs/>
        </w:rPr>
        <w:t xml:space="preserve">               </w:t>
      </w:r>
      <w:r w:rsidR="00EB2D42" w:rsidRPr="00F41854">
        <w:rPr>
          <w:rFonts w:cstheme="minorHAnsi"/>
          <w:b/>
          <w:bCs/>
        </w:rPr>
        <w:t>Feb</w:t>
      </w:r>
      <w:r w:rsidR="005819C7" w:rsidRPr="00F41854">
        <w:rPr>
          <w:rFonts w:cstheme="minorHAnsi"/>
          <w:b/>
          <w:bCs/>
        </w:rPr>
        <w:t xml:space="preserve"> 2021</w:t>
      </w:r>
      <w:r w:rsidRPr="00F41854">
        <w:rPr>
          <w:rFonts w:cstheme="minorHAnsi"/>
          <w:b/>
          <w:bCs/>
        </w:rPr>
        <w:t xml:space="preserve"> – </w:t>
      </w:r>
      <w:r w:rsidR="005819C7" w:rsidRPr="00F41854">
        <w:rPr>
          <w:rFonts w:cstheme="minorHAnsi"/>
          <w:b/>
          <w:bCs/>
        </w:rPr>
        <w:t>Jun 2022</w:t>
      </w:r>
    </w:p>
    <w:p w14:paraId="6A8ECBDB" w14:textId="77777777" w:rsidR="00994E85" w:rsidRPr="00F41854" w:rsidRDefault="00994E85" w:rsidP="00994E85">
      <w:pPr>
        <w:spacing w:after="0"/>
        <w:jc w:val="both"/>
        <w:rPr>
          <w:rFonts w:cstheme="minorHAnsi"/>
          <w:b/>
          <w:bCs/>
        </w:rPr>
      </w:pPr>
      <w:r w:rsidRPr="00F41854">
        <w:rPr>
          <w:rFonts w:cstheme="minorHAnsi"/>
          <w:b/>
          <w:bCs/>
        </w:rPr>
        <w:t>Role: Sr Python Developer AWS</w:t>
      </w:r>
    </w:p>
    <w:p w14:paraId="032F7292" w14:textId="77777777" w:rsidR="00994E85" w:rsidRPr="00F41854" w:rsidRDefault="00994E85" w:rsidP="00994E85">
      <w:pPr>
        <w:spacing w:after="0"/>
        <w:jc w:val="both"/>
        <w:rPr>
          <w:rFonts w:cstheme="minorHAnsi"/>
          <w:u w:val="single"/>
        </w:rPr>
      </w:pPr>
      <w:r w:rsidRPr="00F41854">
        <w:rPr>
          <w:rFonts w:cstheme="minorHAnsi"/>
          <w:b/>
          <w:bCs/>
          <w:u w:val="single"/>
        </w:rPr>
        <w:t>Responsibilities:</w:t>
      </w:r>
    </w:p>
    <w:p w14:paraId="4E4AEEA1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Responsible for gathering requirements, system analysis, design, development, testing and deployment.</w:t>
      </w:r>
    </w:p>
    <w:p w14:paraId="2BB17B0C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Evaluating business requirements and preparing detailed specifications that follow project guidelines required to develop written programs.</w:t>
      </w:r>
    </w:p>
    <w:p w14:paraId="52CA3CB2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Working on various phases of Software Development Life Cycle using Agile - Scrum Software development methodology.</w:t>
      </w:r>
    </w:p>
    <w:p w14:paraId="1CA4293F" w14:textId="77777777" w:rsidR="00246F60" w:rsidRPr="00F41854" w:rsidRDefault="00994E85" w:rsidP="00246F60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lastRenderedPageBreak/>
        <w:t>Fixing bugs, enhancing applications by improving code reuse and upgraded performance by making effective use of various design patterns.</w:t>
      </w:r>
    </w:p>
    <w:p w14:paraId="26DF90B6" w14:textId="6A37D817" w:rsidR="00C03E59" w:rsidRPr="00F41854" w:rsidRDefault="00C03E59" w:rsidP="00246F60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data processing like collecting, aggregating, moving from various sources using </w:t>
      </w:r>
      <w:proofErr w:type="spellStart"/>
      <w:r w:rsidRPr="00F41854">
        <w:rPr>
          <w:rFonts w:cstheme="minorHAnsi"/>
        </w:rPr>
        <w:t>PySpark</w:t>
      </w:r>
      <w:proofErr w:type="spellEnd"/>
      <w:r w:rsidRPr="00F41854">
        <w:rPr>
          <w:rFonts w:cstheme="minorHAnsi"/>
        </w:rPr>
        <w:t xml:space="preserve"> and Panda Libraries. Experience in NoSQL columns.</w:t>
      </w:r>
    </w:p>
    <w:p w14:paraId="06ABBE71" w14:textId="055A911D" w:rsidR="00CD6395" w:rsidRPr="00F41854" w:rsidRDefault="00CD6395" w:rsidP="00246F60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Good working knowledge on machine learning models such as supervised learning, unsupervised learning, regression and classification liner regression, tree and forest using python packages such as </w:t>
      </w:r>
      <w:proofErr w:type="spellStart"/>
      <w:r w:rsidRPr="00F41854">
        <w:rPr>
          <w:rFonts w:cstheme="minorHAnsi"/>
        </w:rPr>
        <w:t>scikit</w:t>
      </w:r>
      <w:proofErr w:type="spellEnd"/>
      <w:r w:rsidRPr="00F41854">
        <w:rPr>
          <w:rFonts w:cstheme="minorHAnsi"/>
        </w:rPr>
        <w:t xml:space="preserve"> </w:t>
      </w:r>
      <w:proofErr w:type="spellStart"/>
      <w:r w:rsidRPr="00F41854">
        <w:rPr>
          <w:rFonts w:cstheme="minorHAnsi"/>
        </w:rPr>
        <w:t>lear</w:t>
      </w:r>
      <w:proofErr w:type="spellEnd"/>
      <w:r w:rsidRPr="00F41854">
        <w:rPr>
          <w:rFonts w:cstheme="minorHAnsi"/>
        </w:rPr>
        <w:t xml:space="preserve">, pandas, </w:t>
      </w:r>
      <w:proofErr w:type="spellStart"/>
      <w:r w:rsidRPr="00F41854">
        <w:rPr>
          <w:rFonts w:cstheme="minorHAnsi"/>
        </w:rPr>
        <w:t>Numpy</w:t>
      </w:r>
      <w:proofErr w:type="spellEnd"/>
      <w:r w:rsidRPr="00F41854">
        <w:rPr>
          <w:rFonts w:cstheme="minorHAnsi"/>
        </w:rPr>
        <w:t xml:space="preserve">, seaborn and </w:t>
      </w:r>
      <w:proofErr w:type="spellStart"/>
      <w:r w:rsidRPr="00F41854">
        <w:rPr>
          <w:rFonts w:cstheme="minorHAnsi"/>
        </w:rPr>
        <w:t>plotly</w:t>
      </w:r>
      <w:proofErr w:type="spellEnd"/>
      <w:r w:rsidRPr="00F41854">
        <w:rPr>
          <w:rFonts w:cstheme="minorHAnsi"/>
        </w:rPr>
        <w:t xml:space="preserve">. </w:t>
      </w:r>
    </w:p>
    <w:p w14:paraId="773C6F40" w14:textId="77777777" w:rsidR="007459A6" w:rsidRPr="00F41854" w:rsidRDefault="00246F60" w:rsidP="007459A6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Developed complex ETL jobs from various sources such as SQL server and other files loaded into target databases using </w:t>
      </w:r>
      <w:proofErr w:type="spellStart"/>
      <w:r w:rsidRPr="00F41854">
        <w:rPr>
          <w:rFonts w:cstheme="minorHAnsi"/>
        </w:rPr>
        <w:t>talend</w:t>
      </w:r>
      <w:proofErr w:type="spellEnd"/>
      <w:r w:rsidRPr="00F41854">
        <w:rPr>
          <w:rFonts w:cstheme="minorHAnsi"/>
        </w:rPr>
        <w:t xml:space="preserve"> OS ETL tool.</w:t>
      </w:r>
    </w:p>
    <w:p w14:paraId="77B591B1" w14:textId="6484E6C7" w:rsidR="007459A6" w:rsidRPr="00F41854" w:rsidRDefault="007459A6" w:rsidP="007459A6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Written Pre and Post Session SQL commands (DDL &amp; DML) to drop and recreate the indexes on data warehouse.</w:t>
      </w:r>
    </w:p>
    <w:p w14:paraId="4754FADB" w14:textId="1832E692" w:rsidR="00E906AD" w:rsidRPr="00F41854" w:rsidRDefault="00E906AD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Developed the UI with Angular 7.</w:t>
      </w:r>
    </w:p>
    <w:p w14:paraId="6BB3D6AB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Building a distributed system for triggering and executing daily data processing jobs which contains a high-availability scheduler (built with Python), a cluster of workers (built with Python), and UI (built with Python and Django). </w:t>
      </w:r>
    </w:p>
    <w:p w14:paraId="22CD94D6" w14:textId="6F103A5C" w:rsidR="00DC6D4E" w:rsidRPr="00F41854" w:rsidRDefault="00DC6D4E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delivering products or solutions that utilize machine learning, Natural Language Processing or other forms of AI (Artificial Intelligence). </w:t>
      </w:r>
    </w:p>
    <w:p w14:paraId="07E48ECE" w14:textId="2CF07D8A" w:rsidR="00597306" w:rsidRPr="00F41854" w:rsidRDefault="00597306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Designed ML (Machine Learning) / NLP approach for extracting items price and manufacture from web pages. </w:t>
      </w:r>
    </w:p>
    <w:p w14:paraId="32811028" w14:textId="77777777" w:rsidR="00DD3D9F" w:rsidRPr="00F41854" w:rsidRDefault="00DD3D9F" w:rsidP="00DD3D9F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a range of containers using the Docker engine and Docker System environments to deploy microservice-oriented environments for scalable applications.</w:t>
      </w:r>
    </w:p>
    <w:p w14:paraId="6D3F4B4A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Responsible for the development of entire backend modules using Python. </w:t>
      </w:r>
    </w:p>
    <w:p w14:paraId="6BB3D034" w14:textId="77777777" w:rsidR="00EE0F12" w:rsidRPr="00F41854" w:rsidRDefault="00994E85" w:rsidP="00EE0F12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Integrating Amazon Cloud Watch with Amazon EC2 instances for monitoring the log files and track metrics.</w:t>
      </w:r>
    </w:p>
    <w:p w14:paraId="536420AE" w14:textId="61516184" w:rsidR="002620B4" w:rsidRPr="00F41854" w:rsidRDefault="002620B4" w:rsidP="001F11FC">
      <w:pPr>
        <w:pStyle w:val="ListParagraph"/>
        <w:numPr>
          <w:ilvl w:val="0"/>
          <w:numId w:val="9"/>
        </w:numPr>
        <w:spacing w:before="240" w:after="0"/>
        <w:ind w:left="360"/>
        <w:rPr>
          <w:rFonts w:cstheme="minorHAnsi"/>
        </w:rPr>
      </w:pPr>
      <w:r w:rsidRPr="00F41854">
        <w:rPr>
          <w:rFonts w:cstheme="minorHAnsi"/>
        </w:rPr>
        <w:t>Developed and implemented core FASTAPI Services using Python with Spark</w:t>
      </w:r>
      <w:r w:rsidR="001F11FC" w:rsidRPr="00F41854">
        <w:rPr>
          <w:rFonts w:cstheme="minorHAnsi"/>
        </w:rPr>
        <w:t xml:space="preserve"> (</w:t>
      </w:r>
      <w:proofErr w:type="spellStart"/>
      <w:r w:rsidR="001F11FC" w:rsidRPr="00F41854">
        <w:rPr>
          <w:rFonts w:cstheme="minorHAnsi"/>
        </w:rPr>
        <w:t>PySpark</w:t>
      </w:r>
      <w:proofErr w:type="spellEnd"/>
      <w:r w:rsidR="001F11FC" w:rsidRPr="00F41854">
        <w:rPr>
          <w:rFonts w:cstheme="minorHAnsi"/>
        </w:rPr>
        <w:t>)</w:t>
      </w:r>
      <w:r w:rsidRPr="00F41854">
        <w:rPr>
          <w:rFonts w:cstheme="minorHAnsi"/>
        </w:rPr>
        <w:t xml:space="preserve">. </w:t>
      </w:r>
    </w:p>
    <w:p w14:paraId="64B26296" w14:textId="2893CCBA" w:rsidR="00772989" w:rsidRPr="00F41854" w:rsidRDefault="00772989" w:rsidP="00772989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Extracted data from various source systems like Oracle, SQL Server, DB2, XML and flat files and loaded into relational data warehouse and flat files</w:t>
      </w:r>
    </w:p>
    <w:p w14:paraId="273A1234" w14:textId="2291DB91" w:rsidR="00EE0F12" w:rsidRPr="00F41854" w:rsidRDefault="00EE0F12" w:rsidP="00EE0F12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organizing, deploying and handling container replicas to a node cluster using Kubernetes.</w:t>
      </w:r>
    </w:p>
    <w:p w14:paraId="7A4BB2C1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Creating AWS S3 buckets, performed folder management in each bucket, managing cloud trail logs and objects within each bucket.</w:t>
      </w:r>
    </w:p>
    <w:p w14:paraId="0B1BC71B" w14:textId="4F403E66" w:rsidR="009B37F6" w:rsidRPr="00F41854" w:rsidRDefault="009B37F6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Experienced in implementing Enterprise systems based on Microsoft Azure PaaS platform using Azure Storage Queue, Azure Blob, Azure Web apps. </w:t>
      </w:r>
    </w:p>
    <w:p w14:paraId="2D08C51F" w14:textId="6D45B506" w:rsidR="006E59A1" w:rsidRPr="00F41854" w:rsidRDefault="00BF4B02" w:rsidP="006E59A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proofErr w:type="spellStart"/>
      <w:r w:rsidRPr="00F41854">
        <w:rPr>
          <w:rFonts w:cstheme="minorHAnsi"/>
        </w:rPr>
        <w:t>Deploved</w:t>
      </w:r>
      <w:proofErr w:type="spellEnd"/>
      <w:r w:rsidRPr="00F41854">
        <w:rPr>
          <w:rFonts w:cstheme="minorHAnsi"/>
        </w:rPr>
        <w:t xml:space="preserve"> code using CI/CD pipeline using Azure Devops. </w:t>
      </w:r>
    </w:p>
    <w:p w14:paraId="4515A17B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Creating Highly Available Environments using Auto-Scaling, Load Balancers, and SQS.</w:t>
      </w:r>
    </w:p>
    <w:p w14:paraId="69E0BFD3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Automating the existing scripts for performance calculations using NumPy and SQL alchemy.</w:t>
      </w:r>
    </w:p>
    <w:p w14:paraId="6E2C012E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Defining branching, labelling, and merge strategies for all applications in Git.</w:t>
      </w:r>
    </w:p>
    <w:p w14:paraId="35B31295" w14:textId="2D62E563" w:rsidR="00DA5B13" w:rsidRPr="00F41854" w:rsidRDefault="00DA5B13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Used Talend tool to create workflows for processing data from multiple source systems. </w:t>
      </w:r>
    </w:p>
    <w:p w14:paraId="29362165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Configuring Elastic Load Balancers with EC2 Auto Scaling groups</w:t>
      </w:r>
    </w:p>
    <w:p w14:paraId="1CABF7E2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Configuring S3 to host Static Web content.</w:t>
      </w:r>
    </w:p>
    <w:p w14:paraId="0C516AED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Responsible for S3 Versioning and lifecycle policies to and backup files and archive files in Glacier</w:t>
      </w:r>
    </w:p>
    <w:p w14:paraId="2A7FC710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Creating monitors, alarms, and notifications for EC2 hosts using CloudWatch.</w:t>
      </w:r>
    </w:p>
    <w:p w14:paraId="03B77B68" w14:textId="75F76038" w:rsidR="009530BD" w:rsidRPr="00F41854" w:rsidRDefault="009530BD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Created a highly0scable, distributed system for running web applications and web services by working with architects and developers and ensuring the implementation of Restful Web services and </w:t>
      </w:r>
      <w:proofErr w:type="spellStart"/>
      <w:r w:rsidRPr="00F41854">
        <w:rPr>
          <w:rFonts w:cstheme="minorHAnsi"/>
        </w:rPr>
        <w:t>FastAPI</w:t>
      </w:r>
      <w:proofErr w:type="spellEnd"/>
      <w:r w:rsidRPr="00F41854">
        <w:rPr>
          <w:rFonts w:cstheme="minorHAnsi"/>
        </w:rPr>
        <w:t xml:space="preserve"> design. </w:t>
      </w:r>
    </w:p>
    <w:p w14:paraId="030476CD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Working on Performance Tuning and Query Optimization in AWS Redshift.</w:t>
      </w:r>
    </w:p>
    <w:p w14:paraId="5D4E3C9C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Designing application on AWS taking advantage of Disaster recovery.</w:t>
      </w:r>
    </w:p>
    <w:p w14:paraId="05FBEF4A" w14:textId="67FAA2AD" w:rsidR="00F00009" w:rsidRPr="00F41854" w:rsidRDefault="00F00009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lastRenderedPageBreak/>
        <w:t xml:space="preserve">Used Azure Devops from repository and controlling the code without any conflicts, logging and monitoring tickets. </w:t>
      </w:r>
    </w:p>
    <w:p w14:paraId="1D7817F9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Developing Cloud Formation scripts to build on demand EC2 instance formation.</w:t>
      </w:r>
    </w:p>
    <w:p w14:paraId="233C7A22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Utilizing AWS CLI to automate backups of ephemeral data-stores to S3 buckets and EBS.</w:t>
      </w:r>
    </w:p>
    <w:p w14:paraId="6226398D" w14:textId="77777777" w:rsidR="00994E85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Creating nightly AMIs for mission critical production servers as backups.</w:t>
      </w:r>
    </w:p>
    <w:p w14:paraId="6F7AAFD6" w14:textId="77777777" w:rsidR="00E73FA6" w:rsidRPr="00F41854" w:rsidRDefault="00994E85" w:rsidP="00FE42ED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Configuring and maintaining the monitoring and alerting of production and corporate servers/storage using </w:t>
      </w:r>
      <w:r w:rsidR="00D73F4D" w:rsidRPr="00F41854">
        <w:rPr>
          <w:rFonts w:cstheme="minorHAnsi"/>
        </w:rPr>
        <w:t>Cloud Watch</w:t>
      </w:r>
      <w:r w:rsidRPr="00F41854">
        <w:rPr>
          <w:rFonts w:cstheme="minorHAnsi"/>
        </w:rPr>
        <w:t>.</w:t>
      </w:r>
    </w:p>
    <w:p w14:paraId="50B887DF" w14:textId="1C8591E7" w:rsidR="00994E85" w:rsidRPr="00F41854" w:rsidRDefault="00994E85" w:rsidP="00DA4CE5">
      <w:pPr>
        <w:spacing w:after="0"/>
        <w:rPr>
          <w:rFonts w:cstheme="minorHAnsi"/>
        </w:rPr>
      </w:pPr>
      <w:r w:rsidRPr="00F41854">
        <w:rPr>
          <w:rFonts w:cstheme="minorHAnsi"/>
          <w:b/>
          <w:bCs/>
          <w:u w:val="single"/>
        </w:rPr>
        <w:t>Environment</w:t>
      </w:r>
      <w:r w:rsidRPr="00F41854">
        <w:rPr>
          <w:rFonts w:cstheme="minorHAnsi"/>
          <w:b/>
          <w:bCs/>
        </w:rPr>
        <w:t>:</w:t>
      </w:r>
      <w:r w:rsidRPr="00F41854">
        <w:rPr>
          <w:rFonts w:cstheme="minorHAnsi"/>
        </w:rPr>
        <w:t xml:space="preserve"> Python, </w:t>
      </w:r>
      <w:proofErr w:type="spellStart"/>
      <w:r w:rsidR="00A10117" w:rsidRPr="00F41854">
        <w:rPr>
          <w:rFonts w:cstheme="minorHAnsi"/>
        </w:rPr>
        <w:t>PySpark</w:t>
      </w:r>
      <w:proofErr w:type="spellEnd"/>
      <w:r w:rsidR="00A10117" w:rsidRPr="00F41854">
        <w:rPr>
          <w:rFonts w:cstheme="minorHAnsi"/>
        </w:rPr>
        <w:t xml:space="preserve">, </w:t>
      </w:r>
      <w:r w:rsidRPr="00F41854">
        <w:rPr>
          <w:rFonts w:cstheme="minorHAnsi"/>
        </w:rPr>
        <w:t xml:space="preserve">Django, </w:t>
      </w:r>
      <w:r w:rsidR="00303308" w:rsidRPr="00F41854">
        <w:rPr>
          <w:rFonts w:cstheme="minorHAnsi"/>
        </w:rPr>
        <w:t xml:space="preserve">Azure, </w:t>
      </w:r>
      <w:r w:rsidRPr="00F41854">
        <w:rPr>
          <w:rFonts w:cstheme="minorHAnsi"/>
        </w:rPr>
        <w:t xml:space="preserve">NumPy, </w:t>
      </w:r>
      <w:proofErr w:type="spellStart"/>
      <w:r w:rsidR="009D1B9A" w:rsidRPr="00F41854">
        <w:rPr>
          <w:rFonts w:cstheme="minorHAnsi"/>
        </w:rPr>
        <w:t>plotly</w:t>
      </w:r>
      <w:proofErr w:type="spellEnd"/>
      <w:r w:rsidR="009D1B9A" w:rsidRPr="00F41854">
        <w:rPr>
          <w:rFonts w:cstheme="minorHAnsi"/>
        </w:rPr>
        <w:t xml:space="preserve">, </w:t>
      </w:r>
      <w:r w:rsidR="002609F6" w:rsidRPr="00F41854">
        <w:rPr>
          <w:rFonts w:cstheme="minorHAnsi"/>
        </w:rPr>
        <w:t xml:space="preserve">Angular, </w:t>
      </w:r>
      <w:r w:rsidRPr="00F41854">
        <w:rPr>
          <w:rFonts w:cstheme="minorHAnsi"/>
        </w:rPr>
        <w:t xml:space="preserve">HTML/CSS, </w:t>
      </w:r>
      <w:r w:rsidR="005768A9" w:rsidRPr="00F41854">
        <w:rPr>
          <w:rFonts w:cstheme="minorHAnsi"/>
        </w:rPr>
        <w:t xml:space="preserve">ETL, </w:t>
      </w:r>
      <w:r w:rsidR="00E02836" w:rsidRPr="00F41854">
        <w:rPr>
          <w:rFonts w:cstheme="minorHAnsi"/>
        </w:rPr>
        <w:t xml:space="preserve">FASTAPI, </w:t>
      </w:r>
      <w:r w:rsidRPr="00F41854">
        <w:rPr>
          <w:rFonts w:cstheme="minorHAnsi"/>
        </w:rPr>
        <w:t xml:space="preserve">MySQL, GIT, CI/CD, </w:t>
      </w:r>
      <w:r w:rsidR="004D0541" w:rsidRPr="00F41854">
        <w:rPr>
          <w:rFonts w:cstheme="minorHAnsi"/>
        </w:rPr>
        <w:t xml:space="preserve">Talend, </w:t>
      </w:r>
      <w:r w:rsidR="006222F4" w:rsidRPr="00F41854">
        <w:rPr>
          <w:rFonts w:cstheme="minorHAnsi"/>
        </w:rPr>
        <w:t xml:space="preserve">Snowflake, </w:t>
      </w:r>
      <w:r w:rsidRPr="00F41854">
        <w:rPr>
          <w:rFonts w:cstheme="minorHAnsi"/>
        </w:rPr>
        <w:t>GitHub, AWS (RDS, IAM, S3 Cloud Watch)</w:t>
      </w:r>
      <w:r w:rsidR="00263B66" w:rsidRPr="00F41854">
        <w:rPr>
          <w:rFonts w:cstheme="minorHAnsi"/>
        </w:rPr>
        <w:t xml:space="preserve">, </w:t>
      </w:r>
      <w:proofErr w:type="spellStart"/>
      <w:r w:rsidR="0046499F" w:rsidRPr="00F41854">
        <w:rPr>
          <w:rFonts w:cstheme="minorHAnsi"/>
        </w:rPr>
        <w:t>OpenTelemetry</w:t>
      </w:r>
      <w:proofErr w:type="spellEnd"/>
      <w:r w:rsidR="0046499F" w:rsidRPr="00F41854">
        <w:rPr>
          <w:rFonts w:cstheme="minorHAnsi"/>
        </w:rPr>
        <w:t xml:space="preserve">, </w:t>
      </w:r>
      <w:r w:rsidR="00263B66" w:rsidRPr="00F41854">
        <w:rPr>
          <w:rFonts w:cstheme="minorHAnsi"/>
        </w:rPr>
        <w:t>Docker, Kubernetes</w:t>
      </w:r>
      <w:r w:rsidR="00373DB5" w:rsidRPr="00F41854">
        <w:rPr>
          <w:rFonts w:cstheme="minorHAnsi"/>
        </w:rPr>
        <w:t xml:space="preserve">, </w:t>
      </w:r>
      <w:r w:rsidR="00EE25E2" w:rsidRPr="00F41854">
        <w:rPr>
          <w:rFonts w:cstheme="minorHAnsi"/>
        </w:rPr>
        <w:t xml:space="preserve">ML (Machine learning), </w:t>
      </w:r>
      <w:r w:rsidR="00373DB5" w:rsidRPr="00F41854">
        <w:rPr>
          <w:rFonts w:cstheme="minorHAnsi"/>
        </w:rPr>
        <w:t xml:space="preserve">AI (Artificial Intelligence), </w:t>
      </w:r>
    </w:p>
    <w:p w14:paraId="52415BD7" w14:textId="77777777" w:rsidR="00382B9F" w:rsidRPr="00F41854" w:rsidRDefault="00382B9F" w:rsidP="00E73FA6">
      <w:pPr>
        <w:spacing w:after="0"/>
        <w:jc w:val="both"/>
        <w:rPr>
          <w:rFonts w:cstheme="minorHAnsi"/>
        </w:rPr>
      </w:pPr>
    </w:p>
    <w:p w14:paraId="306D1B2D" w14:textId="1B0E2849" w:rsidR="0068648D" w:rsidRPr="00F41854" w:rsidRDefault="00BE2DD7" w:rsidP="0068648D">
      <w:pPr>
        <w:spacing w:line="240" w:lineRule="auto"/>
        <w:rPr>
          <w:rFonts w:eastAsia="Times New Roman" w:cstheme="minorHAnsi"/>
          <w:b/>
        </w:rPr>
      </w:pPr>
      <w:r w:rsidRPr="00F41854">
        <w:rPr>
          <w:rFonts w:eastAsia="Calibri" w:cstheme="minorHAnsi"/>
          <w:b/>
        </w:rPr>
        <w:t xml:space="preserve">Client: </w:t>
      </w:r>
      <w:r w:rsidR="00E03A73" w:rsidRPr="00F41854">
        <w:rPr>
          <w:rFonts w:eastAsia="Calibri" w:cstheme="minorHAnsi"/>
          <w:b/>
        </w:rPr>
        <w:t>Intel Corporation, Hillsboro, OR</w:t>
      </w:r>
      <w:r w:rsidR="0068648D" w:rsidRPr="00F41854">
        <w:rPr>
          <w:rFonts w:eastAsia="Calibri" w:cstheme="minorHAnsi"/>
          <w:b/>
        </w:rPr>
        <w:tab/>
      </w:r>
      <w:r w:rsidR="0068648D" w:rsidRPr="00F41854">
        <w:rPr>
          <w:rFonts w:eastAsia="Calibri" w:cstheme="minorHAnsi"/>
          <w:b/>
        </w:rPr>
        <w:tab/>
      </w:r>
      <w:r w:rsidR="0066137D" w:rsidRPr="00F41854">
        <w:rPr>
          <w:rFonts w:eastAsia="Calibri" w:cstheme="minorHAnsi"/>
          <w:b/>
        </w:rPr>
        <w:br/>
      </w:r>
      <w:r w:rsidR="0068648D" w:rsidRPr="00F41854">
        <w:rPr>
          <w:rFonts w:eastAsia="Calibri" w:cstheme="minorHAnsi"/>
          <w:b/>
        </w:rPr>
        <w:t>Role: Sr. Python Developer</w:t>
      </w:r>
      <w:r w:rsidR="006B6D04" w:rsidRPr="00F41854">
        <w:rPr>
          <w:rFonts w:eastAsia="Calibri" w:cstheme="minorHAnsi"/>
          <w:b/>
        </w:rPr>
        <w:t xml:space="preserve"> / Cloud Application Developer</w:t>
      </w:r>
      <w:r w:rsidR="00EC0C0D" w:rsidRPr="00F41854">
        <w:rPr>
          <w:rFonts w:eastAsia="Calibri" w:cstheme="minorHAnsi"/>
          <w:b/>
        </w:rPr>
        <w:tab/>
      </w:r>
      <w:r w:rsidR="00EC0C0D" w:rsidRPr="00F41854">
        <w:rPr>
          <w:rFonts w:eastAsia="Calibri" w:cstheme="minorHAnsi"/>
          <w:b/>
        </w:rPr>
        <w:tab/>
      </w:r>
      <w:r w:rsidR="00F25FAE" w:rsidRPr="00F41854">
        <w:rPr>
          <w:rFonts w:eastAsia="Calibri" w:cstheme="minorHAnsi"/>
          <w:b/>
        </w:rPr>
        <w:t xml:space="preserve">      </w:t>
      </w:r>
      <w:r w:rsidR="00EC0C0D" w:rsidRPr="00F41854">
        <w:rPr>
          <w:rFonts w:eastAsia="Calibri" w:cstheme="minorHAnsi"/>
          <w:b/>
        </w:rPr>
        <w:t xml:space="preserve"> </w:t>
      </w:r>
      <w:r w:rsidR="0015060E" w:rsidRPr="00F41854">
        <w:rPr>
          <w:rFonts w:eastAsia="Calibri" w:cstheme="minorHAnsi"/>
          <w:b/>
        </w:rPr>
        <w:t>Apr</w:t>
      </w:r>
      <w:r w:rsidR="00EC0C0D" w:rsidRPr="00F41854">
        <w:rPr>
          <w:rFonts w:eastAsia="Calibri" w:cstheme="minorHAnsi"/>
          <w:b/>
        </w:rPr>
        <w:t xml:space="preserve"> 20</w:t>
      </w:r>
      <w:r w:rsidR="0015060E" w:rsidRPr="00F41854">
        <w:rPr>
          <w:rFonts w:eastAsia="Calibri" w:cstheme="minorHAnsi"/>
          <w:b/>
        </w:rPr>
        <w:t>19</w:t>
      </w:r>
      <w:r w:rsidR="00EC0C0D" w:rsidRPr="00F41854">
        <w:rPr>
          <w:rFonts w:eastAsia="Calibri" w:cstheme="minorHAnsi"/>
          <w:b/>
        </w:rPr>
        <w:t xml:space="preserve"> – </w:t>
      </w:r>
      <w:r w:rsidR="00EB2D42" w:rsidRPr="00F41854">
        <w:rPr>
          <w:rFonts w:eastAsia="Calibri" w:cstheme="minorHAnsi"/>
          <w:b/>
        </w:rPr>
        <w:t>Feb</w:t>
      </w:r>
      <w:r w:rsidR="00EC0C0D" w:rsidRPr="00F41854">
        <w:rPr>
          <w:rFonts w:eastAsia="Calibri" w:cstheme="minorHAnsi"/>
          <w:b/>
        </w:rPr>
        <w:t xml:space="preserve"> 202</w:t>
      </w:r>
      <w:r w:rsidR="0015060E" w:rsidRPr="00F41854">
        <w:rPr>
          <w:rFonts w:eastAsia="Calibri" w:cstheme="minorHAnsi"/>
          <w:b/>
        </w:rPr>
        <w:t>1</w:t>
      </w:r>
      <w:r w:rsidR="0066137D" w:rsidRPr="00F41854">
        <w:rPr>
          <w:rFonts w:eastAsia="Calibri" w:cstheme="minorHAnsi"/>
          <w:b/>
        </w:rPr>
        <w:br/>
      </w:r>
      <w:r w:rsidR="0068648D" w:rsidRPr="00F41854">
        <w:rPr>
          <w:rFonts w:eastAsia="Calibri" w:cstheme="minorHAnsi"/>
          <w:b/>
          <w:u w:val="single"/>
        </w:rPr>
        <w:t>Responsibilities</w:t>
      </w:r>
      <w:r w:rsidR="00F87281" w:rsidRPr="00F41854">
        <w:rPr>
          <w:rFonts w:eastAsia="Calibri" w:cstheme="minorHAnsi"/>
          <w:b/>
          <w:u w:val="single"/>
        </w:rPr>
        <w:t>:</w:t>
      </w:r>
    </w:p>
    <w:p w14:paraId="64B85F8B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Responsible for debugging and troubleshooting the web application.</w:t>
      </w:r>
    </w:p>
    <w:p w14:paraId="10363B4E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Solved production issues at the time of emergency.</w:t>
      </w:r>
    </w:p>
    <w:p w14:paraId="0B8DD0B8" w14:textId="23C8C8A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 and develop API</w:t>
      </w:r>
      <w:r w:rsidR="002D719F" w:rsidRPr="00F41854">
        <w:rPr>
          <w:rFonts w:cstheme="minorHAnsi"/>
        </w:rPr>
        <w:t>’</w:t>
      </w:r>
      <w:r w:rsidRPr="00F41854">
        <w:rPr>
          <w:rFonts w:cstheme="minorHAnsi"/>
        </w:rPr>
        <w:t xml:space="preserve">s </w:t>
      </w:r>
      <w:r w:rsidR="002D719F" w:rsidRPr="00F41854">
        <w:rPr>
          <w:rFonts w:cstheme="minorHAnsi"/>
        </w:rPr>
        <w:t>to share data with cross functional teams using Hug and FAST</w:t>
      </w:r>
      <w:r w:rsidRPr="00F41854">
        <w:rPr>
          <w:rFonts w:cstheme="minorHAnsi"/>
        </w:rPr>
        <w:t>API framework.</w:t>
      </w:r>
    </w:p>
    <w:p w14:paraId="5A8CCADB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Daily retailer file imports using </w:t>
      </w:r>
      <w:proofErr w:type="spellStart"/>
      <w:r w:rsidRPr="00F41854">
        <w:rPr>
          <w:rFonts w:cstheme="minorHAnsi"/>
        </w:rPr>
        <w:t>asyncio</w:t>
      </w:r>
      <w:proofErr w:type="spellEnd"/>
      <w:r w:rsidRPr="00F41854">
        <w:rPr>
          <w:rFonts w:cstheme="minorHAnsi"/>
        </w:rPr>
        <w:t xml:space="preserve"> patterns to minimize the processing time</w:t>
      </w:r>
    </w:p>
    <w:p w14:paraId="664F0D3F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and developed data management system using PostgreSQL</w:t>
      </w:r>
    </w:p>
    <w:p w14:paraId="01BC13FD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Redis caching for fast reads for good shopper experience</w:t>
      </w:r>
    </w:p>
    <w:p w14:paraId="263EA92F" w14:textId="29794CA2" w:rsidR="006E59A1" w:rsidRPr="00F41854" w:rsidRDefault="006E59A1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Managed Data storage and processing pipelines in GCP for serving AI (Artificial Intelligence) and ML (Machine learning) services in production, development and testing using SQL, Spark and Python and AI</w:t>
      </w:r>
      <w:r w:rsidR="00A40ADA" w:rsidRPr="00F41854">
        <w:rPr>
          <w:rFonts w:cstheme="minorHAnsi"/>
        </w:rPr>
        <w:t xml:space="preserve"> VM</w:t>
      </w:r>
      <w:r w:rsidRPr="00F41854">
        <w:rPr>
          <w:rFonts w:cstheme="minorHAnsi"/>
        </w:rPr>
        <w:t xml:space="preserve">. </w:t>
      </w:r>
    </w:p>
    <w:p w14:paraId="5F49B918" w14:textId="77777777" w:rsidR="00060416" w:rsidRPr="00F41854" w:rsidRDefault="0068648D" w:rsidP="00060416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Followed different caching mechanisms for different use cases viz., lazy-loading pattern, write-through pattern</w:t>
      </w:r>
    </w:p>
    <w:p w14:paraId="5EE0BAED" w14:textId="4B0686F4" w:rsidR="00060416" w:rsidRPr="00F41854" w:rsidRDefault="00060416" w:rsidP="00060416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Development of Artificial intelligence (AI) based threat intelligence engines. </w:t>
      </w:r>
    </w:p>
    <w:p w14:paraId="72B039D4" w14:textId="452F26AE" w:rsidR="00FD3C21" w:rsidRPr="00F41854" w:rsidRDefault="00FD3C21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Implemented Spark using </w:t>
      </w:r>
      <w:proofErr w:type="spellStart"/>
      <w:r w:rsidRPr="00F41854">
        <w:rPr>
          <w:rFonts w:cstheme="minorHAnsi"/>
        </w:rPr>
        <w:t>PySpark</w:t>
      </w:r>
      <w:proofErr w:type="spellEnd"/>
      <w:r w:rsidRPr="00F41854">
        <w:rPr>
          <w:rFonts w:cstheme="minorHAnsi"/>
        </w:rPr>
        <w:t xml:space="preserve"> libraries for faster testing and processing of data.</w:t>
      </w:r>
    </w:p>
    <w:p w14:paraId="64A98E30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Contributed to complex APIs which should provide full-text search, etc.</w:t>
      </w:r>
    </w:p>
    <w:p w14:paraId="249E1FE5" w14:textId="77777777" w:rsidR="00AF6391" w:rsidRPr="00F41854" w:rsidRDefault="0068648D" w:rsidP="00AF639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Write unit tests for both APIs and batch jobs</w:t>
      </w:r>
      <w:r w:rsidR="00BA1B5B" w:rsidRPr="00F41854">
        <w:rPr>
          <w:rFonts w:cstheme="minorHAnsi"/>
        </w:rPr>
        <w:t>.</w:t>
      </w:r>
    </w:p>
    <w:p w14:paraId="490439FE" w14:textId="613A6137" w:rsidR="00AF6391" w:rsidRPr="00F41854" w:rsidRDefault="00AF6391" w:rsidP="00AF639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Written Pre and Post Session SQL commands (DDL &amp; DML) to drop and recreate the indexes on data warehouse.</w:t>
      </w:r>
    </w:p>
    <w:p w14:paraId="12D91EA2" w14:textId="77F2BE38" w:rsidR="00BA1B5B" w:rsidRPr="00F41854" w:rsidRDefault="00BA1B5B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Used </w:t>
      </w:r>
      <w:proofErr w:type="spellStart"/>
      <w:r w:rsidRPr="00F41854">
        <w:rPr>
          <w:rFonts w:cstheme="minorHAnsi"/>
        </w:rPr>
        <w:t>AngularJs</w:t>
      </w:r>
      <w:proofErr w:type="spellEnd"/>
      <w:r w:rsidRPr="00F41854">
        <w:rPr>
          <w:rFonts w:cstheme="minorHAnsi"/>
        </w:rPr>
        <w:t xml:space="preserve"> as framework to create single page applications (SPA) which can bind data to specific views and synchronize data with server using </w:t>
      </w:r>
      <w:proofErr w:type="spellStart"/>
      <w:r w:rsidRPr="00F41854">
        <w:rPr>
          <w:rFonts w:cstheme="minorHAnsi"/>
        </w:rPr>
        <w:t>Saas</w:t>
      </w:r>
      <w:proofErr w:type="spellEnd"/>
      <w:r w:rsidRPr="00F41854">
        <w:rPr>
          <w:rFonts w:cstheme="minorHAnsi"/>
        </w:rPr>
        <w:t xml:space="preserve">, Bootstrap and </w:t>
      </w:r>
      <w:proofErr w:type="spellStart"/>
      <w:r w:rsidRPr="00F41854">
        <w:rPr>
          <w:rFonts w:cstheme="minorHAnsi"/>
        </w:rPr>
        <w:t>AngularJs</w:t>
      </w:r>
      <w:proofErr w:type="spellEnd"/>
      <w:r w:rsidRPr="00F41854">
        <w:rPr>
          <w:rFonts w:cstheme="minorHAnsi"/>
        </w:rPr>
        <w:t xml:space="preserve">. </w:t>
      </w:r>
    </w:p>
    <w:p w14:paraId="165C36EC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Monitor daily batch jobs to check any failures and fix them.</w:t>
      </w:r>
    </w:p>
    <w:p w14:paraId="6AB3B354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multiple AWS services like ECS, AWS Batch, s3, etc.</w:t>
      </w:r>
    </w:p>
    <w:p w14:paraId="0AF3952E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Coded test programs and evaluated existing engineering processes.</w:t>
      </w:r>
    </w:p>
    <w:p w14:paraId="1F7E9A07" w14:textId="244DC627" w:rsidR="006E0B84" w:rsidRPr="00F41854" w:rsidRDefault="006E0B84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Experience in the field of Data </w:t>
      </w:r>
      <w:proofErr w:type="spellStart"/>
      <w:r w:rsidRPr="00F41854">
        <w:rPr>
          <w:rFonts w:cstheme="minorHAnsi"/>
        </w:rPr>
        <w:t>WareHouse</w:t>
      </w:r>
      <w:proofErr w:type="spellEnd"/>
      <w:r w:rsidRPr="00F41854">
        <w:rPr>
          <w:rFonts w:cstheme="minorHAnsi"/>
        </w:rPr>
        <w:t xml:space="preserve"> Concepts like Snowflake, using ETL tools such as Informatica Power </w:t>
      </w:r>
      <w:proofErr w:type="spellStart"/>
      <w:r w:rsidRPr="00F41854">
        <w:rPr>
          <w:rFonts w:cstheme="minorHAnsi"/>
        </w:rPr>
        <w:t>Center</w:t>
      </w:r>
      <w:proofErr w:type="spellEnd"/>
      <w:r w:rsidRPr="00F41854">
        <w:rPr>
          <w:rFonts w:cstheme="minorHAnsi"/>
        </w:rPr>
        <w:t>, Dat</w:t>
      </w:r>
      <w:r w:rsidR="00836CA1" w:rsidRPr="00F41854">
        <w:rPr>
          <w:rFonts w:cstheme="minorHAnsi"/>
        </w:rPr>
        <w:t xml:space="preserve">abases as DB2, Oracle, </w:t>
      </w:r>
      <w:r w:rsidR="00FF6A5F" w:rsidRPr="00F41854">
        <w:rPr>
          <w:rFonts w:cstheme="minorHAnsi"/>
        </w:rPr>
        <w:t>and Ms</w:t>
      </w:r>
      <w:r w:rsidR="00836CA1" w:rsidRPr="00F41854">
        <w:rPr>
          <w:rFonts w:cstheme="minorHAnsi"/>
        </w:rPr>
        <w:t xml:space="preserve"> SQL Server.</w:t>
      </w:r>
    </w:p>
    <w:p w14:paraId="31A52DF2" w14:textId="6AF24604" w:rsidR="006D13B8" w:rsidRPr="00F41854" w:rsidRDefault="006D13B8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Analysed the SQL scripts and designed solutions to implement using </w:t>
      </w:r>
      <w:proofErr w:type="spellStart"/>
      <w:r w:rsidRPr="00F41854">
        <w:rPr>
          <w:rFonts w:cstheme="minorHAnsi"/>
        </w:rPr>
        <w:t>PySpark</w:t>
      </w:r>
      <w:proofErr w:type="spellEnd"/>
      <w:r w:rsidRPr="00F41854">
        <w:rPr>
          <w:rFonts w:cstheme="minorHAnsi"/>
        </w:rPr>
        <w:t>.</w:t>
      </w:r>
    </w:p>
    <w:p w14:paraId="3DAEBC42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and configured database and backend applications and programs.</w:t>
      </w:r>
    </w:p>
    <w:p w14:paraId="737912CE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Performed research to explore and identify new technological platforms.</w:t>
      </w:r>
    </w:p>
    <w:p w14:paraId="06D35915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Creating unit test/regression test framework for working/new code.</w:t>
      </w:r>
    </w:p>
    <w:p w14:paraId="750D31FF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Used GIT for the version control.</w:t>
      </w:r>
    </w:p>
    <w:p w14:paraId="6690C7E6" w14:textId="1632E16C" w:rsidR="00353239" w:rsidRPr="00F41854" w:rsidRDefault="00353239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Worked on Power Shell scripts to automate the Azure cloud system creation of Resource groups, Azure Web Application, Azure Storage blob &amp; Tables, Firewall rules. </w:t>
      </w:r>
    </w:p>
    <w:p w14:paraId="16440CC2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lastRenderedPageBreak/>
        <w:t>Used AWS CloudFormation, GitHub actions for continuous deployments</w:t>
      </w:r>
    </w:p>
    <w:p w14:paraId="4BAA3189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Groovy is an object-oriented programming language which could be described as java paired with a dynamic scripting language like python.</w:t>
      </w:r>
    </w:p>
    <w:p w14:paraId="5B3B4469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Participated in the complete SDLC process.</w:t>
      </w:r>
    </w:p>
    <w:p w14:paraId="0BBC62B7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Core development experience Groovy Grails restful web services. </w:t>
      </w:r>
    </w:p>
    <w:p w14:paraId="5523AF8A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Effectively communicated with the external vendors to resolve queries.</w:t>
      </w:r>
    </w:p>
    <w:p w14:paraId="55122FA7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Developed, tested, and debugged software tools utilized by clients and internal customers.</w:t>
      </w:r>
    </w:p>
    <w:p w14:paraId="35BAF070" w14:textId="77777777" w:rsidR="0068648D" w:rsidRPr="00F41854" w:rsidRDefault="0068648D" w:rsidP="00824988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Coded test programs and evaluated existing engineering processes.</w:t>
      </w:r>
    </w:p>
    <w:p w14:paraId="5FA6B933" w14:textId="290792E6" w:rsidR="0068648D" w:rsidRPr="00F41854" w:rsidRDefault="0068648D" w:rsidP="0068648D">
      <w:pPr>
        <w:shd w:val="clear" w:color="auto" w:fill="FFFFFF"/>
        <w:spacing w:line="240" w:lineRule="auto"/>
        <w:rPr>
          <w:rFonts w:eastAsia="Times New Roman" w:cstheme="minorHAnsi"/>
        </w:rPr>
      </w:pPr>
      <w:r w:rsidRPr="00F41854">
        <w:rPr>
          <w:rFonts w:eastAsia="Calibri" w:cstheme="minorHAnsi"/>
          <w:b/>
          <w:u w:val="single"/>
        </w:rPr>
        <w:t>Environment:</w:t>
      </w:r>
      <w:r w:rsidRPr="00F41854">
        <w:rPr>
          <w:rFonts w:eastAsia="Calibri" w:cstheme="minorHAnsi"/>
          <w:b/>
        </w:rPr>
        <w:t xml:space="preserve"> </w:t>
      </w:r>
      <w:r w:rsidR="00732110" w:rsidRPr="00F41854">
        <w:rPr>
          <w:rFonts w:cstheme="minorHAnsi"/>
        </w:rPr>
        <w:t xml:space="preserve">Python, Django, NumPy, </w:t>
      </w:r>
      <w:proofErr w:type="spellStart"/>
      <w:r w:rsidR="00333142" w:rsidRPr="00F41854">
        <w:rPr>
          <w:rFonts w:cstheme="minorHAnsi"/>
        </w:rPr>
        <w:t>PySpark</w:t>
      </w:r>
      <w:proofErr w:type="spellEnd"/>
      <w:r w:rsidR="00333142" w:rsidRPr="00F41854">
        <w:rPr>
          <w:rFonts w:cstheme="minorHAnsi"/>
        </w:rPr>
        <w:t xml:space="preserve">, </w:t>
      </w:r>
      <w:r w:rsidRPr="00F41854">
        <w:rPr>
          <w:rFonts w:eastAsia="Calibri" w:cstheme="minorHAnsi"/>
          <w:bCs/>
        </w:rPr>
        <w:t xml:space="preserve">Postgres, </w:t>
      </w:r>
      <w:r w:rsidR="00395488" w:rsidRPr="00F41854">
        <w:rPr>
          <w:rFonts w:eastAsia="Calibri" w:cstheme="minorHAnsi"/>
          <w:bCs/>
        </w:rPr>
        <w:t xml:space="preserve">Snowflake, </w:t>
      </w:r>
      <w:r w:rsidR="00373DB5" w:rsidRPr="00F41854">
        <w:rPr>
          <w:rFonts w:eastAsia="Calibri" w:cstheme="minorHAnsi"/>
          <w:bCs/>
        </w:rPr>
        <w:t xml:space="preserve">ML (Machine learning), </w:t>
      </w:r>
      <w:r w:rsidRPr="00F41854">
        <w:rPr>
          <w:rFonts w:eastAsia="Calibri" w:cstheme="minorHAnsi"/>
          <w:bCs/>
        </w:rPr>
        <w:t xml:space="preserve">Redis, </w:t>
      </w:r>
      <w:proofErr w:type="spellStart"/>
      <w:r w:rsidR="00B50FC9" w:rsidRPr="00F41854">
        <w:rPr>
          <w:rFonts w:eastAsia="Calibri" w:cstheme="minorHAnsi"/>
          <w:bCs/>
        </w:rPr>
        <w:t>AngularJs</w:t>
      </w:r>
      <w:proofErr w:type="spellEnd"/>
      <w:r w:rsidR="00B50FC9" w:rsidRPr="00F41854">
        <w:rPr>
          <w:rFonts w:eastAsia="Calibri" w:cstheme="minorHAnsi"/>
          <w:bCs/>
        </w:rPr>
        <w:t xml:space="preserve">, </w:t>
      </w:r>
      <w:r w:rsidRPr="00F41854">
        <w:rPr>
          <w:rFonts w:eastAsia="Calibri" w:cstheme="minorHAnsi"/>
          <w:bCs/>
        </w:rPr>
        <w:t xml:space="preserve">REST, </w:t>
      </w:r>
      <w:r w:rsidR="00594B7B" w:rsidRPr="00F41854">
        <w:rPr>
          <w:rFonts w:eastAsia="Calibri" w:cstheme="minorHAnsi"/>
          <w:bCs/>
        </w:rPr>
        <w:t xml:space="preserve">Azure, </w:t>
      </w:r>
      <w:r w:rsidR="00732110" w:rsidRPr="00F41854">
        <w:rPr>
          <w:rFonts w:eastAsia="Calibri" w:cstheme="minorHAnsi"/>
          <w:bCs/>
        </w:rPr>
        <w:t xml:space="preserve">Kibana, Mac, </w:t>
      </w:r>
      <w:r w:rsidRPr="00F41854">
        <w:rPr>
          <w:rFonts w:eastAsia="Calibri" w:cstheme="minorHAnsi"/>
          <w:bCs/>
        </w:rPr>
        <w:t xml:space="preserve">PyCharm, Groovy, </w:t>
      </w:r>
      <w:r w:rsidR="00594C2E" w:rsidRPr="00F41854">
        <w:rPr>
          <w:rFonts w:eastAsia="Calibri" w:cstheme="minorHAnsi"/>
          <w:bCs/>
        </w:rPr>
        <w:t>GIT, AWS Cloud.</w:t>
      </w:r>
    </w:p>
    <w:p w14:paraId="1A1BC26E" w14:textId="7F2A20FC" w:rsidR="008D678B" w:rsidRPr="00F41854" w:rsidRDefault="00636103" w:rsidP="008D678B">
      <w:pPr>
        <w:spacing w:line="240" w:lineRule="auto"/>
        <w:rPr>
          <w:rFonts w:eastAsia="Calibri" w:cstheme="minorHAnsi"/>
        </w:rPr>
      </w:pPr>
      <w:r w:rsidRPr="00F41854">
        <w:rPr>
          <w:rFonts w:eastAsia="Calibri" w:cstheme="minorHAnsi"/>
          <w:b/>
        </w:rPr>
        <w:t xml:space="preserve">Client: </w:t>
      </w:r>
      <w:r w:rsidR="000A1D8A" w:rsidRPr="00F41854">
        <w:rPr>
          <w:rFonts w:eastAsia="Calibri" w:cstheme="minorHAnsi"/>
          <w:b/>
        </w:rPr>
        <w:t>USAA</w:t>
      </w:r>
      <w:r w:rsidR="00F87281" w:rsidRPr="00F41854">
        <w:rPr>
          <w:rFonts w:eastAsia="Calibri" w:cstheme="minorHAnsi"/>
          <w:b/>
        </w:rPr>
        <w:t>,</w:t>
      </w:r>
      <w:r w:rsidR="000A1D8A" w:rsidRPr="00F41854">
        <w:rPr>
          <w:rFonts w:eastAsia="Calibri" w:cstheme="minorHAnsi"/>
          <w:b/>
        </w:rPr>
        <w:tab/>
        <w:t>San Antonio, T</w:t>
      </w:r>
      <w:r w:rsidR="00913876" w:rsidRPr="00F41854">
        <w:rPr>
          <w:rFonts w:eastAsia="Calibri" w:cstheme="minorHAnsi"/>
          <w:b/>
        </w:rPr>
        <w:t>X</w:t>
      </w:r>
      <w:r w:rsidR="008D678B" w:rsidRPr="00F41854">
        <w:rPr>
          <w:rFonts w:eastAsia="Calibri" w:cstheme="minorHAnsi"/>
          <w:b/>
        </w:rPr>
        <w:tab/>
      </w:r>
      <w:r w:rsidR="008D678B" w:rsidRPr="00F41854">
        <w:rPr>
          <w:rFonts w:eastAsia="Calibri" w:cstheme="minorHAnsi"/>
          <w:b/>
        </w:rPr>
        <w:tab/>
      </w:r>
      <w:r w:rsidR="008D678B" w:rsidRPr="00F41854">
        <w:rPr>
          <w:rFonts w:eastAsia="Calibri" w:cstheme="minorHAnsi"/>
          <w:b/>
        </w:rPr>
        <w:tab/>
      </w:r>
      <w:r w:rsidR="008D678B" w:rsidRPr="00F41854">
        <w:rPr>
          <w:rFonts w:eastAsia="Calibri" w:cstheme="minorHAnsi"/>
          <w:b/>
        </w:rPr>
        <w:tab/>
        <w:t xml:space="preserve">       </w:t>
      </w:r>
      <w:r w:rsidR="00493FEF" w:rsidRPr="00F41854">
        <w:rPr>
          <w:rFonts w:eastAsia="Calibri" w:cstheme="minorHAnsi"/>
          <w:b/>
        </w:rPr>
        <w:t xml:space="preserve"> </w:t>
      </w:r>
      <w:r w:rsidR="00F25FAE" w:rsidRPr="00F41854">
        <w:rPr>
          <w:rFonts w:eastAsia="Calibri" w:cstheme="minorHAnsi"/>
          <w:b/>
        </w:rPr>
        <w:t xml:space="preserve">  </w:t>
      </w:r>
      <w:r w:rsidR="00F87281" w:rsidRPr="00F41854">
        <w:rPr>
          <w:rFonts w:eastAsia="Calibri" w:cstheme="minorHAnsi"/>
          <w:b/>
        </w:rPr>
        <w:t xml:space="preserve">      </w:t>
      </w:r>
      <w:r w:rsidR="00F25FAE" w:rsidRPr="00F41854">
        <w:rPr>
          <w:rFonts w:eastAsia="Calibri" w:cstheme="minorHAnsi"/>
          <w:b/>
        </w:rPr>
        <w:t xml:space="preserve">    </w:t>
      </w:r>
      <w:r w:rsidR="00F87281" w:rsidRPr="00F41854">
        <w:rPr>
          <w:rFonts w:eastAsia="Calibri" w:cstheme="minorHAnsi"/>
          <w:b/>
        </w:rPr>
        <w:t>Feb</w:t>
      </w:r>
      <w:r w:rsidR="00414811" w:rsidRPr="00F41854">
        <w:rPr>
          <w:rFonts w:eastAsia="Calibri" w:cstheme="minorHAnsi"/>
          <w:b/>
        </w:rPr>
        <w:t xml:space="preserve"> 201</w:t>
      </w:r>
      <w:r w:rsidR="00F87281" w:rsidRPr="00F41854">
        <w:rPr>
          <w:rFonts w:eastAsia="Calibri" w:cstheme="minorHAnsi"/>
          <w:b/>
        </w:rPr>
        <w:t>7</w:t>
      </w:r>
      <w:r w:rsidR="008D678B" w:rsidRPr="00F41854">
        <w:rPr>
          <w:rFonts w:eastAsia="Calibri" w:cstheme="minorHAnsi"/>
          <w:b/>
        </w:rPr>
        <w:t xml:space="preserve"> – </w:t>
      </w:r>
      <w:r w:rsidR="00131534" w:rsidRPr="00F41854">
        <w:rPr>
          <w:rFonts w:eastAsia="Calibri" w:cstheme="minorHAnsi"/>
          <w:b/>
        </w:rPr>
        <w:t>Mar</w:t>
      </w:r>
      <w:r w:rsidR="009743EF" w:rsidRPr="00F41854">
        <w:rPr>
          <w:rFonts w:eastAsia="Calibri" w:cstheme="minorHAnsi"/>
          <w:b/>
        </w:rPr>
        <w:t xml:space="preserve"> 20</w:t>
      </w:r>
      <w:r w:rsidR="004955E3" w:rsidRPr="00F41854">
        <w:rPr>
          <w:rFonts w:eastAsia="Calibri" w:cstheme="minorHAnsi"/>
          <w:b/>
        </w:rPr>
        <w:t>19</w:t>
      </w:r>
      <w:r w:rsidR="003765A2" w:rsidRPr="00F41854">
        <w:rPr>
          <w:rFonts w:eastAsia="Calibri" w:cstheme="minorHAnsi"/>
          <w:b/>
        </w:rPr>
        <w:br/>
      </w:r>
      <w:r w:rsidR="008D678B" w:rsidRPr="00F41854">
        <w:rPr>
          <w:rFonts w:eastAsia="Calibri" w:cstheme="minorHAnsi"/>
          <w:b/>
        </w:rPr>
        <w:t>Role: Python Developer</w:t>
      </w:r>
      <w:r w:rsidR="008D678B" w:rsidRPr="00F41854">
        <w:rPr>
          <w:rFonts w:eastAsia="Calibri" w:cstheme="minorHAnsi"/>
          <w:b/>
        </w:rPr>
        <w:br/>
      </w:r>
      <w:r w:rsidR="008D678B" w:rsidRPr="00F41854">
        <w:rPr>
          <w:rFonts w:eastAsia="Calibri" w:cstheme="minorHAnsi"/>
          <w:b/>
          <w:u w:val="single"/>
        </w:rPr>
        <w:t>Responsibilities</w:t>
      </w:r>
      <w:r w:rsidR="00F87281" w:rsidRPr="00F41854">
        <w:rPr>
          <w:rFonts w:eastAsia="Calibri" w:cstheme="minorHAnsi"/>
          <w:b/>
          <w:u w:val="single"/>
        </w:rPr>
        <w:t>:</w:t>
      </w:r>
    </w:p>
    <w:p w14:paraId="35FEB4D4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Involved in AWS user, EC2 server provisioning, creating policies and attaching various polices to user.</w:t>
      </w:r>
    </w:p>
    <w:p w14:paraId="076BEBB5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S3 buckets and managed policies for S3.</w:t>
      </w:r>
    </w:p>
    <w:p w14:paraId="523E2531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Configured AWS Identity Access Management (IAM) Group and users for improved login authentication.</w:t>
      </w:r>
    </w:p>
    <w:p w14:paraId="3525A99C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Process good knowledge in creating and launching EC2 instance using AMI’s of Linux and Windows.</w:t>
      </w:r>
    </w:p>
    <w:p w14:paraId="7564CB78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Creating Public and private subnet within the VPC and attaching them to the EC2 instance based on the requirement.</w:t>
      </w:r>
    </w:p>
    <w:p w14:paraId="36DEABAA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and configured elastic load balancers and auto scaling groups to distribute the traffic and to have a cost efficient and highly available environment.</w:t>
      </w:r>
    </w:p>
    <w:p w14:paraId="7BC09EF0" w14:textId="0FE8CA23" w:rsidR="008362B5" w:rsidRPr="00F41854" w:rsidRDefault="008362B5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Implemented CSV file load process in Oracle in </w:t>
      </w:r>
      <w:proofErr w:type="spellStart"/>
      <w:r w:rsidRPr="00F41854">
        <w:rPr>
          <w:rFonts w:cstheme="minorHAnsi"/>
        </w:rPr>
        <w:t>PySpark</w:t>
      </w:r>
      <w:proofErr w:type="spellEnd"/>
      <w:r w:rsidRPr="00F41854">
        <w:rPr>
          <w:rFonts w:cstheme="minorHAnsi"/>
        </w:rPr>
        <w:t xml:space="preserve"> by using Panda libraries. </w:t>
      </w:r>
    </w:p>
    <w:p w14:paraId="176C5B86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Integrated Amazon Cloud Watch with Amazon EC2 instances for monitoring the log files and track metrics.</w:t>
      </w:r>
    </w:p>
    <w:p w14:paraId="32FFD116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Configured S3 buckets with various life cycle policies to archive the infrequently accessed data to storage classes based on requirement.</w:t>
      </w:r>
    </w:p>
    <w:p w14:paraId="269DD982" w14:textId="3DC1E3D5" w:rsidR="00A275DB" w:rsidRPr="00F41854" w:rsidRDefault="00A275D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Utilized the python Unit test framework, for all python applications and used Django database FASTAPI to access database objects. </w:t>
      </w:r>
    </w:p>
    <w:p w14:paraId="1B0515AE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roles for EC2, S3, Cloud Watch and EBS resource to communicate using IAM.</w:t>
      </w:r>
    </w:p>
    <w:p w14:paraId="47EF8904" w14:textId="77777777" w:rsidR="00EC0485" w:rsidRPr="00F41854" w:rsidRDefault="00037BFE" w:rsidP="00EC0485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volumes for storing application files for use with EC2 instances whenever they are mounted to them.</w:t>
      </w:r>
    </w:p>
    <w:p w14:paraId="44E34456" w14:textId="764DB73B" w:rsidR="00EC0485" w:rsidRPr="00F41854" w:rsidRDefault="00EC0485" w:rsidP="00EC0485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Extracted data from various source systems like Oracle, SQL Server,</w:t>
      </w:r>
      <w:r w:rsidR="008403B7" w:rsidRPr="00F41854">
        <w:rPr>
          <w:rFonts w:cstheme="minorHAnsi"/>
        </w:rPr>
        <w:t xml:space="preserve"> DB2, </w:t>
      </w:r>
      <w:r w:rsidRPr="00F41854">
        <w:rPr>
          <w:rFonts w:cstheme="minorHAnsi"/>
        </w:rPr>
        <w:t>XML and flat files and loaded into relational data warehouse and flat files.</w:t>
      </w:r>
    </w:p>
    <w:p w14:paraId="60164EF5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load balancers (ELB) and used Route53 with failover and latency options for high availability and fault tolerance.</w:t>
      </w:r>
    </w:p>
    <w:p w14:paraId="52DFE977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Setup Snapshots to take backups of the volumes and images to store launch configurations of the EC2 instances.</w:t>
      </w:r>
    </w:p>
    <w:p w14:paraId="730C599D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Complete understanding on S3 life cycle management.</w:t>
      </w:r>
    </w:p>
    <w:p w14:paraId="3BD6BEA4" w14:textId="0D2C89E0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Converted excel to csv file using python</w:t>
      </w:r>
      <w:r w:rsidR="002042B2" w:rsidRPr="00F41854">
        <w:rPr>
          <w:rFonts w:cstheme="minorHAnsi"/>
        </w:rPr>
        <w:t xml:space="preserve"> spark (</w:t>
      </w:r>
      <w:proofErr w:type="spellStart"/>
      <w:r w:rsidR="002042B2" w:rsidRPr="00F41854">
        <w:rPr>
          <w:rFonts w:cstheme="minorHAnsi"/>
        </w:rPr>
        <w:t>PySpark</w:t>
      </w:r>
      <w:proofErr w:type="spellEnd"/>
      <w:r w:rsidR="002042B2" w:rsidRPr="00F41854">
        <w:rPr>
          <w:rFonts w:cstheme="minorHAnsi"/>
        </w:rPr>
        <w:t>)</w:t>
      </w:r>
      <w:r w:rsidRPr="00F41854">
        <w:rPr>
          <w:rFonts w:cstheme="minorHAnsi"/>
        </w:rPr>
        <w:t>.</w:t>
      </w:r>
    </w:p>
    <w:p w14:paraId="385C74EB" w14:textId="77777777" w:rsidR="00037BFE" w:rsidRPr="00F41854" w:rsidRDefault="00037BFE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Python Lists, Dictionaries.</w:t>
      </w:r>
    </w:p>
    <w:p w14:paraId="27652CEE" w14:textId="77316D9A" w:rsidR="00F01ED2" w:rsidRPr="00F41854" w:rsidRDefault="00F01ED2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Used existing deal model in python to inherit and create object data structure for regulatory </w:t>
      </w:r>
      <w:r w:rsidR="00F10166" w:rsidRPr="00F41854">
        <w:rPr>
          <w:rFonts w:cstheme="minorHAnsi"/>
        </w:rPr>
        <w:t>reporting</w:t>
      </w:r>
      <w:r w:rsidRPr="00F41854">
        <w:rPr>
          <w:rFonts w:cstheme="minorHAnsi"/>
        </w:rPr>
        <w:t xml:space="preserve">. </w:t>
      </w:r>
    </w:p>
    <w:p w14:paraId="4DFE1EF5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Design and develop REST APIs using the </w:t>
      </w:r>
      <w:proofErr w:type="spellStart"/>
      <w:r w:rsidRPr="00F41854">
        <w:rPr>
          <w:rFonts w:cstheme="minorHAnsi"/>
        </w:rPr>
        <w:t>FastAPI</w:t>
      </w:r>
      <w:proofErr w:type="spellEnd"/>
      <w:r w:rsidRPr="00F41854">
        <w:rPr>
          <w:rFonts w:cstheme="minorHAnsi"/>
        </w:rPr>
        <w:t xml:space="preserve"> framework.</w:t>
      </w:r>
    </w:p>
    <w:p w14:paraId="28F670B3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lastRenderedPageBreak/>
        <w:t xml:space="preserve">Daily retailer file imports using </w:t>
      </w:r>
      <w:proofErr w:type="spellStart"/>
      <w:r w:rsidRPr="00F41854">
        <w:rPr>
          <w:rFonts w:cstheme="minorHAnsi"/>
        </w:rPr>
        <w:t>asyncio</w:t>
      </w:r>
      <w:proofErr w:type="spellEnd"/>
      <w:r w:rsidRPr="00F41854">
        <w:rPr>
          <w:rFonts w:cstheme="minorHAnsi"/>
        </w:rPr>
        <w:t xml:space="preserve"> patterns to minimize the processing time</w:t>
      </w:r>
    </w:p>
    <w:p w14:paraId="114E58C0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and developed data management system using PostgreSQL</w:t>
      </w:r>
    </w:p>
    <w:p w14:paraId="05AF6970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Contributed to complex APIs which should provide full-text search, etc.</w:t>
      </w:r>
    </w:p>
    <w:p w14:paraId="356C9D31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Write unit tests for both APIs and batch jobs</w:t>
      </w:r>
    </w:p>
    <w:p w14:paraId="22D740C9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Monitor daily batch jobs to check any failures and fix them.</w:t>
      </w:r>
    </w:p>
    <w:p w14:paraId="21069EDB" w14:textId="1335CF54" w:rsidR="003C357C" w:rsidRPr="00F41854" w:rsidRDefault="003C357C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and Developed python based FASTAPI (</w:t>
      </w:r>
      <w:proofErr w:type="spellStart"/>
      <w:r w:rsidRPr="00F41854">
        <w:rPr>
          <w:rFonts w:cstheme="minorHAnsi"/>
        </w:rPr>
        <w:t>Restfull</w:t>
      </w:r>
      <w:proofErr w:type="spellEnd"/>
      <w:r w:rsidRPr="00F41854">
        <w:rPr>
          <w:rFonts w:cstheme="minorHAnsi"/>
        </w:rPr>
        <w:t xml:space="preserve"> Web Service) to interact with </w:t>
      </w:r>
      <w:r w:rsidR="00C76CC9" w:rsidRPr="00F41854">
        <w:rPr>
          <w:rFonts w:cstheme="minorHAnsi"/>
        </w:rPr>
        <w:t>company’s</w:t>
      </w:r>
      <w:r w:rsidRPr="00F41854">
        <w:rPr>
          <w:rFonts w:cstheme="minorHAnsi"/>
        </w:rPr>
        <w:t xml:space="preserve"> website. </w:t>
      </w:r>
    </w:p>
    <w:p w14:paraId="36DD2CA5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multiple AWS services like ECS, AWS Batch, s3, etc.</w:t>
      </w:r>
    </w:p>
    <w:p w14:paraId="5E0696AC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Coded test programs and evaluated existing engineering processes.</w:t>
      </w:r>
    </w:p>
    <w:p w14:paraId="3DCF316E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Used GIT for the version control.</w:t>
      </w:r>
    </w:p>
    <w:p w14:paraId="50A826D8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Used AWS CloudFormation, GitHub actions for continuous deployments</w:t>
      </w:r>
    </w:p>
    <w:p w14:paraId="5DE71D29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Groovy is an object-oriented programming language which could be described as java paired with a dynamic scripting language like python.</w:t>
      </w:r>
    </w:p>
    <w:p w14:paraId="06568EEE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Participated in the complete SDLC process.</w:t>
      </w:r>
    </w:p>
    <w:p w14:paraId="41B5FC8E" w14:textId="77777777" w:rsidR="008D678B" w:rsidRPr="00F41854" w:rsidRDefault="008D678B" w:rsidP="00E019C1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Core development experience Groovy Grails restful web services. </w:t>
      </w:r>
    </w:p>
    <w:p w14:paraId="74A2B815" w14:textId="44055156" w:rsidR="00F87281" w:rsidRPr="00F41854" w:rsidRDefault="008D678B" w:rsidP="008D678B">
      <w:pPr>
        <w:shd w:val="clear" w:color="auto" w:fill="FFFFFF"/>
        <w:spacing w:line="240" w:lineRule="auto"/>
        <w:rPr>
          <w:rFonts w:eastAsia="Calibri" w:cstheme="minorHAnsi"/>
          <w:bCs/>
        </w:rPr>
      </w:pPr>
      <w:r w:rsidRPr="00F41854">
        <w:rPr>
          <w:rFonts w:eastAsia="Calibri" w:cstheme="minorHAnsi"/>
          <w:b/>
          <w:u w:val="single"/>
        </w:rPr>
        <w:t>Environment:</w:t>
      </w:r>
      <w:r w:rsidRPr="00F41854">
        <w:rPr>
          <w:rFonts w:eastAsia="Calibri" w:cstheme="minorHAnsi"/>
          <w:b/>
        </w:rPr>
        <w:t xml:space="preserve"> </w:t>
      </w:r>
      <w:r w:rsidRPr="00F41854">
        <w:rPr>
          <w:rFonts w:eastAsia="Calibri" w:cstheme="minorHAnsi"/>
          <w:bCs/>
        </w:rPr>
        <w:t xml:space="preserve">Python 3.9, </w:t>
      </w:r>
      <w:proofErr w:type="spellStart"/>
      <w:r w:rsidRPr="00F41854">
        <w:rPr>
          <w:rFonts w:eastAsia="Calibri" w:cstheme="minorHAnsi"/>
          <w:bCs/>
        </w:rPr>
        <w:t>FastAPI</w:t>
      </w:r>
      <w:proofErr w:type="spellEnd"/>
      <w:r w:rsidRPr="00F41854">
        <w:rPr>
          <w:rFonts w:eastAsia="Calibri" w:cstheme="minorHAnsi"/>
          <w:bCs/>
        </w:rPr>
        <w:t xml:space="preserve">, Postgres, Redis, REST, PyCharm, Groovy, </w:t>
      </w:r>
      <w:r w:rsidR="00190D97" w:rsidRPr="00F41854">
        <w:rPr>
          <w:rFonts w:eastAsia="Calibri" w:cstheme="minorHAnsi"/>
          <w:bCs/>
        </w:rPr>
        <w:t xml:space="preserve">Snowflake, </w:t>
      </w:r>
      <w:proofErr w:type="spellStart"/>
      <w:r w:rsidR="00190D97" w:rsidRPr="00F41854">
        <w:rPr>
          <w:rFonts w:eastAsia="Calibri" w:cstheme="minorHAnsi"/>
          <w:bCs/>
        </w:rPr>
        <w:t>Dataware</w:t>
      </w:r>
      <w:proofErr w:type="spellEnd"/>
      <w:r w:rsidR="00190D97" w:rsidRPr="00F41854">
        <w:rPr>
          <w:rFonts w:eastAsia="Calibri" w:cstheme="minorHAnsi"/>
          <w:bCs/>
        </w:rPr>
        <w:t xml:space="preserve"> House, DB2, SQL, </w:t>
      </w:r>
      <w:r w:rsidRPr="00F41854">
        <w:rPr>
          <w:rFonts w:eastAsia="Calibri" w:cstheme="minorHAnsi"/>
          <w:bCs/>
        </w:rPr>
        <w:t>GIT, AWS Cloud, Kibana, Mac</w:t>
      </w:r>
      <w:r w:rsidR="00F87281" w:rsidRPr="00F41854">
        <w:rPr>
          <w:rFonts w:eastAsia="Calibri" w:cstheme="minorHAnsi"/>
          <w:bCs/>
        </w:rPr>
        <w:t>.</w:t>
      </w:r>
    </w:p>
    <w:p w14:paraId="6EB41D79" w14:textId="1BD63E73" w:rsidR="002F4451" w:rsidRPr="00F41854" w:rsidRDefault="002F4451" w:rsidP="002F4451">
      <w:pPr>
        <w:tabs>
          <w:tab w:val="center" w:pos="1648"/>
          <w:tab w:val="center" w:pos="8495"/>
        </w:tabs>
        <w:spacing w:after="0" w:line="240" w:lineRule="auto"/>
        <w:rPr>
          <w:rFonts w:cstheme="minorHAnsi"/>
          <w:b/>
        </w:rPr>
      </w:pPr>
      <w:r w:rsidRPr="00F41854">
        <w:rPr>
          <w:rFonts w:cstheme="minorHAnsi"/>
          <w:b/>
        </w:rPr>
        <w:t xml:space="preserve">Client: Citrix Systems, </w:t>
      </w:r>
      <w:r w:rsidR="00823AD4" w:rsidRPr="00F41854">
        <w:rPr>
          <w:rFonts w:cstheme="minorHAnsi"/>
          <w:b/>
        </w:rPr>
        <w:t>(On</w:t>
      </w:r>
      <w:r w:rsidR="00AE0B4B" w:rsidRPr="00F41854">
        <w:rPr>
          <w:rFonts w:cstheme="minorHAnsi"/>
          <w:b/>
        </w:rPr>
        <w:t xml:space="preserve"> – S</w:t>
      </w:r>
      <w:r w:rsidR="00823AD4" w:rsidRPr="00F41854">
        <w:rPr>
          <w:rFonts w:cstheme="minorHAnsi"/>
          <w:b/>
        </w:rPr>
        <w:t xml:space="preserve">ite, </w:t>
      </w:r>
      <w:r w:rsidRPr="00F41854">
        <w:rPr>
          <w:rFonts w:cstheme="minorHAnsi"/>
          <w:b/>
        </w:rPr>
        <w:t>Fort Lauderdale, FL</w:t>
      </w:r>
      <w:r w:rsidR="00823AD4" w:rsidRPr="00F41854">
        <w:rPr>
          <w:rFonts w:cstheme="minorHAnsi"/>
          <w:b/>
        </w:rPr>
        <w:t xml:space="preserve">) </w:t>
      </w:r>
      <w:r w:rsidR="00823AD4" w:rsidRPr="00F41854">
        <w:rPr>
          <w:rFonts w:cstheme="minorHAnsi"/>
          <w:b/>
        </w:rPr>
        <w:tab/>
      </w:r>
      <w:r w:rsidRPr="00F41854">
        <w:rPr>
          <w:rFonts w:cstheme="minorHAnsi"/>
          <w:b/>
        </w:rPr>
        <w:t>Jan 2014 – Dec 201</w:t>
      </w:r>
      <w:r w:rsidR="00F87281" w:rsidRPr="00F41854">
        <w:rPr>
          <w:rFonts w:cstheme="minorHAnsi"/>
          <w:b/>
        </w:rPr>
        <w:t>6</w:t>
      </w:r>
    </w:p>
    <w:p w14:paraId="3C0416D7" w14:textId="77777777" w:rsidR="003D5CBC" w:rsidRPr="00F41854" w:rsidRDefault="002F4451" w:rsidP="002F4451">
      <w:pPr>
        <w:tabs>
          <w:tab w:val="center" w:pos="1648"/>
          <w:tab w:val="center" w:pos="8495"/>
        </w:tabs>
        <w:spacing w:after="0" w:line="240" w:lineRule="auto"/>
        <w:rPr>
          <w:rFonts w:cstheme="minorHAnsi"/>
          <w:b/>
        </w:rPr>
      </w:pPr>
      <w:r w:rsidRPr="00F41854">
        <w:rPr>
          <w:rFonts w:cstheme="minorHAnsi"/>
          <w:b/>
        </w:rPr>
        <w:t xml:space="preserve">Client: Citrix Systems, </w:t>
      </w:r>
      <w:r w:rsidR="00823AD4" w:rsidRPr="00F41854">
        <w:rPr>
          <w:rFonts w:cstheme="minorHAnsi"/>
          <w:b/>
        </w:rPr>
        <w:t xml:space="preserve">(Off – shore, </w:t>
      </w:r>
      <w:r w:rsidRPr="00F41854">
        <w:rPr>
          <w:rFonts w:cstheme="minorHAnsi"/>
          <w:b/>
        </w:rPr>
        <w:t>Bengaluru, India</w:t>
      </w:r>
      <w:r w:rsidR="00823AD4" w:rsidRPr="00F41854">
        <w:rPr>
          <w:rFonts w:cstheme="minorHAnsi"/>
          <w:b/>
        </w:rPr>
        <w:t>)</w:t>
      </w:r>
      <w:r w:rsidR="00823AD4" w:rsidRPr="00F41854">
        <w:rPr>
          <w:rFonts w:cstheme="minorHAnsi"/>
          <w:b/>
        </w:rPr>
        <w:tab/>
      </w:r>
      <w:r w:rsidRPr="00F41854">
        <w:rPr>
          <w:rFonts w:cstheme="minorHAnsi"/>
          <w:b/>
        </w:rPr>
        <w:t xml:space="preserve">Feb 2012 - Dec 2013       </w:t>
      </w:r>
    </w:p>
    <w:p w14:paraId="57174EDB" w14:textId="4C430FA7" w:rsidR="00E4167A" w:rsidRPr="00F41854" w:rsidRDefault="003D5CBC" w:rsidP="002F4451">
      <w:pPr>
        <w:tabs>
          <w:tab w:val="center" w:pos="1648"/>
          <w:tab w:val="center" w:pos="8495"/>
        </w:tabs>
        <w:spacing w:after="0" w:line="240" w:lineRule="auto"/>
        <w:rPr>
          <w:rFonts w:cstheme="minorHAnsi"/>
          <w:b/>
        </w:rPr>
      </w:pPr>
      <w:r w:rsidRPr="00F41854">
        <w:rPr>
          <w:rFonts w:cstheme="minorHAnsi"/>
          <w:b/>
        </w:rPr>
        <w:t xml:space="preserve">Role: </w:t>
      </w:r>
      <w:r w:rsidR="00C06A9E" w:rsidRPr="00F41854">
        <w:rPr>
          <w:rFonts w:cstheme="minorHAnsi"/>
          <w:b/>
        </w:rPr>
        <w:t xml:space="preserve">Software Developer | </w:t>
      </w:r>
      <w:r w:rsidRPr="00F41854">
        <w:rPr>
          <w:rFonts w:cstheme="minorHAnsi"/>
          <w:b/>
        </w:rPr>
        <w:t>Python Developer</w:t>
      </w:r>
      <w:r w:rsidRPr="00F41854">
        <w:rPr>
          <w:rFonts w:cstheme="minorHAnsi"/>
          <w:b/>
        </w:rPr>
        <w:br/>
      </w:r>
      <w:r w:rsidR="00F94E51" w:rsidRPr="00F41854">
        <w:rPr>
          <w:rFonts w:cstheme="minorHAnsi"/>
          <w:b/>
        </w:rPr>
        <w:t>Responsibilities:</w:t>
      </w:r>
    </w:p>
    <w:p w14:paraId="34390046" w14:textId="77777777" w:rsidR="000716C8" w:rsidRPr="00F41854" w:rsidRDefault="000716C8" w:rsidP="00E4167A">
      <w:pPr>
        <w:spacing w:after="0"/>
        <w:jc w:val="both"/>
        <w:rPr>
          <w:rFonts w:cstheme="minorHAnsi"/>
          <w:b/>
          <w:bCs/>
        </w:rPr>
      </w:pPr>
    </w:p>
    <w:p w14:paraId="09CC59AC" w14:textId="77777777" w:rsidR="00E4167A" w:rsidRPr="00F41854" w:rsidRDefault="00E4167A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development of application architecture and blueprints to define application components.</w:t>
      </w:r>
    </w:p>
    <w:p w14:paraId="7F98BF99" w14:textId="77777777" w:rsidR="00E4167A" w:rsidRPr="00F41854" w:rsidRDefault="00E4167A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Designed and developed the user interface of the project with HTML, CSS and JSON.</w:t>
      </w:r>
    </w:p>
    <w:p w14:paraId="21FB3F8E" w14:textId="77777777" w:rsidR="00E4167A" w:rsidRPr="00F41854" w:rsidRDefault="00E4167A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Developed front end and back-end modules of the project using Python with the Django Framework.  </w:t>
      </w:r>
    </w:p>
    <w:p w14:paraId="3EC1DE83" w14:textId="77777777" w:rsidR="00E4167A" w:rsidRPr="00F41854" w:rsidRDefault="00E4167A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Designed and developed the data management systems using MySQL databases.  </w:t>
      </w:r>
    </w:p>
    <w:p w14:paraId="2E821CB6" w14:textId="77777777" w:rsidR="00E4167A" w:rsidRPr="00F41854" w:rsidRDefault="00E4167A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Written Python Scripts to parse the XML documents and load the data in the database.  </w:t>
      </w:r>
    </w:p>
    <w:p w14:paraId="509432C8" w14:textId="77777777" w:rsidR="00E4167A" w:rsidRPr="00F41854" w:rsidRDefault="00E4167A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Utilized the existing Python modules and rewritten to deliver data in required formats.  </w:t>
      </w:r>
    </w:p>
    <w:p w14:paraId="606CF321" w14:textId="77777777" w:rsidR="00E4167A" w:rsidRPr="00F41854" w:rsidRDefault="00E4167A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 xml:space="preserve">Worked on client-side validations and manipulations using HTML, XML, CSS and </w:t>
      </w:r>
      <w:proofErr w:type="spellStart"/>
      <w:r w:rsidRPr="00F41854">
        <w:rPr>
          <w:rFonts w:cstheme="minorHAnsi"/>
        </w:rPr>
        <w:t>JQuery</w:t>
      </w:r>
      <w:proofErr w:type="spellEnd"/>
      <w:r w:rsidRPr="00F41854">
        <w:rPr>
          <w:rFonts w:cstheme="minorHAnsi"/>
        </w:rPr>
        <w:t>.</w:t>
      </w:r>
    </w:p>
    <w:p w14:paraId="4EB815F9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Tableau reports performance tuning and dashboard optimization.</w:t>
      </w:r>
    </w:p>
    <w:p w14:paraId="072FDB42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Involved in publishing of various kinds of interactive data visualizations, dashboards and workbooks from Tableau Desktop to Servers</w:t>
      </w:r>
    </w:p>
    <w:p w14:paraId="51FB38BC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extensively with advanced analytics Reference Lines and Bands, Trend Lines.</w:t>
      </w:r>
    </w:p>
    <w:p w14:paraId="2DBC6242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data blending and increased dashboard performance by extracting data and working with published data sources.</w:t>
      </w:r>
    </w:p>
    <w:p w14:paraId="2F124F46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Scatter Plots, Stacked Bars, Box and Whisker Plots using reference, Bullet Charts, Heat Maps, Filled Maps and Symbol Maps according to deliverable specifications.</w:t>
      </w:r>
    </w:p>
    <w:p w14:paraId="6C780D57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Worked on Tableau Calculations and applying Complex, Compound calculations to large, complex data sets.</w:t>
      </w:r>
    </w:p>
    <w:p w14:paraId="54A4A56F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custom functions Date Range, Time Functions, and conditional formatting functions in the reports.</w:t>
      </w:r>
    </w:p>
    <w:p w14:paraId="4B6B83A4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Scheduled Extract refresh for weekly and monthly reports.</w:t>
      </w:r>
    </w:p>
    <w:p w14:paraId="76A60F21" w14:textId="77777777" w:rsidR="005D2453" w:rsidRPr="00F41854" w:rsidRDefault="005D2453" w:rsidP="005D2453">
      <w:pPr>
        <w:pStyle w:val="ListParagraph"/>
        <w:numPr>
          <w:ilvl w:val="0"/>
          <w:numId w:val="9"/>
        </w:numPr>
        <w:spacing w:after="0"/>
        <w:ind w:left="360"/>
        <w:rPr>
          <w:rFonts w:cstheme="minorHAnsi"/>
        </w:rPr>
      </w:pPr>
      <w:r w:rsidRPr="00F41854">
        <w:rPr>
          <w:rFonts w:cstheme="minorHAnsi"/>
        </w:rPr>
        <w:t>Created Data Connections, Published on Tableau server for usage with operational or Monitoring Dashboards.</w:t>
      </w:r>
    </w:p>
    <w:p w14:paraId="5AB3968E" w14:textId="2D8D1B57" w:rsidR="00587D34" w:rsidRPr="00F41854" w:rsidRDefault="00E4167A" w:rsidP="00347DF1">
      <w:pPr>
        <w:spacing w:after="0"/>
        <w:jc w:val="both"/>
        <w:rPr>
          <w:rFonts w:cstheme="minorHAnsi"/>
        </w:rPr>
      </w:pPr>
      <w:r w:rsidRPr="00F41854">
        <w:rPr>
          <w:rFonts w:cstheme="minorHAnsi"/>
          <w:b/>
          <w:bCs/>
          <w:u w:val="single"/>
        </w:rPr>
        <w:lastRenderedPageBreak/>
        <w:t>Environment:</w:t>
      </w:r>
      <w:r w:rsidRPr="00F41854">
        <w:rPr>
          <w:rFonts w:cstheme="minorHAnsi"/>
        </w:rPr>
        <w:t xml:space="preserve"> Python, NumPy, SciPy, Dockers, Pandas, C++, JSON, </w:t>
      </w:r>
      <w:r w:rsidR="005D2453" w:rsidRPr="00F41854">
        <w:rPr>
          <w:rFonts w:cstheme="minorHAnsi"/>
        </w:rPr>
        <w:t xml:space="preserve">Tableau, Excels, </w:t>
      </w:r>
      <w:r w:rsidRPr="00F41854">
        <w:rPr>
          <w:rFonts w:cstheme="minorHAnsi"/>
        </w:rPr>
        <w:t>Oracle DB, MySQL, DB2, PL/SQL, Linux, HTML, XHTML, CSS, AJAX, JavaScript, Apache Web Server</w:t>
      </w:r>
    </w:p>
    <w:sectPr w:rsidR="00587D34" w:rsidRPr="00F41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21530" w14:textId="77777777" w:rsidR="00A659E1" w:rsidRDefault="00A659E1" w:rsidP="00425E38">
      <w:pPr>
        <w:spacing w:after="0" w:line="240" w:lineRule="auto"/>
      </w:pPr>
      <w:r>
        <w:separator/>
      </w:r>
    </w:p>
  </w:endnote>
  <w:endnote w:type="continuationSeparator" w:id="0">
    <w:p w14:paraId="4C92AF14" w14:textId="77777777" w:rsidR="00A659E1" w:rsidRDefault="00A659E1" w:rsidP="0042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141F2" w14:textId="77777777" w:rsidR="00A659E1" w:rsidRDefault="00A659E1" w:rsidP="00425E38">
      <w:pPr>
        <w:spacing w:after="0" w:line="240" w:lineRule="auto"/>
      </w:pPr>
      <w:r>
        <w:separator/>
      </w:r>
    </w:p>
  </w:footnote>
  <w:footnote w:type="continuationSeparator" w:id="0">
    <w:p w14:paraId="328849A3" w14:textId="77777777" w:rsidR="00A659E1" w:rsidRDefault="00A659E1" w:rsidP="0042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0CA"/>
    <w:multiLevelType w:val="hybridMultilevel"/>
    <w:tmpl w:val="06F2E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C"/>
    <w:multiLevelType w:val="hybridMultilevel"/>
    <w:tmpl w:val="97726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67F4"/>
    <w:multiLevelType w:val="multilevel"/>
    <w:tmpl w:val="9E522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B12848"/>
    <w:multiLevelType w:val="hybridMultilevel"/>
    <w:tmpl w:val="015C88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162BA"/>
    <w:multiLevelType w:val="hybridMultilevel"/>
    <w:tmpl w:val="7FF44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80956"/>
    <w:multiLevelType w:val="hybridMultilevel"/>
    <w:tmpl w:val="A99EA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B049C"/>
    <w:multiLevelType w:val="hybridMultilevel"/>
    <w:tmpl w:val="EFBA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7B16"/>
    <w:multiLevelType w:val="multilevel"/>
    <w:tmpl w:val="8C786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730E15"/>
    <w:multiLevelType w:val="hybridMultilevel"/>
    <w:tmpl w:val="E9B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51BC0"/>
    <w:multiLevelType w:val="hybridMultilevel"/>
    <w:tmpl w:val="AA3A0B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8F0DD4"/>
    <w:multiLevelType w:val="hybridMultilevel"/>
    <w:tmpl w:val="48EAA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3D"/>
    <w:rsid w:val="000017AB"/>
    <w:rsid w:val="0001122A"/>
    <w:rsid w:val="0001443C"/>
    <w:rsid w:val="0001526F"/>
    <w:rsid w:val="00033908"/>
    <w:rsid w:val="00037BFE"/>
    <w:rsid w:val="00041A79"/>
    <w:rsid w:val="00056F60"/>
    <w:rsid w:val="00060416"/>
    <w:rsid w:val="000716C8"/>
    <w:rsid w:val="00072733"/>
    <w:rsid w:val="000735B7"/>
    <w:rsid w:val="0008105F"/>
    <w:rsid w:val="00082141"/>
    <w:rsid w:val="00082B22"/>
    <w:rsid w:val="000A1D8A"/>
    <w:rsid w:val="000A3095"/>
    <w:rsid w:val="000A40BE"/>
    <w:rsid w:val="000C0870"/>
    <w:rsid w:val="000C2780"/>
    <w:rsid w:val="000D20FF"/>
    <w:rsid w:val="000D6565"/>
    <w:rsid w:val="000E3F4F"/>
    <w:rsid w:val="000F650F"/>
    <w:rsid w:val="00105E2A"/>
    <w:rsid w:val="00131534"/>
    <w:rsid w:val="00133569"/>
    <w:rsid w:val="001371F2"/>
    <w:rsid w:val="00137745"/>
    <w:rsid w:val="0015060E"/>
    <w:rsid w:val="001540A9"/>
    <w:rsid w:val="00155E2B"/>
    <w:rsid w:val="00160D63"/>
    <w:rsid w:val="00163A0B"/>
    <w:rsid w:val="00172FE6"/>
    <w:rsid w:val="00175A84"/>
    <w:rsid w:val="00190D97"/>
    <w:rsid w:val="001971A5"/>
    <w:rsid w:val="001A3622"/>
    <w:rsid w:val="001B59BF"/>
    <w:rsid w:val="001C1EE1"/>
    <w:rsid w:val="001C219E"/>
    <w:rsid w:val="001C3D3A"/>
    <w:rsid w:val="001C5B12"/>
    <w:rsid w:val="001D028F"/>
    <w:rsid w:val="001F11FC"/>
    <w:rsid w:val="002042B2"/>
    <w:rsid w:val="00234CAC"/>
    <w:rsid w:val="00242748"/>
    <w:rsid w:val="00245EB8"/>
    <w:rsid w:val="00246F60"/>
    <w:rsid w:val="00253E4B"/>
    <w:rsid w:val="002609F6"/>
    <w:rsid w:val="002620B4"/>
    <w:rsid w:val="00262A17"/>
    <w:rsid w:val="00262D91"/>
    <w:rsid w:val="00263B66"/>
    <w:rsid w:val="00267DBF"/>
    <w:rsid w:val="00275A71"/>
    <w:rsid w:val="002A3564"/>
    <w:rsid w:val="002A4168"/>
    <w:rsid w:val="002B4FAF"/>
    <w:rsid w:val="002B5719"/>
    <w:rsid w:val="002B70AE"/>
    <w:rsid w:val="002B7A41"/>
    <w:rsid w:val="002D666C"/>
    <w:rsid w:val="002D719F"/>
    <w:rsid w:val="002F4451"/>
    <w:rsid w:val="002F7CF1"/>
    <w:rsid w:val="00303308"/>
    <w:rsid w:val="00316477"/>
    <w:rsid w:val="00316508"/>
    <w:rsid w:val="003177EA"/>
    <w:rsid w:val="003205B5"/>
    <w:rsid w:val="003256EA"/>
    <w:rsid w:val="00333142"/>
    <w:rsid w:val="00344926"/>
    <w:rsid w:val="00347DF1"/>
    <w:rsid w:val="00353239"/>
    <w:rsid w:val="00371E03"/>
    <w:rsid w:val="003724C2"/>
    <w:rsid w:val="00373DB5"/>
    <w:rsid w:val="003765A2"/>
    <w:rsid w:val="0038235B"/>
    <w:rsid w:val="00382B9F"/>
    <w:rsid w:val="00384995"/>
    <w:rsid w:val="0039492E"/>
    <w:rsid w:val="00395488"/>
    <w:rsid w:val="003976D0"/>
    <w:rsid w:val="003A6D45"/>
    <w:rsid w:val="003B1604"/>
    <w:rsid w:val="003B2C2D"/>
    <w:rsid w:val="003C0CC5"/>
    <w:rsid w:val="003C357C"/>
    <w:rsid w:val="003D5CBC"/>
    <w:rsid w:val="003E3020"/>
    <w:rsid w:val="003F3674"/>
    <w:rsid w:val="003F414B"/>
    <w:rsid w:val="003F5D98"/>
    <w:rsid w:val="003F6E43"/>
    <w:rsid w:val="004056F0"/>
    <w:rsid w:val="004135E3"/>
    <w:rsid w:val="00414811"/>
    <w:rsid w:val="00417DF4"/>
    <w:rsid w:val="0042575A"/>
    <w:rsid w:val="00425E38"/>
    <w:rsid w:val="00426D55"/>
    <w:rsid w:val="00431D0B"/>
    <w:rsid w:val="00443362"/>
    <w:rsid w:val="00447E45"/>
    <w:rsid w:val="0045510A"/>
    <w:rsid w:val="004569EF"/>
    <w:rsid w:val="00460B69"/>
    <w:rsid w:val="00460DC1"/>
    <w:rsid w:val="0046499F"/>
    <w:rsid w:val="00477111"/>
    <w:rsid w:val="00483EAE"/>
    <w:rsid w:val="00493FEF"/>
    <w:rsid w:val="004955E3"/>
    <w:rsid w:val="00496BAE"/>
    <w:rsid w:val="004A11BB"/>
    <w:rsid w:val="004D0541"/>
    <w:rsid w:val="004D572A"/>
    <w:rsid w:val="004F0A16"/>
    <w:rsid w:val="004F4A88"/>
    <w:rsid w:val="004F5567"/>
    <w:rsid w:val="00501E3B"/>
    <w:rsid w:val="005147B9"/>
    <w:rsid w:val="0053226B"/>
    <w:rsid w:val="0053246D"/>
    <w:rsid w:val="00536F39"/>
    <w:rsid w:val="00540C2D"/>
    <w:rsid w:val="005435F3"/>
    <w:rsid w:val="005511FA"/>
    <w:rsid w:val="00556C1C"/>
    <w:rsid w:val="00573FB2"/>
    <w:rsid w:val="005768A9"/>
    <w:rsid w:val="005819C7"/>
    <w:rsid w:val="005830F4"/>
    <w:rsid w:val="00584585"/>
    <w:rsid w:val="00587D34"/>
    <w:rsid w:val="00594B7B"/>
    <w:rsid w:val="00594C2E"/>
    <w:rsid w:val="00597306"/>
    <w:rsid w:val="005A259D"/>
    <w:rsid w:val="005C5CB0"/>
    <w:rsid w:val="005C6971"/>
    <w:rsid w:val="005D2453"/>
    <w:rsid w:val="005D4D39"/>
    <w:rsid w:val="005E2361"/>
    <w:rsid w:val="005F4C3D"/>
    <w:rsid w:val="00600414"/>
    <w:rsid w:val="00600602"/>
    <w:rsid w:val="00610574"/>
    <w:rsid w:val="006222F4"/>
    <w:rsid w:val="00633663"/>
    <w:rsid w:val="00636103"/>
    <w:rsid w:val="00651006"/>
    <w:rsid w:val="00654761"/>
    <w:rsid w:val="0066137D"/>
    <w:rsid w:val="00664C8F"/>
    <w:rsid w:val="0067324B"/>
    <w:rsid w:val="0068648D"/>
    <w:rsid w:val="006A0FD1"/>
    <w:rsid w:val="006B044A"/>
    <w:rsid w:val="006B2281"/>
    <w:rsid w:val="006B6BDF"/>
    <w:rsid w:val="006B6D04"/>
    <w:rsid w:val="006C19C2"/>
    <w:rsid w:val="006C3D76"/>
    <w:rsid w:val="006D0EDD"/>
    <w:rsid w:val="006D13B8"/>
    <w:rsid w:val="006E0B84"/>
    <w:rsid w:val="006E59A1"/>
    <w:rsid w:val="00727A17"/>
    <w:rsid w:val="00732110"/>
    <w:rsid w:val="00735DD9"/>
    <w:rsid w:val="007455A2"/>
    <w:rsid w:val="007459A6"/>
    <w:rsid w:val="00745BE2"/>
    <w:rsid w:val="00754630"/>
    <w:rsid w:val="00763453"/>
    <w:rsid w:val="0076597B"/>
    <w:rsid w:val="00772989"/>
    <w:rsid w:val="00774F19"/>
    <w:rsid w:val="00786DF4"/>
    <w:rsid w:val="00791698"/>
    <w:rsid w:val="007A20F0"/>
    <w:rsid w:val="007B5054"/>
    <w:rsid w:val="007C0F6B"/>
    <w:rsid w:val="007C281F"/>
    <w:rsid w:val="007E0A17"/>
    <w:rsid w:val="007E777B"/>
    <w:rsid w:val="007F20DD"/>
    <w:rsid w:val="007F6B77"/>
    <w:rsid w:val="00810C68"/>
    <w:rsid w:val="008113E9"/>
    <w:rsid w:val="00823AD4"/>
    <w:rsid w:val="00824988"/>
    <w:rsid w:val="008264F2"/>
    <w:rsid w:val="008362B5"/>
    <w:rsid w:val="00836CA1"/>
    <w:rsid w:val="008403B7"/>
    <w:rsid w:val="00845866"/>
    <w:rsid w:val="008505B6"/>
    <w:rsid w:val="008653FE"/>
    <w:rsid w:val="008671C7"/>
    <w:rsid w:val="00890AAD"/>
    <w:rsid w:val="0089160F"/>
    <w:rsid w:val="0089604C"/>
    <w:rsid w:val="00896767"/>
    <w:rsid w:val="008A7FF8"/>
    <w:rsid w:val="008B01A4"/>
    <w:rsid w:val="008D678B"/>
    <w:rsid w:val="00900BB5"/>
    <w:rsid w:val="00907BAD"/>
    <w:rsid w:val="00913876"/>
    <w:rsid w:val="00913FE1"/>
    <w:rsid w:val="00921DC5"/>
    <w:rsid w:val="00941E52"/>
    <w:rsid w:val="0094497A"/>
    <w:rsid w:val="00946D94"/>
    <w:rsid w:val="009530BD"/>
    <w:rsid w:val="00960678"/>
    <w:rsid w:val="009640B6"/>
    <w:rsid w:val="009743EF"/>
    <w:rsid w:val="00981626"/>
    <w:rsid w:val="00982C8E"/>
    <w:rsid w:val="00994E85"/>
    <w:rsid w:val="00994FBF"/>
    <w:rsid w:val="009B37F6"/>
    <w:rsid w:val="009B3F4B"/>
    <w:rsid w:val="009D018C"/>
    <w:rsid w:val="009D1B9A"/>
    <w:rsid w:val="009D4121"/>
    <w:rsid w:val="009D4B43"/>
    <w:rsid w:val="009D7E81"/>
    <w:rsid w:val="009E7194"/>
    <w:rsid w:val="00A01128"/>
    <w:rsid w:val="00A10117"/>
    <w:rsid w:val="00A21980"/>
    <w:rsid w:val="00A2369A"/>
    <w:rsid w:val="00A26013"/>
    <w:rsid w:val="00A275DB"/>
    <w:rsid w:val="00A35632"/>
    <w:rsid w:val="00A40ADA"/>
    <w:rsid w:val="00A41CD5"/>
    <w:rsid w:val="00A54FCC"/>
    <w:rsid w:val="00A651AB"/>
    <w:rsid w:val="00A6562C"/>
    <w:rsid w:val="00A659E1"/>
    <w:rsid w:val="00A82C85"/>
    <w:rsid w:val="00AA3BD1"/>
    <w:rsid w:val="00AA5B37"/>
    <w:rsid w:val="00AC4C0E"/>
    <w:rsid w:val="00AC5E59"/>
    <w:rsid w:val="00AD66B2"/>
    <w:rsid w:val="00AE0B4B"/>
    <w:rsid w:val="00AF6391"/>
    <w:rsid w:val="00B010F0"/>
    <w:rsid w:val="00B11454"/>
    <w:rsid w:val="00B11EFB"/>
    <w:rsid w:val="00B16862"/>
    <w:rsid w:val="00B23048"/>
    <w:rsid w:val="00B2554F"/>
    <w:rsid w:val="00B43D97"/>
    <w:rsid w:val="00B50A5F"/>
    <w:rsid w:val="00B50FC9"/>
    <w:rsid w:val="00B541C1"/>
    <w:rsid w:val="00B55DB8"/>
    <w:rsid w:val="00B60C43"/>
    <w:rsid w:val="00B735DA"/>
    <w:rsid w:val="00B77ACF"/>
    <w:rsid w:val="00BA1B5B"/>
    <w:rsid w:val="00BA70C9"/>
    <w:rsid w:val="00BB158F"/>
    <w:rsid w:val="00BB755B"/>
    <w:rsid w:val="00BC0627"/>
    <w:rsid w:val="00BC4E7E"/>
    <w:rsid w:val="00BC5FBE"/>
    <w:rsid w:val="00BD21DE"/>
    <w:rsid w:val="00BE2DD7"/>
    <w:rsid w:val="00BE6001"/>
    <w:rsid w:val="00BF4B02"/>
    <w:rsid w:val="00C037DF"/>
    <w:rsid w:val="00C03E59"/>
    <w:rsid w:val="00C06A9E"/>
    <w:rsid w:val="00C247AD"/>
    <w:rsid w:val="00C3309D"/>
    <w:rsid w:val="00C37816"/>
    <w:rsid w:val="00C4126A"/>
    <w:rsid w:val="00C43C8E"/>
    <w:rsid w:val="00C46146"/>
    <w:rsid w:val="00C7459D"/>
    <w:rsid w:val="00C75ACB"/>
    <w:rsid w:val="00C76CC9"/>
    <w:rsid w:val="00C92A0D"/>
    <w:rsid w:val="00C97991"/>
    <w:rsid w:val="00C97DB5"/>
    <w:rsid w:val="00C97F91"/>
    <w:rsid w:val="00CB519E"/>
    <w:rsid w:val="00CC4CA9"/>
    <w:rsid w:val="00CC51C2"/>
    <w:rsid w:val="00CD6395"/>
    <w:rsid w:val="00CE44C4"/>
    <w:rsid w:val="00CF2B5C"/>
    <w:rsid w:val="00CF46EB"/>
    <w:rsid w:val="00D042DF"/>
    <w:rsid w:val="00D04521"/>
    <w:rsid w:val="00D06E7E"/>
    <w:rsid w:val="00D246BC"/>
    <w:rsid w:val="00D351B0"/>
    <w:rsid w:val="00D354DD"/>
    <w:rsid w:val="00D40123"/>
    <w:rsid w:val="00D43A8C"/>
    <w:rsid w:val="00D45F71"/>
    <w:rsid w:val="00D60C8A"/>
    <w:rsid w:val="00D674F6"/>
    <w:rsid w:val="00D73F4D"/>
    <w:rsid w:val="00DA4CE5"/>
    <w:rsid w:val="00DA5B13"/>
    <w:rsid w:val="00DC6D4E"/>
    <w:rsid w:val="00DD3D9F"/>
    <w:rsid w:val="00DD55CF"/>
    <w:rsid w:val="00DF2D6F"/>
    <w:rsid w:val="00DF3546"/>
    <w:rsid w:val="00DF50B9"/>
    <w:rsid w:val="00E013B4"/>
    <w:rsid w:val="00E019C1"/>
    <w:rsid w:val="00E02836"/>
    <w:rsid w:val="00E03A73"/>
    <w:rsid w:val="00E06A8F"/>
    <w:rsid w:val="00E16DB2"/>
    <w:rsid w:val="00E4167A"/>
    <w:rsid w:val="00E560E0"/>
    <w:rsid w:val="00E65CA6"/>
    <w:rsid w:val="00E73FA6"/>
    <w:rsid w:val="00E81580"/>
    <w:rsid w:val="00E81B43"/>
    <w:rsid w:val="00E8233E"/>
    <w:rsid w:val="00E83056"/>
    <w:rsid w:val="00E906AD"/>
    <w:rsid w:val="00E94C22"/>
    <w:rsid w:val="00EA0BA6"/>
    <w:rsid w:val="00EB2D42"/>
    <w:rsid w:val="00EB5C08"/>
    <w:rsid w:val="00EC0485"/>
    <w:rsid w:val="00EC0C0D"/>
    <w:rsid w:val="00ED70D1"/>
    <w:rsid w:val="00EE0E0D"/>
    <w:rsid w:val="00EE0F12"/>
    <w:rsid w:val="00EE25E2"/>
    <w:rsid w:val="00EF0E52"/>
    <w:rsid w:val="00EF501F"/>
    <w:rsid w:val="00EF7A7F"/>
    <w:rsid w:val="00F00009"/>
    <w:rsid w:val="00F01ED2"/>
    <w:rsid w:val="00F066C4"/>
    <w:rsid w:val="00F07D96"/>
    <w:rsid w:val="00F10166"/>
    <w:rsid w:val="00F114B6"/>
    <w:rsid w:val="00F211F9"/>
    <w:rsid w:val="00F25FAE"/>
    <w:rsid w:val="00F31996"/>
    <w:rsid w:val="00F37FB5"/>
    <w:rsid w:val="00F41854"/>
    <w:rsid w:val="00F42191"/>
    <w:rsid w:val="00F73E77"/>
    <w:rsid w:val="00F87281"/>
    <w:rsid w:val="00F94E51"/>
    <w:rsid w:val="00FA6C30"/>
    <w:rsid w:val="00FC2992"/>
    <w:rsid w:val="00FD0E75"/>
    <w:rsid w:val="00FD3C21"/>
    <w:rsid w:val="00FE42ED"/>
    <w:rsid w:val="00FF6A5F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12CB"/>
  <w15:chartTrackingRefBased/>
  <w15:docId w15:val="{23068976-7FC6-4C71-8635-F09DCC24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38"/>
  </w:style>
  <w:style w:type="paragraph" w:styleId="Footer">
    <w:name w:val="footer"/>
    <w:basedOn w:val="Normal"/>
    <w:link w:val="FooterChar"/>
    <w:uiPriority w:val="99"/>
    <w:unhideWhenUsed/>
    <w:rsid w:val="0042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E38"/>
  </w:style>
  <w:style w:type="paragraph" w:styleId="ListParagraph">
    <w:name w:val="List Paragraph"/>
    <w:basedOn w:val="Normal"/>
    <w:uiPriority w:val="34"/>
    <w:qFormat/>
    <w:rsid w:val="00425E38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42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2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22A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37BFE"/>
    <w:pPr>
      <w:widowControl w:val="0"/>
      <w:autoSpaceDE w:val="0"/>
      <w:autoSpaceDN w:val="0"/>
      <w:spacing w:after="0" w:line="240" w:lineRule="auto"/>
      <w:ind w:left="977"/>
    </w:pPr>
    <w:rPr>
      <w:rFonts w:ascii="Carlito" w:eastAsia="Carlito" w:hAnsi="Carlito" w:cs="Carlito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B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18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1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adeep-rk-11ejkd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rao4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2023-11-09T17:41:00Z</dcterms:created>
  <dcterms:modified xsi:type="dcterms:W3CDTF">2023-11-09T17:41:00Z</dcterms:modified>
</cp:coreProperties>
</file>