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90" w:rsidRDefault="00BB3672" w:rsidP="00B64A11">
      <w:pPr>
        <w:spacing w:after="0" w:line="240" w:lineRule="auto"/>
        <w:rPr>
          <w:rFonts w:ascii="Cambria" w:eastAsia="Calibri" w:hAnsi="Cambria" w:cs="Calibri"/>
          <w:b/>
          <w:sz w:val="32"/>
        </w:rPr>
      </w:pPr>
      <w:r>
        <w:rPr>
          <w:rFonts w:ascii="Cambria" w:eastAsia="Calibri" w:hAnsi="Cambria" w:cs="Calibri"/>
          <w:b/>
          <w:sz w:val="32"/>
        </w:rPr>
        <w:t>Pradeepthi</w:t>
      </w:r>
    </w:p>
    <w:p w:rsidR="00020EFB" w:rsidRDefault="008D7695" w:rsidP="00BF01CD">
      <w:pPr>
        <w:shd w:val="clear" w:color="auto" w:fill="FFFFFF"/>
        <w:spacing w:after="0" w:line="235" w:lineRule="atLeast"/>
        <w:rPr>
          <w:rFonts w:cs="Calibri"/>
          <w:color w:val="222222"/>
        </w:rPr>
      </w:pPr>
      <w:hyperlink r:id="rId8" w:history="1">
        <w:r w:rsidR="009C05A8" w:rsidRPr="000929DD">
          <w:rPr>
            <w:rStyle w:val="Hyperlink"/>
            <w:rFonts w:ascii="Arial" w:hAnsi="Arial" w:cs="Arial"/>
            <w:lang w:val="en-IN"/>
          </w:rPr>
          <w:t>preddy.k29@gmail.com</w:t>
        </w:r>
      </w:hyperlink>
    </w:p>
    <w:p w:rsidR="00BB3672" w:rsidRPr="00BF01CD" w:rsidRDefault="00BF01CD" w:rsidP="00BF01CD">
      <w:pPr>
        <w:spacing w:after="0" w:line="240" w:lineRule="auto"/>
        <w:rPr>
          <w:rFonts w:ascii="Cambria" w:eastAsia="Calibri" w:hAnsi="Cambria" w:cs="Calibri"/>
          <w:b/>
          <w:sz w:val="32"/>
        </w:rPr>
      </w:pPr>
      <w:r w:rsidRPr="00BF01CD">
        <w:rPr>
          <w:rFonts w:ascii="Cambria" w:eastAsia="Calibri" w:hAnsi="Cambria" w:cs="Calibri"/>
          <w:b/>
          <w:sz w:val="32"/>
        </w:rPr>
        <w:t>+1 (901) 499-9660</w:t>
      </w:r>
    </w:p>
    <w:p w:rsidR="007D15D0" w:rsidRPr="00B64A11" w:rsidRDefault="007D15D0" w:rsidP="00B64A11">
      <w:pPr>
        <w:spacing w:after="0" w:line="240" w:lineRule="auto"/>
        <w:jc w:val="both"/>
        <w:rPr>
          <w:rFonts w:ascii="Cambria" w:eastAsia="Calibri" w:hAnsi="Cambria" w:cs="Calibri"/>
          <w:b/>
        </w:rPr>
      </w:pPr>
    </w:p>
    <w:p w:rsidR="002529ED" w:rsidRPr="00B64A11" w:rsidRDefault="00B64A11" w:rsidP="00B64A11">
      <w:p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64A11">
        <w:rPr>
          <w:rFonts w:ascii="Cambria" w:eastAsia="Calibri" w:hAnsi="Cambria" w:cs="Calibri"/>
          <w:b/>
        </w:rPr>
        <w:t>Summary</w:t>
      </w:r>
      <w:r w:rsidR="002529ED" w:rsidRPr="00B64A11">
        <w:rPr>
          <w:rFonts w:ascii="Cambria" w:eastAsia="Calibri" w:hAnsi="Cambria" w:cs="Calibri"/>
          <w:b/>
        </w:rPr>
        <w:t>: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 xml:space="preserve">Over </w:t>
      </w:r>
      <w:r w:rsidR="002165C3">
        <w:rPr>
          <w:rFonts w:ascii="Cambria" w:hAnsi="Cambria"/>
          <w:sz w:val="18"/>
          <w:szCs w:val="18"/>
        </w:rPr>
        <w:t xml:space="preserve"> 9</w:t>
      </w:r>
      <w:r w:rsidRPr="00E133BD">
        <w:rPr>
          <w:rFonts w:ascii="Cambria" w:hAnsi="Cambria"/>
          <w:sz w:val="18"/>
          <w:szCs w:val="18"/>
        </w:rPr>
        <w:t>+ years of professional IT experience in Development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Maintenance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Migration projects using BIG Data Hadoop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InformaticaPowerCenter 9.6.1 and IBM Mainframes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Worked on Importing and exporting data using SQOOP from RDBMS to HDFS and vice - versa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Involved in complete software development life cycle (SDLC) of the Requirements gathering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Analysis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Design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Coding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Testing and Implementation.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includes preparation of Functional Specification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Technical Specification which includes High level design and Low level design.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experience in Batch and Online Application development.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working experience on COBOL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JCL Technologies and average experience in SAS.</w:t>
      </w:r>
    </w:p>
    <w:p w:rsidR="0095200B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working experience on databases DB2 and VSAM.</w:t>
      </w:r>
    </w:p>
    <w:p w:rsidR="00EF7580" w:rsidRPr="00EF7580" w:rsidRDefault="00EF7580" w:rsidP="00EF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F7580">
        <w:rPr>
          <w:rFonts w:ascii="Cambria" w:hAnsi="Cambria"/>
          <w:sz w:val="18"/>
          <w:szCs w:val="18"/>
        </w:rPr>
        <w:t>Developed and maintained backend systems using COBOL on Unisys platforms, ensuring robust and efficient data processing and business logic implementation.</w:t>
      </w:r>
    </w:p>
    <w:p w:rsidR="00EF7580" w:rsidRPr="00E133BD" w:rsidRDefault="00EF7580" w:rsidP="00EF7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F7580">
        <w:rPr>
          <w:rFonts w:ascii="Cambria" w:hAnsi="Cambria"/>
          <w:sz w:val="18"/>
          <w:szCs w:val="18"/>
        </w:rPr>
        <w:t>Designed and implemented interactive display screens using AMT (Advanced Multitasking Terminal) technology, enhancing user experience and usability of applications.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working experience on mainframe tools like TSO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ISPF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SDF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FILEAID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SPUFI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QMF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NDM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SAR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FTP.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working experience on Batch Debugging tool XPEDITOR.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Extensive working experience on version control tool ENDEVOR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CHANGEMAN.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Having working experience in preparing documents using Visio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Ms - word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MS-Excel.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using CA7 and Control M Job scheduler.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preparing Estimation for the Deliverables.</w:t>
      </w:r>
    </w:p>
    <w:p w:rsidR="009904E1" w:rsidRPr="00E133BD" w:rsidRDefault="009904E1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Experience in interacting with databases in a CICS environment, including skills in SQL and database connectivity tools.</w:t>
      </w:r>
    </w:p>
    <w:p w:rsidR="00E133BD" w:rsidRPr="00E133BD" w:rsidRDefault="00E133BD" w:rsidP="00E13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E133BD">
        <w:rPr>
          <w:rFonts w:asciiTheme="majorHAnsi" w:hAnsiTheme="majorHAnsi"/>
          <w:sz w:val="18"/>
          <w:szCs w:val="18"/>
        </w:rPr>
        <w:t>Proficient in assembling and disassembling various types of umbrellas, including standard, compact, and automatic models.</w:t>
      </w:r>
    </w:p>
    <w:p w:rsidR="00E133BD" w:rsidRPr="00E133BD" w:rsidRDefault="00E133BD" w:rsidP="00E13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E133BD">
        <w:rPr>
          <w:rFonts w:asciiTheme="majorHAnsi" w:hAnsiTheme="majorHAnsi"/>
          <w:sz w:val="18"/>
          <w:szCs w:val="18"/>
        </w:rPr>
        <w:t>Skilled in repairing and replacing umbrella components such as ribs, stretchers, runners, handles, and canopies.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E133BD">
        <w:rPr>
          <w:rFonts w:asciiTheme="majorHAnsi" w:hAnsiTheme="majorHAnsi"/>
          <w:sz w:val="18"/>
          <w:szCs w:val="18"/>
        </w:rPr>
        <w:t>Proficient in managing mainframe job processing using JES2.</w:t>
      </w:r>
    </w:p>
    <w:p w:rsidR="009904E1" w:rsidRPr="00687FF2" w:rsidRDefault="009904E1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In-depth knowledge of advanced CICS concepts including transient data, recoverable resources, program control flow, and advanced transaction design.</w:t>
      </w:r>
    </w:p>
    <w:p w:rsidR="00687FF2" w:rsidRPr="00687FF2" w:rsidRDefault="00687FF2" w:rsidP="0068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Participated in system upgrades and patching activities for COBOL runtime environments and development tools.</w:t>
      </w:r>
    </w:p>
    <w:p w:rsidR="00687FF2" w:rsidRPr="00687FF2" w:rsidRDefault="00687FF2" w:rsidP="0068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Provided technical guidance and mentoring to junior developers on COBOL programming best practices and techniques.</w:t>
      </w:r>
    </w:p>
    <w:p w:rsidR="00687FF2" w:rsidRPr="00687FF2" w:rsidRDefault="00687FF2" w:rsidP="0068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Conducted feasibility studies and proof-of-concept (POC) exercises to evaluate new technologies and solutions for COBOL application modernization.</w:t>
      </w:r>
    </w:p>
    <w:p w:rsidR="00687FF2" w:rsidRPr="00687FF2" w:rsidRDefault="00687FF2" w:rsidP="0068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Developed disaster recovery plans and procedures for COBOL applications, ensuring business continuity in case of system failures or disasters.</w:t>
      </w:r>
    </w:p>
    <w:p w:rsidR="00687FF2" w:rsidRPr="00E133BD" w:rsidRDefault="00687FF2" w:rsidP="0068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Participated in performance reviews and assessments of COBOL applications, identifying areas for improvement and implementing corrective actions.</w:t>
      </w:r>
    </w:p>
    <w:p w:rsidR="0095200B" w:rsidRPr="00687FF2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687FF2">
        <w:rPr>
          <w:rFonts w:asciiTheme="majorHAnsi" w:hAnsiTheme="majorHAnsi"/>
          <w:sz w:val="18"/>
          <w:szCs w:val="18"/>
        </w:rPr>
        <w:t>Strong analytical skills with ability to quickly understand clients' business needs.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Very good experience in gathering requirements and analysing technical impact.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creating Test strategies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Test Plan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Test data and validating the Test Results.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Unit Testing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Integrated Testing and User Acceptance Testing.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Participated in daily meetings with the team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walkthroughs and defect tracking meetings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using the HP Quality centre.</w:t>
      </w:r>
    </w:p>
    <w:p w:rsidR="00804A05" w:rsidRPr="00E133BD" w:rsidRDefault="00804A05" w:rsidP="00804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Dedicated and skilled Umbrella Technician with over 3 years of experience in Mainframe development, specializing in Hogan Development. Proficient in maintaining, troubleshooting, and optimizing Mainframe systems to ensure optimal performance and functionality. Adept at collaborating with cross-functional teams and providing technical support to ensure the smooth operation of Mainframe environments.</w:t>
      </w:r>
    </w:p>
    <w:p w:rsidR="00D22144" w:rsidRPr="00E133BD" w:rsidRDefault="00D2214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Streamlined and optimized Customer/1 systems by developing efficient mainframe applications, resulting in a 20% reduction in processing time and increased customer satisfaction.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Have Experience in print technologies like AFP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STREAMWEAVER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xPression and SAR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Good understanding of Business practices in the verticals like Healthcare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Banking</w:t>
      </w:r>
      <w:r w:rsidR="00704CFD" w:rsidRPr="00E133BD">
        <w:rPr>
          <w:rFonts w:ascii="Cambria" w:hAnsi="Cambria"/>
          <w:sz w:val="18"/>
          <w:szCs w:val="18"/>
        </w:rPr>
        <w:t xml:space="preserve"> and </w:t>
      </w:r>
      <w:r w:rsidRPr="00E133BD">
        <w:rPr>
          <w:rFonts w:ascii="Cambria" w:hAnsi="Cambria"/>
          <w:sz w:val="18"/>
          <w:szCs w:val="18"/>
        </w:rPr>
        <w:t>Financial Services.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Conversant with software quality processes (PCMM LEVEL 5).</w:t>
      </w:r>
    </w:p>
    <w:p w:rsidR="00804A05" w:rsidRPr="00E133BD" w:rsidRDefault="00804A05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Dedicated and skilled IDS Mainframe (Hogan) Developer with  experience seeking opportunities to leverage expertise in developing and maintaining mainframe applications. Committed to delivering high-quality solutions to meet business needs and optimize system performance.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Excellent communication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team spirit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hardworking and leadership skill.</w:t>
      </w:r>
    </w:p>
    <w:p w:rsidR="00804A05" w:rsidRPr="00E133BD" w:rsidRDefault="00804A05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Conducted performance tuning and optimization activities to enhance the speed, scalability, and reliability of ODS applications and database queries, mitigating latency and improving response times.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Excellent exposure in interacting with clients and providing Co-ordination between onsite and offshore.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Coordinating the technical team with Business team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Test team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and Support team.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lastRenderedPageBreak/>
        <w:t>Experience in ETL using Informatica PowerCenter9.6.1 from sources like Oracle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and Mainframes Cobol Flat files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Proficient in implementing NLP algorithms and models to enable machines to understand, interpret, and generate human language.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Designed and built conversational interfaces leveraging NLP techniques, enabling smooth and human-like interactions for users.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Proficient in COBOL2 programming, adept at developing and maintaining business applications in a mainframe environment. Experienced in coding, testing, debugging, and implementing COBOL2 programs.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Skilled in modernizing legacy systems by refactoring and enhancing existing COBOL2 codebase to improve performance, efficiency, and maintainability.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developing complex SQL queries and Implementing Production Data fixes using SPUFI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QMF tool in IBM DB2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working in Development/Maintenance/Sub-Production Batch support of Mainframes applications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Good understanding of Data Warehousing Concepts</w:t>
      </w:r>
    </w:p>
    <w:p w:rsidR="0095200B" w:rsidRPr="00E133BD" w:rsidRDefault="0095200B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Good Team player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having interest towards exploring</w:t>
      </w:r>
      <w:r w:rsidR="00704CFD" w:rsidRPr="00E133BD">
        <w:rPr>
          <w:rFonts w:ascii="Cambria" w:hAnsi="Cambria"/>
          <w:sz w:val="18"/>
          <w:szCs w:val="18"/>
        </w:rPr>
        <w:t xml:space="preserve">, </w:t>
      </w:r>
      <w:r w:rsidRPr="00E133BD">
        <w:rPr>
          <w:rFonts w:ascii="Cambria" w:hAnsi="Cambria"/>
          <w:sz w:val="18"/>
          <w:szCs w:val="18"/>
        </w:rPr>
        <w:t>learning and using new Tools</w:t>
      </w:r>
      <w:r w:rsidR="00704CFD" w:rsidRPr="00E133BD">
        <w:rPr>
          <w:rFonts w:ascii="Cambria" w:hAnsi="Cambria"/>
          <w:sz w:val="18"/>
          <w:szCs w:val="18"/>
        </w:rPr>
        <w:t xml:space="preserve"> and </w:t>
      </w:r>
      <w:r w:rsidRPr="00E133BD">
        <w:rPr>
          <w:rFonts w:ascii="Cambria" w:hAnsi="Cambria"/>
          <w:sz w:val="18"/>
          <w:szCs w:val="18"/>
        </w:rPr>
        <w:t>Software quickly as required.</w:t>
      </w:r>
    </w:p>
    <w:p w:rsidR="00804A05" w:rsidRPr="00E133BD" w:rsidRDefault="00804A05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Enforced data governance policies and regulatory compliance requirements within the ODS environment, implementing access controls, data masking, and encryption techniques to safeguard sensitive information.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Proficient in using SDSF commands for job manipulation and system analysis.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Proficient in TCP/IP networking protocols and their implementation on mainframe systems.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Demonstrated proficiency in using WebMethods Integration Server to design, develop, and implement complex integration solutions.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Proficient in shell scripting and navigating OMVS for file management and system administration tasks.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Skilled in managing and configuring mainframe sysplex environments for high availability and workload balancing.</w:t>
      </w:r>
    </w:p>
    <w:p w:rsidR="00E133BD" w:rsidRPr="00E133BD" w:rsidRDefault="00E133BD" w:rsidP="00E13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Ability to manage inventory of replacement parts and maintain a well-organized workspace.</w:t>
      </w:r>
    </w:p>
    <w:p w:rsidR="00E133BD" w:rsidRPr="00E133BD" w:rsidRDefault="00E133BD" w:rsidP="00E13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Detail-oriented and committed to delivering high-quality umbrella repair services</w:t>
      </w:r>
    </w:p>
    <w:p w:rsidR="00D22144" w:rsidRPr="00E133BD" w:rsidRDefault="00D22144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Ensured Customer/1 systems adhered to industry standards and compliance regulations, implementing necessary updates and modifications to meet evolving regulatory requirements.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Skilled in implementing changes to hardware definitions and ensuring system compatibility.</w:t>
      </w:r>
    </w:p>
    <w:p w:rsidR="006E679A" w:rsidRPr="00E133BD" w:rsidRDefault="006E679A" w:rsidP="006E6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Expertise in utilizing HMC for managing and controlling IBM mainframe hardware.</w:t>
      </w:r>
    </w:p>
    <w:p w:rsidR="00983784" w:rsidRPr="00E133BD" w:rsidRDefault="00983784" w:rsidP="00172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hAnsi="Cambria"/>
          <w:sz w:val="18"/>
          <w:szCs w:val="18"/>
        </w:rPr>
        <w:t>Experience in configuring and managing APIs using WebMethods API Gateway, ensuring security, scalability, and optimal performance.</w:t>
      </w:r>
    </w:p>
    <w:p w:rsidR="001C6C6C" w:rsidRPr="00E133BD" w:rsidRDefault="001C6C6C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</w:p>
    <w:p w:rsidR="002529ED" w:rsidRPr="00E133BD" w:rsidRDefault="00B64A11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Technical Skills</w:t>
      </w:r>
      <w:r w:rsidR="002529ED" w:rsidRPr="00E133BD">
        <w:rPr>
          <w:rFonts w:ascii="Cambria" w:eastAsia="Calibri" w:hAnsi="Cambria" w:cs="Calibri"/>
          <w:sz w:val="18"/>
          <w:szCs w:val="18"/>
        </w:rPr>
        <w:t>:</w:t>
      </w:r>
    </w:p>
    <w:p w:rsidR="00052A4C" w:rsidRPr="00E133BD" w:rsidRDefault="00052A4C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Programming Language/Tools: </w:t>
      </w:r>
      <w:r w:rsidRPr="00E133BD">
        <w:rPr>
          <w:rFonts w:ascii="Cambria" w:hAnsi="Cambria" w:cs="Calibri"/>
          <w:color w:val="auto"/>
          <w:sz w:val="18"/>
          <w:szCs w:val="18"/>
        </w:rPr>
        <w:t>COBOL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>,</w:t>
      </w:r>
      <w:r w:rsidR="00A61B9B" w:rsidRPr="00E133BD">
        <w:rPr>
          <w:rFonts w:ascii="Cambria" w:hAnsi="Cambria" w:cs="Calibri"/>
          <w:color w:val="auto"/>
          <w:sz w:val="18"/>
          <w:szCs w:val="18"/>
        </w:rPr>
        <w:t>COBOL2,ADABAS,</w:t>
      </w:r>
      <w:r w:rsidRPr="00E133BD">
        <w:rPr>
          <w:rFonts w:ascii="Cambria" w:hAnsi="Cambria" w:cs="Calibri"/>
          <w:color w:val="auto"/>
          <w:sz w:val="18"/>
          <w:szCs w:val="18"/>
        </w:rPr>
        <w:t>JCL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>,</w:t>
      </w:r>
      <w:r w:rsidR="00A61B9B" w:rsidRPr="00E133BD">
        <w:rPr>
          <w:rFonts w:ascii="Cambria" w:hAnsi="Cambria" w:cs="Calibri"/>
          <w:color w:val="auto"/>
          <w:sz w:val="18"/>
          <w:szCs w:val="18"/>
        </w:rPr>
        <w:t>natural programming,</w:t>
      </w:r>
      <w:r w:rsidRPr="00E133BD">
        <w:rPr>
          <w:rFonts w:ascii="Cambria" w:hAnsi="Cambria" w:cs="Calibri"/>
          <w:color w:val="auto"/>
          <w:sz w:val="18"/>
          <w:szCs w:val="18"/>
        </w:rPr>
        <w:t>CICS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>,</w:t>
      </w:r>
      <w:r w:rsidR="001A421C" w:rsidRPr="00E133BD">
        <w:rPr>
          <w:rFonts w:ascii="Cambria" w:hAnsi="Cambria" w:cs="Calibri"/>
          <w:color w:val="auto"/>
          <w:sz w:val="18"/>
          <w:szCs w:val="18"/>
        </w:rPr>
        <w:t>ISPF,REXX,SQL,TSO,</w:t>
      </w:r>
      <w:r w:rsidRPr="00E133BD">
        <w:rPr>
          <w:rFonts w:ascii="Cambria" w:hAnsi="Cambria" w:cs="Calibri"/>
          <w:color w:val="auto"/>
          <w:sz w:val="18"/>
          <w:szCs w:val="18"/>
        </w:rPr>
        <w:t>C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Python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File-AID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SPUFI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QMF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REXX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File Manager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Xpeditor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FTP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VSAM</w:t>
      </w:r>
      <w:r w:rsidR="00A61B9B" w:rsidRPr="00E133BD">
        <w:rPr>
          <w:rFonts w:ascii="Cambria" w:hAnsi="Cambria" w:cs="Calibri"/>
          <w:color w:val="auto"/>
          <w:sz w:val="18"/>
          <w:szCs w:val="18"/>
        </w:rPr>
        <w:t xml:space="preserve"> and mcautobaramis.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Operating Systems: </w:t>
      </w:r>
      <w:r w:rsidRPr="00E133BD">
        <w:rPr>
          <w:rFonts w:ascii="Cambria" w:hAnsi="Cambria" w:cs="Calibri"/>
          <w:color w:val="auto"/>
          <w:sz w:val="18"/>
          <w:szCs w:val="18"/>
        </w:rPr>
        <w:t>MVS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Z/OS Windows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Databases: </w:t>
      </w:r>
      <w:r w:rsidRPr="00E133BD">
        <w:rPr>
          <w:rFonts w:ascii="Cambria" w:hAnsi="Cambria" w:cs="Calibri"/>
          <w:color w:val="auto"/>
          <w:sz w:val="18"/>
          <w:szCs w:val="18"/>
        </w:rPr>
        <w:t>DB2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Oracle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ADABAS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CM Tools: </w:t>
      </w:r>
      <w:r w:rsidRPr="00E133BD">
        <w:rPr>
          <w:rFonts w:ascii="Cambria" w:hAnsi="Cambria" w:cs="Calibri"/>
          <w:color w:val="auto"/>
          <w:sz w:val="18"/>
          <w:szCs w:val="18"/>
        </w:rPr>
        <w:t>Endeavor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Change man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Scheduler Tools: </w:t>
      </w:r>
      <w:r w:rsidRPr="00E133BD">
        <w:rPr>
          <w:rFonts w:ascii="Cambria" w:hAnsi="Cambria" w:cs="Calibri"/>
          <w:color w:val="auto"/>
          <w:sz w:val="18"/>
          <w:szCs w:val="18"/>
        </w:rPr>
        <w:t>CA7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Debugger Tools: </w:t>
      </w:r>
      <w:r w:rsidRPr="00E133BD">
        <w:rPr>
          <w:rFonts w:ascii="Cambria" w:hAnsi="Cambria" w:cs="Calibri"/>
          <w:color w:val="auto"/>
          <w:sz w:val="18"/>
          <w:szCs w:val="18"/>
        </w:rPr>
        <w:t>XPEDITOR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IBM DEBUG Tool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Ticketing Tools: </w:t>
      </w:r>
      <w:r w:rsidRPr="00E133BD">
        <w:rPr>
          <w:rFonts w:ascii="Cambria" w:hAnsi="Cambria" w:cs="Calibri"/>
          <w:color w:val="auto"/>
          <w:sz w:val="18"/>
          <w:szCs w:val="18"/>
        </w:rPr>
        <w:t>BMC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Requirement Management Tools: </w:t>
      </w:r>
      <w:r w:rsidRPr="00E133BD">
        <w:rPr>
          <w:rFonts w:ascii="Cambria" w:hAnsi="Cambria" w:cs="Calibri"/>
          <w:color w:val="auto"/>
          <w:sz w:val="18"/>
          <w:szCs w:val="18"/>
        </w:rPr>
        <w:t>TDP</w:t>
      </w:r>
    </w:p>
    <w:p w:rsidR="00406919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  <w:r w:rsidRPr="00E133BD">
        <w:rPr>
          <w:rFonts w:ascii="Cambria" w:hAnsi="Cambria" w:cs="Calibri"/>
          <w:b/>
          <w:color w:val="auto"/>
          <w:sz w:val="18"/>
          <w:szCs w:val="18"/>
        </w:rPr>
        <w:t xml:space="preserve">Testing Tools: </w:t>
      </w:r>
      <w:r w:rsidRPr="00E133BD">
        <w:rPr>
          <w:rFonts w:ascii="Cambria" w:hAnsi="Cambria" w:cs="Calibri"/>
          <w:color w:val="auto"/>
          <w:sz w:val="18"/>
          <w:szCs w:val="18"/>
        </w:rPr>
        <w:t>Soap</w:t>
      </w:r>
      <w:r w:rsidR="00704CFD" w:rsidRPr="00E133BD">
        <w:rPr>
          <w:rFonts w:ascii="Cambria" w:hAnsi="Cambria" w:cs="Calibri"/>
          <w:color w:val="auto"/>
          <w:sz w:val="18"/>
          <w:szCs w:val="18"/>
        </w:rPr>
        <w:t xml:space="preserve">, </w:t>
      </w:r>
      <w:r w:rsidRPr="00E133BD">
        <w:rPr>
          <w:rFonts w:ascii="Cambria" w:hAnsi="Cambria" w:cs="Calibri"/>
          <w:color w:val="auto"/>
          <w:sz w:val="18"/>
          <w:szCs w:val="18"/>
        </w:rPr>
        <w:t>Quality Centre</w:t>
      </w:r>
    </w:p>
    <w:p w:rsidR="0095200B" w:rsidRPr="00E133BD" w:rsidRDefault="0095200B" w:rsidP="0095200B">
      <w:pPr>
        <w:pStyle w:val="BodyText"/>
        <w:tabs>
          <w:tab w:val="left" w:pos="1485"/>
        </w:tabs>
        <w:spacing w:after="0"/>
        <w:contextualSpacing/>
        <w:jc w:val="both"/>
        <w:rPr>
          <w:rFonts w:ascii="Cambria" w:hAnsi="Cambria" w:cs="Calibri"/>
          <w:color w:val="auto"/>
          <w:sz w:val="18"/>
          <w:szCs w:val="18"/>
        </w:rPr>
      </w:pPr>
    </w:p>
    <w:p w:rsidR="002529ED" w:rsidRPr="00E133BD" w:rsidRDefault="00B64A11" w:rsidP="00406919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Work Experience</w:t>
      </w:r>
      <w:r w:rsidR="002529ED" w:rsidRPr="00E133BD">
        <w:rPr>
          <w:rFonts w:ascii="Cambria" w:eastAsia="Calibri" w:hAnsi="Cambria" w:cs="Calibri"/>
          <w:sz w:val="18"/>
          <w:szCs w:val="18"/>
        </w:rPr>
        <w:t>:</w:t>
      </w:r>
    </w:p>
    <w:p w:rsidR="00BF7C56" w:rsidRPr="00E133BD" w:rsidRDefault="00BF7C56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</w:p>
    <w:p w:rsidR="00BF7C56" w:rsidRPr="00E133BD" w:rsidRDefault="00BF7C56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Client:</w:t>
      </w:r>
      <w:r w:rsidR="007B2787" w:rsidRPr="00E133BD">
        <w:rPr>
          <w:rFonts w:ascii="Cambria" w:eastAsia="Calibri" w:hAnsi="Cambria" w:cs="Calibri"/>
          <w:b/>
          <w:sz w:val="18"/>
          <w:szCs w:val="18"/>
        </w:rPr>
        <w:t>Ascena Retail Group, Pataskala, Ohio</w:t>
      </w:r>
      <w:r w:rsidR="00433DA3" w:rsidRPr="00E133BD">
        <w:rPr>
          <w:rFonts w:ascii="Cambria" w:eastAsia="Calibri" w:hAnsi="Cambria" w:cs="Calibri"/>
          <w:b/>
          <w:sz w:val="18"/>
          <w:szCs w:val="18"/>
        </w:rPr>
        <w:t>July 2021 to Present</w:t>
      </w:r>
    </w:p>
    <w:p w:rsidR="00BF7C56" w:rsidRPr="00E133BD" w:rsidRDefault="00BF7C56" w:rsidP="00B64A11">
      <w:pPr>
        <w:spacing w:after="0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 xml:space="preserve">Role: </w:t>
      </w:r>
      <w:r w:rsidR="00C2747D" w:rsidRPr="00E133BD">
        <w:rPr>
          <w:rFonts w:ascii="Cambria" w:eastAsia="Calibri" w:hAnsi="Cambria" w:cs="Calibri"/>
          <w:b/>
          <w:sz w:val="18"/>
          <w:szCs w:val="18"/>
        </w:rPr>
        <w:t xml:space="preserve">Senior </w:t>
      </w:r>
      <w:r w:rsidR="00406919" w:rsidRPr="00E133BD">
        <w:rPr>
          <w:rFonts w:ascii="Cambria" w:eastAsia="Calibri" w:hAnsi="Cambria" w:cs="Calibri"/>
          <w:b/>
          <w:sz w:val="18"/>
          <w:szCs w:val="18"/>
        </w:rPr>
        <w:t>Mainframes Developer</w:t>
      </w:r>
    </w:p>
    <w:p w:rsidR="00AD7DAE" w:rsidRPr="00E133BD" w:rsidRDefault="00AD7DAE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</w:p>
    <w:p w:rsidR="00BF7C56" w:rsidRPr="00E133BD" w:rsidRDefault="00BF7C56" w:rsidP="00B64A11">
      <w:pPr>
        <w:spacing w:after="0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Responsibilities: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Gathering the requirements and preparing the Functional Design Document FDD (High level and Low level designs) using MS-Word.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 Impact analysis and creating process flow diagrams and technical specifications using Visio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MS-Word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MS-Excel and PowerPoint.</w:t>
      </w:r>
    </w:p>
    <w:p w:rsidR="00D22144" w:rsidRPr="00E133BD" w:rsidRDefault="00D2214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Resolved complex Customer/1 system issues promptly, ensuring minimal downtime and maintaining high availability through in-depth analysis and debugging of mainframe code.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setting up and maintaining parallel sysplex configurations for enhanced system reliability.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Conduct Design walkthroughs and obtain sign-off from stake holders.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Estimations</w:t>
      </w:r>
      <w:r w:rsidR="00704CFD" w:rsidRPr="00E133BD">
        <w:rPr>
          <w:rFonts w:ascii="Cambria" w:eastAsia="Calibri" w:hAnsi="Cambria" w:cs="Calibri"/>
          <w:sz w:val="18"/>
          <w:szCs w:val="18"/>
        </w:rPr>
        <w:t>/</w:t>
      </w:r>
      <w:r w:rsidRPr="00E133BD">
        <w:rPr>
          <w:rFonts w:ascii="Cambria" w:eastAsia="Calibri" w:hAnsi="Cambria" w:cs="Calibri"/>
          <w:sz w:val="18"/>
          <w:szCs w:val="18"/>
        </w:rPr>
        <w:t>LOE for the deliverables.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configuring and troubleshooting TCP/IP networks for efficient data communication.</w:t>
      </w:r>
    </w:p>
    <w:p w:rsidR="00983784" w:rsidRPr="00E133BD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Created efficient algorithms to retrieve and process information from large datasets or unstructured text using NLP methodologies.</w:t>
      </w:r>
    </w:p>
    <w:p w:rsid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Knowledgeable in assessing umbrella functionality and diagnosing issues related to opening/closing mechanisms, locking systems, and overall structural integrity.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Developed and maintained COBOL applications on Unisys mainframe systems, ensuring high reliability and performance of critical business processes.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Proficient in MicroFocus COBOL development for modernizing legacy applications and enhancing system efficiency.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Extensive experience in designing, coding, testing, and debugging COBOL programs to meet business requirements and specifications.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lastRenderedPageBreak/>
        <w:t>Implemented COBOL-based solutions for AMT display screen applications, integrating with backend systems to support real-time data processing.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Collaborated with cross-functional teams to analyze user needs and develop COBOL programs that interface with AMT display screens effectively.</w:t>
      </w:r>
    </w:p>
    <w:p w:rsidR="00687FF2" w:rsidRPr="00E133BD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Enhanced COBOL applications on Unisys platforms by optimizing code and implementing performance tuning techniques.</w:t>
      </w:r>
    </w:p>
    <w:p w:rsidR="00E133BD" w:rsidRP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Experienced in selecting and utilizing appropriate tools and equipment for umbrella repair and maintenance tasks.</w:t>
      </w:r>
    </w:p>
    <w:p w:rsidR="00983784" w:rsidRPr="00E133BD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Utilized NLP tools and techniques to perform sentiment analysis, text classification, and entity recognition, enabling actionable insights from textual data.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Skilled in HMC navigation for system monitoring, configuration, and resource allocation.</w:t>
      </w:r>
    </w:p>
    <w:p w:rsidR="0095200B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Creation of New programs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changes/modification to existing programs written in COBOL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JCL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PROC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DB2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VSAM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and Flat files.</w:t>
      </w:r>
    </w:p>
    <w:p w:rsidR="00EF7580" w:rsidRPr="00687FF2" w:rsidRDefault="00EF7580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F7580">
        <w:rPr>
          <w:rFonts w:ascii="Cambria" w:eastAsia="Calibri" w:hAnsi="Cambria" w:cs="Calibri"/>
          <w:sz w:val="18"/>
          <w:szCs w:val="18"/>
        </w:rPr>
        <w:t>Proficient in COBOL programming language with extensive experience in developing and maintaining applications on Unisys ClearPath MCP systems.</w:t>
      </w:r>
    </w:p>
    <w:p w:rsidR="00EF7580" w:rsidRPr="00EF7580" w:rsidRDefault="00EF7580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F7580">
        <w:rPr>
          <w:rFonts w:ascii="Cambria" w:eastAsia="Calibri" w:hAnsi="Cambria" w:cs="Calibri"/>
          <w:sz w:val="18"/>
          <w:szCs w:val="18"/>
        </w:rPr>
        <w:t>Specialized in MicroFocus COBOL development, including coding, debugging, testing, and optimizing applications for performance and efficiency.</w:t>
      </w:r>
    </w:p>
    <w:p w:rsidR="00EF7580" w:rsidRPr="00E133BD" w:rsidRDefault="00EF7580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F7580">
        <w:rPr>
          <w:rFonts w:ascii="Cambria" w:eastAsia="Calibri" w:hAnsi="Cambria" w:cs="Calibri"/>
          <w:sz w:val="18"/>
          <w:szCs w:val="18"/>
        </w:rPr>
        <w:t>Expertise in designing and implementing user-friendly AMT display screens for interactive and intuitive user interfaces in COBOL applications.</w:t>
      </w:r>
    </w:p>
    <w:p w:rsidR="00E133BD" w:rsidRP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Strong organizational skills to manage a diverse range of umbrella repair tasks efficiently.</w:t>
      </w:r>
    </w:p>
    <w:p w:rsidR="00E133BD" w:rsidRP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Customer service-oriented with excellent communication skills to interact effectively with clients.</w:t>
      </w:r>
    </w:p>
    <w:p w:rsidR="009904E1" w:rsidRPr="00E133BD" w:rsidRDefault="009904E1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Experience in performance tuning and optimization of CICS transactions and applications for efficient resource utilization and response times.</w:t>
      </w:r>
    </w:p>
    <w:p w:rsidR="009904E1" w:rsidRPr="00E133BD" w:rsidRDefault="009904E1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Proficient in using CICS monitoring and debugging tools to identify and resolve performance issues and errors.</w:t>
      </w:r>
    </w:p>
    <w:p w:rsidR="00804A05" w:rsidRDefault="00804A05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eastAsia="Calibri" w:hAnsiTheme="majorHAnsi" w:cs="Calibri"/>
          <w:sz w:val="18"/>
          <w:szCs w:val="18"/>
        </w:rPr>
        <w:t>Led the maintenance and optimization efforts for Mainframe systems, ensuring seamless operation and adherence to performance standards.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Designed and implemented batch reporting solutions using COBOL, generating formatted reports for stakeholders and management.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Developed and maintained batch job scheduling calendars and dependencies for COBOL applications on Unisys systems.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Conducted code refactoring and optimization of COBOL programs to improve code readability, maintainability, and performance.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Implemented logging and monitoring solutions for COBOL applications, providing visibility into system activities and performance metrics.</w:t>
      </w:r>
    </w:p>
    <w:p w:rsidR="00687FF2" w:rsidRPr="00687FF2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Ensured compliance with change management processes and policies during the development and deployment of COBOL applications.</w:t>
      </w:r>
    </w:p>
    <w:p w:rsidR="00687FF2" w:rsidRPr="00E133BD" w:rsidRDefault="00687FF2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687FF2">
        <w:rPr>
          <w:rFonts w:asciiTheme="majorHAnsi" w:eastAsia="Calibri" w:hAnsiTheme="majorHAnsi" w:cs="Calibri"/>
          <w:sz w:val="18"/>
          <w:szCs w:val="18"/>
        </w:rPr>
        <w:t>Implemented data archiving and retention policies for COBOL applications, ensuring efficient storage management and regulatory compliance.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eastAsia="Calibri" w:hAnsiTheme="majorHAnsi" w:cs="Calibri"/>
          <w:sz w:val="18"/>
          <w:szCs w:val="18"/>
        </w:rPr>
        <w:t>Skilled in job control language (JCL) and navigating JES2 interfaces for efficient job execution.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Simulating the test conditions with the help of tools like FILE-AID.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Internal Design Document (IDD).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Unit Test Cases (UTC) and Unit Test Results (UTR).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Delivering the deliverables to client on time which includes development enhancement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Job failure.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Fixing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maintaining the database for partners.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reports and conducting functional requirements and test results walk through with Client and onshore Team.</w:t>
      </w:r>
    </w:p>
    <w:p w:rsidR="00D22144" w:rsidRPr="00E133BD" w:rsidRDefault="00D2214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Designed and implemented tailored solutions for Customer/1 requirements, integrating legacy systems with modern technologies, delivering a seamless user experience.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Log QC for testing defects identified and track till it is closed.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Exposure to Banking domain and good knowledge of Mainframe.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Knowledge sharing within the team.</w:t>
      </w:r>
    </w:p>
    <w:p w:rsidR="00983784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setting up and managing Electronic Data Interchange (EDI) processes and B2B integrations using WebMethods Trading Network</w:t>
      </w:r>
      <w:r w:rsidR="006D0DBB">
        <w:rPr>
          <w:rFonts w:ascii="Cambria" w:eastAsia="Calibri" w:hAnsi="Cambria" w:cs="Calibri"/>
          <w:sz w:val="18"/>
          <w:szCs w:val="18"/>
        </w:rPr>
        <w:t>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 xml:space="preserve">Implemented error handling mechanisms and exception processing in COBOL programs to ensure robustness </w:t>
      </w:r>
      <w:r>
        <w:rPr>
          <w:rFonts w:ascii="Cambria" w:eastAsia="Calibri" w:hAnsi="Cambria" w:cs="Calibri"/>
          <w:sz w:val="18"/>
          <w:szCs w:val="18"/>
        </w:rPr>
        <w:t>and reliability of applications.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Developed reusable COBOL components and libraries to streamline application development and maintenance efforts.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Participated in architectural design discussions and provided input on system design decisions related to COBOL applications and AMT display screen integration.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Conducted performance analysis and capacity planning for COBOL applications running on Unisys mainframes, optimizing system resources and scalability.</w:t>
      </w:r>
    </w:p>
    <w:p w:rsidR="006D0DBB" w:rsidRPr="00E133BD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Provided on-call support and troubleshooting for production issues related to COBOL applications and AMT display screen functionalities.</w:t>
      </w:r>
    </w:p>
    <w:p w:rsidR="00983784" w:rsidRPr="00E133BD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Implemented workflow automation using WebMethods Flow and Business Process Management (BPM) tools to streamline business processes and improve efficiency.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Actively involved in learning the Application.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Worked in ETL process for conversion of banks.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And got some exposure work with online screens using CICS.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Unit Test Plans for various modules to test them.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Creation of New programs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changes/modification to existing programs written in COBOL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JCL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PROCS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DB2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VSAM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and Flat files.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System testing JCLs and other setup.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Simulating the test conditions with the help of tools like FILE-AID.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Execution of system testing cycles (various JCL’s) and handing over the results to QA.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lastRenderedPageBreak/>
        <w:t>Perform Unit testing and User Acc</w:t>
      </w:r>
      <w:r w:rsidRPr="00E133BD">
        <w:rPr>
          <w:rFonts w:asciiTheme="majorHAnsi" w:eastAsia="Calibri" w:hAnsiTheme="majorHAnsi" w:cs="Calibri"/>
          <w:sz w:val="18"/>
          <w:szCs w:val="18"/>
        </w:rPr>
        <w:t>eptance Test (UAT).</w:t>
      </w:r>
    </w:p>
    <w:p w:rsidR="009904E1" w:rsidRPr="00E133BD" w:rsidRDefault="009904E1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Proficiency in writing complex and optimized SQL queries, understanding query execution plans, and tuning queries for performance.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eastAsia="Calibri" w:hAnsiTheme="majorHAnsi" w:cs="Calibri"/>
          <w:sz w:val="18"/>
          <w:szCs w:val="18"/>
        </w:rPr>
        <w:t>Experience in using Unix System Services (USS) commands and utilities in the MVS environment.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eastAsia="Calibri" w:hAnsiTheme="majorHAnsi" w:cs="Calibri"/>
          <w:sz w:val="18"/>
          <w:szCs w:val="18"/>
        </w:rPr>
        <w:t>Skilled in navigating SDSF panels to track job output, system messages, and resource utilization.</w:t>
      </w:r>
    </w:p>
    <w:p w:rsidR="009904E1" w:rsidRPr="00E133BD" w:rsidRDefault="009904E1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Experience in designing and implementing database structures, including normalization, denormalization, and understanding the impact of design decisions on performance.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Peer reviews to assure the quality along with the correctness of the deliverable.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deployment setup for moving various components to Production.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Provided Production Support during Production Implementation.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 status reports and distribute to Project Management for effective tracking.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Use CA7 to schedule the Jobs and check the job flow</w:t>
      </w:r>
    </w:p>
    <w:p w:rsidR="007F0A3C" w:rsidRPr="00E133BD" w:rsidRDefault="007F0A3C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Use of tools like FILE-AID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SDF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JCL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CA7 to ease the daily performed work effort.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and writing test cases in Quality Centre.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 Unit testing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SIT and User Acceptance Test (UAT).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Quality Review’s to assure the quality along with the correctness of the deliverable.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 Implementation and back out plans for Production Implementation.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Raising Requests using TSRM to get the approvals and to work with Batch support system for implementation activities.</w:t>
      </w:r>
    </w:p>
    <w:p w:rsidR="00E133BD" w:rsidRP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Familiarity with different types of umbrella fabrics and materials, ensuring proper selection for replacement parts or customization.</w:t>
      </w:r>
    </w:p>
    <w:p w:rsidR="00E133BD" w:rsidRPr="00E133BD" w:rsidRDefault="00E133BD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Ability to work with a variety of umbrella styles, including market umbrellas, golf umbrellas, and patio umbrellas.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Provide Production Support and Co-ordinate business validation during Production Implementation.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Address the defects logged in Rational Clear Quest (Quality Control) and document resolution.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Support the project throughout the warranty period.</w:t>
      </w:r>
    </w:p>
    <w:p w:rsidR="00983784" w:rsidRPr="00E133BD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utilizing Adabas to manage databases efficiently.</w:t>
      </w:r>
    </w:p>
    <w:p w:rsidR="00983784" w:rsidRPr="00E133BD" w:rsidRDefault="0098378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creating, modifying, and maintaining Adabas databases.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 status reports and distribute to Release Management for effective tracking.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Use Control-M to schedule the Jobs and check the job flow</w:t>
      </w:r>
    </w:p>
    <w:p w:rsidR="006E679A" w:rsidRPr="00E133BD" w:rsidRDefault="006E679A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managing channel subsystems, devices, and I/O configurations using HCD.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debugging analysis using Abend Aid and Xpediter for Cobol-DB2 modules.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Prepared Adhoc reports using Ms-Excel.</w:t>
      </w:r>
    </w:p>
    <w:p w:rsidR="00D22144" w:rsidRPr="00E133BD" w:rsidRDefault="00D22144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Identified performance bottlenecks in Customer/1 applications and executed performance tuning strategies, boosting system efficiency by 25% and minimizing resource utilization.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Sending the Adhoc reports to required recipients from Mainframe using FTP.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Use of tools like FILE-AID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SAR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Pr="00E133BD">
        <w:rPr>
          <w:rFonts w:ascii="Cambria" w:eastAsia="Calibri" w:hAnsi="Cambria" w:cs="Calibri"/>
          <w:sz w:val="18"/>
          <w:szCs w:val="18"/>
        </w:rPr>
        <w:t>JCL and Control-M to ease the daily performed work effort.</w:t>
      </w:r>
    </w:p>
    <w:p w:rsidR="0095200B" w:rsidRPr="00E133BD" w:rsidRDefault="0095200B" w:rsidP="00687FF2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Coordinating between offshore and onsite.</w:t>
      </w:r>
    </w:p>
    <w:p w:rsidR="00BF7C56" w:rsidRPr="00E133BD" w:rsidRDefault="00BF7C56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Environment:</w:t>
      </w:r>
      <w:r w:rsidR="0095200B" w:rsidRPr="00E133BD">
        <w:rPr>
          <w:rFonts w:ascii="Cambria" w:eastAsia="Calibri" w:hAnsi="Cambria" w:cs="Calibri"/>
          <w:sz w:val="18"/>
          <w:szCs w:val="18"/>
        </w:rPr>
        <w:t>COBOL</w:t>
      </w:r>
      <w:r w:rsidR="00704CFD" w:rsidRPr="00E133BD">
        <w:rPr>
          <w:rFonts w:ascii="Cambria" w:eastAsia="Calibri" w:hAnsi="Cambria" w:cs="Calibri"/>
          <w:sz w:val="18"/>
          <w:szCs w:val="18"/>
        </w:rPr>
        <w:t>,</w:t>
      </w:r>
      <w:r w:rsidR="0021689A" w:rsidRPr="00E133BD">
        <w:rPr>
          <w:rFonts w:ascii="Cambria" w:eastAsia="Calibri" w:hAnsi="Cambria" w:cs="Calibri"/>
          <w:sz w:val="18"/>
          <w:szCs w:val="18"/>
        </w:rPr>
        <w:t>cobol2.NLP,</w:t>
      </w:r>
      <w:r w:rsidR="0095200B" w:rsidRPr="00E133BD">
        <w:rPr>
          <w:rFonts w:ascii="Cambria" w:eastAsia="Calibri" w:hAnsi="Cambria" w:cs="Calibri"/>
          <w:sz w:val="18"/>
          <w:szCs w:val="18"/>
        </w:rPr>
        <w:t>JCL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DB2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VSAM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SQL</w:t>
      </w:r>
      <w:r w:rsidR="00704CFD" w:rsidRPr="00E133BD">
        <w:rPr>
          <w:rFonts w:ascii="Cambria" w:eastAsia="Calibri" w:hAnsi="Cambria" w:cs="Calibri"/>
          <w:sz w:val="18"/>
          <w:szCs w:val="18"/>
        </w:rPr>
        <w:t>,</w:t>
      </w:r>
      <w:r w:rsidR="0021689A" w:rsidRPr="00E133BD">
        <w:rPr>
          <w:rFonts w:ascii="Cambria" w:eastAsia="Calibri" w:hAnsi="Cambria" w:cs="Calibri"/>
          <w:sz w:val="18"/>
          <w:szCs w:val="18"/>
        </w:rPr>
        <w:t>webmethods,adabas,</w:t>
      </w:r>
      <w:r w:rsidR="0095200B" w:rsidRPr="00E133BD">
        <w:rPr>
          <w:rFonts w:ascii="Cambria" w:eastAsia="Calibri" w:hAnsi="Cambria" w:cs="Calibri"/>
          <w:sz w:val="18"/>
          <w:szCs w:val="18"/>
        </w:rPr>
        <w:t>File Aid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SDF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SAR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SPUFI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XPEDITER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CHANGEMAN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1A421C" w:rsidRPr="00E133BD">
        <w:rPr>
          <w:rFonts w:ascii="Cambria" w:eastAsia="Calibri" w:hAnsi="Cambria" w:cs="Calibri"/>
          <w:sz w:val="18"/>
          <w:szCs w:val="18"/>
        </w:rPr>
        <w:t>ISPF,REXX,SQL,TSO,</w:t>
      </w:r>
      <w:r w:rsidR="0095200B" w:rsidRPr="00E133BD">
        <w:rPr>
          <w:rFonts w:ascii="Cambria" w:eastAsia="Calibri" w:hAnsi="Cambria" w:cs="Calibri"/>
          <w:sz w:val="18"/>
          <w:szCs w:val="18"/>
        </w:rPr>
        <w:t>Quality Centre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IBM Rational Clear Quest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21689A" w:rsidRPr="00E133BD">
        <w:rPr>
          <w:rFonts w:ascii="Cambria" w:eastAsia="Calibri" w:hAnsi="Cambria" w:cs="Calibri"/>
          <w:sz w:val="18"/>
          <w:szCs w:val="18"/>
        </w:rPr>
        <w:t>mcautobaramis,</w:t>
      </w:r>
      <w:r w:rsidR="0095200B" w:rsidRPr="00E133BD">
        <w:rPr>
          <w:rFonts w:ascii="Cambria" w:eastAsia="Calibri" w:hAnsi="Cambria" w:cs="Calibri"/>
          <w:sz w:val="18"/>
          <w:szCs w:val="18"/>
        </w:rPr>
        <w:t>Super-C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Abend Aid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NDM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FTP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and Control-M</w:t>
      </w:r>
    </w:p>
    <w:p w:rsidR="00BF7C56" w:rsidRPr="00E133BD" w:rsidRDefault="00BF7C56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</w:p>
    <w:p w:rsidR="00BF7C56" w:rsidRPr="00E133BD" w:rsidRDefault="002529ED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Client:</w:t>
      </w:r>
      <w:r w:rsidR="006F18B0" w:rsidRPr="00E133BD">
        <w:rPr>
          <w:rFonts w:ascii="Cambria" w:eastAsia="Calibri" w:hAnsi="Cambria" w:cs="Calibri"/>
          <w:b/>
          <w:sz w:val="18"/>
          <w:szCs w:val="18"/>
        </w:rPr>
        <w:t>Fifth Third Bank, Evansville, IN</w:t>
      </w:r>
      <w:r w:rsidR="006A42F8" w:rsidRPr="00E133BD">
        <w:rPr>
          <w:rFonts w:ascii="Cambria" w:eastAsia="Calibri" w:hAnsi="Cambria" w:cs="Calibri"/>
          <w:b/>
          <w:sz w:val="18"/>
          <w:szCs w:val="18"/>
        </w:rPr>
        <w:t>May 2019 to June 2021</w:t>
      </w:r>
    </w:p>
    <w:p w:rsidR="00BF7C56" w:rsidRPr="00E133BD" w:rsidRDefault="002529ED" w:rsidP="00B64A11">
      <w:pPr>
        <w:spacing w:after="0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 xml:space="preserve">Role: </w:t>
      </w:r>
      <w:r w:rsidR="00C2747D" w:rsidRPr="00E133BD">
        <w:rPr>
          <w:rFonts w:ascii="Cambria" w:eastAsia="Calibri" w:hAnsi="Cambria" w:cs="Calibri"/>
          <w:b/>
          <w:sz w:val="18"/>
          <w:szCs w:val="18"/>
        </w:rPr>
        <w:t xml:space="preserve"> Senior </w:t>
      </w:r>
      <w:r w:rsidR="00406919" w:rsidRPr="00E133BD">
        <w:rPr>
          <w:rFonts w:ascii="Cambria" w:eastAsia="Calibri" w:hAnsi="Cambria" w:cs="Calibri"/>
          <w:b/>
          <w:sz w:val="18"/>
          <w:szCs w:val="18"/>
        </w:rPr>
        <w:t>Mainframes Developer</w:t>
      </w:r>
    </w:p>
    <w:p w:rsidR="00AD7DAE" w:rsidRPr="00E133BD" w:rsidRDefault="00AD7DAE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</w:p>
    <w:p w:rsidR="00717939" w:rsidRPr="00E133BD" w:rsidRDefault="002529ED" w:rsidP="00B64A11">
      <w:pPr>
        <w:spacing w:after="0" w:line="240" w:lineRule="auto"/>
        <w:rPr>
          <w:rFonts w:ascii="Cambria" w:hAnsi="Cambria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Responsibilities: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Coordinate and interact with different Business and Subject Matter Experts to gather Business and Technical requirements.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Since the system is very complicated and 50 years old, spend time investigating the process and learn the functionality.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sysplex-related technologies such as coupling facilities and data sharing.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using HCD for configuring and defining mainframe hardware resources.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Skilled in utilizing TCP/IP utilities for network diagnostics and performance analysis.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Competent in working within the OMVS environment on IBM mainframes.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performing hardware-related tasks, such as system startup/shutdown and firmware upgrades, using HMC.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Designed, developed, and maintained IDS applications and modules using Hogan framework and COBOL programming language.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Collaborated with business analysts and stakeholders to gather requirements and define technical specifications for IDS projects.</w:t>
      </w:r>
    </w:p>
    <w:p w:rsidR="00E133BD" w:rsidRPr="00E133BD" w:rsidRDefault="00E133B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providing preventive maintenance services to extend the lifespan of umbrellas and prevent common issues.</w:t>
      </w:r>
    </w:p>
    <w:p w:rsidR="00E133BD" w:rsidRPr="00E133BD" w:rsidRDefault="00E133B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Skilled in advising customers on proper care and usage of their umbrellas to enhance durability and functionality.</w:t>
      </w:r>
    </w:p>
    <w:p w:rsidR="00804A05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Implemented enhancements and modifications to existing IDS applications to improve functionality, performance, and user experience.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Implemented version control and change management processes for COBOL codebase using tools like Git or SVN.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Participated in code reviews and peer programming sessions to improve code quality and maintainability of COBOL applications.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Developed and maintained batch processing scripts and job control language (JCL) for scheduling and executing COBOL jobs on Unisys systems.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Configured and maintained AMT display screen layouts and functionalities, ensuring alignment with user interface design standards.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Integrated COBOL applications with middleware solutions for seamless communication and data exchange between systems.</w:t>
      </w:r>
    </w:p>
    <w:p w:rsidR="00687FF2" w:rsidRPr="00E133BD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Supported system integration testing and user acceptance testing (UAT) phases for COBOL applications, resolving issues and defects as needed.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Conducted unit testing, integration testing, and system testing to ensure the accuracy, reliability, and integrity of IDS solutions.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Resolved technical issues and debugging challenges in IDS applications, optimizing code and system configurations as needed.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lastRenderedPageBreak/>
        <w:t>Provided technical guidance and support to junior developers and team members, fostering knowledge sharing and skill development.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Participated in code reviews, quality assurance processes, and compliance audits to maintain code standards and regulatory requirements.</w:t>
      </w:r>
    </w:p>
    <w:p w:rsidR="00804A05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Contributed to the documentation of IDS applications, including system design documents, user manuals, and technical specifications.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Implemented logging and monitoring solutions for COBOL applications, providing visibility into system activities and performance metrics.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Ensured compliance with change management processes and policies during the development and deployment of COBOL applications.</w:t>
      </w:r>
    </w:p>
    <w:p w:rsid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Implemented data archiving and retention policies for COBOL applications, ensuring efficient storage management and regulatory compliance.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Conducted system analysis and designed technical specifications for COBOL programs, ensuring alignment with business objectives.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Utilized COBOL and Unisys technologies to develop batch processing systems, handling large volumes of data efficiently.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Integrated COBOL applications with AMT display screens for intuitive user interfaces and enhanced user experience.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Implemented security measures and data validation checks in COBOL programs to ensure data integrity and system reliability.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Upgraded and migrated legacy COBOL applications to newer platforms, ensuring compatibility and functionality with AMT display screen requirements.</w:t>
      </w:r>
    </w:p>
    <w:p w:rsidR="00687FF2" w:rsidRPr="00E133BD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Provided technical support and troubleshooting for COBOL applications running on Unisys systems, resolving issues promptly to minimize downtime.</w:t>
      </w:r>
    </w:p>
    <w:p w:rsidR="00D22144" w:rsidRPr="00E133BD" w:rsidRDefault="00D2214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Collaborated with cross-functional teams to understand customer needs and translate them into technical requirements, ensuring alignment between business objectives and mainframe development.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Functional/regression/integration testing and coordination with offshore team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Functional/regression/integration testing and coordination with offshore team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UAT support, constantly engaged with SME and business to get requirements clarified and getting the test plan and test cases approval with live presentations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Experience in troubleshooting job submission and scheduling issues within JES2.</w:t>
      </w:r>
    </w:p>
    <w:p w:rsidR="006E679A" w:rsidRPr="00E133BD" w:rsidRDefault="006E679A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Expertise in using SDSF for monitoring and managing system and job status on mainframes.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Raising the defects in QC and ensuring the follow ups and getting defects closed on time</w:t>
      </w:r>
    </w:p>
    <w:p w:rsidR="00704CF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Writing the test plan and test cases based on the requirements and solution document provided by business and development team respectively</w:t>
      </w:r>
      <w:r w:rsidR="006D0DBB">
        <w:rPr>
          <w:rFonts w:ascii="Cambria" w:eastAsia="Calibri" w:hAnsi="Cambria" w:cs="Calibri"/>
          <w:sz w:val="18"/>
          <w:szCs w:val="18"/>
        </w:rPr>
        <w:t>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Collaborated with project managers and business analysts to gather requirements and define technical specifications for COBOL development projects.</w:t>
      </w:r>
      <w:bookmarkStart w:id="0" w:name="_GoBack"/>
      <w:bookmarkEnd w:id="0"/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Implemented multi-threading and parallel processing techniques in COBOL programs to improve performance and throughput.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Designed and implemented batch reporting solutions using COBOL, generating formatted reports for stakeholders and management.</w:t>
      </w:r>
    </w:p>
    <w:p w:rsidR="006D0DBB" w:rsidRPr="006D0DBB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Developed and maintained batch job scheduling calendars and dependencies for COBOL applications on Unisys systems.</w:t>
      </w:r>
    </w:p>
    <w:p w:rsidR="006D0DBB" w:rsidRPr="00E133BD" w:rsidRDefault="006D0DBB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D0DBB">
        <w:rPr>
          <w:rFonts w:ascii="Cambria" w:eastAsia="Calibri" w:hAnsi="Cambria" w:cs="Calibri"/>
          <w:sz w:val="18"/>
          <w:szCs w:val="18"/>
        </w:rPr>
        <w:t>Conducted code refactoring and optimization of COBOL programs to improve code readability, maintainability, and performance.</w:t>
      </w:r>
    </w:p>
    <w:p w:rsidR="000750BC" w:rsidRPr="00E133BD" w:rsidRDefault="000750BC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Familiarity with advanced SQL features such as window functions, common table expressions (CTEs), and recursive queries.</w:t>
      </w:r>
    </w:p>
    <w:p w:rsidR="000750BC" w:rsidRPr="00E133BD" w:rsidRDefault="000750BC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="Segoe UI" w:hAnsi="Segoe UI" w:cs="Segoe UI"/>
          <w:color w:val="0F0F0F"/>
          <w:sz w:val="18"/>
          <w:szCs w:val="18"/>
        </w:rPr>
        <w:t>I</w:t>
      </w:r>
      <w:r w:rsidRPr="00E133BD">
        <w:rPr>
          <w:rFonts w:asciiTheme="majorHAnsi" w:hAnsiTheme="majorHAnsi" w:cs="Segoe UI"/>
          <w:color w:val="0F0F0F"/>
          <w:sz w:val="18"/>
          <w:szCs w:val="18"/>
        </w:rPr>
        <w:t>ntegration of SQL databases with business intelligence tools for reporting and analytics.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Resolving all the doubts raised by Business or SME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Responsible for overall delivery of the project along with good quality</w:t>
      </w:r>
    </w:p>
    <w:p w:rsidR="00EF7580" w:rsidRPr="00EF7580" w:rsidRDefault="009904E1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Knowledge of integration technologies such as CICS Web Services and CICS Transaction Gateway (CTG) for connecting CICS applications with other systems and platforms.</w:t>
      </w:r>
    </w:p>
    <w:p w:rsidR="009904E1" w:rsidRPr="00EF7580" w:rsidRDefault="009904E1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Expertise in implementing and maintaining security measures within the CICS environment to protect sensitive data and comply with regulatory requirements.</w:t>
      </w:r>
    </w:p>
    <w:p w:rsidR="00EF7580" w:rsidRPr="00EF7580" w:rsidRDefault="00EF7580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F7580">
        <w:rPr>
          <w:rFonts w:asciiTheme="majorHAnsi" w:eastAsia="Calibri" w:hAnsiTheme="majorHAnsi" w:cs="Calibri"/>
          <w:sz w:val="18"/>
          <w:szCs w:val="18"/>
        </w:rPr>
        <w:t>Skilled in integrating COBOL applications with databases, ensuring seamless data retrieval, manipulation, and storage using MicroFocus database technologies.</w:t>
      </w:r>
    </w:p>
    <w:p w:rsidR="00EF7580" w:rsidRPr="00E133BD" w:rsidRDefault="00EF7580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F7580">
        <w:rPr>
          <w:rFonts w:asciiTheme="majorHAnsi" w:eastAsia="Calibri" w:hAnsiTheme="majorHAnsi" w:cs="Calibri"/>
          <w:sz w:val="18"/>
          <w:szCs w:val="18"/>
        </w:rPr>
        <w:t>Developed and implemented batch processing systems using COBOL on Unisys platforms, ensuring reliable and scalable backend operations.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Tracking all the tickets and resolving them.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Engineered data integration pipelines and Extract, Transform, Load (ETL) processes to ingest, cleanse, transform, and load data from heterogeneous sources into the ODS, ensuring data quality and integrity.</w:t>
      </w:r>
    </w:p>
    <w:p w:rsidR="00D22144" w:rsidRPr="00E133BD" w:rsidRDefault="00D2214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Developed comprehensive documentation and conducted training sessions for Customer/1 teams, enabling smooth transition and ensuring understanding of new functionalities.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Analyzing the production issues and giving the best solutions to the client.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 case of any enhancement work comes then following all the SDLC cycle.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Coordinating with the Client for any issues related to the production problems.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Managing and working with onshore-offshore model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UAT support, constantly engaged with SME and business to get requirements clarified and functional documents created.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Resolving all the doubts raised by Business or SME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Responsible for overall delivery of the project along with good quality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Managing and working with onshore-offshore model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Do the Impact analysis, make the code changes, write test cases and test them in Dev and QA and support the Release.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Expertise in writing complex queries using Adabas Natural Language Interface (NLI) for optimal performance.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lastRenderedPageBreak/>
        <w:t>Spearheaded the design, development, and implementation of the Operational Data Store (ODS) solutions on the Hogan mainframe platform, ensuring alignment with business requirements and data governance standards.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Demonstrated proficiency in Hogan mainframe development, leveraging Hogan modules and utilities to build robust ODS solutions that streamline data integration, storage, and access across the organization.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Managing data integrity and security within Adabas through access control and user permissions.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working with databases like DB2 and VSAM, including designing schemas, writing efficient SQL queries, and optimizing database performance to support COBOL2 applications.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Strong documentation skills in creating technical documentation, manuals, and guides for COBOL2 applications.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Proficiency in utilizing various NLP frameworks such as NLTK, spaCy, Transformers (Hugging Face), or Gensim for efficient and scalable natural language processing tasks.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Independently lead the new BRDs and take initiative until fulfillment.</w:t>
      </w:r>
    </w:p>
    <w:p w:rsidR="00804A05" w:rsidRPr="00E133BD" w:rsidRDefault="00804A05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Designed and implemented ODS data models and architectures, optimizing data structures and access methods for efficient data retrieval, processing, and reporting.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Implemented governance frameworks and ensured compliance with industry standards and best practices in WebMethods integration projects.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Investigate the Performance issues and fix them by expert knowledge and showcase the savings</w:t>
      </w:r>
    </w:p>
    <w:p w:rsidR="002529ED" w:rsidRPr="00E133BD" w:rsidRDefault="002529ED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Environment:</w:t>
      </w:r>
      <w:r w:rsidR="0095200B" w:rsidRPr="00E133BD">
        <w:rPr>
          <w:rFonts w:ascii="Cambria" w:eastAsia="Calibri" w:hAnsi="Cambria" w:cs="Calibri"/>
          <w:sz w:val="18"/>
          <w:szCs w:val="18"/>
        </w:rPr>
        <w:t>COBOL</w:t>
      </w:r>
      <w:r w:rsidR="00704CFD" w:rsidRPr="00E133BD">
        <w:rPr>
          <w:rFonts w:ascii="Cambria" w:eastAsia="Calibri" w:hAnsi="Cambria" w:cs="Calibri"/>
          <w:sz w:val="18"/>
          <w:szCs w:val="18"/>
        </w:rPr>
        <w:t>,</w:t>
      </w:r>
      <w:r w:rsidR="0021689A" w:rsidRPr="00E133BD">
        <w:rPr>
          <w:rFonts w:ascii="Cambria" w:eastAsia="Calibri" w:hAnsi="Cambria" w:cs="Calibri"/>
          <w:sz w:val="18"/>
          <w:szCs w:val="18"/>
        </w:rPr>
        <w:t>cobol2,nlp,adabas,</w:t>
      </w:r>
      <w:r w:rsidR="0095200B" w:rsidRPr="00E133BD">
        <w:rPr>
          <w:rFonts w:ascii="Cambria" w:eastAsia="Calibri" w:hAnsi="Cambria" w:cs="Calibri"/>
          <w:sz w:val="18"/>
          <w:szCs w:val="18"/>
        </w:rPr>
        <w:t>JCL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VSAM</w:t>
      </w:r>
      <w:r w:rsidR="00704CFD" w:rsidRPr="00E133BD">
        <w:rPr>
          <w:rFonts w:ascii="Cambria" w:eastAsia="Calibri" w:hAnsi="Cambria" w:cs="Calibri"/>
          <w:sz w:val="18"/>
          <w:szCs w:val="18"/>
        </w:rPr>
        <w:t xml:space="preserve">, </w:t>
      </w:r>
      <w:r w:rsidR="0095200B" w:rsidRPr="00E133BD">
        <w:rPr>
          <w:rFonts w:ascii="Cambria" w:eastAsia="Calibri" w:hAnsi="Cambria" w:cs="Calibri"/>
          <w:sz w:val="18"/>
          <w:szCs w:val="18"/>
        </w:rPr>
        <w:t>File Aid</w:t>
      </w:r>
      <w:r w:rsidR="00704CFD" w:rsidRPr="00E133BD">
        <w:rPr>
          <w:rFonts w:ascii="Cambria" w:eastAsia="Calibri" w:hAnsi="Cambria" w:cs="Calibri"/>
          <w:sz w:val="18"/>
          <w:szCs w:val="18"/>
        </w:rPr>
        <w:t>, DB2, Informatica, Hadoop, Stored Procedures, MQ, JCL</w:t>
      </w:r>
      <w:r w:rsidR="0021689A" w:rsidRPr="00E133BD">
        <w:rPr>
          <w:rFonts w:ascii="Cambria" w:eastAsia="Calibri" w:hAnsi="Cambria" w:cs="Calibri"/>
          <w:sz w:val="18"/>
          <w:szCs w:val="18"/>
        </w:rPr>
        <w:t>,webmethods,mcautobaramis.</w:t>
      </w:r>
    </w:p>
    <w:p w:rsidR="00BF7C56" w:rsidRPr="00E133BD" w:rsidRDefault="00BF7C56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</w:p>
    <w:p w:rsidR="002529ED" w:rsidRPr="00E133BD" w:rsidRDefault="002529ED" w:rsidP="00B64A11">
      <w:pPr>
        <w:spacing w:after="0" w:line="240" w:lineRule="auto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Client:</w:t>
      </w:r>
      <w:r w:rsidR="00E81257" w:rsidRPr="00E133BD">
        <w:rPr>
          <w:rFonts w:ascii="Cambria" w:eastAsia="Calibri" w:hAnsi="Cambria" w:cs="Calibri"/>
          <w:b/>
          <w:sz w:val="18"/>
          <w:szCs w:val="18"/>
        </w:rPr>
        <w:t>MerckPharma, Branchburg, NJ</w:t>
      </w:r>
      <w:r w:rsidR="002B079B" w:rsidRPr="00E133BD">
        <w:rPr>
          <w:rFonts w:ascii="Cambria" w:eastAsia="Calibri" w:hAnsi="Cambria" w:cs="Calibri"/>
          <w:b/>
          <w:sz w:val="18"/>
          <w:szCs w:val="18"/>
        </w:rPr>
        <w:t xml:space="preserve"> November 2017 to April 2019</w:t>
      </w:r>
    </w:p>
    <w:p w:rsidR="002529ED" w:rsidRPr="00E133BD" w:rsidRDefault="002529ED" w:rsidP="00B64A11">
      <w:pPr>
        <w:tabs>
          <w:tab w:val="left" w:pos="7423"/>
        </w:tabs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 xml:space="preserve">Role: </w:t>
      </w:r>
      <w:r w:rsidR="00C2747D" w:rsidRPr="00E133BD">
        <w:rPr>
          <w:rFonts w:ascii="Cambria" w:eastAsia="Calibri" w:hAnsi="Cambria" w:cs="Calibri"/>
          <w:b/>
          <w:sz w:val="18"/>
          <w:szCs w:val="18"/>
        </w:rPr>
        <w:t>Senior</w:t>
      </w:r>
      <w:r w:rsidR="00406919" w:rsidRPr="00E133BD">
        <w:rPr>
          <w:rFonts w:ascii="Cambria" w:eastAsia="Calibri" w:hAnsi="Cambria" w:cs="Calibri"/>
          <w:b/>
          <w:sz w:val="18"/>
          <w:szCs w:val="18"/>
        </w:rPr>
        <w:t>Mainframes Developer</w:t>
      </w:r>
    </w:p>
    <w:p w:rsidR="00AD7DAE" w:rsidRPr="00E133BD" w:rsidRDefault="00AD7DAE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</w:p>
    <w:p w:rsidR="002529ED" w:rsidRPr="00E133BD" w:rsidRDefault="002529ED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Responsibilities: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design, coding, reviews, writing unit test-cases and unit testing.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QA testing and UAT support.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Tracking the bugs found in the testing using a Cognizant20.</w:t>
      </w:r>
    </w:p>
    <w:p w:rsidR="00704CFD" w:rsidRPr="00E133BD" w:rsidRDefault="00704CF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Coordinating with the onsite/client for any issues related to the development &amp; testing.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Analyze in preparing High Level Design and Low Level Design Documents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training the offshore to understand the LRS System and its functionality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Coding the modules and Testing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Code walkthrough, Test Plan and Test Script Reviews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Component Integration testing and System testing.</w:t>
      </w:r>
    </w:p>
    <w:p w:rsidR="00CF221E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pre - Implementation activities and in providing Knowledge Transfer to the Production Support team after implementation</w:t>
      </w:r>
      <w:r w:rsidR="00687FF2">
        <w:rPr>
          <w:rFonts w:ascii="Cambria" w:eastAsia="Calibri" w:hAnsi="Cambria" w:cs="Calibri"/>
          <w:sz w:val="18"/>
          <w:szCs w:val="18"/>
        </w:rPr>
        <w:t>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Developed COBOL programs using MicroFocus for batch processing and transaction management, adhering to coding standards and best practices.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Implemented enhancements and updates to COBOL applications based on user feedback and evolving business needs.</w:t>
      </w:r>
    </w:p>
    <w:p w:rsidR="00687FF2" w:rsidRPr="00687FF2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Designed and implemented COBOL modules to handle AMT display screen inputs and outputs, supporting various business operations seamlessly.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Implemented performance monitoring and tuning strategies for COBOL applications on Unisys platforms, optimizing resource utilization and response times.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Conducted training sessions and workshops for end-users on using COBOL applications with AMT display screens, ensuring effective utilization of system capabilities.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Implemented batch scheduling and job monitoring solutions for COBOL programs, ensuring timely execution and error handling.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Designed and developed online transaction processing (OLTP) systems using COBOL for real-time data processing and interaction with AMT display screens.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Assisted in the evaluation and selection of COBOL development tools and technologies, recommending solutions that align with business goals and technical requirements.</w:t>
      </w:r>
    </w:p>
    <w:p w:rsidR="00687FF2" w:rsidRPr="00687FF2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Maintained compliance with industry standards and regulations in the development and deployment of COBOL applications for AMT display screen environments.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Documented COBOL program designs, specifications, and test plans for review and approval by stakeholders.</w:t>
      </w:r>
    </w:p>
    <w:p w:rsidR="00687FF2" w:rsidRPr="006D0DBB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Conducted unit testing and system testing of COBOL programs to ensure functionality, performance, and compliance with business requirements.</w:t>
      </w:r>
    </w:p>
    <w:p w:rsidR="00687FF2" w:rsidRPr="00E133BD" w:rsidRDefault="00687FF2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687FF2">
        <w:rPr>
          <w:rFonts w:ascii="Cambria" w:eastAsia="Calibri" w:hAnsi="Cambria" w:cs="Calibri"/>
          <w:sz w:val="18"/>
          <w:szCs w:val="18"/>
        </w:rPr>
        <w:t>Collaborated with database administrators to optimize COBOL application performance when interacting with backend databases.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Involve in sending weekly status reports to managers, attending Project Management Reviews and Audits related to the project</w:t>
      </w:r>
    </w:p>
    <w:p w:rsidR="00E133BD" w:rsidRPr="00E133BD" w:rsidRDefault="00E133B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Capable of handling customer inquiries, assessing repair needs, and providing accurate cost estimates for services.</w:t>
      </w:r>
    </w:p>
    <w:p w:rsidR="00E133BD" w:rsidRPr="00E133BD" w:rsidRDefault="00E133B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Knowledge of industry trends and innovations in umbrella design and technology.</w:t>
      </w:r>
    </w:p>
    <w:p w:rsidR="00E133BD" w:rsidRPr="00E133BD" w:rsidRDefault="00E133BD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Adherence to safety protocols and ensuring the quality of repairs to meet customer satisfaction.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Creating lessons learnt document and best practices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Exploring and identifying various Cost Savings opportunities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Carry on many process improvement activities aiming at cost savings to the bank through CPU time reduction, retirement etc like creation of REXX tools and uploaded in KNOWMAX.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Create Application document for reference which helps the team member to understand the application better and uploaded in DISCOVERY portal.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Proficient in integrating Adabas with other systems and applications</w:t>
      </w:r>
    </w:p>
    <w:p w:rsidR="00983784" w:rsidRPr="00E133BD" w:rsidRDefault="00983784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lastRenderedPageBreak/>
        <w:t>Led the successful implementation of McAuto BARAMIS Systems across multiple departments, ensuring seamless integration with existing infrastructure and minimal disruption to daily operations.</w:t>
      </w:r>
    </w:p>
    <w:p w:rsidR="00CF221E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Provide support for the applications with technologies like COBOL, DB2, IMS DB, VSAM and JCL.</w:t>
      </w:r>
    </w:p>
    <w:p w:rsidR="00EF7580" w:rsidRPr="00EF7580" w:rsidRDefault="00EF7580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F7580">
        <w:rPr>
          <w:rFonts w:ascii="Cambria" w:eastAsia="Calibri" w:hAnsi="Cambria" w:cs="Calibri"/>
          <w:sz w:val="18"/>
          <w:szCs w:val="18"/>
        </w:rPr>
        <w:t>Collaborated closely with cross-functional teams to analyze requirements, design solutions, and deliver high-quality COBOL applications aligned with business objectives.</w:t>
      </w:r>
    </w:p>
    <w:p w:rsidR="00EF7580" w:rsidRPr="00E133BD" w:rsidRDefault="00EF7580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F7580">
        <w:rPr>
          <w:rFonts w:ascii="Cambria" w:eastAsia="Calibri" w:hAnsi="Cambria" w:cs="Calibri"/>
          <w:sz w:val="18"/>
          <w:szCs w:val="18"/>
        </w:rPr>
        <w:t>Experienced in maintaining and enhancing existing COBOL applications, implementing changes and updates to meet evolving business needs and technological advancements.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Immediate re</w:t>
      </w:r>
      <w:r w:rsidRPr="00E133BD">
        <w:rPr>
          <w:rFonts w:asciiTheme="majorHAnsi" w:eastAsia="Calibri" w:hAnsiTheme="majorHAnsi" w:cs="Calibri"/>
          <w:sz w:val="18"/>
          <w:szCs w:val="18"/>
        </w:rPr>
        <w:t>sponse and resolution to the Production issues.</w:t>
      </w:r>
    </w:p>
    <w:p w:rsidR="009904E1" w:rsidRPr="00E133BD" w:rsidRDefault="009904E1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Knowledge of CICS system administration tasks, including configuration, installation, and maintenance of CICS regions.</w:t>
      </w:r>
    </w:p>
    <w:p w:rsidR="009904E1" w:rsidRPr="00E133BD" w:rsidRDefault="009904E1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Experience with change management processes and tools related to CICS application development and deployment.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Coding and unit testing.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Provide root cause analysis for any major production issues.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Responsible in communicating with the vendors and the business in case of any production issues or queries.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As a part of Incident management activity, responsible in sending status reports to clients and presenting the same in status calls.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Analysis, Designing, Coding, Unit Testing, Implementation of the new requirements.</w:t>
      </w:r>
    </w:p>
    <w:p w:rsidR="00CF221E" w:rsidRPr="00E133BD" w:rsidRDefault="00CF221E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To get the requirement clarified from onsite team.</w:t>
      </w:r>
    </w:p>
    <w:p w:rsidR="000750BC" w:rsidRPr="00E133BD" w:rsidRDefault="000750BC" w:rsidP="006D0DBB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Theme="majorHAnsi" w:eastAsia="Calibri" w:hAnsiTheme="majorHAnsi" w:cs="Calibri"/>
          <w:sz w:val="18"/>
          <w:szCs w:val="18"/>
        </w:rPr>
      </w:pPr>
      <w:r w:rsidRPr="00E133BD">
        <w:rPr>
          <w:rFonts w:asciiTheme="majorHAnsi" w:hAnsiTheme="majorHAnsi" w:cs="Segoe UI"/>
          <w:color w:val="0F0F0F"/>
          <w:sz w:val="18"/>
          <w:szCs w:val="18"/>
        </w:rPr>
        <w:t>Understanding of NoSQL databases (e.g., MongoDB, Cassandra) and when to use them in conjunction with or as an alternative to relational databases.</w:t>
      </w:r>
    </w:p>
    <w:p w:rsidR="002529ED" w:rsidRPr="00E133BD" w:rsidRDefault="002529ED" w:rsidP="00406919">
      <w:pPr>
        <w:tabs>
          <w:tab w:val="left" w:pos="261"/>
        </w:tabs>
        <w:spacing w:after="0" w:line="300" w:lineRule="exact"/>
        <w:ind w:left="261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Environment:</w:t>
      </w:r>
      <w:r w:rsidR="00CF221E" w:rsidRPr="00E133BD">
        <w:rPr>
          <w:rFonts w:ascii="Cambria" w:eastAsia="Calibri" w:hAnsi="Cambria" w:cs="Calibri"/>
          <w:sz w:val="18"/>
          <w:szCs w:val="18"/>
        </w:rPr>
        <w:t>COBOL,</w:t>
      </w:r>
      <w:r w:rsidR="0021689A" w:rsidRPr="00E133BD">
        <w:rPr>
          <w:rFonts w:ascii="Cambria" w:eastAsia="Calibri" w:hAnsi="Cambria" w:cs="Calibri"/>
          <w:sz w:val="18"/>
          <w:szCs w:val="18"/>
        </w:rPr>
        <w:t>cobol2,NLP,webmethods,</w:t>
      </w:r>
      <w:r w:rsidR="00CF221E" w:rsidRPr="00E133BD">
        <w:rPr>
          <w:rFonts w:ascii="Cambria" w:eastAsia="Calibri" w:hAnsi="Cambria" w:cs="Calibri"/>
          <w:sz w:val="18"/>
          <w:szCs w:val="18"/>
        </w:rPr>
        <w:t xml:space="preserve">JCL,REXX,CICS, </w:t>
      </w:r>
      <w:r w:rsidR="001A421C" w:rsidRPr="00E133BD">
        <w:rPr>
          <w:rFonts w:ascii="Cambria" w:eastAsia="Calibri" w:hAnsi="Cambria" w:cs="Calibri"/>
          <w:sz w:val="18"/>
          <w:szCs w:val="18"/>
        </w:rPr>
        <w:t>ISPF,REXX,SQL,TSO,</w:t>
      </w:r>
      <w:r w:rsidR="00CF221E" w:rsidRPr="00E133BD">
        <w:rPr>
          <w:rFonts w:ascii="Cambria" w:eastAsia="Calibri" w:hAnsi="Cambria" w:cs="Calibri"/>
          <w:sz w:val="18"/>
          <w:szCs w:val="18"/>
        </w:rPr>
        <w:t>STORED PROCEDURESREXX, MQ Series, DB2, IDMS, VSAM</w:t>
      </w:r>
      <w:r w:rsidR="008E5125" w:rsidRPr="00E133BD">
        <w:rPr>
          <w:rFonts w:ascii="Cambria" w:eastAsia="Calibri" w:hAnsi="Cambria" w:cs="Calibri"/>
          <w:sz w:val="18"/>
          <w:szCs w:val="18"/>
        </w:rPr>
        <w:t>,mcautobaramis</w:t>
      </w:r>
    </w:p>
    <w:p w:rsidR="002529ED" w:rsidRPr="00E133BD" w:rsidRDefault="002529ED" w:rsidP="00B64A11">
      <w:pPr>
        <w:spacing w:after="0" w:line="240" w:lineRule="auto"/>
        <w:jc w:val="both"/>
        <w:rPr>
          <w:rFonts w:ascii="Cambria" w:eastAsia="Calibri" w:hAnsi="Cambria" w:cs="Calibri"/>
          <w:sz w:val="18"/>
          <w:szCs w:val="18"/>
        </w:rPr>
      </w:pPr>
    </w:p>
    <w:p w:rsidR="002529ED" w:rsidRPr="00E133BD" w:rsidRDefault="002529ED" w:rsidP="00B64A11">
      <w:pPr>
        <w:tabs>
          <w:tab w:val="left" w:pos="7574"/>
        </w:tabs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Client:</w:t>
      </w:r>
      <w:r w:rsidR="00E234E5" w:rsidRPr="00E133BD">
        <w:rPr>
          <w:rFonts w:ascii="Cambria" w:eastAsia="Calibri" w:hAnsi="Cambria" w:cs="Calibri"/>
          <w:b/>
          <w:sz w:val="18"/>
          <w:szCs w:val="18"/>
        </w:rPr>
        <w:t>Hewlett Packard, India</w:t>
      </w:r>
      <w:r w:rsidR="007503E1" w:rsidRPr="00E133BD">
        <w:rPr>
          <w:rFonts w:ascii="Cambria" w:eastAsia="Calibri" w:hAnsi="Cambria" w:cs="Calibri"/>
          <w:b/>
          <w:sz w:val="18"/>
          <w:szCs w:val="18"/>
        </w:rPr>
        <w:t xml:space="preserve">      June 2016 to July 2017</w:t>
      </w:r>
    </w:p>
    <w:p w:rsidR="00717939" w:rsidRPr="00E133BD" w:rsidRDefault="002529ED" w:rsidP="00B64A11">
      <w:pPr>
        <w:tabs>
          <w:tab w:val="left" w:pos="7574"/>
        </w:tabs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 xml:space="preserve">Role: </w:t>
      </w:r>
      <w:r w:rsidR="00406919" w:rsidRPr="00E133BD">
        <w:rPr>
          <w:rFonts w:ascii="Cambria" w:eastAsia="Calibri" w:hAnsi="Cambria" w:cs="Calibri"/>
          <w:b/>
          <w:sz w:val="18"/>
          <w:szCs w:val="18"/>
        </w:rPr>
        <w:t>Mainframes Developer</w:t>
      </w:r>
    </w:p>
    <w:p w:rsidR="00AD7DAE" w:rsidRPr="00E133BD" w:rsidRDefault="00AD7DAE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</w:p>
    <w:p w:rsidR="002529ED" w:rsidRPr="00E133BD" w:rsidRDefault="002529ED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Responsibilities: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Analysis of Application Design Specification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Gathering the requirements from the customer and bridge gaps in the design document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the estimates. Preparation of the Impact analysis.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Detail Design Document. Coding as per the design.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Planning work allocation for the team and tracking build progress.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Participating in knowledge acquisition, system analysis, design and documentation.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Monitoring Batch cycle and Job flows.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Performing analysis of current functionality and recommending process improvements for enhancements.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Making sure that the deliverables are delivered on time and within budget and adhere to the Quality standards.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Test planning and execution. Status tracking and defect tracking in QC.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program specifications from the design. Resolving SIT and UAT defects.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Participating in UAT Handover/Implementation planning activities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the test case scenarios. Involved in Unit Testing to ensure the design is working as expected.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the unit test report for the tested code.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the String test data which involves in testing all the upstream and downstream applications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 the String test report. Maintaining quality documents.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Analysis of Application Design Specification</w:t>
      </w:r>
    </w:p>
    <w:p w:rsidR="00983784" w:rsidRPr="00E133BD" w:rsidRDefault="00983784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Conducted comprehensive training sessions for teams on how to effectively use McAuto BARAMIS Systems, providing ongoing support to troubleshoot issues and maximize system utilization.</w:t>
      </w:r>
    </w:p>
    <w:p w:rsidR="00983784" w:rsidRPr="00E133BD" w:rsidRDefault="00983784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Spearheaded routine maintenance activities, ensuring McAuto BARAMIS Systems remained up-to-date with the latest patches and upgrades, thereby enhancing system security and performance.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Gathering the requirements from the customer and bridge gaps in the design document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the estimates. Preparation of the Impact analysis.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Detail Design Document. Coding as per the design.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the test case scenarios. Involved in Unit Testing to ensure the design is working as expected.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the unit test report for the tested code.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Preparation of the String test data which involves in testing all the upstream and downstream applications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Prepare the String test report. Maintaining quality documents.</w:t>
      </w:r>
    </w:p>
    <w:p w:rsidR="002529ED" w:rsidRPr="00E133BD" w:rsidRDefault="002529ED" w:rsidP="00406919">
      <w:p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lastRenderedPageBreak/>
        <w:t>Environment:</w:t>
      </w:r>
      <w:r w:rsidR="00CF221E" w:rsidRPr="00E133BD">
        <w:rPr>
          <w:rFonts w:ascii="Cambria" w:eastAsia="Calibri" w:hAnsi="Cambria" w:cs="Calibri"/>
          <w:sz w:val="18"/>
          <w:szCs w:val="18"/>
        </w:rPr>
        <w:t>COBOL, VSAM, JCL, DFSORT, CA7, SAR,</w:t>
      </w:r>
      <w:r w:rsidR="001A421C" w:rsidRPr="00E133BD">
        <w:rPr>
          <w:rFonts w:ascii="Cambria" w:eastAsia="Calibri" w:hAnsi="Cambria" w:cs="Calibri"/>
          <w:sz w:val="18"/>
          <w:szCs w:val="18"/>
        </w:rPr>
        <w:t>SQL,TSO,REXX,ISPF,</w:t>
      </w:r>
      <w:r w:rsidR="00CF221E" w:rsidRPr="00E133BD">
        <w:rPr>
          <w:rFonts w:ascii="Cambria" w:eastAsia="Calibri" w:hAnsi="Cambria" w:cs="Calibri"/>
          <w:sz w:val="18"/>
          <w:szCs w:val="18"/>
        </w:rPr>
        <w:t xml:space="preserve"> QC, FILE-AID, ABEND-AID, Xpediter, NDM, DB2, Alchemist, Librarian</w:t>
      </w:r>
    </w:p>
    <w:p w:rsidR="00717939" w:rsidRPr="00E133BD" w:rsidRDefault="00717939" w:rsidP="00B64A11">
      <w:pPr>
        <w:tabs>
          <w:tab w:val="left" w:pos="7526"/>
        </w:tabs>
        <w:spacing w:after="0" w:line="240" w:lineRule="auto"/>
        <w:ind w:left="100"/>
        <w:jc w:val="both"/>
        <w:rPr>
          <w:rFonts w:ascii="Cambria" w:eastAsia="Calibri" w:hAnsi="Cambria" w:cs="Calibri"/>
          <w:b/>
          <w:sz w:val="18"/>
          <w:szCs w:val="18"/>
        </w:rPr>
      </w:pPr>
    </w:p>
    <w:p w:rsidR="002529ED" w:rsidRPr="00E133BD" w:rsidRDefault="002529ED" w:rsidP="00B64A11">
      <w:pPr>
        <w:tabs>
          <w:tab w:val="left" w:pos="7526"/>
        </w:tabs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Client:</w:t>
      </w:r>
      <w:r w:rsidR="00331691" w:rsidRPr="00E133BD">
        <w:rPr>
          <w:rFonts w:ascii="Cambria" w:eastAsia="Calibri" w:hAnsi="Cambria" w:cs="Calibri"/>
          <w:b/>
          <w:sz w:val="18"/>
          <w:szCs w:val="18"/>
        </w:rPr>
        <w:t>Yana Software Private Limited Hyderabad, India                                                           April 2015 to May 2016</w:t>
      </w:r>
    </w:p>
    <w:p w:rsidR="002529ED" w:rsidRPr="00E133BD" w:rsidRDefault="002529ED" w:rsidP="00B64A11">
      <w:pPr>
        <w:tabs>
          <w:tab w:val="left" w:pos="7526"/>
        </w:tabs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 xml:space="preserve">Role: </w:t>
      </w:r>
      <w:r w:rsidR="00C2747D" w:rsidRPr="00E133BD">
        <w:rPr>
          <w:rFonts w:ascii="Cambria" w:eastAsia="Calibri" w:hAnsi="Cambria" w:cs="Calibri"/>
          <w:b/>
          <w:sz w:val="18"/>
          <w:szCs w:val="18"/>
        </w:rPr>
        <w:t>COBOL</w:t>
      </w:r>
      <w:r w:rsidR="00406919" w:rsidRPr="00E133BD">
        <w:rPr>
          <w:rFonts w:ascii="Cambria" w:eastAsia="Calibri" w:hAnsi="Cambria" w:cs="Calibri"/>
          <w:b/>
          <w:sz w:val="18"/>
          <w:szCs w:val="18"/>
        </w:rPr>
        <w:t>Developer</w:t>
      </w:r>
    </w:p>
    <w:p w:rsidR="00AD7DAE" w:rsidRPr="00E133BD" w:rsidRDefault="00AD7DAE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</w:p>
    <w:p w:rsidR="002529ED" w:rsidRPr="00E133BD" w:rsidRDefault="002529ED" w:rsidP="00B64A11">
      <w:pPr>
        <w:spacing w:after="0" w:line="240" w:lineRule="auto"/>
        <w:jc w:val="both"/>
        <w:rPr>
          <w:rFonts w:ascii="Cambria" w:eastAsia="Calibri" w:hAnsi="Cambria" w:cs="Calibri"/>
          <w:b/>
          <w:sz w:val="18"/>
          <w:szCs w:val="18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Responsibilities: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Analyzing the requirements and preparing the HLD/LLD.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Build activities like coding, development, Unit testing etc.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Amended existing CICS DB2 programs involved in setting up a new Credit Card account to capture new fields.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Created new COBOL DB2 programs for data extraction for customer or which KYC details are missing. Created corresponding JCL/PROCs.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Created new NDM Control cards and jobs for sending the details of customers to external vendors so that they can contact the customers.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Analysis of programs and preparing technical program specifications.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Closely involved and working with other applications impacted.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Interacting with the project SMEs to resolve any queries.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Helping front-end applications with their testing requirements and validating results.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Preparing /reviewing Test plans and Test Cases and conducting SIT.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Resolving SIT and UAT defects.</w:t>
      </w:r>
    </w:p>
    <w:p w:rsidR="00CF221E" w:rsidRPr="00E133BD" w:rsidRDefault="00CF221E" w:rsidP="001722E9">
      <w:pPr>
        <w:pStyle w:val="ListParagraph"/>
        <w:numPr>
          <w:ilvl w:val="0"/>
          <w:numId w:val="1"/>
        </w:num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  <w:sz w:val="18"/>
          <w:szCs w:val="18"/>
        </w:rPr>
      </w:pPr>
      <w:r w:rsidRPr="00E133BD">
        <w:rPr>
          <w:rFonts w:ascii="Cambria" w:eastAsia="Calibri" w:hAnsi="Cambria" w:cs="Calibri"/>
          <w:sz w:val="18"/>
          <w:szCs w:val="18"/>
        </w:rPr>
        <w:t>Participating in UAT Handover/Implementation planning activities</w:t>
      </w:r>
    </w:p>
    <w:p w:rsidR="002529ED" w:rsidRPr="00406919" w:rsidRDefault="002529ED" w:rsidP="00406919">
      <w:pPr>
        <w:tabs>
          <w:tab w:val="left" w:pos="261"/>
        </w:tabs>
        <w:spacing w:after="0" w:line="300" w:lineRule="exact"/>
        <w:jc w:val="both"/>
        <w:rPr>
          <w:rFonts w:ascii="Cambria" w:eastAsia="Calibri" w:hAnsi="Cambria" w:cs="Calibri"/>
        </w:rPr>
      </w:pPr>
      <w:r w:rsidRPr="00E133BD">
        <w:rPr>
          <w:rFonts w:ascii="Cambria" w:eastAsia="Calibri" w:hAnsi="Cambria" w:cs="Calibri"/>
          <w:b/>
          <w:sz w:val="18"/>
          <w:szCs w:val="18"/>
        </w:rPr>
        <w:t>Environment:</w:t>
      </w:r>
      <w:r w:rsidR="00CF221E" w:rsidRPr="00E133BD">
        <w:rPr>
          <w:rFonts w:ascii="Cambria" w:eastAsia="Calibri" w:hAnsi="Cambria" w:cs="Calibri"/>
          <w:sz w:val="18"/>
          <w:szCs w:val="18"/>
        </w:rPr>
        <w:t>COBOL, CICS, DB2, VSAM, JCL, Syncsort, DBCKPT, CA7, SAR, QC, FILE-AID, ABEND-AID, Xpediter, NDM, Platinum, MQ, DB2</w:t>
      </w:r>
      <w:r w:rsidR="00CF221E" w:rsidRPr="00CF221E">
        <w:rPr>
          <w:rFonts w:ascii="Cambria" w:eastAsia="Calibri" w:hAnsi="Cambria" w:cs="Calibri"/>
        </w:rPr>
        <w:t xml:space="preserve"> Stored Procedures, Endevor, QMF, SPUFI</w:t>
      </w:r>
    </w:p>
    <w:sectPr w:rsidR="002529ED" w:rsidRPr="00406919" w:rsidSect="00B64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BB" w:rsidRDefault="004236BB" w:rsidP="002529ED">
      <w:pPr>
        <w:spacing w:after="0" w:line="240" w:lineRule="auto"/>
      </w:pPr>
      <w:r>
        <w:separator/>
      </w:r>
    </w:p>
  </w:endnote>
  <w:endnote w:type="continuationSeparator" w:id="1">
    <w:p w:rsidR="004236BB" w:rsidRDefault="004236BB" w:rsidP="0025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BB" w:rsidRDefault="004236BB" w:rsidP="002529ED">
      <w:pPr>
        <w:spacing w:after="0" w:line="240" w:lineRule="auto"/>
      </w:pPr>
      <w:r>
        <w:separator/>
      </w:r>
    </w:p>
  </w:footnote>
  <w:footnote w:type="continuationSeparator" w:id="1">
    <w:p w:rsidR="004236BB" w:rsidRDefault="004236BB" w:rsidP="0025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C72"/>
    <w:multiLevelType w:val="hybridMultilevel"/>
    <w:tmpl w:val="D578E0BC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5F4A"/>
    <w:rsid w:val="00020EFB"/>
    <w:rsid w:val="00037173"/>
    <w:rsid w:val="000464BB"/>
    <w:rsid w:val="00052A4C"/>
    <w:rsid w:val="000671A8"/>
    <w:rsid w:val="000750BC"/>
    <w:rsid w:val="000A3F85"/>
    <w:rsid w:val="00111004"/>
    <w:rsid w:val="00132975"/>
    <w:rsid w:val="001722E9"/>
    <w:rsid w:val="0018536A"/>
    <w:rsid w:val="001A421C"/>
    <w:rsid w:val="001C6C6C"/>
    <w:rsid w:val="002165C3"/>
    <w:rsid w:val="0021689A"/>
    <w:rsid w:val="002529ED"/>
    <w:rsid w:val="00253738"/>
    <w:rsid w:val="00290FFD"/>
    <w:rsid w:val="002A2C50"/>
    <w:rsid w:val="002B079B"/>
    <w:rsid w:val="002B276A"/>
    <w:rsid w:val="002E297E"/>
    <w:rsid w:val="00331691"/>
    <w:rsid w:val="00394779"/>
    <w:rsid w:val="00406919"/>
    <w:rsid w:val="004236BB"/>
    <w:rsid w:val="00433DA3"/>
    <w:rsid w:val="00442389"/>
    <w:rsid w:val="004B446D"/>
    <w:rsid w:val="004E3541"/>
    <w:rsid w:val="004E6DE1"/>
    <w:rsid w:val="004F121C"/>
    <w:rsid w:val="004F7814"/>
    <w:rsid w:val="005240EC"/>
    <w:rsid w:val="0053073D"/>
    <w:rsid w:val="0056690C"/>
    <w:rsid w:val="00570A47"/>
    <w:rsid w:val="00572926"/>
    <w:rsid w:val="005B20A9"/>
    <w:rsid w:val="005C63C5"/>
    <w:rsid w:val="005D2A20"/>
    <w:rsid w:val="00642EF2"/>
    <w:rsid w:val="006458C8"/>
    <w:rsid w:val="0066563F"/>
    <w:rsid w:val="00675F4A"/>
    <w:rsid w:val="00687FF2"/>
    <w:rsid w:val="006A42F8"/>
    <w:rsid w:val="006D0DBB"/>
    <w:rsid w:val="006E679A"/>
    <w:rsid w:val="006E7A7E"/>
    <w:rsid w:val="006F18B0"/>
    <w:rsid w:val="0070401A"/>
    <w:rsid w:val="00704CFD"/>
    <w:rsid w:val="00717939"/>
    <w:rsid w:val="00736A50"/>
    <w:rsid w:val="007503E1"/>
    <w:rsid w:val="007B2787"/>
    <w:rsid w:val="007B4532"/>
    <w:rsid w:val="007D15D0"/>
    <w:rsid w:val="007E0CAD"/>
    <w:rsid w:val="007F0A3C"/>
    <w:rsid w:val="00804A05"/>
    <w:rsid w:val="00816166"/>
    <w:rsid w:val="00830051"/>
    <w:rsid w:val="0087599A"/>
    <w:rsid w:val="00883C63"/>
    <w:rsid w:val="00891A96"/>
    <w:rsid w:val="008C0E77"/>
    <w:rsid w:val="008D7695"/>
    <w:rsid w:val="008E5125"/>
    <w:rsid w:val="008E561C"/>
    <w:rsid w:val="008E799A"/>
    <w:rsid w:val="009250DA"/>
    <w:rsid w:val="00940486"/>
    <w:rsid w:val="00947E30"/>
    <w:rsid w:val="0095200B"/>
    <w:rsid w:val="00983784"/>
    <w:rsid w:val="0098576F"/>
    <w:rsid w:val="009904E1"/>
    <w:rsid w:val="009C05A8"/>
    <w:rsid w:val="009C05CA"/>
    <w:rsid w:val="009E6DC1"/>
    <w:rsid w:val="00A024AD"/>
    <w:rsid w:val="00A61B9B"/>
    <w:rsid w:val="00A82CDD"/>
    <w:rsid w:val="00A950AC"/>
    <w:rsid w:val="00AA7212"/>
    <w:rsid w:val="00AC6437"/>
    <w:rsid w:val="00AD04C9"/>
    <w:rsid w:val="00AD7DAE"/>
    <w:rsid w:val="00B57EA6"/>
    <w:rsid w:val="00B64A11"/>
    <w:rsid w:val="00B83DDB"/>
    <w:rsid w:val="00B8491F"/>
    <w:rsid w:val="00BB3672"/>
    <w:rsid w:val="00BB369D"/>
    <w:rsid w:val="00BB412A"/>
    <w:rsid w:val="00BB48F4"/>
    <w:rsid w:val="00BC4F91"/>
    <w:rsid w:val="00BF01CD"/>
    <w:rsid w:val="00BF7C56"/>
    <w:rsid w:val="00C2747D"/>
    <w:rsid w:val="00C85DBE"/>
    <w:rsid w:val="00CD3B2D"/>
    <w:rsid w:val="00CF221E"/>
    <w:rsid w:val="00D22144"/>
    <w:rsid w:val="00DB6B4E"/>
    <w:rsid w:val="00DE09BA"/>
    <w:rsid w:val="00DF60F0"/>
    <w:rsid w:val="00E122B8"/>
    <w:rsid w:val="00E133BD"/>
    <w:rsid w:val="00E234E5"/>
    <w:rsid w:val="00E412AE"/>
    <w:rsid w:val="00E539E3"/>
    <w:rsid w:val="00E81257"/>
    <w:rsid w:val="00E84490"/>
    <w:rsid w:val="00E87702"/>
    <w:rsid w:val="00EE673C"/>
    <w:rsid w:val="00EF7580"/>
    <w:rsid w:val="00F16CA6"/>
    <w:rsid w:val="00F35ED7"/>
    <w:rsid w:val="00F41BCF"/>
    <w:rsid w:val="00F76CDA"/>
    <w:rsid w:val="00F92D99"/>
    <w:rsid w:val="00FA3C03"/>
    <w:rsid w:val="00FB3477"/>
    <w:rsid w:val="00FC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D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9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29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29E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5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29ED"/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2529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529ED"/>
    <w:pPr>
      <w:spacing w:after="120" w:line="240" w:lineRule="auto"/>
    </w:pPr>
    <w:rPr>
      <w:rFonts w:eastAsia="Calibri"/>
      <w:color w:val="404040"/>
      <w:lang w:eastAsia="ja-JP"/>
    </w:rPr>
  </w:style>
  <w:style w:type="character" w:customStyle="1" w:styleId="BodyTextChar">
    <w:name w:val="Body Text Char"/>
    <w:link w:val="BodyText"/>
    <w:rsid w:val="002529ED"/>
    <w:rPr>
      <w:rFonts w:ascii="Calibri" w:eastAsia="Calibri" w:hAnsi="Calibri" w:cs="Times New Roman"/>
      <w:color w:val="40404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D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9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29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29E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5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29ED"/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2529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529ED"/>
    <w:pPr>
      <w:spacing w:after="120" w:line="240" w:lineRule="auto"/>
    </w:pPr>
    <w:rPr>
      <w:rFonts w:eastAsia="Calibri"/>
      <w:color w:val="404040"/>
      <w:lang w:eastAsia="ja-JP"/>
    </w:rPr>
  </w:style>
  <w:style w:type="character" w:customStyle="1" w:styleId="BodyTextChar">
    <w:name w:val="Body Text Char"/>
    <w:link w:val="BodyText"/>
    <w:rsid w:val="002529ED"/>
    <w:rPr>
      <w:rFonts w:ascii="Calibri" w:eastAsia="Calibri" w:hAnsi="Calibri" w:cs="Times New Roman"/>
      <w:color w:val="40404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dy.k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30D1-046F-482F-B7F8-0197846D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35387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mailto:urmliyamuninath@gmail.com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2024-07-19T22:09:00Z</dcterms:created>
  <dcterms:modified xsi:type="dcterms:W3CDTF">2024-07-19T22:09:00Z</dcterms:modified>
</cp:coreProperties>
</file>