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5D32" w14:textId="77777777" w:rsidR="00534A11" w:rsidRPr="00955067" w:rsidRDefault="00492569" w:rsidP="006224D2">
      <w:pPr>
        <w:spacing w:before="20" w:after="20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K. Prasanth kumar </w:t>
      </w:r>
    </w:p>
    <w:p w14:paraId="13982DD2" w14:textId="77777777" w:rsidR="00790AE5" w:rsidRPr="00955067" w:rsidRDefault="00492569" w:rsidP="006224D2">
      <w:pPr>
        <w:spacing w:before="20" w:after="20"/>
        <w:jc w:val="center"/>
        <w:rPr>
          <w:rFonts w:asciiTheme="minorHAnsi" w:hAnsiTheme="minorHAnsi" w:cstheme="minorHAnsi"/>
          <w:bCs/>
        </w:rPr>
      </w:pPr>
      <w:r w:rsidRPr="00955067">
        <w:rPr>
          <w:rFonts w:asciiTheme="minorHAnsi" w:hAnsiTheme="minorHAnsi" w:cstheme="minorHAnsi"/>
          <w:bCs/>
        </w:rPr>
        <w:t xml:space="preserve">Sr. </w:t>
      </w:r>
      <w:r w:rsidR="000B2350" w:rsidRPr="00955067">
        <w:rPr>
          <w:rFonts w:asciiTheme="minorHAnsi" w:hAnsiTheme="minorHAnsi" w:cstheme="minorHAnsi"/>
          <w:bCs/>
        </w:rPr>
        <w:t>Bench</w:t>
      </w:r>
      <w:r w:rsidR="00280B21" w:rsidRPr="00955067">
        <w:rPr>
          <w:rFonts w:asciiTheme="minorHAnsi" w:hAnsiTheme="minorHAnsi" w:cstheme="minorHAnsi"/>
          <w:bCs/>
        </w:rPr>
        <w:t xml:space="preserve"> Sales</w:t>
      </w:r>
      <w:r w:rsidR="00F802F1" w:rsidRPr="00955067">
        <w:rPr>
          <w:rFonts w:asciiTheme="minorHAnsi" w:hAnsiTheme="minorHAnsi" w:cstheme="minorHAnsi"/>
          <w:bCs/>
        </w:rPr>
        <w:t>Recruiter (</w:t>
      </w:r>
      <w:r w:rsidR="003460FD" w:rsidRPr="00955067">
        <w:rPr>
          <w:rFonts w:asciiTheme="minorHAnsi" w:hAnsiTheme="minorHAnsi" w:cstheme="minorHAnsi"/>
          <w:bCs/>
        </w:rPr>
        <w:t xml:space="preserve">IT, </w:t>
      </w:r>
      <w:r w:rsidR="00F802F1" w:rsidRPr="00955067">
        <w:rPr>
          <w:rFonts w:asciiTheme="minorHAnsi" w:hAnsiTheme="minorHAnsi" w:cstheme="minorHAnsi"/>
          <w:bCs/>
        </w:rPr>
        <w:t>Non-IT</w:t>
      </w:r>
      <w:r w:rsidR="003460FD" w:rsidRPr="00955067">
        <w:rPr>
          <w:rFonts w:asciiTheme="minorHAnsi" w:hAnsiTheme="minorHAnsi" w:cstheme="minorHAnsi"/>
          <w:bCs/>
        </w:rPr>
        <w:t xml:space="preserve"> and Semiconductor)</w:t>
      </w:r>
    </w:p>
    <w:p w14:paraId="50227EEB" w14:textId="77777777" w:rsidR="00955067" w:rsidRDefault="00492569" w:rsidP="00955067">
      <w:pPr>
        <w:spacing w:before="20" w:after="20"/>
        <w:jc w:val="center"/>
        <w:rPr>
          <w:rFonts w:asciiTheme="minorHAnsi" w:hAnsiTheme="minorHAnsi" w:cstheme="minorHAnsi"/>
          <w:bCs/>
        </w:rPr>
      </w:pPr>
      <w:r w:rsidRPr="00955067">
        <w:rPr>
          <w:rFonts w:asciiTheme="minorHAnsi" w:hAnsiTheme="minorHAnsi" w:cstheme="minorHAnsi"/>
          <w:bCs/>
        </w:rPr>
        <w:t xml:space="preserve">Email </w:t>
      </w:r>
      <w:r w:rsidR="003460FD" w:rsidRPr="00955067">
        <w:rPr>
          <w:rFonts w:asciiTheme="minorHAnsi" w:hAnsiTheme="minorHAnsi" w:cstheme="minorHAnsi"/>
          <w:bCs/>
        </w:rPr>
        <w:t>ID:</w:t>
      </w:r>
      <w:r w:rsidR="009A7FEF">
        <w:rPr>
          <w:rFonts w:asciiTheme="minorHAnsi" w:hAnsiTheme="minorHAnsi" w:cstheme="minorHAnsi"/>
          <w:bCs/>
        </w:rPr>
        <w:t>p</w:t>
      </w:r>
      <w:r w:rsidR="00136239">
        <w:rPr>
          <w:rFonts w:asciiTheme="minorHAnsi" w:hAnsiTheme="minorHAnsi" w:cstheme="minorHAnsi"/>
          <w:bCs/>
        </w:rPr>
        <w:t>rasanthkumarkaki</w:t>
      </w:r>
      <w:r w:rsidR="007C2126">
        <w:rPr>
          <w:rFonts w:asciiTheme="minorHAnsi" w:hAnsiTheme="minorHAnsi" w:cstheme="minorHAnsi"/>
          <w:bCs/>
        </w:rPr>
        <w:t>@gmail.com</w:t>
      </w:r>
    </w:p>
    <w:p w14:paraId="566BEEF6" w14:textId="78863316" w:rsidR="00371948" w:rsidRDefault="00492569" w:rsidP="00955067">
      <w:pPr>
        <w:spacing w:before="20" w:after="20"/>
        <w:jc w:val="center"/>
        <w:rPr>
          <w:rFonts w:asciiTheme="minorHAnsi" w:hAnsiTheme="minorHAnsi" w:cstheme="minorHAnsi"/>
          <w:bCs/>
        </w:rPr>
      </w:pPr>
      <w:r w:rsidRPr="00955067">
        <w:rPr>
          <w:rFonts w:asciiTheme="minorHAnsi" w:hAnsiTheme="minorHAnsi" w:cstheme="minorHAnsi"/>
          <w:bCs/>
        </w:rPr>
        <w:t xml:space="preserve">Mobile: </w:t>
      </w:r>
      <w:r w:rsidR="005E0F40">
        <w:rPr>
          <w:rFonts w:asciiTheme="minorHAnsi" w:hAnsiTheme="minorHAnsi" w:cstheme="minorHAnsi"/>
          <w:bCs/>
        </w:rPr>
        <w:t>9030879070</w:t>
      </w:r>
    </w:p>
    <w:p w14:paraId="05BB3B4C" w14:textId="77777777" w:rsidR="00955067" w:rsidRDefault="00090345" w:rsidP="007C2126">
      <w:hyperlink r:id="rId6" w:history="1">
        <w:r w:rsidR="00EE0A4D" w:rsidRPr="00DA1702">
          <w:rPr>
            <w:rStyle w:val="Hyperlink"/>
          </w:rPr>
          <w:t>https://www.linkedin.com/in/prasanthkumar-kaki-20641a1a9/</w:t>
        </w:r>
      </w:hyperlink>
    </w:p>
    <w:p w14:paraId="7ADE839C" w14:textId="77777777" w:rsidR="00205520" w:rsidRPr="007C2126" w:rsidRDefault="00205520" w:rsidP="007C2126">
      <w:pPr>
        <w:rPr>
          <w:lang w:eastAsia="en-IN"/>
        </w:rPr>
      </w:pPr>
    </w:p>
    <w:p w14:paraId="456BEFEF" w14:textId="77777777" w:rsidR="00B409EA" w:rsidRPr="003460FD" w:rsidRDefault="00492569" w:rsidP="006224D2">
      <w:pPr>
        <w:pStyle w:val="Heading1"/>
        <w:spacing w:before="20" w:after="20"/>
        <w:rPr>
          <w:rFonts w:asciiTheme="minorHAnsi" w:hAnsiTheme="minorHAnsi" w:cstheme="minorHAnsi"/>
          <w:sz w:val="24"/>
          <w:szCs w:val="24"/>
        </w:rPr>
      </w:pPr>
      <w:r w:rsidRPr="003460FD">
        <w:rPr>
          <w:rFonts w:asciiTheme="minorHAnsi" w:hAnsiTheme="minorHAnsi" w:cstheme="minorHAnsi"/>
          <w:sz w:val="24"/>
          <w:szCs w:val="24"/>
        </w:rPr>
        <w:t xml:space="preserve">PROFESSIONAL SUMMARY </w:t>
      </w:r>
    </w:p>
    <w:p w14:paraId="58E06BD4" w14:textId="77777777" w:rsidR="00A82D60" w:rsidRPr="003460FD" w:rsidRDefault="00A82D60" w:rsidP="006224D2">
      <w:pPr>
        <w:widowControl w:val="0"/>
        <w:suppressAutoHyphens/>
        <w:spacing w:before="20" w:after="20"/>
        <w:jc w:val="both"/>
        <w:rPr>
          <w:rFonts w:asciiTheme="minorHAnsi" w:hAnsiTheme="minorHAnsi" w:cstheme="minorHAnsi"/>
          <w:b/>
        </w:rPr>
      </w:pPr>
    </w:p>
    <w:p w14:paraId="34959336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12E99">
        <w:rPr>
          <w:rFonts w:asciiTheme="minorHAnsi" w:hAnsiTheme="minorHAnsi" w:cstheme="minorHAnsi"/>
        </w:rPr>
        <w:t xml:space="preserve"> </w:t>
      </w:r>
      <w:r w:rsidRPr="003460FD">
        <w:rPr>
          <w:rFonts w:asciiTheme="minorHAnsi" w:hAnsiTheme="minorHAnsi" w:cstheme="minorHAnsi"/>
        </w:rPr>
        <w:t xml:space="preserve">years of experience </w:t>
      </w:r>
      <w:r>
        <w:rPr>
          <w:rFonts w:asciiTheme="minorHAnsi" w:hAnsiTheme="minorHAnsi" w:cstheme="minorHAnsi"/>
        </w:rPr>
        <w:t>in US Staffing and Recruitment as a Bench Sales Recruiter</w:t>
      </w:r>
    </w:p>
    <w:p w14:paraId="693D475F" w14:textId="77777777" w:rsidR="00A82D60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Assisted in generating revenue with prospective clients. </w:t>
      </w:r>
    </w:p>
    <w:p w14:paraId="6EE7EFA9" w14:textId="77777777" w:rsidR="00955067" w:rsidRPr="00955067" w:rsidRDefault="00492569" w:rsidP="00955067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Good Experience in working with Prime Vendors. </w:t>
      </w:r>
    </w:p>
    <w:p w14:paraId="52E212AA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Good experience in working on contract roles and have good knowledge on </w:t>
      </w:r>
      <w:r w:rsidRPr="003460FD">
        <w:rPr>
          <w:rFonts w:asciiTheme="minorHAnsi" w:hAnsiTheme="minorHAnsi" w:cstheme="minorHAnsi"/>
          <w:b/>
        </w:rPr>
        <w:t>C2C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CTH</w:t>
      </w:r>
      <w:r w:rsidRPr="003460FD">
        <w:rPr>
          <w:rFonts w:asciiTheme="minorHAnsi" w:hAnsiTheme="minorHAnsi" w:cstheme="minorHAnsi"/>
        </w:rPr>
        <w:t xml:space="preserve"> and </w:t>
      </w:r>
      <w:r w:rsidRPr="003460FD">
        <w:rPr>
          <w:rFonts w:asciiTheme="minorHAnsi" w:hAnsiTheme="minorHAnsi" w:cstheme="minorHAnsi"/>
          <w:b/>
        </w:rPr>
        <w:t>W2</w:t>
      </w:r>
      <w:r w:rsidRPr="003460FD">
        <w:rPr>
          <w:rFonts w:asciiTheme="minorHAnsi" w:hAnsiTheme="minorHAnsi" w:cstheme="minorHAnsi"/>
        </w:rPr>
        <w:t xml:space="preserve"> terms. </w:t>
      </w:r>
    </w:p>
    <w:p w14:paraId="45F2EFBB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Extensive experience in handling </w:t>
      </w:r>
      <w:r w:rsidRPr="003460FD">
        <w:rPr>
          <w:rFonts w:asciiTheme="minorHAnsi" w:hAnsiTheme="minorHAnsi" w:cstheme="minorHAnsi"/>
          <w:b/>
        </w:rPr>
        <w:t>Clients</w:t>
      </w:r>
      <w:r w:rsidRPr="003460FD">
        <w:rPr>
          <w:rFonts w:asciiTheme="minorHAnsi" w:hAnsiTheme="minorHAnsi" w:cstheme="minorHAnsi"/>
        </w:rPr>
        <w:t xml:space="preserve">, as well as </w:t>
      </w:r>
      <w:r w:rsidRPr="003460FD">
        <w:rPr>
          <w:rFonts w:asciiTheme="minorHAnsi" w:hAnsiTheme="minorHAnsi" w:cstheme="minorHAnsi"/>
          <w:b/>
        </w:rPr>
        <w:t>Tier-1</w:t>
      </w:r>
      <w:r w:rsidRPr="003460FD">
        <w:rPr>
          <w:rFonts w:asciiTheme="minorHAnsi" w:hAnsiTheme="minorHAnsi" w:cstheme="minorHAnsi"/>
        </w:rPr>
        <w:t xml:space="preserve"> Vendors. </w:t>
      </w:r>
    </w:p>
    <w:p w14:paraId="13E3A8F6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Worked on different visa terms like </w:t>
      </w:r>
      <w:r w:rsidRPr="003460FD">
        <w:rPr>
          <w:rFonts w:asciiTheme="minorHAnsi" w:hAnsiTheme="minorHAnsi" w:cstheme="minorHAnsi"/>
          <w:b/>
        </w:rPr>
        <w:t>CPT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OPT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L2EAD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H1B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H4EAD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EAD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GC</w:t>
      </w:r>
      <w:r w:rsidR="005B4375" w:rsidRPr="003460FD">
        <w:rPr>
          <w:rFonts w:asciiTheme="minorHAnsi" w:hAnsiTheme="minorHAnsi" w:cstheme="minorHAnsi"/>
          <w:b/>
        </w:rPr>
        <w:t>Holders,</w:t>
      </w:r>
      <w:r w:rsidRPr="003460FD">
        <w:rPr>
          <w:rFonts w:asciiTheme="minorHAnsi" w:hAnsiTheme="minorHAnsi" w:cstheme="minorHAnsi"/>
        </w:rPr>
        <w:t xml:space="preserve"> and </w:t>
      </w:r>
      <w:r w:rsidRPr="003460FD">
        <w:rPr>
          <w:rFonts w:asciiTheme="minorHAnsi" w:hAnsiTheme="minorHAnsi" w:cstheme="minorHAnsi"/>
          <w:b/>
        </w:rPr>
        <w:t>USCitizens</w:t>
      </w:r>
      <w:r w:rsidRPr="003460FD">
        <w:rPr>
          <w:rFonts w:asciiTheme="minorHAnsi" w:hAnsiTheme="minorHAnsi" w:cstheme="minorHAnsi"/>
        </w:rPr>
        <w:t xml:space="preserve">. </w:t>
      </w:r>
    </w:p>
    <w:p w14:paraId="1FD5988C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Marketed consultants and placed them on new projects with no or minimum bench period with higher billing rates. </w:t>
      </w:r>
    </w:p>
    <w:p w14:paraId="6049E8A8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Good </w:t>
      </w:r>
      <w:r w:rsidRPr="003460FD">
        <w:rPr>
          <w:rFonts w:asciiTheme="minorHAnsi" w:hAnsiTheme="minorHAnsi" w:cstheme="minorHAnsi"/>
          <w:b/>
        </w:rPr>
        <w:t>Negotiation</w:t>
      </w:r>
      <w:r w:rsidRPr="003460FD">
        <w:rPr>
          <w:rFonts w:asciiTheme="minorHAnsi" w:hAnsiTheme="minorHAnsi" w:cstheme="minorHAnsi"/>
        </w:rPr>
        <w:t xml:space="preserve"> and </w:t>
      </w:r>
      <w:r w:rsidRPr="003460FD">
        <w:rPr>
          <w:rFonts w:asciiTheme="minorHAnsi" w:hAnsiTheme="minorHAnsi" w:cstheme="minorHAnsi"/>
          <w:b/>
        </w:rPr>
        <w:t>Closure</w:t>
      </w:r>
      <w:r w:rsidRPr="003460FD">
        <w:rPr>
          <w:rFonts w:asciiTheme="minorHAnsi" w:hAnsiTheme="minorHAnsi" w:cstheme="minorHAnsi"/>
        </w:rPr>
        <w:t xml:space="preserve"> making skills with proven record of maintaining </w:t>
      </w:r>
      <w:r w:rsidRPr="003460FD">
        <w:rPr>
          <w:rFonts w:asciiTheme="minorHAnsi" w:hAnsiTheme="minorHAnsi" w:cstheme="minorHAnsi"/>
          <w:b/>
        </w:rPr>
        <w:t>client</w:t>
      </w:r>
      <w:r w:rsidRPr="003460FD">
        <w:rPr>
          <w:rFonts w:asciiTheme="minorHAnsi" w:hAnsiTheme="minorHAnsi" w:cstheme="minorHAnsi"/>
        </w:rPr>
        <w:t xml:space="preserve"> - </w:t>
      </w:r>
      <w:r w:rsidRPr="003460FD">
        <w:rPr>
          <w:rFonts w:asciiTheme="minorHAnsi" w:hAnsiTheme="minorHAnsi" w:cstheme="minorHAnsi"/>
          <w:b/>
        </w:rPr>
        <w:t>candidate</w:t>
      </w:r>
      <w:r w:rsidRPr="003460FD">
        <w:rPr>
          <w:rFonts w:asciiTheme="minorHAnsi" w:hAnsiTheme="minorHAnsi" w:cstheme="minorHAnsi"/>
        </w:rPr>
        <w:t xml:space="preserve"> relationship even after placements and further building strong work relations. </w:t>
      </w:r>
    </w:p>
    <w:p w14:paraId="0E6F5EE9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High level of proficiency with </w:t>
      </w:r>
      <w:r w:rsidRPr="003460FD">
        <w:rPr>
          <w:rFonts w:asciiTheme="minorHAnsi" w:hAnsiTheme="minorHAnsi" w:cstheme="minorHAnsi"/>
          <w:b/>
        </w:rPr>
        <w:t>MS Outlook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 xml:space="preserve">MS </w:t>
      </w:r>
      <w:r w:rsidR="005B4375" w:rsidRPr="003460FD">
        <w:rPr>
          <w:rFonts w:asciiTheme="minorHAnsi" w:hAnsiTheme="minorHAnsi" w:cstheme="minorHAnsi"/>
          <w:b/>
        </w:rPr>
        <w:t>Word,</w:t>
      </w:r>
      <w:r w:rsidRPr="003460FD">
        <w:rPr>
          <w:rFonts w:asciiTheme="minorHAnsi" w:hAnsiTheme="minorHAnsi" w:cstheme="minorHAnsi"/>
        </w:rPr>
        <w:t xml:space="preserve"> and </w:t>
      </w:r>
      <w:r w:rsidRPr="003460FD">
        <w:rPr>
          <w:rFonts w:asciiTheme="minorHAnsi" w:hAnsiTheme="minorHAnsi" w:cstheme="minorHAnsi"/>
          <w:b/>
        </w:rPr>
        <w:t>Excel</w:t>
      </w:r>
      <w:r w:rsidRPr="003460FD">
        <w:rPr>
          <w:rFonts w:asciiTheme="minorHAnsi" w:hAnsiTheme="minorHAnsi" w:cstheme="minorHAnsi"/>
        </w:rPr>
        <w:t xml:space="preserve"> software. Familiarity with Internet navigation and on-line recruiting technology/tools.</w:t>
      </w:r>
    </w:p>
    <w:p w14:paraId="6198B702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Good understanding on chain of documentation required for transferring the visa.</w:t>
      </w:r>
    </w:p>
    <w:p w14:paraId="3AB1A191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Good communication / interpersonal skills &amp; ability to work under tight schedules.</w:t>
      </w:r>
    </w:p>
    <w:p w14:paraId="4B900959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Having experience in Web based Sourcing/ Recruiting (Dice, Monster, CB and Indeed).</w:t>
      </w:r>
    </w:p>
    <w:p w14:paraId="6FC374B8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Have good experience using </w:t>
      </w:r>
      <w:r w:rsidRPr="003460FD">
        <w:rPr>
          <w:rFonts w:asciiTheme="minorHAnsi" w:hAnsiTheme="minorHAnsi" w:cstheme="minorHAnsi"/>
          <w:b/>
        </w:rPr>
        <w:t>Client</w:t>
      </w:r>
      <w:r w:rsidRPr="003460FD">
        <w:rPr>
          <w:rFonts w:asciiTheme="minorHAnsi" w:hAnsiTheme="minorHAnsi" w:cstheme="minorHAnsi"/>
        </w:rPr>
        <w:t>/</w:t>
      </w:r>
      <w:r w:rsidRPr="003460FD">
        <w:rPr>
          <w:rFonts w:asciiTheme="minorHAnsi" w:hAnsiTheme="minorHAnsi" w:cstheme="minorHAnsi"/>
          <w:b/>
        </w:rPr>
        <w:t>Vendor</w:t>
      </w:r>
      <w:r w:rsidRPr="003460FD">
        <w:rPr>
          <w:rFonts w:asciiTheme="minorHAnsi" w:hAnsiTheme="minorHAnsi" w:cstheme="minorHAnsi"/>
        </w:rPr>
        <w:t xml:space="preserve"> portals. </w:t>
      </w:r>
    </w:p>
    <w:p w14:paraId="3861AB6F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Involved in discussing about various new methods in marketing.</w:t>
      </w:r>
    </w:p>
    <w:p w14:paraId="15FA8D14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Have good relationships with various prime vendors.</w:t>
      </w:r>
    </w:p>
    <w:p w14:paraId="4803043E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Good understanding of various IT Technologies and emerging Technologies in the USA Market.</w:t>
      </w:r>
    </w:p>
    <w:p w14:paraId="36C69F68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Have good presentation skills and possess the ability to build value-added relationships with individuals at all levels. </w:t>
      </w:r>
    </w:p>
    <w:p w14:paraId="7CDE2D4C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Expertise in Negotiating and closing the deals.</w:t>
      </w:r>
    </w:p>
    <w:p w14:paraId="727CB89D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Maintaining Good interpersonal relations with direct clients and vendors.</w:t>
      </w:r>
    </w:p>
    <w:p w14:paraId="35C3508D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Involved in the end-to-end process.</w:t>
      </w:r>
    </w:p>
    <w:p w14:paraId="20F61242" w14:textId="77777777" w:rsidR="00A82D60" w:rsidRPr="003460FD" w:rsidRDefault="00492569" w:rsidP="006224D2">
      <w:pPr>
        <w:pStyle w:val="ListParagraph"/>
        <w:numPr>
          <w:ilvl w:val="0"/>
          <w:numId w:val="31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Active team player. </w:t>
      </w:r>
    </w:p>
    <w:p w14:paraId="1B272A12" w14:textId="77777777" w:rsidR="00371948" w:rsidRPr="007354E2" w:rsidRDefault="00371948" w:rsidP="006224D2">
      <w:pPr>
        <w:widowControl w:val="0"/>
        <w:suppressAutoHyphens/>
        <w:spacing w:before="20" w:after="20"/>
        <w:jc w:val="both"/>
        <w:rPr>
          <w:rFonts w:asciiTheme="minorHAnsi" w:hAnsiTheme="minorHAnsi" w:cstheme="minorHAnsi"/>
          <w:bCs/>
          <w:u w:val="single"/>
        </w:rPr>
      </w:pPr>
    </w:p>
    <w:p w14:paraId="4885C1F1" w14:textId="77777777" w:rsidR="00371948" w:rsidRPr="003460FD" w:rsidRDefault="00371948" w:rsidP="006224D2">
      <w:pPr>
        <w:widowControl w:val="0"/>
        <w:suppressAutoHyphens/>
        <w:spacing w:before="20" w:after="20"/>
        <w:jc w:val="both"/>
        <w:rPr>
          <w:rFonts w:asciiTheme="minorHAnsi" w:hAnsiTheme="minorHAnsi" w:cstheme="minorHAnsi"/>
          <w:b/>
          <w:u w:val="single"/>
        </w:rPr>
      </w:pPr>
    </w:p>
    <w:p w14:paraId="4E6E0661" w14:textId="77777777" w:rsidR="00A82D60" w:rsidRPr="003460FD" w:rsidRDefault="00492569" w:rsidP="006224D2">
      <w:pPr>
        <w:pStyle w:val="Heading1"/>
        <w:pBdr>
          <w:bottom w:val="thinThickSmallGap" w:sz="24" w:space="3" w:color="auto"/>
        </w:pBdr>
        <w:spacing w:before="20" w:after="20"/>
        <w:rPr>
          <w:rFonts w:asciiTheme="minorHAnsi" w:hAnsiTheme="minorHAnsi" w:cstheme="minorHAnsi"/>
          <w:sz w:val="24"/>
          <w:szCs w:val="24"/>
        </w:rPr>
      </w:pPr>
      <w:r w:rsidRPr="003460FD">
        <w:rPr>
          <w:rFonts w:asciiTheme="minorHAnsi" w:hAnsiTheme="minorHAnsi" w:cstheme="minorHAnsi"/>
          <w:sz w:val="24"/>
          <w:szCs w:val="24"/>
        </w:rPr>
        <w:t>Professional Experience</w:t>
      </w:r>
    </w:p>
    <w:p w14:paraId="6DF78A2E" w14:textId="77777777" w:rsidR="00371948" w:rsidRPr="003460FD" w:rsidRDefault="00371948" w:rsidP="006224D2">
      <w:pPr>
        <w:widowControl w:val="0"/>
        <w:suppressAutoHyphens/>
        <w:spacing w:before="20" w:after="20"/>
        <w:jc w:val="both"/>
        <w:rPr>
          <w:rFonts w:asciiTheme="minorHAnsi" w:hAnsiTheme="minorHAnsi" w:cstheme="minorHAnsi"/>
        </w:rPr>
      </w:pPr>
    </w:p>
    <w:p w14:paraId="4C7D09D6" w14:textId="6801F409" w:rsidR="00682E99" w:rsidRPr="003460FD" w:rsidRDefault="004D2BDA" w:rsidP="006224D2">
      <w:pPr>
        <w:pStyle w:val="ListParagraph"/>
        <w:spacing w:before="20" w:after="20"/>
        <w:ind w:left="0"/>
        <w:contextualSpacing w:val="0"/>
        <w:jc w:val="both"/>
        <w:rPr>
          <w:rFonts w:asciiTheme="minorHAnsi" w:hAnsiTheme="minorHAnsi" w:cstheme="minorHAnsi"/>
          <w:b/>
          <w:highlight w:val="lightGray"/>
        </w:rPr>
      </w:pPr>
      <w:r>
        <w:rPr>
          <w:rFonts w:asciiTheme="minorHAnsi" w:hAnsiTheme="minorHAnsi" w:cstheme="minorHAnsi"/>
          <w:b/>
          <w:highlight w:val="lightGray"/>
        </w:rPr>
        <w:t>Wise Equation solution</w:t>
      </w:r>
      <w:r w:rsidR="007354E2">
        <w:rPr>
          <w:rFonts w:asciiTheme="minorHAnsi" w:hAnsiTheme="minorHAnsi" w:cstheme="minorHAnsi"/>
          <w:b/>
          <w:highlight w:val="lightGray"/>
        </w:rPr>
        <w:t xml:space="preserve"> -</w:t>
      </w:r>
      <w:r w:rsidR="00492569">
        <w:rPr>
          <w:rFonts w:asciiTheme="minorHAnsi" w:hAnsiTheme="minorHAnsi" w:cstheme="minorHAnsi"/>
          <w:b/>
          <w:highlight w:val="lightGray"/>
        </w:rPr>
        <w:t>Aug</w:t>
      </w:r>
      <w:r w:rsidR="00F802F1">
        <w:rPr>
          <w:rFonts w:asciiTheme="minorHAnsi" w:hAnsiTheme="minorHAnsi" w:cstheme="minorHAnsi"/>
          <w:b/>
          <w:highlight w:val="lightGray"/>
        </w:rPr>
        <w:t xml:space="preserve"> 20</w:t>
      </w:r>
      <w:r w:rsidR="00F7731B">
        <w:rPr>
          <w:rFonts w:asciiTheme="minorHAnsi" w:hAnsiTheme="minorHAnsi" w:cstheme="minorHAnsi"/>
          <w:b/>
          <w:highlight w:val="lightGray"/>
        </w:rPr>
        <w:t>22</w:t>
      </w:r>
      <w:r w:rsidR="00F802F1">
        <w:rPr>
          <w:rFonts w:asciiTheme="minorHAnsi" w:hAnsiTheme="minorHAnsi" w:cstheme="minorHAnsi"/>
          <w:b/>
          <w:highlight w:val="lightGray"/>
        </w:rPr>
        <w:t xml:space="preserve"> to Present</w:t>
      </w:r>
    </w:p>
    <w:p w14:paraId="73EF2BC8" w14:textId="77777777" w:rsidR="00A82D60" w:rsidRDefault="00492569" w:rsidP="003460FD">
      <w:pPr>
        <w:pStyle w:val="ListParagraph"/>
        <w:spacing w:before="20" w:after="20"/>
        <w:ind w:left="0"/>
        <w:contextualSpacing w:val="0"/>
        <w:jc w:val="both"/>
        <w:rPr>
          <w:rFonts w:asciiTheme="minorHAnsi" w:hAnsiTheme="minorHAnsi" w:cstheme="minorHAnsi"/>
          <w:b/>
        </w:rPr>
      </w:pPr>
      <w:r w:rsidRPr="003460FD">
        <w:rPr>
          <w:rFonts w:asciiTheme="minorHAnsi" w:hAnsiTheme="minorHAnsi" w:cstheme="minorHAnsi"/>
          <w:b/>
          <w:highlight w:val="lightGray"/>
        </w:rPr>
        <w:t xml:space="preserve">Role:  </w:t>
      </w:r>
      <w:r w:rsidR="002569D9" w:rsidRPr="003460FD">
        <w:rPr>
          <w:rFonts w:asciiTheme="minorHAnsi" w:hAnsiTheme="minorHAnsi" w:cstheme="minorHAnsi"/>
          <w:b/>
          <w:highlight w:val="lightGray"/>
        </w:rPr>
        <w:t>Sr.</w:t>
      </w:r>
      <w:r w:rsidRPr="003460FD">
        <w:rPr>
          <w:rFonts w:asciiTheme="minorHAnsi" w:hAnsiTheme="minorHAnsi" w:cstheme="minorHAnsi"/>
          <w:b/>
          <w:highlight w:val="lightGray"/>
        </w:rPr>
        <w:t>Bench Sales</w:t>
      </w:r>
      <w:r w:rsidR="00E46292" w:rsidRPr="003460FD">
        <w:rPr>
          <w:rFonts w:asciiTheme="minorHAnsi" w:hAnsiTheme="minorHAnsi" w:cstheme="minorHAnsi"/>
          <w:b/>
          <w:highlight w:val="lightGray"/>
        </w:rPr>
        <w:t xml:space="preserve"> Recruite</w:t>
      </w:r>
      <w:r w:rsidR="003460FD" w:rsidRPr="003460FD">
        <w:rPr>
          <w:rFonts w:asciiTheme="minorHAnsi" w:hAnsiTheme="minorHAnsi" w:cstheme="minorHAnsi"/>
          <w:b/>
          <w:highlight w:val="lightGray"/>
        </w:rPr>
        <w:t>r</w:t>
      </w:r>
    </w:p>
    <w:p w14:paraId="396F9E14" w14:textId="77777777" w:rsidR="00F802F1" w:rsidRPr="00F802F1" w:rsidRDefault="00F802F1" w:rsidP="003460FD">
      <w:pPr>
        <w:pStyle w:val="ListParagraph"/>
        <w:spacing w:before="20" w:after="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0A103A03" w14:textId="77777777" w:rsidR="00A82D60" w:rsidRPr="003460FD" w:rsidRDefault="00492569" w:rsidP="006224D2">
      <w:pPr>
        <w:spacing w:before="20" w:after="20"/>
        <w:jc w:val="both"/>
        <w:rPr>
          <w:rFonts w:asciiTheme="minorHAnsi" w:hAnsiTheme="minorHAnsi" w:cstheme="minorHAnsi"/>
          <w:b/>
          <w:u w:val="single"/>
        </w:rPr>
      </w:pPr>
      <w:r w:rsidRPr="003460FD">
        <w:rPr>
          <w:rFonts w:asciiTheme="minorHAnsi" w:hAnsiTheme="minorHAnsi" w:cstheme="minorHAnsi"/>
          <w:b/>
          <w:u w:val="single"/>
        </w:rPr>
        <w:t>Responsibilities:</w:t>
      </w:r>
    </w:p>
    <w:p w14:paraId="2B8E4947" w14:textId="77777777" w:rsidR="007B2C7D" w:rsidRPr="003460FD" w:rsidRDefault="00492569" w:rsidP="006224D2">
      <w:pPr>
        <w:widowControl w:val="0"/>
        <w:numPr>
          <w:ilvl w:val="2"/>
          <w:numId w:val="42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Responsible for managing relationship of the company with existing clients and technology partners.</w:t>
      </w:r>
    </w:p>
    <w:p w14:paraId="0C9DE783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Experience in marketing over a bench of </w:t>
      </w:r>
      <w:r w:rsidR="00955067">
        <w:rPr>
          <w:rFonts w:asciiTheme="minorHAnsi" w:hAnsiTheme="minorHAnsi" w:cstheme="minorHAnsi"/>
        </w:rPr>
        <w:t>30</w:t>
      </w:r>
      <w:r w:rsidR="00F1091A" w:rsidRPr="003460FD">
        <w:rPr>
          <w:rFonts w:asciiTheme="minorHAnsi" w:hAnsiTheme="minorHAnsi" w:cstheme="minorHAnsi"/>
        </w:rPr>
        <w:t xml:space="preserve"> consultants.</w:t>
      </w:r>
    </w:p>
    <w:p w14:paraId="20C74157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Good understanding of various IT Technologies in the USA Market.</w:t>
      </w:r>
    </w:p>
    <w:p w14:paraId="17227BA7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lastRenderedPageBreak/>
        <w:t>Conducted performance reviews on a weekly basis and reported to the concerned officials.</w:t>
      </w:r>
    </w:p>
    <w:p w14:paraId="20EE6F5D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Consistently maintain the Quality standards of the Work Process.</w:t>
      </w:r>
    </w:p>
    <w:p w14:paraId="76331760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Well versed with all the aspects of requirement sourcing techniques.</w:t>
      </w:r>
    </w:p>
    <w:p w14:paraId="2114C0DA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Track the submissions and make regular follow-ups.</w:t>
      </w:r>
    </w:p>
    <w:p w14:paraId="34373227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Helped many consultants better themselves by advising them on the areas they need improvement in. </w:t>
      </w:r>
    </w:p>
    <w:p w14:paraId="448BDC88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Reaching out for the maximum number of open requirements in the market.</w:t>
      </w:r>
    </w:p>
    <w:p w14:paraId="4498297E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Negotiated with the vendors on different contract terms like Corp to Corp, 1099 and W2.</w:t>
      </w:r>
    </w:p>
    <w:p w14:paraId="1C7CA9AE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Involved in discussing various about various new methods in marketing.</w:t>
      </w:r>
    </w:p>
    <w:p w14:paraId="7586490E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Worked on different Visa Terms like H1, H4 EAD, H1 Transfer, OPT, CPT, GC EAD, </w:t>
      </w:r>
      <w:r w:rsidR="005B4375" w:rsidRPr="003460FD">
        <w:rPr>
          <w:rFonts w:asciiTheme="minorHAnsi" w:hAnsiTheme="minorHAnsi" w:cstheme="minorHAnsi"/>
        </w:rPr>
        <w:t>USC,</w:t>
      </w:r>
      <w:r w:rsidRPr="003460FD">
        <w:rPr>
          <w:rFonts w:asciiTheme="minorHAnsi" w:hAnsiTheme="minorHAnsi" w:cstheme="minorHAnsi"/>
        </w:rPr>
        <w:t xml:space="preserve"> and TN.</w:t>
      </w:r>
    </w:p>
    <w:p w14:paraId="3BAD9DEA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Expertise in Negotiating and closing the deals.</w:t>
      </w:r>
    </w:p>
    <w:p w14:paraId="0E8FEF5B" w14:textId="77777777" w:rsidR="00A82D60" w:rsidRPr="003460FD" w:rsidRDefault="00492569" w:rsidP="006224D2">
      <w:pPr>
        <w:pStyle w:val="ListParagraph"/>
        <w:numPr>
          <w:ilvl w:val="0"/>
          <w:numId w:val="35"/>
        </w:numPr>
        <w:spacing w:before="20" w:after="20"/>
        <w:contextualSpacing w:val="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Participated in weekly meetings, focused on difficult issues.</w:t>
      </w:r>
    </w:p>
    <w:p w14:paraId="42DE2543" w14:textId="77777777" w:rsidR="007B2C7D" w:rsidRPr="003460FD" w:rsidRDefault="00492569" w:rsidP="006224D2">
      <w:pPr>
        <w:widowControl w:val="0"/>
        <w:numPr>
          <w:ilvl w:val="2"/>
          <w:numId w:val="42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Extensive experience in identifying suitable candidates for direct placement position and contract to hire positions and contracting positions based on client needs.</w:t>
      </w:r>
    </w:p>
    <w:p w14:paraId="5F4865D0" w14:textId="77777777" w:rsidR="007B2C7D" w:rsidRPr="003460FD" w:rsidRDefault="00492569" w:rsidP="006224D2">
      <w:pPr>
        <w:widowControl w:val="0"/>
        <w:numPr>
          <w:ilvl w:val="2"/>
          <w:numId w:val="42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Working experience with W2, 1099 and Corp2Corp Candidates.</w:t>
      </w:r>
    </w:p>
    <w:p w14:paraId="7776BAAB" w14:textId="77777777" w:rsidR="007B2C7D" w:rsidRPr="003460FD" w:rsidRDefault="00492569" w:rsidP="006224D2">
      <w:pPr>
        <w:numPr>
          <w:ilvl w:val="0"/>
          <w:numId w:val="42"/>
        </w:numPr>
        <w:spacing w:before="20" w:after="20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  <w:color w:val="333333"/>
          <w:shd w:val="clear" w:color="auto" w:fill="FFFFFF"/>
        </w:rPr>
        <w:t>Sourcing and screening potential IT requirements for candidates from effective usage of Internal as well as External Systems/Database, Job Portals, Postings and Networking within given time frame</w:t>
      </w:r>
    </w:p>
    <w:p w14:paraId="20E437B8" w14:textId="77777777" w:rsidR="009A722D" w:rsidRPr="003460FD" w:rsidRDefault="00492569" w:rsidP="006224D2">
      <w:pPr>
        <w:numPr>
          <w:ilvl w:val="0"/>
          <w:numId w:val="42"/>
        </w:numPr>
        <w:spacing w:before="20" w:after="20"/>
        <w:textAlignment w:val="baseline"/>
        <w:rPr>
          <w:rFonts w:asciiTheme="minorHAnsi" w:hAnsiTheme="minorHAnsi" w:cstheme="minorHAnsi"/>
          <w:color w:val="333333"/>
        </w:rPr>
      </w:pPr>
      <w:r w:rsidRPr="003460FD">
        <w:rPr>
          <w:rFonts w:asciiTheme="minorHAnsi" w:hAnsiTheme="minorHAnsi" w:cstheme="minorHAnsi"/>
          <w:color w:val="333333"/>
        </w:rPr>
        <w:t>Submitting the consultants, and following up for interview schedules.</w:t>
      </w:r>
    </w:p>
    <w:p w14:paraId="6E3A6296" w14:textId="77777777" w:rsidR="00AA589E" w:rsidRDefault="00492569" w:rsidP="006224D2">
      <w:pPr>
        <w:numPr>
          <w:ilvl w:val="0"/>
          <w:numId w:val="42"/>
        </w:numPr>
        <w:spacing w:before="20" w:after="20"/>
        <w:textAlignment w:val="baseline"/>
        <w:rPr>
          <w:rFonts w:asciiTheme="minorHAnsi" w:hAnsiTheme="minorHAnsi" w:cstheme="minorHAnsi"/>
          <w:color w:val="333333"/>
        </w:rPr>
      </w:pPr>
      <w:r w:rsidRPr="003460FD">
        <w:rPr>
          <w:rFonts w:asciiTheme="minorHAnsi" w:hAnsiTheme="minorHAnsi" w:cstheme="minorHAnsi"/>
          <w:color w:val="333333"/>
        </w:rPr>
        <w:t>Ability to demonstrate full sales Lifecycle.</w:t>
      </w:r>
    </w:p>
    <w:p w14:paraId="50E4FF0A" w14:textId="77777777" w:rsidR="00955067" w:rsidRDefault="00955067" w:rsidP="00955067">
      <w:pPr>
        <w:spacing w:before="20" w:after="20"/>
        <w:ind w:left="720"/>
        <w:textAlignment w:val="baseline"/>
        <w:rPr>
          <w:rFonts w:asciiTheme="minorHAnsi" w:hAnsiTheme="minorHAnsi" w:cstheme="minorHAnsi"/>
          <w:color w:val="333333"/>
        </w:rPr>
      </w:pPr>
    </w:p>
    <w:p w14:paraId="7C1907DC" w14:textId="77777777" w:rsidR="00955067" w:rsidRPr="00955067" w:rsidRDefault="00492569" w:rsidP="00955067">
      <w:pPr>
        <w:spacing w:before="20" w:after="20"/>
        <w:ind w:left="72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955067">
        <w:rPr>
          <w:rFonts w:asciiTheme="minorHAnsi" w:hAnsiTheme="minorHAnsi" w:cstheme="minorHAnsi"/>
          <w:b/>
          <w:bCs/>
          <w:color w:val="333333"/>
        </w:rPr>
        <w:t>Profiles : Network Engineers, Java, .Net, RPA, Hadoop and DevOps</w:t>
      </w:r>
      <w:r>
        <w:rPr>
          <w:rFonts w:asciiTheme="minorHAnsi" w:hAnsiTheme="minorHAnsi" w:cstheme="minorHAnsi"/>
          <w:b/>
          <w:bCs/>
          <w:color w:val="333333"/>
        </w:rPr>
        <w:t xml:space="preserve">, Validation Engineers, Manufacturing Engineers, RF Engineer, Analog Layout Engineers. </w:t>
      </w:r>
    </w:p>
    <w:p w14:paraId="674F6BF8" w14:textId="77777777" w:rsidR="00AA589E" w:rsidRPr="003460FD" w:rsidRDefault="00AA589E" w:rsidP="006224D2">
      <w:pPr>
        <w:spacing w:before="20" w:after="20"/>
        <w:ind w:left="360"/>
        <w:textAlignment w:val="baseline"/>
        <w:rPr>
          <w:rFonts w:asciiTheme="minorHAnsi" w:hAnsiTheme="minorHAnsi" w:cstheme="minorHAnsi"/>
          <w:color w:val="333333"/>
        </w:rPr>
      </w:pPr>
    </w:p>
    <w:p w14:paraId="6CEDFC68" w14:textId="77777777" w:rsidR="006224D2" w:rsidRPr="003460FD" w:rsidRDefault="006224D2" w:rsidP="006224D2">
      <w:pPr>
        <w:pStyle w:val="ListParagraph"/>
        <w:spacing w:before="20" w:after="2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00F91088" w14:textId="27D4E3F7" w:rsidR="009A722D" w:rsidRPr="003460FD" w:rsidRDefault="00492569" w:rsidP="006224D2">
      <w:pPr>
        <w:pStyle w:val="ListParagraph"/>
        <w:spacing w:before="20" w:after="20"/>
        <w:ind w:left="0"/>
        <w:contextualSpacing w:val="0"/>
        <w:rPr>
          <w:rFonts w:asciiTheme="minorHAnsi" w:hAnsiTheme="minorHAnsi" w:cstheme="minorHAnsi"/>
          <w:b/>
        </w:rPr>
      </w:pPr>
      <w:r w:rsidRPr="003460FD">
        <w:rPr>
          <w:rFonts w:asciiTheme="minorHAnsi" w:hAnsiTheme="minorHAnsi" w:cstheme="minorHAnsi"/>
          <w:b/>
          <w:highlight w:val="lightGray"/>
        </w:rPr>
        <w:t>Ar</w:t>
      </w:r>
      <w:r w:rsidR="006C7AD2">
        <w:rPr>
          <w:rFonts w:asciiTheme="minorHAnsi" w:hAnsiTheme="minorHAnsi" w:cstheme="minorHAnsi"/>
          <w:b/>
          <w:highlight w:val="lightGray"/>
        </w:rPr>
        <w:t>ete</w:t>
      </w:r>
      <w:r w:rsidRPr="003460FD">
        <w:rPr>
          <w:rFonts w:asciiTheme="minorHAnsi" w:hAnsiTheme="minorHAnsi" w:cstheme="minorHAnsi"/>
          <w:b/>
          <w:highlight w:val="lightGray"/>
        </w:rPr>
        <w:t xml:space="preserve">Systems </w:t>
      </w:r>
      <w:r w:rsidR="00F802F1">
        <w:rPr>
          <w:rFonts w:asciiTheme="minorHAnsi" w:hAnsiTheme="minorHAnsi" w:cstheme="minorHAnsi"/>
          <w:b/>
          <w:highlight w:val="lightGray"/>
        </w:rPr>
        <w:t>,</w:t>
      </w:r>
      <w:r w:rsidRPr="003460FD">
        <w:rPr>
          <w:rFonts w:asciiTheme="minorHAnsi" w:hAnsiTheme="minorHAnsi" w:cstheme="minorHAnsi"/>
          <w:b/>
          <w:highlight w:val="lightGray"/>
        </w:rPr>
        <w:t>(</w:t>
      </w:r>
      <w:r w:rsidR="00F7731B">
        <w:rPr>
          <w:rFonts w:asciiTheme="minorHAnsi" w:hAnsiTheme="minorHAnsi" w:cstheme="minorHAnsi"/>
          <w:b/>
          <w:highlight w:val="lightGray"/>
        </w:rPr>
        <w:t>Feb</w:t>
      </w:r>
      <w:r w:rsidRPr="003460FD">
        <w:rPr>
          <w:rFonts w:asciiTheme="minorHAnsi" w:hAnsiTheme="minorHAnsi" w:cstheme="minorHAnsi"/>
          <w:b/>
          <w:highlight w:val="lightGray"/>
        </w:rPr>
        <w:t xml:space="preserve"> 2</w:t>
      </w:r>
      <w:r w:rsidR="00F7731B">
        <w:rPr>
          <w:rFonts w:asciiTheme="minorHAnsi" w:hAnsiTheme="minorHAnsi" w:cstheme="minorHAnsi"/>
          <w:b/>
          <w:highlight w:val="lightGray"/>
        </w:rPr>
        <w:t>020</w:t>
      </w:r>
      <w:r w:rsidRPr="003460FD">
        <w:rPr>
          <w:rFonts w:asciiTheme="minorHAnsi" w:hAnsiTheme="minorHAnsi" w:cstheme="minorHAnsi"/>
          <w:b/>
          <w:highlight w:val="lightGray"/>
        </w:rPr>
        <w:t>–</w:t>
      </w:r>
      <w:r>
        <w:rPr>
          <w:rFonts w:asciiTheme="minorHAnsi" w:hAnsiTheme="minorHAnsi" w:cstheme="minorHAnsi"/>
          <w:b/>
          <w:highlight w:val="lightGray"/>
        </w:rPr>
        <w:t>July</w:t>
      </w:r>
      <w:r w:rsidR="00643708">
        <w:rPr>
          <w:rFonts w:asciiTheme="minorHAnsi" w:hAnsiTheme="minorHAnsi" w:cstheme="minorHAnsi"/>
          <w:b/>
          <w:highlight w:val="lightGray"/>
        </w:rPr>
        <w:t xml:space="preserve"> </w:t>
      </w:r>
      <w:r w:rsidR="008D6AB4">
        <w:rPr>
          <w:rFonts w:asciiTheme="minorHAnsi" w:hAnsiTheme="minorHAnsi" w:cstheme="minorHAnsi"/>
          <w:b/>
          <w:highlight w:val="lightGray"/>
        </w:rPr>
        <w:t>2</w:t>
      </w:r>
      <w:r w:rsidR="00F7731B">
        <w:rPr>
          <w:rFonts w:asciiTheme="minorHAnsi" w:hAnsiTheme="minorHAnsi" w:cstheme="minorHAnsi"/>
          <w:b/>
          <w:highlight w:val="lightGray"/>
        </w:rPr>
        <w:t>022</w:t>
      </w:r>
      <w:r w:rsidRPr="003460FD">
        <w:rPr>
          <w:rFonts w:asciiTheme="minorHAnsi" w:hAnsiTheme="minorHAnsi" w:cstheme="minorHAnsi"/>
          <w:b/>
          <w:highlight w:val="lightGray"/>
        </w:rPr>
        <w:t>)</w:t>
      </w:r>
    </w:p>
    <w:p w14:paraId="6DFBD080" w14:textId="77777777" w:rsidR="009A722D" w:rsidRPr="003460FD" w:rsidRDefault="00492569" w:rsidP="006224D2">
      <w:pPr>
        <w:pStyle w:val="ListParagraph"/>
        <w:spacing w:before="20" w:after="20"/>
        <w:ind w:left="0"/>
        <w:contextualSpacing w:val="0"/>
        <w:rPr>
          <w:rFonts w:asciiTheme="minorHAnsi" w:hAnsiTheme="minorHAnsi" w:cstheme="minorHAnsi"/>
          <w:b/>
          <w:highlight w:val="lightGray"/>
        </w:rPr>
      </w:pPr>
      <w:r w:rsidRPr="003460FD">
        <w:rPr>
          <w:rFonts w:asciiTheme="minorHAnsi" w:hAnsiTheme="minorHAnsi" w:cstheme="minorHAnsi"/>
          <w:b/>
          <w:highlight w:val="lightGray"/>
        </w:rPr>
        <w:t xml:space="preserve">Role: </w:t>
      </w:r>
      <w:r w:rsidR="001469DB" w:rsidRPr="003460FD">
        <w:rPr>
          <w:rFonts w:asciiTheme="minorHAnsi" w:hAnsiTheme="minorHAnsi" w:cstheme="minorHAnsi"/>
          <w:b/>
          <w:highlight w:val="lightGray"/>
        </w:rPr>
        <w:t xml:space="preserve">Jr. </w:t>
      </w:r>
      <w:r w:rsidRPr="003460FD">
        <w:rPr>
          <w:rFonts w:asciiTheme="minorHAnsi" w:hAnsiTheme="minorHAnsi" w:cstheme="minorHAnsi"/>
          <w:b/>
          <w:highlight w:val="lightGray"/>
        </w:rPr>
        <w:t>Bench Sales Recruiter</w:t>
      </w:r>
    </w:p>
    <w:p w14:paraId="707AA6F3" w14:textId="77777777" w:rsidR="00A82D60" w:rsidRPr="003460FD" w:rsidRDefault="00A82D60" w:rsidP="006224D2">
      <w:pPr>
        <w:spacing w:before="20" w:after="20"/>
        <w:jc w:val="both"/>
        <w:rPr>
          <w:rFonts w:asciiTheme="minorHAnsi" w:hAnsiTheme="minorHAnsi" w:cstheme="minorHAnsi"/>
          <w:b/>
          <w:iCs/>
        </w:rPr>
      </w:pPr>
    </w:p>
    <w:p w14:paraId="2C63A599" w14:textId="77777777" w:rsidR="00FD3916" w:rsidRPr="003460FD" w:rsidRDefault="00492569" w:rsidP="006224D2">
      <w:pPr>
        <w:spacing w:before="20" w:after="20"/>
        <w:jc w:val="both"/>
        <w:rPr>
          <w:rFonts w:asciiTheme="minorHAnsi" w:hAnsiTheme="minorHAnsi" w:cstheme="minorHAnsi"/>
          <w:b/>
          <w:iCs/>
          <w:u w:val="single"/>
        </w:rPr>
      </w:pPr>
      <w:r w:rsidRPr="003460FD">
        <w:rPr>
          <w:rFonts w:asciiTheme="minorHAnsi" w:hAnsiTheme="minorHAnsi" w:cstheme="minorHAnsi"/>
          <w:b/>
          <w:iCs/>
          <w:u w:val="single"/>
        </w:rPr>
        <w:t>Respo</w:t>
      </w:r>
      <w:r w:rsidR="00B9019C" w:rsidRPr="003460FD">
        <w:rPr>
          <w:rFonts w:asciiTheme="minorHAnsi" w:hAnsiTheme="minorHAnsi" w:cstheme="minorHAnsi"/>
          <w:b/>
          <w:iCs/>
          <w:u w:val="single"/>
        </w:rPr>
        <w:t>n</w:t>
      </w:r>
      <w:r w:rsidRPr="003460FD">
        <w:rPr>
          <w:rFonts w:asciiTheme="minorHAnsi" w:hAnsiTheme="minorHAnsi" w:cstheme="minorHAnsi"/>
          <w:b/>
          <w:iCs/>
          <w:u w:val="single"/>
        </w:rPr>
        <w:t>sibilities:</w:t>
      </w:r>
    </w:p>
    <w:p w14:paraId="05D4B906" w14:textId="77777777" w:rsidR="00FD3916" w:rsidRPr="003460FD" w:rsidRDefault="00492569" w:rsidP="0062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  <w:b/>
        </w:rPr>
        <w:t>Marketing bench consultants</w:t>
      </w:r>
      <w:r w:rsidRPr="003460FD">
        <w:rPr>
          <w:rFonts w:asciiTheme="minorHAnsi" w:hAnsiTheme="minorHAnsi" w:cstheme="minorHAnsi"/>
        </w:rPr>
        <w:t xml:space="preserve"> and handling PV requirements.</w:t>
      </w:r>
    </w:p>
    <w:p w14:paraId="4CCAD7DF" w14:textId="77777777" w:rsidR="009A722D" w:rsidRPr="003460FD" w:rsidRDefault="00492569" w:rsidP="006224D2">
      <w:pPr>
        <w:numPr>
          <w:ilvl w:val="0"/>
          <w:numId w:val="36"/>
        </w:numPr>
        <w:spacing w:before="20" w:after="20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  <w:color w:val="333333"/>
          <w:shd w:val="clear" w:color="auto" w:fill="FFFFFF"/>
        </w:rPr>
        <w:t>Good experience in cold calling, price negotiation and need to have good convincing and closing skills.</w:t>
      </w:r>
    </w:p>
    <w:p w14:paraId="1CC864CC" w14:textId="77777777" w:rsidR="00FD3916" w:rsidRPr="003460FD" w:rsidRDefault="00492569" w:rsidP="0062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Negotiations on rate based on the location and duration of the projects.</w:t>
      </w:r>
    </w:p>
    <w:p w14:paraId="4ECFB755" w14:textId="77777777" w:rsidR="00FD3916" w:rsidRPr="003460FD" w:rsidRDefault="00492569" w:rsidP="0062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Good study of the requirement to access the strength of the consultants based to the requirement. </w:t>
      </w:r>
    </w:p>
    <w:p w14:paraId="11B90DD3" w14:textId="77777777" w:rsidR="00FD3916" w:rsidRPr="003460FD" w:rsidRDefault="00492569" w:rsidP="0062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Maintaining good relations with the vendor’s and the consultants for making the work process smooth and quick.</w:t>
      </w:r>
    </w:p>
    <w:p w14:paraId="0354183F" w14:textId="77777777" w:rsidR="00FD3916" w:rsidRPr="003460FD" w:rsidRDefault="00492569" w:rsidP="006224D2">
      <w:pPr>
        <w:numPr>
          <w:ilvl w:val="0"/>
          <w:numId w:val="36"/>
        </w:numPr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 xml:space="preserve">Searching good requirements through </w:t>
      </w:r>
      <w:r w:rsidRPr="003460FD">
        <w:rPr>
          <w:rFonts w:asciiTheme="minorHAnsi" w:hAnsiTheme="minorHAnsi" w:cstheme="minorHAnsi"/>
          <w:b/>
        </w:rPr>
        <w:t>DICE</w:t>
      </w:r>
      <w:r w:rsidRPr="003460FD">
        <w:rPr>
          <w:rFonts w:asciiTheme="minorHAnsi" w:hAnsiTheme="minorHAnsi" w:cstheme="minorHAnsi"/>
        </w:rPr>
        <w:t xml:space="preserve">, </w:t>
      </w:r>
      <w:r w:rsidRPr="003460FD">
        <w:rPr>
          <w:rFonts w:asciiTheme="minorHAnsi" w:hAnsiTheme="minorHAnsi" w:cstheme="minorHAnsi"/>
          <w:b/>
        </w:rPr>
        <w:t>Monster</w:t>
      </w:r>
      <w:r w:rsidRPr="003460FD">
        <w:rPr>
          <w:rFonts w:asciiTheme="minorHAnsi" w:hAnsiTheme="minorHAnsi" w:cstheme="minorHAnsi"/>
        </w:rPr>
        <w:t xml:space="preserve">, Hot jobs etc. </w:t>
      </w:r>
    </w:p>
    <w:p w14:paraId="4C32CC07" w14:textId="77777777" w:rsidR="00FD3916" w:rsidRPr="003460FD" w:rsidRDefault="00492569" w:rsidP="006224D2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To build vendor relationships for getting their regular hot requirements for quick and better results outsourcing the bench consultants to them.</w:t>
      </w:r>
    </w:p>
    <w:p w14:paraId="53CA09A7" w14:textId="77777777" w:rsidR="00FD3916" w:rsidRPr="003460FD" w:rsidRDefault="00492569" w:rsidP="006224D2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Optimum utilization of posting the requirements on various jobsites including most of the free sites for early submissions.</w:t>
      </w:r>
    </w:p>
    <w:p w14:paraId="08E125BC" w14:textId="77777777" w:rsidR="00FD3916" w:rsidRPr="003460FD" w:rsidRDefault="00492569" w:rsidP="0062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  <w:b/>
          <w:bCs/>
          <w:u w:val="single"/>
        </w:rPr>
      </w:pPr>
      <w:r w:rsidRPr="003460FD">
        <w:rPr>
          <w:rFonts w:asciiTheme="minorHAnsi" w:hAnsiTheme="minorHAnsi" w:cstheme="minorHAnsi"/>
        </w:rPr>
        <w:t>After submission, being in touch with the Vendor’s as well as the consultant to know the feedback.</w:t>
      </w:r>
    </w:p>
    <w:p w14:paraId="40715D83" w14:textId="77777777" w:rsidR="00FD3916" w:rsidRDefault="00492569" w:rsidP="006224D2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  <w:r w:rsidRPr="003460FD">
        <w:rPr>
          <w:rFonts w:asciiTheme="minorHAnsi" w:hAnsiTheme="minorHAnsi" w:cstheme="minorHAnsi"/>
        </w:rPr>
        <w:t>Posting Jobs in Job portals.</w:t>
      </w:r>
    </w:p>
    <w:p w14:paraId="581D379D" w14:textId="77777777" w:rsidR="00955067" w:rsidRDefault="00955067" w:rsidP="00955067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</w:rPr>
      </w:pPr>
    </w:p>
    <w:p w14:paraId="73EB77BF" w14:textId="77777777" w:rsidR="009A7FEF" w:rsidRDefault="00492569" w:rsidP="00955067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  <w:b/>
          <w:bCs/>
        </w:rPr>
      </w:pPr>
      <w:r w:rsidRPr="00955067">
        <w:rPr>
          <w:rFonts w:asciiTheme="minorHAnsi" w:hAnsiTheme="minorHAnsi" w:cstheme="minorHAnsi"/>
          <w:b/>
          <w:bCs/>
        </w:rPr>
        <w:t>Profiles: Hyperion, Oracle, SAP, Java, QA, SFDC</w:t>
      </w:r>
      <w:r>
        <w:rPr>
          <w:rFonts w:asciiTheme="minorHAnsi" w:hAnsiTheme="minorHAnsi" w:cstheme="minorHAnsi"/>
          <w:b/>
          <w:bCs/>
        </w:rPr>
        <w:t xml:space="preserve">,DEVOPS, Data Scientist, Business Analyst,  </w:t>
      </w:r>
    </w:p>
    <w:p w14:paraId="2B5DC1F0" w14:textId="77777777" w:rsidR="00955067" w:rsidRPr="00955067" w:rsidRDefault="00492569" w:rsidP="00955067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Project Manager</w:t>
      </w:r>
    </w:p>
    <w:p w14:paraId="46E5EF3A" w14:textId="77777777" w:rsidR="00A82D60" w:rsidRPr="003460FD" w:rsidRDefault="00A82D60" w:rsidP="006224D2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E175224" w14:textId="77777777" w:rsidR="00371948" w:rsidRPr="003460FD" w:rsidRDefault="00371948" w:rsidP="006224D2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FB7399E" w14:textId="77777777" w:rsidR="002E69AF" w:rsidRPr="003460FD" w:rsidRDefault="00492569" w:rsidP="006224D2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3460FD">
        <w:rPr>
          <w:rFonts w:asciiTheme="minorHAnsi" w:hAnsiTheme="minorHAnsi" w:cstheme="minorHAnsi"/>
          <w:b/>
          <w:color w:val="000000"/>
          <w:u w:val="single"/>
        </w:rPr>
        <w:lastRenderedPageBreak/>
        <w:t>Personality Overview:</w:t>
      </w:r>
    </w:p>
    <w:p w14:paraId="132A5D0F" w14:textId="77777777" w:rsidR="002E69AF" w:rsidRPr="003460FD" w:rsidRDefault="00492569" w:rsidP="006224D2">
      <w:pPr>
        <w:pStyle w:val="NormalWeb"/>
        <w:numPr>
          <w:ilvl w:val="0"/>
          <w:numId w:val="37"/>
        </w:numPr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 w:rsidRPr="003460FD">
        <w:rPr>
          <w:rFonts w:asciiTheme="minorHAnsi" w:hAnsiTheme="minorHAnsi" w:cstheme="minorHAnsi"/>
          <w:color w:val="000000"/>
        </w:rPr>
        <w:t>Adaptive to any kind of working environment.</w:t>
      </w:r>
    </w:p>
    <w:p w14:paraId="5B40C930" w14:textId="77777777" w:rsidR="002E69AF" w:rsidRPr="003460FD" w:rsidRDefault="00492569" w:rsidP="006224D2">
      <w:pPr>
        <w:pStyle w:val="NormalWeb"/>
        <w:numPr>
          <w:ilvl w:val="0"/>
          <w:numId w:val="37"/>
        </w:numPr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 w:rsidRPr="003460FD">
        <w:rPr>
          <w:rFonts w:asciiTheme="minorHAnsi" w:hAnsiTheme="minorHAnsi" w:cstheme="minorHAnsi"/>
          <w:color w:val="000000"/>
        </w:rPr>
        <w:t>Quick learner and an aspirant in pursuit of mastering new technologies</w:t>
      </w:r>
    </w:p>
    <w:p w14:paraId="5F730DE1" w14:textId="77777777" w:rsidR="002E69AF" w:rsidRPr="003460FD" w:rsidRDefault="00492569" w:rsidP="006224D2">
      <w:pPr>
        <w:pStyle w:val="NormalWeb"/>
        <w:numPr>
          <w:ilvl w:val="0"/>
          <w:numId w:val="37"/>
        </w:numPr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 w:rsidRPr="003460FD">
        <w:rPr>
          <w:rFonts w:asciiTheme="minorHAnsi" w:hAnsiTheme="minorHAnsi" w:cstheme="minorHAnsi"/>
          <w:color w:val="000000"/>
        </w:rPr>
        <w:t>Reliable, resourceful and efficient team player.</w:t>
      </w:r>
    </w:p>
    <w:p w14:paraId="5BE8499A" w14:textId="77777777" w:rsidR="002E69AF" w:rsidRPr="003460FD" w:rsidRDefault="00492569" w:rsidP="006224D2">
      <w:pPr>
        <w:pStyle w:val="NormalWeb"/>
        <w:numPr>
          <w:ilvl w:val="0"/>
          <w:numId w:val="37"/>
        </w:numPr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 w:rsidRPr="003460FD">
        <w:rPr>
          <w:rFonts w:asciiTheme="minorHAnsi" w:hAnsiTheme="minorHAnsi" w:cstheme="minorHAnsi"/>
          <w:color w:val="000000"/>
        </w:rPr>
        <w:t>A goal oriented and team focused person with the ability to work on self-Initiatives.</w:t>
      </w:r>
    </w:p>
    <w:p w14:paraId="795C831E" w14:textId="77777777" w:rsidR="00447174" w:rsidRPr="003460FD" w:rsidRDefault="00447174" w:rsidP="006224D2">
      <w:pPr>
        <w:spacing w:before="20" w:after="20"/>
        <w:jc w:val="both"/>
        <w:rPr>
          <w:rFonts w:asciiTheme="minorHAnsi" w:hAnsiTheme="minorHAnsi" w:cstheme="minorHAnsi"/>
        </w:rPr>
      </w:pPr>
    </w:p>
    <w:p w14:paraId="6D1EFE7F" w14:textId="77777777" w:rsidR="007D69B9" w:rsidRPr="003460FD" w:rsidRDefault="00492569" w:rsidP="006224D2">
      <w:pPr>
        <w:pStyle w:val="Heading1"/>
        <w:spacing w:before="20" w:after="20"/>
        <w:rPr>
          <w:rFonts w:asciiTheme="minorHAnsi" w:hAnsiTheme="minorHAnsi" w:cstheme="minorHAnsi"/>
          <w:sz w:val="24"/>
          <w:szCs w:val="24"/>
        </w:rPr>
      </w:pPr>
      <w:r w:rsidRPr="003460FD">
        <w:rPr>
          <w:rFonts w:asciiTheme="minorHAnsi" w:hAnsiTheme="minorHAnsi" w:cstheme="minorHAnsi"/>
          <w:sz w:val="24"/>
          <w:szCs w:val="24"/>
        </w:rPr>
        <w:t>Education</w:t>
      </w:r>
    </w:p>
    <w:p w14:paraId="59163DDB" w14:textId="77777777" w:rsidR="00075ED5" w:rsidRPr="003460FD" w:rsidRDefault="00075ED5" w:rsidP="006224D2">
      <w:pPr>
        <w:spacing w:before="20" w:after="20"/>
        <w:jc w:val="both"/>
        <w:rPr>
          <w:rFonts w:asciiTheme="minorHAnsi" w:hAnsiTheme="minorHAnsi" w:cstheme="minorHAnsi"/>
          <w:lang w:val="en-GB" w:bidi="te-IN"/>
        </w:rPr>
      </w:pP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2547"/>
        <w:gridCol w:w="3265"/>
        <w:gridCol w:w="1883"/>
        <w:gridCol w:w="2511"/>
      </w:tblGrid>
      <w:tr w:rsidR="000B6EE0" w14:paraId="5D6BB780" w14:textId="77777777" w:rsidTr="00412E99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54FCDCE" w14:textId="77777777" w:rsidR="00390789" w:rsidRDefault="00492569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</w:rPr>
              <w:t>Name of the Course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972A1C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Name of the University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F373895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PERCENTAGE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4827FC0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Year of Completion</w:t>
            </w:r>
          </w:p>
        </w:tc>
      </w:tr>
      <w:tr w:rsidR="000B6EE0" w14:paraId="3B8950A5" w14:textId="77777777" w:rsidTr="00412E99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FAC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B.TECH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89E" w14:textId="77777777" w:rsidR="00390789" w:rsidRPr="00643708" w:rsidRDefault="004925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43708">
              <w:rPr>
                <w:rFonts w:asciiTheme="minorHAnsi" w:hAnsiTheme="minorHAnsi" w:cstheme="minorHAnsi"/>
                <w:b/>
                <w:bCs/>
                <w:color w:val="000000"/>
              </w:rPr>
              <w:t>CHALAPATHI INSTITUTE OF TECHNOLOGY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28A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A5D" w14:textId="77777777" w:rsidR="00390789" w:rsidRDefault="004925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  <w:r w:rsidR="00347EF6">
              <w:rPr>
                <w:rFonts w:cs="Calibri"/>
                <w:b/>
                <w:bCs/>
                <w:color w:val="000000"/>
              </w:rPr>
              <w:t>1</w:t>
            </w:r>
            <w:r w:rsidR="00643708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0B6EE0" w14:paraId="4883FB03" w14:textId="77777777" w:rsidTr="00412E9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A222" w14:textId="77777777" w:rsidR="007354E2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INTERMEDIATE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C42C" w14:textId="77777777" w:rsidR="007354E2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SANTHINIKETHAN </w:t>
            </w:r>
            <w:r w:rsidR="009A7FEF">
              <w:rPr>
                <w:rFonts w:ascii="Calibri" w:hAnsi="Calibri" w:cs="Calibri"/>
                <w:b/>
                <w:bCs/>
                <w:color w:val="000000"/>
              </w:rPr>
              <w:t>JR COLLEGE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B34F" w14:textId="77777777" w:rsidR="007354E2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CA0B" w14:textId="77777777" w:rsidR="007354E2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</w:t>
            </w:r>
          </w:p>
        </w:tc>
      </w:tr>
      <w:tr w:rsidR="000B6EE0" w14:paraId="3B99D80E" w14:textId="77777777" w:rsidTr="00412E9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750A" w14:textId="77777777" w:rsidR="00390789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D97">
              <w:rPr>
                <w:rFonts w:ascii="Calibri" w:hAnsi="Calibri" w:cs="Calibri"/>
                <w:b/>
                <w:bCs/>
                <w:color w:val="000000"/>
              </w:rPr>
              <w:t>SSC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709" w14:textId="77777777" w:rsidR="00390789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D97">
              <w:rPr>
                <w:rFonts w:ascii="Calibri" w:hAnsi="Calibri" w:cs="Calibri"/>
                <w:b/>
                <w:bCs/>
                <w:color w:val="000000"/>
              </w:rPr>
              <w:t>BSEAP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82CD" w14:textId="77777777" w:rsidR="00390789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498" w14:textId="77777777" w:rsidR="00390789" w:rsidRPr="00465D97" w:rsidRDefault="0049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D97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BD413F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43708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</w:tbl>
    <w:p w14:paraId="18026CF3" w14:textId="77777777" w:rsidR="00A97AF5" w:rsidRPr="003460FD" w:rsidRDefault="00A97AF5" w:rsidP="006224D2">
      <w:pPr>
        <w:spacing w:before="20" w:after="20"/>
        <w:jc w:val="both"/>
        <w:rPr>
          <w:rFonts w:asciiTheme="minorHAnsi" w:hAnsiTheme="minorHAnsi" w:cstheme="minorHAnsi"/>
          <w:lang w:val="en-GB" w:bidi="te-IN"/>
        </w:rPr>
      </w:pPr>
    </w:p>
    <w:p w14:paraId="301A7447" w14:textId="6A810556" w:rsidR="00C91A4E" w:rsidRPr="006C7AD2" w:rsidRDefault="00090345" w:rsidP="006224D2">
      <w:pPr>
        <w:tabs>
          <w:tab w:val="left" w:pos="930"/>
        </w:tabs>
        <w:spacing w:before="20" w:after="20"/>
        <w:rPr>
          <w:rFonts w:asciiTheme="minorHAnsi" w:hAnsiTheme="minorHAnsi" w:cstheme="minorHAnsi"/>
          <w:lang w:val="en-IN" w:bidi="te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BA502" wp14:editId="233605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hiring.naukri.com/cloudgateway-rm/rm-document-services/v0/web/trackCv?cvTrackingParams=uqRSauvnSeY4uHVwQPWtAP1N1nRp4aN48Mlf47rNDsPd_RoRdrDeRio7TF9Ose2rVhQP9rdP3Y2ileEo7MHcUjdKV1fQ4AJ9wJMLcr8.31Jy2QF776aLv2x4QxWUPsxeHqm2jeFstCCnn9pQ4dAmfA685b80oTs31WKASGRW16RIcQ8VaKS47wzmVUYVk5fS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ring.naukri.com/cloudgateway-rm/rm-document-services/v0/web/trackCv?cvTrackingParams=uqRSauvnSeY4uHVwQPWtAP1N1nRp4aN48Mlf47rNDsPd_RoRdrDeRio7TF9Ose2rVhQP9rdP3Y2ileEo7MHcUjdKV1fQ4AJ9wJMLcr8.31Jy2QF776aLv2x4QxWUPsxeHqm2jeFstCCnn9pQ4dAmfA685b80oTs31WKASGRW16RIcQ8VaKS47wzmVUYVk5fS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A4E" w:rsidRPr="006C7AD2" w:rsidSect="003460F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244"/>
    <w:multiLevelType w:val="hybridMultilevel"/>
    <w:tmpl w:val="19866DD2"/>
    <w:lvl w:ilvl="0" w:tplc="5EA66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E3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04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4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F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80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2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23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6D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0D20"/>
    <w:multiLevelType w:val="hybridMultilevel"/>
    <w:tmpl w:val="6B122884"/>
    <w:lvl w:ilvl="0" w:tplc="A950D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0B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21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C1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B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E1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6A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6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E4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CE7"/>
    <w:multiLevelType w:val="hybridMultilevel"/>
    <w:tmpl w:val="475E4C42"/>
    <w:lvl w:ilvl="0" w:tplc="8D4E9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96C1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5C36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88F9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9C77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EC58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2C0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BC1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50D8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E3E03"/>
    <w:multiLevelType w:val="hybridMultilevel"/>
    <w:tmpl w:val="893C67AE"/>
    <w:lvl w:ilvl="0" w:tplc="CFCE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A4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4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B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3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86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2D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A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EC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76F"/>
    <w:multiLevelType w:val="hybridMultilevel"/>
    <w:tmpl w:val="66566288"/>
    <w:lvl w:ilvl="0" w:tplc="BAF86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D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8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4F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C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2A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6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E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6A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2F6"/>
    <w:multiLevelType w:val="multilevel"/>
    <w:tmpl w:val="7BC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D2E6C"/>
    <w:multiLevelType w:val="hybridMultilevel"/>
    <w:tmpl w:val="26F84BAC"/>
    <w:lvl w:ilvl="0" w:tplc="1362E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BA6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6AE5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F260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D49B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7C23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3C17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49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4A04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6E0E3C"/>
    <w:multiLevelType w:val="hybridMultilevel"/>
    <w:tmpl w:val="72EC2A16"/>
    <w:lvl w:ilvl="0" w:tplc="CB5C2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D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6A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81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23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CC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C5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CF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2D72"/>
    <w:multiLevelType w:val="hybridMultilevel"/>
    <w:tmpl w:val="3A38DBEC"/>
    <w:lvl w:ilvl="0" w:tplc="04E4F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6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A3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C3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3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E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4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4E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423F1"/>
    <w:multiLevelType w:val="hybridMultilevel"/>
    <w:tmpl w:val="3C4C93F0"/>
    <w:lvl w:ilvl="0" w:tplc="CB60DB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9CDA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3E46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F2CC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D010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9A9D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963C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5C81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B069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4035F"/>
    <w:multiLevelType w:val="hybridMultilevel"/>
    <w:tmpl w:val="0DD291E8"/>
    <w:lvl w:ilvl="0" w:tplc="74B0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8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2D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AD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8B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E6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28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8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20C7"/>
    <w:multiLevelType w:val="hybridMultilevel"/>
    <w:tmpl w:val="730E837C"/>
    <w:lvl w:ilvl="0" w:tplc="CCD4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6D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20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0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A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45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2A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63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8B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14EE"/>
    <w:multiLevelType w:val="hybridMultilevel"/>
    <w:tmpl w:val="2E4435C6"/>
    <w:lvl w:ilvl="0" w:tplc="7870E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A0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ED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61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6E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A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AE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5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88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212A"/>
    <w:multiLevelType w:val="hybridMultilevel"/>
    <w:tmpl w:val="F998EC92"/>
    <w:lvl w:ilvl="0" w:tplc="D854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E3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8B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CA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4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6B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9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40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47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6925"/>
    <w:multiLevelType w:val="hybridMultilevel"/>
    <w:tmpl w:val="FD22AA16"/>
    <w:lvl w:ilvl="0" w:tplc="EE607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5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595CB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81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4B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9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C1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17B6D"/>
    <w:multiLevelType w:val="hybridMultilevel"/>
    <w:tmpl w:val="D074A974"/>
    <w:lvl w:ilvl="0" w:tplc="1F6AA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9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A4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49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8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9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4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29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E64CF"/>
    <w:multiLevelType w:val="hybridMultilevel"/>
    <w:tmpl w:val="5E2E9FE0"/>
    <w:lvl w:ilvl="0" w:tplc="25383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7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E0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C7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9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89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A4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E3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A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A05C8"/>
    <w:multiLevelType w:val="hybridMultilevel"/>
    <w:tmpl w:val="037E5C56"/>
    <w:lvl w:ilvl="0" w:tplc="448AC624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E53845B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31829B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EF8C5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E994691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7F87FB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9392BEF0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88C21CBE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AFA04E4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334B791A"/>
    <w:multiLevelType w:val="hybridMultilevel"/>
    <w:tmpl w:val="38D6FADE"/>
    <w:lvl w:ilvl="0" w:tplc="6D827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CC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CE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EA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B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80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26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E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20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460E"/>
    <w:multiLevelType w:val="hybridMultilevel"/>
    <w:tmpl w:val="098A49BE"/>
    <w:lvl w:ilvl="0" w:tplc="4F0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0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01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2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2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69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3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14F63"/>
    <w:multiLevelType w:val="hybridMultilevel"/>
    <w:tmpl w:val="0A42EBF2"/>
    <w:lvl w:ilvl="0" w:tplc="20BAD580"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  <w:b w:val="0"/>
        <w:color w:val="333333"/>
      </w:rPr>
    </w:lvl>
    <w:lvl w:ilvl="1" w:tplc="4CE08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4D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81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C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0F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A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2C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8C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3135B"/>
    <w:multiLevelType w:val="hybridMultilevel"/>
    <w:tmpl w:val="5FBAE2CA"/>
    <w:lvl w:ilvl="0" w:tplc="F7087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A6B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C6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0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5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A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8D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C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CD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81EDA"/>
    <w:multiLevelType w:val="hybridMultilevel"/>
    <w:tmpl w:val="81A2B4B8"/>
    <w:lvl w:ilvl="0" w:tplc="98CC5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0D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C7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D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09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64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A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6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E74A1"/>
    <w:multiLevelType w:val="hybridMultilevel"/>
    <w:tmpl w:val="2592D858"/>
    <w:lvl w:ilvl="0" w:tplc="6DF84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0CD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82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23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D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F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C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8F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1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650B"/>
    <w:multiLevelType w:val="hybridMultilevel"/>
    <w:tmpl w:val="5756D0CE"/>
    <w:lvl w:ilvl="0" w:tplc="C528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41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E1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E8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C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2D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1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46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6E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A7F"/>
    <w:multiLevelType w:val="hybridMultilevel"/>
    <w:tmpl w:val="7E480316"/>
    <w:lvl w:ilvl="0" w:tplc="5E36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A9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AD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C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C3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8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2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C3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6B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55E28"/>
    <w:multiLevelType w:val="hybridMultilevel"/>
    <w:tmpl w:val="E612E072"/>
    <w:lvl w:ilvl="0" w:tplc="B8BA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6B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4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AD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C4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A8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49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22060"/>
    <w:multiLevelType w:val="hybridMultilevel"/>
    <w:tmpl w:val="844A8272"/>
    <w:lvl w:ilvl="0" w:tplc="E13C7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A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25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8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A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A4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7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EB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80908"/>
    <w:multiLevelType w:val="hybridMultilevel"/>
    <w:tmpl w:val="475E3DAA"/>
    <w:lvl w:ilvl="0" w:tplc="CB5E8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4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00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81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86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CD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D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A6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731E9"/>
    <w:multiLevelType w:val="hybridMultilevel"/>
    <w:tmpl w:val="CDA0E8A2"/>
    <w:lvl w:ilvl="0" w:tplc="924C0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1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65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0E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21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0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2C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C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72C6E"/>
    <w:multiLevelType w:val="hybridMultilevel"/>
    <w:tmpl w:val="7E7011E4"/>
    <w:lvl w:ilvl="0" w:tplc="AC7E1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40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25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64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2E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1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F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0D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22E65"/>
    <w:multiLevelType w:val="hybridMultilevel"/>
    <w:tmpl w:val="09B276F6"/>
    <w:lvl w:ilvl="0" w:tplc="66E8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D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C4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2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B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889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AA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4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8C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57C44"/>
    <w:multiLevelType w:val="hybridMultilevel"/>
    <w:tmpl w:val="2C82F76E"/>
    <w:lvl w:ilvl="0" w:tplc="8640A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C0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E8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5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68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AB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8A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6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2E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F7268"/>
    <w:multiLevelType w:val="hybridMultilevel"/>
    <w:tmpl w:val="DB04DD3C"/>
    <w:lvl w:ilvl="0" w:tplc="232E057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3C24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0B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8F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87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3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6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3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5084"/>
    <w:multiLevelType w:val="hybridMultilevel"/>
    <w:tmpl w:val="256E73B8"/>
    <w:lvl w:ilvl="0" w:tplc="CABAC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2805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A01B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1252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04C1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9C89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FEFE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5697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0EC3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ED1A23"/>
    <w:multiLevelType w:val="hybridMultilevel"/>
    <w:tmpl w:val="3A0EA588"/>
    <w:lvl w:ilvl="0" w:tplc="9FC4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5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A4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EB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8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E3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E1DA6"/>
    <w:multiLevelType w:val="hybridMultilevel"/>
    <w:tmpl w:val="288E3788"/>
    <w:lvl w:ilvl="0" w:tplc="F544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CB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09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4E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B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EA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AA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C9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B2101"/>
    <w:multiLevelType w:val="hybridMultilevel"/>
    <w:tmpl w:val="A82C1410"/>
    <w:lvl w:ilvl="0" w:tplc="51082E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845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6E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0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E4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28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1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D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EB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807A9"/>
    <w:multiLevelType w:val="hybridMultilevel"/>
    <w:tmpl w:val="09DECF4E"/>
    <w:lvl w:ilvl="0" w:tplc="DCDEACB2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BD748F9E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93282C8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A55C3F12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E2AA41C2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E5E29BC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575CCEEE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7C070E2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BFEE4B2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4040BA7"/>
    <w:multiLevelType w:val="hybridMultilevel"/>
    <w:tmpl w:val="782008FA"/>
    <w:lvl w:ilvl="0" w:tplc="7FD20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E9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2D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01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A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A5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8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2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45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685"/>
    <w:multiLevelType w:val="hybridMultilevel"/>
    <w:tmpl w:val="EA043EE4"/>
    <w:lvl w:ilvl="0" w:tplc="8886F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69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24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F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C9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4F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6D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4F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0B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B219A"/>
    <w:multiLevelType w:val="hybridMultilevel"/>
    <w:tmpl w:val="9DE279A0"/>
    <w:lvl w:ilvl="0" w:tplc="8422AC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48CF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CE29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3ADF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C44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B247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8EB5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B038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E890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FD3DC4"/>
    <w:multiLevelType w:val="hybridMultilevel"/>
    <w:tmpl w:val="B4606B76"/>
    <w:lvl w:ilvl="0" w:tplc="8A94F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4D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03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8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68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05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6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43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A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66EB"/>
    <w:multiLevelType w:val="hybridMultilevel"/>
    <w:tmpl w:val="D34E0098"/>
    <w:lvl w:ilvl="0" w:tplc="5798F690"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  <w:b w:val="0"/>
        <w:color w:val="333333"/>
      </w:rPr>
    </w:lvl>
    <w:lvl w:ilvl="1" w:tplc="87CC1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E3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C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85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0E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A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6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C0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7"/>
  </w:num>
  <w:num w:numId="4">
    <w:abstractNumId w:val="24"/>
  </w:num>
  <w:num w:numId="5">
    <w:abstractNumId w:val="11"/>
  </w:num>
  <w:num w:numId="6">
    <w:abstractNumId w:val="6"/>
  </w:num>
  <w:num w:numId="7">
    <w:abstractNumId w:val="8"/>
  </w:num>
  <w:num w:numId="8">
    <w:abstractNumId w:val="16"/>
  </w:num>
  <w:num w:numId="9">
    <w:abstractNumId w:val="27"/>
  </w:num>
  <w:num w:numId="10">
    <w:abstractNumId w:val="3"/>
  </w:num>
  <w:num w:numId="11">
    <w:abstractNumId w:val="26"/>
  </w:num>
  <w:num w:numId="12">
    <w:abstractNumId w:val="10"/>
  </w:num>
  <w:num w:numId="13">
    <w:abstractNumId w:val="31"/>
  </w:num>
  <w:num w:numId="14">
    <w:abstractNumId w:val="13"/>
  </w:num>
  <w:num w:numId="15">
    <w:abstractNumId w:val="34"/>
  </w:num>
  <w:num w:numId="16">
    <w:abstractNumId w:val="18"/>
  </w:num>
  <w:num w:numId="17">
    <w:abstractNumId w:val="33"/>
  </w:num>
  <w:num w:numId="18">
    <w:abstractNumId w:val="22"/>
  </w:num>
  <w:num w:numId="19">
    <w:abstractNumId w:val="0"/>
  </w:num>
  <w:num w:numId="20">
    <w:abstractNumId w:val="21"/>
  </w:num>
  <w:num w:numId="21">
    <w:abstractNumId w:val="7"/>
  </w:num>
  <w:num w:numId="22">
    <w:abstractNumId w:val="15"/>
  </w:num>
  <w:num w:numId="23">
    <w:abstractNumId w:val="20"/>
  </w:num>
  <w:num w:numId="24">
    <w:abstractNumId w:val="28"/>
  </w:num>
  <w:num w:numId="25">
    <w:abstractNumId w:val="25"/>
  </w:num>
  <w:num w:numId="26">
    <w:abstractNumId w:val="1"/>
  </w:num>
  <w:num w:numId="27">
    <w:abstractNumId w:val="2"/>
  </w:num>
  <w:num w:numId="28">
    <w:abstractNumId w:val="9"/>
  </w:num>
  <w:num w:numId="29">
    <w:abstractNumId w:val="43"/>
  </w:num>
  <w:num w:numId="30">
    <w:abstractNumId w:val="38"/>
  </w:num>
  <w:num w:numId="31">
    <w:abstractNumId w:val="40"/>
  </w:num>
  <w:num w:numId="32">
    <w:abstractNumId w:val="42"/>
  </w:num>
  <w:num w:numId="33">
    <w:abstractNumId w:val="29"/>
  </w:num>
  <w:num w:numId="34">
    <w:abstractNumId w:val="39"/>
  </w:num>
  <w:num w:numId="35">
    <w:abstractNumId w:val="35"/>
  </w:num>
  <w:num w:numId="36">
    <w:abstractNumId w:val="4"/>
  </w:num>
  <w:num w:numId="37">
    <w:abstractNumId w:val="30"/>
  </w:num>
  <w:num w:numId="38">
    <w:abstractNumId w:val="32"/>
  </w:num>
  <w:num w:numId="39">
    <w:abstractNumId w:val="36"/>
  </w:num>
  <w:num w:numId="40">
    <w:abstractNumId w:val="12"/>
  </w:num>
  <w:num w:numId="41">
    <w:abstractNumId w:val="41"/>
  </w:num>
  <w:num w:numId="42">
    <w:abstractNumId w:val="14"/>
  </w:num>
  <w:num w:numId="43">
    <w:abstractNumId w:val="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8"/>
    <w:rsid w:val="000173E1"/>
    <w:rsid w:val="000201BA"/>
    <w:rsid w:val="00030046"/>
    <w:rsid w:val="00045402"/>
    <w:rsid w:val="0004713F"/>
    <w:rsid w:val="00054C6A"/>
    <w:rsid w:val="00056B03"/>
    <w:rsid w:val="000578A8"/>
    <w:rsid w:val="00075ED5"/>
    <w:rsid w:val="00090345"/>
    <w:rsid w:val="000A16BD"/>
    <w:rsid w:val="000B2350"/>
    <w:rsid w:val="000B6EE0"/>
    <w:rsid w:val="000D3D26"/>
    <w:rsid w:val="000D75A4"/>
    <w:rsid w:val="000E5BD6"/>
    <w:rsid w:val="001242CB"/>
    <w:rsid w:val="001248CA"/>
    <w:rsid w:val="00130FC6"/>
    <w:rsid w:val="00136239"/>
    <w:rsid w:val="001469DB"/>
    <w:rsid w:val="00161EA7"/>
    <w:rsid w:val="00164E5E"/>
    <w:rsid w:val="0017657A"/>
    <w:rsid w:val="001812DA"/>
    <w:rsid w:val="001D721F"/>
    <w:rsid w:val="001F7D5F"/>
    <w:rsid w:val="002022F7"/>
    <w:rsid w:val="00205520"/>
    <w:rsid w:val="00226167"/>
    <w:rsid w:val="002310B0"/>
    <w:rsid w:val="002347DB"/>
    <w:rsid w:val="002569D9"/>
    <w:rsid w:val="002704DE"/>
    <w:rsid w:val="002772E5"/>
    <w:rsid w:val="00280B21"/>
    <w:rsid w:val="002B1A7F"/>
    <w:rsid w:val="002E69AF"/>
    <w:rsid w:val="00326DD8"/>
    <w:rsid w:val="003306F4"/>
    <w:rsid w:val="00333132"/>
    <w:rsid w:val="00334424"/>
    <w:rsid w:val="003456F7"/>
    <w:rsid w:val="003460FD"/>
    <w:rsid w:val="00347EF6"/>
    <w:rsid w:val="00356216"/>
    <w:rsid w:val="003563C2"/>
    <w:rsid w:val="0035752B"/>
    <w:rsid w:val="003652E6"/>
    <w:rsid w:val="00371948"/>
    <w:rsid w:val="0038394E"/>
    <w:rsid w:val="00383F9D"/>
    <w:rsid w:val="00390789"/>
    <w:rsid w:val="003B6FFA"/>
    <w:rsid w:val="003D054D"/>
    <w:rsid w:val="003D190D"/>
    <w:rsid w:val="003D4C5D"/>
    <w:rsid w:val="003E59E8"/>
    <w:rsid w:val="003E65BE"/>
    <w:rsid w:val="003F32A2"/>
    <w:rsid w:val="00412E99"/>
    <w:rsid w:val="00422B99"/>
    <w:rsid w:val="00447174"/>
    <w:rsid w:val="004579B6"/>
    <w:rsid w:val="00460036"/>
    <w:rsid w:val="00465D97"/>
    <w:rsid w:val="00492569"/>
    <w:rsid w:val="004A16DB"/>
    <w:rsid w:val="004C71AE"/>
    <w:rsid w:val="004C77C2"/>
    <w:rsid w:val="004D2BDA"/>
    <w:rsid w:val="004E7E83"/>
    <w:rsid w:val="00511677"/>
    <w:rsid w:val="005138B9"/>
    <w:rsid w:val="00514BCF"/>
    <w:rsid w:val="00534A11"/>
    <w:rsid w:val="005401FF"/>
    <w:rsid w:val="0058041D"/>
    <w:rsid w:val="00581C7D"/>
    <w:rsid w:val="00581C9E"/>
    <w:rsid w:val="00587AD2"/>
    <w:rsid w:val="005904E8"/>
    <w:rsid w:val="005B4375"/>
    <w:rsid w:val="005B4CD5"/>
    <w:rsid w:val="005C438D"/>
    <w:rsid w:val="005D234E"/>
    <w:rsid w:val="005E0F40"/>
    <w:rsid w:val="00601596"/>
    <w:rsid w:val="00602DCE"/>
    <w:rsid w:val="006116EF"/>
    <w:rsid w:val="006129A6"/>
    <w:rsid w:val="006224D2"/>
    <w:rsid w:val="00633C08"/>
    <w:rsid w:val="00643708"/>
    <w:rsid w:val="00656876"/>
    <w:rsid w:val="00661042"/>
    <w:rsid w:val="00670380"/>
    <w:rsid w:val="00677A44"/>
    <w:rsid w:val="00682E99"/>
    <w:rsid w:val="006A6468"/>
    <w:rsid w:val="006C7AD2"/>
    <w:rsid w:val="006E10EB"/>
    <w:rsid w:val="00734BC0"/>
    <w:rsid w:val="007354E2"/>
    <w:rsid w:val="00750C6E"/>
    <w:rsid w:val="007527B7"/>
    <w:rsid w:val="0076061C"/>
    <w:rsid w:val="00781821"/>
    <w:rsid w:val="00783954"/>
    <w:rsid w:val="00790AE5"/>
    <w:rsid w:val="00797EBE"/>
    <w:rsid w:val="007A06F1"/>
    <w:rsid w:val="007B156B"/>
    <w:rsid w:val="007B2C7D"/>
    <w:rsid w:val="007C2126"/>
    <w:rsid w:val="007C2E5F"/>
    <w:rsid w:val="007D69B9"/>
    <w:rsid w:val="007F1F8A"/>
    <w:rsid w:val="007F581F"/>
    <w:rsid w:val="007F6DAF"/>
    <w:rsid w:val="00812F4A"/>
    <w:rsid w:val="00815D55"/>
    <w:rsid w:val="00826DBC"/>
    <w:rsid w:val="00845F5A"/>
    <w:rsid w:val="00861847"/>
    <w:rsid w:val="00883C48"/>
    <w:rsid w:val="00896F96"/>
    <w:rsid w:val="008C4E49"/>
    <w:rsid w:val="008D6AB4"/>
    <w:rsid w:val="008D6B11"/>
    <w:rsid w:val="008F1F38"/>
    <w:rsid w:val="00937CE4"/>
    <w:rsid w:val="00955067"/>
    <w:rsid w:val="0096040F"/>
    <w:rsid w:val="009649D8"/>
    <w:rsid w:val="00966656"/>
    <w:rsid w:val="00995FB7"/>
    <w:rsid w:val="009A722D"/>
    <w:rsid w:val="009A792C"/>
    <w:rsid w:val="009A7FEF"/>
    <w:rsid w:val="009C692C"/>
    <w:rsid w:val="009D086B"/>
    <w:rsid w:val="009D0B7C"/>
    <w:rsid w:val="009D0D0B"/>
    <w:rsid w:val="009D74B9"/>
    <w:rsid w:val="009E5892"/>
    <w:rsid w:val="009F0896"/>
    <w:rsid w:val="00A018E3"/>
    <w:rsid w:val="00A04212"/>
    <w:rsid w:val="00A21272"/>
    <w:rsid w:val="00A22833"/>
    <w:rsid w:val="00A32C12"/>
    <w:rsid w:val="00A33CB2"/>
    <w:rsid w:val="00A435A1"/>
    <w:rsid w:val="00A449C1"/>
    <w:rsid w:val="00A46BD1"/>
    <w:rsid w:val="00A50F70"/>
    <w:rsid w:val="00A55907"/>
    <w:rsid w:val="00A82D60"/>
    <w:rsid w:val="00A97A54"/>
    <w:rsid w:val="00A97AF5"/>
    <w:rsid w:val="00AA589E"/>
    <w:rsid w:val="00AC2F85"/>
    <w:rsid w:val="00AD205D"/>
    <w:rsid w:val="00AF6C20"/>
    <w:rsid w:val="00B020F9"/>
    <w:rsid w:val="00B144A0"/>
    <w:rsid w:val="00B22AA6"/>
    <w:rsid w:val="00B300DC"/>
    <w:rsid w:val="00B30F43"/>
    <w:rsid w:val="00B409EA"/>
    <w:rsid w:val="00B60403"/>
    <w:rsid w:val="00B70CB1"/>
    <w:rsid w:val="00B9019C"/>
    <w:rsid w:val="00B949BB"/>
    <w:rsid w:val="00BB0C64"/>
    <w:rsid w:val="00BB2F91"/>
    <w:rsid w:val="00BC3891"/>
    <w:rsid w:val="00BC54BE"/>
    <w:rsid w:val="00BD413F"/>
    <w:rsid w:val="00BE0227"/>
    <w:rsid w:val="00BF2308"/>
    <w:rsid w:val="00C01636"/>
    <w:rsid w:val="00C15010"/>
    <w:rsid w:val="00C42996"/>
    <w:rsid w:val="00C56D89"/>
    <w:rsid w:val="00C73058"/>
    <w:rsid w:val="00C80904"/>
    <w:rsid w:val="00C91A4E"/>
    <w:rsid w:val="00CB3671"/>
    <w:rsid w:val="00CC3547"/>
    <w:rsid w:val="00CE24E5"/>
    <w:rsid w:val="00CF3567"/>
    <w:rsid w:val="00D20FD5"/>
    <w:rsid w:val="00D30B5E"/>
    <w:rsid w:val="00D31115"/>
    <w:rsid w:val="00D360EC"/>
    <w:rsid w:val="00D4531C"/>
    <w:rsid w:val="00D615DD"/>
    <w:rsid w:val="00D72740"/>
    <w:rsid w:val="00D7509A"/>
    <w:rsid w:val="00D80A83"/>
    <w:rsid w:val="00DA1702"/>
    <w:rsid w:val="00DB4575"/>
    <w:rsid w:val="00DD0EB9"/>
    <w:rsid w:val="00DE27D7"/>
    <w:rsid w:val="00DE58CA"/>
    <w:rsid w:val="00DE72F3"/>
    <w:rsid w:val="00E15B23"/>
    <w:rsid w:val="00E37C9D"/>
    <w:rsid w:val="00E46292"/>
    <w:rsid w:val="00E53168"/>
    <w:rsid w:val="00E607ED"/>
    <w:rsid w:val="00E72E13"/>
    <w:rsid w:val="00E83382"/>
    <w:rsid w:val="00E90890"/>
    <w:rsid w:val="00E9461F"/>
    <w:rsid w:val="00EC5C38"/>
    <w:rsid w:val="00ED125D"/>
    <w:rsid w:val="00ED370E"/>
    <w:rsid w:val="00EE0A4D"/>
    <w:rsid w:val="00EF6A0D"/>
    <w:rsid w:val="00F07F80"/>
    <w:rsid w:val="00F1091A"/>
    <w:rsid w:val="00F110E2"/>
    <w:rsid w:val="00F25C37"/>
    <w:rsid w:val="00F26B65"/>
    <w:rsid w:val="00F27B5D"/>
    <w:rsid w:val="00F361E0"/>
    <w:rsid w:val="00F50785"/>
    <w:rsid w:val="00F52C84"/>
    <w:rsid w:val="00F54940"/>
    <w:rsid w:val="00F56103"/>
    <w:rsid w:val="00F567E5"/>
    <w:rsid w:val="00F66432"/>
    <w:rsid w:val="00F7731B"/>
    <w:rsid w:val="00F802F1"/>
    <w:rsid w:val="00FA1E35"/>
    <w:rsid w:val="00FD3916"/>
    <w:rsid w:val="00FD53D1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AC26"/>
  <w15:docId w15:val="{3BFB5DA5-AFF1-4FB0-A90F-6443F37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89E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3E59E8"/>
    <w:pPr>
      <w:keepNext/>
      <w:widowControl w:val="0"/>
      <w:pBdr>
        <w:bottom w:val="thinThickSmallGap" w:sz="24" w:space="1" w:color="auto"/>
      </w:pBdr>
      <w:shd w:val="clear" w:color="auto" w:fill="D9D9D9"/>
      <w:autoSpaceDE w:val="0"/>
      <w:autoSpaceDN w:val="0"/>
      <w:jc w:val="both"/>
      <w:outlineLvl w:val="0"/>
    </w:pPr>
    <w:rPr>
      <w:rFonts w:ascii="Verdana" w:hAnsi="Verdana"/>
      <w:b/>
      <w:sz w:val="17"/>
      <w:szCs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9E8"/>
    <w:rPr>
      <w:color w:val="0000FF"/>
      <w:u w:val="single"/>
    </w:rPr>
  </w:style>
  <w:style w:type="character" w:customStyle="1" w:styleId="Heading1Char">
    <w:name w:val="Heading 1 Char"/>
    <w:link w:val="Heading1"/>
    <w:rsid w:val="003E59E8"/>
    <w:rPr>
      <w:rFonts w:ascii="Verdana" w:eastAsia="Times New Roman" w:hAnsi="Verdana" w:cs="Times New Roman"/>
      <w:b/>
      <w:sz w:val="17"/>
      <w:szCs w:val="17"/>
      <w:shd w:val="clear" w:color="auto" w:fill="D9D9D9"/>
      <w:lang w:val="en-GB"/>
    </w:rPr>
  </w:style>
  <w:style w:type="paragraph" w:styleId="ListParagraph">
    <w:name w:val="List Paragraph"/>
    <w:basedOn w:val="Normal"/>
    <w:uiPriority w:val="34"/>
    <w:qFormat/>
    <w:rsid w:val="00677A44"/>
    <w:pPr>
      <w:ind w:left="720"/>
      <w:contextualSpacing/>
    </w:pPr>
  </w:style>
  <w:style w:type="paragraph" w:styleId="Title">
    <w:name w:val="Title"/>
    <w:basedOn w:val="Normal"/>
    <w:link w:val="TitleChar"/>
    <w:qFormat/>
    <w:rsid w:val="008D6B11"/>
    <w:pPr>
      <w:jc w:val="center"/>
    </w:pPr>
    <w:rPr>
      <w:rFonts w:ascii="Garamond" w:hAnsi="Garamond"/>
      <w:smallCaps/>
      <w:sz w:val="28"/>
      <w:szCs w:val="20"/>
    </w:rPr>
  </w:style>
  <w:style w:type="character" w:customStyle="1" w:styleId="TitleChar">
    <w:name w:val="Title Char"/>
    <w:link w:val="Title"/>
    <w:rsid w:val="008D6B11"/>
    <w:rPr>
      <w:rFonts w:ascii="Garamond" w:eastAsia="Times New Roman" w:hAnsi="Garamond"/>
      <w:smallCap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409E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B409EA"/>
  </w:style>
  <w:style w:type="table" w:styleId="TableGrid">
    <w:name w:val="Table Grid"/>
    <w:basedOn w:val="TableNormal"/>
    <w:rsid w:val="00FF7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E69AF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3954"/>
  </w:style>
  <w:style w:type="paragraph" w:styleId="BodyText3">
    <w:name w:val="Body Text 3"/>
    <w:basedOn w:val="Normal"/>
    <w:link w:val="BodyText3Char"/>
    <w:semiHidden/>
    <w:rsid w:val="00A82D60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link w:val="BodyText3"/>
    <w:semiHidden/>
    <w:rsid w:val="00A82D60"/>
    <w:rPr>
      <w:rFonts w:ascii="Arial" w:eastAsia="Times New Roman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hiring.naukri.com/cloudgateway-rm/rm-document-services/v0/web/trackCv?cvTrackingParams=uqRSauvnSeY4uHVwQPWtAP1N1nRp4aN48Mlf47rNDsPd_RoRdrDeRio7TF9Ose2rVhQP9rdP3Y2ileEo7MHcUjdKV1fQ4AJ9wJMLcr8.31Jy2QF776aLv2x4QxWUPsxeHqm2jeFstCCnn9pQ4dAmfA685b80oTs31WKASGRW16RIcQ8VaKS47wzmVUYVk5fS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prasanthkumar-kaki-20641a1a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D8C3-01A4-4505-B5D8-CE94D8BB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 SALES RECRUITER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 SALES RECRUITER</dc:title>
  <dc:creator>DELL</dc:creator>
  <cp:lastModifiedBy>Narvee</cp:lastModifiedBy>
  <cp:revision>2</cp:revision>
  <dcterms:created xsi:type="dcterms:W3CDTF">2024-01-10T12:47:00Z</dcterms:created>
  <dcterms:modified xsi:type="dcterms:W3CDTF">2024-01-10T12:47:00Z</dcterms:modified>
</cp:coreProperties>
</file>