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B9BE" w14:textId="4EC0E999" w:rsidR="000914B8" w:rsidRDefault="001241A2">
      <w:pPr>
        <w:tabs>
          <w:tab w:val="center" w:pos="4680"/>
          <w:tab w:val="right" w:pos="9360"/>
        </w:tabs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Prashanth</w:t>
      </w:r>
    </w:p>
    <w:p w14:paraId="07E3B9BF" w14:textId="77777777" w:rsidR="000914B8" w:rsidRDefault="001241A2">
      <w:pPr>
        <w:tabs>
          <w:tab w:val="center" w:pos="4680"/>
          <w:tab w:val="right" w:pos="9360"/>
        </w:tabs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Sr.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.Net/ Angular </w:t>
      </w:r>
      <w:r>
        <w:rPr>
          <w:rFonts w:ascii="Times New Roman" w:eastAsia="Times New Roman" w:hAnsi="Times New Roman" w:cs="Times New Roman"/>
          <w:b/>
          <w:sz w:val="24"/>
        </w:rPr>
        <w:t>Developer</w:t>
      </w:r>
    </w:p>
    <w:p w14:paraId="07E3B9C0" w14:textId="1CEB2FB7" w:rsidR="000914B8" w:rsidRDefault="001241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 Id: </w:t>
      </w:r>
      <w:hyperlink r:id="rId5" w:history="1">
        <w:r w:rsidR="00437E91" w:rsidRPr="001C5612">
          <w:rPr>
            <w:rStyle w:val="Hyperlink"/>
            <w:rFonts w:ascii="Times New Roman" w:eastAsia="Times New Roman" w:hAnsi="Times New Roman" w:cs="Times New Roman"/>
            <w:b/>
            <w:sz w:val="24"/>
          </w:rPr>
          <w:t>krishnamohan@hgtechinc.net</w:t>
        </w:r>
      </w:hyperlink>
      <w:r w:rsidR="00437E9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Ph. No: </w:t>
      </w:r>
      <w:r w:rsidR="00437E91">
        <w:rPr>
          <w:rFonts w:ascii="Times New Roman" w:eastAsia="Times New Roman" w:hAnsi="Times New Roman" w:cs="Times New Roman"/>
          <w:b/>
          <w:sz w:val="24"/>
        </w:rPr>
        <w:t>302-444-0613</w:t>
      </w:r>
    </w:p>
    <w:p w14:paraId="07E3B9C1" w14:textId="77777777" w:rsidR="000914B8" w:rsidRDefault="00437E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6">
        <w:r w:rsidR="001241A2">
          <w:rPr>
            <w:rFonts w:ascii="Arial" w:eastAsia="Arial" w:hAnsi="Arial" w:cs="Arial"/>
            <w:color w:val="0000FF"/>
            <w:sz w:val="24"/>
            <w:u w:val="single"/>
            <w:shd w:val="clear" w:color="auto" w:fill="FFFFFF"/>
          </w:rPr>
          <w:t>https://www.linkedin.com/in/prashanth-a-9ba724263/</w:t>
        </w:r>
      </w:hyperlink>
    </w:p>
    <w:p w14:paraId="07E3B9C2" w14:textId="77777777" w:rsidR="000914B8" w:rsidRDefault="00091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7E3B9C3" w14:textId="77777777" w:rsidR="000914B8" w:rsidRDefault="001241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A6A6A6"/>
        </w:rPr>
        <w:t>Summary:</w:t>
      </w:r>
    </w:p>
    <w:p w14:paraId="07E3B9C4" w14:textId="1019F32F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Over </w:t>
      </w:r>
      <w:r w:rsidR="00017993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+ years of experience in .NET framework design, development, and implementation of Web applications. </w:t>
      </w:r>
    </w:p>
    <w:p w14:paraId="07E3B9C5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Strong understanding of OOPS, Database concepts, .NET technology and Front-End technology.  </w:t>
      </w:r>
    </w:p>
    <w:p w14:paraId="07E3B9C6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Experienced in AngularJS framework and implementing SPA using Route Provider.</w:t>
      </w:r>
    </w:p>
    <w:p w14:paraId="07E3B9C7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Acquired knowledge over the years by working on all aspects of web development, from the front-end, to back-end including business logic layer, mid-tier, data access layer, and database.  </w:t>
      </w:r>
    </w:p>
    <w:p w14:paraId="07E3B9C8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Proficient in .NET technologies including .NET Framework, C#, ADO.NET, Entity Framework, .Net Core web APIs.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3B9C9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Substantial knowledge in developing web applications using HTML/DHTML, CSS, and Bootstrap. </w:t>
      </w:r>
    </w:p>
    <w:p w14:paraId="07E3B9CA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Developed Single Page Applications using HTML5, CSS3, XML and JavaScript, Angular2/4/6/8/10/</w:t>
      </w:r>
      <w:proofErr w:type="gramStart"/>
      <w:r>
        <w:rPr>
          <w:rFonts w:ascii="Times New Roman" w:eastAsia="Times New Roman" w:hAnsi="Times New Roman" w:cs="Times New Roman"/>
          <w:sz w:val="24"/>
        </w:rPr>
        <w:t>13</w:t>
      </w:r>
      <w:proofErr w:type="gramEnd"/>
    </w:p>
    <w:p w14:paraId="07E3B9CB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Effective skills of working with MS Visual Studio and Visual studio Code. Extensive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knowledge of jQuery also created custom script files for the projects. </w:t>
      </w:r>
    </w:p>
    <w:p w14:paraId="07E3B9CC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Expertise in building architecture which includes MVC, Multi-Tier etc.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3B9CD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Good Knowledge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of  Design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Patterns like Factory, Singleton, Repository.</w:t>
      </w:r>
    </w:p>
    <w:p w14:paraId="07E3B9CE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Hands-on expertise on using Web Services like REST with XML, JSON and XSD for application debugging. </w:t>
      </w:r>
    </w:p>
    <w:p w14:paraId="07E3B9CF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Having Good exposure on OOPs concepts and Collection Framework.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3B9D0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Hands-on experience with Version Control Software such as GitHub, Bitbucket and SVN </w:t>
      </w:r>
      <w:r>
        <w:rPr>
          <w:rFonts w:ascii="Times New Roman" w:eastAsia="Times New Roman" w:hAnsi="Times New Roman" w:cs="Times New Roman"/>
          <w:sz w:val="24"/>
        </w:rPr>
        <w:t xml:space="preserve">and common deployment methods for collaborating on source </w:t>
      </w:r>
      <w:proofErr w:type="gramStart"/>
      <w:r>
        <w:rPr>
          <w:rFonts w:ascii="Times New Roman" w:eastAsia="Times New Roman" w:hAnsi="Times New Roman" w:cs="Times New Roman"/>
          <w:sz w:val="24"/>
        </w:rPr>
        <w:t>code</w:t>
      </w:r>
      <w:proofErr w:type="gramEnd"/>
    </w:p>
    <w:p w14:paraId="07E3B9D1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Good experience in troubleshooting and bug reporting using defect tracking tools like Jira. </w:t>
      </w:r>
    </w:p>
    <w:p w14:paraId="07E3B9D2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Expertise in maintaining websites, software and understanding and modifying existing code.</w:t>
      </w:r>
    </w:p>
    <w:p w14:paraId="07E3B9D3" w14:textId="77777777" w:rsidR="000914B8" w:rsidRDefault="001241A2">
      <w:pPr>
        <w:numPr>
          <w:ilvl w:val="0"/>
          <w:numId w:val="1"/>
        </w:numPr>
        <w:spacing w:after="0" w:line="276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Excellent understanding of CSS principles with a clear ideology for managing maintainable,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scalable,and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cross-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browsercode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</w:r>
    </w:p>
    <w:p w14:paraId="07E3B9D4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A6A6A6"/>
        </w:rPr>
        <w:t>Technical Skills:</w:t>
      </w:r>
    </w:p>
    <w:p w14:paraId="07E3B9D5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0914B8" w14:paraId="07E3B9D8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D6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Languages/Frame works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D7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.Net Core,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C#,  Angular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2/4/8/13, Node.js, Typescript</w:t>
            </w:r>
          </w:p>
        </w:tc>
      </w:tr>
      <w:tr w:rsidR="000914B8" w14:paraId="07E3B9DB" w14:textId="77777777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D9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Web Technologies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DA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HTML5, CSS, XML, AJAX, JSON,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Bootstrap, Backbone, Sinatra</w:t>
            </w:r>
          </w:p>
        </w:tc>
      </w:tr>
      <w:tr w:rsidR="000914B8" w14:paraId="07E3B9DE" w14:textId="77777777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DC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Databases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DD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Oracle, PostgreSQL, SQL Server, SQLite</w:t>
            </w:r>
          </w:p>
        </w:tc>
      </w:tr>
      <w:tr w:rsidR="000914B8" w14:paraId="07E3B9E1" w14:textId="77777777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DF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Application/Web Servers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0" w14:textId="77777777" w:rsidR="000914B8" w:rsidRDefault="001241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WebRick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Unicorn, Apache, Puma, Thin, JBoss</w:t>
            </w:r>
          </w:p>
        </w:tc>
      </w:tr>
      <w:tr w:rsidR="000914B8" w14:paraId="07E3B9E4" w14:textId="77777777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2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IDE/ Version Control System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3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GIT, SVN, Eclipse, Sublime Text, WebStorm, MS Visual Studio</w:t>
            </w:r>
          </w:p>
        </w:tc>
      </w:tr>
      <w:tr w:rsidR="000914B8" w14:paraId="07E3B9E7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5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Testing/ Logging Tools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6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Jasmine Karma, Mocha, Protractor, JIRA</w:t>
            </w:r>
          </w:p>
        </w:tc>
      </w:tr>
      <w:tr w:rsidR="000914B8" w14:paraId="07E3B9EA" w14:textId="77777777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8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Deployment Tools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9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Amazon EC2, Heroku</w:t>
            </w:r>
          </w:p>
        </w:tc>
      </w:tr>
      <w:tr w:rsidR="000914B8" w14:paraId="07E3B9ED" w14:textId="77777777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B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Operating System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C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Windows, Linux, Ubuntu</w:t>
            </w:r>
          </w:p>
        </w:tc>
      </w:tr>
      <w:tr w:rsidR="000914B8" w14:paraId="07E3B9F0" w14:textId="77777777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E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IDE’s &amp; Utilities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EF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Notepad++, Sublime,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Aptana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Nitrous. </w:t>
            </w:r>
          </w:p>
        </w:tc>
      </w:tr>
      <w:tr w:rsidR="000914B8" w14:paraId="07E3B9F3" w14:textId="77777777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F1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Methodologies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B9F2" w14:textId="77777777" w:rsidR="000914B8" w:rsidRDefault="001241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SCRUM, Agile, Waterfall</w:t>
            </w:r>
          </w:p>
        </w:tc>
      </w:tr>
    </w:tbl>
    <w:p w14:paraId="07E3B9F4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E3B9F5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A6A6A6"/>
        </w:rPr>
        <w:t>Education Details:</w:t>
      </w:r>
    </w:p>
    <w:p w14:paraId="07E3B9F6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B. Tech</w:t>
      </w:r>
      <w:r>
        <w:rPr>
          <w:rFonts w:ascii="Times New Roman" w:eastAsia="Times New Roman" w:hAnsi="Times New Roman" w:cs="Times New Roman"/>
          <w:sz w:val="24"/>
        </w:rPr>
        <w:t xml:space="preserve"> (Computer Science and Engineering) from JNTU University, India</w:t>
      </w:r>
    </w:p>
    <w:p w14:paraId="07E3B9F7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Masters in management of Science and Technology from Pittsburg State University, Pittsburg, Kansas.</w:t>
      </w:r>
    </w:p>
    <w:p w14:paraId="07E3B9F8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E3B9F9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A6A6A6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A6A6A6"/>
        </w:rPr>
        <w:t>Experience</w:t>
      </w:r>
      <w:r>
        <w:rPr>
          <w:rFonts w:ascii="Times New Roman" w:eastAsia="Times New Roman" w:hAnsi="Times New Roman" w:cs="Times New Roman"/>
          <w:sz w:val="24"/>
          <w:shd w:val="clear" w:color="auto" w:fill="A6A6A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A6A6A6"/>
        </w:rPr>
        <w:t>Summary</w:t>
      </w:r>
    </w:p>
    <w:p w14:paraId="07E3B9FA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E3B9FB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CSX Technologies, Jacksonville, FL</w:t>
      </w:r>
    </w:p>
    <w:p w14:paraId="07E3B9FD" w14:textId="5D3EDFF5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Title/Designation: .NET/ Angular Developer</w:t>
      </w:r>
      <w:r w:rsidR="000711D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May 2021 - current</w:t>
      </w:r>
    </w:p>
    <w:p w14:paraId="07E3B9FE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E3B9FF" w14:textId="77777777" w:rsidR="000914B8" w:rsidRDefault="001241A2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Roles &amp; Responsibilities:</w:t>
      </w:r>
    </w:p>
    <w:p w14:paraId="07E3BA00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Working on </w:t>
      </w:r>
      <w:proofErr w:type="spellStart"/>
      <w:r>
        <w:rPr>
          <w:rFonts w:ascii="Times New Roman" w:eastAsia="Times New Roman" w:hAnsi="Times New Roman" w:cs="Times New Roman"/>
          <w:sz w:val="24"/>
        </w:rPr>
        <w:t>sidekiq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running background task and on page search tools.</w:t>
      </w:r>
    </w:p>
    <w:p w14:paraId="07E3BA01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Worked in Agile Software Development Life Cycle environment with biweekly scrum meeting. </w:t>
      </w:r>
    </w:p>
    <w:p w14:paraId="07E3BA02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Aided in the design of ER diagram, tables, and stored procedures in Microsoft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SQL server 2012. </w:t>
      </w:r>
    </w:p>
    <w:p w14:paraId="07E3BA03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Used Entity Framework 6 to access the databases to map relational data as domain-specific objects. </w:t>
      </w:r>
    </w:p>
    <w:p w14:paraId="07E3BA04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Aided in designing MVC models to extend the methods of Entity Context class to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Insert, Update, and Delete data in the database.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3BA05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Implemented Two-way databinding in Angular which helps the application handle the automatic synchronization of data between the model and view components. </w:t>
      </w:r>
    </w:p>
    <w:p w14:paraId="07E3BA06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Created custom directives,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pipes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services for developing single page web applications. </w:t>
      </w:r>
    </w:p>
    <w:p w14:paraId="07E3BA07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Configured Angular Route Module which provides route Provider to help create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SPA. </w:t>
      </w:r>
    </w:p>
    <w:p w14:paraId="07E3BA08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Designed and developed Web Application, involved in Single-Page Applications (SPAs).</w:t>
      </w:r>
    </w:p>
    <w:p w14:paraId="07E3BA09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Framework design using Bootstrap3, HTML5, CSS3, JavaScript, NodeJS, and Firebase. </w:t>
      </w:r>
    </w:p>
    <w:p w14:paraId="07E3BA0A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Designed and developed Mobile applications using Flutter, Android Studio,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Dart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Firebase. </w:t>
      </w:r>
    </w:p>
    <w:p w14:paraId="07E3BA0B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Improved the UI using HTML5, CSS3 and JavaScript </w:t>
      </w:r>
    </w:p>
    <w:p w14:paraId="07E3BA0C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Application backend implemented as Node.js, Firebase application server. </w:t>
      </w:r>
    </w:p>
    <w:p w14:paraId="07E3BA0D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Implemented the searching and sorting functions with dropdown list, textbox and checkbox using Angular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filters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7E3BA0E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Used DataStream's to keep the Flutter app updated in real time. </w:t>
      </w:r>
    </w:p>
    <w:p w14:paraId="07E3BA0F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Stored and retrieved the document data from MongoDB using fs middleware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Express.js</w:t>
      </w:r>
      <w:proofErr w:type="gramEnd"/>
    </w:p>
    <w:p w14:paraId="07E3BA10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Implemented client-side validation using AngularJS validation to make sure data are in correct format before passing to back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end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7E3BA11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Created various MongoDB collections and wrote services to store and retrieve user data. </w:t>
      </w:r>
    </w:p>
    <w:p w14:paraId="07E3BA12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Used JSON for accessing data from Angular Services to Node.js APIs.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3BA13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Stored and retrieved the document data from MongoDB using fs middleware in Express.js. </w:t>
      </w:r>
    </w:p>
    <w:p w14:paraId="07E3BA14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Implemented client-side validation using AngularJS validation to make sure data is in correct format before passing to back end.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3BA15" w14:textId="77777777" w:rsidR="000914B8" w:rsidRDefault="001241A2">
      <w:pPr>
        <w:numPr>
          <w:ilvl w:val="0"/>
          <w:numId w:val="2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Used Bootstrap 3.0 and used Route module to implement Single Page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Application. </w:t>
      </w:r>
    </w:p>
    <w:p w14:paraId="07E3BA16" w14:textId="77777777" w:rsidR="000914B8" w:rsidRDefault="00091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E3BA17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Project Environment:</w:t>
      </w:r>
    </w:p>
    <w:p w14:paraId="07E3BA18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 Visual Code, SQL Server 2017, Angular 8, Asp. Net Core3.1, Entity Framework3.1, GitHub, JIRA, JavaScript, HTML, CSS, Bootstrap.</w:t>
      </w:r>
    </w:p>
    <w:p w14:paraId="07E3BA19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7E3BA1A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Pruitt Health, Atlanta, GA</w:t>
      </w:r>
    </w:p>
    <w:p w14:paraId="07E3BA1C" w14:textId="6CA1E41F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Title/Designation: .NET/Angular developer</w:t>
      </w:r>
      <w:r w:rsidR="000711D1"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>Period:  May 2020 – May 2021</w:t>
      </w:r>
    </w:p>
    <w:p w14:paraId="07E3BA1D" w14:textId="77777777" w:rsidR="000914B8" w:rsidRDefault="0012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Roles and Responsibilities: </w:t>
      </w:r>
    </w:p>
    <w:p w14:paraId="07E3BA1E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E3BA1F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Developed GUI using JavaScript, HTML/HTML5, DOM, AJAX, CSS3 and jQuery in ongoing projects. </w:t>
      </w:r>
    </w:p>
    <w:p w14:paraId="07E3BA20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Used Bootstrap and Media Queries to create Responsive Web Design (RWD) and worked with CSS3 preprocessors such as SASS. </w:t>
      </w:r>
    </w:p>
    <w:p w14:paraId="07E3BA21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Coded extensively using JavaScript MVC Framework Angular to make rich internet web applications for a Single page app. </w:t>
      </w:r>
    </w:p>
    <w:p w14:paraId="07E3BA22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Used D3.js for interactive data visualization and JavaScript framework like Jasmine for behavioral testing which is independent. </w:t>
      </w:r>
    </w:p>
    <w:p w14:paraId="07E3BA23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Designed and developed the application using Angular framework along with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HTML5, CSS3, Type Script, Java Script, Bootstrap, Node.js, NPM, Mongo DB. </w:t>
      </w:r>
    </w:p>
    <w:p w14:paraId="07E3BA24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Manipulated data using CRUD (create, read,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update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delete) operations of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MongoDB database management system and handled database access and data transmission based on RESTful web service. </w:t>
      </w:r>
    </w:p>
    <w:p w14:paraId="07E3BA25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Used Node.js to develop faster and scalable applications. Developing Web API using Node.js and hosted on multiple load balanced API instances. </w:t>
      </w:r>
    </w:p>
    <w:p w14:paraId="07E3BA26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Experience in writing proper database specifications for MS SQL Server 2016 </w:t>
      </w:r>
    </w:p>
    <w:p w14:paraId="07E3BA27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Used various features in Angular like data binding, routing, custom filters, custom directives to meet various customized requirements.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3BA28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Used the Visual Studio Team Services for source control, issues, bug tickets and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Agile Methodology. </w:t>
      </w:r>
    </w:p>
    <w:p w14:paraId="07E3BA29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Working on custom Panels, Blocks, content types, and Views for better look and feel of the application. </w:t>
      </w:r>
    </w:p>
    <w:p w14:paraId="07E3BA2A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Built interactive charts using D3.js and Working with Bootstrap Components which are written in Angular.</w:t>
      </w:r>
    </w:p>
    <w:p w14:paraId="07E3BA2B" w14:textId="77777777" w:rsidR="000914B8" w:rsidRDefault="001241A2">
      <w:pPr>
        <w:numPr>
          <w:ilvl w:val="0"/>
          <w:numId w:val="3"/>
        </w:numPr>
        <w:spacing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Provided client-side validations using Angular framework and worked with Angular for creating their own HTML elements for building a company's site which is an open-Source Project. </w:t>
      </w:r>
    </w:p>
    <w:p w14:paraId="07E3BA2C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Project Environment:</w:t>
      </w:r>
    </w:p>
    <w:p w14:paraId="07E3BA2D" w14:textId="77777777" w:rsidR="000914B8" w:rsidRDefault="001241A2">
      <w:pPr>
        <w:spacing w:line="25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Sublime Text, AngularJS, JavaScript, Node.js, Express.js, MongoDB, HTML5, CSS3, Git, XML, JSON,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Mongoose.js, Mongo Compass, Postman, Visual Studio 2015</w:t>
      </w:r>
    </w:p>
    <w:p w14:paraId="07E3BA2E" w14:textId="77777777" w:rsidR="000914B8" w:rsidRDefault="00091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7E3BA2F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Charles Schwab, West Lake, TX</w:t>
      </w:r>
    </w:p>
    <w:p w14:paraId="07E3BA31" w14:textId="74201DE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Title/Designation: .NET Developer</w:t>
      </w:r>
      <w:r w:rsidR="000711D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Period: April 2018 – April 2020</w:t>
      </w:r>
    </w:p>
    <w:p w14:paraId="07E3BA32" w14:textId="77777777" w:rsidR="000914B8" w:rsidRDefault="00124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Roles &amp; Responsibilities:</w:t>
      </w:r>
    </w:p>
    <w:p w14:paraId="07E3BA33" w14:textId="77777777" w:rsidR="000914B8" w:rsidRDefault="00091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E3BA34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Used JSON for accessing data from Angular Services to Node.js APIs.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3BA35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Designed and developed Web Application, involved in Single-Page Applications (SPAs). Framework design using Angular, Bootstrap3, HTML5, CSS3, JavaScript, NodeJS, and Firebase. </w:t>
      </w:r>
    </w:p>
    <w:p w14:paraId="07E3BA36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Improved the UI using HTML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5 ,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CSS3 and JavaScript </w:t>
      </w:r>
    </w:p>
    <w:p w14:paraId="07E3BA37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Application backend implemented as Node.js, Firebase application server. </w:t>
      </w:r>
    </w:p>
    <w:p w14:paraId="07E3BA38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Implemented the searching and sorting functions with dropdown list, textbox and checkbox using Angular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filters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7E3BA39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Worked with EF Core to create tables and database in the SQL Server by implementing code first approach.</w:t>
      </w:r>
    </w:p>
    <w:p w14:paraId="07E3BA3A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Created Migrations and Updated the database from the Model classes and Data Annotations.</w:t>
      </w:r>
    </w:p>
    <w:p w14:paraId="07E3BA3B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Using Fluent API created One- to- many, Many-to-Many, One-to-One relationship between the tables. </w:t>
      </w:r>
    </w:p>
    <w:p w14:paraId="07E3BA3C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Implemented Explicit Loading of related entities calling the Reference, Collection, and Load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methods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7E3BA3D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Created HTTP verbs to implement the Restful Web API and tested the CRUD functionalities using Postman. </w:t>
      </w:r>
    </w:p>
    <w:p w14:paraId="07E3BA3E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Used SMTP Client for sending emails through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application</w:t>
      </w:r>
      <w:proofErr w:type="gramEnd"/>
    </w:p>
    <w:p w14:paraId="07E3BA3F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Involved and participated in </w:t>
      </w:r>
      <w:r>
        <w:rPr>
          <w:rFonts w:ascii="Times New Roman" w:eastAsia="Times New Roman" w:hAnsi="Times New Roman" w:cs="Times New Roman"/>
          <w:b/>
          <w:sz w:val="24"/>
        </w:rPr>
        <w:t>Agile Extreme Programming (XP)</w:t>
      </w:r>
      <w:r>
        <w:rPr>
          <w:rFonts w:ascii="Times New Roman" w:eastAsia="Times New Roman" w:hAnsi="Times New Roman" w:cs="Times New Roman"/>
          <w:sz w:val="24"/>
        </w:rPr>
        <w:t xml:space="preserve"> and daily scrums, weekly estimations and retrospectives and pair programming, sprint planning meetings, reviews. </w:t>
      </w:r>
    </w:p>
    <w:p w14:paraId="07E3BA40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Refactored code as required while working on the features and enhancements.</w:t>
      </w:r>
    </w:p>
    <w:p w14:paraId="07E3BA41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Fixing the bugs and tickets filed by quality assurance and product management team.</w:t>
      </w:r>
    </w:p>
    <w:p w14:paraId="07E3BA42" w14:textId="77777777" w:rsidR="000914B8" w:rsidRDefault="001241A2">
      <w:pPr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Collaborate with Product Management and User Experience experts regarding product definition, schedule, </w:t>
      </w:r>
      <w:proofErr w:type="gramStart"/>
      <w:r>
        <w:rPr>
          <w:rFonts w:ascii="Times New Roman" w:eastAsia="Times New Roman" w:hAnsi="Times New Roman" w:cs="Times New Roman"/>
          <w:sz w:val="24"/>
        </w:rPr>
        <w:t>scope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project-related decisions.</w:t>
      </w:r>
    </w:p>
    <w:p w14:paraId="07E3BA43" w14:textId="77777777" w:rsidR="000914B8" w:rsidRDefault="000914B8">
      <w:pPr>
        <w:spacing w:after="0" w:line="240" w:lineRule="auto"/>
        <w:ind w:left="720" w:right="245"/>
        <w:jc w:val="both"/>
        <w:rPr>
          <w:rFonts w:ascii="Times New Roman" w:eastAsia="Times New Roman" w:hAnsi="Times New Roman" w:cs="Times New Roman"/>
          <w:sz w:val="24"/>
        </w:rPr>
      </w:pPr>
    </w:p>
    <w:p w14:paraId="07E3BA44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Project Environment:</w:t>
      </w:r>
    </w:p>
    <w:p w14:paraId="07E3BA45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Sublime Text, AngularJS, JavaScript, Node.js, Firebase, HTML5, CSS3, Git, XML, JSON,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Postman, Visual Studio 2015, Entity Framework.</w:t>
      </w:r>
    </w:p>
    <w:p w14:paraId="07E3BA46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E3BA47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State of Florida, Tallahassee, FL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7E3BA49" w14:textId="2BD8D9E9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Title/Designation: .NET Developer</w:t>
      </w:r>
      <w:r w:rsidR="000711D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Period: February 2016 March 2018</w:t>
      </w:r>
    </w:p>
    <w:p w14:paraId="07E3BA4A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E3BA4B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Roles and Responsibilities: </w:t>
      </w:r>
    </w:p>
    <w:p w14:paraId="07E3BA4C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Designed and implemented the web application using ASP.NET, ASP.NET MVC 5.0, Entity Framework, HTML5, CSS, Bootstrap, and AJAX. Developed the application using Visual Studio 2015, and .Net Framework 4. </w:t>
      </w:r>
    </w:p>
    <w:p w14:paraId="07E3BA4D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Designed,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created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managed database model in MS SQL Server 2012. </w:t>
      </w:r>
    </w:p>
    <w:p w14:paraId="07E3BA4E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Used Database First Approach creates the entity framework from an existing database. </w:t>
      </w:r>
    </w:p>
    <w:p w14:paraId="07E3BA4F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Worked with the database team to create views,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transactions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stored procedures in SQL. </w:t>
      </w:r>
    </w:p>
    <w:p w14:paraId="07E3BA50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Implemented Custom Filters to search data in modules, Action Filters (Authorize) to restrict access to a particular user or role. </w:t>
      </w:r>
    </w:p>
    <w:p w14:paraId="07E3BA51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Partial Views for assigned modules Custom classes for MVC Views. </w:t>
      </w:r>
    </w:p>
    <w:p w14:paraId="07E3BA52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Implemented Data Annotations extensively for model validations. </w:t>
      </w:r>
    </w:p>
    <w:p w14:paraId="07E3BA53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Worked with Razor Views for displaying C# code in HTML. </w:t>
      </w:r>
    </w:p>
    <w:p w14:paraId="07E3BA54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Implemented View bag, Viewdata, Temp data, and Session to transfer data between Views and Controllers. Used Validation Summary in Html Helper for applying client-side validations. </w:t>
      </w:r>
    </w:p>
    <w:p w14:paraId="07E3BA55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Created views for responsive UI with Bootstrap for handheld devices or multiple screen resolutions. </w:t>
      </w:r>
    </w:p>
    <w:p w14:paraId="07E3BA56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Installed and used NuGet for package management and dependency resolution.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3BA57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Implemented user access control using ASP.NET authorization and authentication to ensure financing information and privacy is securely protected.</w:t>
      </w:r>
    </w:p>
    <w:p w14:paraId="07E3BA58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Implemented client-based and server-based state management using properties such as view state, hidden fields, cookies, application state and session state.</w:t>
      </w:r>
    </w:p>
    <w:p w14:paraId="07E3BA59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Implemented client-side validation with ASP.NET validator controls such as required field validator, range validator, compare validator, regular expression validator, and custom validator.</w:t>
      </w:r>
    </w:p>
    <w:p w14:paraId="07E3BA5A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Used database documentation and database tables in MS SQL Server.</w:t>
      </w:r>
    </w:p>
    <w:p w14:paraId="07E3BA5B" w14:textId="77777777" w:rsidR="000914B8" w:rsidRDefault="001241A2">
      <w:pPr>
        <w:numPr>
          <w:ilvl w:val="0"/>
          <w:numId w:val="5"/>
        </w:numPr>
        <w:spacing w:line="256" w:lineRule="auto"/>
        <w:ind w:left="720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Wrote database stored procedures using dynamic SQL to fetch data more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efficiently</w:t>
      </w:r>
      <w:proofErr w:type="gramEnd"/>
    </w:p>
    <w:p w14:paraId="07E3BA5C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Project Environment:</w:t>
      </w:r>
    </w:p>
    <w:p w14:paraId="07E3BA5D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NET Framework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3.0,ASP.NET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MVC, MS SQL Server 2008, HTML, CSS, JavaScript, AJAX, SSIS, Entity Framework</w:t>
      </w:r>
    </w:p>
    <w:p w14:paraId="07E3BA5E" w14:textId="77777777" w:rsidR="000914B8" w:rsidRDefault="000914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E3BA5F" w14:textId="77777777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Genie Lamp software solutions, Hyderabad, India</w:t>
      </w:r>
    </w:p>
    <w:p w14:paraId="07E3BA61" w14:textId="1F0AADDF" w:rsidR="000914B8" w:rsidRDefault="00124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Title/Designation: .Net Developer</w:t>
      </w:r>
      <w:r w:rsidR="000711D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Period: Feb 2014 November 2015.</w:t>
      </w:r>
    </w:p>
    <w:p w14:paraId="07E3BA62" w14:textId="77777777" w:rsidR="000914B8" w:rsidRDefault="000914B8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E3BA63" w14:textId="77777777" w:rsidR="000914B8" w:rsidRDefault="001241A2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Roles &amp; Responsibilities: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7E3BA64" w14:textId="77777777" w:rsidR="000914B8" w:rsidRDefault="001241A2">
      <w:pPr>
        <w:numPr>
          <w:ilvl w:val="0"/>
          <w:numId w:val="6"/>
        </w:numPr>
        <w:spacing w:after="20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Implemented MVC architecture using C# .NET, ASP.NET. Responsible for designing the ASP.NET application authentication using .NET Framework, Model View Controller MVC and IIS security model.</w:t>
      </w:r>
    </w:p>
    <w:p w14:paraId="07E3BA65" w14:textId="77777777" w:rsidR="000914B8" w:rsidRDefault="001241A2">
      <w:pPr>
        <w:numPr>
          <w:ilvl w:val="0"/>
          <w:numId w:val="6"/>
        </w:numPr>
        <w:spacing w:after="20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Involved in requirement analysis and application designing sessions Designed and implemented the Web Pages of project using ASP.NET and C#</w:t>
      </w:r>
    </w:p>
    <w:p w14:paraId="07E3BA66" w14:textId="77777777" w:rsidR="000914B8" w:rsidRDefault="001241A2">
      <w:pPr>
        <w:numPr>
          <w:ilvl w:val="0"/>
          <w:numId w:val="6"/>
        </w:numPr>
        <w:spacing w:after="20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Involved in developing and consuming Web Services and N-tier web applications using ASP.NET, C#, .NET and ADO.NET.</w:t>
      </w:r>
    </w:p>
    <w:p w14:paraId="07E3BA67" w14:textId="77777777" w:rsidR="000914B8" w:rsidRDefault="001241A2">
      <w:pPr>
        <w:numPr>
          <w:ilvl w:val="0"/>
          <w:numId w:val="6"/>
        </w:numPr>
        <w:spacing w:after="20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Modified and automated existing C# code to deliver conversion utilities, tested and redesigned the applications.</w:t>
      </w:r>
    </w:p>
    <w:p w14:paraId="07E3BA68" w14:textId="77777777" w:rsidR="000914B8" w:rsidRDefault="001241A2">
      <w:pPr>
        <w:numPr>
          <w:ilvl w:val="0"/>
          <w:numId w:val="6"/>
        </w:numPr>
        <w:spacing w:after="20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Effectively created custom routes and added them to ASP.NET MVC routes collection and created business models and injected them into MVC views using the controllers.</w:t>
      </w:r>
    </w:p>
    <w:p w14:paraId="07E3BA69" w14:textId="77777777" w:rsidR="000914B8" w:rsidRDefault="001241A2">
      <w:pPr>
        <w:numPr>
          <w:ilvl w:val="0"/>
          <w:numId w:val="6"/>
        </w:numPr>
        <w:spacing w:after="20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Involved in POC (Proof of Concept) phase for design WCF service for connecting frontend interface and backend database and redesign SQL Server database.</w:t>
      </w:r>
    </w:p>
    <w:p w14:paraId="07E3BA6A" w14:textId="77777777" w:rsidR="000914B8" w:rsidRDefault="001241A2">
      <w:pPr>
        <w:numPr>
          <w:ilvl w:val="0"/>
          <w:numId w:val="6"/>
        </w:numPr>
        <w:spacing w:after="20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Build and Consumed the RESTful web services using ASP.NET Web API and resolved the day-to-day errors in web application.</w:t>
      </w:r>
    </w:p>
    <w:p w14:paraId="07E3BA6B" w14:textId="77777777" w:rsidR="000914B8" w:rsidRDefault="001241A2">
      <w:pPr>
        <w:numPr>
          <w:ilvl w:val="0"/>
          <w:numId w:val="6"/>
        </w:numPr>
        <w:spacing w:after="20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Involved in the modifying scripts, stored procedures, </w:t>
      </w:r>
      <w:proofErr w:type="gramStart"/>
      <w:r>
        <w:rPr>
          <w:rFonts w:ascii="Times New Roman" w:eastAsia="Times New Roman" w:hAnsi="Times New Roman" w:cs="Times New Roman"/>
          <w:sz w:val="24"/>
        </w:rPr>
        <w:t>functions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triggers in the database in SQL Server 2016 for ensuring data integrity.</w:t>
      </w:r>
    </w:p>
    <w:p w14:paraId="07E3BA6C" w14:textId="77777777" w:rsidR="000914B8" w:rsidRDefault="00124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Project Environment:</w:t>
      </w:r>
    </w:p>
    <w:p w14:paraId="07E3BA6D" w14:textId="77777777" w:rsidR="000914B8" w:rsidRDefault="00124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ASP.NET, ASP.NET MVC 5, Entity Framework, LINQ,</w:t>
      </w:r>
      <w:r>
        <w:rPr>
          <w:rFonts w:ascii="Times New Roman" w:eastAsia="Times New Roman" w:hAnsi="Times New Roman" w:cs="Times New Roman"/>
          <w:sz w:val="24"/>
        </w:rPr>
        <w:t xml:space="preserve"> ADO.NET, XML, Visual Studio,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HTML, CSS3, Bootstrap, JavaScript, jQuery, NuGet</w:t>
      </w:r>
    </w:p>
    <w:sectPr w:rsidR="0009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A19"/>
    <w:multiLevelType w:val="multilevel"/>
    <w:tmpl w:val="ACC6B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D1005"/>
    <w:multiLevelType w:val="multilevel"/>
    <w:tmpl w:val="7D580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A3640"/>
    <w:multiLevelType w:val="multilevel"/>
    <w:tmpl w:val="FD960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86DE0"/>
    <w:multiLevelType w:val="multilevel"/>
    <w:tmpl w:val="FD788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043919"/>
    <w:multiLevelType w:val="multilevel"/>
    <w:tmpl w:val="79BA4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70FAB"/>
    <w:multiLevelType w:val="multilevel"/>
    <w:tmpl w:val="AED49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1681400">
    <w:abstractNumId w:val="4"/>
  </w:num>
  <w:num w:numId="2" w16cid:durableId="2131436281">
    <w:abstractNumId w:val="0"/>
  </w:num>
  <w:num w:numId="3" w16cid:durableId="1523083744">
    <w:abstractNumId w:val="2"/>
  </w:num>
  <w:num w:numId="4" w16cid:durableId="814024872">
    <w:abstractNumId w:val="1"/>
  </w:num>
  <w:num w:numId="5" w16cid:durableId="176191439">
    <w:abstractNumId w:val="5"/>
  </w:num>
  <w:num w:numId="6" w16cid:durableId="241182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B8"/>
    <w:rsid w:val="00017993"/>
    <w:rsid w:val="000711D1"/>
    <w:rsid w:val="000914B8"/>
    <w:rsid w:val="001241A2"/>
    <w:rsid w:val="00437E91"/>
    <w:rsid w:val="00614890"/>
    <w:rsid w:val="00C53FC8"/>
    <w:rsid w:val="00CF013E"/>
    <w:rsid w:val="00E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B9BE"/>
  <w15:docId w15:val="{94CE5EBB-1E78-4E89-AAB1-2FDE210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rashanth-a-9ba724263/" TargetMode="External"/><Relationship Id="rId5" Type="http://schemas.openxmlformats.org/officeDocument/2006/relationships/hyperlink" Target="mailto:krishnamohan@hgtechin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Mohan Reddy Gangavarapu</cp:lastModifiedBy>
  <cp:revision>9</cp:revision>
  <dcterms:created xsi:type="dcterms:W3CDTF">2023-03-21T16:13:00Z</dcterms:created>
  <dcterms:modified xsi:type="dcterms:W3CDTF">2023-05-11T14:42:00Z</dcterms:modified>
</cp:coreProperties>
</file>