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AB8" w:rsidP="5F438224" w:rsidRDefault="00901AB8" w14:paraId="5C786B73" w14:textId="5F383938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5F438224" w:rsidR="5F438224">
        <w:rPr>
          <w:rFonts w:ascii="Times New Roman" w:hAnsi="Times New Roman" w:cs="Times New Roman"/>
          <w:sz w:val="28"/>
          <w:szCs w:val="28"/>
        </w:rPr>
        <w:t>Summary:</w:t>
      </w:r>
    </w:p>
    <w:p w:rsidR="00257D02" w:rsidP="00B50897" w:rsidRDefault="0056372D" w14:paraId="794FD713" w14:textId="40E8F2F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Over</w:t>
      </w:r>
      <w:r w:rsidRPr="7E1DF216" w:rsidR="7E1DF216">
        <w:rPr>
          <w:rFonts w:ascii="Times New Roman" w:hAnsi="Times New Roman" w:cs="Times New Roman"/>
        </w:rPr>
        <w:t xml:space="preserve"> 8+ years of </w:t>
      </w:r>
      <w:r w:rsidRPr="7E1DF216" w:rsidR="7E1DF216">
        <w:rPr>
          <w:rFonts w:ascii="Times New Roman" w:hAnsi="Times New Roman" w:cs="Times New Roman"/>
          <w:b w:val="1"/>
          <w:bCs w:val="1"/>
        </w:rPr>
        <w:t>Java Development experience</w:t>
      </w:r>
      <w:r w:rsidRPr="7E1DF216" w:rsidR="7E1DF216">
        <w:rPr>
          <w:rFonts w:ascii="Times New Roman" w:hAnsi="Times New Roman" w:cs="Times New Roman"/>
        </w:rPr>
        <w:t>, in various business domains using different software development methodologies.</w:t>
      </w:r>
    </w:p>
    <w:p w:rsidR="00257D02" w:rsidP="00B50897" w:rsidRDefault="00257D02" w14:paraId="1E636CED" w14:textId="7F9606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in setting up a new project using microservices architecture, including configuring project’s CI/CD pipeline and Quality gate. </w:t>
      </w:r>
    </w:p>
    <w:p w:rsidR="00257D02" w:rsidP="00B50897" w:rsidRDefault="00257D02" w14:paraId="259BF965" w14:textId="5284A34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creating modules for a project, </w:t>
      </w:r>
      <w:r w:rsidR="008C58CA">
        <w:rPr>
          <w:rFonts w:ascii="Times New Roman" w:hAnsi="Times New Roman" w:cs="Times New Roman"/>
        </w:rPr>
        <w:t xml:space="preserve">segregating a module by the nature of its code and establishing their dependencies. </w:t>
      </w:r>
    </w:p>
    <w:p w:rsidR="008C58CA" w:rsidP="00B50897" w:rsidRDefault="009A33E3" w14:paraId="3200A739" w14:textId="7E0CE6A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Expertise configuring project’s test runner, test suits and test coverage.</w:t>
      </w:r>
    </w:p>
    <w:p w:rsidR="00E132F6" w:rsidP="00B50897" w:rsidRDefault="009A33E3" w14:paraId="27E31E03" w14:textId="798B339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creating </w:t>
      </w:r>
      <w:r w:rsidR="007A042D">
        <w:rPr>
          <w:rFonts w:ascii="Times New Roman" w:hAnsi="Times New Roman" w:cs="Times New Roman"/>
        </w:rPr>
        <w:t>new health checks</w:t>
      </w:r>
      <w:r w:rsidR="00E132F6">
        <w:rPr>
          <w:rFonts w:ascii="Times New Roman" w:hAnsi="Times New Roman" w:cs="Times New Roman"/>
        </w:rPr>
        <w:t xml:space="preserve"> for a service and configuring health check monitoring tools.</w:t>
      </w:r>
    </w:p>
    <w:p w:rsidR="006568B5" w:rsidP="007A042D" w:rsidRDefault="00E132F6" w14:paraId="44259DB7" w14:textId="56F5FCE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communicating with application hosting services team, providing </w:t>
      </w:r>
      <w:r w:rsidR="00B50897">
        <w:rPr>
          <w:rFonts w:ascii="Times New Roman" w:hAnsi="Times New Roman" w:cs="Times New Roman"/>
        </w:rPr>
        <w:t xml:space="preserve">necessary </w:t>
      </w:r>
      <w:r>
        <w:rPr>
          <w:rFonts w:ascii="Times New Roman" w:hAnsi="Times New Roman" w:cs="Times New Roman"/>
        </w:rPr>
        <w:t>information on servers and hosts information.</w:t>
      </w:r>
    </w:p>
    <w:p w:rsidR="00D02C30" w:rsidP="00D02C30" w:rsidRDefault="00D02C30" w14:paraId="6609D9C2" w14:textId="3D9CC2E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Expertise running the release builds.</w:t>
      </w:r>
    </w:p>
    <w:p w:rsidRPr="00FF36BE" w:rsidR="00FF36BE" w:rsidP="00FF36BE" w:rsidRDefault="00D02C30" w14:paraId="2E92F12B" w14:textId="09FED8A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Expertise preparing the service now</w:t>
      </w:r>
      <w:r w:rsidR="00FF36BE">
        <w:rPr>
          <w:rFonts w:ascii="Times New Roman" w:hAnsi="Times New Roman" w:cs="Times New Roman"/>
        </w:rPr>
        <w:t xml:space="preserve"> or related</w:t>
      </w:r>
      <w:r>
        <w:rPr>
          <w:rFonts w:ascii="Times New Roman" w:hAnsi="Times New Roman" w:cs="Times New Roman"/>
        </w:rPr>
        <w:t xml:space="preserve"> tickets for deploying services </w:t>
      </w:r>
      <w:r w:rsidR="00FF36BE">
        <w:rPr>
          <w:rFonts w:ascii="Times New Roman" w:hAnsi="Times New Roman" w:cs="Times New Roman"/>
        </w:rPr>
        <w:t>to higher environments.</w:t>
      </w:r>
    </w:p>
    <w:p w:rsidR="00901AB8" w:rsidP="00B50897" w:rsidRDefault="007D024F" w14:paraId="7F07C35D" w14:textId="68784C62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413767">
        <w:rPr>
          <w:rFonts w:ascii="Times New Roman" w:hAnsi="Times New Roman" w:cs="Times New Roman"/>
        </w:rPr>
        <w:t xml:space="preserve">Expertise in </w:t>
      </w:r>
      <w:r w:rsidRPr="00413767" w:rsidR="00413767">
        <w:rPr>
          <w:rFonts w:ascii="Times New Roman" w:hAnsi="Times New Roman" w:cs="Times New Roman"/>
        </w:rPr>
        <w:t xml:space="preserve">leading discussion with business analysts, </w:t>
      </w:r>
      <w:r w:rsidR="00413767">
        <w:rPr>
          <w:rFonts w:ascii="Times New Roman" w:hAnsi="Times New Roman" w:cs="Times New Roman"/>
        </w:rPr>
        <w:t xml:space="preserve">understanding </w:t>
      </w:r>
      <w:r w:rsidRPr="00413767" w:rsidR="00413767">
        <w:rPr>
          <w:rFonts w:ascii="Times New Roman" w:hAnsi="Times New Roman" w:cs="Times New Roman"/>
        </w:rPr>
        <w:t>the requirements and breaking down to workable technical stories</w:t>
      </w:r>
      <w:r w:rsidR="00413767">
        <w:rPr>
          <w:rFonts w:ascii="Times New Roman" w:hAnsi="Times New Roman" w:cs="Times New Roman"/>
        </w:rPr>
        <w:t xml:space="preserve">, </w:t>
      </w:r>
      <w:r w:rsidR="007A042D">
        <w:rPr>
          <w:rFonts w:ascii="Times New Roman" w:hAnsi="Times New Roman" w:cs="Times New Roman"/>
        </w:rPr>
        <w:t>also providing</w:t>
      </w:r>
      <w:r w:rsidR="00413767">
        <w:rPr>
          <w:rFonts w:ascii="Times New Roman" w:hAnsi="Times New Roman" w:cs="Times New Roman"/>
        </w:rPr>
        <w:t xml:space="preserve"> the time estimate. </w:t>
      </w:r>
    </w:p>
    <w:p w:rsidRPr="00FF36BE" w:rsidR="00901AB8" w:rsidP="00B50897" w:rsidRDefault="00413767" w14:paraId="0F37C727" w14:textId="1A68AD0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Expertise in </w:t>
      </w:r>
      <w:r w:rsidR="0066452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refinement process, creating necessary stories and adding implementation details to story</w:t>
      </w:r>
      <w:r w:rsidR="00B50897">
        <w:rPr>
          <w:rFonts w:ascii="Times New Roman" w:hAnsi="Times New Roman" w:cs="Times New Roman"/>
        </w:rPr>
        <w:t>.</w:t>
      </w:r>
    </w:p>
    <w:p w:rsidRPr="00913CF0" w:rsidR="00913CF0" w:rsidP="3F5EBB83" w:rsidRDefault="00901AB8" w14:paraId="4F2C6AD0" w14:textId="32D0B789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7E1DF216" w:rsidR="7E1DF216">
        <w:rPr>
          <w:rFonts w:ascii="Times New Roman" w:hAnsi="Times New Roman" w:cs="Times New Roman"/>
          <w:sz w:val="28"/>
          <w:szCs w:val="28"/>
        </w:rPr>
        <w:t>Technical Tools/Skills</w:t>
      </w:r>
    </w:p>
    <w:p w:rsidR="7E1DF216" w:rsidP="7E1DF216" w:rsidRDefault="7E1DF216" w14:paraId="663CD526" w14:textId="4928A712">
      <w:pPr>
        <w:pStyle w:val="Normal"/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Build Tools: Ubiquity, Bamboo, Jenkins, Maven, Gradle, ANT</w:t>
      </w:r>
    </w:p>
    <w:p w:rsidR="7E1DF216" w:rsidP="7E1DF216" w:rsidRDefault="7E1DF216" w14:paraId="17909DF5" w14:textId="76B38DCA">
      <w:pPr>
        <w:pStyle w:val="Normal"/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Cloud Technologies: AWS, Microsoft Azure, GO</w:t>
      </w:r>
    </w:p>
    <w:p w:rsidR="7E1DF216" w:rsidP="7E1DF216" w:rsidRDefault="7E1DF216" w14:paraId="69D40305" w14:textId="2A52BA2D">
      <w:pPr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Databases: MySQL, Postgres, Oracle, MongoDB</w:t>
      </w:r>
    </w:p>
    <w:p w:rsidR="7E1DF216" w:rsidP="7E1DF216" w:rsidRDefault="7E1DF216" w14:paraId="015323C0" w14:textId="37E91048">
      <w:pPr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Frameworks: Spring 4.0+, Spring Boot, Struts 2, Servlet API</w:t>
      </w:r>
    </w:p>
    <w:p w:rsidR="7E1DF216" w:rsidP="7E1DF216" w:rsidRDefault="7E1DF216" w14:paraId="156604EB" w14:textId="3F3CCC08">
      <w:pPr>
        <w:pStyle w:val="Normal"/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Management Tools: JIRA, Service Now, SonarQube, Kibana</w:t>
      </w:r>
    </w:p>
    <w:p w:rsidR="7E1DF216" w:rsidP="7E1DF216" w:rsidRDefault="7E1DF216" w14:paraId="43C40826" w14:textId="4A24C5D0">
      <w:pPr>
        <w:pStyle w:val="Normal"/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ORM Tools: Hibernate 4/3.2, JPA</w:t>
      </w:r>
    </w:p>
    <w:p w:rsidR="00913CF0" w:rsidP="00913CF0" w:rsidRDefault="00913CF0" w14:paraId="0CDF6D42" w14:textId="7113BD60">
      <w:pPr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Programming Languages: JAVA, C++, C, Kotlin, Android Programming</w:t>
      </w:r>
    </w:p>
    <w:p w:rsidR="7E1DF216" w:rsidP="7E1DF216" w:rsidRDefault="7E1DF216" w14:paraId="1225C08C" w14:textId="3047EFC3">
      <w:pPr>
        <w:pStyle w:val="Normal"/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>Testing Tools: Junit, TestNG, JMeter, Cucumber, Karma, Easy Mock, Mockito</w:t>
      </w:r>
    </w:p>
    <w:p w:rsidR="003F1C03" w:rsidP="00913CF0" w:rsidRDefault="003F1C03" w14:paraId="3F33AA1C" w14:textId="03233841">
      <w:pPr>
        <w:spacing w:line="360" w:lineRule="auto"/>
        <w:ind w:firstLine="720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</w:rPr>
        <w:t xml:space="preserve">Web Technologies: HTML5, Bootstrap, JavaScript, Node.js, Angular V12.0+, React V15.0+,    </w:t>
      </w:r>
      <w:r>
        <w:tab/>
      </w:r>
      <w:r>
        <w:tab/>
      </w:r>
      <w:r>
        <w:tab/>
      </w:r>
      <w:r w:rsidRPr="7E1DF216" w:rsidR="7E1DF216">
        <w:rPr>
          <w:rFonts w:ascii="Times New Roman" w:hAnsi="Times New Roman" w:cs="Times New Roman"/>
        </w:rPr>
        <w:t xml:space="preserve">         jQuery</w:t>
      </w:r>
    </w:p>
    <w:p w:rsidR="003F1C03" w:rsidP="003F1C03" w:rsidRDefault="0055747B" w14:paraId="2421634B" w14:textId="4C02FD3F">
      <w:pPr>
        <w:spacing w:line="360" w:lineRule="auto"/>
        <w:ind w:firstLine="720"/>
        <w:rPr>
          <w:rFonts w:ascii="Times New Roman" w:hAnsi="Times New Roman" w:cs="Times New Roman"/>
        </w:rPr>
      </w:pPr>
      <w:r w:rsidRPr="3E481B14" w:rsidR="3E481B14">
        <w:rPr>
          <w:rFonts w:ascii="Times New Roman" w:hAnsi="Times New Roman" w:cs="Times New Roman"/>
        </w:rPr>
        <w:t>Webservices: Spring REST, SOAP</w:t>
      </w:r>
    </w:p>
    <w:p w:rsidR="3E481B14" w:rsidP="3E481B14" w:rsidRDefault="3E481B14" w14:paraId="22BF6497" w14:textId="150F1C36">
      <w:pPr>
        <w:pStyle w:val="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471" w:rsidP="17CE9DFE" w:rsidRDefault="00714471" w14:paraId="1E16D291" w14:textId="46A999B3">
      <w:pPr>
        <w:pStyle w:val="Normal"/>
        <w:spacing w:line="360" w:lineRule="auto"/>
        <w:ind w:firstLine="0"/>
        <w:jc w:val="both"/>
        <w:rPr>
          <w:rFonts w:ascii="Times New Roman" w:hAnsi="Times New Roman" w:cs="Times New Roman"/>
        </w:rPr>
      </w:pPr>
      <w:r w:rsidRPr="337C7262" w:rsidR="337C7262">
        <w:rPr>
          <w:rFonts w:ascii="Times New Roman" w:hAnsi="Times New Roman" w:cs="Times New Roman"/>
          <w:sz w:val="28"/>
          <w:szCs w:val="28"/>
        </w:rPr>
        <w:t>Vanguard, PA</w:t>
      </w:r>
      <w:r w:rsidRPr="337C7262" w:rsidR="337C7262">
        <w:rPr>
          <w:rFonts w:ascii="Times New Roman" w:hAnsi="Times New Roman" w:cs="Times New Roman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37C7262" w:rsidR="337C7262">
        <w:rPr>
          <w:rFonts w:ascii="Times New Roman" w:hAnsi="Times New Roman" w:cs="Times New Roman"/>
        </w:rPr>
        <w:t xml:space="preserve">     </w:t>
      </w:r>
      <w:r>
        <w:tab/>
      </w:r>
      <w:r>
        <w:tab/>
      </w:r>
      <w:r w:rsidRPr="337C7262" w:rsidR="337C7262">
        <w:rPr>
          <w:rFonts w:ascii="Times New Roman" w:hAnsi="Times New Roman" w:cs="Times New Roman"/>
        </w:rPr>
        <w:t xml:space="preserve"> March 2022 – Present</w:t>
      </w:r>
    </w:p>
    <w:p w:rsidR="00714471" w:rsidP="17CE9DFE" w:rsidRDefault="00714471" w14:paraId="58811E00" w14:textId="11B0FBA2">
      <w:pPr>
        <w:spacing w:line="360" w:lineRule="auto"/>
        <w:rPr>
          <w:rFonts w:ascii="Times New Roman" w:hAnsi="Times New Roman" w:cs="Times New Roman"/>
        </w:rPr>
      </w:pPr>
      <w:r w:rsidRPr="17CE9DFE" w:rsidR="17CE9DFE">
        <w:rPr>
          <w:rFonts w:ascii="Times New Roman" w:hAnsi="Times New Roman" w:cs="Times New Roman"/>
        </w:rPr>
        <w:t>Senior Java Developer</w:t>
      </w:r>
    </w:p>
    <w:p w:rsidR="00714471" w:rsidP="17CE9DFE" w:rsidRDefault="00714471" w14:paraId="01005F71" w14:textId="56BC58E6">
      <w:pPr>
        <w:spacing w:line="360" w:lineRule="auto"/>
        <w:rPr>
          <w:rFonts w:ascii="Times New Roman" w:hAnsi="Times New Roman" w:cs="Times New Roman"/>
        </w:rPr>
      </w:pPr>
      <w:r w:rsidRPr="17CE9DFE" w:rsidR="17CE9DFE">
        <w:rPr>
          <w:rFonts w:ascii="Times New Roman" w:hAnsi="Times New Roman" w:cs="Times New Roman"/>
        </w:rPr>
        <w:t>Responsibilities:</w:t>
      </w:r>
    </w:p>
    <w:p w:rsidR="00714471" w:rsidP="4FEBC558" w:rsidRDefault="00714471" w14:paraId="51ABE244" w14:textId="4E3ACC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4FEBC558" w:rsidR="4FEBC558">
        <w:rPr>
          <w:rFonts w:ascii="Times New Roman" w:hAnsi="Times New Roman" w:cs="Times New Roman"/>
          <w:sz w:val="22"/>
          <w:szCs w:val="22"/>
        </w:rPr>
        <w:t xml:space="preserve">Created a 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new </w:t>
      </w:r>
      <w:r w:rsidRPr="4FEBC558" w:rsidR="4FEBC558">
        <w:rPr>
          <w:rFonts w:ascii="Times New Roman" w:hAnsi="Times New Roman" w:cs="Times New Roman"/>
          <w:b w:val="1"/>
          <w:bCs w:val="1"/>
          <w:sz w:val="22"/>
          <w:szCs w:val="22"/>
        </w:rPr>
        <w:t>Maven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 projects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 for an </w:t>
      </w:r>
      <w:r w:rsidRPr="4FEBC558" w:rsidR="4FEBC558">
        <w:rPr>
          <w:rFonts w:ascii="Times New Roman" w:hAnsi="Times New Roman" w:cs="Times New Roman"/>
          <w:sz w:val="22"/>
          <w:szCs w:val="22"/>
        </w:rPr>
        <w:t>internal services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, </w:t>
      </w:r>
      <w:r w:rsidRPr="4FEBC558" w:rsidR="4FEBC558">
        <w:rPr>
          <w:rFonts w:ascii="Times New Roman" w:hAnsi="Times New Roman" w:cs="Times New Roman"/>
          <w:sz w:val="22"/>
          <w:szCs w:val="22"/>
        </w:rPr>
        <w:t>established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 dependencies with other services following the </w:t>
      </w:r>
      <w:r w:rsidRPr="4FEBC558" w:rsidR="4FEBC558">
        <w:rPr>
          <w:rFonts w:ascii="Times New Roman" w:hAnsi="Times New Roman" w:cs="Times New Roman"/>
          <w:b w:val="1"/>
          <w:bCs w:val="1"/>
          <w:sz w:val="22"/>
          <w:szCs w:val="22"/>
        </w:rPr>
        <w:t>microservices architecture</w:t>
      </w:r>
      <w:r w:rsidRPr="4FEBC558" w:rsidR="4FEBC558">
        <w:rPr>
          <w:rFonts w:ascii="Times New Roman" w:hAnsi="Times New Roman" w:cs="Times New Roman"/>
          <w:sz w:val="22"/>
          <w:szCs w:val="22"/>
        </w:rPr>
        <w:t>.</w:t>
      </w:r>
    </w:p>
    <w:p w:rsidR="00714471" w:rsidP="4FEBC558" w:rsidRDefault="00714471" w14:paraId="31BFDDB7" w14:textId="77777777">
      <w:pPr>
        <w:pStyle w:val="ListBullet"/>
        <w:spacing w:line="360" w:lineRule="auto"/>
        <w:jc w:val="left"/>
        <w:rPr>
          <w:sz w:val="22"/>
          <w:szCs w:val="22"/>
        </w:rPr>
      </w:pPr>
      <w:r w:rsidRPr="4FEBC558" w:rsidR="4FEBC558">
        <w:rPr>
          <w:sz w:val="22"/>
          <w:szCs w:val="22"/>
        </w:rPr>
        <w:t xml:space="preserve">Created new Maven modules for a service having separate </w:t>
      </w:r>
      <w:r w:rsidRPr="4FEBC558" w:rsidR="4FEBC558">
        <w:rPr>
          <w:b w:val="1"/>
          <w:bCs w:val="1"/>
          <w:sz w:val="22"/>
          <w:szCs w:val="22"/>
        </w:rPr>
        <w:t>Maven modules</w:t>
      </w:r>
      <w:r w:rsidRPr="4FEBC558" w:rsidR="4FEBC558">
        <w:rPr>
          <w:sz w:val="22"/>
          <w:szCs w:val="22"/>
        </w:rPr>
        <w:t xml:space="preserve"> for Client, Web Application, Persistence, Model, Common, etc.,</w:t>
      </w:r>
    </w:p>
    <w:p w:rsidR="00714471" w:rsidP="17CE9DFE" w:rsidRDefault="00714471" w14:paraId="6CD88C8C" w14:textId="3F85E7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17CE9DFE" w:rsidR="17CE9DFE">
        <w:rPr>
          <w:rFonts w:ascii="Times New Roman" w:hAnsi="Times New Roman" w:cs="Times New Roman"/>
          <w:sz w:val="22"/>
          <w:szCs w:val="22"/>
        </w:rPr>
        <w:t xml:space="preserve">Implemented Client Modules using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Spring RequestCallBack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using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Spring RestTemplate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accepting both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XML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and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JSON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Media Types.</w:t>
      </w:r>
    </w:p>
    <w:p w:rsidR="00714471" w:rsidP="17CE9DFE" w:rsidRDefault="00714471" w14:paraId="1FB84B61" w14:textId="46659E6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17CE9DFE" w:rsidR="17CE9DFE">
        <w:rPr>
          <w:rFonts w:ascii="Times New Roman" w:hAnsi="Times New Roman" w:cs="Times New Roman"/>
          <w:sz w:val="22"/>
          <w:szCs w:val="22"/>
        </w:rPr>
        <w:t xml:space="preserve">Implemented Client Modules Message Converter Classes and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Marshalled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Entity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Response Extractor Classes using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Spring Rest Template</w:t>
      </w:r>
    </w:p>
    <w:p w:rsidR="00714471" w:rsidP="17CE9DFE" w:rsidRDefault="00714471" w14:paraId="1A05C09F" w14:textId="4897D0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17CE9DFE" w:rsidR="17CE9DFE">
        <w:rPr>
          <w:rFonts w:ascii="Times New Roman" w:hAnsi="Times New Roman" w:cs="Times New Roman"/>
          <w:sz w:val="22"/>
          <w:szCs w:val="22"/>
        </w:rPr>
        <w:t xml:space="preserve">Implemented Controller classes in Web Application Module to perform request action from Action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Handler Factory</w:t>
      </w:r>
      <w:r w:rsidRPr="17CE9DFE" w:rsidR="17CE9DFE">
        <w:rPr>
          <w:rFonts w:ascii="Times New Roman" w:hAnsi="Times New Roman" w:cs="Times New Roman"/>
          <w:sz w:val="22"/>
          <w:szCs w:val="22"/>
        </w:rPr>
        <w:t xml:space="preserve"> and create </w:t>
      </w:r>
      <w:r w:rsidRPr="17CE9DFE" w:rsidR="17CE9DFE">
        <w:rPr>
          <w:rFonts w:ascii="Times New Roman" w:hAnsi="Times New Roman" w:cs="Times New Roman"/>
          <w:b w:val="1"/>
          <w:bCs w:val="1"/>
          <w:sz w:val="22"/>
          <w:szCs w:val="22"/>
        </w:rPr>
        <w:t>Request Response</w:t>
      </w:r>
      <w:r w:rsidRPr="17CE9DFE" w:rsidR="17CE9DFE">
        <w:rPr>
          <w:rFonts w:ascii="Times New Roman" w:hAnsi="Times New Roman" w:cs="Times New Roman"/>
          <w:sz w:val="22"/>
          <w:szCs w:val="22"/>
        </w:rPr>
        <w:t>.</w:t>
      </w:r>
    </w:p>
    <w:p w:rsidR="00714471" w:rsidP="17CE9DFE" w:rsidRDefault="00714471" w14:paraId="62714C2E" w14:textId="02827E27">
      <w:pPr>
        <w:pStyle w:val="ListBullet"/>
        <w:numPr>
          <w:ilvl w:val="0"/>
          <w:numId w:val="2"/>
        </w:numPr>
        <w:spacing w:line="360" w:lineRule="auto"/>
        <w:jc w:val="left"/>
        <w:rPr/>
      </w:pPr>
      <w:r w:rsidR="7E1DF216">
        <w:rPr/>
        <w:t>Experience in developing SOA (Service oriented architecture) using Restful webservices</w:t>
      </w:r>
    </w:p>
    <w:p w:rsidR="7E1DF216" w:rsidP="7E1DF216" w:rsidRDefault="7E1DF216" w14:paraId="1FE39551" w14:textId="79BEB608">
      <w:pPr>
        <w:pStyle w:val="ListBullet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 w:rsidRPr="4FEBC558" w:rsidR="4FEBC558">
        <w:rPr>
          <w:sz w:val="22"/>
          <w:szCs w:val="22"/>
        </w:rPr>
        <w:t>Expertise</w:t>
      </w:r>
      <w:r w:rsidRPr="4FEBC558" w:rsidR="4FEBC558">
        <w:rPr>
          <w:sz w:val="22"/>
          <w:szCs w:val="22"/>
        </w:rPr>
        <w:t xml:space="preserve"> in </w:t>
      </w:r>
      <w:r w:rsidRPr="4FEBC558" w:rsidR="4FEBC558">
        <w:rPr>
          <w:b w:val="1"/>
          <w:bCs w:val="1"/>
          <w:sz w:val="22"/>
          <w:szCs w:val="22"/>
        </w:rPr>
        <w:t>Azure cloud administration</w:t>
      </w:r>
      <w:r w:rsidRPr="4FEBC558" w:rsidR="4FEBC558">
        <w:rPr>
          <w:sz w:val="22"/>
          <w:szCs w:val="22"/>
        </w:rPr>
        <w:t xml:space="preserve"> tools which include </w:t>
      </w:r>
      <w:r w:rsidRPr="4FEBC558" w:rsidR="4FEBC558">
        <w:rPr>
          <w:b w:val="1"/>
          <w:bCs w:val="1"/>
          <w:sz w:val="22"/>
          <w:szCs w:val="22"/>
        </w:rPr>
        <w:t>Azure VM</w:t>
      </w:r>
      <w:r w:rsidRPr="4FEBC558" w:rsidR="4FEBC558">
        <w:rPr>
          <w:sz w:val="22"/>
          <w:szCs w:val="22"/>
        </w:rPr>
        <w:t xml:space="preserve">, </w:t>
      </w:r>
      <w:r w:rsidRPr="4FEBC558" w:rsidR="4FEBC558">
        <w:rPr>
          <w:b w:val="1"/>
          <w:bCs w:val="1"/>
          <w:sz w:val="22"/>
          <w:szCs w:val="22"/>
        </w:rPr>
        <w:t xml:space="preserve">Azure </w:t>
      </w:r>
      <w:r w:rsidRPr="4FEBC558" w:rsidR="4FEBC558">
        <w:rPr>
          <w:b w:val="1"/>
          <w:bCs w:val="1"/>
          <w:sz w:val="22"/>
          <w:szCs w:val="22"/>
        </w:rPr>
        <w:t>DataLake</w:t>
      </w:r>
      <w:r w:rsidRPr="4FEBC558" w:rsidR="4FEBC558">
        <w:rPr>
          <w:sz w:val="22"/>
          <w:szCs w:val="22"/>
        </w:rPr>
        <w:t xml:space="preserve"> storage and </w:t>
      </w:r>
      <w:r w:rsidRPr="4FEBC558" w:rsidR="4FEBC558">
        <w:rPr>
          <w:b w:val="1"/>
          <w:bCs w:val="1"/>
          <w:sz w:val="22"/>
          <w:szCs w:val="22"/>
        </w:rPr>
        <w:t>Azure Synapse</w:t>
      </w:r>
      <w:r w:rsidRPr="4FEBC558" w:rsidR="4FEBC558">
        <w:rPr>
          <w:sz w:val="22"/>
          <w:szCs w:val="22"/>
        </w:rPr>
        <w:t xml:space="preserve"> analytics.</w:t>
      </w:r>
    </w:p>
    <w:p w:rsidR="7E1DF216" w:rsidP="4FEBC558" w:rsidRDefault="7E1DF216" w14:paraId="49707037" w14:textId="16250765">
      <w:pPr>
        <w:pStyle w:val="ListBullet"/>
        <w:numPr>
          <w:ilvl w:val="0"/>
          <w:numId w:val="2"/>
        </w:numPr>
        <w:spacing w:line="360" w:lineRule="auto"/>
        <w:jc w:val="left"/>
        <w:rPr>
          <w:sz w:val="22"/>
          <w:szCs w:val="22"/>
        </w:rPr>
      </w:pPr>
      <w:r w:rsidRPr="59E136F5" w:rsidR="59E136F5">
        <w:rPr>
          <w:b w:val="1"/>
          <w:bCs w:val="1"/>
          <w:sz w:val="22"/>
          <w:szCs w:val="22"/>
        </w:rPr>
        <w:t>Go APIs</w:t>
      </w:r>
      <w:r w:rsidRPr="59E136F5" w:rsidR="59E136F5">
        <w:rPr>
          <w:sz w:val="22"/>
          <w:szCs w:val="22"/>
        </w:rPr>
        <w:t xml:space="preserve"> for their services, and popular </w:t>
      </w:r>
      <w:r w:rsidRPr="59E136F5" w:rsidR="59E136F5">
        <w:rPr>
          <w:sz w:val="22"/>
          <w:szCs w:val="22"/>
        </w:rPr>
        <w:t>open-source</w:t>
      </w:r>
      <w:r w:rsidRPr="59E136F5" w:rsidR="59E136F5">
        <w:rPr>
          <w:sz w:val="22"/>
          <w:szCs w:val="22"/>
        </w:rPr>
        <w:t xml:space="preserve"> libraries </w:t>
      </w:r>
      <w:r w:rsidRPr="59E136F5" w:rsidR="59E136F5">
        <w:rPr>
          <w:sz w:val="22"/>
          <w:szCs w:val="22"/>
        </w:rPr>
        <w:t>provide</w:t>
      </w:r>
      <w:r w:rsidRPr="59E136F5" w:rsidR="59E136F5">
        <w:rPr>
          <w:sz w:val="22"/>
          <w:szCs w:val="22"/>
        </w:rPr>
        <w:t xml:space="preserve"> support for API tooling (</w:t>
      </w:r>
      <w:r w:rsidRPr="59E136F5" w:rsidR="59E136F5">
        <w:rPr>
          <w:b w:val="1"/>
          <w:bCs w:val="1"/>
          <w:sz w:val="22"/>
          <w:szCs w:val="22"/>
        </w:rPr>
        <w:t>Swagger</w:t>
      </w:r>
      <w:r w:rsidRPr="59E136F5" w:rsidR="59E136F5">
        <w:rPr>
          <w:sz w:val="22"/>
          <w:szCs w:val="22"/>
        </w:rPr>
        <w:t>), transport (</w:t>
      </w:r>
      <w:r w:rsidRPr="59E136F5" w:rsidR="59E136F5">
        <w:rPr>
          <w:b w:val="1"/>
          <w:bCs w:val="1"/>
          <w:sz w:val="22"/>
          <w:szCs w:val="22"/>
        </w:rPr>
        <w:t xml:space="preserve">protocol buffers, </w:t>
      </w:r>
      <w:r w:rsidRPr="59E136F5" w:rsidR="59E136F5">
        <w:rPr>
          <w:b w:val="1"/>
          <w:bCs w:val="1"/>
          <w:sz w:val="22"/>
          <w:szCs w:val="22"/>
        </w:rPr>
        <w:t>gRPC</w:t>
      </w:r>
      <w:r w:rsidRPr="59E136F5" w:rsidR="59E136F5">
        <w:rPr>
          <w:sz w:val="22"/>
          <w:szCs w:val="22"/>
        </w:rPr>
        <w:t>), monitoring (</w:t>
      </w:r>
      <w:r w:rsidRPr="59E136F5" w:rsidR="59E136F5">
        <w:rPr>
          <w:b w:val="1"/>
          <w:bCs w:val="1"/>
          <w:sz w:val="22"/>
          <w:szCs w:val="22"/>
        </w:rPr>
        <w:t>OpenCensus</w:t>
      </w:r>
      <w:r w:rsidRPr="59E136F5" w:rsidR="59E136F5">
        <w:rPr>
          <w:sz w:val="22"/>
          <w:szCs w:val="22"/>
        </w:rPr>
        <w:t>), Object-Relational Mapping (</w:t>
      </w:r>
      <w:r w:rsidRPr="59E136F5" w:rsidR="59E136F5">
        <w:rPr>
          <w:b w:val="1"/>
          <w:bCs w:val="1"/>
          <w:sz w:val="22"/>
          <w:szCs w:val="22"/>
        </w:rPr>
        <w:t>gORM</w:t>
      </w:r>
      <w:r w:rsidRPr="59E136F5" w:rsidR="59E136F5">
        <w:rPr>
          <w:sz w:val="22"/>
          <w:szCs w:val="22"/>
        </w:rPr>
        <w:t>), and authentication (</w:t>
      </w:r>
      <w:r w:rsidRPr="59E136F5" w:rsidR="59E136F5">
        <w:rPr>
          <w:b w:val="1"/>
          <w:bCs w:val="1"/>
          <w:sz w:val="22"/>
          <w:szCs w:val="22"/>
        </w:rPr>
        <w:t>JWT</w:t>
      </w:r>
      <w:r w:rsidRPr="59E136F5" w:rsidR="59E136F5">
        <w:rPr>
          <w:sz w:val="22"/>
          <w:szCs w:val="22"/>
        </w:rPr>
        <w:t>).</w:t>
      </w:r>
    </w:p>
    <w:p w:rsidR="00714471" w:rsidP="17CE9DFE" w:rsidRDefault="00714471" w14:paraId="7FCD3022" w14:textId="7A2251FF">
      <w:pPr>
        <w:pStyle w:val="ListBullet"/>
        <w:numPr>
          <w:ilvl w:val="0"/>
          <w:numId w:val="2"/>
        </w:numPr>
        <w:spacing w:line="360" w:lineRule="auto"/>
        <w:jc w:val="left"/>
        <w:rPr/>
      </w:pPr>
      <w:r w:rsidR="4FEBC558">
        <w:rPr/>
        <w:t xml:space="preserve">Experience in </w:t>
      </w:r>
      <w:r w:rsidRPr="4FEBC558" w:rsidR="4FEBC558">
        <w:rPr>
          <w:b w:val="1"/>
          <w:bCs w:val="1"/>
        </w:rPr>
        <w:t>Go</w:t>
      </w:r>
      <w:r w:rsidR="4FEBC558">
        <w:rPr/>
        <w:t xml:space="preserve">, </w:t>
      </w:r>
      <w:r w:rsidRPr="4FEBC558" w:rsidR="4FEBC558">
        <w:rPr>
          <w:b w:val="1"/>
          <w:bCs w:val="1"/>
        </w:rPr>
        <w:t>Docker</w:t>
      </w:r>
      <w:r w:rsidRPr="4FEBC558" w:rsidR="4FEBC558">
        <w:rPr>
          <w:b w:val="1"/>
          <w:bCs w:val="1"/>
        </w:rPr>
        <w:t xml:space="preserve"> </w:t>
      </w:r>
      <w:r w:rsidR="4FEBC558">
        <w:rPr/>
        <w:t xml:space="preserve">and </w:t>
      </w:r>
      <w:r w:rsidRPr="4FEBC558" w:rsidR="4FEBC558">
        <w:rPr>
          <w:b w:val="1"/>
          <w:bCs w:val="1"/>
        </w:rPr>
        <w:t>Kubernetes</w:t>
      </w:r>
      <w:r w:rsidR="4FEBC558">
        <w:rPr/>
        <w:t>.</w:t>
      </w:r>
    </w:p>
    <w:p w:rsidR="00714471" w:rsidP="17CE9DFE" w:rsidRDefault="00714471" w14:paraId="2379A95D" w14:textId="42D4B960">
      <w:pPr>
        <w:pStyle w:val="ListBullet"/>
        <w:numPr>
          <w:ilvl w:val="0"/>
          <w:numId w:val="2"/>
        </w:numPr>
        <w:spacing w:line="360" w:lineRule="auto"/>
        <w:jc w:val="left"/>
        <w:rPr/>
      </w:pPr>
      <w:r w:rsidR="7E1DF216">
        <w:rPr/>
        <w:t xml:space="preserve">Worked with </w:t>
      </w:r>
      <w:r w:rsidRPr="7E1DF216" w:rsidR="7E1DF216">
        <w:rPr>
          <w:b w:val="1"/>
          <w:bCs w:val="1"/>
        </w:rPr>
        <w:t xml:space="preserve">AngularJS </w:t>
      </w:r>
      <w:r w:rsidR="7E1DF216">
        <w:rPr/>
        <w:t>Forms, Validations, Modules, Factory Services, DOM, Events, Expressions, Directives, Controllers, filters, Http Request.</w:t>
      </w:r>
    </w:p>
    <w:p w:rsidR="00714471" w:rsidP="17CE9DFE" w:rsidRDefault="00714471" w14:paraId="26AF3E8C" w14:textId="3FDFF0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7E1DF216" w:rsidR="7E1DF216">
        <w:rPr>
          <w:rFonts w:ascii="Times New Roman" w:hAnsi="Times New Roman" w:cs="Times New Roman"/>
          <w:sz w:val="22"/>
          <w:szCs w:val="22"/>
        </w:rPr>
        <w:t>Implemented Action Handlers Classes to handle specific request action, using Input Validators, API to Internal Resource Transformers, DTOs, Internal Resource to API Transformers and Cleaner classes.</w:t>
      </w:r>
    </w:p>
    <w:p w:rsidR="00714471" w:rsidP="17CE9DFE" w:rsidRDefault="00714471" w14:paraId="095F98A1" w14:textId="1FA376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7E1DF216" w:rsidR="7E1DF216">
        <w:rPr>
          <w:rFonts w:ascii="Times New Roman" w:hAnsi="Times New Roman" w:cs="Times New Roman"/>
          <w:sz w:val="22"/>
          <w:szCs w:val="22"/>
        </w:rPr>
        <w:t>Implemented XSD Schema elements.</w:t>
      </w:r>
    </w:p>
    <w:p w:rsidR="00714471" w:rsidP="17CE9DFE" w:rsidRDefault="00714471" w14:paraId="19171BF9" w14:textId="2C1CC90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7E1DF216" w:rsidR="7E1DF216">
        <w:rPr>
          <w:rFonts w:ascii="Times New Roman" w:hAnsi="Times New Roman" w:cs="Times New Roman"/>
          <w:sz w:val="22"/>
          <w:szCs w:val="22"/>
        </w:rPr>
        <w:t xml:space="preserve">Created Database tables using </w:t>
      </w:r>
      <w:r w:rsidRPr="7E1DF216" w:rsidR="7E1DF216">
        <w:rPr>
          <w:rFonts w:ascii="Times New Roman" w:hAnsi="Times New Roman" w:cs="Times New Roman"/>
          <w:b w:val="1"/>
          <w:bCs w:val="1"/>
          <w:sz w:val="22"/>
          <w:szCs w:val="22"/>
        </w:rPr>
        <w:t>Postgres DB</w:t>
      </w:r>
      <w:r w:rsidRPr="7E1DF216" w:rsidR="7E1DF216">
        <w:rPr>
          <w:rFonts w:ascii="Times New Roman" w:hAnsi="Times New Roman" w:cs="Times New Roman"/>
          <w:sz w:val="22"/>
          <w:szCs w:val="22"/>
        </w:rPr>
        <w:t>.</w:t>
      </w:r>
    </w:p>
    <w:p w:rsidR="7E1DF216" w:rsidP="4FEBC558" w:rsidRDefault="7E1DF216" w14:paraId="554EC1FF" w14:textId="4786DB1D">
      <w:pPr>
        <w:pStyle w:val="ListParagraph"/>
        <w:numPr>
          <w:ilvl w:val="0"/>
          <w:numId w:val="2"/>
        </w:numPr>
        <w:spacing w:line="360" w:lineRule="auto"/>
        <w:ind/>
        <w:rPr>
          <w:rFonts w:ascii="Times New Roman" w:hAnsi="Times New Roman" w:cs="Times New Roman"/>
          <w:sz w:val="22"/>
          <w:szCs w:val="22"/>
        </w:rPr>
      </w:pPr>
      <w:r w:rsidRPr="4FEBC558" w:rsidR="4FEBC558">
        <w:rPr>
          <w:rFonts w:ascii="Times New Roman" w:hAnsi="Times New Roman" w:cs="Times New Roman"/>
          <w:sz w:val="22"/>
          <w:szCs w:val="22"/>
        </w:rPr>
        <w:t xml:space="preserve">Created Unit, Integration Tests using </w:t>
      </w:r>
      <w:r w:rsidRPr="4FEBC558" w:rsidR="4FEBC558">
        <w:rPr>
          <w:rFonts w:ascii="Times New Roman" w:hAnsi="Times New Roman" w:cs="Times New Roman"/>
          <w:b w:val="1"/>
          <w:bCs w:val="1"/>
          <w:sz w:val="22"/>
          <w:szCs w:val="22"/>
        </w:rPr>
        <w:t>TestNG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, </w:t>
      </w:r>
      <w:r w:rsidRPr="4FEBC558" w:rsidR="4FEBC558">
        <w:rPr>
          <w:rFonts w:ascii="Times New Roman" w:hAnsi="Times New Roman" w:cs="Times New Roman"/>
          <w:b w:val="1"/>
          <w:bCs w:val="1"/>
          <w:sz w:val="22"/>
          <w:szCs w:val="22"/>
        </w:rPr>
        <w:t>EasyMock</w:t>
      </w:r>
      <w:r w:rsidRPr="4FEBC558" w:rsidR="4FEBC558">
        <w:rPr>
          <w:rFonts w:ascii="Times New Roman" w:hAnsi="Times New Roman" w:cs="Times New Roman"/>
          <w:sz w:val="22"/>
          <w:szCs w:val="22"/>
        </w:rPr>
        <w:t xml:space="preserve"> testing frameworks, also meeting the Project’s Test Coverage.</w:t>
      </w:r>
    </w:p>
    <w:p w:rsidR="00714471" w:rsidP="17CE9DFE" w:rsidRDefault="00714471" w14:paraId="0FE2BCB3" w14:textId="1A926354">
      <w:pPr>
        <w:pStyle w:val="Normal"/>
        <w:spacing w:line="360" w:lineRule="auto"/>
        <w:ind w:firstLine="0"/>
        <w:rPr>
          <w:rFonts w:ascii="Times New Roman" w:hAnsi="Times New Roman" w:cs="Times New Roman"/>
        </w:rPr>
      </w:pPr>
      <w:r w:rsidRPr="17CE9DFE" w:rsidR="17CE9DFE">
        <w:rPr>
          <w:rFonts w:ascii="Times New Roman" w:hAnsi="Times New Roman" w:cs="Times New Roman"/>
          <w:sz w:val="28"/>
          <w:szCs w:val="28"/>
        </w:rPr>
        <w:t xml:space="preserve">OCLC Inc, Columbus, OH </w:t>
      </w:r>
      <w:r>
        <w:tab/>
      </w:r>
      <w:r>
        <w:tab/>
      </w:r>
      <w:r>
        <w:tab/>
      </w:r>
      <w:r>
        <w:tab/>
      </w:r>
      <w:r>
        <w:tab/>
      </w:r>
      <w:r w:rsidRPr="17CE9DFE" w:rsidR="17CE9DFE">
        <w:rPr>
          <w:rFonts w:ascii="Times New Roman" w:hAnsi="Times New Roman" w:cs="Times New Roman"/>
        </w:rPr>
        <w:t xml:space="preserve">     September 2019 – January 2022</w:t>
      </w:r>
    </w:p>
    <w:p w:rsidR="00714471" w:rsidP="00714471" w:rsidRDefault="00092C28" w14:paraId="086DD44E" w14:textId="217521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</w:t>
      </w:r>
      <w:r w:rsidR="00714471">
        <w:rPr>
          <w:rFonts w:ascii="Times New Roman" w:hAnsi="Times New Roman" w:cs="Times New Roman"/>
        </w:rPr>
        <w:t xml:space="preserve"> Java Developer</w:t>
      </w:r>
    </w:p>
    <w:p w:rsidR="00714471" w:rsidP="00714471" w:rsidRDefault="00714471" w14:paraId="78766D6E" w14:textId="777777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Responsibilities:</w:t>
      </w:r>
    </w:p>
    <w:p w:rsidRPr="00294336" w:rsidR="00714471" w:rsidP="00714471" w:rsidRDefault="00714471" w14:paraId="08DDC76C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Followed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Agile SCRUM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methodology. Attending stand up Scrum meeting every day to discuss and analyze the accomplishments and backlogs.</w:t>
      </w:r>
    </w:p>
    <w:p w:rsidRPr="00294336" w:rsidR="00714471" w:rsidP="00714471" w:rsidRDefault="00714471" w14:paraId="3F383B33" w14:textId="125E23BC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Designed the applications using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Boot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framework.</w:t>
      </w:r>
    </w:p>
    <w:p w:rsidR="00714471" w:rsidP="00714471" w:rsidRDefault="00714471" w14:paraId="6B43D982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Extensively used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 Boot and Hibernate.  Spring IOC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and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 JDBC Template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to implement DAO methods.</w:t>
      </w:r>
    </w:p>
    <w:p w:rsidRPr="004D66F0" w:rsidR="00714471" w:rsidP="00714471" w:rsidRDefault="00714471" w14:paraId="24FC4318" w14:textId="77777777">
      <w:pPr>
        <w:pStyle w:val="ListBullet"/>
        <w:numPr>
          <w:ilvl w:val="0"/>
          <w:numId w:val="2"/>
        </w:numPr>
        <w:jc w:val="left"/>
        <w:rPr>
          <w:sz w:val="24"/>
          <w:szCs w:val="24"/>
        </w:rPr>
      </w:pPr>
      <w:r w:rsidRPr="4FEBC558" w:rsidR="4FEBC558">
        <w:rPr>
          <w:sz w:val="24"/>
          <w:szCs w:val="24"/>
        </w:rPr>
        <w:t>Expertise in AWS cloud administration tools which include EC2, S3, SNS, Auto Scaling, Route 53 and Dynamo DB, RDS.</w:t>
      </w:r>
    </w:p>
    <w:p w:rsidRPr="00294336" w:rsidR="00714471" w:rsidP="00714471" w:rsidRDefault="00714471" w14:paraId="7CA6B4B9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Implemented the application using the concrete principles laid down by several design patterns such as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MVC, Business Delegate, Session Facade, Data Access Object, Singleton and Factor</w:t>
      </w:r>
    </w:p>
    <w:p w:rsidRPr="00294336" w:rsidR="00714471" w:rsidP="00714471" w:rsidRDefault="00714471" w14:paraId="22702893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>Created Unit, Integration and System test cases for different workflows.</w:t>
      </w:r>
    </w:p>
    <w:p w:rsidRPr="00294336" w:rsidR="00714471" w:rsidP="00714471" w:rsidRDefault="00714471" w14:paraId="43D1638C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JDBC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Prepared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Statement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with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JDBC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Template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to insert and modify the data in database.</w:t>
      </w:r>
    </w:p>
    <w:p w:rsidRPr="00294336" w:rsidR="00714471" w:rsidP="00714471" w:rsidRDefault="00714471" w14:paraId="52E4CB06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>Worked in using 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Angular JS components, Forms, Events, Keys, Containers</w:t>
      </w:r>
    </w:p>
    <w:p w:rsidRPr="00294336" w:rsidR="00714471" w:rsidP="00714471" w:rsidRDefault="00714471" w14:paraId="2E4D84DD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Developed all the UI pages using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HTML, CSS, JSON, JavaScript, Ajax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294336" w:rsidR="00714471" w:rsidP="00714471" w:rsidRDefault="00714471" w14:paraId="6EEEEA66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Follow the best practices in coding like removing unnecessary casting, using generics in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Hash Map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caching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Collections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like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sort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comparator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list, set and Design patterns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294336" w:rsidR="00714471" w:rsidP="00714471" w:rsidRDefault="00714471" w14:paraId="5EA33C45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>Performed extensive testing for all three integrations using Unit, Integration and System test cases.</w:t>
      </w:r>
    </w:p>
    <w:p w:rsidRPr="00294336" w:rsidR="00714471" w:rsidP="00714471" w:rsidRDefault="00714471" w14:paraId="374C0E97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Consumed and produced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REST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based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services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using Jersey.</w:t>
      </w:r>
    </w:p>
    <w:p w:rsidRPr="00294336" w:rsidR="00714471" w:rsidP="00714471" w:rsidRDefault="00714471" w14:paraId="3C37053A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Consumed Restful web service to handle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Json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response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using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Curl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and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Jackson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frameworks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294336" w:rsidR="00714471" w:rsidP="00714471" w:rsidRDefault="00714471" w14:paraId="45688B0F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Maven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as a build tool and integrated with Jenkins.</w:t>
      </w:r>
    </w:p>
    <w:p w:rsidRPr="00294336" w:rsidR="00714471" w:rsidP="00714471" w:rsidRDefault="00714471" w14:paraId="0EB0AF8F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GIT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Version Control for Project Configuration Management</w:t>
      </w:r>
    </w:p>
    <w:p w:rsidRPr="00294336" w:rsidR="00714471" w:rsidP="00714471" w:rsidRDefault="00714471" w14:paraId="2B4BC5A9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Log4J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to capture the log that includes runtime exceptions.</w:t>
      </w:r>
    </w:p>
    <w:p w:rsidRPr="00294336" w:rsidR="00714471" w:rsidP="00714471" w:rsidRDefault="00714471" w14:paraId="0A0FD250" w14:textId="77777777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Worked on CI/CD tool </w:t>
      </w:r>
      <w:r w:rsidRPr="4FEBC558" w:rsidR="4FEBC558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Jenkins</w:t>
      </w:r>
      <w:r w:rsidRPr="4FEBC558" w:rsidR="4FEBC558">
        <w:rPr>
          <w:rFonts w:ascii="Times New Roman" w:hAnsi="Times New Roman" w:cs="Times New Roman"/>
          <w:color w:val="000000" w:themeColor="text1" w:themeTint="FF" w:themeShade="FF"/>
        </w:rPr>
        <w:t xml:space="preserve"> for automate the builds continuously.</w:t>
      </w:r>
    </w:p>
    <w:p w:rsidR="006C6BD4" w:rsidP="17CE9DFE" w:rsidRDefault="004D3F4A" w14:paraId="7340B3D0" w14:textId="28E18DDF">
      <w:pPr>
        <w:pStyle w:val="Normal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C6BD4" w:rsidP="17CE9DFE" w:rsidRDefault="004D3F4A" w14:paraId="1D7BDB90" w14:textId="70A476AF">
      <w:pPr>
        <w:pStyle w:val="Normal"/>
        <w:spacing w:line="360" w:lineRule="auto"/>
        <w:ind w:left="0"/>
        <w:rPr>
          <w:rFonts w:ascii="Times New Roman" w:hAnsi="Times New Roman" w:cs="Times New Roman"/>
        </w:rPr>
      </w:pPr>
      <w:r w:rsidRPr="17CE9DFE" w:rsidR="17CE9DFE">
        <w:rPr>
          <w:rFonts w:ascii="Times New Roman" w:hAnsi="Times New Roman" w:cs="Times New Roman"/>
          <w:sz w:val="28"/>
          <w:szCs w:val="28"/>
        </w:rPr>
        <w:t>PRIVIT Inc, Columbus, OH</w:t>
      </w:r>
      <w:r>
        <w:tab/>
      </w:r>
      <w:r>
        <w:tab/>
      </w:r>
      <w:r>
        <w:tab/>
      </w:r>
      <w:r>
        <w:tab/>
      </w:r>
      <w:r>
        <w:tab/>
      </w:r>
      <w:r w:rsidRPr="17CE9DFE" w:rsidR="17CE9DFE">
        <w:rPr>
          <w:rFonts w:ascii="Times New Roman" w:hAnsi="Times New Roman" w:cs="Times New Roman"/>
        </w:rPr>
        <w:t xml:space="preserve">        March 2018 – September 2019 </w:t>
      </w:r>
      <w:r>
        <w:br/>
      </w:r>
      <w:r w:rsidRPr="17CE9DFE" w:rsidR="17CE9DFE">
        <w:rPr>
          <w:rFonts w:ascii="Times New Roman" w:hAnsi="Times New Roman" w:cs="Times New Roman"/>
        </w:rPr>
        <w:t>Java Developer</w:t>
      </w:r>
    </w:p>
    <w:p w:rsidRPr="006C6BD4" w:rsidR="006C6BD4" w:rsidP="006C6BD4" w:rsidRDefault="0070614F" w14:paraId="36121378" w14:textId="5CE5DD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Responsibilities: </w:t>
      </w:r>
    </w:p>
    <w:p w:rsidRPr="00294336" w:rsidR="00294336" w:rsidP="00294336" w:rsidRDefault="00294336" w14:paraId="321A7789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Followed </w:t>
      </w:r>
      <w:r w:rsidRPr="00294336">
        <w:rPr>
          <w:rFonts w:ascii="Times New Roman" w:hAnsi="Times New Roman" w:cs="Times New Roman"/>
          <w:b/>
          <w:color w:val="000000"/>
        </w:rPr>
        <w:t>Agile SCRUM</w:t>
      </w:r>
      <w:r w:rsidRPr="00294336">
        <w:rPr>
          <w:rFonts w:ascii="Times New Roman" w:hAnsi="Times New Roman" w:cs="Times New Roman"/>
          <w:color w:val="000000"/>
        </w:rPr>
        <w:t xml:space="preserve"> methodology. Attending stand up Scrum meeting every day to discuss and analyze the accomplishments and backlogs.</w:t>
      </w:r>
    </w:p>
    <w:p w:rsidRPr="00294336" w:rsidR="00294336" w:rsidP="00294336" w:rsidRDefault="00294336" w14:paraId="3C688010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Designed the applications using </w:t>
      </w:r>
      <w:r w:rsidRPr="00294336">
        <w:rPr>
          <w:rFonts w:ascii="Times New Roman" w:hAnsi="Times New Roman" w:cs="Times New Roman"/>
          <w:b/>
          <w:color w:val="000000"/>
        </w:rPr>
        <w:t>Spring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Boot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and Angular JS framework.</w:t>
      </w:r>
    </w:p>
    <w:p w:rsidR="00294336" w:rsidP="00294336" w:rsidRDefault="00294336" w14:paraId="1005AF9F" w14:textId="6EB93B5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Extensively used </w:t>
      </w:r>
      <w:r w:rsidRPr="00294336">
        <w:rPr>
          <w:rFonts w:ascii="Times New Roman" w:hAnsi="Times New Roman" w:cs="Times New Roman"/>
          <w:b/>
          <w:color w:val="000000"/>
        </w:rPr>
        <w:t>Spring Boot and Hibernate.  Spring IOC</w:t>
      </w:r>
      <w:r w:rsidRPr="00294336">
        <w:rPr>
          <w:rFonts w:ascii="Times New Roman" w:hAnsi="Times New Roman" w:cs="Times New Roman"/>
          <w:color w:val="000000"/>
        </w:rPr>
        <w:t xml:space="preserve"> and </w:t>
      </w:r>
      <w:r w:rsidRPr="00294336">
        <w:rPr>
          <w:rFonts w:ascii="Times New Roman" w:hAnsi="Times New Roman" w:cs="Times New Roman"/>
          <w:b/>
          <w:color w:val="000000"/>
        </w:rPr>
        <w:t>Spring JDBC Template</w:t>
      </w:r>
      <w:r w:rsidRPr="00294336">
        <w:rPr>
          <w:rFonts w:ascii="Times New Roman" w:hAnsi="Times New Roman" w:cs="Times New Roman"/>
          <w:color w:val="000000"/>
        </w:rPr>
        <w:t xml:space="preserve"> to implement DAO methods.</w:t>
      </w:r>
    </w:p>
    <w:p w:rsidRPr="004D66F0" w:rsidR="004D66F0" w:rsidP="004D66F0" w:rsidRDefault="004D66F0" w14:paraId="5326780F" w14:textId="5398D0EE">
      <w:pPr>
        <w:pStyle w:val="ListBullet"/>
        <w:numPr>
          <w:ilvl w:val="0"/>
          <w:numId w:val="10"/>
        </w:numPr>
        <w:jc w:val="left"/>
        <w:rPr>
          <w:sz w:val="24"/>
          <w:szCs w:val="24"/>
        </w:rPr>
      </w:pPr>
      <w:r w:rsidRPr="005F50E3">
        <w:rPr>
          <w:sz w:val="24"/>
          <w:szCs w:val="24"/>
        </w:rPr>
        <w:t>Expertise in AWS cloud administration tools which include EC2, S3, SNS, Auto Scaling, Route 53 and Dynamo DB, RDS.</w:t>
      </w:r>
    </w:p>
    <w:p w:rsidRPr="00294336" w:rsidR="00294336" w:rsidP="00294336" w:rsidRDefault="00294336" w14:paraId="452F1704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Implemented the application using the concrete principles laid down by several design patterns such as </w:t>
      </w:r>
      <w:r w:rsidRPr="00294336">
        <w:rPr>
          <w:rFonts w:ascii="Times New Roman" w:hAnsi="Times New Roman" w:cs="Times New Roman"/>
          <w:b/>
          <w:color w:val="000000"/>
        </w:rPr>
        <w:t>MVC, Business Delegate, Session Facade, Data Access Object, Singleton and Factor</w:t>
      </w:r>
    </w:p>
    <w:p w:rsidRPr="00294336" w:rsidR="00294336" w:rsidP="00294336" w:rsidRDefault="00294336" w14:paraId="3A92CD65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>Created Unit, Integration and System test cases for different workflows.</w:t>
      </w:r>
    </w:p>
    <w:p w:rsidRPr="00294336" w:rsidR="00294336" w:rsidP="00294336" w:rsidRDefault="00294336" w14:paraId="2CDE6679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Used </w:t>
      </w:r>
      <w:r w:rsidRPr="00294336">
        <w:rPr>
          <w:rFonts w:ascii="Times New Roman" w:hAnsi="Times New Roman" w:cs="Times New Roman"/>
          <w:b/>
          <w:color w:val="000000"/>
        </w:rPr>
        <w:t>Spring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JDBC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Prepared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Statement</w:t>
      </w:r>
      <w:r w:rsidRPr="00294336">
        <w:rPr>
          <w:rFonts w:ascii="Times New Roman" w:hAnsi="Times New Roman" w:cs="Times New Roman"/>
          <w:color w:val="000000"/>
        </w:rPr>
        <w:t xml:space="preserve"> with </w:t>
      </w:r>
      <w:r w:rsidRPr="00294336">
        <w:rPr>
          <w:rFonts w:ascii="Times New Roman" w:hAnsi="Times New Roman" w:cs="Times New Roman"/>
          <w:b/>
          <w:color w:val="000000"/>
        </w:rPr>
        <w:t>JDBC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Template</w:t>
      </w:r>
      <w:r w:rsidRPr="00294336">
        <w:rPr>
          <w:rFonts w:ascii="Times New Roman" w:hAnsi="Times New Roman" w:cs="Times New Roman"/>
          <w:color w:val="000000"/>
        </w:rPr>
        <w:t xml:space="preserve"> to insert and modify the data in database.</w:t>
      </w:r>
    </w:p>
    <w:p w:rsidRPr="00294336" w:rsidR="00294336" w:rsidP="00294336" w:rsidRDefault="00294336" w14:paraId="6B0DEE12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>Worked in using </w:t>
      </w:r>
      <w:r w:rsidRPr="00294336">
        <w:rPr>
          <w:rFonts w:ascii="Times New Roman" w:hAnsi="Times New Roman" w:cs="Times New Roman"/>
          <w:b/>
          <w:bCs/>
          <w:color w:val="000000"/>
        </w:rPr>
        <w:t>Angular JS components, Forms, Events, Keys, Containers</w:t>
      </w:r>
    </w:p>
    <w:p w:rsidRPr="00294336" w:rsidR="00294336" w:rsidP="00294336" w:rsidRDefault="00294336" w14:paraId="107318A3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Developed all the UI pages using </w:t>
      </w:r>
      <w:r w:rsidRPr="00294336">
        <w:rPr>
          <w:rFonts w:ascii="Times New Roman" w:hAnsi="Times New Roman" w:cs="Times New Roman"/>
          <w:b/>
          <w:color w:val="000000"/>
        </w:rPr>
        <w:t>HTML, CSS, JSON, JavaScript, Ajax</w:t>
      </w:r>
      <w:r w:rsidRPr="00294336">
        <w:rPr>
          <w:rFonts w:ascii="Times New Roman" w:hAnsi="Times New Roman" w:cs="Times New Roman"/>
          <w:color w:val="000000"/>
        </w:rPr>
        <w:t>.</w:t>
      </w:r>
    </w:p>
    <w:p w:rsidRPr="00294336" w:rsidR="00294336" w:rsidP="00294336" w:rsidRDefault="00294336" w14:paraId="2A84CE81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Follow the best practices in coding like removing unnecessary casting, using generics in </w:t>
      </w:r>
      <w:r w:rsidRPr="00294336">
        <w:rPr>
          <w:rFonts w:ascii="Times New Roman" w:hAnsi="Times New Roman" w:cs="Times New Roman"/>
          <w:b/>
          <w:color w:val="000000"/>
        </w:rPr>
        <w:t>Hash Map</w:t>
      </w:r>
      <w:r w:rsidRPr="00294336">
        <w:rPr>
          <w:rFonts w:ascii="Times New Roman" w:hAnsi="Times New Roman" w:cs="Times New Roman"/>
          <w:color w:val="000000"/>
        </w:rPr>
        <w:t xml:space="preserve">, </w:t>
      </w:r>
      <w:r w:rsidRPr="00294336">
        <w:rPr>
          <w:rFonts w:ascii="Times New Roman" w:hAnsi="Times New Roman" w:cs="Times New Roman"/>
          <w:b/>
          <w:color w:val="000000"/>
        </w:rPr>
        <w:t>caching</w:t>
      </w:r>
      <w:r w:rsidRPr="00294336">
        <w:rPr>
          <w:rFonts w:ascii="Times New Roman" w:hAnsi="Times New Roman" w:cs="Times New Roman"/>
          <w:color w:val="000000"/>
        </w:rPr>
        <w:t xml:space="preserve">, </w:t>
      </w:r>
      <w:r w:rsidRPr="00294336">
        <w:rPr>
          <w:rFonts w:ascii="Times New Roman" w:hAnsi="Times New Roman" w:cs="Times New Roman"/>
          <w:b/>
          <w:color w:val="000000"/>
        </w:rPr>
        <w:t>Collections</w:t>
      </w:r>
      <w:r w:rsidRPr="00294336">
        <w:rPr>
          <w:rFonts w:ascii="Times New Roman" w:hAnsi="Times New Roman" w:cs="Times New Roman"/>
          <w:color w:val="000000"/>
        </w:rPr>
        <w:t xml:space="preserve"> like </w:t>
      </w:r>
      <w:r w:rsidRPr="00294336">
        <w:rPr>
          <w:rFonts w:ascii="Times New Roman" w:hAnsi="Times New Roman" w:cs="Times New Roman"/>
          <w:b/>
          <w:color w:val="000000"/>
        </w:rPr>
        <w:t>sort</w:t>
      </w:r>
      <w:r w:rsidRPr="00294336">
        <w:rPr>
          <w:rFonts w:ascii="Times New Roman" w:hAnsi="Times New Roman" w:cs="Times New Roman"/>
          <w:color w:val="000000"/>
        </w:rPr>
        <w:t xml:space="preserve">, </w:t>
      </w:r>
      <w:r w:rsidRPr="00294336">
        <w:rPr>
          <w:rFonts w:ascii="Times New Roman" w:hAnsi="Times New Roman" w:cs="Times New Roman"/>
          <w:b/>
          <w:color w:val="000000"/>
        </w:rPr>
        <w:t>comparator</w:t>
      </w:r>
      <w:r w:rsidRPr="00294336">
        <w:rPr>
          <w:rFonts w:ascii="Times New Roman" w:hAnsi="Times New Roman" w:cs="Times New Roman"/>
          <w:color w:val="000000"/>
        </w:rPr>
        <w:t xml:space="preserve">, </w:t>
      </w:r>
      <w:r w:rsidRPr="00294336">
        <w:rPr>
          <w:rFonts w:ascii="Times New Roman" w:hAnsi="Times New Roman" w:cs="Times New Roman"/>
          <w:b/>
          <w:color w:val="000000"/>
        </w:rPr>
        <w:t>list, set and Design patterns</w:t>
      </w:r>
      <w:r w:rsidRPr="00294336">
        <w:rPr>
          <w:rFonts w:ascii="Times New Roman" w:hAnsi="Times New Roman" w:cs="Times New Roman"/>
          <w:color w:val="000000"/>
        </w:rPr>
        <w:t>.</w:t>
      </w:r>
    </w:p>
    <w:p w:rsidRPr="00294336" w:rsidR="00294336" w:rsidP="00294336" w:rsidRDefault="00294336" w14:paraId="43F2E190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>Performed extensive testing for all three integrations using Unit, Integration and System test cases.</w:t>
      </w:r>
    </w:p>
    <w:p w:rsidRPr="00294336" w:rsidR="00294336" w:rsidP="00294336" w:rsidRDefault="00294336" w14:paraId="1968237C" w14:textId="7E279852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Consumed and produced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REST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based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services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using Jersey..</w:t>
      </w:r>
    </w:p>
    <w:p w:rsidRPr="00294336" w:rsidR="00294336" w:rsidP="00294336" w:rsidRDefault="00294336" w14:paraId="7FCAEC85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Maven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as a build tool and integrated with Jenkins.</w:t>
      </w:r>
    </w:p>
    <w:p w:rsidRPr="00294336" w:rsidR="00294336" w:rsidP="00294336" w:rsidRDefault="00294336" w14:paraId="159B4F3D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GIT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Version Control for Project Configuration Management</w:t>
      </w:r>
    </w:p>
    <w:p w:rsidRPr="00294336" w:rsidR="00294336" w:rsidP="00294336" w:rsidRDefault="00294336" w14:paraId="023B9A73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Log4J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to capture the log that includes runtime exceptions.</w:t>
      </w:r>
    </w:p>
    <w:p w:rsidRPr="00294336" w:rsidR="00294336" w:rsidP="00294336" w:rsidRDefault="00294336" w14:paraId="43A0E599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Analyze and design the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UI5 application screens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and its navigations respectively. Used spring dependency injection to inject all the required dependency in application.</w:t>
      </w:r>
    </w:p>
    <w:p w:rsidRPr="00294336" w:rsidR="00294336" w:rsidP="00294336" w:rsidRDefault="00294336" w14:paraId="0E9504CA" w14:textId="77777777">
      <w:pPr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0000"/>
        </w:rPr>
      </w:pPr>
      <w:r w:rsidRPr="17CE9DFE" w:rsidR="17CE9DFE">
        <w:rPr>
          <w:rFonts w:ascii="Times New Roman" w:hAnsi="Times New Roman" w:cs="Times New Roman"/>
          <w:color w:val="000000" w:themeColor="text1" w:themeTint="FF" w:themeShade="FF"/>
        </w:rPr>
        <w:t xml:space="preserve">Worked on CI/CD tool </w:t>
      </w:r>
      <w:r w:rsidRPr="17CE9DFE" w:rsidR="17CE9DFE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Jenkins</w:t>
      </w:r>
      <w:r w:rsidRPr="17CE9DFE" w:rsidR="17CE9DFE">
        <w:rPr>
          <w:rFonts w:ascii="Times New Roman" w:hAnsi="Times New Roman" w:cs="Times New Roman"/>
          <w:color w:val="000000" w:themeColor="text1" w:themeTint="FF" w:themeShade="FF"/>
        </w:rPr>
        <w:t xml:space="preserve"> for automate the builds continuously.</w:t>
      </w:r>
    </w:p>
    <w:p w:rsidR="006C6BD4" w:rsidP="17CE9DFE" w:rsidRDefault="006C6BD4" w14:paraId="444633F7" w14:textId="5DA8C23D">
      <w:pPr>
        <w:pStyle w:val="Normal"/>
        <w:spacing w:line="360" w:lineRule="auto"/>
        <w:rPr>
          <w:rFonts w:ascii="Times New Roman" w:hAnsi="Times New Roman" w:cs="Times New Roman"/>
        </w:rPr>
      </w:pPr>
    </w:p>
    <w:p w:rsidR="006C6BD4" w:rsidP="17CE9DFE" w:rsidRDefault="006C6BD4" w14:paraId="1ADFED92" w14:textId="3C8FA8BC">
      <w:pPr>
        <w:pStyle w:val="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6BD4" w:rsidP="0A400335" w:rsidRDefault="006C6BD4" w14:paraId="5459581A" w14:textId="4B88117C">
      <w:pPr>
        <w:pStyle w:val="Normal"/>
        <w:spacing w:line="360" w:lineRule="auto"/>
        <w:rPr>
          <w:rFonts w:ascii="Times New Roman" w:hAnsi="Times New Roman" w:cs="Times New Roman"/>
        </w:rPr>
      </w:pPr>
      <w:r w:rsidRPr="7E1DF216" w:rsidR="7E1DF216">
        <w:rPr>
          <w:rFonts w:ascii="Times New Roman" w:hAnsi="Times New Roman" w:cs="Times New Roman"/>
          <w:sz w:val="28"/>
          <w:szCs w:val="28"/>
        </w:rPr>
        <w:t>University of Dayton, Dayton, OH</w:t>
      </w:r>
      <w:r>
        <w:tab/>
      </w:r>
      <w:r>
        <w:tab/>
      </w:r>
      <w:r>
        <w:tab/>
      </w:r>
      <w:r>
        <w:tab/>
      </w:r>
      <w:r w:rsidRPr="7E1DF216" w:rsidR="7E1DF216">
        <w:rPr>
          <w:rFonts w:ascii="Times New Roman" w:hAnsi="Times New Roman" w:cs="Times New Roman"/>
        </w:rPr>
        <w:t xml:space="preserve">        January 2016 – December 2017</w:t>
      </w:r>
      <w:r>
        <w:br/>
      </w:r>
      <w:r w:rsidRPr="7E1DF216" w:rsidR="7E1DF216">
        <w:rPr>
          <w:rFonts w:ascii="Times New Roman" w:hAnsi="Times New Roman" w:cs="Times New Roman"/>
        </w:rPr>
        <w:t>Java Developer</w:t>
      </w:r>
    </w:p>
    <w:p w:rsidR="006C6BD4" w:rsidP="00B50897" w:rsidRDefault="006C6BD4" w14:paraId="209150D2" w14:textId="3561A66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Responsibilities: </w:t>
      </w:r>
    </w:p>
    <w:p w:rsidRPr="00294336" w:rsidR="0056372D" w:rsidP="0056372D" w:rsidRDefault="0056372D" w14:paraId="1AF06BB8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Followed </w:t>
      </w:r>
      <w:r w:rsidRPr="00294336">
        <w:rPr>
          <w:rFonts w:ascii="Times New Roman" w:hAnsi="Times New Roman" w:cs="Times New Roman"/>
          <w:b/>
          <w:color w:val="000000"/>
        </w:rPr>
        <w:t>Agile SCRUM</w:t>
      </w:r>
      <w:r w:rsidRPr="00294336">
        <w:rPr>
          <w:rFonts w:ascii="Times New Roman" w:hAnsi="Times New Roman" w:cs="Times New Roman"/>
          <w:color w:val="000000"/>
        </w:rPr>
        <w:t xml:space="preserve"> methodology. Attending stand up Scrum meeting every day to discuss and analyze the accomplishments and backlogs.</w:t>
      </w:r>
    </w:p>
    <w:p w:rsidRPr="00294336" w:rsidR="0056372D" w:rsidP="0056372D" w:rsidRDefault="0056372D" w14:paraId="14612BEB" w14:textId="3B1AC72F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94336">
        <w:rPr>
          <w:rFonts w:ascii="Times New Roman" w:hAnsi="Times New Roman" w:cs="Times New Roman"/>
          <w:color w:val="000000"/>
        </w:rPr>
        <w:t xml:space="preserve">Designed the applications using </w:t>
      </w:r>
      <w:r w:rsidRPr="00294336">
        <w:rPr>
          <w:rFonts w:ascii="Times New Roman" w:hAnsi="Times New Roman" w:cs="Times New Roman"/>
          <w:b/>
          <w:color w:val="000000"/>
        </w:rPr>
        <w:t>Spring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Boot</w:t>
      </w:r>
      <w:r w:rsidRPr="00294336">
        <w:rPr>
          <w:rFonts w:ascii="Times New Roman" w:hAnsi="Times New Roman" w:cs="Times New Roman"/>
          <w:color w:val="000000"/>
        </w:rPr>
        <w:t xml:space="preserve"> </w:t>
      </w:r>
      <w:r w:rsidRPr="00294336">
        <w:rPr>
          <w:rFonts w:ascii="Times New Roman" w:hAnsi="Times New Roman" w:cs="Times New Roman"/>
          <w:b/>
          <w:color w:val="000000"/>
        </w:rPr>
        <w:t>framework.</w:t>
      </w:r>
    </w:p>
    <w:p w:rsidR="0056372D" w:rsidP="0056372D" w:rsidRDefault="0056372D" w14:paraId="6EDE8114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Extensively 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 Boot and Hibernate.  Spring IOC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and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 JDBC Template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to implement DAO methods.</w:t>
      </w:r>
    </w:p>
    <w:p w:rsidRPr="00294336" w:rsidR="0056372D" w:rsidP="0056372D" w:rsidRDefault="0056372D" w14:paraId="5E0C981E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Implemented the application using the concrete principles laid down by several design patterns such as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MVC, Business Delegate, Session Facade, Data Access Object,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Singleton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and Factor</w:t>
      </w:r>
    </w:p>
    <w:p w:rsidRPr="00294336" w:rsidR="0056372D" w:rsidP="0056372D" w:rsidRDefault="0056372D" w14:paraId="2434ACFD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Created Unit, Integration and System test cases for different workflows.</w:t>
      </w:r>
    </w:p>
    <w:p w:rsidRPr="00294336" w:rsidR="0056372D" w:rsidP="0056372D" w:rsidRDefault="0056372D" w14:paraId="13DD2394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Spring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JDBC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Prepared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Statement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with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JDBC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Template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to insert and modify the data in database.</w:t>
      </w:r>
    </w:p>
    <w:p w:rsidRPr="00294336" w:rsidR="0056372D" w:rsidP="0056372D" w:rsidRDefault="0056372D" w14:paraId="1F70D3BD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Developed all the UI pages using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HTML, CSS, JSON, JavaScript, Ajax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294336" w:rsidR="0056372D" w:rsidP="0056372D" w:rsidRDefault="0056372D" w14:paraId="4677AE1C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Follow the best practices in coding like removing unnecessary casting, using generics in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Hash Map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caching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Collections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like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sort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comparator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,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list, set and Design patterns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294336" w:rsidR="0056372D" w:rsidP="0056372D" w:rsidRDefault="0056372D" w14:paraId="785F47B4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Performed extensive testing for all three integrations using Unit, Integration and System test cases.</w:t>
      </w:r>
    </w:p>
    <w:p w:rsidRPr="00294336" w:rsidR="0056372D" w:rsidP="0056372D" w:rsidRDefault="0056372D" w14:paraId="7A4EB4EE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Consumed and produced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REST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based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services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using Jersey.</w:t>
      </w:r>
    </w:p>
    <w:p w:rsidRPr="00294336" w:rsidR="0056372D" w:rsidP="0056372D" w:rsidRDefault="0056372D" w14:paraId="38800812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Set guidelines and timeframes and monitored the various phases of the project.</w:t>
      </w:r>
    </w:p>
    <w:p w:rsidRPr="00294336" w:rsidR="0056372D" w:rsidP="0056372D" w:rsidRDefault="0056372D" w14:paraId="22C26CE3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Consumed Restful web service to handle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Json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response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using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Curl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and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Jackson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frameworks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.</w:t>
      </w:r>
    </w:p>
    <w:p w:rsidRPr="00294336" w:rsidR="0056372D" w:rsidP="0056372D" w:rsidRDefault="0056372D" w14:paraId="564B2CF7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Maven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as a build tool and integrated with Jenkins.</w:t>
      </w:r>
    </w:p>
    <w:p w:rsidRPr="00294336" w:rsidR="0056372D" w:rsidP="0056372D" w:rsidRDefault="0056372D" w14:paraId="1D08F538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>Taken care of multi-threading in back-end java beans.</w:t>
      </w:r>
    </w:p>
    <w:p w:rsidRPr="00294336" w:rsidR="0056372D" w:rsidP="0056372D" w:rsidRDefault="0056372D" w14:paraId="7BB437FD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GIT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Version Control for Project Configuration Management</w:t>
      </w:r>
    </w:p>
    <w:p w:rsidRPr="00294336" w:rsidR="0056372D" w:rsidP="0056372D" w:rsidRDefault="0056372D" w14:paraId="4BD4CC29" w14:textId="77777777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Used </w:t>
      </w:r>
      <w:r w:rsidRPr="0A400335" w:rsidR="0A40033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Log4J</w:t>
      </w:r>
      <w:r w:rsidRPr="0A400335" w:rsidR="0A400335">
        <w:rPr>
          <w:rFonts w:ascii="Times New Roman" w:hAnsi="Times New Roman" w:cs="Times New Roman"/>
          <w:color w:val="000000" w:themeColor="text1" w:themeTint="FF" w:themeShade="FF"/>
        </w:rPr>
        <w:t xml:space="preserve"> to capture the log that includes runtime exceptions.</w:t>
      </w:r>
    </w:p>
    <w:p w:rsidRPr="00C9140E" w:rsidR="00C9140E" w:rsidP="5F438224" w:rsidRDefault="00C9140E" w14:paraId="2ED52FE6" w14:textId="5969FB60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000000"/>
        </w:rPr>
      </w:pPr>
      <w:r w:rsidRPr="5F438224" w:rsidR="5F438224">
        <w:rPr>
          <w:rFonts w:ascii="Times New Roman" w:hAnsi="Times New Roman" w:cs="Times New Roman"/>
          <w:color w:val="000000" w:themeColor="text1" w:themeTint="FF" w:themeShade="FF"/>
        </w:rPr>
        <w:t xml:space="preserve">Worked on CI/CD tool </w:t>
      </w:r>
      <w:r w:rsidRPr="5F438224" w:rsidR="5F438224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Jenkins</w:t>
      </w:r>
      <w:r w:rsidRPr="5F438224" w:rsidR="5F438224">
        <w:rPr>
          <w:rFonts w:ascii="Times New Roman" w:hAnsi="Times New Roman" w:cs="Times New Roman"/>
          <w:color w:val="000000" w:themeColor="text1" w:themeTint="FF" w:themeShade="FF"/>
        </w:rPr>
        <w:t xml:space="preserve"> for automate the builds continuously.</w:t>
      </w:r>
    </w:p>
    <w:sectPr w:rsidRPr="00C9140E" w:rsidR="00C9140E" w:rsidSect="0070614F">
      <w:pgSz w:w="12240" w:h="15840" w:orient="portrait"/>
      <w:pgMar w:top="1440" w:right="1080" w:bottom="1440" w:left="1080" w:header="576" w:footer="288" w:gutter="0"/>
      <w:cols w:space="720"/>
      <w:docGrid w:linePitch="360"/>
      <w:headerReference w:type="default" r:id="R6cd987ed3eec4d88"/>
      <w:footerReference w:type="default" r:id="Rf10fe752187d4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1F0" w:rsidP="002623AA" w:rsidRDefault="00D041F0" w14:paraId="606A2C50" w14:textId="77777777">
      <w:r>
        <w:separator/>
      </w:r>
    </w:p>
  </w:endnote>
  <w:endnote w:type="continuationSeparator" w:id="0">
    <w:p w:rsidR="00D041F0" w:rsidP="002623AA" w:rsidRDefault="00D041F0" w14:paraId="11F91E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5EBB83" w:rsidTr="17CE9DFE" w14:paraId="785F876C">
      <w:trPr>
        <w:trHeight w:val="300"/>
      </w:trPr>
      <w:tc>
        <w:tcPr>
          <w:tcW w:w="3120" w:type="dxa"/>
          <w:tcMar/>
        </w:tcPr>
        <w:p w:rsidR="3F5EBB83" w:rsidP="3F5EBB83" w:rsidRDefault="3F5EBB83" w14:paraId="73AA30BB" w14:textId="7FC6925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F5EBB83" w:rsidP="3F5EBB83" w:rsidRDefault="3F5EBB83" w14:paraId="365A60BF" w14:textId="691EE7D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F5EBB83" w:rsidP="3F5EBB83" w:rsidRDefault="3F5EBB83" w14:paraId="3045E912" w14:textId="222A76A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3F5EBB83" w:rsidP="3F5EBB83" w:rsidRDefault="3F5EBB83" w14:paraId="118CB759" w14:textId="0EA8295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1F0" w:rsidP="002623AA" w:rsidRDefault="00D041F0" w14:paraId="586B442C" w14:textId="77777777">
      <w:r>
        <w:separator/>
      </w:r>
    </w:p>
  </w:footnote>
  <w:footnote w:type="continuationSeparator" w:id="0">
    <w:p w:rsidR="00D041F0" w:rsidP="002623AA" w:rsidRDefault="00D041F0" w14:paraId="2FD8E585" w14:textId="77777777">
      <w:r>
        <w:continuationSeparator/>
      </w:r>
    </w:p>
  </w:footnote>
</w:footnotes>
</file>

<file path=word/header4.xml><?xml version="1.0" encoding="utf-8"?>
<w:hdr xmlns:w14="http://schemas.microsoft.com/office/word/2010/wordml" xmlns:w="http://schemas.openxmlformats.org/wordprocessingml/2006/main" xmlns:r="http://schemas.openxmlformats.org/officeDocument/2006/relationships">
  <w:p w:rsidR="5F438224" w:rsidP="055B06CB" w:rsidRDefault="5F438224" w14:paraId="1FFD92DF" w14:textId="7B819E6C">
    <w:pPr>
      <w:pStyle w:val="Header"/>
      <w:bidi w:val="0"/>
      <w:rPr>
        <w:rFonts w:ascii="Times New Roman" w:hAnsi="Times New Roman" w:eastAsia="Times New Roman" w:cs="Times New Roman"/>
        <w:sz w:val="28"/>
        <w:szCs w:val="28"/>
      </w:rPr>
    </w:pPr>
  </w:p>
  <w:p w:rsidR="055B06CB" w:rsidP="055B06CB" w:rsidRDefault="055B06CB" w14:paraId="36EEAD22" w14:textId="74862A2B">
    <w:pPr>
      <w:pStyle w:val="Header"/>
      <w:bidi w:val="0"/>
    </w:pPr>
    <w:r w:rsidRPr="69C3F1CE" w:rsidR="69C3F1CE">
      <w:rPr>
        <w:rFonts w:ascii="Times New Roman" w:hAnsi="Times New Roman" w:eastAsia="Times New Roman" w:cs="Times New Roman"/>
        <w:sz w:val="28"/>
        <w:szCs w:val="28"/>
      </w:rPr>
      <w:t>Prashanth Vadla</w:t>
    </w:r>
    <w:r>
      <w:br/>
    </w:r>
    <w:r w:rsidRPr="69C3F1CE" w:rsidR="69C3F1CE">
      <w:rPr>
        <w:rFonts w:ascii="Times New Roman" w:hAnsi="Times New Roman" w:eastAsia="Times New Roman" w:cs="Times New Roman"/>
        <w:sz w:val="28"/>
        <w:szCs w:val="28"/>
      </w:rPr>
      <w:t>Contact : +1 9785920852</w:t>
    </w:r>
    <w:r>
      <w:br/>
    </w:r>
    <w:r w:rsidRPr="69C3F1CE" w:rsidR="69C3F1CE">
      <w:rPr>
        <w:rFonts w:ascii="Times New Roman" w:hAnsi="Times New Roman" w:eastAsia="Times New Roman" w:cs="Times New Roman"/>
        <w:sz w:val="28"/>
        <w:szCs w:val="28"/>
      </w:rPr>
      <w:t xml:space="preserve">Email: </w:t>
    </w:r>
    <w:hyperlink r:id="Red1519c6da1540a3">
      <w:r w:rsidRPr="69C3F1CE" w:rsidR="69C3F1CE">
        <w:rPr>
          <w:rStyle w:val="Hyperlink"/>
          <w:rFonts w:ascii="Times New Roman" w:hAnsi="Times New Roman" w:eastAsia="Times New Roman" w:cs="Times New Roman"/>
          <w:sz w:val="28"/>
          <w:szCs w:val="28"/>
        </w:rPr>
        <w:t>pvadla09@gmail.com</w:t>
      </w:r>
    </w:hyperlink>
  </w:p>
  <w:p w:rsidR="111285A0" w:rsidP="111285A0" w:rsidRDefault="111285A0" w14:paraId="21EA7691" w14:textId="60CA4FF1">
    <w:pPr>
      <w:pStyle w:val="Header"/>
      <w:bidi w:val="0"/>
      <w:rPr>
        <w:rFonts w:ascii="Times New Roman" w:hAnsi="Times New Roman" w:eastAsia="Times New Roman" w:cs="Times New Roman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VxT90L2kUXon7K" int2:id="2a2pJv0l">
      <int2:state int2:type="AugLoop_Text_Critique" int2:value="Rejected"/>
    </int2:textHash>
    <int2:textHash int2:hashCode="fWB1EJcS1kR/oV" int2:id="oRFmvQqx">
      <int2:state int2:type="AugLoop_Text_Critique" int2:value="Rejected"/>
    </int2:textHash>
    <int2:textHash int2:hashCode="6LzGiQdQqCYZjm" int2:id="VN0A2Hu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9DDCD5"/>
    <w:multiLevelType w:val="hybridMultilevel"/>
    <w:tmpl w:val="6856BF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89D839"/>
    <w:multiLevelType w:val="hybridMultilevel"/>
    <w:tmpl w:val="77FF90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973D4"/>
    <w:multiLevelType w:val="hybridMultilevel"/>
    <w:tmpl w:val="67D24100"/>
    <w:lvl w:ilvl="0" w:tplc="F448FFF0">
      <w:start w:val="1"/>
      <w:numFmt w:val="bullet"/>
      <w:pStyle w:val="List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5B22F86"/>
    <w:multiLevelType w:val="hybridMultilevel"/>
    <w:tmpl w:val="B5D420DA"/>
    <w:lvl w:ilvl="0" w:tplc="04090001">
      <w:start w:val="1"/>
      <w:numFmt w:val="bullet"/>
      <w:lvlText w:val=""/>
      <w:lvlJc w:val="left"/>
      <w:pPr>
        <w:ind w:left="46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hint="default" w:ascii="Wingdings" w:hAnsi="Wingdings"/>
      </w:rPr>
    </w:lvl>
  </w:abstractNum>
  <w:abstractNum w:abstractNumId="4" w15:restartNumberingAfterBreak="0">
    <w:nsid w:val="1CA94069"/>
    <w:multiLevelType w:val="hybridMultilevel"/>
    <w:tmpl w:val="E9445B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A4587B"/>
    <w:multiLevelType w:val="hybridMultilevel"/>
    <w:tmpl w:val="624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CB10C9"/>
    <w:multiLevelType w:val="hybridMultilevel"/>
    <w:tmpl w:val="46DCCD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57230A"/>
    <w:multiLevelType w:val="hybridMultilevel"/>
    <w:tmpl w:val="003EB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BC7050"/>
    <w:multiLevelType w:val="hybridMultilevel"/>
    <w:tmpl w:val="7B084D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03249C"/>
    <w:multiLevelType w:val="multilevel"/>
    <w:tmpl w:val="915012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  <w:vertAlign w:val="baseline"/>
      </w:rPr>
    </w:lvl>
  </w:abstractNum>
  <w:abstractNum w:abstractNumId="10" w15:restartNumberingAfterBreak="0">
    <w:nsid w:val="7366559D"/>
    <w:multiLevelType w:val="hybridMultilevel"/>
    <w:tmpl w:val="3A36B8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E671570"/>
    <w:multiLevelType w:val="hybridMultilevel"/>
    <w:tmpl w:val="39EEAD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3750525">
    <w:abstractNumId w:val="7"/>
  </w:num>
  <w:num w:numId="2" w16cid:durableId="1039012919">
    <w:abstractNumId w:val="8"/>
  </w:num>
  <w:num w:numId="3" w16cid:durableId="1774088018">
    <w:abstractNumId w:val="6"/>
  </w:num>
  <w:num w:numId="4" w16cid:durableId="689524064">
    <w:abstractNumId w:val="10"/>
  </w:num>
  <w:num w:numId="5" w16cid:durableId="1533305811">
    <w:abstractNumId w:val="0"/>
  </w:num>
  <w:num w:numId="6" w16cid:durableId="2055961648">
    <w:abstractNumId w:val="5"/>
  </w:num>
  <w:num w:numId="7" w16cid:durableId="659621051">
    <w:abstractNumId w:val="1"/>
  </w:num>
  <w:num w:numId="8" w16cid:durableId="1309941338">
    <w:abstractNumId w:val="11"/>
  </w:num>
  <w:num w:numId="9" w16cid:durableId="1930846402">
    <w:abstractNumId w:val="3"/>
  </w:num>
  <w:num w:numId="10" w16cid:durableId="399718532">
    <w:abstractNumId w:val="4"/>
  </w:num>
  <w:num w:numId="11" w16cid:durableId="418406972">
    <w:abstractNumId w:val="2"/>
  </w:num>
  <w:num w:numId="12" w16cid:durableId="548958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A"/>
    <w:rsid w:val="00005C74"/>
    <w:rsid w:val="00006FAD"/>
    <w:rsid w:val="00092C28"/>
    <w:rsid w:val="000A4100"/>
    <w:rsid w:val="000B0A4E"/>
    <w:rsid w:val="000F4EF4"/>
    <w:rsid w:val="001000B9"/>
    <w:rsid w:val="001354B9"/>
    <w:rsid w:val="00162FAF"/>
    <w:rsid w:val="00164909"/>
    <w:rsid w:val="00187171"/>
    <w:rsid w:val="001B46F5"/>
    <w:rsid w:val="001C1F91"/>
    <w:rsid w:val="0020628D"/>
    <w:rsid w:val="00211FAA"/>
    <w:rsid w:val="00222F3A"/>
    <w:rsid w:val="002248B3"/>
    <w:rsid w:val="00255FAF"/>
    <w:rsid w:val="00257D02"/>
    <w:rsid w:val="002623AA"/>
    <w:rsid w:val="00263373"/>
    <w:rsid w:val="00270047"/>
    <w:rsid w:val="00294336"/>
    <w:rsid w:val="002A0A46"/>
    <w:rsid w:val="002A3598"/>
    <w:rsid w:val="002C396F"/>
    <w:rsid w:val="002D4318"/>
    <w:rsid w:val="002D472B"/>
    <w:rsid w:val="002D7497"/>
    <w:rsid w:val="002D7A23"/>
    <w:rsid w:val="002E1F8B"/>
    <w:rsid w:val="002E6D71"/>
    <w:rsid w:val="002F208A"/>
    <w:rsid w:val="00314344"/>
    <w:rsid w:val="00314A1F"/>
    <w:rsid w:val="0035588E"/>
    <w:rsid w:val="003C453C"/>
    <w:rsid w:val="003F1C03"/>
    <w:rsid w:val="00413767"/>
    <w:rsid w:val="00463B9C"/>
    <w:rsid w:val="004650B2"/>
    <w:rsid w:val="00467773"/>
    <w:rsid w:val="0047335E"/>
    <w:rsid w:val="0048414C"/>
    <w:rsid w:val="004A2ED1"/>
    <w:rsid w:val="004C3345"/>
    <w:rsid w:val="004D3F4A"/>
    <w:rsid w:val="004D66F0"/>
    <w:rsid w:val="00525874"/>
    <w:rsid w:val="005265A7"/>
    <w:rsid w:val="0055747B"/>
    <w:rsid w:val="0056372D"/>
    <w:rsid w:val="00627396"/>
    <w:rsid w:val="006568B5"/>
    <w:rsid w:val="00664526"/>
    <w:rsid w:val="006724E8"/>
    <w:rsid w:val="00675F1D"/>
    <w:rsid w:val="0068396F"/>
    <w:rsid w:val="006C6BD4"/>
    <w:rsid w:val="006D71A0"/>
    <w:rsid w:val="0070614F"/>
    <w:rsid w:val="00714471"/>
    <w:rsid w:val="00761835"/>
    <w:rsid w:val="00766F39"/>
    <w:rsid w:val="007769DE"/>
    <w:rsid w:val="007A042D"/>
    <w:rsid w:val="007B073B"/>
    <w:rsid w:val="007B4CA0"/>
    <w:rsid w:val="007C53CD"/>
    <w:rsid w:val="007D024F"/>
    <w:rsid w:val="008134B8"/>
    <w:rsid w:val="00857A8E"/>
    <w:rsid w:val="00860ACA"/>
    <w:rsid w:val="0089321E"/>
    <w:rsid w:val="008A79CF"/>
    <w:rsid w:val="008C58CA"/>
    <w:rsid w:val="008D2EA6"/>
    <w:rsid w:val="008E04AB"/>
    <w:rsid w:val="00901AB8"/>
    <w:rsid w:val="00911D05"/>
    <w:rsid w:val="00912C5C"/>
    <w:rsid w:val="00913CF0"/>
    <w:rsid w:val="009412B6"/>
    <w:rsid w:val="00987594"/>
    <w:rsid w:val="009A33E3"/>
    <w:rsid w:val="00A65359"/>
    <w:rsid w:val="00AA79F6"/>
    <w:rsid w:val="00AB15A5"/>
    <w:rsid w:val="00B02E20"/>
    <w:rsid w:val="00B437D6"/>
    <w:rsid w:val="00B500D6"/>
    <w:rsid w:val="00B50897"/>
    <w:rsid w:val="00B61F6C"/>
    <w:rsid w:val="00B76F4C"/>
    <w:rsid w:val="00BD38C7"/>
    <w:rsid w:val="00C723A9"/>
    <w:rsid w:val="00C9140E"/>
    <w:rsid w:val="00CA5689"/>
    <w:rsid w:val="00CC6BE1"/>
    <w:rsid w:val="00CD1176"/>
    <w:rsid w:val="00D02C30"/>
    <w:rsid w:val="00D02F3B"/>
    <w:rsid w:val="00D041F0"/>
    <w:rsid w:val="00D50EB0"/>
    <w:rsid w:val="00D634A8"/>
    <w:rsid w:val="00D67323"/>
    <w:rsid w:val="00D918BD"/>
    <w:rsid w:val="00DD1A40"/>
    <w:rsid w:val="00DE1FDA"/>
    <w:rsid w:val="00E132F6"/>
    <w:rsid w:val="00E31C42"/>
    <w:rsid w:val="00E606D0"/>
    <w:rsid w:val="00F52ED0"/>
    <w:rsid w:val="00F60201"/>
    <w:rsid w:val="00F637F9"/>
    <w:rsid w:val="00FB0D9A"/>
    <w:rsid w:val="00FC155C"/>
    <w:rsid w:val="00FE242F"/>
    <w:rsid w:val="00FF36BE"/>
    <w:rsid w:val="055B06CB"/>
    <w:rsid w:val="0A400335"/>
    <w:rsid w:val="0F320547"/>
    <w:rsid w:val="111285A0"/>
    <w:rsid w:val="17CE9DFE"/>
    <w:rsid w:val="18ED9044"/>
    <w:rsid w:val="1C9F25E8"/>
    <w:rsid w:val="264A87A5"/>
    <w:rsid w:val="2C48C209"/>
    <w:rsid w:val="337C7262"/>
    <w:rsid w:val="3AD165B8"/>
    <w:rsid w:val="3CBEC3F8"/>
    <w:rsid w:val="3E481B14"/>
    <w:rsid w:val="3F5EBB83"/>
    <w:rsid w:val="42DF8F34"/>
    <w:rsid w:val="4FEBC558"/>
    <w:rsid w:val="56F081F6"/>
    <w:rsid w:val="59E136F5"/>
    <w:rsid w:val="5F438224"/>
    <w:rsid w:val="69C3F1CE"/>
    <w:rsid w:val="70C0DDA2"/>
    <w:rsid w:val="76E90A7A"/>
    <w:rsid w:val="7CB6D424"/>
    <w:rsid w:val="7E1DF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ADBB9"/>
  <w15:chartTrackingRefBased/>
  <w15:docId w15:val="{4938B80E-0E51-4E42-AB11-BB66BAB9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3A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623AA"/>
  </w:style>
  <w:style w:type="paragraph" w:styleId="Footer">
    <w:name w:val="footer"/>
    <w:basedOn w:val="Normal"/>
    <w:link w:val="FooterChar"/>
    <w:uiPriority w:val="99"/>
    <w:unhideWhenUsed/>
    <w:rsid w:val="002623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623AA"/>
  </w:style>
  <w:style w:type="character" w:styleId="PageNumber">
    <w:name w:val="page number"/>
    <w:basedOn w:val="DefaultParagraphFont"/>
    <w:uiPriority w:val="99"/>
    <w:semiHidden/>
    <w:unhideWhenUsed/>
    <w:rsid w:val="002623AA"/>
  </w:style>
  <w:style w:type="character" w:styleId="Hyperlink">
    <w:name w:val="Hyperlink"/>
    <w:basedOn w:val="DefaultParagraphFont"/>
    <w:uiPriority w:val="99"/>
    <w:unhideWhenUsed/>
    <w:rsid w:val="00D02F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749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901AB8"/>
    <w:pPr>
      <w:ind w:left="720"/>
      <w:contextualSpacing/>
    </w:pPr>
  </w:style>
  <w:style w:type="paragraph" w:styleId="Default" w:customStyle="1">
    <w:name w:val="Default"/>
    <w:rsid w:val="006C6BD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Bullet">
    <w:name w:val="List Bullet"/>
    <w:basedOn w:val="Normal"/>
    <w:autoRedefine/>
    <w:rsid w:val="004D66F0"/>
    <w:pPr>
      <w:widowControl w:val="0"/>
      <w:numPr>
        <w:numId w:val="11"/>
      </w:numPr>
      <w:spacing w:line="276" w:lineRule="auto"/>
      <w:ind w:left="720" w:hanging="274"/>
      <w:jc w:val="both"/>
    </w:pPr>
    <w:rPr>
      <w:rFonts w:ascii="Times New Roman" w:hAnsi="Times New Roman" w:eastAsia="Times New Roman" w:cs="Times New Roman"/>
      <w:bCs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22a50bbf7ac2449c" /><Relationship Type="http://schemas.openxmlformats.org/officeDocument/2006/relationships/header" Target="header4.xml" Id="R6cd987ed3eec4d88" /><Relationship Type="http://schemas.openxmlformats.org/officeDocument/2006/relationships/footer" Target="footer3.xml" Id="Rf10fe752187d4789" /><Relationship Type="http://schemas.microsoft.com/office/2020/10/relationships/intelligence" Target="intelligence2.xml" Id="Re3566ff64b4f4fa2" 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hyperlink" Target="mailto:pvadla09@gmail.com" TargetMode="External" Id="Red1519c6da1540a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7074-9fc7-4fab-a4d2-c3f45b804cc8}"/>
      </w:docPartPr>
      <w:docPartBody>
        <w:p w14:paraId="5ABEFAA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Vadla,Prashanth</dc:creator>
  <keywords/>
  <dc:description/>
  <lastModifiedBy>Prashanth Vadla</lastModifiedBy>
  <revision>45</revision>
  <dcterms:created xsi:type="dcterms:W3CDTF">2022-03-08T19:03:00.0000000Z</dcterms:created>
  <dcterms:modified xsi:type="dcterms:W3CDTF">2023-06-10T21:12:22.4417722Z</dcterms:modified>
</coreProperties>
</file>