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BEC24" w14:textId="77777777" w:rsidR="006F35DB" w:rsidRPr="006F35DB" w:rsidRDefault="006F35DB" w:rsidP="006F35DB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Calibri Light"/>
          <w:b/>
          <w:sz w:val="40"/>
          <w:szCs w:val="40"/>
        </w:rPr>
      </w:pPr>
      <w:r w:rsidRPr="006F35DB">
        <w:rPr>
          <w:rFonts w:ascii="Palatino Linotype" w:hAnsi="Palatino Linotype" w:cs="Calibri Light"/>
          <w:b/>
          <w:sz w:val="40"/>
          <w:szCs w:val="40"/>
        </w:rPr>
        <w:t>Java Developer</w:t>
      </w:r>
    </w:p>
    <w:p w14:paraId="4E827F56" w14:textId="77777777" w:rsidR="006F35DB" w:rsidRDefault="006F35DB" w:rsidP="009F4E32">
      <w:pPr>
        <w:pBdr>
          <w:bottom w:val="double" w:sz="6" w:space="1" w:color="auto"/>
        </w:pBd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48C03426" w14:textId="07512198" w:rsidR="009F4E32" w:rsidRPr="00D671CE" w:rsidRDefault="00972FF2" w:rsidP="009F4E32">
      <w:pPr>
        <w:pBdr>
          <w:bottom w:val="double" w:sz="6" w:space="1" w:color="auto"/>
        </w:pBd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  <w:proofErr w:type="spellStart"/>
      <w:r w:rsidRPr="00D671CE">
        <w:rPr>
          <w:rFonts w:ascii="Palatino Linotype" w:hAnsi="Palatino Linotype" w:cs="Calibri Light"/>
          <w:b/>
          <w:sz w:val="20"/>
          <w:szCs w:val="20"/>
        </w:rPr>
        <w:t>Pravallika</w:t>
      </w:r>
      <w:proofErr w:type="spellEnd"/>
      <w:r w:rsidRPr="00D671CE">
        <w:rPr>
          <w:rFonts w:ascii="Palatino Linotype" w:hAnsi="Palatino Linotype" w:cs="Calibri Light"/>
          <w:b/>
          <w:sz w:val="20"/>
          <w:szCs w:val="20"/>
        </w:rPr>
        <w:t xml:space="preserve"> </w:t>
      </w:r>
      <w:proofErr w:type="spellStart"/>
      <w:r w:rsidRPr="00D671CE">
        <w:rPr>
          <w:rFonts w:ascii="Palatino Linotype" w:hAnsi="Palatino Linotype" w:cs="Calibri Light"/>
          <w:b/>
          <w:sz w:val="20"/>
          <w:szCs w:val="20"/>
        </w:rPr>
        <w:t>Chilukuri</w:t>
      </w:r>
      <w:proofErr w:type="spellEnd"/>
      <w:r w:rsidR="00E15F56" w:rsidRPr="00D671CE">
        <w:rPr>
          <w:rFonts w:ascii="Palatino Linotype" w:hAnsi="Palatino Linotype" w:cs="Calibri Light"/>
          <w:b/>
          <w:sz w:val="20"/>
          <w:szCs w:val="20"/>
        </w:rPr>
        <w:br/>
      </w:r>
      <w:r w:rsidR="00E15F56" w:rsidRPr="00D671CE">
        <w:rPr>
          <w:rFonts w:ascii="Palatino Linotype" w:hAnsi="Palatino Linotype"/>
          <w:sz w:val="20"/>
          <w:szCs w:val="20"/>
        </w:rPr>
        <w:t>pravschowdhary@gmail.com</w:t>
      </w:r>
    </w:p>
    <w:p w14:paraId="109D6E73" w14:textId="07E15B71" w:rsidR="009F4E32" w:rsidRPr="006F35DB" w:rsidRDefault="00972FF2" w:rsidP="009F4E32">
      <w:pPr>
        <w:pBdr>
          <w:bottom w:val="double" w:sz="6" w:space="1" w:color="auto"/>
        </w:pBdr>
        <w:spacing w:after="0" w:line="240" w:lineRule="auto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>484-312-0507</w:t>
      </w:r>
    </w:p>
    <w:p w14:paraId="5DDA7881" w14:textId="7C61A2EE" w:rsidR="0009357E" w:rsidRPr="00D671CE" w:rsidRDefault="0009357E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105A33DF" w14:textId="6B7DB113" w:rsidR="005E7317" w:rsidRDefault="005E7317" w:rsidP="005E7317">
      <w:pPr>
        <w:tabs>
          <w:tab w:val="right" w:pos="9360"/>
        </w:tabs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b/>
          <w:sz w:val="20"/>
          <w:szCs w:val="20"/>
        </w:rPr>
        <w:t>PROFESSIONAL SUMMARY:</w:t>
      </w:r>
    </w:p>
    <w:p w14:paraId="4FFF1A7D" w14:textId="77777777" w:rsidR="006F35DB" w:rsidRPr="00D671CE" w:rsidRDefault="006F35DB" w:rsidP="005E7317">
      <w:pPr>
        <w:tabs>
          <w:tab w:val="right" w:pos="9360"/>
        </w:tabs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3FC6F952" w14:textId="4632BF53" w:rsidR="009F4E32" w:rsidRPr="00D671CE" w:rsidRDefault="006F2AA2" w:rsidP="009F4E32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b/>
          <w:sz w:val="20"/>
          <w:szCs w:val="20"/>
        </w:rPr>
      </w:pPr>
      <w:r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Around 9 </w:t>
      </w:r>
      <w:r w:rsidR="009F4E32"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years of experience</w:t>
      </w:r>
      <w:r w:rsidR="009F4E32"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in Requirements gathering, Designing, Development, implementation and maintenance of software applications using </w:t>
      </w:r>
      <w:r w:rsidR="009F4E32"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JAVA/J2EE Technologies.</w:t>
      </w:r>
    </w:p>
    <w:p w14:paraId="4F57A06C" w14:textId="77777777" w:rsidR="009F4E32" w:rsidRPr="00D671CE" w:rsidRDefault="009F4E32" w:rsidP="009F4E32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Good Working experience in Design, Development and implementation of several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J2EE 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frameworks like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(Model View Controller), spring, Hibernate.</w:t>
      </w:r>
    </w:p>
    <w:p w14:paraId="6FB21CB5" w14:textId="77777777" w:rsidR="009F4E32" w:rsidRPr="00D671CE" w:rsidRDefault="009F4E32" w:rsidP="009F4E32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Involved in designing the front-end pages using scripting languages like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Angular JS, JSP, HTML, Ajax, CSS, JavaScript, jQuery 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and its libraries.</w:t>
      </w:r>
    </w:p>
    <w:p w14:paraId="01D493E9" w14:textId="3B13EC62" w:rsidR="009F4E32" w:rsidRPr="00D671CE" w:rsidRDefault="009F4E32" w:rsidP="009F4E32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eastAsia="Palatino Linotype" w:hAnsi="Palatino Linotype" w:cs="Calibri Light"/>
          <w:sz w:val="20"/>
          <w:szCs w:val="20"/>
          <w:shd w:val="clear" w:color="auto" w:fill="FFFFFF"/>
        </w:rPr>
        <w:t>Experience in developing web applications on </w:t>
      </w:r>
      <w:r w:rsidRPr="00BE76E3">
        <w:rPr>
          <w:rFonts w:ascii="Palatino Linotype" w:eastAsia="Palatino Linotype" w:hAnsi="Palatino Linotype" w:cs="Calibri Light"/>
          <w:b/>
          <w:sz w:val="20"/>
          <w:szCs w:val="20"/>
          <w:shd w:val="clear" w:color="auto" w:fill="FFFFFF"/>
        </w:rPr>
        <w:t>MVC</w:t>
      </w:r>
      <w:r w:rsidRPr="00D671CE">
        <w:rPr>
          <w:rFonts w:ascii="Palatino Linotype" w:eastAsia="Palatino Linotype" w:hAnsi="Palatino Linotype" w:cs="Calibri Light"/>
          <w:sz w:val="20"/>
          <w:szCs w:val="20"/>
          <w:shd w:val="clear" w:color="auto" w:fill="FFFFFF"/>
        </w:rPr>
        <w:t> based frameworks like</w:t>
      </w:r>
      <w:r w:rsidRPr="00D671CE">
        <w:rPr>
          <w:rFonts w:ascii="Palatino Linotype" w:eastAsia="Palatino Linotype" w:hAnsi="Palatino Linotype" w:cs="Calibri Light"/>
          <w:b/>
          <w:sz w:val="20"/>
          <w:szCs w:val="20"/>
          <w:shd w:val="clear" w:color="auto" w:fill="FFFFFF"/>
        </w:rPr>
        <w:t xml:space="preserve"> </w:t>
      </w:r>
      <w:proofErr w:type="gramStart"/>
      <w:r w:rsidRPr="00D671CE">
        <w:rPr>
          <w:rFonts w:ascii="Palatino Linotype" w:eastAsia="Palatino Linotype" w:hAnsi="Palatino Linotype" w:cs="Calibri Light"/>
          <w:b/>
          <w:sz w:val="20"/>
          <w:szCs w:val="20"/>
          <w:shd w:val="clear" w:color="auto" w:fill="FFFFFF"/>
        </w:rPr>
        <w:t>Spring</w:t>
      </w:r>
      <w:proofErr w:type="gramEnd"/>
      <w:r w:rsidRPr="00D671CE">
        <w:rPr>
          <w:rFonts w:ascii="Palatino Linotype" w:eastAsia="Palatino Linotype" w:hAnsi="Palatino Linotype" w:cs="Calibri Light"/>
          <w:b/>
          <w:sz w:val="20"/>
          <w:szCs w:val="20"/>
          <w:shd w:val="clear" w:color="auto" w:fill="FFFFFF"/>
        </w:rPr>
        <w:t xml:space="preserve">, Spring IOC, Spring Security, </w:t>
      </w:r>
      <w:r w:rsidR="0009357E" w:rsidRPr="00D671CE">
        <w:rPr>
          <w:rFonts w:ascii="Palatino Linotype" w:eastAsia="Palatino Linotype" w:hAnsi="Palatino Linotype" w:cs="Calibri Light"/>
          <w:b/>
          <w:sz w:val="20"/>
          <w:szCs w:val="20"/>
        </w:rPr>
        <w:t>Spring Boot</w:t>
      </w:r>
      <w:r w:rsidRPr="00D671CE">
        <w:rPr>
          <w:rFonts w:ascii="Palatino Linotype" w:eastAsia="Palatino Linotype" w:hAnsi="Palatino Linotype" w:cs="Calibri Light"/>
          <w:b/>
          <w:sz w:val="20"/>
          <w:szCs w:val="20"/>
        </w:rPr>
        <w:t>, and</w:t>
      </w:r>
      <w:r w:rsidRPr="00D671CE">
        <w:rPr>
          <w:rFonts w:ascii="Palatino Linotype" w:eastAsia="Palatino Linotype" w:hAnsi="Palatino Linotype" w:cs="Calibri Light"/>
          <w:b/>
          <w:sz w:val="20"/>
          <w:szCs w:val="20"/>
          <w:shd w:val="clear" w:color="auto" w:fill="FFFFFF"/>
        </w:rPr>
        <w:t xml:space="preserve"> Spring MVC</w:t>
      </w:r>
      <w:r w:rsidR="00D62B45" w:rsidRPr="00D671CE">
        <w:rPr>
          <w:rFonts w:ascii="Palatino Linotype" w:eastAsia="Palatino Linotype" w:hAnsi="Palatino Linotype" w:cs="Calibri Light"/>
          <w:b/>
          <w:sz w:val="20"/>
          <w:szCs w:val="20"/>
          <w:shd w:val="clear" w:color="auto" w:fill="FFFFFF"/>
        </w:rPr>
        <w:t>.</w:t>
      </w:r>
    </w:p>
    <w:p w14:paraId="58B3525D" w14:textId="461534A7" w:rsidR="004B67AA" w:rsidRPr="004B67AA" w:rsidRDefault="009F4E32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in developing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Web Services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using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JAX-WS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.</w:t>
      </w:r>
    </w:p>
    <w:p w14:paraId="726BAD8C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in developing web applications 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JSP, Spring Boot, Spring MVC Frameworks,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EJB, Hibernate, Spring Security, JBOSS, JDBC, Java Server Pages, Servlet, Web Services, JavaScript, JavaBeans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 </w:t>
      </w:r>
    </w:p>
    <w:p w14:paraId="27EDC60D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with Version Control Systems like Subversion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(SVN),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Git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, </w:t>
      </w:r>
      <w:r w:rsidRPr="00BE76E3">
        <w:rPr>
          <w:rFonts w:ascii="Palatino Linotype" w:hAnsi="Palatino Linotype" w:cs="Calibri Light"/>
          <w:sz w:val="20"/>
          <w:szCs w:val="20"/>
          <w:shd w:val="clear" w:color="auto" w:fill="FFFFFF"/>
        </w:rPr>
        <w:t>and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VSS.</w:t>
      </w:r>
    </w:p>
    <w:p w14:paraId="67D3B3AB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with version control systems such as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Git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</w:t>
      </w:r>
    </w:p>
    <w:p w14:paraId="3FA083E2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Developed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AJAX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functionalities 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frameworks like JSON, POJO, Ext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Js</w:t>
      </w:r>
      <w:proofErr w:type="spellEnd"/>
      <w:r w:rsidRPr="00BE76E3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jQuery.</w:t>
      </w:r>
    </w:p>
    <w:p w14:paraId="0BF04A00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obtain an entry-level position as a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Java Developer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with knowledge of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Angular 12</w:t>
      </w:r>
    </w:p>
    <w:p w14:paraId="1C538DC3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in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Front - End UI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>technologies like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HTML5, CSS3, jQuery, JSON, AJAX, Node JS, AngularJS,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BackboneJS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, Bootstrap,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Tag Libraries, 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JSTL.</w:t>
      </w:r>
    </w:p>
    <w:p w14:paraId="4C722850" w14:textId="6C60035C" w:rsid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Expertise in developing applications with the new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Java 11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features s</w:t>
      </w:r>
      <w:bookmarkStart w:id="0" w:name="_GoBack"/>
      <w:bookmarkEnd w:id="0"/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uch as the new garbage collection system, the improved performance of the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JVM,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the new modularity and the improved security features.</w:t>
      </w:r>
    </w:p>
    <w:p w14:paraId="3A6DD10A" w14:textId="75AA55DC" w:rsidR="00EE1D7E" w:rsidRPr="004B67AA" w:rsidRDefault="00EE1D7E" w:rsidP="00EE1D7E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EE1D7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Expertise with build tools like Ant, Maven, and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Gradle</w:t>
      </w:r>
      <w:proofErr w:type="spellEnd"/>
      <w:r w:rsidRPr="00EE1D7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and involved in bug tracking using </w:t>
      </w:r>
      <w:r w:rsidRPr="00EE1D7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JIRA.</w:t>
      </w:r>
    </w:p>
    <w:p w14:paraId="528160EC" w14:textId="77777777" w:rsidR="004B67AA" w:rsidRPr="00BE76E3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in developing applications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using Core Java, J2EE, JSP, Servlets, Struts, Spring 3.2, Spring 4.0, Hibernate, Web Services (SOAP, REST), JAX-RS, JAX-WS, JMS, JDBC, XML, JavaScript, Angular, JSON, Ajax and jQuery.</w:t>
      </w:r>
    </w:p>
    <w:p w14:paraId="48703219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Expertise in designing and developing Web-centric applications 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HTML5, CSS3, Java Applets, JavaScript, XML, JSON, Ajax, jQuery, Bootstrap, AngularJS,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NodeJS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, Tag Libraries, Google Web Toolkit (GWT)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and Custom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Tags.</w:t>
      </w:r>
    </w:p>
    <w:p w14:paraId="133EC64C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Performed deployment and support of cloud services including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Amazon Web Services (AWS)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Google Cloud Platform (GCP), JSON, Ajax, jQuery, Bootstrap, AngularJS,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NodeJS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ReactJS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, Tag Libraries, Google Web Toolkit (GWT)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and Custom</w:t>
      </w:r>
    </w:p>
    <w:p w14:paraId="6A4A0396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Proficient in developing the application by implementing the Object-Oriented Principles 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Core Java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Concepts like Collections, Exception Handling and Multi-threading</w:t>
      </w:r>
    </w:p>
    <w:p w14:paraId="34787140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Experienced in integrating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RESTful APIs </w:t>
      </w:r>
      <w:r w:rsidRPr="00BE76E3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with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Angular 12.</w:t>
      </w:r>
    </w:p>
    <w:p w14:paraId="0B9D8356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Excellent experience in developing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RESTful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Services 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SOAP </w:t>
      </w:r>
      <w:r w:rsidRPr="00BE76E3">
        <w:rPr>
          <w:rFonts w:ascii="Palatino Linotype" w:hAnsi="Palatino Linotype" w:cs="Calibri Light"/>
          <w:sz w:val="20"/>
          <w:szCs w:val="20"/>
          <w:shd w:val="clear" w:color="auto" w:fill="FFFFFF"/>
        </w:rPr>
        <w:t>based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Web Services.</w:t>
      </w:r>
    </w:p>
    <w:p w14:paraId="34C440FA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with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CI CD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pipelines to integrate the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Java code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to align with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DevOps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practices 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Docker.</w:t>
      </w:r>
    </w:p>
    <w:p w14:paraId="67FD7C47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lastRenderedPageBreak/>
        <w:t xml:space="preserve">Experienced in developing multi-threaded applications with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Java 11.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</w:p>
    <w:p w14:paraId="0295983F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Expertise in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Core Java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Such as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OOPs,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Collections, Exceptions Handling,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Input/output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(I/O)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System, Swing, Annotations, Multi-Threading,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Lambda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>and Generics.</w:t>
      </w:r>
    </w:p>
    <w:p w14:paraId="3FFE644E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Good knowledge of in Unified Modeling Tools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(UML)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concepts and extensively worked in designing Use Cases, Class diagrams, Sequence and Object Diagrams using Rational Rose and Microsoft Visio.</w:t>
      </w:r>
    </w:p>
    <w:p w14:paraId="1D5ADFC1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Expertise in </w:t>
      </w:r>
      <w:proofErr w:type="gramStart"/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>unit-testing</w:t>
      </w:r>
      <w:proofErr w:type="gramEnd"/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with tools like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JUnit,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Mockito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, Spock,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TestNg</w:t>
      </w:r>
      <w:proofErr w:type="spellEnd"/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and Integration testing tools like Selenium Web Driver, Cucumber (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Behaviour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Driven Development testing).</w:t>
      </w:r>
    </w:p>
    <w:p w14:paraId="4246AA4F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Hands on experience in developing server-side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JavaScript frameworks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Node JS (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Hapi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JS, Express JS)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>to build event driven, non-blocking i/o model web application</w:t>
      </w:r>
    </w:p>
    <w:p w14:paraId="2C005F35" w14:textId="77777777" w:rsidR="004B67AA" w:rsidRPr="00BE76E3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Experienced with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SQL ORACLE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,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MongoDB, HTML/CSS, Java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JavaScript, JDBC, JNDI, JMS, Hibernate, xml, Unix/Linux, Maven,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Git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, SPA, Node.js, PostgreSQL,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Taglibs</w:t>
      </w:r>
      <w:proofErr w:type="spellEnd"/>
    </w:p>
    <w:p w14:paraId="25514B2C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in integration tools like Spring Integration,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Mule ESB, Apache CXF, Apache Kafka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Apache Camel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to integrate the enterprise application technologies with existing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JVM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environment.</w:t>
      </w:r>
    </w:p>
    <w:p w14:paraId="3ABDA56F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Developed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Technical Design (TD), Test Plans (UTP), Test Cases (UTR), Test Scripts for UAT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tests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</w:p>
    <w:p w14:paraId="188073FC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Proficient in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SQL, PL/SQL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developed Stored Procedures, Triggers, Functions and Packages besides writing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DDL, DML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and Transaction queries with development tools like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TOAD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and Rapid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SQL on MySQL, SQL Server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Oracle.</w:t>
      </w:r>
    </w:p>
    <w:p w14:paraId="12EE4A2A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>Implemented Kafka producer and consumer applications on Kafka cluster setup with help of zookeeper.</w:t>
      </w:r>
    </w:p>
    <w:p w14:paraId="5A9FE8E6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Worked extensively with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API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Management product of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Apigee</w:t>
      </w:r>
      <w:proofErr w:type="spellEnd"/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edge in consuming the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API’s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in implementing customer use cases.</w:t>
      </w:r>
    </w:p>
    <w:p w14:paraId="43B6AFDF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Deployed Docker contained </w:t>
      </w:r>
      <w:proofErr w:type="gram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spring boot Micro services</w:t>
      </w:r>
      <w:proofErr w:type="gramEnd"/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in to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AWS EC2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container service using AWS admin console and used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lambda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to run applications in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AWS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console.</w:t>
      </w:r>
    </w:p>
    <w:p w14:paraId="5285E291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Design and implementing 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XML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>/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JSON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processing/transforming 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Java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API’s</w:t>
      </w:r>
    </w:p>
    <w:p w14:paraId="7551A55F" w14:textId="7D7E5B05" w:rsid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Good Exposure in </w:t>
      </w:r>
      <w:proofErr w:type="gramStart"/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>end to end</w:t>
      </w:r>
      <w:proofErr w:type="gramEnd"/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implementation of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CI CD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(Continuous Delivery),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DevOps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processes 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AWS Code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Commit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AWS Code Deploy, AWS Code Pipeline, Jenkins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, and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Ansible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.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</w:p>
    <w:p w14:paraId="7376C2A7" w14:textId="2F5248A8" w:rsidR="00454947" w:rsidRPr="00BE76E3" w:rsidRDefault="00454947" w:rsidP="00454947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</w:pPr>
      <w:r w:rsidRPr="00454947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Knowledge of web technologies such as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HTML5, JavaScript,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ReactJS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, Angular, Node.js, and CSS</w:t>
      </w:r>
    </w:p>
    <w:p w14:paraId="562C8097" w14:textId="02BA30E6" w:rsidR="00AC6BAF" w:rsidRDefault="00AC6BAF" w:rsidP="00AC6BAF">
      <w:pPr>
        <w:pStyle w:val="ListParagraph"/>
        <w:numPr>
          <w:ilvl w:val="0"/>
          <w:numId w:val="3"/>
        </w:numPr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AC6BAF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Used </w:t>
      </w:r>
      <w:r w:rsidRPr="00AC6BAF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JIRA and</w:t>
      </w:r>
      <w:r w:rsidRPr="00AC6BAF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Rally to Bug/Issue tracking and project management.</w:t>
      </w:r>
    </w:p>
    <w:p w14:paraId="3BF28F31" w14:textId="79F1285C" w:rsidR="00454947" w:rsidRPr="00AC6BAF" w:rsidRDefault="00454947" w:rsidP="00454947">
      <w:pPr>
        <w:pStyle w:val="ListParagraph"/>
        <w:numPr>
          <w:ilvl w:val="0"/>
          <w:numId w:val="3"/>
        </w:numPr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54947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Expertise in developing multi-tier web applications using technologies such as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JSP, Servlets</w:t>
      </w:r>
      <w:r w:rsidRPr="00454947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, 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JDBC.</w:t>
      </w:r>
    </w:p>
    <w:p w14:paraId="58421F67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Good experience in developing </w:t>
      </w:r>
      <w:proofErr w:type="spellStart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ExtJS</w:t>
      </w:r>
      <w:proofErr w:type="spellEnd"/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applications with extensive server calls 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AJAX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and strong hold in handling the server data and exceptions to provide interactive user experience</w:t>
      </w:r>
    </w:p>
    <w:p w14:paraId="7BBB8FDA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>Expertise in implementing Service Oriented Architecture (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SOA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) using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Micro services,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SOAP/RESTful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web services and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JMS.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</w:p>
    <w:p w14:paraId="658A8B70" w14:textId="77777777" w:rsidR="004B67AA" w:rsidRPr="004B67AA" w:rsidRDefault="004B67AA" w:rsidP="004B67AA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in working with Amazon Web Services Elastic Bean Stalk like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EC2, SQS, S3,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Lambda, Elastic Search, Dynamo DB, Elastic Load Balancer (ELB) and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  <w:r w:rsidRPr="00BE76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Docker</w:t>
      </w:r>
      <w:r w:rsidRPr="004B67AA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Container.</w:t>
      </w:r>
    </w:p>
    <w:p w14:paraId="68E1F0B0" w14:textId="7E95C69C" w:rsidR="009F4E32" w:rsidRPr="00D671CE" w:rsidRDefault="009F4E32" w:rsidP="00945B29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Experience in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AWS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Solutions using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EC2, S3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.</w:t>
      </w:r>
    </w:p>
    <w:p w14:paraId="52F13A92" w14:textId="433BB9CB" w:rsidR="008C2756" w:rsidRPr="00D671CE" w:rsidRDefault="008C2756" w:rsidP="00945B29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Knowledge on Amazon Cloud Watch to monitor 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AWS 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services and Amazon Cloud Watch logs to monitor application.</w:t>
      </w:r>
    </w:p>
    <w:p w14:paraId="3EDB8EA4" w14:textId="77777777" w:rsidR="009F4E32" w:rsidRPr="00D671CE" w:rsidRDefault="009F4E32" w:rsidP="00945B29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Strong experience on various development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environments like </w:t>
      </w:r>
      <w:r w:rsidRPr="00D671CE">
        <w:rPr>
          <w:rFonts w:ascii="Palatino Linotype" w:hAnsi="Palatino Linotype" w:cs="Calibri Light"/>
          <w:b/>
          <w:sz w:val="20"/>
          <w:szCs w:val="20"/>
        </w:rPr>
        <w:t>IRAD and Eclipse.</w:t>
      </w:r>
    </w:p>
    <w:p w14:paraId="07FC0957" w14:textId="77777777" w:rsidR="009F4E32" w:rsidRPr="00D671CE" w:rsidRDefault="009F4E32" w:rsidP="009F4E32">
      <w:pPr>
        <w:pStyle w:val="ListParagraph"/>
        <w:numPr>
          <w:ilvl w:val="0"/>
          <w:numId w:val="3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>Self-starter, independent, motivated, and enthusiastic team player with excellent analytical, written, communication and interpersonal skills.</w:t>
      </w:r>
    </w:p>
    <w:p w14:paraId="35FD8D69" w14:textId="7C43096B" w:rsidR="003F1642" w:rsidRPr="00D671CE" w:rsidRDefault="003F1642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786FA748" w14:textId="77777777" w:rsidR="003F1642" w:rsidRPr="00D671CE" w:rsidRDefault="003F1642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78CD59D3" w14:textId="77777777" w:rsidR="006F35DB" w:rsidRDefault="006F35DB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7290A3DB" w14:textId="77777777" w:rsidR="006F35DB" w:rsidRDefault="006F35DB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5A514DA0" w14:textId="77777777" w:rsidR="006F35DB" w:rsidRDefault="006F35DB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40491CBF" w14:textId="7C1BDE1F" w:rsidR="009F4E32" w:rsidRPr="00D671CE" w:rsidRDefault="006F35DB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  <w:r>
        <w:rPr>
          <w:rFonts w:ascii="Palatino Linotype" w:hAnsi="Palatino Linotype" w:cs="Calibri Light"/>
          <w:b/>
          <w:sz w:val="20"/>
          <w:szCs w:val="20"/>
        </w:rPr>
        <w:t>T</w:t>
      </w:r>
      <w:r w:rsidR="009F4E32" w:rsidRPr="00D671CE">
        <w:rPr>
          <w:rFonts w:ascii="Palatino Linotype" w:hAnsi="Palatino Linotype" w:cs="Calibri Light"/>
          <w:b/>
          <w:sz w:val="20"/>
          <w:szCs w:val="20"/>
        </w:rPr>
        <w:t>ECHNICAL SKILLS</w:t>
      </w:r>
      <w:r w:rsidR="00D62B45" w:rsidRPr="00D671CE">
        <w:rPr>
          <w:rFonts w:ascii="Palatino Linotype" w:hAnsi="Palatino Linotype" w:cs="Calibri Light"/>
          <w:b/>
          <w:sz w:val="20"/>
          <w:szCs w:val="20"/>
        </w:rPr>
        <w:t xml:space="preserve">:                                                                                                                                                </w:t>
      </w:r>
    </w:p>
    <w:p w14:paraId="4FE0A17B" w14:textId="77777777" w:rsidR="009F4E32" w:rsidRPr="00D671CE" w:rsidRDefault="009F4E32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6335"/>
      </w:tblGrid>
      <w:tr w:rsidR="009F4E32" w:rsidRPr="00D671CE" w14:paraId="288C1BAC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FBA35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Languages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76AE1" w14:textId="34A96904" w:rsidR="009F4E32" w:rsidRPr="00D671CE" w:rsidRDefault="00F604F5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 xml:space="preserve">C, Java, </w:t>
            </w:r>
            <w:r w:rsidRPr="00D671CE">
              <w:rPr>
                <w:rFonts w:ascii="Palatino Linotype" w:hAnsi="Palatino Linotype" w:cs="Calibri Light"/>
                <w:sz w:val="20"/>
                <w:szCs w:val="20"/>
              </w:rPr>
              <w:t>PL/SQL, SQL, UML 2.3, ECMA Script, Type Script.</w:t>
            </w:r>
          </w:p>
        </w:tc>
      </w:tr>
      <w:tr w:rsidR="009F4E32" w:rsidRPr="00D671CE" w14:paraId="7EEBB260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E5879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Tools and Framework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4DC45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eastAsia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 xml:space="preserve"> Spring MVC, Spring IOC, </w:t>
            </w:r>
          </w:p>
          <w:p w14:paraId="07631365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Spring Security, SOAP UI, Spring Boot.</w:t>
            </w:r>
          </w:p>
        </w:tc>
      </w:tr>
      <w:tr w:rsidR="009F4E32" w:rsidRPr="00D671CE" w14:paraId="101B27FC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6FEEB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Build Tools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E4287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 xml:space="preserve">Maven, </w:t>
            </w:r>
            <w:proofErr w:type="spellStart"/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Gradle</w:t>
            </w:r>
            <w:proofErr w:type="spellEnd"/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 xml:space="preserve"> and Jenkins.</w:t>
            </w:r>
          </w:p>
        </w:tc>
      </w:tr>
      <w:tr w:rsidR="009F4E32" w:rsidRPr="00D671CE" w14:paraId="5404DDDF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9BA99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Version Control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8676F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Tortoise SVN, CVS and GIT.</w:t>
            </w:r>
          </w:p>
        </w:tc>
      </w:tr>
      <w:tr w:rsidR="009F4E32" w:rsidRPr="00D671CE" w14:paraId="3585B647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097F7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Web Technologies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2C468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 xml:space="preserve">HTML5, CSS3, JavaScript, jQuery, Bootstrap, JSON Restful, AngularJS, AJAX, </w:t>
            </w:r>
            <w:proofErr w:type="spellStart"/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NodeJS</w:t>
            </w:r>
            <w:proofErr w:type="spellEnd"/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.</w:t>
            </w:r>
          </w:p>
        </w:tc>
      </w:tr>
      <w:tr w:rsidR="009F4E32" w:rsidRPr="00D671CE" w14:paraId="35155776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E9C3B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J2SE/J2EE Technologies</w:t>
            </w:r>
          </w:p>
          <w:p w14:paraId="76AC667C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4A832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Java, J2EE, Sockets, JDBC, Servlets, JSP, JMS, Java Beans</w:t>
            </w:r>
          </w:p>
        </w:tc>
      </w:tr>
      <w:tr w:rsidR="009F4E32" w:rsidRPr="00D671CE" w14:paraId="47702C81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926C8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Methodologies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1831F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Agile, Test Driven Development, Waterfall.</w:t>
            </w:r>
          </w:p>
        </w:tc>
      </w:tr>
      <w:tr w:rsidR="009F4E32" w:rsidRPr="00D671CE" w14:paraId="1631A6BD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82E73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Databases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AC698" w14:textId="77777777" w:rsidR="009F4E32" w:rsidRPr="00D671CE" w:rsidRDefault="009F4E32" w:rsidP="00204293">
            <w:pPr>
              <w:spacing w:after="0" w:line="240" w:lineRule="auto"/>
              <w:ind w:right="144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Oracle, SQL-Server, MySQL server, MS SQL.</w:t>
            </w:r>
          </w:p>
        </w:tc>
      </w:tr>
      <w:tr w:rsidR="009F4E32" w:rsidRPr="00D671CE" w14:paraId="1ABF28DC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65B55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Web/Application Servers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A87F8" w14:textId="77777777" w:rsidR="009F4E32" w:rsidRPr="00D671CE" w:rsidRDefault="009F4E32" w:rsidP="00204293">
            <w:pPr>
              <w:spacing w:after="0" w:line="240" w:lineRule="auto"/>
              <w:ind w:right="144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Apache Tomcat, IBM Web Sphere, Web logic Application</w:t>
            </w:r>
          </w:p>
        </w:tc>
      </w:tr>
      <w:tr w:rsidR="009F4E32" w:rsidRPr="00D671CE" w14:paraId="05FB0E52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F4BD3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IDE / Tools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CB791" w14:textId="77777777" w:rsidR="009F4E32" w:rsidRPr="00D671CE" w:rsidRDefault="009F4E32" w:rsidP="00204293">
            <w:pPr>
              <w:spacing w:after="0" w:line="240" w:lineRule="auto"/>
              <w:ind w:right="144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Eclipse, IntelliJ, Spring Tool Suite (STS), Visual Studio Code.</w:t>
            </w:r>
          </w:p>
        </w:tc>
      </w:tr>
      <w:tr w:rsidR="009F4E32" w:rsidRPr="00D671CE" w14:paraId="5D3AA5EF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0EB3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Platforms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D9144" w14:textId="77777777" w:rsidR="009F4E32" w:rsidRPr="00D671CE" w:rsidRDefault="009F4E32" w:rsidP="00204293">
            <w:pPr>
              <w:spacing w:after="0" w:line="240" w:lineRule="auto"/>
              <w:ind w:right="144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Windows.</w:t>
            </w:r>
          </w:p>
        </w:tc>
      </w:tr>
      <w:tr w:rsidR="009F4E32" w:rsidRPr="00D671CE" w14:paraId="06576078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C9F90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Web Services</w:t>
            </w:r>
          </w:p>
          <w:p w14:paraId="4F8213B4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3AC9AA" w14:textId="77777777" w:rsidR="009F4E32" w:rsidRPr="00D671CE" w:rsidRDefault="009F4E32" w:rsidP="00204293">
            <w:pPr>
              <w:spacing w:after="0" w:line="240" w:lineRule="auto"/>
              <w:ind w:right="144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SOAP, Micro services, WSDL, JAX-WS, JAX-B, Restful API</w:t>
            </w:r>
            <w:r w:rsidRPr="00D671CE">
              <w:rPr>
                <w:rFonts w:ascii="Palatino Linotype" w:hAnsi="Palatino Linotype" w:cs="Calibri Light"/>
                <w:sz w:val="20"/>
                <w:szCs w:val="20"/>
              </w:rPr>
              <w:t xml:space="preserve">, </w:t>
            </w:r>
            <w:proofErr w:type="gramStart"/>
            <w:r w:rsidRPr="00D671CE">
              <w:rPr>
                <w:rFonts w:ascii="Palatino Linotype" w:hAnsi="Palatino Linotype" w:cs="Calibri Light"/>
                <w:sz w:val="20"/>
                <w:szCs w:val="20"/>
              </w:rPr>
              <w:t>AWS</w:t>
            </w:r>
            <w:proofErr w:type="gramEnd"/>
            <w:r w:rsidRPr="00D671CE">
              <w:rPr>
                <w:rFonts w:ascii="Palatino Linotype" w:hAnsi="Palatino Linotype" w:cs="Calibri Light"/>
                <w:sz w:val="20"/>
                <w:szCs w:val="20"/>
              </w:rPr>
              <w:t>.</w:t>
            </w:r>
          </w:p>
        </w:tc>
      </w:tr>
      <w:tr w:rsidR="009F4E32" w:rsidRPr="00D671CE" w14:paraId="3F8163E1" w14:textId="77777777" w:rsidTr="00204293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C89AC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b/>
                <w:sz w:val="20"/>
                <w:szCs w:val="20"/>
              </w:rPr>
              <w:t>Cloud Technologies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A8086" w14:textId="77777777" w:rsidR="009F4E32" w:rsidRPr="00D671CE" w:rsidRDefault="009F4E32" w:rsidP="00204293">
            <w:pPr>
              <w:spacing w:after="0" w:line="240" w:lineRule="auto"/>
              <w:jc w:val="both"/>
              <w:rPr>
                <w:rFonts w:ascii="Palatino Linotype" w:hAnsi="Palatino Linotype" w:cs="Calibri Light"/>
                <w:sz w:val="20"/>
                <w:szCs w:val="20"/>
              </w:rPr>
            </w:pPr>
            <w:r w:rsidRPr="00D671CE">
              <w:rPr>
                <w:rFonts w:ascii="Palatino Linotype" w:eastAsia="Palatino Linotype" w:hAnsi="Palatino Linotype" w:cs="Calibri Light"/>
                <w:sz w:val="20"/>
                <w:szCs w:val="20"/>
              </w:rPr>
              <w:t>AWS EC2, S3.</w:t>
            </w:r>
          </w:p>
        </w:tc>
      </w:tr>
    </w:tbl>
    <w:p w14:paraId="038AC55F" w14:textId="3F200F24" w:rsidR="004F0F2E" w:rsidRPr="00D671CE" w:rsidRDefault="004F0F2E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25DC47D9" w14:textId="77777777" w:rsidR="004F0F2E" w:rsidRPr="00D671CE" w:rsidRDefault="004F0F2E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1E45FD00" w14:textId="4061D4F4" w:rsidR="005E7317" w:rsidRPr="00D671CE" w:rsidRDefault="005E7317" w:rsidP="005E7317">
      <w:pPr>
        <w:tabs>
          <w:tab w:val="left" w:pos="7596"/>
        </w:tabs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b/>
          <w:sz w:val="20"/>
          <w:szCs w:val="20"/>
        </w:rPr>
        <w:t>WORK EXPERIENCE</w:t>
      </w:r>
      <w:r w:rsidR="00D62B45" w:rsidRPr="00D671CE">
        <w:rPr>
          <w:rFonts w:ascii="Palatino Linotype" w:hAnsi="Palatino Linotype" w:cs="Calibri Light"/>
          <w:b/>
          <w:sz w:val="20"/>
          <w:szCs w:val="20"/>
        </w:rPr>
        <w:t xml:space="preserve">:                                                                                                                                          </w:t>
      </w:r>
    </w:p>
    <w:p w14:paraId="50C21018" w14:textId="77777777" w:rsidR="005E7317" w:rsidRPr="00D671CE" w:rsidRDefault="005E7317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3B708F76" w14:textId="3887D421" w:rsidR="009F4E32" w:rsidRPr="00D671CE" w:rsidRDefault="006F35DB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  <w:r>
        <w:rPr>
          <w:rFonts w:ascii="Palatino Linotype" w:hAnsi="Palatino Linotype" w:cs="Calibri Light"/>
          <w:b/>
          <w:sz w:val="20"/>
          <w:szCs w:val="20"/>
        </w:rPr>
        <w:t xml:space="preserve">Client: </w:t>
      </w:r>
      <w:r w:rsidR="004959DD" w:rsidRPr="00D671CE">
        <w:rPr>
          <w:rFonts w:ascii="Palatino Linotype" w:hAnsi="Palatino Linotype" w:cs="Calibri Light"/>
          <w:b/>
          <w:sz w:val="20"/>
          <w:szCs w:val="20"/>
        </w:rPr>
        <w:t>Cigna healthcare</w:t>
      </w:r>
      <w:r w:rsidR="00826FC6" w:rsidRPr="00D671CE">
        <w:rPr>
          <w:rFonts w:ascii="Palatino Linotype" w:hAnsi="Palatino Linotype" w:cs="Calibri Light"/>
          <w:b/>
          <w:sz w:val="20"/>
          <w:szCs w:val="20"/>
        </w:rPr>
        <w:t xml:space="preserve">, </w:t>
      </w:r>
      <w:r w:rsidR="004959DD" w:rsidRPr="00D671CE">
        <w:rPr>
          <w:rFonts w:ascii="Palatino Linotype" w:hAnsi="Palatino Linotype" w:cs="Calibri Light"/>
          <w:b/>
          <w:sz w:val="20"/>
          <w:szCs w:val="20"/>
        </w:rPr>
        <w:t xml:space="preserve">Franklin lakes, NJ                                       </w:t>
      </w:r>
      <w:r>
        <w:rPr>
          <w:rFonts w:ascii="Palatino Linotype" w:hAnsi="Palatino Linotype" w:cs="Calibri Light"/>
          <w:b/>
          <w:sz w:val="20"/>
          <w:szCs w:val="20"/>
        </w:rPr>
        <w:t xml:space="preserve">                           </w:t>
      </w:r>
      <w:r w:rsidR="00867B4A">
        <w:rPr>
          <w:rFonts w:ascii="Palatino Linotype" w:hAnsi="Palatino Linotype" w:cs="Calibri Light"/>
          <w:b/>
          <w:sz w:val="20"/>
          <w:szCs w:val="20"/>
        </w:rPr>
        <w:t>March</w:t>
      </w:r>
      <w:r w:rsidR="0024063F" w:rsidRPr="00D671CE">
        <w:rPr>
          <w:rFonts w:ascii="Palatino Linotype" w:hAnsi="Palatino Linotype" w:cs="Calibri Light"/>
          <w:b/>
          <w:sz w:val="20"/>
          <w:szCs w:val="20"/>
        </w:rPr>
        <w:t xml:space="preserve"> 2022</w:t>
      </w:r>
      <w:r>
        <w:rPr>
          <w:rFonts w:ascii="Palatino Linotype" w:hAnsi="Palatino Linotype" w:cs="Calibri Light"/>
          <w:b/>
          <w:sz w:val="20"/>
          <w:szCs w:val="20"/>
        </w:rPr>
        <w:t xml:space="preserve"> – Till Date</w:t>
      </w:r>
    </w:p>
    <w:p w14:paraId="683C6BAB" w14:textId="1C4A0CF2" w:rsidR="009F4E32" w:rsidRPr="00D671CE" w:rsidRDefault="006F35DB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  <w:r>
        <w:rPr>
          <w:rFonts w:ascii="Palatino Linotype" w:hAnsi="Palatino Linotype" w:cs="Calibri Light"/>
          <w:b/>
          <w:sz w:val="20"/>
          <w:szCs w:val="20"/>
        </w:rPr>
        <w:t xml:space="preserve">Role: </w:t>
      </w:r>
      <w:proofErr w:type="spellStart"/>
      <w:r w:rsidR="009C0B7B" w:rsidRPr="00D671CE">
        <w:rPr>
          <w:rFonts w:ascii="Palatino Linotype" w:hAnsi="Palatino Linotype" w:cs="Calibri Light"/>
          <w:b/>
          <w:sz w:val="20"/>
          <w:szCs w:val="20"/>
        </w:rPr>
        <w:t>Sr.</w:t>
      </w:r>
      <w:r w:rsidR="009F4E32" w:rsidRPr="00D671CE">
        <w:rPr>
          <w:rFonts w:ascii="Palatino Linotype" w:hAnsi="Palatino Linotype" w:cs="Calibri Light"/>
          <w:b/>
          <w:sz w:val="20"/>
          <w:szCs w:val="20"/>
        </w:rPr>
        <w:t>Java</w:t>
      </w:r>
      <w:proofErr w:type="spellEnd"/>
      <w:r w:rsidR="009F4E32" w:rsidRPr="00D671CE">
        <w:rPr>
          <w:rFonts w:ascii="Palatino Linotype" w:hAnsi="Palatino Linotype" w:cs="Calibri Light"/>
          <w:b/>
          <w:sz w:val="20"/>
          <w:szCs w:val="20"/>
        </w:rPr>
        <w:t xml:space="preserve"> Developer</w:t>
      </w:r>
    </w:p>
    <w:p w14:paraId="68B7747C" w14:textId="77777777" w:rsidR="006F35DB" w:rsidRDefault="006F35DB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</w:p>
    <w:p w14:paraId="7AD4CA62" w14:textId="680D7E69" w:rsidR="009F4E32" w:rsidRPr="00D671CE" w:rsidRDefault="009F4E32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b/>
          <w:sz w:val="20"/>
          <w:szCs w:val="20"/>
        </w:rPr>
        <w:t>Responsibilities</w:t>
      </w:r>
      <w:r w:rsidR="00D62B45" w:rsidRPr="00D671CE">
        <w:rPr>
          <w:rFonts w:ascii="Palatino Linotype" w:hAnsi="Palatino Linotype" w:cs="Calibri Light"/>
          <w:b/>
          <w:sz w:val="20"/>
          <w:szCs w:val="20"/>
        </w:rPr>
        <w:t>:</w:t>
      </w:r>
    </w:p>
    <w:p w14:paraId="506502D1" w14:textId="77777777" w:rsidR="009F4E32" w:rsidRPr="00D671CE" w:rsidRDefault="009F4E32" w:rsidP="009F4E32">
      <w:pPr>
        <w:pStyle w:val="ListParagraph"/>
        <w:numPr>
          <w:ilvl w:val="0"/>
          <w:numId w:val="6"/>
        </w:numPr>
        <w:jc w:val="both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>Involved in requirement gathering, designing and development and suggested best possible ways from my perspective.</w:t>
      </w:r>
    </w:p>
    <w:p w14:paraId="4B75C874" w14:textId="2775DC28" w:rsidR="00C44D5C" w:rsidRPr="00D671CE" w:rsidRDefault="00C44D5C" w:rsidP="00C44D5C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Cambria" w:hAnsi="Palatino Linotype" w:cs="Calibri Light"/>
          <w:color w:val="000000"/>
          <w:sz w:val="20"/>
          <w:szCs w:val="20"/>
        </w:rPr>
      </w:pPr>
      <w:r w:rsidRPr="00D671CE">
        <w:rPr>
          <w:rFonts w:ascii="Palatino Linotype" w:eastAsia="Cambria" w:hAnsi="Palatino Linotype" w:cs="Calibri Light"/>
          <w:color w:val="000000"/>
          <w:sz w:val="20"/>
          <w:szCs w:val="20"/>
          <w:highlight w:val="white"/>
        </w:rPr>
        <w:t xml:space="preserve">Developed the </w:t>
      </w:r>
      <w:r w:rsidRPr="00D671CE">
        <w:rPr>
          <w:rFonts w:ascii="Palatino Linotype" w:eastAsia="Cambria" w:hAnsi="Palatino Linotype" w:cs="Calibri Light"/>
          <w:b/>
          <w:bCs/>
          <w:color w:val="000000"/>
          <w:sz w:val="20"/>
          <w:szCs w:val="20"/>
          <w:highlight w:val="white"/>
        </w:rPr>
        <w:t>REST</w:t>
      </w:r>
      <w:r w:rsidRPr="00D671CE">
        <w:rPr>
          <w:rFonts w:ascii="Palatino Linotype" w:eastAsia="Cambria" w:hAnsi="Palatino Linotype" w:cs="Calibri Light"/>
          <w:color w:val="000000"/>
          <w:sz w:val="20"/>
          <w:szCs w:val="20"/>
          <w:highlight w:val="white"/>
        </w:rPr>
        <w:t xml:space="preserve"> based </w:t>
      </w:r>
      <w:proofErr w:type="spellStart"/>
      <w:r w:rsidRPr="00D671CE">
        <w:rPr>
          <w:rFonts w:ascii="Palatino Linotype" w:eastAsia="Cambria" w:hAnsi="Palatino Linotype" w:cs="Calibri Light"/>
          <w:b/>
          <w:bCs/>
          <w:color w:val="000000"/>
          <w:sz w:val="20"/>
          <w:szCs w:val="20"/>
          <w:highlight w:val="white"/>
        </w:rPr>
        <w:t>Microservices</w:t>
      </w:r>
      <w:proofErr w:type="spellEnd"/>
      <w:r w:rsidRPr="00D671CE">
        <w:rPr>
          <w:rFonts w:ascii="Palatino Linotype" w:eastAsia="Cambria" w:hAnsi="Palatino Linotype" w:cs="Calibri Light"/>
          <w:color w:val="000000"/>
          <w:sz w:val="20"/>
          <w:szCs w:val="20"/>
          <w:highlight w:val="white"/>
        </w:rPr>
        <w:t xml:space="preserve"> using spring data and spring boot with JPA. Refactored </w:t>
      </w:r>
      <w:proofErr w:type="spellStart"/>
      <w:r w:rsidRPr="00D671CE">
        <w:rPr>
          <w:rFonts w:ascii="Palatino Linotype" w:eastAsia="Cambria" w:hAnsi="Palatino Linotype" w:cs="Calibri Light"/>
          <w:color w:val="000000"/>
          <w:sz w:val="20"/>
          <w:szCs w:val="20"/>
          <w:highlight w:val="white"/>
        </w:rPr>
        <w:t>Microservice</w:t>
      </w:r>
      <w:proofErr w:type="spellEnd"/>
      <w:r w:rsidRPr="00D671CE">
        <w:rPr>
          <w:rFonts w:ascii="Palatino Linotype" w:eastAsia="Cambria" w:hAnsi="Palatino Linotype" w:cs="Calibri Light"/>
          <w:color w:val="000000"/>
          <w:sz w:val="20"/>
          <w:szCs w:val="20"/>
          <w:highlight w:val="white"/>
        </w:rPr>
        <w:t xml:space="preserve"> to make it </w:t>
      </w:r>
      <w:r w:rsidRPr="00D671CE">
        <w:rPr>
          <w:rFonts w:ascii="Palatino Linotype" w:eastAsia="Cambria" w:hAnsi="Palatino Linotype" w:cs="Calibri Light"/>
          <w:b/>
          <w:bCs/>
          <w:color w:val="000000"/>
          <w:sz w:val="20"/>
          <w:szCs w:val="20"/>
          <w:highlight w:val="white"/>
        </w:rPr>
        <w:t>RESTful</w:t>
      </w:r>
      <w:r w:rsidRPr="00D671CE">
        <w:rPr>
          <w:rFonts w:ascii="Palatino Linotype" w:eastAsia="Cambria" w:hAnsi="Palatino Linotype" w:cs="Calibri Light"/>
          <w:color w:val="000000"/>
          <w:sz w:val="20"/>
          <w:szCs w:val="20"/>
          <w:highlight w:val="white"/>
        </w:rPr>
        <w:t>, thread safe and more configurable.</w:t>
      </w:r>
    </w:p>
    <w:p w14:paraId="04C895AF" w14:textId="6291A69D" w:rsidR="00A458A7" w:rsidRPr="00D671CE" w:rsidRDefault="009F4E32" w:rsidP="00243238">
      <w:pPr>
        <w:pStyle w:val="ListParagraph"/>
        <w:numPr>
          <w:ilvl w:val="0"/>
          <w:numId w:val="6"/>
        </w:numPr>
        <w:jc w:val="both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Experience with Software Development methodologies like </w:t>
      </w:r>
      <w:r w:rsidRPr="00D671CE">
        <w:rPr>
          <w:rFonts w:ascii="Palatino Linotype" w:hAnsi="Palatino Linotype" w:cs="Calibri Light"/>
          <w:b/>
          <w:sz w:val="20"/>
          <w:szCs w:val="20"/>
        </w:rPr>
        <w:t>Agile/Scrum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and Involved in business requirements and creating the </w:t>
      </w:r>
      <w:r w:rsidRPr="00EE1D7E">
        <w:rPr>
          <w:rFonts w:ascii="Palatino Linotype" w:hAnsi="Palatino Linotype" w:cs="Calibri Light"/>
          <w:b/>
          <w:sz w:val="20"/>
          <w:szCs w:val="20"/>
        </w:rPr>
        <w:t>Jira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tickets for user stories.</w:t>
      </w:r>
    </w:p>
    <w:p w14:paraId="2C5F4961" w14:textId="6BC72B8B" w:rsidR="00D10238" w:rsidRPr="00D671CE" w:rsidRDefault="00D10238" w:rsidP="009F4E32">
      <w:pPr>
        <w:pStyle w:val="ListParagraph"/>
        <w:numPr>
          <w:ilvl w:val="0"/>
          <w:numId w:val="6"/>
        </w:numPr>
        <w:jc w:val="both"/>
        <w:rPr>
          <w:rFonts w:ascii="Palatino Linotype" w:eastAsia="Arial Unicode MS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Used various bootstrap components like accordion, date picker, time picker, alert, buttons, </w:t>
      </w:r>
      <w:r w:rsidR="00ED3C25"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modal,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  <w:r w:rsidR="00815D31"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and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react-bootstrap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components.</w:t>
      </w:r>
    </w:p>
    <w:p w14:paraId="5E8EDCD6" w14:textId="6557C5FF" w:rsidR="009F4E32" w:rsidRPr="00D671CE" w:rsidRDefault="009F4E32" w:rsidP="009F4E32">
      <w:pPr>
        <w:pStyle w:val="ListParagraph"/>
        <w:numPr>
          <w:ilvl w:val="0"/>
          <w:numId w:val="6"/>
        </w:numPr>
        <w:jc w:val="both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>Researched on the libraries to be used for the tasks and checked with other teams for the solutions.</w:t>
      </w:r>
    </w:p>
    <w:p w14:paraId="35C2ABDE" w14:textId="2F773D57" w:rsidR="00C94958" w:rsidRPr="00D671CE" w:rsidRDefault="00C94958" w:rsidP="007F6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Used 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Multithreading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 and 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JDBC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 to process the Bulk Disclosure files.</w:t>
      </w:r>
    </w:p>
    <w:p w14:paraId="29BAEC57" w14:textId="77777777" w:rsidR="009F4E32" w:rsidRPr="00D671CE" w:rsidRDefault="009F4E32" w:rsidP="009F4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sz w:val="20"/>
          <w:szCs w:val="20"/>
        </w:rPr>
        <w:t>Created 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Services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 to consume 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REST API's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 and to communicate between components using 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Dependency Injection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.</w:t>
      </w:r>
    </w:p>
    <w:p w14:paraId="03097CFB" w14:textId="77777777" w:rsidR="009F4E32" w:rsidRPr="00D671CE" w:rsidRDefault="009F4E32" w:rsidP="009F4E32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sz w:val="20"/>
          <w:szCs w:val="20"/>
        </w:rPr>
        <w:t>Developed server-side application to interact with database using 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Spring Boot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 and 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Hibernate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.</w:t>
      </w:r>
    </w:p>
    <w:p w14:paraId="1E0C6594" w14:textId="77777777" w:rsidR="00E871CB" w:rsidRPr="00D671CE" w:rsidRDefault="00E871CB" w:rsidP="009F4E32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Expert in </w:t>
      </w:r>
      <w:r w:rsidRPr="004E3F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HTML5/CSS3 development and have experience React.js responsive design.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 </w:t>
      </w:r>
    </w:p>
    <w:p w14:paraId="2BDB0EE3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>Collected and Analyze data usi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ng Hadoop big data analytic tools Kafka, Spark Stream, including Azure Storage tools, Spring Boot</w:t>
      </w:r>
    </w:p>
    <w:p w14:paraId="0DD6E0AD" w14:textId="0BB659FC" w:rsid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lastRenderedPageBreak/>
        <w:t xml:space="preserve">Develop custom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automation solutions to improve the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OpenShift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 experience</w:t>
      </w:r>
      <w:r w:rsidR="00454947">
        <w:rPr>
          <w:rFonts w:ascii="Palatino Linotype" w:eastAsia="Times New Roman" w:hAnsi="Palatino Linotype" w:cs="Calibri Light"/>
          <w:b/>
          <w:sz w:val="20"/>
          <w:szCs w:val="20"/>
        </w:rPr>
        <w:t>.</w:t>
      </w:r>
    </w:p>
    <w:p w14:paraId="6DA6BF5B" w14:textId="636F8620" w:rsidR="00454947" w:rsidRPr="004E3FE3" w:rsidRDefault="00454947" w:rsidP="004549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454947">
        <w:rPr>
          <w:rFonts w:ascii="Palatino Linotype" w:eastAsia="Times New Roman" w:hAnsi="Palatino Linotype" w:cs="Calibri Light"/>
          <w:b/>
          <w:sz w:val="20"/>
          <w:szCs w:val="20"/>
        </w:rPr>
        <w:t xml:space="preserve">Experienced in using databases such as MySQL, Oracle, </w:t>
      </w:r>
      <w:proofErr w:type="gramStart"/>
      <w:r w:rsidRPr="00454947">
        <w:rPr>
          <w:rFonts w:ascii="Palatino Linotype" w:eastAsia="Times New Roman" w:hAnsi="Palatino Linotype" w:cs="Calibri Light"/>
          <w:b/>
          <w:sz w:val="20"/>
          <w:szCs w:val="20"/>
        </w:rPr>
        <w:t>MongoDB</w:t>
      </w:r>
      <w:proofErr w:type="gramEnd"/>
      <w:r>
        <w:rPr>
          <w:rFonts w:ascii="Palatino Linotype" w:eastAsia="Times New Roman" w:hAnsi="Palatino Linotype" w:cs="Calibri Light"/>
          <w:b/>
          <w:sz w:val="20"/>
          <w:szCs w:val="20"/>
        </w:rPr>
        <w:t>.</w:t>
      </w:r>
    </w:p>
    <w:p w14:paraId="077607E5" w14:textId="77777777" w:rsidR="00BE529C" w:rsidRPr="004E3FE3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Designed, built, and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deployed a multitude application utilizing almost all of AWS stack (Including EC2, S3, Dynamo DB, SQS and EMR), focusing on high-availability, fault tolerance, and auto-scaling.</w:t>
      </w:r>
    </w:p>
    <w:p w14:paraId="561994C3" w14:textId="14D94DA6" w:rsid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Used ES6 and JSX with React for component development. Used Babel to compile JSX and Es6 into JavaScript.</w:t>
      </w:r>
    </w:p>
    <w:p w14:paraId="6F849BC3" w14:textId="54CA6EA8" w:rsidR="00EE1D7E" w:rsidRPr="006F35DB" w:rsidRDefault="00EE1D7E" w:rsidP="006F35DB">
      <w:pPr>
        <w:pStyle w:val="ListParagraph"/>
        <w:numPr>
          <w:ilvl w:val="0"/>
          <w:numId w:val="6"/>
        </w:numPr>
        <w:rPr>
          <w:rFonts w:ascii="Palatino Linotype" w:hAnsi="Palatino Linotype" w:cs="Calibri Light"/>
          <w:b/>
          <w:sz w:val="20"/>
          <w:szCs w:val="20"/>
        </w:rPr>
      </w:pPr>
      <w:r w:rsidRPr="00EE1D7E">
        <w:rPr>
          <w:rFonts w:ascii="Palatino Linotype" w:hAnsi="Palatino Linotype" w:cs="Calibri Light"/>
          <w:sz w:val="20"/>
          <w:szCs w:val="20"/>
        </w:rPr>
        <w:t>Used GIT for version control</w:t>
      </w:r>
      <w:r w:rsidRPr="00EE1D7E">
        <w:rPr>
          <w:rFonts w:ascii="Palatino Linotype" w:hAnsi="Palatino Linotype" w:cs="Calibri Light"/>
          <w:b/>
          <w:sz w:val="20"/>
          <w:szCs w:val="20"/>
        </w:rPr>
        <w:t xml:space="preserve"> and JIRA for bug tracking, project management and Maven as build tools. </w:t>
      </w:r>
    </w:p>
    <w:p w14:paraId="48CBA63A" w14:textId="77777777" w:rsidR="004B67AA" w:rsidRPr="004E3FE3" w:rsidRDefault="004B67AA" w:rsidP="004B67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Used JAVA 8 features like Lambda Expressions, Parallel Streams and functional interfaces.</w:t>
      </w:r>
    </w:p>
    <w:p w14:paraId="0FF4ADF0" w14:textId="197F6A3B" w:rsidR="004B67AA" w:rsidRPr="004E3FE3" w:rsidRDefault="004B67AA" w:rsidP="004B67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Implemented Core Java concepts like Multithreading, Concurrency, Exception Handling and Collections wherever necessary in the application.</w:t>
      </w:r>
    </w:p>
    <w:p w14:paraId="2E6CDC00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>Skilled in developing distributed applications using the concepts of containerization (Docker) and orchestration (Kubernetes).</w:t>
      </w:r>
    </w:p>
    <w:p w14:paraId="2140B9B4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Designed and developed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Micro Services business components using Spring Boot.</w:t>
      </w:r>
    </w:p>
    <w:p w14:paraId="4B20EFBA" w14:textId="77777777" w:rsidR="00BE529C" w:rsidRPr="004E3FE3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Expertise in developing web-based applications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using Java 8 web technologies such as JSF, JSP, and Servlets.</w:t>
      </w:r>
    </w:p>
    <w:p w14:paraId="49999B65" w14:textId="77777777" w:rsidR="00BE529C" w:rsidRPr="004E3FE3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Expert in Core Java with strong understanding of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Garbage Collector, Collections Framework, Exception Handling Multithreading, Event handling, JDBC, JMS and Generics.</w:t>
      </w:r>
    </w:p>
    <w:p w14:paraId="24EB4FF4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Excellent work experience with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Version Control Tools such as VSS, SVN and GitHub.</w:t>
      </w:r>
    </w:p>
    <w:p w14:paraId="72670A72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>Experienced in developing RESTful web services using Spring Boot and JPA.</w:t>
      </w:r>
    </w:p>
    <w:p w14:paraId="7608AA34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Worked in building the proof of concept for redesign of the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collection agent portal to micro </w:t>
      </w:r>
      <w:proofErr w:type="gram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services ,Spring</w:t>
      </w:r>
      <w:proofErr w:type="gram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 boot and Angular. </w:t>
      </w:r>
    </w:p>
    <w:p w14:paraId="45767138" w14:textId="48796393" w:rsid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>Designed and developed the rest services for the auto trigger of the emails notifications from EC application.</w:t>
      </w:r>
    </w:p>
    <w:p w14:paraId="73EDD218" w14:textId="4EBDCF0F" w:rsidR="00454947" w:rsidRDefault="00454947" w:rsidP="004549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454947">
        <w:rPr>
          <w:rFonts w:ascii="Palatino Linotype" w:eastAsia="Times New Roman" w:hAnsi="Palatino Linotype" w:cs="Calibri Light"/>
          <w:sz w:val="20"/>
          <w:szCs w:val="20"/>
        </w:rPr>
        <w:t xml:space="preserve">Ability to use and create web services using </w:t>
      </w:r>
      <w:r w:rsidRPr="00454947">
        <w:rPr>
          <w:rFonts w:ascii="Palatino Linotype" w:eastAsia="Times New Roman" w:hAnsi="Palatino Linotype" w:cs="Calibri Light"/>
          <w:b/>
          <w:sz w:val="20"/>
          <w:szCs w:val="20"/>
        </w:rPr>
        <w:t>SOAP</w:t>
      </w:r>
      <w:r w:rsidRPr="00454947">
        <w:rPr>
          <w:rFonts w:ascii="Palatino Linotype" w:eastAsia="Times New Roman" w:hAnsi="Palatino Linotype" w:cs="Calibri Light"/>
          <w:sz w:val="20"/>
          <w:szCs w:val="20"/>
        </w:rPr>
        <w:t xml:space="preserve"> and </w:t>
      </w:r>
      <w:r w:rsidRPr="00454947">
        <w:rPr>
          <w:rFonts w:ascii="Palatino Linotype" w:eastAsia="Times New Roman" w:hAnsi="Palatino Linotype" w:cs="Calibri Light"/>
          <w:b/>
          <w:sz w:val="20"/>
          <w:szCs w:val="20"/>
        </w:rPr>
        <w:t>REST</w:t>
      </w:r>
      <w:r>
        <w:rPr>
          <w:rFonts w:ascii="Palatino Linotype" w:eastAsia="Times New Roman" w:hAnsi="Palatino Linotype" w:cs="Calibri Light"/>
          <w:sz w:val="20"/>
          <w:szCs w:val="20"/>
        </w:rPr>
        <w:t>.</w:t>
      </w:r>
    </w:p>
    <w:p w14:paraId="245B73D3" w14:textId="27C401D6" w:rsidR="004B67AA" w:rsidRPr="004B67AA" w:rsidRDefault="004B67AA" w:rsidP="004B67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>Extensive experience developing applications using Java 11 and JDK 11</w:t>
      </w:r>
    </w:p>
    <w:p w14:paraId="6BE25393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Build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Kafka/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RabbitMQ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 in AWS and implemented Producer Web services to process the messages to/from Queue.</w:t>
      </w: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 </w:t>
      </w:r>
    </w:p>
    <w:p w14:paraId="64AD0D42" w14:textId="77777777" w:rsidR="00BE529C" w:rsidRPr="004E3FE3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Collaborated on responsive front-end development using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React, Node.JS, JavaScript and coffee script with DevOps development principles.  </w:t>
      </w:r>
    </w:p>
    <w:p w14:paraId="5DE29BAE" w14:textId="77777777" w:rsidR="00BE529C" w:rsidRPr="004E3FE3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Integrated Open stack API with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Amazon EC2 cloud-based architecture in AWS.</w:t>
      </w:r>
    </w:p>
    <w:p w14:paraId="597B41F8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Hands-on experience with developing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RESTful web services</w:t>
      </w:r>
    </w:p>
    <w:p w14:paraId="689EA62D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>Expertise in developing applications using Spring Boot and its related technologies</w:t>
      </w:r>
    </w:p>
    <w:p w14:paraId="2959F972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Monitor application performance and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availability using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OpenShift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 tools</w:t>
      </w:r>
    </w:p>
    <w:p w14:paraId="7BC34FDF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Experience in developing </w:t>
      </w:r>
      <w:proofErr w:type="spellStart"/>
      <w:r w:rsidRPr="00BE529C">
        <w:rPr>
          <w:rFonts w:ascii="Palatino Linotype" w:eastAsia="Times New Roman" w:hAnsi="Palatino Linotype" w:cs="Calibri Light"/>
          <w:sz w:val="20"/>
          <w:szCs w:val="20"/>
        </w:rPr>
        <w:t>MicroServices</w:t>
      </w:r>
      <w:proofErr w:type="spellEnd"/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 using Spring-Boot.</w:t>
      </w:r>
    </w:p>
    <w:p w14:paraId="0EDC0677" w14:textId="77777777" w:rsidR="00BE529C" w:rsidRPr="004E3FE3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Integrated Open stack API with Amazon EC2 cloud-based architecture in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AWS.</w:t>
      </w:r>
    </w:p>
    <w:p w14:paraId="29F0BECD" w14:textId="77777777" w:rsidR="00BE529C" w:rsidRPr="004E3FE3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Responsible for Continuous Integration (CI) and Continuous Delivery (CD) process implementation using Jenkins along with UNIX Shell scripts to automate routine jobs.</w:t>
      </w:r>
    </w:p>
    <w:p w14:paraId="13D48176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>Proficient in writing unit and integration tests for micro services.</w:t>
      </w:r>
    </w:p>
    <w:p w14:paraId="5A774E2D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Ability to debug and troubleshoot code written in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Java 8 and Java 11</w:t>
      </w:r>
    </w:p>
    <w:p w14:paraId="2DFF0B09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>Wrote oracle Stored Procedures for data and integration with java.</w:t>
      </w:r>
    </w:p>
    <w:p w14:paraId="2C572752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Developed test cases using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Mockito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 and Junit</w:t>
      </w:r>
      <w:r w:rsidRPr="00BE529C">
        <w:rPr>
          <w:rFonts w:ascii="Palatino Linotype" w:eastAsia="Times New Roman" w:hAnsi="Palatino Linotype" w:cs="Calibri Light"/>
          <w:sz w:val="20"/>
          <w:szCs w:val="20"/>
        </w:rPr>
        <w:t>.</w:t>
      </w:r>
    </w:p>
    <w:p w14:paraId="268C4078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Did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automated API testing using Postman.</w:t>
      </w:r>
    </w:p>
    <w:p w14:paraId="152DF8F4" w14:textId="6410B33E" w:rsidR="00BE529C" w:rsidRPr="004E3FE3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Expertise in developing applications using Java technologies such </w:t>
      </w:r>
      <w:r w:rsidR="004E3FE3" w:rsidRPr="004E3FE3">
        <w:rPr>
          <w:rFonts w:ascii="Palatino Linotype" w:eastAsia="Times New Roman" w:hAnsi="Palatino Linotype" w:cs="Calibri Light"/>
          <w:sz w:val="20"/>
          <w:szCs w:val="20"/>
        </w:rPr>
        <w:t xml:space="preserve">as </w:t>
      </w:r>
      <w:r w:rsidR="004E3FE3"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Java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8, Spring Boot, Hibernate, and JPA.</w:t>
      </w:r>
    </w:p>
    <w:p w14:paraId="64644666" w14:textId="77777777" w:rsidR="00BE529C" w:rsidRPr="004E3FE3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Knowledge of software engineering practices and methodologies such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as Agile, Test Driven Development (TDD) and Continuous Integration (CI)</w:t>
      </w:r>
    </w:p>
    <w:p w14:paraId="75ED96BC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lastRenderedPageBreak/>
        <w:t xml:space="preserve">Hands-on experience in developing applications using various Java frameworks such as Play Framework, </w:t>
      </w:r>
      <w:proofErr w:type="spellStart"/>
      <w:r w:rsidRPr="00BE529C">
        <w:rPr>
          <w:rFonts w:ascii="Palatino Linotype" w:eastAsia="Times New Roman" w:hAnsi="Palatino Linotype" w:cs="Calibri Light"/>
          <w:sz w:val="20"/>
          <w:szCs w:val="20"/>
        </w:rPr>
        <w:t>Dropwizard</w:t>
      </w:r>
      <w:proofErr w:type="spellEnd"/>
      <w:r w:rsidRPr="00BE529C">
        <w:rPr>
          <w:rFonts w:ascii="Palatino Linotype" w:eastAsia="Times New Roman" w:hAnsi="Palatino Linotype" w:cs="Calibri Light"/>
          <w:sz w:val="20"/>
          <w:szCs w:val="20"/>
        </w:rPr>
        <w:t>, and Apache Struts.</w:t>
      </w:r>
    </w:p>
    <w:p w14:paraId="36BCA8C7" w14:textId="77777777" w:rsidR="00BE529C" w:rsidRPr="00BE529C" w:rsidRDefault="00BE529C" w:rsidP="00BE5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BE529C">
        <w:rPr>
          <w:rFonts w:ascii="Palatino Linotype" w:eastAsia="Times New Roman" w:hAnsi="Palatino Linotype" w:cs="Calibri Light"/>
          <w:sz w:val="20"/>
          <w:szCs w:val="20"/>
        </w:rPr>
        <w:t xml:space="preserve">Skilled in developing multi-threaded applications using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the Java 8 Concurrency API.</w:t>
      </w:r>
    </w:p>
    <w:p w14:paraId="51DAC0C4" w14:textId="77777777" w:rsidR="0082746C" w:rsidRDefault="009F4E32" w:rsidP="00827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b/>
          <w:bCs/>
          <w:sz w:val="20"/>
          <w:szCs w:val="20"/>
        </w:rPr>
        <w:t>Environment: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</w:t>
      </w:r>
      <w:r w:rsidR="0082746C" w:rsidRPr="0082746C">
        <w:rPr>
          <w:rFonts w:ascii="Palatino Linotype" w:hAnsi="Palatino Linotype" w:cs="Calibri Light"/>
          <w:sz w:val="20"/>
          <w:szCs w:val="20"/>
        </w:rPr>
        <w:t xml:space="preserve">: Agile Methodology, Java.8,Openshift, J2EE, HTML5, CSS3, jQuery, </w:t>
      </w:r>
      <w:proofErr w:type="spellStart"/>
      <w:r w:rsidR="0082746C" w:rsidRPr="0082746C">
        <w:rPr>
          <w:rFonts w:ascii="Palatino Linotype" w:hAnsi="Palatino Linotype" w:cs="Calibri Light"/>
          <w:sz w:val="20"/>
          <w:szCs w:val="20"/>
        </w:rPr>
        <w:t>Ajax,React</w:t>
      </w:r>
      <w:proofErr w:type="spellEnd"/>
      <w:r w:rsidR="0082746C" w:rsidRPr="0082746C">
        <w:rPr>
          <w:rFonts w:ascii="Palatino Linotype" w:hAnsi="Palatino Linotype" w:cs="Calibri Light"/>
          <w:sz w:val="20"/>
          <w:szCs w:val="20"/>
        </w:rPr>
        <w:t xml:space="preserve">, Rest API, Bootstrap, JavaScript, AngularJS, JSP, </w:t>
      </w:r>
      <w:proofErr w:type="spellStart"/>
      <w:r w:rsidR="0082746C" w:rsidRPr="0082746C">
        <w:rPr>
          <w:rFonts w:ascii="Palatino Linotype" w:hAnsi="Palatino Linotype" w:cs="Calibri Light"/>
          <w:sz w:val="20"/>
          <w:szCs w:val="20"/>
        </w:rPr>
        <w:t>NodeJS</w:t>
      </w:r>
      <w:proofErr w:type="spellEnd"/>
      <w:r w:rsidR="0082746C" w:rsidRPr="0082746C">
        <w:rPr>
          <w:rFonts w:ascii="Palatino Linotype" w:hAnsi="Palatino Linotype" w:cs="Calibri Light"/>
          <w:sz w:val="20"/>
          <w:szCs w:val="20"/>
        </w:rPr>
        <w:t xml:space="preserve">, Hibernate, Spring Framework, Spring MVC, Spring IOC, Spring boot, spring security, spring Eureka, OAuth, JAX-RS, GIT, JUnit, Maven, </w:t>
      </w:r>
      <w:proofErr w:type="spellStart"/>
      <w:r w:rsidR="0082746C" w:rsidRPr="0082746C">
        <w:rPr>
          <w:rFonts w:ascii="Palatino Linotype" w:hAnsi="Palatino Linotype" w:cs="Calibri Light"/>
          <w:sz w:val="20"/>
          <w:szCs w:val="20"/>
        </w:rPr>
        <w:t>Restful,Big</w:t>
      </w:r>
      <w:proofErr w:type="spellEnd"/>
      <w:r w:rsidR="0082746C" w:rsidRPr="0082746C">
        <w:rPr>
          <w:rFonts w:ascii="Palatino Linotype" w:hAnsi="Palatino Linotype" w:cs="Calibri Light"/>
          <w:sz w:val="20"/>
          <w:szCs w:val="20"/>
        </w:rPr>
        <w:t xml:space="preserve"> Data Amazon Web Services (AWS), Micro Services, Mongo DB, WebSphere, JIRA, Jenkins, Spring Tool Suite, DevOps (CICD).</w:t>
      </w:r>
    </w:p>
    <w:p w14:paraId="3F032E76" w14:textId="281D28FD" w:rsidR="006F35DB" w:rsidRDefault="006F35DB" w:rsidP="006F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Calibri Light"/>
          <w:b/>
          <w:sz w:val="20"/>
          <w:szCs w:val="20"/>
        </w:rPr>
      </w:pPr>
      <w:r>
        <w:rPr>
          <w:rFonts w:ascii="Palatino Linotype" w:hAnsi="Palatino Linotype" w:cs="Calibri Light"/>
          <w:b/>
          <w:sz w:val="20"/>
          <w:szCs w:val="20"/>
        </w:rPr>
        <w:t xml:space="preserve">Client: </w:t>
      </w:r>
      <w:r w:rsidR="009C0B7B" w:rsidRPr="00D671CE">
        <w:rPr>
          <w:rFonts w:ascii="Palatino Linotype" w:hAnsi="Palatino Linotype" w:cs="Calibri Light"/>
          <w:b/>
          <w:sz w:val="20"/>
          <w:szCs w:val="20"/>
        </w:rPr>
        <w:t>Honeywell- Charlotte, NC</w:t>
      </w:r>
      <w:r w:rsidR="009F4E32" w:rsidRPr="00D671CE">
        <w:rPr>
          <w:rFonts w:ascii="Palatino Linotype" w:hAnsi="Palatino Linotype" w:cs="Calibri Light"/>
          <w:b/>
          <w:sz w:val="20"/>
          <w:szCs w:val="20"/>
        </w:rPr>
        <w:t xml:space="preserve">   </w:t>
      </w:r>
      <w:r>
        <w:rPr>
          <w:rFonts w:ascii="Palatino Linotype" w:hAnsi="Palatino Linotype" w:cs="Calibri Light"/>
          <w:b/>
          <w:sz w:val="20"/>
          <w:szCs w:val="20"/>
        </w:rPr>
        <w:t xml:space="preserve">                                                                              </w:t>
      </w:r>
      <w:r w:rsidR="009C0B7B" w:rsidRPr="00D671CE">
        <w:rPr>
          <w:rFonts w:ascii="Palatino Linotype" w:hAnsi="Palatino Linotype" w:cs="Calibri Light"/>
          <w:b/>
          <w:sz w:val="20"/>
          <w:szCs w:val="20"/>
        </w:rPr>
        <w:t xml:space="preserve"> </w:t>
      </w:r>
      <w:r w:rsidR="006B23EC">
        <w:rPr>
          <w:rFonts w:ascii="Palatino Linotype" w:hAnsi="Palatino Linotype" w:cs="Calibri Light"/>
          <w:b/>
          <w:sz w:val="20"/>
          <w:szCs w:val="20"/>
        </w:rPr>
        <w:t>Dec</w:t>
      </w:r>
      <w:r w:rsidR="00867B4A">
        <w:rPr>
          <w:rFonts w:ascii="Palatino Linotype" w:hAnsi="Palatino Linotype" w:cs="Calibri Light"/>
          <w:b/>
          <w:sz w:val="20"/>
          <w:szCs w:val="20"/>
        </w:rPr>
        <w:t xml:space="preserve"> 2020 - </w:t>
      </w:r>
      <w:r w:rsidR="00594899">
        <w:rPr>
          <w:rFonts w:ascii="Palatino Linotype" w:hAnsi="Palatino Linotype" w:cs="Calibri Light"/>
          <w:b/>
          <w:sz w:val="20"/>
          <w:szCs w:val="20"/>
        </w:rPr>
        <w:t>Feb</w:t>
      </w:r>
      <w:r w:rsidR="0024063F" w:rsidRPr="00D671CE">
        <w:rPr>
          <w:rFonts w:ascii="Palatino Linotype" w:hAnsi="Palatino Linotype" w:cs="Calibri Light"/>
          <w:b/>
          <w:sz w:val="20"/>
          <w:szCs w:val="20"/>
        </w:rPr>
        <w:t xml:space="preserve"> 2022</w:t>
      </w:r>
      <w:r w:rsidR="009F4E32" w:rsidRPr="00D671CE">
        <w:rPr>
          <w:rFonts w:ascii="Palatino Linotype" w:hAnsi="Palatino Linotype" w:cs="Calibri Light"/>
          <w:b/>
          <w:sz w:val="20"/>
          <w:szCs w:val="20"/>
        </w:rPr>
        <w:t xml:space="preserve">       </w:t>
      </w:r>
      <w:r>
        <w:rPr>
          <w:rFonts w:ascii="Palatino Linotype" w:hAnsi="Palatino Linotype" w:cs="Calibri Light"/>
          <w:b/>
          <w:sz w:val="20"/>
          <w:szCs w:val="20"/>
        </w:rPr>
        <w:t xml:space="preserve">Role: </w:t>
      </w:r>
      <w:r w:rsidR="009F4E32" w:rsidRPr="00D671CE">
        <w:rPr>
          <w:rFonts w:ascii="Palatino Linotype" w:hAnsi="Palatino Linotype" w:cs="Calibri Light"/>
          <w:b/>
          <w:sz w:val="20"/>
          <w:szCs w:val="20"/>
        </w:rPr>
        <w:t>Java/J2EE Developer</w:t>
      </w:r>
    </w:p>
    <w:p w14:paraId="1F5A3CE3" w14:textId="03DFE28F" w:rsidR="009F4E32" w:rsidRPr="006F35DB" w:rsidRDefault="009F4E32" w:rsidP="006F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b/>
          <w:bCs/>
          <w:sz w:val="20"/>
          <w:szCs w:val="20"/>
        </w:rPr>
        <w:t>Responsibilities</w:t>
      </w:r>
      <w:r w:rsidR="00D62B45" w:rsidRPr="00D671CE">
        <w:rPr>
          <w:rFonts w:ascii="Palatino Linotype" w:hAnsi="Palatino Linotype" w:cs="Calibri Light"/>
          <w:b/>
          <w:bCs/>
          <w:sz w:val="20"/>
          <w:szCs w:val="20"/>
        </w:rPr>
        <w:t>:</w:t>
      </w:r>
    </w:p>
    <w:p w14:paraId="63DE98BB" w14:textId="77777777" w:rsidR="009F4E32" w:rsidRPr="00D671CE" w:rsidRDefault="009F4E32" w:rsidP="009F4E32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Responsible for the development and design of four complete reports, accessible to various levels of spring architecture. </w:t>
      </w:r>
    </w:p>
    <w:p w14:paraId="6D963255" w14:textId="77777777" w:rsidR="009F4E32" w:rsidRPr="00D671CE" w:rsidRDefault="009F4E32" w:rsidP="009F4E32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Worked with </w:t>
      </w:r>
      <w:r w:rsidRPr="00D671CE">
        <w:rPr>
          <w:rFonts w:ascii="Palatino Linotype" w:hAnsi="Palatino Linotype" w:cs="Calibri Light"/>
          <w:b/>
          <w:sz w:val="20"/>
          <w:szCs w:val="20"/>
        </w:rPr>
        <w:t>Security Analysts Team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to design and implement the level of security from business applications.</w:t>
      </w:r>
    </w:p>
    <w:p w14:paraId="3615DAB8" w14:textId="77777777" w:rsidR="009F4E32" w:rsidRPr="00D671CE" w:rsidRDefault="009F4E32" w:rsidP="009F4E32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Consumed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REST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based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micro services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with Rest Template based on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Restful APIs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.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</w:t>
      </w:r>
    </w:p>
    <w:p w14:paraId="7F7497C9" w14:textId="34FBD75E" w:rsidR="009F4E32" w:rsidRPr="00D671CE" w:rsidRDefault="009F4E32" w:rsidP="009F4E32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Developed adapters to retrieve data from cloud application using </w:t>
      </w:r>
      <w:r w:rsidRPr="00D671CE">
        <w:rPr>
          <w:rStyle w:val="Strong"/>
          <w:rFonts w:ascii="Palatino Linotype" w:hAnsi="Palatino Linotype" w:cs="Calibri Light"/>
          <w:color w:val="000000"/>
          <w:sz w:val="20"/>
          <w:szCs w:val="20"/>
          <w:shd w:val="clear" w:color="auto" w:fill="FFFFFF"/>
        </w:rPr>
        <w:t>REST Web Services, SOAP Web Services</w:t>
      </w: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> and security protocols </w:t>
      </w:r>
      <w:r w:rsidRPr="00D671CE">
        <w:rPr>
          <w:rStyle w:val="Strong"/>
          <w:rFonts w:ascii="Palatino Linotype" w:hAnsi="Palatino Linotype" w:cs="Calibri Light"/>
          <w:color w:val="000000"/>
          <w:sz w:val="20"/>
          <w:szCs w:val="20"/>
          <w:shd w:val="clear" w:color="auto" w:fill="FFFFFF"/>
        </w:rPr>
        <w:t>WS Security, OAuth 2.0</w:t>
      </w:r>
      <w:r w:rsidR="00D206E9" w:rsidRPr="00D671CE">
        <w:rPr>
          <w:rFonts w:ascii="Palatino Linotype" w:hAnsi="Palatino Linotype" w:cs="Calibri Light"/>
          <w:sz w:val="20"/>
          <w:szCs w:val="20"/>
        </w:rPr>
        <w:t>.</w:t>
      </w:r>
    </w:p>
    <w:p w14:paraId="0E172003" w14:textId="0F07946E" w:rsidR="00F37BE9" w:rsidRPr="00F37BE9" w:rsidRDefault="001F0525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Developed web applications running on </w:t>
      </w:r>
      <w:proofErr w:type="spellStart"/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NodeJS</w:t>
      </w:r>
      <w:proofErr w:type="spellEnd"/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 using the Express framework, 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Vue.js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 for front end MVC/</w:t>
      </w:r>
      <w:proofErr w:type="spellStart"/>
      <w:r w:rsidRPr="00D671CE">
        <w:rPr>
          <w:rFonts w:ascii="Palatino Linotype" w:eastAsia="Times New Roman" w:hAnsi="Palatino Linotype" w:cs="Calibri Light"/>
          <w:sz w:val="20"/>
          <w:szCs w:val="20"/>
        </w:rPr>
        <w:t>templating</w:t>
      </w:r>
      <w:proofErr w:type="spellEnd"/>
      <w:r w:rsidRPr="00D671CE">
        <w:rPr>
          <w:rFonts w:ascii="Palatino Linotype" w:eastAsia="Times New Roman" w:hAnsi="Palatino Linotype" w:cs="Calibri Light"/>
          <w:sz w:val="20"/>
          <w:szCs w:val="20"/>
        </w:rPr>
        <w:t>.</w:t>
      </w:r>
      <w:r w:rsidR="00F37BE9" w:rsidRPr="00F37BE9">
        <w:t xml:space="preserve"> </w:t>
      </w:r>
      <w:r w:rsidR="00F37BE9" w:rsidRPr="00F37BE9">
        <w:rPr>
          <w:rFonts w:ascii="Palatino Linotype" w:eastAsia="Times New Roman" w:hAnsi="Palatino Linotype" w:cs="Calibri Light"/>
          <w:sz w:val="20"/>
          <w:szCs w:val="20"/>
        </w:rPr>
        <w:t xml:space="preserve">Built with TDD </w:t>
      </w:r>
      <w:proofErr w:type="spellStart"/>
      <w:r w:rsidR="00F37BE9" w:rsidRPr="00F37BE9">
        <w:rPr>
          <w:rFonts w:ascii="Palatino Linotype" w:eastAsia="Times New Roman" w:hAnsi="Palatino Linotype" w:cs="Calibri Light"/>
          <w:sz w:val="20"/>
          <w:szCs w:val="20"/>
        </w:rPr>
        <w:t>Redux</w:t>
      </w:r>
      <w:proofErr w:type="spellEnd"/>
      <w:r w:rsidR="00F37BE9" w:rsidRPr="00F37BE9">
        <w:rPr>
          <w:rFonts w:ascii="Palatino Linotype" w:eastAsia="Times New Roman" w:hAnsi="Palatino Linotype" w:cs="Calibri Light"/>
          <w:sz w:val="20"/>
          <w:szCs w:val="20"/>
        </w:rPr>
        <w:t>/React.js and ES6 frontend, node.js backend.</w:t>
      </w:r>
    </w:p>
    <w:p w14:paraId="2833D27B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Manage application containers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using Docker and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OpenShift</w:t>
      </w:r>
      <w:proofErr w:type="spellEnd"/>
    </w:p>
    <w:p w14:paraId="18FF4657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Implemented Micro-Services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based Cloud Architecture using Spring Boot.</w:t>
      </w:r>
    </w:p>
    <w:p w14:paraId="143A34AD" w14:textId="18ACF915" w:rsid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Working Experience in Messing Platforms such as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RabbitMQ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, Kafka, AWS SQS. Open Shift and Red Hat Rules Engine.</w:t>
      </w:r>
    </w:p>
    <w:p w14:paraId="3EDC57C5" w14:textId="01975A89" w:rsidR="001C647B" w:rsidRPr="00EF1475" w:rsidRDefault="001C647B" w:rsidP="001C647B">
      <w:pPr>
        <w:pStyle w:val="ListParagraph"/>
        <w:numPr>
          <w:ilvl w:val="0"/>
          <w:numId w:val="5"/>
        </w:numPr>
        <w:rPr>
          <w:rFonts w:ascii="Palatino Linotype" w:hAnsi="Palatino Linotype" w:cs="Calibri Light"/>
          <w:sz w:val="20"/>
          <w:szCs w:val="20"/>
        </w:rPr>
      </w:pPr>
      <w:r w:rsidRPr="001C647B">
        <w:rPr>
          <w:rFonts w:ascii="Palatino Linotype" w:hAnsi="Palatino Linotype" w:cs="Calibri Light"/>
          <w:b/>
          <w:sz w:val="20"/>
          <w:szCs w:val="20"/>
        </w:rPr>
        <w:t xml:space="preserve">Used JIRA tool for Issue/bug tracking, </w:t>
      </w:r>
      <w:r w:rsidRPr="00EF1475">
        <w:rPr>
          <w:rFonts w:ascii="Palatino Linotype" w:hAnsi="Palatino Linotype" w:cs="Calibri Light"/>
          <w:sz w:val="20"/>
          <w:szCs w:val="20"/>
        </w:rPr>
        <w:t>monitoring of work assignment in the system</w:t>
      </w:r>
    </w:p>
    <w:p w14:paraId="180385C0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Proficient in using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Core Java such as OOPs, Collections, Generics, Exception Handling, etc.</w:t>
      </w:r>
    </w:p>
    <w:p w14:paraId="5A2ED35E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Strong experience in using GIT version control systems such as GitHub,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Bitbucket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.</w:t>
      </w:r>
    </w:p>
    <w:p w14:paraId="516F94F7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Developed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AWS S3 to copy project artifact into S3 bucket.</w:t>
      </w:r>
    </w:p>
    <w:p w14:paraId="40B29D13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Experienced in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using Java 8 streaming and lambda expressions for efficient data manipulation and processing.</w:t>
      </w:r>
    </w:p>
    <w:p w14:paraId="1F40B779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Experienced in using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Java 8 and Java 11 frameworks such as </w:t>
      </w:r>
      <w:proofErr w:type="gram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Spring</w:t>
      </w:r>
      <w:proofErr w:type="gram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, JPA, Hibernate, and Struts.</w:t>
      </w:r>
    </w:p>
    <w:p w14:paraId="10CB6112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Manipulated data using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CRUD operations of MongoDB database management system and handled database access using Node JS.</w:t>
      </w:r>
    </w:p>
    <w:p w14:paraId="6557A749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>Created sessions for Login user and setting session timed out for the entire UI application.</w:t>
      </w:r>
    </w:p>
    <w:p w14:paraId="6EB97AC0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>Strong understanding on client-side application and very good at attaining the architectural design for MVC using directives, promises and pipes.</w:t>
      </w:r>
    </w:p>
    <w:p w14:paraId="5CA712C8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Experience in Server infrastructure development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on AWS Cloud, extensive usage of, Elastic Beanstalk, Dynamo DB, S3, Route53, SNS, and SQS.</w:t>
      </w:r>
    </w:p>
    <w:p w14:paraId="10886664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>Ran Log aggregations, website Activity tracking and commit log for distributed system using Apache Kafka.</w:t>
      </w:r>
    </w:p>
    <w:p w14:paraId="5BCCB4BC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Expertise in using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Java 8 Date/Time API for managing date and time operations.</w:t>
      </w:r>
    </w:p>
    <w:p w14:paraId="573E8928" w14:textId="7DB15591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Involved in innovation of the current UI to make an implementation under mobile device access using cross platform technologies such as </w:t>
      </w:r>
      <w:r w:rsidR="004E3FE3" w:rsidRPr="00F37BE9">
        <w:rPr>
          <w:rFonts w:ascii="Palatino Linotype" w:eastAsia="Times New Roman" w:hAnsi="Palatino Linotype" w:cs="Calibri Light"/>
          <w:sz w:val="20"/>
          <w:szCs w:val="20"/>
        </w:rPr>
        <w:t>Ionic, which</w:t>
      </w: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 helps in improving the business.</w:t>
      </w:r>
    </w:p>
    <w:p w14:paraId="15209CD9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lastRenderedPageBreak/>
        <w:t xml:space="preserve">Involve in development, design and implementation of the front-end application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using HTML5, CSS3, AJAX, </w:t>
      </w:r>
      <w:proofErr w:type="gram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Bootstrap</w:t>
      </w:r>
      <w:proofErr w:type="gram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.</w:t>
      </w:r>
    </w:p>
    <w:p w14:paraId="1F2DF817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Developed RESTful Web Services with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JAX-RS using Spring Boot and Micro Services Architecture.</w:t>
      </w:r>
    </w:p>
    <w:p w14:paraId="41935A3B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Experienced with SQL ORACLE, MongoDB, HTML/CSS, Java and JavaScript, JDBC, JNDI, JMS, Hibernate, xml, Unix/Linux, Maven,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Git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, SPA, Node.js,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Postgre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 SQL,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Taglibs</w:t>
      </w:r>
      <w:proofErr w:type="spellEnd"/>
    </w:p>
    <w:p w14:paraId="4CF95509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Deployed the application on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Amazon Web services (AWS) and used it to provide a large computing capacity for scalable solutions.</w:t>
      </w:r>
    </w:p>
    <w:p w14:paraId="14401EAD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Experienced in developing core Java applications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using JDK 8 and JDK 11</w:t>
      </w:r>
    </w:p>
    <w:p w14:paraId="7AE5959B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Experienced in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APL tools like POSTMAN and Swagger.</w:t>
      </w:r>
    </w:p>
    <w:p w14:paraId="54A95571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Made use of Reactive Forms using Angular where most of the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validation is done using component rather than using template-driven which provides in HTML5.</w:t>
      </w:r>
    </w:p>
    <w:p w14:paraId="7F3FACE2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Mainly involved in deployment activities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CI/CD deployment and familiar with OSE (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Openshift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 origin). Also made changes in Jenkins Files as per the requirement of the pipeline.</w:t>
      </w:r>
    </w:p>
    <w:p w14:paraId="48D85C54" w14:textId="77777777" w:rsidR="00F37BE9" w:rsidRPr="00F37BE9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>Involved in web services design and development. Responsible for creating and consuming web services using REST and XML.</w:t>
      </w:r>
    </w:p>
    <w:p w14:paraId="2F5AD0AB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Proficient in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developing RESTful web services and </w:t>
      </w:r>
      <w:proofErr w:type="spell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microservices</w:t>
      </w:r>
      <w:proofErr w:type="spell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 using Java 8.</w:t>
      </w:r>
    </w:p>
    <w:p w14:paraId="4A03F4E8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Implemented </w:t>
      </w:r>
      <w:proofErr w:type="spellStart"/>
      <w:r w:rsidRPr="00F37BE9">
        <w:rPr>
          <w:rFonts w:ascii="Palatino Linotype" w:eastAsia="Times New Roman" w:hAnsi="Palatino Linotype" w:cs="Calibri Light"/>
          <w:sz w:val="20"/>
          <w:szCs w:val="20"/>
        </w:rPr>
        <w:t>JavaEE</w:t>
      </w:r>
      <w:proofErr w:type="spellEnd"/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 components using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Spring MVC, Spring IOC, </w:t>
      </w:r>
      <w:proofErr w:type="gramStart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Spring</w:t>
      </w:r>
      <w:proofErr w:type="gramEnd"/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 xml:space="preserve"> transactions and Spring security modules.</w:t>
      </w:r>
    </w:p>
    <w:p w14:paraId="14D73862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Demonstrated ability to create and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maintain Java 11 unit tests</w:t>
      </w:r>
    </w:p>
    <w:p w14:paraId="1F9AC1C0" w14:textId="77777777" w:rsidR="00F37BE9" w:rsidRPr="004E3FE3" w:rsidRDefault="00F37BE9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F37BE9">
        <w:rPr>
          <w:rFonts w:ascii="Palatino Linotype" w:eastAsia="Times New Roman" w:hAnsi="Palatino Linotype" w:cs="Calibri Light"/>
          <w:sz w:val="20"/>
          <w:szCs w:val="20"/>
        </w:rPr>
        <w:t xml:space="preserve">Implemented transaction management using </w:t>
      </w:r>
      <w:r w:rsidRPr="004E3FE3">
        <w:rPr>
          <w:rFonts w:ascii="Palatino Linotype" w:eastAsia="Times New Roman" w:hAnsi="Palatino Linotype" w:cs="Calibri Light"/>
          <w:b/>
          <w:sz w:val="20"/>
          <w:szCs w:val="20"/>
        </w:rPr>
        <w:t>Spring AOP and used Spring Aspects for implementing logging functionalities.</w:t>
      </w:r>
    </w:p>
    <w:p w14:paraId="412393A6" w14:textId="641B8055" w:rsidR="009F4E32" w:rsidRPr="00D671CE" w:rsidRDefault="009F4E32" w:rsidP="00F37B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Using Spring Boot for developing </w:t>
      </w:r>
      <w:proofErr w:type="spellStart"/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microservices</w:t>
      </w:r>
      <w:proofErr w:type="spellEnd"/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, Soap to retrieve data from client-side using </w:t>
      </w:r>
      <w:proofErr w:type="spellStart"/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Microservice</w:t>
      </w:r>
      <w:proofErr w:type="spellEnd"/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architecture and </w:t>
      </w:r>
      <w:r w:rsidRPr="004E3F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Pivotal Cloud Foundry (PCF) for deploying </w:t>
      </w:r>
      <w:proofErr w:type="spellStart"/>
      <w:r w:rsidRPr="004E3F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microservices</w:t>
      </w:r>
      <w:proofErr w:type="spellEnd"/>
      <w:r w:rsidRPr="004E3FE3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.</w:t>
      </w:r>
    </w:p>
    <w:p w14:paraId="0CE42365" w14:textId="77777777" w:rsidR="009F4E32" w:rsidRPr="00D671CE" w:rsidRDefault="009F4E32" w:rsidP="009F4E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sz w:val="20"/>
          <w:szCs w:val="20"/>
        </w:rPr>
        <w:t>Developed </w:t>
      </w:r>
      <w:r w:rsidRPr="00D671CE">
        <w:rPr>
          <w:rFonts w:ascii="Palatino Linotype" w:eastAsia="Times New Roman" w:hAnsi="Palatino Linotype" w:cs="Calibri Light"/>
          <w:b/>
          <w:bCs/>
          <w:color w:val="000000"/>
          <w:sz w:val="20"/>
          <w:szCs w:val="20"/>
        </w:rPr>
        <w:t>REST API's 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using </w:t>
      </w:r>
      <w:r w:rsidRPr="00D671CE">
        <w:rPr>
          <w:rFonts w:ascii="Palatino Linotype" w:eastAsia="Times New Roman" w:hAnsi="Palatino Linotype" w:cs="Calibri Light"/>
          <w:b/>
          <w:bCs/>
          <w:color w:val="000000"/>
          <w:sz w:val="20"/>
          <w:szCs w:val="20"/>
        </w:rPr>
        <w:t>Spring MVC 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and </w:t>
      </w:r>
      <w:proofErr w:type="gramStart"/>
      <w:r w:rsidRPr="00D671CE">
        <w:rPr>
          <w:rFonts w:ascii="Palatino Linotype" w:eastAsia="Times New Roman" w:hAnsi="Palatino Linotype" w:cs="Calibri Light"/>
          <w:b/>
          <w:bCs/>
          <w:color w:val="000000"/>
          <w:sz w:val="20"/>
          <w:szCs w:val="20"/>
        </w:rPr>
        <w:t>Spring</w:t>
      </w:r>
      <w:proofErr w:type="gramEnd"/>
      <w:r w:rsidRPr="00D671CE">
        <w:rPr>
          <w:rFonts w:ascii="Palatino Linotype" w:eastAsia="Times New Roman" w:hAnsi="Palatino Linotype" w:cs="Calibri Light"/>
          <w:b/>
          <w:bCs/>
          <w:color w:val="000000"/>
          <w:sz w:val="20"/>
          <w:szCs w:val="20"/>
        </w:rPr>
        <w:t xml:space="preserve"> boot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, hosted all micro services on </w:t>
      </w:r>
      <w:r w:rsidRPr="00D671CE">
        <w:rPr>
          <w:rFonts w:ascii="Palatino Linotype" w:eastAsia="Times New Roman" w:hAnsi="Palatino Linotype" w:cs="Calibri Light"/>
          <w:b/>
          <w:bCs/>
          <w:color w:val="000000"/>
          <w:sz w:val="20"/>
          <w:szCs w:val="20"/>
        </w:rPr>
        <w:t>PCF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.</w:t>
      </w:r>
    </w:p>
    <w:p w14:paraId="272E963C" w14:textId="3DF3BDC6" w:rsidR="009F4E32" w:rsidRDefault="009F4E32" w:rsidP="009F4E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sz w:val="20"/>
          <w:szCs w:val="20"/>
        </w:rPr>
        <w:t>Using </w:t>
      </w:r>
      <w:r w:rsidRPr="00D671CE">
        <w:rPr>
          <w:rFonts w:ascii="Palatino Linotype" w:eastAsia="Times New Roman" w:hAnsi="Palatino Linotype" w:cs="Calibri Light"/>
          <w:b/>
          <w:bCs/>
          <w:color w:val="000000"/>
          <w:sz w:val="20"/>
          <w:szCs w:val="20"/>
        </w:rPr>
        <w:t>PCF 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did </w:t>
      </w:r>
      <w:r w:rsidRPr="00D671CE">
        <w:rPr>
          <w:rFonts w:ascii="Palatino Linotype" w:eastAsia="Times New Roman" w:hAnsi="Palatino Linotype" w:cs="Calibri Light"/>
          <w:color w:val="000000"/>
          <w:sz w:val="20"/>
          <w:szCs w:val="20"/>
        </w:rPr>
        <w:t>smoke tests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, which are functional unit and integration tests on all major system components.</w:t>
      </w:r>
    </w:p>
    <w:p w14:paraId="4AC42494" w14:textId="327F8A3F" w:rsidR="001C647B" w:rsidRPr="001C647B" w:rsidRDefault="001C647B" w:rsidP="001C647B">
      <w:pPr>
        <w:pStyle w:val="ListParagraph"/>
        <w:numPr>
          <w:ilvl w:val="0"/>
          <w:numId w:val="5"/>
        </w:numPr>
        <w:rPr>
          <w:rFonts w:ascii="Palatino Linotype" w:hAnsi="Palatino Linotype" w:cs="Calibri Light"/>
          <w:sz w:val="20"/>
          <w:szCs w:val="20"/>
        </w:rPr>
      </w:pPr>
      <w:r w:rsidRPr="001C647B">
        <w:rPr>
          <w:rFonts w:ascii="Palatino Linotype" w:hAnsi="Palatino Linotype" w:cs="Calibri Light"/>
          <w:sz w:val="20"/>
          <w:szCs w:val="20"/>
        </w:rPr>
        <w:t xml:space="preserve">Involved in day-to-day handling of </w:t>
      </w:r>
      <w:r w:rsidRPr="001C647B">
        <w:rPr>
          <w:rFonts w:ascii="Palatino Linotype" w:hAnsi="Palatino Linotype" w:cs="Calibri Light"/>
          <w:b/>
          <w:sz w:val="20"/>
          <w:szCs w:val="20"/>
        </w:rPr>
        <w:t>JIRA issues (</w:t>
      </w:r>
      <w:r w:rsidRPr="001C647B">
        <w:rPr>
          <w:rFonts w:ascii="Palatino Linotype" w:hAnsi="Palatino Linotype" w:cs="Calibri Light"/>
          <w:sz w:val="20"/>
          <w:szCs w:val="20"/>
        </w:rPr>
        <w:t>production issues at time) that involved data inconsistencies that required to be solved in very less time.</w:t>
      </w:r>
    </w:p>
    <w:p w14:paraId="41464CA5" w14:textId="77777777" w:rsidR="009F4E32" w:rsidRPr="004E3FE3" w:rsidRDefault="009F4E32" w:rsidP="004E3FE3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E3FE3">
        <w:rPr>
          <w:rFonts w:ascii="Palatino Linotype" w:hAnsi="Palatino Linotype" w:cs="Calibri Light"/>
          <w:sz w:val="20"/>
          <w:szCs w:val="20"/>
          <w:shd w:val="clear" w:color="auto" w:fill="FFFFFF"/>
        </w:rPr>
        <w:t>Responsible for maintaining and expanding our AWS infrastructure using AWS EC2, manage documents in S3, providing IAM access to s3 buckets.</w:t>
      </w:r>
    </w:p>
    <w:p w14:paraId="69E493F4" w14:textId="08482A3C" w:rsidR="004F459A" w:rsidRPr="004E3FE3" w:rsidRDefault="004F459A" w:rsidP="004E3FE3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E3FE3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Developed the application using </w:t>
      </w:r>
      <w:proofErr w:type="gramStart"/>
      <w:r w:rsidRPr="004E3FE3">
        <w:rPr>
          <w:rFonts w:ascii="Palatino Linotype" w:hAnsi="Palatino Linotype" w:cs="Calibri Light"/>
          <w:sz w:val="20"/>
          <w:szCs w:val="20"/>
          <w:shd w:val="clear" w:color="auto" w:fill="FFFFFF"/>
        </w:rPr>
        <w:t>Agile</w:t>
      </w:r>
      <w:proofErr w:type="gramEnd"/>
      <w:r w:rsidRPr="004E3FE3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methodology with 2 week sprints and used GIT for version control.</w:t>
      </w:r>
    </w:p>
    <w:p w14:paraId="5388F751" w14:textId="5F47F52E" w:rsidR="00C94958" w:rsidRPr="004E3FE3" w:rsidRDefault="00C94958" w:rsidP="004E3FE3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4E3FE3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Used multithreading for writing the collector parser and distributor process, which was getting </w:t>
      </w:r>
      <w:proofErr w:type="spellStart"/>
      <w:r w:rsidRPr="004E3FE3">
        <w:rPr>
          <w:rFonts w:ascii="Palatino Linotype" w:hAnsi="Palatino Linotype" w:cs="Calibri Light"/>
          <w:sz w:val="20"/>
          <w:szCs w:val="20"/>
          <w:shd w:val="clear" w:color="auto" w:fill="FFFFFF"/>
        </w:rPr>
        <w:t>realtime</w:t>
      </w:r>
      <w:proofErr w:type="spellEnd"/>
      <w:r w:rsidRPr="004E3FE3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data from </w:t>
      </w:r>
      <w:proofErr w:type="spellStart"/>
      <w:r w:rsidRPr="004E3FE3">
        <w:rPr>
          <w:rFonts w:ascii="Palatino Linotype" w:hAnsi="Palatino Linotype" w:cs="Calibri Light"/>
          <w:sz w:val="20"/>
          <w:szCs w:val="20"/>
          <w:shd w:val="clear" w:color="auto" w:fill="FFFFFF"/>
        </w:rPr>
        <w:t>zacks</w:t>
      </w:r>
      <w:proofErr w:type="spellEnd"/>
      <w:r w:rsidRPr="004E3FE3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API in format of JSON, using multithreading improved the performance.</w:t>
      </w:r>
    </w:p>
    <w:p w14:paraId="3D07A774" w14:textId="77777777" w:rsidR="009F4E32" w:rsidRPr="00D671CE" w:rsidRDefault="009F4E32" w:rsidP="009F4E32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Built SOA </w:t>
      </w:r>
      <w:proofErr w:type="spellStart"/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microservices</w:t>
      </w:r>
      <w:proofErr w:type="spellEnd"/>
      <w:r w:rsidRPr="00D671CE">
        <w:rPr>
          <w:rFonts w:ascii="Palatino Linotype" w:hAnsi="Palatino Linotype" w:cs="Calibri Light"/>
          <w:sz w:val="20"/>
          <w:szCs w:val="20"/>
          <w:shd w:val="clear" w:color="auto" w:fill="FFFFFF"/>
        </w:rPr>
        <w:t xml:space="preserve"> architecture to support enterprise level application.</w:t>
      </w:r>
    </w:p>
    <w:p w14:paraId="4132B6D8" w14:textId="77777777" w:rsidR="005E7317" w:rsidRPr="00D671CE" w:rsidRDefault="005E7317" w:rsidP="005E7317">
      <w:pPr>
        <w:pStyle w:val="ListParagraph"/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</w:p>
    <w:p w14:paraId="5773AA88" w14:textId="62691CE3" w:rsidR="006F35DB" w:rsidRPr="00D671CE" w:rsidRDefault="009F4E32" w:rsidP="006F35DB">
      <w:pPr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b/>
          <w:bCs/>
          <w:sz w:val="20"/>
          <w:szCs w:val="20"/>
        </w:rPr>
        <w:t>Environment:</w:t>
      </w:r>
      <w:r w:rsidR="00F37BE9">
        <w:rPr>
          <w:rFonts w:ascii="Palatino Linotype" w:hAnsi="Palatino Linotype" w:cs="Calibri Light"/>
          <w:sz w:val="20"/>
          <w:szCs w:val="20"/>
        </w:rPr>
        <w:t xml:space="preserve"> </w:t>
      </w:r>
      <w:r w:rsidR="00F37BE9" w:rsidRPr="00F37BE9">
        <w:rPr>
          <w:rFonts w:ascii="Palatino Linotype" w:hAnsi="Palatino Linotype" w:cs="Calibri Light"/>
          <w:sz w:val="20"/>
          <w:szCs w:val="20"/>
        </w:rPr>
        <w:t xml:space="preserve">Java 11, JDK 8 and JDK 11,java 8,AWS,GIT,GitHub,Bitbucket,Openshift,JavaScript, HTML5, CSS3-LESS, AJAX, </w:t>
      </w:r>
      <w:proofErr w:type="spellStart"/>
      <w:r w:rsidR="00F37BE9" w:rsidRPr="00F37BE9">
        <w:rPr>
          <w:rFonts w:ascii="Palatino Linotype" w:hAnsi="Palatino Linotype" w:cs="Calibri Light"/>
          <w:sz w:val="20"/>
          <w:szCs w:val="20"/>
        </w:rPr>
        <w:t>Bootstrap,jQuery</w:t>
      </w:r>
      <w:proofErr w:type="spellEnd"/>
      <w:r w:rsidR="00F37BE9" w:rsidRPr="00F37BE9">
        <w:rPr>
          <w:rFonts w:ascii="Palatino Linotype" w:hAnsi="Palatino Linotype" w:cs="Calibri Light"/>
          <w:sz w:val="20"/>
          <w:szCs w:val="20"/>
        </w:rPr>
        <w:t xml:space="preserve">, Spring Security, Rabbit MQ, Node </w:t>
      </w:r>
      <w:proofErr w:type="spellStart"/>
      <w:r w:rsidR="00F37BE9" w:rsidRPr="00F37BE9">
        <w:rPr>
          <w:rFonts w:ascii="Palatino Linotype" w:hAnsi="Palatino Linotype" w:cs="Calibri Light"/>
          <w:sz w:val="20"/>
          <w:szCs w:val="20"/>
        </w:rPr>
        <w:t>JS,React</w:t>
      </w:r>
      <w:proofErr w:type="spellEnd"/>
      <w:r w:rsidR="00F37BE9" w:rsidRPr="00F37BE9">
        <w:rPr>
          <w:rFonts w:ascii="Palatino Linotype" w:hAnsi="Palatino Linotype" w:cs="Calibri Light"/>
          <w:sz w:val="20"/>
          <w:szCs w:val="20"/>
        </w:rPr>
        <w:t xml:space="preserve">, Express JS, HTML5, Bootstrap, Site Minder, Hibernate, OIDC, Jenkins, Log4j, MongoDB, Mongoose Connector, Oracle, </w:t>
      </w:r>
      <w:proofErr w:type="spellStart"/>
      <w:r w:rsidR="00F37BE9" w:rsidRPr="00F37BE9">
        <w:rPr>
          <w:rFonts w:ascii="Palatino Linotype" w:hAnsi="Palatino Linotype" w:cs="Calibri Light"/>
          <w:sz w:val="20"/>
          <w:szCs w:val="20"/>
        </w:rPr>
        <w:t>JBoss</w:t>
      </w:r>
      <w:proofErr w:type="spellEnd"/>
      <w:r w:rsidR="00F37BE9" w:rsidRPr="00F37BE9">
        <w:rPr>
          <w:rFonts w:ascii="Palatino Linotype" w:hAnsi="Palatino Linotype" w:cs="Calibri Light"/>
          <w:sz w:val="20"/>
          <w:szCs w:val="20"/>
        </w:rPr>
        <w:t>, Elastic search, EBS, Elastic Load Balancer, Docker,</w:t>
      </w:r>
      <w:r w:rsidR="001C647B" w:rsidRPr="001C647B">
        <w:t xml:space="preserve"> </w:t>
      </w:r>
      <w:r w:rsidR="001C647B" w:rsidRPr="001C647B">
        <w:rPr>
          <w:rFonts w:ascii="Palatino Linotype" w:hAnsi="Palatino Linotype" w:cs="Calibri Light"/>
          <w:sz w:val="20"/>
          <w:szCs w:val="20"/>
        </w:rPr>
        <w:t>JIRA</w:t>
      </w:r>
      <w:r w:rsidR="00F37BE9" w:rsidRPr="00F37BE9">
        <w:rPr>
          <w:rFonts w:ascii="Palatino Linotype" w:hAnsi="Palatino Linotype" w:cs="Calibri Light"/>
          <w:sz w:val="20"/>
          <w:szCs w:val="20"/>
        </w:rPr>
        <w:t xml:space="preserve"> Apache tomcat, </w:t>
      </w:r>
      <w:proofErr w:type="spellStart"/>
      <w:r w:rsidR="00F37BE9" w:rsidRPr="00F37BE9">
        <w:rPr>
          <w:rFonts w:ascii="Palatino Linotype" w:hAnsi="Palatino Linotype" w:cs="Calibri Light"/>
          <w:sz w:val="20"/>
          <w:szCs w:val="20"/>
        </w:rPr>
        <w:t>Mockito</w:t>
      </w:r>
      <w:proofErr w:type="spellEnd"/>
      <w:r w:rsidR="00F37BE9" w:rsidRPr="00F37BE9">
        <w:rPr>
          <w:rFonts w:ascii="Palatino Linotype" w:hAnsi="Palatino Linotype" w:cs="Calibri Light"/>
          <w:sz w:val="20"/>
          <w:szCs w:val="20"/>
        </w:rPr>
        <w:t>, Junit, mock MVC, Kubernetes.</w:t>
      </w:r>
    </w:p>
    <w:p w14:paraId="637C6AF4" w14:textId="72BCCAA0" w:rsidR="009F4E32" w:rsidRPr="00D671CE" w:rsidRDefault="006F35DB" w:rsidP="009F4E32">
      <w:pPr>
        <w:spacing w:line="240" w:lineRule="auto"/>
        <w:contextualSpacing/>
        <w:jc w:val="both"/>
        <w:rPr>
          <w:rFonts w:ascii="Palatino Linotype" w:eastAsia="Times New Roman" w:hAnsi="Palatino Linotype" w:cs="Calibri Light"/>
          <w:b/>
          <w:bCs/>
          <w:sz w:val="20"/>
          <w:szCs w:val="20"/>
        </w:rPr>
      </w:pPr>
      <w:r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Client: </w:t>
      </w:r>
      <w:r w:rsidR="009C0B7B"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Sky Bridge Global </w:t>
      </w:r>
      <w:proofErr w:type="spellStart"/>
      <w:r w:rsidR="009C0B7B"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Pvt</w:t>
      </w:r>
      <w:proofErr w:type="spellEnd"/>
      <w:r w:rsidR="009C0B7B"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 Ltd., India                                                                  </w:t>
      </w:r>
      <w:r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           </w:t>
      </w:r>
      <w:r w:rsidR="00C9067D"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 </w:t>
      </w:r>
      <w:r w:rsidR="00267D48"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Nov</w:t>
      </w:r>
      <w:r w:rsidR="00826FC6"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 2018</w:t>
      </w:r>
      <w:r w:rsidR="00B674F0"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 </w:t>
      </w:r>
      <w:r w:rsidR="006B23EC">
        <w:rPr>
          <w:rFonts w:ascii="Palatino Linotype" w:eastAsia="Times New Roman" w:hAnsi="Palatino Linotype" w:cs="Calibri Light"/>
          <w:b/>
          <w:bCs/>
          <w:sz w:val="20"/>
          <w:szCs w:val="20"/>
        </w:rPr>
        <w:t>– Nov</w:t>
      </w:r>
      <w:r w:rsidR="00D206E9"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 2020</w:t>
      </w:r>
      <w:r w:rsidR="009F4E32"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            </w:t>
      </w:r>
    </w:p>
    <w:p w14:paraId="371FFED7" w14:textId="511193DC" w:rsidR="009F4E32" w:rsidRPr="00D671CE" w:rsidRDefault="006F35DB" w:rsidP="009F4E32">
      <w:pPr>
        <w:spacing w:line="240" w:lineRule="auto"/>
        <w:contextualSpacing/>
        <w:jc w:val="both"/>
        <w:rPr>
          <w:rFonts w:ascii="Palatino Linotype" w:eastAsia="Times New Roman" w:hAnsi="Palatino Linotype" w:cs="Calibri Light"/>
          <w:b/>
          <w:bCs/>
          <w:sz w:val="20"/>
          <w:szCs w:val="20"/>
        </w:rPr>
      </w:pPr>
      <w:r>
        <w:rPr>
          <w:rFonts w:ascii="Palatino Linotype" w:eastAsia="Times New Roman" w:hAnsi="Palatino Linotype" w:cs="Calibri Light"/>
          <w:b/>
          <w:bCs/>
          <w:sz w:val="20"/>
          <w:szCs w:val="20"/>
        </w:rPr>
        <w:t xml:space="preserve">Role: </w:t>
      </w:r>
      <w:r w:rsidR="009F4E32"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Java Developer</w:t>
      </w:r>
    </w:p>
    <w:p w14:paraId="1D6FE0BD" w14:textId="77777777" w:rsidR="006F35DB" w:rsidRDefault="006F35DB" w:rsidP="009F4E32">
      <w:pPr>
        <w:spacing w:after="0" w:line="240" w:lineRule="auto"/>
        <w:jc w:val="both"/>
        <w:outlineLvl w:val="0"/>
        <w:rPr>
          <w:rFonts w:ascii="Palatino Linotype" w:eastAsia="Times New Roman" w:hAnsi="Palatino Linotype" w:cs="Calibri Light"/>
          <w:b/>
          <w:sz w:val="20"/>
          <w:szCs w:val="20"/>
        </w:rPr>
      </w:pPr>
    </w:p>
    <w:p w14:paraId="0FA45FAA" w14:textId="0DEECE60" w:rsidR="009F4E32" w:rsidRPr="00D671CE" w:rsidRDefault="009F4E32" w:rsidP="009F4E32">
      <w:pPr>
        <w:spacing w:after="0" w:line="240" w:lineRule="auto"/>
        <w:jc w:val="both"/>
        <w:outlineLvl w:val="0"/>
        <w:rPr>
          <w:rFonts w:ascii="Palatino Linotype" w:eastAsia="Times New Roman" w:hAnsi="Palatino Linotype" w:cs="Calibri Light"/>
          <w:b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b/>
          <w:sz w:val="20"/>
          <w:szCs w:val="20"/>
        </w:rPr>
        <w:t>Responsibilities</w:t>
      </w:r>
      <w:r w:rsidR="00D62B45" w:rsidRPr="00D671CE">
        <w:rPr>
          <w:rFonts w:ascii="Palatino Linotype" w:eastAsia="Times New Roman" w:hAnsi="Palatino Linotype" w:cs="Calibri Light"/>
          <w:b/>
          <w:sz w:val="20"/>
          <w:szCs w:val="20"/>
        </w:rPr>
        <w:t>:</w:t>
      </w:r>
    </w:p>
    <w:p w14:paraId="2FF6B3AE" w14:textId="0EAD966E" w:rsidR="009F4E32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lastRenderedPageBreak/>
        <w:t xml:space="preserve">Created user-friendly </w:t>
      </w:r>
      <w:r w:rsidRPr="00D671CE">
        <w:rPr>
          <w:rFonts w:ascii="Palatino Linotype" w:hAnsi="Palatino Linotype" w:cs="Calibri Light"/>
          <w:b/>
          <w:sz w:val="20"/>
          <w:szCs w:val="20"/>
        </w:rPr>
        <w:t>GUI interfaces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and </w:t>
      </w:r>
      <w:r w:rsidRPr="00D671CE">
        <w:rPr>
          <w:rFonts w:ascii="Palatino Linotype" w:hAnsi="Palatino Linotype" w:cs="Calibri Light"/>
          <w:b/>
          <w:sz w:val="20"/>
          <w:szCs w:val="20"/>
        </w:rPr>
        <w:t>Web pages using HTML and DHTML embedded in JSP</w:t>
      </w:r>
      <w:r w:rsidRPr="00D671CE">
        <w:rPr>
          <w:rFonts w:ascii="Palatino Linotype" w:hAnsi="Palatino Linotype" w:cs="Calibri Light"/>
          <w:sz w:val="20"/>
          <w:szCs w:val="20"/>
        </w:rPr>
        <w:t>,</w:t>
      </w:r>
      <w:r w:rsidRPr="00D671CE">
        <w:rPr>
          <w:rFonts w:ascii="Palatino Linotype" w:hAnsi="Palatino Linotype" w:cs="Calibri Light"/>
          <w:b/>
          <w:sz w:val="20"/>
          <w:szCs w:val="20"/>
        </w:rPr>
        <w:t xml:space="preserve"> JSF.</w:t>
      </w:r>
    </w:p>
    <w:p w14:paraId="3470AEF0" w14:textId="2E7DE584" w:rsidR="00815D31" w:rsidRPr="00815D31" w:rsidRDefault="00815D31" w:rsidP="00815D31">
      <w:pPr>
        <w:pStyle w:val="ListParagraph"/>
        <w:numPr>
          <w:ilvl w:val="0"/>
          <w:numId w:val="2"/>
        </w:numPr>
        <w:rPr>
          <w:rFonts w:ascii="Palatino Linotype" w:hAnsi="Palatino Linotype" w:cs="Calibri Light"/>
          <w:b/>
          <w:sz w:val="20"/>
          <w:szCs w:val="20"/>
        </w:rPr>
      </w:pPr>
      <w:r w:rsidRPr="00815D31">
        <w:rPr>
          <w:rFonts w:ascii="Palatino Linotype" w:hAnsi="Palatino Linotype" w:cs="Calibri Light"/>
          <w:b/>
          <w:sz w:val="20"/>
          <w:szCs w:val="20"/>
        </w:rPr>
        <w:t>Used JIRA as the bug tracking system to track and maintain the history of bugs/issues on everyday basis.</w:t>
      </w:r>
    </w:p>
    <w:p w14:paraId="2657F986" w14:textId="78258E13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b/>
          <w:sz w:val="20"/>
          <w:szCs w:val="20"/>
        </w:rPr>
        <w:t xml:space="preserve">JavaScript </w:t>
      </w:r>
      <w:r w:rsidRPr="00D671CE">
        <w:rPr>
          <w:rFonts w:ascii="Palatino Linotype" w:hAnsi="Palatino Linotype" w:cs="Calibri Light"/>
          <w:sz w:val="20"/>
          <w:szCs w:val="20"/>
        </w:rPr>
        <w:t xml:space="preserve">was used for the </w:t>
      </w:r>
      <w:r w:rsidR="00C605AA" w:rsidRPr="00D671CE">
        <w:rPr>
          <w:rFonts w:ascii="Palatino Linotype" w:hAnsi="Palatino Linotype" w:cs="Calibri Light"/>
          <w:b/>
          <w:sz w:val="20"/>
          <w:szCs w:val="20"/>
        </w:rPr>
        <w:t>client-side</w:t>
      </w:r>
      <w:r w:rsidRPr="00D671CE">
        <w:rPr>
          <w:rFonts w:ascii="Palatino Linotype" w:hAnsi="Palatino Linotype" w:cs="Calibri Light"/>
          <w:b/>
          <w:sz w:val="20"/>
          <w:szCs w:val="20"/>
        </w:rPr>
        <w:t xml:space="preserve"> validations</w:t>
      </w:r>
      <w:r w:rsidRPr="00D671CE">
        <w:rPr>
          <w:rFonts w:ascii="Palatino Linotype" w:hAnsi="Palatino Linotype" w:cs="Calibri Light"/>
          <w:sz w:val="20"/>
          <w:szCs w:val="20"/>
        </w:rPr>
        <w:t>.</w:t>
      </w:r>
    </w:p>
    <w:p w14:paraId="180C3EF5" w14:textId="77777777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Used the </w:t>
      </w:r>
      <w:r w:rsidRPr="00D671CE">
        <w:rPr>
          <w:rFonts w:ascii="Palatino Linotype" w:hAnsi="Palatino Linotype" w:cs="Calibri Light"/>
          <w:b/>
          <w:sz w:val="20"/>
          <w:szCs w:val="20"/>
        </w:rPr>
        <w:t xml:space="preserve">JNDI </w:t>
      </w:r>
      <w:r w:rsidRPr="00D671CE">
        <w:rPr>
          <w:rFonts w:ascii="Palatino Linotype" w:hAnsi="Palatino Linotype" w:cs="Calibri Light"/>
          <w:sz w:val="20"/>
          <w:szCs w:val="20"/>
        </w:rPr>
        <w:t>for Naming and directory services.</w:t>
      </w:r>
    </w:p>
    <w:p w14:paraId="28D7F61A" w14:textId="77777777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>Designed and developed Model Components – Action Form Bean, Controller Components – Action Classes, Action Mapping.</w:t>
      </w:r>
    </w:p>
    <w:p w14:paraId="000906A9" w14:textId="77777777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Used </w:t>
      </w:r>
      <w:r w:rsidRPr="00D671CE">
        <w:rPr>
          <w:rFonts w:ascii="Palatino Linotype" w:hAnsi="Palatino Linotype" w:cs="Calibri Light"/>
          <w:b/>
          <w:sz w:val="20"/>
          <w:szCs w:val="20"/>
        </w:rPr>
        <w:t>Hibernate framework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for backend development and </w:t>
      </w:r>
      <w:proofErr w:type="gramStart"/>
      <w:r w:rsidRPr="00D671CE">
        <w:rPr>
          <w:rFonts w:ascii="Palatino Linotype" w:hAnsi="Palatino Linotype" w:cs="Calibri Light"/>
          <w:b/>
          <w:sz w:val="20"/>
          <w:szCs w:val="20"/>
        </w:rPr>
        <w:t>Spring</w:t>
      </w:r>
      <w:proofErr w:type="gramEnd"/>
      <w:r w:rsidRPr="00D671CE">
        <w:rPr>
          <w:rFonts w:ascii="Palatino Linotype" w:hAnsi="Palatino Linotype" w:cs="Calibri Light"/>
          <w:b/>
          <w:sz w:val="20"/>
          <w:szCs w:val="20"/>
        </w:rPr>
        <w:t xml:space="preserve"> dependency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injection for middle layer development.</w:t>
      </w:r>
    </w:p>
    <w:p w14:paraId="7551323F" w14:textId="4D8D2141" w:rsidR="009F4E32" w:rsidRPr="00D671CE" w:rsidRDefault="009F4E32" w:rsidP="00444DCC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Managed Object Persistence, Data retrieval using </w:t>
      </w:r>
      <w:r w:rsidRPr="00D671CE">
        <w:rPr>
          <w:rFonts w:ascii="Palatino Linotype" w:hAnsi="Palatino Linotype" w:cs="Calibri Light"/>
          <w:b/>
          <w:sz w:val="20"/>
          <w:szCs w:val="20"/>
        </w:rPr>
        <w:t>Hibernate, Spring Framework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with </w:t>
      </w:r>
      <w:r w:rsidRPr="00D671CE">
        <w:rPr>
          <w:rFonts w:ascii="Palatino Linotype" w:hAnsi="Palatino Linotype" w:cs="Calibri Light"/>
          <w:b/>
          <w:sz w:val="20"/>
          <w:szCs w:val="20"/>
        </w:rPr>
        <w:t>Oracle 10g</w:t>
      </w:r>
      <w:r w:rsidRPr="00D671CE">
        <w:rPr>
          <w:rFonts w:ascii="Palatino Linotype" w:hAnsi="Palatino Linotype" w:cs="Calibri Light"/>
          <w:sz w:val="20"/>
          <w:szCs w:val="20"/>
        </w:rPr>
        <w:t>.</w:t>
      </w:r>
    </w:p>
    <w:p w14:paraId="3A4193B4" w14:textId="166C7548" w:rsidR="00444DCC" w:rsidRPr="00D671CE" w:rsidRDefault="00444DCC" w:rsidP="00444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sz w:val="20"/>
          <w:szCs w:val="20"/>
        </w:rPr>
        <w:t>Worked on 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collections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 and 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multithreading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.</w:t>
      </w:r>
    </w:p>
    <w:p w14:paraId="6BA9D1A5" w14:textId="77777777" w:rsidR="00243238" w:rsidRPr="00D671CE" w:rsidRDefault="00243238" w:rsidP="00243238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</w:rPr>
        <w:t>Worked on J2EE Infrastructure and Run time analyst to build different environments and to deploy external configuration files/ properties files.</w:t>
      </w:r>
    </w:p>
    <w:p w14:paraId="6CDC9C20" w14:textId="77777777" w:rsidR="00243238" w:rsidRPr="00D671CE" w:rsidRDefault="00243238" w:rsidP="00243238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Performed Unit testing, Performance / Load testing using </w:t>
      </w:r>
      <w:r w:rsidRPr="00D671CE">
        <w:rPr>
          <w:rFonts w:ascii="Palatino Linotype" w:hAnsi="Palatino Linotype" w:cs="Calibri Light"/>
          <w:b/>
          <w:sz w:val="20"/>
          <w:szCs w:val="20"/>
        </w:rPr>
        <w:t>JUNIT.</w:t>
      </w:r>
    </w:p>
    <w:p w14:paraId="665E7B1F" w14:textId="77777777" w:rsidR="00243238" w:rsidRPr="00D671CE" w:rsidRDefault="00243238" w:rsidP="00243238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</w:rPr>
        <w:t>Used Multithreading</w:t>
      </w:r>
      <w:r w:rsidRPr="00D671CE">
        <w:rPr>
          <w:rFonts w:ascii="Palatino Linotype" w:hAnsi="Palatino Linotype" w:cs="Calibri Light"/>
          <w:b/>
          <w:sz w:val="20"/>
          <w:szCs w:val="20"/>
        </w:rPr>
        <w:t xml:space="preserve"> concepts and concurrency.</w:t>
      </w:r>
    </w:p>
    <w:p w14:paraId="59DC18A1" w14:textId="5AEB044C" w:rsidR="00243238" w:rsidRPr="00D671CE" w:rsidRDefault="00243238" w:rsidP="00243238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Calibri Light"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sz w:val="20"/>
          <w:szCs w:val="20"/>
        </w:rPr>
        <w:t>Performed the maintenance in the existing e-Connections project.</w:t>
      </w:r>
    </w:p>
    <w:p w14:paraId="47018536" w14:textId="77777777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Implemented </w:t>
      </w:r>
      <w:r w:rsidRPr="00D671CE">
        <w:rPr>
          <w:rFonts w:ascii="Palatino Linotype" w:hAnsi="Palatino Linotype" w:cs="Calibri Light"/>
          <w:b/>
          <w:sz w:val="20"/>
          <w:szCs w:val="20"/>
        </w:rPr>
        <w:t xml:space="preserve">Web services </w:t>
      </w:r>
      <w:r w:rsidRPr="00D671CE">
        <w:rPr>
          <w:rFonts w:ascii="Palatino Linotype" w:hAnsi="Palatino Linotype" w:cs="Calibri Light"/>
          <w:sz w:val="20"/>
          <w:szCs w:val="20"/>
        </w:rPr>
        <w:t>using SOAP protocol over HTTP.</w:t>
      </w:r>
    </w:p>
    <w:p w14:paraId="20604681" w14:textId="5E4E11DF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Used </w:t>
      </w:r>
      <w:r w:rsidRPr="00D671CE">
        <w:rPr>
          <w:rFonts w:ascii="Palatino Linotype" w:hAnsi="Palatino Linotype" w:cs="Calibri Light"/>
          <w:b/>
          <w:sz w:val="20"/>
          <w:szCs w:val="20"/>
        </w:rPr>
        <w:t>Web sphere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application server to deliver a new class of enterprise applications that enhance business interactions and transactions.</w:t>
      </w:r>
    </w:p>
    <w:p w14:paraId="741083AE" w14:textId="3FC499E6" w:rsidR="0069681F" w:rsidRPr="00D671CE" w:rsidRDefault="0069681F" w:rsidP="006968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Experience with 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RDBMS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 concepts and designing and coding stored procedures using 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SQL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.</w:t>
      </w:r>
    </w:p>
    <w:p w14:paraId="7450F3E1" w14:textId="12FE5AAA" w:rsidR="00AE6ACB" w:rsidRPr="00D671CE" w:rsidRDefault="00AE6ACB" w:rsidP="00AE6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Used CI tool </w:t>
      </w:r>
      <w:r w:rsidRPr="00D671CE">
        <w:rPr>
          <w:rFonts w:ascii="Palatino Linotype" w:eastAsia="Times New Roman" w:hAnsi="Palatino Linotype" w:cs="Calibri Light"/>
          <w:b/>
          <w:bCs/>
          <w:sz w:val="20"/>
          <w:szCs w:val="20"/>
        </w:rPr>
        <w:t>Jenkins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 to automate the compilation and implemented continuous delivery with Docker to run all the tests before generating war file.</w:t>
      </w:r>
    </w:p>
    <w:p w14:paraId="287D8D32" w14:textId="77777777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b/>
          <w:sz w:val="20"/>
          <w:szCs w:val="20"/>
        </w:rPr>
        <w:t>JPA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is used to manage relational data in application.</w:t>
      </w:r>
    </w:p>
    <w:p w14:paraId="739E71D5" w14:textId="77777777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Written database objects like </w:t>
      </w:r>
      <w:r w:rsidRPr="00D671CE">
        <w:rPr>
          <w:rFonts w:ascii="Palatino Linotype" w:hAnsi="Palatino Linotype" w:cs="Calibri Light"/>
          <w:b/>
          <w:sz w:val="20"/>
          <w:szCs w:val="20"/>
        </w:rPr>
        <w:t>Triggers, Stored Procedure</w:t>
      </w:r>
      <w:r w:rsidRPr="00D671CE">
        <w:rPr>
          <w:rFonts w:ascii="Palatino Linotype" w:hAnsi="Palatino Linotype" w:cs="Calibri Light"/>
          <w:sz w:val="20"/>
          <w:szCs w:val="20"/>
        </w:rPr>
        <w:t>s in SQL.</w:t>
      </w:r>
    </w:p>
    <w:p w14:paraId="2081DAD6" w14:textId="77777777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>Interacted with the users and documented the System</w:t>
      </w:r>
    </w:p>
    <w:p w14:paraId="30B5114B" w14:textId="77777777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Tested Web services using </w:t>
      </w:r>
      <w:r w:rsidRPr="00D671CE">
        <w:rPr>
          <w:rFonts w:ascii="Palatino Linotype" w:hAnsi="Palatino Linotype" w:cs="Calibri Light"/>
          <w:b/>
          <w:sz w:val="20"/>
          <w:szCs w:val="20"/>
        </w:rPr>
        <w:t>SOAP UI.</w:t>
      </w:r>
    </w:p>
    <w:p w14:paraId="2D654403" w14:textId="40EEA9B2" w:rsidR="009F4E32" w:rsidRPr="00D671CE" w:rsidRDefault="009F4E32" w:rsidP="009F4E32">
      <w:pPr>
        <w:pStyle w:val="ListParagraph"/>
        <w:numPr>
          <w:ilvl w:val="0"/>
          <w:numId w:val="2"/>
        </w:numPr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>Created interactive web applications for the client side using SOA.</w:t>
      </w:r>
    </w:p>
    <w:p w14:paraId="1EF0E2D0" w14:textId="77777777" w:rsidR="005E7317" w:rsidRPr="00D671CE" w:rsidRDefault="005E7317" w:rsidP="005E7317">
      <w:pPr>
        <w:pStyle w:val="ListParagraph"/>
        <w:jc w:val="both"/>
        <w:outlineLvl w:val="0"/>
        <w:rPr>
          <w:rFonts w:ascii="Palatino Linotype" w:hAnsi="Palatino Linotype" w:cs="Calibri Light"/>
          <w:b/>
          <w:sz w:val="20"/>
          <w:szCs w:val="20"/>
        </w:rPr>
      </w:pPr>
    </w:p>
    <w:p w14:paraId="3B53F5A1" w14:textId="0EB5357A" w:rsidR="009F4E32" w:rsidRPr="00D671CE" w:rsidRDefault="009F4E32" w:rsidP="00243238">
      <w:pPr>
        <w:spacing w:after="0" w:line="240" w:lineRule="auto"/>
        <w:jc w:val="both"/>
        <w:outlineLvl w:val="0"/>
        <w:rPr>
          <w:rFonts w:ascii="Palatino Linotype" w:eastAsia="Times New Roman" w:hAnsi="Palatino Linotype" w:cs="Calibri Light"/>
          <w:sz w:val="20"/>
          <w:szCs w:val="20"/>
        </w:rPr>
      </w:pPr>
      <w:r w:rsidRPr="00D671CE">
        <w:rPr>
          <w:rFonts w:ascii="Palatino Linotype" w:eastAsia="Times New Roman" w:hAnsi="Palatino Linotype" w:cs="Calibri Light"/>
          <w:b/>
          <w:sz w:val="20"/>
          <w:szCs w:val="20"/>
        </w:rPr>
        <w:t xml:space="preserve">Environment: 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>JDK 1.4, J2EE, JSP 2.0,</w:t>
      </w:r>
      <w:r w:rsidR="001C647B" w:rsidRPr="001C647B">
        <w:t xml:space="preserve"> </w:t>
      </w:r>
      <w:r w:rsidR="001C647B" w:rsidRPr="001C647B">
        <w:rPr>
          <w:rFonts w:ascii="Palatino Linotype" w:eastAsia="Times New Roman" w:hAnsi="Palatino Linotype" w:cs="Calibri Light"/>
          <w:sz w:val="20"/>
          <w:szCs w:val="20"/>
        </w:rPr>
        <w:t>JIRA</w:t>
      </w:r>
      <w:r w:rsidR="001C647B">
        <w:rPr>
          <w:rFonts w:ascii="Palatino Linotype" w:eastAsia="Times New Roman" w:hAnsi="Palatino Linotype" w:cs="Calibri Light"/>
          <w:sz w:val="20"/>
          <w:szCs w:val="20"/>
        </w:rPr>
        <w:t>,</w:t>
      </w:r>
      <w:r w:rsidRPr="00D671CE">
        <w:rPr>
          <w:rFonts w:ascii="Palatino Linotype" w:eastAsia="Times New Roman" w:hAnsi="Palatino Linotype" w:cs="Calibri Light"/>
          <w:sz w:val="20"/>
          <w:szCs w:val="20"/>
        </w:rPr>
        <w:t xml:space="preserve"> JDBC 4.0, HTML, EJB 3.1, Servlets, Rational Rose, UML, Hibernate 3.1, JDBC, Spring 2.0, CVS, Oracle 10g.</w:t>
      </w:r>
    </w:p>
    <w:p w14:paraId="368478B4" w14:textId="13177220" w:rsidR="00243238" w:rsidRPr="00D671CE" w:rsidRDefault="00243238" w:rsidP="00243238">
      <w:pPr>
        <w:spacing w:after="0" w:line="240" w:lineRule="auto"/>
        <w:jc w:val="both"/>
        <w:outlineLvl w:val="0"/>
        <w:rPr>
          <w:rFonts w:ascii="Palatino Linotype" w:eastAsia="Times New Roman" w:hAnsi="Palatino Linotype" w:cs="Calibri Light"/>
          <w:sz w:val="20"/>
          <w:szCs w:val="20"/>
        </w:rPr>
      </w:pPr>
    </w:p>
    <w:p w14:paraId="1F02FD5A" w14:textId="61B6D320" w:rsidR="009F4E32" w:rsidRPr="00D671CE" w:rsidRDefault="009C0B7B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Intra Logic Technologies Pvt. ltd, Hyderabad, India                                         </w:t>
      </w:r>
      <w:r w:rsidR="00610C06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      </w:t>
      </w: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       </w:t>
      </w:r>
      <w:r w:rsidR="00D206E9"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Mar 201</w:t>
      </w:r>
      <w:r w:rsidR="006F2AA2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4</w:t>
      </w:r>
      <w:r w:rsidR="00FE5A82"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-Aug</w:t>
      </w:r>
      <w:r w:rsidR="00751144"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201</w:t>
      </w:r>
      <w:r w:rsidR="00D206E9"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8</w:t>
      </w:r>
      <w:r w:rsidR="009F4E32"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              </w:t>
      </w:r>
    </w:p>
    <w:p w14:paraId="50BE33B2" w14:textId="5939D7A0" w:rsidR="009F4E32" w:rsidRPr="00D671CE" w:rsidRDefault="00744A50" w:rsidP="009F4E32">
      <w:pPr>
        <w:spacing w:after="0" w:line="240" w:lineRule="auto"/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</w:pPr>
      <w:r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>Software</w:t>
      </w:r>
      <w:r w:rsidR="009F4E32" w:rsidRPr="00D671CE">
        <w:rPr>
          <w:rFonts w:ascii="Palatino Linotype" w:hAnsi="Palatino Linotype" w:cs="Calibri Light"/>
          <w:b/>
          <w:sz w:val="20"/>
          <w:szCs w:val="20"/>
          <w:shd w:val="clear" w:color="auto" w:fill="FFFFFF"/>
        </w:rPr>
        <w:t xml:space="preserve"> Developer</w:t>
      </w:r>
    </w:p>
    <w:p w14:paraId="34572337" w14:textId="77777777" w:rsidR="006F35DB" w:rsidRDefault="006F35DB" w:rsidP="009F4E32">
      <w:pPr>
        <w:spacing w:after="0" w:line="240" w:lineRule="auto"/>
        <w:jc w:val="both"/>
        <w:rPr>
          <w:rFonts w:ascii="Palatino Linotype" w:eastAsia="Calibri" w:hAnsi="Palatino Linotype" w:cs="Calibri Light"/>
          <w:b/>
          <w:sz w:val="20"/>
          <w:szCs w:val="20"/>
        </w:rPr>
      </w:pPr>
    </w:p>
    <w:p w14:paraId="34DE39B7" w14:textId="75861817" w:rsidR="009F4E32" w:rsidRPr="00D671CE" w:rsidRDefault="009F4E32" w:rsidP="009F4E32">
      <w:pPr>
        <w:spacing w:after="0" w:line="240" w:lineRule="auto"/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eastAsia="Calibri" w:hAnsi="Palatino Linotype" w:cs="Calibri Light"/>
          <w:b/>
          <w:sz w:val="20"/>
          <w:szCs w:val="20"/>
        </w:rPr>
        <w:t>Responsibilities</w:t>
      </w:r>
      <w:r w:rsidR="00D62B45" w:rsidRPr="00D671CE">
        <w:rPr>
          <w:rFonts w:ascii="Palatino Linotype" w:eastAsia="Calibri" w:hAnsi="Palatino Linotype" w:cs="Calibri Light"/>
          <w:b/>
          <w:sz w:val="20"/>
          <w:szCs w:val="20"/>
        </w:rPr>
        <w:t>:</w:t>
      </w:r>
    </w:p>
    <w:p w14:paraId="354286AA" w14:textId="30D1CC87" w:rsidR="00130E86" w:rsidRPr="00D671CE" w:rsidRDefault="009F4E32" w:rsidP="00130E86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Followed </w:t>
      </w:r>
      <w:r w:rsidRPr="00D671CE">
        <w:rPr>
          <w:rFonts w:ascii="Palatino Linotype" w:hAnsi="Palatino Linotype" w:cs="Calibri Light"/>
          <w:b/>
          <w:sz w:val="20"/>
          <w:szCs w:val="20"/>
        </w:rPr>
        <w:t>Agile SCRUM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methodology and used </w:t>
      </w:r>
      <w:r w:rsidRPr="00D671CE">
        <w:rPr>
          <w:rFonts w:ascii="Palatino Linotype" w:hAnsi="Palatino Linotype" w:cs="Calibri Light"/>
          <w:b/>
          <w:sz w:val="20"/>
          <w:szCs w:val="20"/>
        </w:rPr>
        <w:t>Test Driven Development (TDD</w:t>
      </w:r>
      <w:r w:rsidRPr="00D671CE">
        <w:rPr>
          <w:rFonts w:ascii="Palatino Linotype" w:hAnsi="Palatino Linotype" w:cs="Calibri Light"/>
          <w:sz w:val="20"/>
          <w:szCs w:val="20"/>
        </w:rPr>
        <w:t>).</w:t>
      </w:r>
    </w:p>
    <w:p w14:paraId="4807E7BC" w14:textId="77777777" w:rsidR="00130E86" w:rsidRPr="00D671CE" w:rsidRDefault="00130E86" w:rsidP="00D62B45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Wrote </w:t>
      </w:r>
      <w:r w:rsidRPr="00D671CE">
        <w:rPr>
          <w:rFonts w:ascii="Palatino Linotype" w:hAnsi="Palatino Linotype" w:cs="Calibri Light"/>
          <w:b/>
          <w:sz w:val="20"/>
          <w:szCs w:val="20"/>
        </w:rPr>
        <w:t>PL/SQL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statement and stored procedures in Oracle for extracting as well as writing data.</w:t>
      </w:r>
    </w:p>
    <w:p w14:paraId="7BA019BA" w14:textId="238DBBB4" w:rsidR="00130E86" w:rsidRPr="00D671CE" w:rsidRDefault="00130E86" w:rsidP="00D62B45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Determined the SQL Server Installation. Installed </w:t>
      </w:r>
      <w:r w:rsidRPr="00D671CE">
        <w:rPr>
          <w:rFonts w:ascii="Palatino Linotype" w:hAnsi="Palatino Linotype" w:cs="Calibri Light"/>
          <w:b/>
          <w:sz w:val="20"/>
          <w:szCs w:val="20"/>
        </w:rPr>
        <w:t>SQL Server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Management tools using SQL Server Setup Program.</w:t>
      </w:r>
    </w:p>
    <w:p w14:paraId="0D91603F" w14:textId="77777777" w:rsidR="009F4E32" w:rsidRPr="00D671CE" w:rsidRDefault="009F4E32" w:rsidP="009F4E3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>Involved in development of</w:t>
      </w:r>
      <w:r w:rsidRPr="00D671CE">
        <w:rPr>
          <w:rFonts w:ascii="Palatino Linotype" w:hAnsi="Palatino Linotype" w:cs="Calibri Light"/>
          <w:b/>
          <w:sz w:val="20"/>
          <w:szCs w:val="20"/>
        </w:rPr>
        <w:t xml:space="preserve"> </w:t>
      </w:r>
      <w:proofErr w:type="spellStart"/>
      <w:r w:rsidRPr="00D671CE">
        <w:rPr>
          <w:rFonts w:ascii="Palatino Linotype" w:hAnsi="Palatino Linotype" w:cs="Calibri Light"/>
          <w:b/>
          <w:sz w:val="20"/>
          <w:szCs w:val="20"/>
        </w:rPr>
        <w:t>Webservices</w:t>
      </w:r>
      <w:proofErr w:type="spellEnd"/>
      <w:r w:rsidRPr="00D671CE">
        <w:rPr>
          <w:rFonts w:ascii="Palatino Linotype" w:hAnsi="Palatino Linotype" w:cs="Calibri Light"/>
          <w:sz w:val="20"/>
          <w:szCs w:val="20"/>
        </w:rPr>
        <w:t xml:space="preserve"> using JAX-WS 2.1 to get data from the SAP System.</w:t>
      </w:r>
    </w:p>
    <w:p w14:paraId="1D26179F" w14:textId="77777777" w:rsidR="009F4E32" w:rsidRPr="00D671CE" w:rsidRDefault="009F4E32" w:rsidP="009F4E3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Used </w:t>
      </w:r>
      <w:r w:rsidRPr="00D671CE">
        <w:rPr>
          <w:rFonts w:ascii="Palatino Linotype" w:hAnsi="Palatino Linotype" w:cs="Calibri Light"/>
          <w:b/>
          <w:sz w:val="20"/>
          <w:szCs w:val="20"/>
        </w:rPr>
        <w:t>Tomcat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Application Server 5.5 for development purpose.</w:t>
      </w:r>
    </w:p>
    <w:p w14:paraId="5964F438" w14:textId="77777777" w:rsidR="009F4E32" w:rsidRPr="00D671CE" w:rsidRDefault="009F4E32" w:rsidP="009F4E3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Used </w:t>
      </w:r>
      <w:r w:rsidRPr="00D671CE">
        <w:rPr>
          <w:rFonts w:ascii="Palatino Linotype" w:hAnsi="Palatino Linotype" w:cs="Calibri Light"/>
          <w:b/>
          <w:sz w:val="20"/>
          <w:szCs w:val="20"/>
        </w:rPr>
        <w:t>Oracle SQL Developer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1.2.0 for Oracle 10g for running queries to confirm the results from the application.</w:t>
      </w:r>
    </w:p>
    <w:p w14:paraId="10F9F0CC" w14:textId="77777777" w:rsidR="009F4E32" w:rsidRPr="00D671CE" w:rsidRDefault="009F4E32" w:rsidP="009F4E3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Involved in writing </w:t>
      </w:r>
      <w:r w:rsidRPr="00D671CE">
        <w:rPr>
          <w:rFonts w:ascii="Palatino Linotype" w:hAnsi="Palatino Linotype" w:cs="Calibri Light"/>
          <w:b/>
          <w:sz w:val="20"/>
          <w:szCs w:val="20"/>
        </w:rPr>
        <w:t xml:space="preserve">SQL </w:t>
      </w:r>
      <w:r w:rsidRPr="00D671CE">
        <w:rPr>
          <w:rFonts w:ascii="Palatino Linotype" w:hAnsi="Palatino Linotype" w:cs="Calibri Light"/>
          <w:sz w:val="20"/>
          <w:szCs w:val="20"/>
        </w:rPr>
        <w:t>queries and stored procedures for the application in Oracle.</w:t>
      </w:r>
    </w:p>
    <w:p w14:paraId="5F977D87" w14:textId="12917315" w:rsidR="009F4E32" w:rsidRPr="00D671CE" w:rsidRDefault="009F4E32" w:rsidP="009F4E3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>Worked on code-merge, code integration and module integration. Involved in monitoring the defects and assigning it to the concerned.</w:t>
      </w:r>
    </w:p>
    <w:p w14:paraId="0C5406CC" w14:textId="77777777" w:rsidR="00243238" w:rsidRPr="00D671CE" w:rsidRDefault="00243238" w:rsidP="00243238">
      <w:pPr>
        <w:pStyle w:val="PlainText"/>
        <w:numPr>
          <w:ilvl w:val="0"/>
          <w:numId w:val="1"/>
        </w:numPr>
        <w:jc w:val="both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Implemented </w:t>
      </w:r>
      <w:r w:rsidRPr="00D671CE">
        <w:rPr>
          <w:rFonts w:ascii="Palatino Linotype" w:hAnsi="Palatino Linotype" w:cs="Calibri Light"/>
          <w:b/>
          <w:sz w:val="20"/>
          <w:szCs w:val="20"/>
        </w:rPr>
        <w:t>Struts MVC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design pattern and front controller pattern to this project.</w:t>
      </w:r>
    </w:p>
    <w:p w14:paraId="0E956919" w14:textId="77777777" w:rsidR="00243238" w:rsidRPr="00D671CE" w:rsidRDefault="00243238" w:rsidP="00243238">
      <w:pPr>
        <w:pStyle w:val="PlainText"/>
        <w:numPr>
          <w:ilvl w:val="0"/>
          <w:numId w:val="1"/>
        </w:numPr>
        <w:jc w:val="both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lastRenderedPageBreak/>
        <w:t xml:space="preserve">Developed user interface by creating at least one webpage for each component using </w:t>
      </w:r>
      <w:r w:rsidRPr="00D671CE">
        <w:rPr>
          <w:rFonts w:ascii="Palatino Linotype" w:hAnsi="Palatino Linotype" w:cs="Calibri Light"/>
          <w:b/>
          <w:sz w:val="20"/>
          <w:szCs w:val="20"/>
        </w:rPr>
        <w:t>Struts web MVC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and </w:t>
      </w:r>
      <w:r w:rsidRPr="00D671CE">
        <w:rPr>
          <w:rFonts w:ascii="Palatino Linotype" w:hAnsi="Palatino Linotype" w:cs="Calibri Light"/>
          <w:b/>
          <w:sz w:val="20"/>
          <w:szCs w:val="20"/>
        </w:rPr>
        <w:t>Action Servlet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as front controller for this application.</w:t>
      </w:r>
    </w:p>
    <w:p w14:paraId="70F89AB5" w14:textId="21530F7A" w:rsidR="00243238" w:rsidRPr="00D671CE" w:rsidRDefault="00243238" w:rsidP="00243238">
      <w:pPr>
        <w:pStyle w:val="PlainText"/>
        <w:numPr>
          <w:ilvl w:val="0"/>
          <w:numId w:val="1"/>
        </w:numPr>
        <w:jc w:val="both"/>
        <w:rPr>
          <w:rFonts w:ascii="Palatino Linotype" w:hAnsi="Palatino Linotype" w:cs="Calibri Light"/>
          <w:b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Developed Action Class components for performing business process execution and involved in configuration of struts configuration specific </w:t>
      </w:r>
      <w:r w:rsidRPr="00D671CE">
        <w:rPr>
          <w:rFonts w:ascii="Palatino Linotype" w:hAnsi="Palatino Linotype" w:cs="Calibri Light"/>
          <w:b/>
          <w:sz w:val="20"/>
          <w:szCs w:val="20"/>
        </w:rPr>
        <w:t>xml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file.</w:t>
      </w:r>
    </w:p>
    <w:p w14:paraId="51B77F74" w14:textId="77777777" w:rsidR="009F4E32" w:rsidRPr="00D671CE" w:rsidRDefault="009F4E32" w:rsidP="009F4E3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Used </w:t>
      </w:r>
      <w:r w:rsidRPr="00D671CE">
        <w:rPr>
          <w:rFonts w:ascii="Palatino Linotype" w:hAnsi="Palatino Linotype" w:cs="Calibri Light"/>
          <w:b/>
          <w:sz w:val="20"/>
          <w:szCs w:val="20"/>
        </w:rPr>
        <w:t>JUnit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for Unit Testing and Clover for code coverage.</w:t>
      </w:r>
    </w:p>
    <w:p w14:paraId="07A17610" w14:textId="77777777" w:rsidR="009F4E32" w:rsidRPr="00D671CE" w:rsidRDefault="009F4E32" w:rsidP="009F4E3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Calibri Light"/>
          <w:sz w:val="20"/>
          <w:szCs w:val="20"/>
        </w:rPr>
      </w:pPr>
      <w:r w:rsidRPr="00D671CE">
        <w:rPr>
          <w:rFonts w:ascii="Palatino Linotype" w:hAnsi="Palatino Linotype" w:cs="Calibri Light"/>
          <w:sz w:val="20"/>
          <w:szCs w:val="20"/>
        </w:rPr>
        <w:t xml:space="preserve">Used </w:t>
      </w:r>
      <w:r w:rsidRPr="00D671CE">
        <w:rPr>
          <w:rFonts w:ascii="Palatino Linotype" w:hAnsi="Palatino Linotype" w:cs="Calibri Light"/>
          <w:b/>
          <w:sz w:val="20"/>
          <w:szCs w:val="20"/>
        </w:rPr>
        <w:t>CVS</w:t>
      </w:r>
      <w:r w:rsidRPr="00D671CE">
        <w:rPr>
          <w:rFonts w:ascii="Palatino Linotype" w:hAnsi="Palatino Linotype" w:cs="Calibri Light"/>
          <w:sz w:val="20"/>
          <w:szCs w:val="20"/>
        </w:rPr>
        <w:t xml:space="preserve"> as Version Control System for the application.</w:t>
      </w:r>
    </w:p>
    <w:p w14:paraId="583AED06" w14:textId="77777777" w:rsidR="009F4E32" w:rsidRPr="00D671CE" w:rsidRDefault="009F4E32" w:rsidP="009F4E32">
      <w:pPr>
        <w:jc w:val="both"/>
        <w:rPr>
          <w:rFonts w:ascii="Palatino Linotype" w:eastAsia="Calibri" w:hAnsi="Palatino Linotype" w:cs="Calibri Light"/>
          <w:b/>
          <w:sz w:val="20"/>
          <w:szCs w:val="20"/>
        </w:rPr>
      </w:pPr>
    </w:p>
    <w:p w14:paraId="67A3D545" w14:textId="77777777" w:rsidR="009F4E32" w:rsidRPr="00D671CE" w:rsidRDefault="009F4E32" w:rsidP="009F4E32">
      <w:pPr>
        <w:jc w:val="both"/>
        <w:rPr>
          <w:rFonts w:ascii="Palatino Linotype" w:eastAsia="Calibri" w:hAnsi="Palatino Linotype" w:cs="Calibri Light"/>
          <w:sz w:val="20"/>
          <w:szCs w:val="20"/>
        </w:rPr>
      </w:pPr>
      <w:r w:rsidRPr="00D671CE">
        <w:rPr>
          <w:rFonts w:ascii="Palatino Linotype" w:eastAsia="Calibri" w:hAnsi="Palatino Linotype" w:cs="Calibri Light"/>
          <w:b/>
          <w:sz w:val="20"/>
          <w:szCs w:val="20"/>
        </w:rPr>
        <w:t>Environment:</w:t>
      </w:r>
      <w:r w:rsidRPr="00D671CE">
        <w:rPr>
          <w:rFonts w:ascii="Palatino Linotype" w:eastAsia="Calibri" w:hAnsi="Palatino Linotype" w:cs="Calibri Light"/>
          <w:sz w:val="20"/>
          <w:szCs w:val="20"/>
        </w:rPr>
        <w:t xml:space="preserve"> EJB, Hibernate 3.0, Spring 2.0, JSP 1.2, Servlets 2.1, XML, SOAP, WSDL, JavaScript, UML, HTML, Log4j, Junit, WebSphere App server 6.1, WSAD 5.1.2, SQL Server 2008</w:t>
      </w:r>
    </w:p>
    <w:p w14:paraId="791F6E54" w14:textId="77777777" w:rsidR="001122B1" w:rsidRPr="00D671CE" w:rsidRDefault="001122B1">
      <w:pPr>
        <w:rPr>
          <w:rFonts w:ascii="Palatino Linotype" w:hAnsi="Palatino Linotype" w:cs="Calibri Light"/>
          <w:sz w:val="20"/>
          <w:szCs w:val="20"/>
        </w:rPr>
      </w:pPr>
    </w:p>
    <w:sectPr w:rsidR="001122B1" w:rsidRPr="00D671CE" w:rsidSect="0033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B04"/>
    <w:multiLevelType w:val="hybridMultilevel"/>
    <w:tmpl w:val="8C3EB9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6D55419"/>
    <w:multiLevelType w:val="hybridMultilevel"/>
    <w:tmpl w:val="0BCCE82C"/>
    <w:lvl w:ilvl="0" w:tplc="FF04E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06F3"/>
    <w:multiLevelType w:val="hybridMultilevel"/>
    <w:tmpl w:val="D488F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95D69"/>
    <w:multiLevelType w:val="multilevel"/>
    <w:tmpl w:val="84EE3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20484E"/>
    <w:multiLevelType w:val="hybridMultilevel"/>
    <w:tmpl w:val="50A8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D0B"/>
    <w:multiLevelType w:val="hybridMultilevel"/>
    <w:tmpl w:val="80E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5F55"/>
    <w:multiLevelType w:val="multilevel"/>
    <w:tmpl w:val="0CBA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01FEA"/>
    <w:multiLevelType w:val="multilevel"/>
    <w:tmpl w:val="1CE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B534B"/>
    <w:multiLevelType w:val="multilevel"/>
    <w:tmpl w:val="545E3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ormaljustify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3B4A1D"/>
    <w:multiLevelType w:val="multilevel"/>
    <w:tmpl w:val="092A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6844C5"/>
    <w:multiLevelType w:val="multilevel"/>
    <w:tmpl w:val="E34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309EB"/>
    <w:multiLevelType w:val="multilevel"/>
    <w:tmpl w:val="41E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419C9"/>
    <w:multiLevelType w:val="hybridMultilevel"/>
    <w:tmpl w:val="EFB2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14A61"/>
    <w:multiLevelType w:val="hybridMultilevel"/>
    <w:tmpl w:val="BA46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228B"/>
    <w:multiLevelType w:val="multilevel"/>
    <w:tmpl w:val="F06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F78CF"/>
    <w:multiLevelType w:val="multilevel"/>
    <w:tmpl w:val="FB4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44DDE"/>
    <w:multiLevelType w:val="hybridMultilevel"/>
    <w:tmpl w:val="23F0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94744"/>
    <w:multiLevelType w:val="multilevel"/>
    <w:tmpl w:val="9206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B26EB0"/>
    <w:multiLevelType w:val="multilevel"/>
    <w:tmpl w:val="55E4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AC13F0"/>
    <w:multiLevelType w:val="multilevel"/>
    <w:tmpl w:val="1F3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0B7561"/>
    <w:multiLevelType w:val="multilevel"/>
    <w:tmpl w:val="CC7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40280"/>
    <w:multiLevelType w:val="hybridMultilevel"/>
    <w:tmpl w:val="41A4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21"/>
  </w:num>
  <w:num w:numId="8">
    <w:abstractNumId w:val="0"/>
  </w:num>
  <w:num w:numId="9">
    <w:abstractNumId w:val="9"/>
  </w:num>
  <w:num w:numId="10">
    <w:abstractNumId w:val="16"/>
  </w:num>
  <w:num w:numId="11">
    <w:abstractNumId w:val="20"/>
  </w:num>
  <w:num w:numId="12">
    <w:abstractNumId w:val="17"/>
  </w:num>
  <w:num w:numId="13">
    <w:abstractNumId w:val="7"/>
  </w:num>
  <w:num w:numId="14">
    <w:abstractNumId w:val="14"/>
  </w:num>
  <w:num w:numId="15">
    <w:abstractNumId w:val="6"/>
  </w:num>
  <w:num w:numId="16">
    <w:abstractNumId w:val="18"/>
  </w:num>
  <w:num w:numId="17">
    <w:abstractNumId w:val="19"/>
  </w:num>
  <w:num w:numId="18">
    <w:abstractNumId w:val="15"/>
  </w:num>
  <w:num w:numId="19">
    <w:abstractNumId w:val="11"/>
  </w:num>
  <w:num w:numId="20">
    <w:abstractNumId w:val="10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32"/>
    <w:rsid w:val="00041BD5"/>
    <w:rsid w:val="00080F58"/>
    <w:rsid w:val="0009357E"/>
    <w:rsid w:val="000B53C9"/>
    <w:rsid w:val="000C6E27"/>
    <w:rsid w:val="000D106D"/>
    <w:rsid w:val="000E45E2"/>
    <w:rsid w:val="001122B1"/>
    <w:rsid w:val="00130E86"/>
    <w:rsid w:val="001337D3"/>
    <w:rsid w:val="00154230"/>
    <w:rsid w:val="00171AE4"/>
    <w:rsid w:val="001A58C0"/>
    <w:rsid w:val="001C647B"/>
    <w:rsid w:val="001D56AA"/>
    <w:rsid w:val="001D763F"/>
    <w:rsid w:val="001F0525"/>
    <w:rsid w:val="00205177"/>
    <w:rsid w:val="00217ED9"/>
    <w:rsid w:val="0022219D"/>
    <w:rsid w:val="0024063F"/>
    <w:rsid w:val="00243238"/>
    <w:rsid w:val="002538DB"/>
    <w:rsid w:val="00256660"/>
    <w:rsid w:val="00267D48"/>
    <w:rsid w:val="00274971"/>
    <w:rsid w:val="00284E83"/>
    <w:rsid w:val="002D5292"/>
    <w:rsid w:val="003A6055"/>
    <w:rsid w:val="003B0EBC"/>
    <w:rsid w:val="003B3710"/>
    <w:rsid w:val="003F1642"/>
    <w:rsid w:val="003F7304"/>
    <w:rsid w:val="00444DCC"/>
    <w:rsid w:val="00454947"/>
    <w:rsid w:val="0046388C"/>
    <w:rsid w:val="00463D62"/>
    <w:rsid w:val="00464168"/>
    <w:rsid w:val="004959DD"/>
    <w:rsid w:val="004B67AA"/>
    <w:rsid w:val="004E3FE3"/>
    <w:rsid w:val="004F0F2E"/>
    <w:rsid w:val="004F459A"/>
    <w:rsid w:val="00504E21"/>
    <w:rsid w:val="00514B21"/>
    <w:rsid w:val="00532DB4"/>
    <w:rsid w:val="0058556B"/>
    <w:rsid w:val="00594899"/>
    <w:rsid w:val="005C31BE"/>
    <w:rsid w:val="005D6988"/>
    <w:rsid w:val="005E7317"/>
    <w:rsid w:val="005F4421"/>
    <w:rsid w:val="006063F9"/>
    <w:rsid w:val="00610C06"/>
    <w:rsid w:val="00642B7C"/>
    <w:rsid w:val="006477CD"/>
    <w:rsid w:val="00675A2F"/>
    <w:rsid w:val="0069681F"/>
    <w:rsid w:val="006B23EC"/>
    <w:rsid w:val="006F2AA2"/>
    <w:rsid w:val="006F35DB"/>
    <w:rsid w:val="00705A0D"/>
    <w:rsid w:val="0071400B"/>
    <w:rsid w:val="00744A50"/>
    <w:rsid w:val="00751144"/>
    <w:rsid w:val="007C4F71"/>
    <w:rsid w:val="007F3B7D"/>
    <w:rsid w:val="007F68DA"/>
    <w:rsid w:val="00815D31"/>
    <w:rsid w:val="00826FC6"/>
    <w:rsid w:val="0082746C"/>
    <w:rsid w:val="00850AB7"/>
    <w:rsid w:val="00867B4A"/>
    <w:rsid w:val="008C2756"/>
    <w:rsid w:val="008C5034"/>
    <w:rsid w:val="00930ED7"/>
    <w:rsid w:val="009427F6"/>
    <w:rsid w:val="00945B29"/>
    <w:rsid w:val="00972FF2"/>
    <w:rsid w:val="00991196"/>
    <w:rsid w:val="009A7AAB"/>
    <w:rsid w:val="009C0B7B"/>
    <w:rsid w:val="009D16BB"/>
    <w:rsid w:val="009F4E32"/>
    <w:rsid w:val="009F7661"/>
    <w:rsid w:val="00A458A7"/>
    <w:rsid w:val="00A95EBF"/>
    <w:rsid w:val="00AB572C"/>
    <w:rsid w:val="00AC4C33"/>
    <w:rsid w:val="00AC6BAF"/>
    <w:rsid w:val="00AD248E"/>
    <w:rsid w:val="00AE6ACB"/>
    <w:rsid w:val="00AF00E1"/>
    <w:rsid w:val="00AF5E66"/>
    <w:rsid w:val="00B07556"/>
    <w:rsid w:val="00B674F0"/>
    <w:rsid w:val="00BE529C"/>
    <w:rsid w:val="00BE76E3"/>
    <w:rsid w:val="00C15B14"/>
    <w:rsid w:val="00C15D13"/>
    <w:rsid w:val="00C44D5C"/>
    <w:rsid w:val="00C605AA"/>
    <w:rsid w:val="00C9067D"/>
    <w:rsid w:val="00C94958"/>
    <w:rsid w:val="00CF78A3"/>
    <w:rsid w:val="00D10238"/>
    <w:rsid w:val="00D206E9"/>
    <w:rsid w:val="00D5503F"/>
    <w:rsid w:val="00D62B45"/>
    <w:rsid w:val="00D671CE"/>
    <w:rsid w:val="00DB7383"/>
    <w:rsid w:val="00DE0A3A"/>
    <w:rsid w:val="00E05917"/>
    <w:rsid w:val="00E15F56"/>
    <w:rsid w:val="00E52149"/>
    <w:rsid w:val="00E86C76"/>
    <w:rsid w:val="00E871CB"/>
    <w:rsid w:val="00E945C1"/>
    <w:rsid w:val="00ED3C25"/>
    <w:rsid w:val="00EE1D7E"/>
    <w:rsid w:val="00EE6E70"/>
    <w:rsid w:val="00EF1475"/>
    <w:rsid w:val="00F37510"/>
    <w:rsid w:val="00F37BE9"/>
    <w:rsid w:val="00F57372"/>
    <w:rsid w:val="00F604F5"/>
    <w:rsid w:val="00FD29CC"/>
    <w:rsid w:val="00FE5A82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DE36"/>
  <w15:docId w15:val="{AA76C903-E6A6-4202-8781-DC37D474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4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F4E32"/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"/>
    <w:rsid w:val="009F4E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E3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E32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9F4E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justify">
    <w:name w:val="Normal+justify"/>
    <w:basedOn w:val="Normal"/>
    <w:rsid w:val="00C44D5C"/>
    <w:pPr>
      <w:numPr>
        <w:ilvl w:val="1"/>
        <w:numId w:val="22"/>
      </w:numPr>
      <w:tabs>
        <w:tab w:val="left" w:pos="1080"/>
        <w:tab w:val="left" w:pos="1440"/>
      </w:tabs>
      <w:spacing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spandana bandi</dc:creator>
  <cp:lastModifiedBy>Vijay kumar Tekprosol</cp:lastModifiedBy>
  <cp:revision>137</cp:revision>
  <dcterms:created xsi:type="dcterms:W3CDTF">2022-03-21T15:41:00Z</dcterms:created>
  <dcterms:modified xsi:type="dcterms:W3CDTF">2023-05-12T18:58:00Z</dcterms:modified>
</cp:coreProperties>
</file>