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DB61" w14:textId="1C001A15" w:rsidR="00B00427" w:rsidRDefault="008410BA" w:rsidP="00C910EE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40"/>
          <w:szCs w:val="40"/>
        </w:rPr>
        <w:t>Pritesh Modi</w:t>
      </w:r>
      <w:r w:rsidR="00ED720E" w:rsidRPr="00B4735F">
        <w:rPr>
          <w:rFonts w:ascii="Times New Roman" w:hAnsi="Times New Roman" w:cs="Times New Roman"/>
          <w:b/>
          <w:noProof/>
          <w:color w:val="0D0D0D" w:themeColor="text1" w:themeTint="F2"/>
          <w:sz w:val="40"/>
          <w:szCs w:val="40"/>
        </w:rPr>
        <w:tab/>
      </w:r>
      <w:r w:rsidR="00ED720E" w:rsidRPr="00B4735F">
        <w:rPr>
          <w:rFonts w:ascii="Times New Roman" w:hAnsi="Times New Roman" w:cs="Times New Roman"/>
          <w:b/>
          <w:noProof/>
          <w:color w:val="0D0D0D" w:themeColor="text1" w:themeTint="F2"/>
          <w:sz w:val="40"/>
          <w:szCs w:val="40"/>
        </w:rPr>
        <w:tab/>
      </w:r>
      <w:r w:rsidR="00ED720E" w:rsidRPr="00B4735F">
        <w:rPr>
          <w:rFonts w:ascii="Times New Roman" w:hAnsi="Times New Roman" w:cs="Times New Roman"/>
          <w:b/>
          <w:noProof/>
          <w:color w:val="0D0D0D" w:themeColor="text1" w:themeTint="F2"/>
          <w:sz w:val="40"/>
          <w:szCs w:val="40"/>
        </w:rPr>
        <w:tab/>
        <w:t xml:space="preserve">     </w:t>
      </w:r>
    </w:p>
    <w:p w14:paraId="49C80D11" w14:textId="566C5895" w:rsidR="00F63506" w:rsidRDefault="00F63506" w:rsidP="00C910EE">
      <w:pPr>
        <w:pStyle w:val="NoSpacing"/>
        <w:widowControl w:val="0"/>
        <w:pBdr>
          <w:bottom w:val="single" w:sz="4" w:space="1" w:color="auto"/>
        </w:pBdr>
        <w:jc w:val="both"/>
      </w:pPr>
      <w:r>
        <w:rPr>
          <w:color w:val="006FC0"/>
          <w:sz w:val="24"/>
        </w:rPr>
        <w:t xml:space="preserve">Senior </w:t>
      </w:r>
      <w:r w:rsidR="006525D2">
        <w:rPr>
          <w:color w:val="006FC0"/>
          <w:sz w:val="24"/>
        </w:rPr>
        <w:t>Python Developer</w:t>
      </w:r>
      <w:r w:rsidR="006525D2">
        <w:rPr>
          <w:color w:val="006FC0"/>
          <w:sz w:val="24"/>
        </w:rPr>
        <w:tab/>
      </w:r>
      <w:r>
        <w:rPr>
          <w:sz w:val="29"/>
        </w:rPr>
        <w:t xml:space="preserve">                                                  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 xml:space="preserve">      </w:t>
      </w:r>
      <w:r>
        <w:t>Jersey City, NJ,07030.</w:t>
      </w:r>
    </w:p>
    <w:p w14:paraId="0D12EC6D" w14:textId="3E96FC56" w:rsidR="00F63506" w:rsidRDefault="00F63506" w:rsidP="00C910EE">
      <w:pPr>
        <w:pStyle w:val="NoSpacing"/>
        <w:widowControl w:val="0"/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hyperlink r:id="rId8" w:history="1">
        <w:r w:rsidRPr="003F4357">
          <w:rPr>
            <w:rStyle w:val="Hyperlink"/>
          </w:rPr>
          <w:t>Pritesh.modi24@gmail.com</w:t>
        </w:r>
      </w:hyperlink>
    </w:p>
    <w:p w14:paraId="585F589B" w14:textId="638CE246" w:rsidR="00F63506" w:rsidRPr="00F63506" w:rsidRDefault="00F63506" w:rsidP="00F63506">
      <w:pPr>
        <w:pStyle w:val="NoSpacing"/>
        <w:widowControl w:val="0"/>
        <w:pBdr>
          <w:bottom w:val="single" w:sz="4" w:space="1" w:color="auto"/>
        </w:pBdr>
        <w:jc w:val="both"/>
        <w:rPr>
          <w:color w:val="0563C1"/>
          <w:u w:color="0563C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+1- 9842867929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CF500F" w14:textId="5C99781E" w:rsidR="000F5123" w:rsidRPr="00B4735F" w:rsidRDefault="002C20E1" w:rsidP="00C910E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both"/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</w:pPr>
      <w:r w:rsidRPr="00B4735F"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  <w:t>Technical Expertise</w:t>
      </w:r>
      <w:r w:rsidR="00B4735F" w:rsidRPr="00B4735F"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  <w:t>:</w:t>
      </w:r>
    </w:p>
    <w:p w14:paraId="25D89E87" w14:textId="5A6E79CD" w:rsidR="00022023" w:rsidRPr="007F46AE" w:rsidRDefault="00D42D13" w:rsidP="0002202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bookmarkStart w:id="0" w:name="_GoBack"/>
      <w:r w:rsidRPr="007F46AE">
        <w:rPr>
          <w:rFonts w:ascii="Roboto" w:hAnsi="Roboto"/>
          <w:color w:val="000000"/>
          <w:sz w:val="21"/>
          <w:szCs w:val="21"/>
        </w:rPr>
        <w:t xml:space="preserve">With over 15 years of experience in the IT industry, around 10 years of expertise as a Full Stack Python Developer </w:t>
      </w:r>
      <w:r w:rsidR="006808BF" w:rsidRPr="007F46AE">
        <w:rPr>
          <w:rFonts w:ascii="Roboto" w:hAnsi="Roboto"/>
          <w:color w:val="000000"/>
          <w:sz w:val="21"/>
          <w:szCs w:val="21"/>
        </w:rPr>
        <w:t>and 5</w:t>
      </w:r>
      <w:r w:rsidR="00163439" w:rsidRPr="007F46AE">
        <w:rPr>
          <w:rFonts w:ascii="Roboto" w:hAnsi="Roboto"/>
          <w:color w:val="000000"/>
          <w:sz w:val="21"/>
          <w:szCs w:val="21"/>
        </w:rPr>
        <w:t xml:space="preserve">+ Years of experience as a Django developer </w:t>
      </w:r>
      <w:r w:rsidRPr="007F46AE">
        <w:rPr>
          <w:rFonts w:ascii="Roboto" w:hAnsi="Roboto"/>
          <w:color w:val="000000"/>
          <w:sz w:val="21"/>
          <w:szCs w:val="21"/>
        </w:rPr>
        <w:t>in building robust, highly available and scalable Web based, RESTful and API applications.</w:t>
      </w:r>
    </w:p>
    <w:p w14:paraId="05B7C4AA" w14:textId="15EBD53E" w:rsidR="00E734D8" w:rsidRPr="001A274F" w:rsidRDefault="001A274F" w:rsidP="001A274F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Experience in Banking Financial Capital Market, Networking, Trading, fixed income, and Health Care Domains.</w:t>
      </w:r>
    </w:p>
    <w:p w14:paraId="14581D9A" w14:textId="4AF6E636" w:rsidR="002118EB" w:rsidRDefault="00E734D8" w:rsidP="002118EB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E</w:t>
      </w:r>
      <w:r w:rsidR="002118EB">
        <w:rPr>
          <w:rFonts w:ascii="Roboto" w:hAnsi="Roboto"/>
          <w:color w:val="000000"/>
          <w:sz w:val="21"/>
          <w:szCs w:val="21"/>
        </w:rPr>
        <w:t xml:space="preserve">xperience in </w:t>
      </w:r>
      <w:r w:rsidR="005F7EFB">
        <w:rPr>
          <w:rFonts w:ascii="Roboto" w:hAnsi="Roboto"/>
          <w:color w:val="000000"/>
          <w:sz w:val="21"/>
          <w:szCs w:val="21"/>
        </w:rPr>
        <w:t xml:space="preserve">developing web-based applications using </w:t>
      </w:r>
      <w:r w:rsidR="00D00DB1">
        <w:rPr>
          <w:rFonts w:ascii="Roboto" w:hAnsi="Roboto"/>
          <w:color w:val="000000"/>
          <w:sz w:val="21"/>
          <w:szCs w:val="21"/>
        </w:rPr>
        <w:t>Python</w:t>
      </w:r>
      <w:r w:rsidR="005F7EFB">
        <w:rPr>
          <w:rFonts w:ascii="Roboto" w:hAnsi="Roboto"/>
          <w:color w:val="000000"/>
          <w:sz w:val="21"/>
          <w:szCs w:val="21"/>
        </w:rPr>
        <w:t xml:space="preserve">-Django web </w:t>
      </w:r>
      <w:r w:rsidR="009212CA">
        <w:rPr>
          <w:rFonts w:ascii="Roboto" w:hAnsi="Roboto"/>
          <w:color w:val="000000"/>
          <w:sz w:val="21"/>
          <w:szCs w:val="21"/>
        </w:rPr>
        <w:t>framework, HTML</w:t>
      </w:r>
      <w:r w:rsidR="005F7EFB">
        <w:rPr>
          <w:rFonts w:ascii="Roboto" w:hAnsi="Roboto"/>
          <w:color w:val="000000"/>
          <w:sz w:val="21"/>
          <w:szCs w:val="21"/>
        </w:rPr>
        <w:t>,</w:t>
      </w:r>
      <w:r w:rsidR="00981C7D">
        <w:rPr>
          <w:rFonts w:ascii="Roboto" w:hAnsi="Roboto"/>
          <w:color w:val="000000"/>
          <w:sz w:val="21"/>
          <w:szCs w:val="21"/>
        </w:rPr>
        <w:t xml:space="preserve"> </w:t>
      </w:r>
      <w:r w:rsidR="005F7EFB">
        <w:rPr>
          <w:rFonts w:ascii="Roboto" w:hAnsi="Roboto"/>
          <w:color w:val="000000"/>
          <w:sz w:val="21"/>
          <w:szCs w:val="21"/>
        </w:rPr>
        <w:t>CSS,</w:t>
      </w:r>
      <w:r w:rsidR="00981C7D">
        <w:rPr>
          <w:rFonts w:ascii="Roboto" w:hAnsi="Roboto"/>
          <w:color w:val="000000"/>
          <w:sz w:val="21"/>
          <w:szCs w:val="21"/>
        </w:rPr>
        <w:t xml:space="preserve"> </w:t>
      </w:r>
      <w:r w:rsidR="005F7EFB">
        <w:rPr>
          <w:rFonts w:ascii="Roboto" w:hAnsi="Roboto"/>
          <w:color w:val="000000"/>
          <w:sz w:val="21"/>
          <w:szCs w:val="21"/>
        </w:rPr>
        <w:t>React.js,</w:t>
      </w:r>
      <w:r w:rsidR="00981C7D">
        <w:rPr>
          <w:rFonts w:ascii="Roboto" w:hAnsi="Roboto"/>
          <w:color w:val="000000"/>
          <w:sz w:val="21"/>
          <w:szCs w:val="21"/>
        </w:rPr>
        <w:t xml:space="preserve"> </w:t>
      </w:r>
      <w:r w:rsidR="009212CA">
        <w:rPr>
          <w:rFonts w:ascii="Roboto" w:hAnsi="Roboto"/>
          <w:color w:val="000000"/>
          <w:sz w:val="21"/>
          <w:szCs w:val="21"/>
        </w:rPr>
        <w:t>JSON, XML</w:t>
      </w:r>
      <w:r w:rsidR="005F7EFB">
        <w:rPr>
          <w:rFonts w:ascii="Roboto" w:hAnsi="Roboto"/>
          <w:color w:val="000000"/>
          <w:sz w:val="21"/>
          <w:szCs w:val="21"/>
        </w:rPr>
        <w:t xml:space="preserve"> technologies.</w:t>
      </w:r>
    </w:p>
    <w:p w14:paraId="2A7D98C6" w14:textId="3E57F793" w:rsidR="002118EB" w:rsidRDefault="002118EB" w:rsidP="002118EB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Experience in </w:t>
      </w:r>
      <w:r w:rsidR="006D4A6F">
        <w:rPr>
          <w:rFonts w:ascii="Roboto" w:hAnsi="Roboto"/>
          <w:color w:val="000000"/>
          <w:sz w:val="21"/>
          <w:szCs w:val="21"/>
        </w:rPr>
        <w:t>back-end</w:t>
      </w:r>
      <w:r>
        <w:rPr>
          <w:rFonts w:ascii="Roboto" w:hAnsi="Roboto"/>
          <w:color w:val="000000"/>
          <w:sz w:val="21"/>
          <w:szCs w:val="21"/>
        </w:rPr>
        <w:t xml:space="preserve"> Database testing writing and executing SQL queries and other database operations with databases like SQL Server and Oracle.</w:t>
      </w:r>
    </w:p>
    <w:p w14:paraId="1E4B92DD" w14:textId="77777777" w:rsidR="003854D1" w:rsidRDefault="003854D1" w:rsidP="003854D1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AD319E">
        <w:rPr>
          <w:rFonts w:ascii="Roboto" w:hAnsi="Roboto"/>
          <w:color w:val="000000"/>
          <w:sz w:val="21"/>
          <w:szCs w:val="21"/>
        </w:rPr>
        <w:t>Experience in Amazon S3, boto3, Secret Manager Webservices.</w:t>
      </w:r>
    </w:p>
    <w:p w14:paraId="544DF65C" w14:textId="61DE9738" w:rsidR="003854D1" w:rsidRPr="00AD319E" w:rsidRDefault="003854D1" w:rsidP="003854D1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AD319E">
        <w:rPr>
          <w:rFonts w:ascii="Roboto" w:hAnsi="Roboto"/>
          <w:color w:val="000000"/>
          <w:sz w:val="21"/>
          <w:szCs w:val="21"/>
        </w:rPr>
        <w:t xml:space="preserve">Experience with DevOps, CI/CD implementations of Jenkins, </w:t>
      </w:r>
      <w:r w:rsidR="00BC34D4">
        <w:rPr>
          <w:rFonts w:ascii="Roboto" w:hAnsi="Roboto"/>
          <w:color w:val="000000"/>
          <w:sz w:val="21"/>
          <w:szCs w:val="21"/>
        </w:rPr>
        <w:t>TeamCity</w:t>
      </w:r>
      <w:r>
        <w:rPr>
          <w:rFonts w:ascii="Roboto" w:hAnsi="Roboto"/>
          <w:color w:val="000000"/>
          <w:sz w:val="21"/>
          <w:szCs w:val="21"/>
        </w:rPr>
        <w:t>, GitLab.</w:t>
      </w:r>
      <w:r w:rsidRPr="00D259BC"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t>Maven, Nexus and Artifactory</w:t>
      </w:r>
    </w:p>
    <w:p w14:paraId="35C35D87" w14:textId="411123E0" w:rsidR="003854D1" w:rsidRPr="002B5F47" w:rsidRDefault="003854D1" w:rsidP="003B737D">
      <w:pPr>
        <w:numPr>
          <w:ilvl w:val="0"/>
          <w:numId w:val="8"/>
        </w:numPr>
        <w:shd w:val="clear" w:color="auto" w:fill="FFFFFF"/>
        <w:spacing w:after="0" w:line="252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854D1">
        <w:rPr>
          <w:rFonts w:ascii="Roboto" w:eastAsia="Times New Roman" w:hAnsi="Roboto" w:cs="Times New Roman"/>
          <w:color w:val="000000"/>
          <w:sz w:val="21"/>
          <w:szCs w:val="21"/>
        </w:rPr>
        <w:t xml:space="preserve">Experience of E2E product, application (estimate, design, architect, development, deployment, automate) solutions. </w:t>
      </w:r>
    </w:p>
    <w:p w14:paraId="499A1D32" w14:textId="3989B338" w:rsidR="002B5F47" w:rsidRPr="002B5F47" w:rsidRDefault="002B5F47" w:rsidP="003B737D">
      <w:pPr>
        <w:numPr>
          <w:ilvl w:val="0"/>
          <w:numId w:val="8"/>
        </w:numPr>
        <w:shd w:val="clear" w:color="auto" w:fill="FFFFFF"/>
        <w:spacing w:after="0" w:line="252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B5F47">
        <w:rPr>
          <w:rFonts w:ascii="Roboto" w:eastAsia="Times New Roman" w:hAnsi="Roboto" w:cs="Times New Roman"/>
          <w:color w:val="000000"/>
          <w:sz w:val="21"/>
          <w:szCs w:val="21"/>
        </w:rPr>
        <w:t>Experienced in writing custom Python code to extend Django applications, collaborating with other developers, and integrating third-party services and APIs. Achieved significant increases in user engagement, revenue, and application functionality, while reducing development time and improving overall code quality.</w:t>
      </w:r>
    </w:p>
    <w:p w14:paraId="54CBAE13" w14:textId="0CB0FAA3" w:rsidR="0078173B" w:rsidRPr="0078173B" w:rsidRDefault="007E655C" w:rsidP="0078173B">
      <w:pPr>
        <w:numPr>
          <w:ilvl w:val="0"/>
          <w:numId w:val="8"/>
        </w:numPr>
        <w:shd w:val="clear" w:color="auto" w:fill="FFFFFF"/>
        <w:spacing w:after="0" w:line="252" w:lineRule="auto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Experience in implementing various python libraries such as Matplotlib for charts and </w:t>
      </w:r>
      <w:r w:rsidR="006E5FC8">
        <w:rPr>
          <w:rFonts w:ascii="Roboto" w:hAnsi="Roboto"/>
          <w:color w:val="000000"/>
          <w:sz w:val="21"/>
          <w:szCs w:val="21"/>
        </w:rPr>
        <w:t>graph, python</w:t>
      </w:r>
      <w:r>
        <w:rPr>
          <w:rFonts w:ascii="Roboto" w:hAnsi="Roboto"/>
          <w:color w:val="000000"/>
          <w:sz w:val="21"/>
          <w:szCs w:val="21"/>
        </w:rPr>
        <w:t xml:space="preserve">-twitter, Pyside for binding cross platform </w:t>
      </w:r>
      <w:r w:rsidR="002154EE">
        <w:rPr>
          <w:rFonts w:ascii="Roboto" w:hAnsi="Roboto"/>
          <w:color w:val="000000"/>
          <w:sz w:val="21"/>
          <w:szCs w:val="21"/>
        </w:rPr>
        <w:t>GUI,</w:t>
      </w:r>
      <w:r>
        <w:rPr>
          <w:rFonts w:ascii="Roboto" w:hAnsi="Roboto"/>
          <w:color w:val="000000"/>
          <w:sz w:val="21"/>
          <w:szCs w:val="21"/>
        </w:rPr>
        <w:t xml:space="preserve"> Pickle, Pandas, </w:t>
      </w:r>
      <w:r w:rsidR="000012AE">
        <w:rPr>
          <w:rFonts w:ascii="Roboto" w:hAnsi="Roboto"/>
          <w:color w:val="000000"/>
          <w:sz w:val="21"/>
          <w:szCs w:val="21"/>
        </w:rPr>
        <w:t>NumPy,</w:t>
      </w:r>
      <w:r w:rsidR="001344A8">
        <w:rPr>
          <w:rFonts w:ascii="Roboto" w:hAnsi="Roboto"/>
          <w:color w:val="000000"/>
          <w:sz w:val="21"/>
          <w:szCs w:val="21"/>
        </w:rPr>
        <w:t xml:space="preserve"> </w:t>
      </w:r>
      <w:r w:rsidR="00134A92">
        <w:rPr>
          <w:rFonts w:ascii="Roboto" w:hAnsi="Roboto"/>
          <w:color w:val="000000"/>
          <w:sz w:val="21"/>
          <w:szCs w:val="21"/>
        </w:rPr>
        <w:t xml:space="preserve">PySpark </w:t>
      </w:r>
      <w:r>
        <w:rPr>
          <w:rFonts w:ascii="Roboto" w:hAnsi="Roboto"/>
          <w:color w:val="000000"/>
          <w:sz w:val="21"/>
          <w:szCs w:val="21"/>
        </w:rPr>
        <w:t>for Data analytics</w:t>
      </w:r>
      <w:r w:rsidR="00890B5D">
        <w:rPr>
          <w:rFonts w:ascii="Roboto" w:hAnsi="Roboto"/>
          <w:color w:val="000000"/>
          <w:sz w:val="21"/>
          <w:szCs w:val="21"/>
        </w:rPr>
        <w:t>.</w:t>
      </w:r>
    </w:p>
    <w:p w14:paraId="2F0F61F3" w14:textId="6C0CEB28" w:rsidR="003D0FFA" w:rsidRPr="003854D1" w:rsidRDefault="003D0FFA" w:rsidP="003B737D">
      <w:pPr>
        <w:numPr>
          <w:ilvl w:val="0"/>
          <w:numId w:val="8"/>
        </w:numPr>
        <w:shd w:val="clear" w:color="auto" w:fill="FFFFFF"/>
        <w:spacing w:after="0" w:line="252" w:lineRule="auto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Good Experience of software development using Python IDE’s PyCharm, </w:t>
      </w:r>
      <w:r w:rsidRPr="003D0FFA">
        <w:rPr>
          <w:rFonts w:ascii="Roboto" w:hAnsi="Roboto"/>
          <w:color w:val="000000"/>
          <w:sz w:val="21"/>
          <w:szCs w:val="21"/>
        </w:rPr>
        <w:t>Spyder</w:t>
      </w:r>
      <w:r>
        <w:rPr>
          <w:rFonts w:ascii="Roboto" w:hAnsi="Roboto"/>
          <w:color w:val="000000"/>
          <w:sz w:val="21"/>
          <w:szCs w:val="21"/>
        </w:rPr>
        <w:t xml:space="preserve">, PyDev, </w:t>
      </w:r>
      <w:r w:rsidR="000B2623">
        <w:rPr>
          <w:rFonts w:ascii="Roboto" w:hAnsi="Roboto"/>
          <w:color w:val="000000"/>
          <w:sz w:val="21"/>
          <w:szCs w:val="21"/>
        </w:rPr>
        <w:t>J</w:t>
      </w:r>
      <w:r>
        <w:rPr>
          <w:rFonts w:ascii="Roboto" w:hAnsi="Roboto"/>
          <w:color w:val="000000"/>
          <w:sz w:val="21"/>
          <w:szCs w:val="21"/>
        </w:rPr>
        <w:t>upyter,</w:t>
      </w:r>
      <w:r w:rsidRPr="003D0FFA"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t>PyScripter.</w:t>
      </w:r>
    </w:p>
    <w:p w14:paraId="08E82556" w14:textId="13607196" w:rsidR="002118EB" w:rsidRDefault="002D3082" w:rsidP="002118EB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eastAsiaTheme="minorHAnsi" w:hAnsi="Roboto" w:cstheme="minorBidi"/>
          <w:color w:val="000000"/>
          <w:sz w:val="21"/>
          <w:szCs w:val="21"/>
        </w:rPr>
      </w:pPr>
      <w:r>
        <w:rPr>
          <w:rFonts w:ascii="Roboto" w:eastAsiaTheme="minorHAnsi" w:hAnsi="Roboto" w:cstheme="minorBidi"/>
          <w:color w:val="000000"/>
          <w:sz w:val="21"/>
          <w:szCs w:val="21"/>
        </w:rPr>
        <w:t>Hands on e</w:t>
      </w:r>
      <w:r w:rsidR="002118EB" w:rsidRPr="003D0FFA">
        <w:rPr>
          <w:rFonts w:ascii="Roboto" w:eastAsiaTheme="minorHAnsi" w:hAnsi="Roboto" w:cstheme="minorBidi"/>
          <w:color w:val="000000"/>
          <w:sz w:val="21"/>
          <w:szCs w:val="21"/>
        </w:rPr>
        <w:t xml:space="preserve">xperience 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 xml:space="preserve">in using NOSQL libraries like MongoDB, Redis and </w:t>
      </w:r>
      <w:r w:rsidR="002118EB" w:rsidRPr="003D0FFA">
        <w:rPr>
          <w:rFonts w:ascii="Roboto" w:eastAsiaTheme="minorHAnsi" w:hAnsi="Roboto" w:cstheme="minorBidi"/>
          <w:color w:val="000000"/>
          <w:sz w:val="21"/>
          <w:szCs w:val="21"/>
        </w:rPr>
        <w:t>Relational Database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 xml:space="preserve">s </w:t>
      </w:r>
      <w:r w:rsidR="00153796">
        <w:rPr>
          <w:rFonts w:ascii="Roboto" w:eastAsiaTheme="minorHAnsi" w:hAnsi="Roboto" w:cstheme="minorBidi"/>
          <w:color w:val="000000"/>
          <w:sz w:val="21"/>
          <w:szCs w:val="21"/>
        </w:rPr>
        <w:t xml:space="preserve">like </w:t>
      </w:r>
      <w:r w:rsidR="00153796" w:rsidRPr="003D0FFA">
        <w:rPr>
          <w:rFonts w:ascii="Roboto" w:eastAsiaTheme="minorHAnsi" w:hAnsi="Roboto" w:cstheme="minorBidi"/>
          <w:color w:val="000000"/>
          <w:sz w:val="21"/>
          <w:szCs w:val="21"/>
        </w:rPr>
        <w:t>ORACLE</w:t>
      </w:r>
      <w:r w:rsidR="002118EB" w:rsidRPr="003D0FFA">
        <w:rPr>
          <w:rFonts w:ascii="Roboto" w:eastAsiaTheme="minorHAnsi" w:hAnsi="Roboto" w:cstheme="minorBidi"/>
          <w:color w:val="000000"/>
          <w:sz w:val="21"/>
          <w:szCs w:val="21"/>
        </w:rPr>
        <w:t>, MSSQL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 xml:space="preserve">, </w:t>
      </w:r>
      <w:r w:rsidR="00A93B2A">
        <w:rPr>
          <w:rFonts w:ascii="Roboto" w:eastAsiaTheme="minorHAnsi" w:hAnsi="Roboto" w:cstheme="minorBidi"/>
          <w:color w:val="000000"/>
          <w:sz w:val="21"/>
          <w:szCs w:val="21"/>
        </w:rPr>
        <w:t>SQLite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>, PostgreSQL databases.</w:t>
      </w:r>
    </w:p>
    <w:p w14:paraId="75F23499" w14:textId="130728C9" w:rsidR="001A274F" w:rsidRDefault="001A274F" w:rsidP="002118EB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eastAsiaTheme="minorHAnsi" w:hAnsi="Roboto" w:cstheme="minorBidi"/>
          <w:color w:val="000000"/>
          <w:sz w:val="21"/>
          <w:szCs w:val="21"/>
        </w:rPr>
      </w:pPr>
      <w:r>
        <w:rPr>
          <w:rFonts w:ascii="Roboto" w:eastAsiaTheme="minorHAnsi" w:hAnsi="Roboto" w:cstheme="minorBidi"/>
          <w:color w:val="000000"/>
          <w:sz w:val="21"/>
          <w:szCs w:val="21"/>
        </w:rPr>
        <w:t xml:space="preserve">Good knowledge of </w:t>
      </w:r>
      <w:r w:rsidR="0018617B">
        <w:rPr>
          <w:rFonts w:ascii="Roboto" w:eastAsiaTheme="minorHAnsi" w:hAnsi="Roboto" w:cstheme="minorBidi"/>
          <w:color w:val="000000"/>
          <w:sz w:val="21"/>
          <w:szCs w:val="21"/>
        </w:rPr>
        <w:t>front-end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 xml:space="preserve"> frameworks like </w:t>
      </w:r>
      <w:r w:rsidRPr="0018617B">
        <w:rPr>
          <w:rFonts w:ascii="Roboto" w:eastAsiaTheme="minorHAnsi" w:hAnsi="Roboto" w:cstheme="minorBidi"/>
          <w:b/>
          <w:bCs/>
          <w:color w:val="000000"/>
          <w:sz w:val="21"/>
          <w:szCs w:val="21"/>
        </w:rPr>
        <w:t>CSS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 xml:space="preserve"> </w:t>
      </w:r>
      <w:r w:rsidRPr="0018617B">
        <w:rPr>
          <w:rFonts w:ascii="Roboto" w:eastAsiaTheme="minorHAnsi" w:hAnsi="Roboto" w:cstheme="minorBidi"/>
          <w:b/>
          <w:bCs/>
          <w:color w:val="000000"/>
          <w:sz w:val="21"/>
          <w:szCs w:val="21"/>
        </w:rPr>
        <w:t>Bootstrap</w:t>
      </w:r>
      <w:r>
        <w:rPr>
          <w:rFonts w:ascii="Roboto" w:eastAsiaTheme="minorHAnsi" w:hAnsi="Roboto" w:cstheme="minorBidi"/>
          <w:color w:val="000000"/>
          <w:sz w:val="21"/>
          <w:szCs w:val="21"/>
        </w:rPr>
        <w:t>.</w:t>
      </w:r>
    </w:p>
    <w:p w14:paraId="1B475674" w14:textId="43AA2C16" w:rsidR="00D259BC" w:rsidRDefault="002118EB" w:rsidP="00D259B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eastAsiaTheme="minorHAnsi" w:hAnsi="Roboto" w:cstheme="minorBidi"/>
          <w:color w:val="000000"/>
          <w:sz w:val="21"/>
          <w:szCs w:val="21"/>
        </w:rPr>
      </w:pPr>
      <w:r w:rsidRPr="003D0FFA">
        <w:rPr>
          <w:rFonts w:ascii="Roboto" w:eastAsiaTheme="minorHAnsi" w:hAnsi="Roboto" w:cstheme="minorBidi"/>
          <w:color w:val="000000"/>
          <w:sz w:val="21"/>
          <w:szCs w:val="21"/>
        </w:rPr>
        <w:t>Good understanding and knowledge of UNIX commands and shell script.</w:t>
      </w:r>
    </w:p>
    <w:p w14:paraId="726A255A" w14:textId="6D27D3F8" w:rsidR="00976D4F" w:rsidRPr="003D0FFA" w:rsidRDefault="00976D4F" w:rsidP="00D259BC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eastAsiaTheme="minorHAnsi" w:hAnsi="Roboto" w:cstheme="minorBidi"/>
          <w:color w:val="000000"/>
          <w:sz w:val="21"/>
          <w:szCs w:val="21"/>
        </w:rPr>
      </w:pPr>
      <w:r w:rsidRPr="008804EB">
        <w:rPr>
          <w:rFonts w:ascii="Roboto" w:hAnsi="Roboto"/>
          <w:color w:val="000000"/>
          <w:sz w:val="21"/>
          <w:szCs w:val="21"/>
        </w:rPr>
        <w:t>Good understanding of Agile, Waterfall, and other software development processes.</w:t>
      </w:r>
    </w:p>
    <w:p w14:paraId="43CF6B52" w14:textId="2C4BCCF9" w:rsidR="007257DD" w:rsidRPr="007257DD" w:rsidRDefault="007257DD" w:rsidP="002854C9">
      <w:pPr>
        <w:numPr>
          <w:ilvl w:val="0"/>
          <w:numId w:val="8"/>
        </w:numPr>
        <w:shd w:val="clear" w:color="auto" w:fill="FFFFFF"/>
        <w:spacing w:after="0" w:line="252" w:lineRule="auto"/>
        <w:rPr>
          <w:rFonts w:ascii="Roboto" w:hAnsi="Roboto"/>
          <w:color w:val="000000"/>
          <w:sz w:val="21"/>
          <w:szCs w:val="21"/>
        </w:rPr>
      </w:pPr>
      <w:r w:rsidRPr="007257DD">
        <w:rPr>
          <w:rFonts w:ascii="Roboto" w:eastAsia="Times New Roman" w:hAnsi="Roboto" w:cs="Times New Roman"/>
          <w:color w:val="000000"/>
          <w:sz w:val="21"/>
          <w:szCs w:val="21"/>
        </w:rPr>
        <w:t xml:space="preserve">Excellent client communication skills /presentation skills and </w:t>
      </w:r>
      <w:r w:rsidR="00A1340B">
        <w:rPr>
          <w:rFonts w:ascii="Roboto" w:eastAsia="Times New Roman" w:hAnsi="Roboto" w:cs="Times New Roman"/>
          <w:color w:val="000000"/>
          <w:sz w:val="21"/>
          <w:szCs w:val="21"/>
        </w:rPr>
        <w:t>G</w:t>
      </w:r>
      <w:r w:rsidRPr="007257DD">
        <w:rPr>
          <w:rFonts w:ascii="Roboto" w:eastAsia="Times New Roman" w:hAnsi="Roboto" w:cs="Times New Roman"/>
          <w:color w:val="000000"/>
          <w:sz w:val="21"/>
          <w:szCs w:val="21"/>
        </w:rPr>
        <w:t xml:space="preserve">ood </w:t>
      </w:r>
      <w:r w:rsidR="00C43CCF">
        <w:rPr>
          <w:rFonts w:ascii="Roboto" w:eastAsia="Times New Roman" w:hAnsi="Roboto" w:cs="Times New Roman"/>
          <w:color w:val="000000"/>
          <w:sz w:val="21"/>
          <w:szCs w:val="21"/>
        </w:rPr>
        <w:t>E</w:t>
      </w:r>
      <w:r w:rsidRPr="007257DD">
        <w:rPr>
          <w:rFonts w:ascii="Roboto" w:eastAsia="Times New Roman" w:hAnsi="Roboto" w:cs="Times New Roman"/>
          <w:color w:val="000000"/>
          <w:sz w:val="21"/>
          <w:szCs w:val="21"/>
        </w:rPr>
        <w:t>xperience in conflict/risk management.</w:t>
      </w:r>
    </w:p>
    <w:p w14:paraId="6F0AA5A9" w14:textId="77610710" w:rsidR="00B4170C" w:rsidRPr="00B4170C" w:rsidRDefault="00345CB6" w:rsidP="00B417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22023">
        <w:rPr>
          <w:rFonts w:ascii="Roboto" w:eastAsia="Times New Roman" w:hAnsi="Roboto" w:cs="Times New Roman"/>
          <w:color w:val="000000"/>
          <w:sz w:val="21"/>
          <w:szCs w:val="21"/>
        </w:rPr>
        <w:t>Solid business skills to effectively interact with internal business units and external vendors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bookmarkEnd w:id="0"/>
    <w:p w14:paraId="23560DFE" w14:textId="6058D956" w:rsidR="000013B3" w:rsidRPr="00B4170C" w:rsidRDefault="000013B3" w:rsidP="00B4170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95E9B9C" w14:textId="77777777" w:rsidR="003A5D2F" w:rsidRPr="00B4735F" w:rsidRDefault="003A5D2F" w:rsidP="00C910E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7F1B248" w14:textId="77701162" w:rsidR="006E23E6" w:rsidRDefault="006E23E6" w:rsidP="00C910E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both"/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</w:pPr>
      <w:r w:rsidRPr="00B4735F"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  <w:t>Technical Skills</w:t>
      </w:r>
      <w:r w:rsidR="00B4735F" w:rsidRPr="00B4735F"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  <w:t>:</w:t>
      </w:r>
    </w:p>
    <w:p w14:paraId="74A8FFF8" w14:textId="546B375A" w:rsidR="008B483E" w:rsidRDefault="007B7A6C" w:rsidP="007B7A6C">
      <w:pPr>
        <w:tabs>
          <w:tab w:val="left" w:pos="4460"/>
        </w:tabs>
      </w:pPr>
      <w:r>
        <w:tab/>
      </w:r>
    </w:p>
    <w:p w14:paraId="32368586" w14:textId="004F52AA" w:rsidR="008D7071" w:rsidRPr="008D7071" w:rsidRDefault="008D7071" w:rsidP="008D7071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F73FA1">
        <w:rPr>
          <w:rFonts w:ascii="Roboto" w:hAnsi="Roboto"/>
          <w:b/>
          <w:bCs/>
          <w:color w:val="000000"/>
          <w:sz w:val="21"/>
          <w:szCs w:val="21"/>
        </w:rPr>
        <w:t>Languages</w:t>
      </w:r>
      <w:r>
        <w:rPr>
          <w:rFonts w:ascii="Roboto" w:hAnsi="Roboto"/>
          <w:color w:val="000000"/>
          <w:sz w:val="21"/>
          <w:szCs w:val="21"/>
        </w:rPr>
        <w:t>:  Python, Java, JavaScrip</w:t>
      </w:r>
      <w:r w:rsidR="00F73FA1">
        <w:rPr>
          <w:rFonts w:ascii="Roboto" w:hAnsi="Roboto"/>
          <w:color w:val="000000"/>
          <w:sz w:val="21"/>
          <w:szCs w:val="21"/>
        </w:rPr>
        <w:t>t,</w:t>
      </w:r>
      <w:r w:rsidR="009A61AF">
        <w:rPr>
          <w:rFonts w:ascii="Roboto" w:hAnsi="Roboto"/>
          <w:color w:val="000000"/>
          <w:sz w:val="21"/>
          <w:szCs w:val="21"/>
        </w:rPr>
        <w:t xml:space="preserve"> </w:t>
      </w:r>
      <w:r w:rsidR="00F73FA1">
        <w:rPr>
          <w:rFonts w:ascii="Roboto" w:hAnsi="Roboto"/>
          <w:color w:val="000000"/>
          <w:sz w:val="21"/>
          <w:szCs w:val="21"/>
        </w:rPr>
        <w:t>Selenium</w:t>
      </w:r>
    </w:p>
    <w:p w14:paraId="5EC039CD" w14:textId="1C259C2C" w:rsidR="00B46184" w:rsidRPr="00B46184" w:rsidRDefault="00F73FA1" w:rsidP="00B46184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bookmarkStart w:id="1" w:name="_Hlk152325132"/>
      <w:r w:rsidRPr="00F73FA1">
        <w:rPr>
          <w:rFonts w:ascii="Roboto" w:hAnsi="Roboto"/>
          <w:b/>
          <w:bCs/>
          <w:color w:val="000000"/>
          <w:sz w:val="21"/>
          <w:szCs w:val="21"/>
        </w:rPr>
        <w:t>Python libraries</w:t>
      </w:r>
      <w:r>
        <w:rPr>
          <w:rFonts w:ascii="Roboto" w:hAnsi="Roboto"/>
          <w:color w:val="000000"/>
          <w:sz w:val="21"/>
          <w:szCs w:val="21"/>
        </w:rPr>
        <w:t>: b</w:t>
      </w:r>
      <w:r w:rsidR="009A61AF">
        <w:rPr>
          <w:rFonts w:ascii="Roboto" w:hAnsi="Roboto"/>
          <w:color w:val="000000"/>
          <w:sz w:val="21"/>
          <w:szCs w:val="21"/>
        </w:rPr>
        <w:t>oto3,</w:t>
      </w:r>
      <w:r w:rsidR="0073469B">
        <w:rPr>
          <w:rFonts w:ascii="Roboto" w:hAnsi="Roboto"/>
          <w:color w:val="000000"/>
          <w:sz w:val="21"/>
          <w:szCs w:val="21"/>
        </w:rPr>
        <w:t xml:space="preserve"> </w:t>
      </w:r>
      <w:r w:rsidR="009A61AF">
        <w:rPr>
          <w:rFonts w:ascii="Roboto" w:hAnsi="Roboto"/>
          <w:color w:val="000000"/>
          <w:sz w:val="21"/>
          <w:szCs w:val="21"/>
        </w:rPr>
        <w:t>lxml,</w:t>
      </w:r>
      <w:r w:rsidR="0073469B">
        <w:rPr>
          <w:rFonts w:ascii="Roboto" w:hAnsi="Roboto"/>
          <w:color w:val="000000"/>
          <w:sz w:val="21"/>
          <w:szCs w:val="21"/>
        </w:rPr>
        <w:t xml:space="preserve"> </w:t>
      </w:r>
      <w:r w:rsidR="00204690">
        <w:rPr>
          <w:rFonts w:ascii="Roboto" w:hAnsi="Roboto"/>
          <w:color w:val="000000"/>
          <w:sz w:val="21"/>
          <w:szCs w:val="21"/>
        </w:rPr>
        <w:t>NumPy</w:t>
      </w:r>
      <w:r>
        <w:rPr>
          <w:rFonts w:ascii="Roboto" w:hAnsi="Roboto"/>
          <w:color w:val="000000"/>
          <w:sz w:val="21"/>
          <w:szCs w:val="21"/>
        </w:rPr>
        <w:t>, JSON, Request,</w:t>
      </w:r>
      <w:r w:rsidR="0073469B">
        <w:rPr>
          <w:rFonts w:ascii="Roboto" w:hAnsi="Roboto"/>
          <w:color w:val="000000"/>
          <w:sz w:val="21"/>
          <w:szCs w:val="21"/>
        </w:rPr>
        <w:t xml:space="preserve"> </w:t>
      </w:r>
      <w:r w:rsidR="00293422">
        <w:rPr>
          <w:rFonts w:ascii="Roboto" w:hAnsi="Roboto"/>
          <w:color w:val="000000"/>
          <w:sz w:val="21"/>
          <w:szCs w:val="21"/>
        </w:rPr>
        <w:t xml:space="preserve">Pandas, </w:t>
      </w:r>
      <w:r w:rsidR="00351D06">
        <w:rPr>
          <w:rFonts w:ascii="Roboto" w:hAnsi="Roboto"/>
          <w:color w:val="000000"/>
          <w:sz w:val="21"/>
          <w:szCs w:val="21"/>
        </w:rPr>
        <w:t>N</w:t>
      </w:r>
      <w:r w:rsidR="00293422">
        <w:rPr>
          <w:rFonts w:ascii="Roboto" w:hAnsi="Roboto"/>
          <w:color w:val="000000"/>
          <w:sz w:val="21"/>
          <w:szCs w:val="21"/>
        </w:rPr>
        <w:t>etmiko</w:t>
      </w:r>
      <w:r w:rsidR="00DE3EA5">
        <w:rPr>
          <w:rFonts w:ascii="Roboto" w:hAnsi="Roboto"/>
          <w:color w:val="000000"/>
          <w:sz w:val="21"/>
          <w:szCs w:val="21"/>
        </w:rPr>
        <w:t>,</w:t>
      </w:r>
      <w:r w:rsidR="00DE3EA5" w:rsidRPr="00293422">
        <w:rPr>
          <w:rFonts w:ascii="Roboto" w:hAnsi="Roboto"/>
          <w:color w:val="000000"/>
          <w:sz w:val="21"/>
          <w:szCs w:val="21"/>
        </w:rPr>
        <w:t xml:space="preserve"> Paramiko</w:t>
      </w:r>
    </w:p>
    <w:p w14:paraId="5DD3E291" w14:textId="474F97D8" w:rsidR="007E7B4A" w:rsidRPr="009B6B08" w:rsidRDefault="00F73FA1" w:rsidP="009B6B08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B46184">
        <w:rPr>
          <w:rFonts w:ascii="Roboto" w:hAnsi="Roboto"/>
          <w:b/>
          <w:bCs/>
          <w:color w:val="000000"/>
          <w:sz w:val="21"/>
          <w:szCs w:val="21"/>
        </w:rPr>
        <w:t xml:space="preserve">Python </w:t>
      </w:r>
      <w:r w:rsidR="0073469B" w:rsidRPr="00B46184">
        <w:rPr>
          <w:rFonts w:ascii="Roboto" w:hAnsi="Roboto"/>
          <w:b/>
          <w:bCs/>
          <w:color w:val="000000"/>
          <w:sz w:val="21"/>
          <w:szCs w:val="21"/>
        </w:rPr>
        <w:t>Frameworks</w:t>
      </w:r>
      <w:r w:rsidR="0073469B" w:rsidRPr="00B46184">
        <w:rPr>
          <w:rFonts w:ascii="Roboto" w:hAnsi="Roboto"/>
          <w:color w:val="000000"/>
          <w:sz w:val="21"/>
          <w:szCs w:val="21"/>
        </w:rPr>
        <w:t>:</w:t>
      </w:r>
      <w:r w:rsidRPr="00B46184">
        <w:rPr>
          <w:rFonts w:ascii="Roboto" w:hAnsi="Roboto"/>
          <w:color w:val="000000"/>
          <w:sz w:val="21"/>
          <w:szCs w:val="21"/>
        </w:rPr>
        <w:t xml:space="preserve"> Flask, Django, </w:t>
      </w:r>
      <w:proofErr w:type="spellStart"/>
      <w:r w:rsidR="009A61AF" w:rsidRPr="00B46184">
        <w:rPr>
          <w:rFonts w:ascii="Roboto" w:hAnsi="Roboto"/>
          <w:color w:val="000000"/>
          <w:sz w:val="21"/>
          <w:szCs w:val="21"/>
        </w:rPr>
        <w:t>Pytest</w:t>
      </w:r>
      <w:proofErr w:type="spellEnd"/>
      <w:r w:rsidR="001344A8" w:rsidRPr="00B46184">
        <w:rPr>
          <w:rFonts w:ascii="Roboto" w:hAnsi="Roboto"/>
          <w:color w:val="000000"/>
          <w:sz w:val="21"/>
          <w:szCs w:val="21"/>
        </w:rPr>
        <w:t xml:space="preserve">, </w:t>
      </w:r>
      <w:proofErr w:type="spellStart"/>
      <w:r w:rsidR="001344A8" w:rsidRPr="00B46184">
        <w:rPr>
          <w:rFonts w:ascii="Roboto" w:hAnsi="Roboto"/>
          <w:color w:val="000000"/>
          <w:sz w:val="21"/>
          <w:szCs w:val="21"/>
        </w:rPr>
        <w:t>Pyspark</w:t>
      </w:r>
      <w:proofErr w:type="spellEnd"/>
      <w:r w:rsidR="00B46184" w:rsidRPr="00B46184">
        <w:rPr>
          <w:rFonts w:ascii="Roboto" w:hAnsi="Roboto"/>
          <w:color w:val="000000"/>
          <w:sz w:val="21"/>
          <w:szCs w:val="21"/>
        </w:rPr>
        <w:t>,</w:t>
      </w:r>
      <w:r w:rsidR="00B46184" w:rsidRPr="00787A9B">
        <w:rPr>
          <w:rFonts w:ascii="Roboto" w:hAnsi="Roboto"/>
          <w:color w:val="000000"/>
          <w:sz w:val="21"/>
          <w:szCs w:val="21"/>
        </w:rPr>
        <w:t xml:space="preserve"> MVC and MVT</w:t>
      </w:r>
      <w:r w:rsidR="00787A9B" w:rsidRPr="00787A9B">
        <w:rPr>
          <w:rFonts w:ascii="Roboto" w:hAnsi="Roboto"/>
          <w:color w:val="000000"/>
          <w:sz w:val="21"/>
          <w:szCs w:val="21"/>
        </w:rPr>
        <w:t>, Django Rest Framework (DRF) </w:t>
      </w:r>
    </w:p>
    <w:bookmarkEnd w:id="1"/>
    <w:p w14:paraId="24A7CF8F" w14:textId="0FD0A3B4" w:rsidR="007E7B4A" w:rsidRDefault="007E7B4A" w:rsidP="007E7B4A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46646F">
        <w:rPr>
          <w:rFonts w:ascii="Roboto" w:hAnsi="Roboto"/>
          <w:b/>
          <w:bCs/>
          <w:color w:val="000000"/>
          <w:sz w:val="21"/>
          <w:szCs w:val="21"/>
        </w:rPr>
        <w:t>CICD Tools: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 w:rsidR="008928F2"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t>GIT, Maven,</w:t>
      </w:r>
      <w:r w:rsidR="00E4699F">
        <w:rPr>
          <w:rFonts w:ascii="Roboto" w:hAnsi="Roboto"/>
          <w:color w:val="000000"/>
          <w:sz w:val="21"/>
          <w:szCs w:val="21"/>
        </w:rPr>
        <w:t xml:space="preserve"> </w:t>
      </w:r>
      <w:proofErr w:type="spellStart"/>
      <w:r w:rsidR="00E4699F">
        <w:rPr>
          <w:rFonts w:ascii="Roboto" w:hAnsi="Roboto"/>
          <w:color w:val="000000"/>
          <w:sz w:val="21"/>
          <w:szCs w:val="21"/>
        </w:rPr>
        <w:t>Svn</w:t>
      </w:r>
      <w:proofErr w:type="spellEnd"/>
      <w:r w:rsidR="00E4699F">
        <w:rPr>
          <w:rFonts w:ascii="Roboto" w:hAnsi="Roboto"/>
          <w:color w:val="000000"/>
          <w:sz w:val="21"/>
          <w:szCs w:val="21"/>
        </w:rPr>
        <w:t>,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 w:rsidR="00204690">
        <w:rPr>
          <w:rFonts w:ascii="Roboto" w:hAnsi="Roboto"/>
          <w:color w:val="000000"/>
          <w:sz w:val="21"/>
          <w:szCs w:val="21"/>
        </w:rPr>
        <w:t>GitHub, Jenkins</w:t>
      </w:r>
      <w:r>
        <w:rPr>
          <w:rFonts w:ascii="Roboto" w:hAnsi="Roboto"/>
          <w:color w:val="000000"/>
          <w:sz w:val="21"/>
          <w:szCs w:val="21"/>
        </w:rPr>
        <w:t xml:space="preserve">, </w:t>
      </w:r>
      <w:r w:rsidR="0046646F">
        <w:rPr>
          <w:rFonts w:ascii="Roboto" w:hAnsi="Roboto"/>
          <w:color w:val="000000"/>
          <w:sz w:val="21"/>
          <w:szCs w:val="21"/>
        </w:rPr>
        <w:t>GitLab</w:t>
      </w:r>
      <w:r w:rsidR="009A61AF">
        <w:rPr>
          <w:rFonts w:ascii="Roboto" w:hAnsi="Roboto"/>
          <w:color w:val="000000"/>
          <w:sz w:val="21"/>
          <w:szCs w:val="21"/>
        </w:rPr>
        <w:t>,</w:t>
      </w:r>
      <w:r w:rsidR="0046646F"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t>Bamboo, Groovy, Nexus, Artifactory.</w:t>
      </w:r>
    </w:p>
    <w:p w14:paraId="54D27697" w14:textId="4452F993" w:rsidR="007E7B4A" w:rsidRDefault="007E7B4A" w:rsidP="007E7B4A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5564C8">
        <w:rPr>
          <w:rFonts w:ascii="Roboto" w:hAnsi="Roboto"/>
          <w:b/>
          <w:bCs/>
          <w:color w:val="000000"/>
          <w:sz w:val="21"/>
          <w:szCs w:val="21"/>
        </w:rPr>
        <w:t>Other Tools:</w:t>
      </w:r>
      <w:r>
        <w:rPr>
          <w:rFonts w:ascii="Roboto" w:hAnsi="Roboto"/>
          <w:color w:val="000000"/>
          <w:sz w:val="21"/>
          <w:szCs w:val="21"/>
        </w:rPr>
        <w:t xml:space="preserve"> Android SDK, SQL </w:t>
      </w:r>
      <w:r w:rsidR="00293422">
        <w:rPr>
          <w:rFonts w:ascii="Roboto" w:hAnsi="Roboto"/>
          <w:color w:val="000000"/>
          <w:sz w:val="21"/>
          <w:szCs w:val="21"/>
        </w:rPr>
        <w:t xml:space="preserve">Developer, </w:t>
      </w:r>
      <w:proofErr w:type="spellStart"/>
      <w:r w:rsidR="00293422">
        <w:rPr>
          <w:rFonts w:ascii="Roboto" w:hAnsi="Roboto"/>
          <w:color w:val="000000"/>
          <w:sz w:val="21"/>
          <w:szCs w:val="21"/>
        </w:rPr>
        <w:t>PGadmin</w:t>
      </w:r>
      <w:proofErr w:type="spellEnd"/>
      <w:r w:rsidR="00EA33EA">
        <w:rPr>
          <w:rFonts w:ascii="Roboto" w:hAnsi="Roboto"/>
          <w:color w:val="000000"/>
          <w:sz w:val="21"/>
          <w:szCs w:val="21"/>
        </w:rPr>
        <w:t>,</w:t>
      </w:r>
      <w:r w:rsidR="00EA33EA" w:rsidRPr="00976D4F">
        <w:rPr>
          <w:rFonts w:ascii="Roboto" w:hAnsi="Roboto"/>
          <w:color w:val="000000"/>
          <w:sz w:val="21"/>
          <w:szCs w:val="21"/>
        </w:rPr>
        <w:t xml:space="preserve"> </w:t>
      </w:r>
      <w:proofErr w:type="spellStart"/>
      <w:r w:rsidR="00EA33EA" w:rsidRPr="00976D4F">
        <w:rPr>
          <w:rFonts w:ascii="Roboto" w:hAnsi="Roboto"/>
          <w:color w:val="000000"/>
          <w:sz w:val="21"/>
          <w:szCs w:val="21"/>
        </w:rPr>
        <w:t>Pycharm</w:t>
      </w:r>
      <w:proofErr w:type="spellEnd"/>
      <w:r w:rsidR="00EA33EA" w:rsidRPr="005564C8">
        <w:rPr>
          <w:rFonts w:ascii="Roboto" w:hAnsi="Roboto"/>
          <w:color w:val="000000"/>
          <w:sz w:val="21"/>
          <w:szCs w:val="21"/>
        </w:rPr>
        <w:t xml:space="preserve">, Sublime Text, </w:t>
      </w:r>
      <w:r w:rsidR="00166F51" w:rsidRPr="005564C8">
        <w:rPr>
          <w:rFonts w:ascii="Roboto" w:hAnsi="Roboto"/>
          <w:color w:val="000000"/>
          <w:sz w:val="21"/>
          <w:szCs w:val="21"/>
        </w:rPr>
        <w:t>Eclipse, NetBeans</w:t>
      </w:r>
      <w:r w:rsidR="00EA33EA" w:rsidRPr="005564C8">
        <w:rPr>
          <w:rFonts w:ascii="Roboto" w:hAnsi="Roboto"/>
          <w:color w:val="000000"/>
          <w:sz w:val="21"/>
          <w:szCs w:val="21"/>
        </w:rPr>
        <w:t>, Microsoft Visual Studio</w:t>
      </w:r>
    </w:p>
    <w:p w14:paraId="430CED99" w14:textId="060B0DAE" w:rsidR="007E7B4A" w:rsidRDefault="007E7B4A" w:rsidP="007E7B4A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46646F">
        <w:rPr>
          <w:rFonts w:ascii="Roboto" w:hAnsi="Roboto"/>
          <w:b/>
          <w:bCs/>
          <w:color w:val="000000"/>
          <w:sz w:val="21"/>
          <w:szCs w:val="21"/>
        </w:rPr>
        <w:t>Databases: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 w:rsidR="008928F2">
        <w:rPr>
          <w:rFonts w:ascii="Roboto" w:hAnsi="Roboto"/>
          <w:color w:val="000000"/>
          <w:sz w:val="21"/>
          <w:szCs w:val="21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t>SQL Server, Oracle, Access, DB2, Mongo DB, MySQL</w:t>
      </w:r>
    </w:p>
    <w:p w14:paraId="4C548E34" w14:textId="0C1E4F1E" w:rsidR="008410BA" w:rsidRDefault="007E7B4A" w:rsidP="008410BA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46646F">
        <w:rPr>
          <w:rFonts w:ascii="Roboto" w:hAnsi="Roboto"/>
          <w:b/>
          <w:bCs/>
          <w:color w:val="000000"/>
          <w:sz w:val="21"/>
          <w:szCs w:val="21"/>
        </w:rPr>
        <w:t>Platform</w:t>
      </w:r>
      <w:r>
        <w:rPr>
          <w:rFonts w:ascii="Roboto" w:hAnsi="Roboto"/>
          <w:color w:val="000000"/>
          <w:sz w:val="21"/>
          <w:szCs w:val="21"/>
        </w:rPr>
        <w:t>:</w:t>
      </w:r>
      <w:r w:rsidR="008928F2">
        <w:rPr>
          <w:rFonts w:ascii="Roboto" w:hAnsi="Roboto"/>
          <w:color w:val="000000"/>
          <w:sz w:val="21"/>
          <w:szCs w:val="21"/>
        </w:rPr>
        <w:t xml:space="preserve">  </w:t>
      </w:r>
      <w:r>
        <w:rPr>
          <w:rFonts w:ascii="Roboto" w:hAnsi="Roboto"/>
          <w:color w:val="000000"/>
          <w:sz w:val="21"/>
          <w:szCs w:val="21"/>
        </w:rPr>
        <w:t xml:space="preserve"> Windows, UNIX/ Linux, </w:t>
      </w:r>
      <w:r w:rsidR="0073469B">
        <w:rPr>
          <w:rFonts w:ascii="Roboto" w:hAnsi="Roboto"/>
          <w:color w:val="000000"/>
          <w:sz w:val="21"/>
          <w:szCs w:val="21"/>
        </w:rPr>
        <w:t>M</w:t>
      </w:r>
      <w:r>
        <w:rPr>
          <w:rFonts w:ascii="Roboto" w:hAnsi="Roboto"/>
          <w:color w:val="000000"/>
          <w:sz w:val="21"/>
          <w:szCs w:val="21"/>
        </w:rPr>
        <w:t>ac.</w:t>
      </w:r>
    </w:p>
    <w:p w14:paraId="3AED4FFB" w14:textId="7B8B85BA" w:rsidR="008410BA" w:rsidRDefault="008410BA" w:rsidP="008410BA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46646F">
        <w:rPr>
          <w:rFonts w:ascii="Roboto" w:hAnsi="Roboto"/>
          <w:b/>
          <w:bCs/>
          <w:color w:val="000000"/>
          <w:sz w:val="21"/>
          <w:szCs w:val="21"/>
        </w:rPr>
        <w:t>Bug Tracking Tools:</w:t>
      </w:r>
      <w:r w:rsidRPr="008410BA">
        <w:rPr>
          <w:rFonts w:ascii="Roboto" w:hAnsi="Roboto"/>
          <w:color w:val="000000"/>
          <w:sz w:val="21"/>
          <w:szCs w:val="21"/>
        </w:rPr>
        <w:t xml:space="preserve">  Jira, Bugzilla, Rally</w:t>
      </w:r>
    </w:p>
    <w:p w14:paraId="74F442EF" w14:textId="57AAC4DE" w:rsidR="008410BA" w:rsidRDefault="008410BA" w:rsidP="008410BA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46646F">
        <w:rPr>
          <w:rFonts w:ascii="Roboto" w:hAnsi="Roboto"/>
          <w:b/>
          <w:bCs/>
          <w:color w:val="000000"/>
          <w:sz w:val="21"/>
          <w:szCs w:val="21"/>
        </w:rPr>
        <w:t>SDLC Methods</w:t>
      </w:r>
      <w:r w:rsidRPr="0046646F">
        <w:rPr>
          <w:b/>
          <w:bCs/>
          <w:color w:val="0D0D0D" w:themeColor="text1" w:themeTint="F2"/>
        </w:rPr>
        <w:t>:</w:t>
      </w:r>
      <w:r w:rsidRPr="008410BA">
        <w:rPr>
          <w:color w:val="0D0D0D" w:themeColor="text1" w:themeTint="F2"/>
        </w:rPr>
        <w:t xml:space="preserve"> </w:t>
      </w:r>
      <w:r w:rsidR="00E21F66" w:rsidRPr="00DA0AE6">
        <w:rPr>
          <w:rFonts w:ascii="Roboto" w:hAnsi="Roboto"/>
          <w:color w:val="000000"/>
          <w:sz w:val="21"/>
          <w:szCs w:val="21"/>
        </w:rPr>
        <w:t>Scrum</w:t>
      </w:r>
      <w:r w:rsidRPr="00DA0AE6">
        <w:rPr>
          <w:rFonts w:ascii="Roboto" w:hAnsi="Roboto"/>
          <w:color w:val="000000"/>
          <w:sz w:val="21"/>
          <w:szCs w:val="21"/>
        </w:rPr>
        <w:t>, Agile</w:t>
      </w:r>
    </w:p>
    <w:p w14:paraId="583C5415" w14:textId="4DA91B71" w:rsidR="00F73FA1" w:rsidRDefault="0073469B" w:rsidP="00CF22B9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bookmarkStart w:id="2" w:name="_Hlk152325227"/>
      <w:r w:rsidRPr="001344A8">
        <w:rPr>
          <w:rFonts w:ascii="Roboto" w:hAnsi="Roboto"/>
          <w:b/>
          <w:bCs/>
          <w:color w:val="000000"/>
          <w:sz w:val="21"/>
          <w:szCs w:val="21"/>
        </w:rPr>
        <w:t xml:space="preserve">Cloud </w:t>
      </w:r>
      <w:r w:rsidR="00B97839" w:rsidRPr="001344A8">
        <w:rPr>
          <w:rFonts w:ascii="Roboto" w:hAnsi="Roboto"/>
          <w:b/>
          <w:bCs/>
          <w:color w:val="000000"/>
          <w:sz w:val="21"/>
          <w:szCs w:val="21"/>
        </w:rPr>
        <w:t>technologies</w:t>
      </w:r>
      <w:r w:rsidR="00B97839">
        <w:rPr>
          <w:rFonts w:ascii="Roboto" w:hAnsi="Roboto"/>
          <w:color w:val="000000"/>
          <w:sz w:val="21"/>
          <w:szCs w:val="21"/>
        </w:rPr>
        <w:t>:</w:t>
      </w:r>
      <w:r w:rsidR="00F73FA1">
        <w:rPr>
          <w:rFonts w:ascii="Roboto" w:hAnsi="Roboto"/>
          <w:color w:val="000000"/>
          <w:sz w:val="21"/>
          <w:szCs w:val="21"/>
        </w:rPr>
        <w:t xml:space="preserve">  </w:t>
      </w:r>
      <w:r w:rsidR="0046646F">
        <w:rPr>
          <w:rFonts w:ascii="Roboto" w:hAnsi="Roboto"/>
          <w:color w:val="000000"/>
          <w:sz w:val="21"/>
          <w:szCs w:val="21"/>
        </w:rPr>
        <w:t>AWS (boto</w:t>
      </w:r>
      <w:r w:rsidR="002B14DD">
        <w:rPr>
          <w:rFonts w:ascii="Roboto" w:hAnsi="Roboto"/>
          <w:color w:val="000000"/>
          <w:sz w:val="21"/>
          <w:szCs w:val="21"/>
        </w:rPr>
        <w:t>3, Secret</w:t>
      </w:r>
      <w:r>
        <w:rPr>
          <w:rFonts w:ascii="Roboto" w:hAnsi="Roboto"/>
          <w:color w:val="000000"/>
          <w:sz w:val="21"/>
          <w:szCs w:val="21"/>
        </w:rPr>
        <w:t xml:space="preserve"> </w:t>
      </w:r>
      <w:r w:rsidR="004E540D">
        <w:rPr>
          <w:rFonts w:ascii="Roboto" w:hAnsi="Roboto"/>
          <w:color w:val="000000"/>
          <w:sz w:val="21"/>
          <w:szCs w:val="21"/>
        </w:rPr>
        <w:t>Manager, EC</w:t>
      </w:r>
      <w:r>
        <w:rPr>
          <w:rFonts w:ascii="Roboto" w:hAnsi="Roboto"/>
          <w:color w:val="000000"/>
          <w:sz w:val="21"/>
          <w:szCs w:val="21"/>
        </w:rPr>
        <w:t>2, lambda), Azure functions.</w:t>
      </w:r>
      <w:bookmarkEnd w:id="2"/>
    </w:p>
    <w:p w14:paraId="20242626" w14:textId="77777777" w:rsidR="00DD15C8" w:rsidRDefault="00DD15C8" w:rsidP="00DD15C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</w:pPr>
    </w:p>
    <w:p w14:paraId="25D850F4" w14:textId="77777777" w:rsidR="00DD15C8" w:rsidRDefault="00DD15C8" w:rsidP="00DD15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u w:val="single"/>
        </w:rPr>
      </w:pPr>
      <w:r w:rsidRPr="00B4735F"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  <w:t>Education</w:t>
      </w:r>
      <w:r w:rsidRPr="00B4735F">
        <w:rPr>
          <w:rFonts w:ascii="Times New Roman" w:hAnsi="Times New Roman" w:cs="Times New Roman"/>
          <w:b/>
          <w:color w:val="0D0D0D" w:themeColor="text1" w:themeTint="F2"/>
          <w:u w:val="single"/>
        </w:rPr>
        <w:t>:</w:t>
      </w:r>
    </w:p>
    <w:p w14:paraId="76A66F9D" w14:textId="77777777" w:rsidR="00DD15C8" w:rsidRPr="00B4735F" w:rsidRDefault="00DD15C8" w:rsidP="00DD15C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u w:val="single"/>
        </w:rPr>
      </w:pPr>
    </w:p>
    <w:p w14:paraId="6A14C51B" w14:textId="466990DA" w:rsidR="00DD15C8" w:rsidRPr="00AF38EF" w:rsidRDefault="00DD15C8" w:rsidP="00DD15C8">
      <w:pPr>
        <w:pStyle w:val="ListParagraph"/>
        <w:numPr>
          <w:ilvl w:val="0"/>
          <w:numId w:val="22"/>
        </w:numPr>
        <w:spacing w:after="243" w:line="252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F38EF">
        <w:rPr>
          <w:rFonts w:ascii="Roboto" w:eastAsia="Times New Roman" w:hAnsi="Roboto" w:cs="Times New Roman"/>
          <w:color w:val="000000"/>
          <w:sz w:val="21"/>
          <w:szCs w:val="21"/>
        </w:rPr>
        <w:t xml:space="preserve">Bachelor of Computer Application (BCA) from Gujarat University, Ahmedabad, India - 2004 </w:t>
      </w:r>
    </w:p>
    <w:p w14:paraId="39DA8C61" w14:textId="1BDB83F0" w:rsidR="00DD15C8" w:rsidRPr="00AF38EF" w:rsidRDefault="00DD15C8" w:rsidP="00DD15C8">
      <w:pPr>
        <w:pStyle w:val="ListParagraph"/>
        <w:numPr>
          <w:ilvl w:val="0"/>
          <w:numId w:val="22"/>
        </w:numPr>
        <w:spacing w:after="243" w:line="252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F38EF">
        <w:rPr>
          <w:rFonts w:ascii="Roboto" w:eastAsia="Times New Roman" w:hAnsi="Roboto" w:cs="Times New Roman"/>
          <w:color w:val="000000"/>
          <w:sz w:val="21"/>
          <w:szCs w:val="21"/>
        </w:rPr>
        <w:lastRenderedPageBreak/>
        <w:t xml:space="preserve">Master </w:t>
      </w:r>
      <w:r w:rsidR="003D0495">
        <w:rPr>
          <w:rFonts w:ascii="Roboto" w:eastAsia="Times New Roman" w:hAnsi="Roboto" w:cs="Times New Roman"/>
          <w:color w:val="000000"/>
          <w:sz w:val="21"/>
          <w:szCs w:val="21"/>
        </w:rPr>
        <w:t>of C</w:t>
      </w:r>
      <w:r w:rsidRPr="00AF38EF">
        <w:rPr>
          <w:rFonts w:ascii="Roboto" w:eastAsia="Times New Roman" w:hAnsi="Roboto" w:cs="Times New Roman"/>
          <w:color w:val="000000"/>
          <w:sz w:val="21"/>
          <w:szCs w:val="21"/>
        </w:rPr>
        <w:t xml:space="preserve">omputer </w:t>
      </w:r>
      <w:r w:rsidR="003579EA">
        <w:rPr>
          <w:rFonts w:ascii="Roboto" w:eastAsia="Times New Roman" w:hAnsi="Roboto" w:cs="Times New Roman"/>
          <w:color w:val="000000"/>
          <w:sz w:val="21"/>
          <w:szCs w:val="21"/>
        </w:rPr>
        <w:t>A</w:t>
      </w:r>
      <w:r w:rsidRPr="00AF38EF">
        <w:rPr>
          <w:rFonts w:ascii="Roboto" w:eastAsia="Times New Roman" w:hAnsi="Roboto" w:cs="Times New Roman"/>
          <w:color w:val="000000"/>
          <w:sz w:val="21"/>
          <w:szCs w:val="21"/>
        </w:rPr>
        <w:t xml:space="preserve">pplication (MCA) from Gujarat Vidyapith, Ahmedabad, India - 2007  </w:t>
      </w:r>
    </w:p>
    <w:p w14:paraId="10482A7A" w14:textId="77777777" w:rsidR="00DD15C8" w:rsidRDefault="00DD15C8" w:rsidP="00DD15C8">
      <w:pPr>
        <w:pStyle w:val="ListParagraph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</w:p>
    <w:p w14:paraId="3B923781" w14:textId="77777777" w:rsidR="00DD15C8" w:rsidRDefault="00DD15C8" w:rsidP="00DD15C8">
      <w:pPr>
        <w:pStyle w:val="ListParagraph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  <w:r w:rsidRPr="00E341A8"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  <w:t>Certifications:</w:t>
      </w:r>
    </w:p>
    <w:p w14:paraId="736817A4" w14:textId="77777777" w:rsidR="00DD15C8" w:rsidRDefault="00DD15C8" w:rsidP="00DD15C8">
      <w:pPr>
        <w:pStyle w:val="ListParagraph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</w:p>
    <w:p w14:paraId="7B5FEF3A" w14:textId="77777777" w:rsidR="00DD15C8" w:rsidRPr="00AF38EF" w:rsidRDefault="00DD15C8" w:rsidP="00DD15C8">
      <w:pPr>
        <w:pStyle w:val="ListParagraph"/>
        <w:numPr>
          <w:ilvl w:val="0"/>
          <w:numId w:val="21"/>
        </w:numPr>
        <w:spacing w:after="216" w:line="252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F38EF">
        <w:rPr>
          <w:rFonts w:ascii="Roboto" w:eastAsia="Times New Roman" w:hAnsi="Roboto" w:cs="Times New Roman"/>
          <w:color w:val="000000"/>
          <w:sz w:val="21"/>
          <w:szCs w:val="21"/>
        </w:rPr>
        <w:t>Certified Microsoft Technology Associate (98-381– Introduction to Python).</w:t>
      </w:r>
    </w:p>
    <w:p w14:paraId="2A697FA1" w14:textId="77777777" w:rsidR="00DD15C8" w:rsidRPr="00E341A8" w:rsidRDefault="00DD15C8" w:rsidP="00DD15C8">
      <w:pPr>
        <w:pStyle w:val="ListParagraph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D0D0D" w:themeColor="text1" w:themeTint="F2"/>
          <w:u w:val="single"/>
        </w:rPr>
      </w:pPr>
    </w:p>
    <w:p w14:paraId="2F36B866" w14:textId="77777777" w:rsidR="003C5102" w:rsidRDefault="003C5102" w:rsidP="00C910EE">
      <w:pPr>
        <w:pStyle w:val="ListParagraph"/>
        <w:widowControl w:val="0"/>
        <w:tabs>
          <w:tab w:val="left" w:pos="4258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141F4DD" w14:textId="77777777" w:rsidR="003C5102" w:rsidRDefault="003C5102" w:rsidP="00C910EE">
      <w:pPr>
        <w:pStyle w:val="ListParagraph"/>
        <w:widowControl w:val="0"/>
        <w:tabs>
          <w:tab w:val="left" w:pos="4258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7700A12" w14:textId="77777777" w:rsidR="003C5102" w:rsidRPr="00B4735F" w:rsidRDefault="003C5102" w:rsidP="00C910EE">
      <w:pPr>
        <w:pStyle w:val="ListParagraph"/>
        <w:widowControl w:val="0"/>
        <w:tabs>
          <w:tab w:val="left" w:pos="4258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FB1C6E5" w14:textId="1C4CA8F6" w:rsidR="00E415CF" w:rsidRPr="00B4735F" w:rsidRDefault="006E23E6" w:rsidP="00C910EE">
      <w:pPr>
        <w:pStyle w:val="Title"/>
        <w:widowControl w:val="0"/>
        <w:pBdr>
          <w:bottom w:val="none" w:sz="0" w:space="0" w:color="auto"/>
        </w:pBdr>
        <w:spacing w:after="0"/>
        <w:contextualSpacing w:val="0"/>
        <w:jc w:val="both"/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</w:pPr>
      <w:r w:rsidRPr="00B4735F"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  <w:t>Professional Experience</w:t>
      </w:r>
      <w:r w:rsidR="00B4735F" w:rsidRPr="00B4735F">
        <w:rPr>
          <w:rFonts w:ascii="Times New Roman" w:eastAsiaTheme="minorHAnsi" w:hAnsi="Times New Roman" w:cs="Times New Roman"/>
          <w:b/>
          <w:noProof/>
          <w:color w:val="0D0D0D" w:themeColor="text1" w:themeTint="F2"/>
          <w:spacing w:val="0"/>
          <w:kern w:val="0"/>
          <w:sz w:val="22"/>
          <w:szCs w:val="22"/>
          <w:u w:val="single"/>
        </w:rPr>
        <w:t>:</w:t>
      </w:r>
      <w:r w:rsidR="004D5F51" w:rsidRPr="00B4735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="00E415CF" w:rsidRPr="00B4735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="00E415CF" w:rsidRPr="00B4735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="00E415CF" w:rsidRPr="00B4735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="00E415CF" w:rsidRPr="00B4735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  <w:r w:rsidR="00B40AE4" w:rsidRPr="00B4735F"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  <w:tab/>
      </w:r>
    </w:p>
    <w:p w14:paraId="122832EC" w14:textId="79147094" w:rsidR="00E415CF" w:rsidRPr="00B4735F" w:rsidRDefault="00625CF0" w:rsidP="00C910EE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Infosys,</w:t>
      </w:r>
      <w:r w:rsidR="00B20647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D46330">
        <w:rPr>
          <w:rFonts w:ascii="Times New Roman" w:hAnsi="Times New Roman" w:cs="Times New Roman"/>
          <w:b/>
          <w:color w:val="0D0D0D" w:themeColor="text1" w:themeTint="F2"/>
        </w:rPr>
        <w:t>New Jersey</w:t>
      </w:r>
      <w:r w:rsidR="00C02DAF" w:rsidRPr="00B4735F">
        <w:rPr>
          <w:rFonts w:ascii="Times New Roman" w:hAnsi="Times New Roman" w:cs="Times New Roman"/>
          <w:b/>
          <w:color w:val="0D0D0D" w:themeColor="text1" w:themeTint="F2"/>
        </w:rPr>
        <w:t xml:space="preserve">, </w:t>
      </w:r>
      <w:r w:rsidR="00E415CF" w:rsidRPr="00B4735F">
        <w:rPr>
          <w:rFonts w:ascii="Times New Roman" w:hAnsi="Times New Roman" w:cs="Times New Roman"/>
          <w:b/>
          <w:color w:val="0D0D0D" w:themeColor="text1" w:themeTint="F2"/>
        </w:rPr>
        <w:t>USA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</w:t>
      </w:r>
      <w:r w:rsidR="00B4735F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  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Jan’ </w:t>
      </w:r>
      <w:r w:rsidR="00D46330">
        <w:rPr>
          <w:rFonts w:ascii="Times New Roman" w:hAnsi="Times New Roman" w:cs="Times New Roman"/>
          <w:b/>
          <w:color w:val="0D0D0D" w:themeColor="text1" w:themeTint="F2"/>
        </w:rPr>
        <w:t>18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– Till Date</w:t>
      </w:r>
    </w:p>
    <w:p w14:paraId="670753F7" w14:textId="7222794B" w:rsidR="00B4735F" w:rsidRPr="00B4735F" w:rsidRDefault="00B4735F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Sr </w:t>
      </w:r>
      <w:r w:rsidR="00C10A49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Python Developer</w:t>
      </w: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</w:p>
    <w:p w14:paraId="16B23FF1" w14:textId="20B35199" w:rsidR="00B4735F" w:rsidRPr="00B4735F" w:rsidRDefault="00B4735F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 xml:space="preserve">Responsibilities: </w:t>
      </w:r>
    </w:p>
    <w:p w14:paraId="77EED008" w14:textId="6D1F5094" w:rsidR="002B5F47" w:rsidRDefault="000953A5" w:rsidP="002B5F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8" w:lineRule="atLeast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>Implemented End to End Bankin</w:t>
      </w:r>
      <w:r w:rsidR="004552DF">
        <w:rPr>
          <w:rFonts w:ascii="Roboto" w:eastAsia="Times New Roman" w:hAnsi="Roboto" w:cs="Times New Roman"/>
          <w:color w:val="000000"/>
          <w:sz w:val="21"/>
          <w:szCs w:val="21"/>
        </w:rPr>
        <w:t xml:space="preserve">g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application using </w:t>
      </w:r>
      <w:r w:rsidR="002B5F47" w:rsidRPr="002B5F47">
        <w:rPr>
          <w:rFonts w:ascii="Roboto" w:eastAsia="Times New Roman" w:hAnsi="Roboto" w:cs="Times New Roman"/>
          <w:color w:val="000000"/>
          <w:sz w:val="21"/>
          <w:szCs w:val="21"/>
        </w:rPr>
        <w:t xml:space="preserve">Django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framework</w:t>
      </w:r>
      <w:r w:rsidR="002B5F47" w:rsidRPr="002B5F47">
        <w:rPr>
          <w:rFonts w:ascii="Roboto" w:eastAsia="Times New Roman" w:hAnsi="Roboto" w:cs="Times New Roman"/>
          <w:color w:val="000000"/>
          <w:sz w:val="21"/>
          <w:szCs w:val="21"/>
        </w:rPr>
        <w:t>, resulting in a 30% reduction in development time and a 15% increase in overall code quality.</w:t>
      </w:r>
    </w:p>
    <w:p w14:paraId="7BA8BFEC" w14:textId="6070C839" w:rsidR="00A80CBA" w:rsidRPr="00A80CBA" w:rsidRDefault="00A80CBA" w:rsidP="00A80C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80CBA">
        <w:rPr>
          <w:rFonts w:ascii="Roboto" w:eastAsia="Times New Roman" w:hAnsi="Roboto" w:cs="Times New Roman"/>
          <w:color w:val="000000"/>
          <w:sz w:val="21"/>
          <w:szCs w:val="21"/>
        </w:rPr>
        <w:t xml:space="preserve">Excellent interpersonal skills to interact confidently and credibly with business users, to understand and agree business requirements and their prioritization while building a good understanding of </w:t>
      </w:r>
      <w:r w:rsidR="00B92E59" w:rsidRPr="00A80CBA">
        <w:rPr>
          <w:rFonts w:ascii="Roboto" w:eastAsia="Times New Roman" w:hAnsi="Roboto" w:cs="Times New Roman"/>
          <w:color w:val="000000"/>
          <w:sz w:val="21"/>
          <w:szCs w:val="21"/>
        </w:rPr>
        <w:t>end-to-end</w:t>
      </w:r>
      <w:r w:rsidRPr="00A80CBA">
        <w:rPr>
          <w:rFonts w:ascii="Roboto" w:eastAsia="Times New Roman" w:hAnsi="Roboto" w:cs="Times New Roman"/>
          <w:color w:val="000000"/>
          <w:sz w:val="21"/>
          <w:szCs w:val="21"/>
        </w:rPr>
        <w:t xml:space="preserve"> business processes</w:t>
      </w:r>
    </w:p>
    <w:p w14:paraId="1FAFAE22" w14:textId="21500AC0" w:rsidR="002B5F47" w:rsidRPr="002B5F47" w:rsidRDefault="002B5F47" w:rsidP="002B5F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8" w:lineRule="atLeast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B5F47">
        <w:rPr>
          <w:rFonts w:ascii="Roboto" w:eastAsia="Times New Roman" w:hAnsi="Roboto" w:cs="Times New Roman"/>
          <w:color w:val="000000"/>
          <w:sz w:val="21"/>
          <w:szCs w:val="21"/>
        </w:rPr>
        <w:t>Collaborated with other developers, designers, and stakeholders to integrate third-party services and APIs, resulting in a 40% increase in application functionality and user satisfactio</w:t>
      </w:r>
      <w:r w:rsidR="000953A5">
        <w:rPr>
          <w:rFonts w:ascii="Roboto" w:eastAsia="Times New Roman" w:hAnsi="Roboto" w:cs="Times New Roman"/>
          <w:color w:val="000000"/>
          <w:sz w:val="21"/>
          <w:szCs w:val="21"/>
        </w:rPr>
        <w:t>n</w:t>
      </w:r>
      <w:r w:rsidR="00A7617B"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p w14:paraId="58BE1F5A" w14:textId="77777777" w:rsidR="000953A5" w:rsidRPr="000953A5" w:rsidRDefault="000953A5" w:rsidP="00095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8" w:lineRule="atLeast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953A5">
        <w:rPr>
          <w:rFonts w:ascii="Roboto" w:eastAsia="Times New Roman" w:hAnsi="Roboto" w:cs="Times New Roman"/>
          <w:color w:val="000000"/>
          <w:sz w:val="21"/>
          <w:szCs w:val="21"/>
        </w:rPr>
        <w:t>Developed RESTful web services and APIs, resulting in a 25% increase in application functionality and a 20% reduction in development time.</w:t>
      </w:r>
    </w:p>
    <w:p w14:paraId="0EC8166C" w14:textId="77777777" w:rsidR="007B7A6C" w:rsidRPr="007B7A6C" w:rsidRDefault="007B7A6C" w:rsidP="007B7A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B7A6C">
        <w:rPr>
          <w:rFonts w:ascii="Roboto" w:eastAsia="Times New Roman" w:hAnsi="Roboto" w:cs="Times New Roman"/>
          <w:color w:val="000000"/>
          <w:sz w:val="21"/>
          <w:szCs w:val="21"/>
        </w:rPr>
        <w:t>Developed, tested and debugged software tools utilized by clients and internal customers.</w:t>
      </w:r>
    </w:p>
    <w:p w14:paraId="2486F6EE" w14:textId="430FFFA5" w:rsidR="002B5F47" w:rsidRPr="002B5F47" w:rsidRDefault="002B5F47" w:rsidP="002B5F4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2B5F47">
        <w:rPr>
          <w:rFonts w:ascii="Roboto" w:eastAsia="Times New Roman" w:hAnsi="Roboto" w:cs="Times New Roman"/>
          <w:color w:val="000000"/>
          <w:sz w:val="21"/>
          <w:szCs w:val="21"/>
        </w:rPr>
        <w:t>Participating in code reviews and providing feedback to other developers</w:t>
      </w:r>
    </w:p>
    <w:p w14:paraId="174847F2" w14:textId="1734106E" w:rsidR="00163439" w:rsidRPr="00163439" w:rsidRDefault="002B5F47" w:rsidP="00163439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>I</w:t>
      </w:r>
      <w:r w:rsidR="00163439" w:rsidRPr="00163439">
        <w:rPr>
          <w:rFonts w:ascii="Roboto" w:eastAsia="Times New Roman" w:hAnsi="Roboto" w:cs="Times New Roman"/>
          <w:color w:val="000000"/>
          <w:sz w:val="21"/>
          <w:szCs w:val="21"/>
        </w:rPr>
        <w:t xml:space="preserve">nvolved in building database model, APIs and views utilizing Python, in order to build an interactive </w:t>
      </w:r>
      <w:r w:rsidR="00B92E59" w:rsidRPr="00163439">
        <w:rPr>
          <w:rFonts w:ascii="Roboto" w:eastAsia="Times New Roman" w:hAnsi="Roboto" w:cs="Times New Roman"/>
          <w:color w:val="000000"/>
          <w:sz w:val="21"/>
          <w:szCs w:val="21"/>
        </w:rPr>
        <w:t>web-based</w:t>
      </w:r>
      <w:r w:rsidR="00163439" w:rsidRPr="00163439">
        <w:rPr>
          <w:rFonts w:ascii="Roboto" w:eastAsia="Times New Roman" w:hAnsi="Roboto" w:cs="Times New Roman"/>
          <w:color w:val="000000"/>
          <w:sz w:val="21"/>
          <w:szCs w:val="21"/>
        </w:rPr>
        <w:t xml:space="preserve"> solution.</w:t>
      </w:r>
    </w:p>
    <w:p w14:paraId="5FC85BD5" w14:textId="77777777" w:rsidR="00163439" w:rsidRPr="00163439" w:rsidRDefault="00163439" w:rsidP="00163439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163439">
        <w:rPr>
          <w:rFonts w:ascii="Roboto" w:eastAsia="Times New Roman" w:hAnsi="Roboto" w:cs="Times New Roman"/>
          <w:color w:val="000000"/>
          <w:sz w:val="21"/>
          <w:szCs w:val="21"/>
        </w:rPr>
        <w:t>Designed and developed the UI of the website using HTML, XHTML, AJAX, CSS and JavaScript.</w:t>
      </w:r>
    </w:p>
    <w:p w14:paraId="5B7128FD" w14:textId="77777777" w:rsidR="00DD7300" w:rsidRPr="004552DF" w:rsidRDefault="00DD7300" w:rsidP="00DD7300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1"/>
          <w:szCs w:val="21"/>
        </w:rPr>
      </w:pPr>
      <w:r w:rsidRPr="004552DF">
        <w:rPr>
          <w:rFonts w:ascii="Roboto" w:hAnsi="Roboto"/>
          <w:color w:val="000000"/>
          <w:sz w:val="21"/>
          <w:szCs w:val="21"/>
        </w:rPr>
        <w:t>Experience of implementation of secret manager client using boto3 library to record logs of Amazon Web Services account calls and deliver log files to an Amazon S3 bucket.</w:t>
      </w:r>
    </w:p>
    <w:p w14:paraId="48FF25E5" w14:textId="38F4786B" w:rsidR="00750228" w:rsidRDefault="00750228" w:rsidP="00AF38E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B20EE">
        <w:rPr>
          <w:rFonts w:ascii="Roboto" w:eastAsia="Times New Roman" w:hAnsi="Roboto" w:cs="Times New Roman"/>
          <w:color w:val="000000"/>
          <w:sz w:val="21"/>
          <w:szCs w:val="21"/>
        </w:rPr>
        <w:t xml:space="preserve">Coordinated with product management to align testing strategies with set objectives, resulting in 25% increase in code </w:t>
      </w:r>
      <w:r w:rsidR="00AF38EF" w:rsidRPr="00EB20EE">
        <w:rPr>
          <w:rFonts w:ascii="Roboto" w:eastAsia="Times New Roman" w:hAnsi="Roboto" w:cs="Times New Roman"/>
          <w:color w:val="000000"/>
          <w:sz w:val="21"/>
          <w:szCs w:val="21"/>
        </w:rPr>
        <w:t>quality.</w:t>
      </w:r>
    </w:p>
    <w:p w14:paraId="3C556D2B" w14:textId="26FAF448" w:rsidR="00F61DAC" w:rsidRPr="007B7A6C" w:rsidRDefault="00F61DAC" w:rsidP="00D177B0">
      <w:pPr>
        <w:numPr>
          <w:ilvl w:val="0"/>
          <w:numId w:val="11"/>
        </w:numPr>
        <w:spacing w:after="60" w:line="259" w:lineRule="auto"/>
        <w:contextualSpacing/>
        <w:jc w:val="both"/>
        <w:rPr>
          <w:rStyle w:val="Hyperlink"/>
          <w:color w:val="auto"/>
          <w:u w:val="none"/>
        </w:rPr>
      </w:pPr>
      <w:r>
        <w:t>E</w:t>
      </w:r>
      <w:r w:rsidRPr="003E6F6D">
        <w:rPr>
          <w:rFonts w:ascii="Roboto" w:eastAsia="Times New Roman" w:hAnsi="Roboto" w:cs="Times New Roman"/>
          <w:color w:val="000000"/>
          <w:sz w:val="21"/>
          <w:szCs w:val="21"/>
        </w:rPr>
        <w:t xml:space="preserve">xperience of creating RESTful Webservices </w:t>
      </w:r>
      <w:hyperlink r:id="rId9" w:history="1">
        <w:r>
          <w:rPr>
            <w:rStyle w:val="Hyperlink"/>
          </w:rPr>
          <w:t>GitHub - Modi-Python/</w:t>
        </w:r>
        <w:proofErr w:type="spellStart"/>
        <w:r>
          <w:rPr>
            <w:rStyle w:val="Hyperlink"/>
          </w:rPr>
          <w:t>Employee_Roles_Rest_API</w:t>
        </w:r>
        <w:proofErr w:type="spellEnd"/>
        <w:r>
          <w:rPr>
            <w:rStyle w:val="Hyperlink"/>
          </w:rPr>
          <w:t>: UBS Assignment to create a RESTful Web Service</w:t>
        </w:r>
      </w:hyperlink>
    </w:p>
    <w:p w14:paraId="06307981" w14:textId="77777777" w:rsidR="007B7A6C" w:rsidRPr="007B7A6C" w:rsidRDefault="007B7A6C" w:rsidP="007B7A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B7A6C">
        <w:rPr>
          <w:rFonts w:ascii="Roboto" w:eastAsia="Times New Roman" w:hAnsi="Roboto" w:cs="Times New Roman"/>
          <w:color w:val="000000"/>
          <w:sz w:val="21"/>
          <w:szCs w:val="21"/>
        </w:rPr>
        <w:t>Collaborated with internal teams to convert end user feedback into meaningful and improved solutions.</w:t>
      </w:r>
    </w:p>
    <w:p w14:paraId="22C56E68" w14:textId="77777777" w:rsidR="007B7A6C" w:rsidRPr="007B7A6C" w:rsidRDefault="007B7A6C" w:rsidP="007B7A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B7A6C">
        <w:rPr>
          <w:rFonts w:ascii="Roboto" w:eastAsia="Times New Roman" w:hAnsi="Roboto" w:cs="Times New Roman"/>
          <w:color w:val="000000"/>
          <w:sz w:val="21"/>
          <w:szCs w:val="21"/>
        </w:rPr>
        <w:t>Collaborated with other developers to handle complicated issues related with deployment of Django based applications.</w:t>
      </w:r>
    </w:p>
    <w:p w14:paraId="4D791813" w14:textId="77777777" w:rsidR="007B7A6C" w:rsidRPr="007B7A6C" w:rsidRDefault="007B7A6C" w:rsidP="007B7A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7B7A6C">
        <w:rPr>
          <w:rFonts w:ascii="Roboto" w:eastAsia="Times New Roman" w:hAnsi="Roboto" w:cs="Times New Roman"/>
          <w:color w:val="000000"/>
          <w:sz w:val="21"/>
          <w:szCs w:val="21"/>
        </w:rPr>
        <w:t>Managed continuous maintenance and troubleshooting of Python Django projects.</w:t>
      </w:r>
    </w:p>
    <w:p w14:paraId="047A460D" w14:textId="77777777" w:rsidR="007B7A6C" w:rsidRPr="00D177B0" w:rsidRDefault="007B7A6C" w:rsidP="00897126">
      <w:pPr>
        <w:spacing w:after="60" w:line="259" w:lineRule="auto"/>
        <w:ind w:left="720"/>
        <w:contextualSpacing/>
        <w:jc w:val="both"/>
      </w:pPr>
    </w:p>
    <w:p w14:paraId="635C359C" w14:textId="2C937111" w:rsidR="005E2D8E" w:rsidRPr="00B4735F" w:rsidRDefault="00687617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="009F16EF"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="009F16EF"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="00B40AE4"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="00B40AE4" w:rsidRPr="00B4735F">
        <w:rPr>
          <w:rFonts w:ascii="Times New Roman" w:hAnsi="Times New Roman" w:cs="Times New Roman"/>
          <w:b/>
          <w:color w:val="0D0D0D" w:themeColor="text1" w:themeTint="F2"/>
        </w:rPr>
        <w:tab/>
      </w:r>
    </w:p>
    <w:p w14:paraId="63819B34" w14:textId="2B6FC44E" w:rsidR="005E2D8E" w:rsidRPr="00B4735F" w:rsidRDefault="00503593" w:rsidP="00C910EE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Persistent Systems Ltd</w:t>
      </w:r>
      <w:r w:rsidR="000146B8">
        <w:rPr>
          <w:rFonts w:ascii="Times New Roman" w:hAnsi="Times New Roman" w:cs="Times New Roman"/>
          <w:b/>
          <w:color w:val="0D0D0D" w:themeColor="text1" w:themeTint="F2"/>
        </w:rPr>
        <w:t>,</w:t>
      </w:r>
      <w:r w:rsidR="00687617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813C4C">
        <w:rPr>
          <w:rFonts w:ascii="Times New Roman" w:hAnsi="Times New Roman" w:cs="Times New Roman"/>
          <w:b/>
          <w:color w:val="0D0D0D" w:themeColor="text1" w:themeTint="F2"/>
        </w:rPr>
        <w:t>Pune</w:t>
      </w:r>
      <w:r w:rsidR="003A36AA">
        <w:rPr>
          <w:rFonts w:ascii="Times New Roman" w:hAnsi="Times New Roman" w:cs="Times New Roman"/>
          <w:b/>
          <w:color w:val="0D0D0D" w:themeColor="text1" w:themeTint="F2"/>
        </w:rPr>
        <w:t>, India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       </w:t>
      </w:r>
      <w:r w:rsidR="00B4735F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   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5D7DD9">
        <w:rPr>
          <w:rFonts w:ascii="Times New Roman" w:hAnsi="Times New Roman" w:cs="Times New Roman"/>
          <w:b/>
          <w:color w:val="0D0D0D" w:themeColor="text1" w:themeTint="F2"/>
        </w:rPr>
        <w:t>Sep</w:t>
      </w:r>
      <w:r w:rsidR="009409B3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5D7DD9">
        <w:rPr>
          <w:rFonts w:ascii="Times New Roman" w:hAnsi="Times New Roman" w:cs="Times New Roman"/>
          <w:b/>
          <w:color w:val="0D0D0D" w:themeColor="text1" w:themeTint="F2"/>
        </w:rPr>
        <w:t>13- Dec</w:t>
      </w:r>
      <w:r w:rsidR="009409B3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5D7DD9">
        <w:rPr>
          <w:rFonts w:ascii="Times New Roman" w:hAnsi="Times New Roman" w:cs="Times New Roman"/>
          <w:b/>
          <w:color w:val="0D0D0D" w:themeColor="text1" w:themeTint="F2"/>
        </w:rPr>
        <w:t>18</w:t>
      </w:r>
    </w:p>
    <w:p w14:paraId="21365942" w14:textId="2F929D3E" w:rsidR="00B4735F" w:rsidRPr="00B4735F" w:rsidRDefault="005D7DD9" w:rsidP="00C910EE">
      <w:pPr>
        <w:pStyle w:val="ListParagraph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Module</w:t>
      </w:r>
      <w:r w:rsidR="003A36AA">
        <w:rPr>
          <w:rFonts w:ascii="Times New Roman" w:hAnsi="Times New Roman" w:cs="Times New Roman"/>
          <w:b/>
          <w:color w:val="0D0D0D" w:themeColor="text1" w:themeTint="F2"/>
        </w:rPr>
        <w:t xml:space="preserve"> Lead</w:t>
      </w:r>
    </w:p>
    <w:p w14:paraId="67127054" w14:textId="0C0AB2D3" w:rsidR="00B4735F" w:rsidRDefault="00B4735F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 xml:space="preserve">Responsibilities: </w:t>
      </w:r>
    </w:p>
    <w:p w14:paraId="117AEDE5" w14:textId="77777777" w:rsidR="008A3C96" w:rsidRPr="008A3C96" w:rsidRDefault="008A3C96" w:rsidP="008A3C96"/>
    <w:p w14:paraId="75A5FE14" w14:textId="32524866" w:rsidR="008A3C96" w:rsidRDefault="008A3C96" w:rsidP="00AF38EF">
      <w:pPr>
        <w:pStyle w:val="ListParagraph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8A3C96">
        <w:rPr>
          <w:rFonts w:ascii="Roboto" w:eastAsia="Times New Roman" w:hAnsi="Roboto" w:cs="Times New Roman"/>
          <w:color w:val="000000"/>
          <w:sz w:val="21"/>
          <w:szCs w:val="21"/>
        </w:rPr>
        <w:t xml:space="preserve">Created RESTFUL API's for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HPE </w:t>
      </w:r>
      <w:r w:rsidRPr="008A3C96">
        <w:rPr>
          <w:rFonts w:ascii="Roboto" w:eastAsia="Times New Roman" w:hAnsi="Roboto" w:cs="Times New Roman"/>
          <w:color w:val="000000"/>
          <w:sz w:val="21"/>
          <w:szCs w:val="21"/>
        </w:rPr>
        <w:t xml:space="preserve">applications using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Django Flask framework.</w:t>
      </w:r>
    </w:p>
    <w:p w14:paraId="3047E245" w14:textId="3405283C" w:rsidR="00335277" w:rsidRPr="00335277" w:rsidRDefault="00335277" w:rsidP="00AF38EF">
      <w:pPr>
        <w:pStyle w:val="ListParagraph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35277">
        <w:rPr>
          <w:rFonts w:ascii="Roboto" w:eastAsia="Times New Roman" w:hAnsi="Roboto" w:cs="Times New Roman"/>
          <w:color w:val="000000"/>
          <w:sz w:val="21"/>
          <w:szCs w:val="21"/>
        </w:rPr>
        <w:t>Building data pipelines and ETL (Extract, Transform, Load) processes to extract data from various sources, transform it, and load it into target data repositories.</w:t>
      </w:r>
    </w:p>
    <w:p w14:paraId="7A010F3B" w14:textId="77777777" w:rsidR="00335277" w:rsidRPr="00335277" w:rsidRDefault="00335277" w:rsidP="00AF38EF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35277">
        <w:rPr>
          <w:rFonts w:ascii="Roboto" w:eastAsia="Times New Roman" w:hAnsi="Roboto" w:cs="Times New Roman"/>
          <w:color w:val="000000"/>
          <w:sz w:val="21"/>
          <w:szCs w:val="21"/>
        </w:rPr>
        <w:t>Implementing data quality checks and data validation processes to ensure data accuracy and consistency.</w:t>
      </w:r>
    </w:p>
    <w:p w14:paraId="15B230B7" w14:textId="77777777" w:rsidR="00335277" w:rsidRPr="00335277" w:rsidRDefault="00335277" w:rsidP="00AF38EF">
      <w:pPr>
        <w:numPr>
          <w:ilvl w:val="0"/>
          <w:numId w:val="20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35277">
        <w:rPr>
          <w:rFonts w:ascii="Roboto" w:eastAsia="Times New Roman" w:hAnsi="Roboto" w:cs="Times New Roman"/>
          <w:color w:val="000000"/>
          <w:sz w:val="21"/>
          <w:szCs w:val="21"/>
        </w:rPr>
        <w:t xml:space="preserve">Leading a medium sized team of Developers and QA of HPE SecureMail product development. </w:t>
      </w:r>
    </w:p>
    <w:p w14:paraId="70038DB5" w14:textId="77777777" w:rsidR="00335277" w:rsidRPr="00335277" w:rsidRDefault="00335277" w:rsidP="00AF38EF">
      <w:pPr>
        <w:numPr>
          <w:ilvl w:val="0"/>
          <w:numId w:val="20"/>
        </w:numPr>
        <w:spacing w:after="68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35277">
        <w:rPr>
          <w:rFonts w:ascii="Roboto" w:eastAsia="Times New Roman" w:hAnsi="Roboto" w:cs="Times New Roman"/>
          <w:color w:val="000000"/>
          <w:sz w:val="21"/>
          <w:szCs w:val="21"/>
        </w:rPr>
        <w:t xml:space="preserve">Designed and development of architecture and solution for enterprise of web based/SaaS based secure cloud mail application. </w:t>
      </w:r>
    </w:p>
    <w:p w14:paraId="2E730C85" w14:textId="77777777" w:rsidR="00335277" w:rsidRPr="00335277" w:rsidRDefault="00335277" w:rsidP="00AF38EF">
      <w:pPr>
        <w:numPr>
          <w:ilvl w:val="0"/>
          <w:numId w:val="20"/>
        </w:numPr>
        <w:spacing w:after="69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335277">
        <w:rPr>
          <w:rFonts w:ascii="Roboto" w:eastAsia="Times New Roman" w:hAnsi="Roboto" w:cs="Times New Roman"/>
          <w:color w:val="000000"/>
          <w:sz w:val="21"/>
          <w:szCs w:val="21"/>
        </w:rPr>
        <w:t xml:space="preserve">Build &amp; Release Engineer experience of Troubleshoot Jenkins jobs and solve test cases failures with the jobs which develop in written in python-robot framework. </w:t>
      </w:r>
    </w:p>
    <w:p w14:paraId="30B075F9" w14:textId="0E84A1B2" w:rsidR="00782ACE" w:rsidRPr="00B4735F" w:rsidRDefault="001E4BE0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B4735F">
        <w:rPr>
          <w:rFonts w:ascii="Times New Roman" w:hAnsi="Times New Roman" w:cs="Times New Roman"/>
          <w:b/>
          <w:color w:val="0D0D0D" w:themeColor="text1" w:themeTint="F2"/>
        </w:rPr>
        <w:lastRenderedPageBreak/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ab/>
      </w:r>
      <w:r w:rsidR="00B40AE4" w:rsidRPr="00B4735F">
        <w:rPr>
          <w:rFonts w:ascii="Times New Roman" w:hAnsi="Times New Roman" w:cs="Times New Roman"/>
          <w:b/>
          <w:color w:val="0D0D0D" w:themeColor="text1" w:themeTint="F2"/>
        </w:rPr>
        <w:tab/>
      </w:r>
    </w:p>
    <w:p w14:paraId="5FAB3792" w14:textId="60E9E5D1" w:rsidR="00BA72AC" w:rsidRDefault="000F75FF" w:rsidP="000F75FF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Leo Techno-Soft Pvt Ltd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</w:rPr>
        <w:t>Pune, India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 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  </w:t>
      </w:r>
      <w:r w:rsidR="002130BA">
        <w:rPr>
          <w:rFonts w:ascii="Times New Roman" w:hAnsi="Times New Roman" w:cs="Times New Roman"/>
          <w:b/>
          <w:color w:val="0D0D0D" w:themeColor="text1" w:themeTint="F2"/>
        </w:rPr>
        <w:t>Dec</w:t>
      </w:r>
      <w:r w:rsidR="009409B3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</w:rPr>
        <w:t>11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 – </w:t>
      </w:r>
      <w:r>
        <w:rPr>
          <w:rFonts w:ascii="Times New Roman" w:hAnsi="Times New Roman" w:cs="Times New Roman"/>
          <w:b/>
          <w:color w:val="0D0D0D" w:themeColor="text1" w:themeTint="F2"/>
        </w:rPr>
        <w:t>July 13</w:t>
      </w:r>
    </w:p>
    <w:p w14:paraId="014BE006" w14:textId="5E55BC9E" w:rsidR="009C0BFC" w:rsidRPr="009C0BFC" w:rsidRDefault="009C0BFC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Tech Lead</w:t>
      </w:r>
    </w:p>
    <w:p w14:paraId="5C3B1DDD" w14:textId="31C58353" w:rsidR="00B4735F" w:rsidRPr="00B4735F" w:rsidRDefault="00B4735F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 xml:space="preserve">Responsibilities: </w:t>
      </w:r>
    </w:p>
    <w:p w14:paraId="4E0EEC1D" w14:textId="77777777" w:rsidR="00353FC3" w:rsidRPr="00E21F66" w:rsidRDefault="00353FC3" w:rsidP="00353FC3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 xml:space="preserve">Lead the Implementation of Module and Mentor Team for technical and functional support. </w:t>
      </w:r>
    </w:p>
    <w:p w14:paraId="2D84FFFC" w14:textId="77777777" w:rsidR="00353FC3" w:rsidRPr="00E21F66" w:rsidRDefault="00353FC3" w:rsidP="00353FC3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 xml:space="preserve">Development of Frontend and Backend Application using python-Django web framework. </w:t>
      </w:r>
    </w:p>
    <w:p w14:paraId="625D2C27" w14:textId="77777777" w:rsidR="00353FC3" w:rsidRPr="00E21F66" w:rsidRDefault="00353FC3" w:rsidP="00353FC3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 xml:space="preserve">Integration with Third party </w:t>
      </w:r>
      <w:proofErr w:type="spellStart"/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>Instra</w:t>
      </w:r>
      <w:proofErr w:type="spellEnd"/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 xml:space="preserve"> API Service using Rest AP (Django-flask framework). </w:t>
      </w:r>
    </w:p>
    <w:p w14:paraId="7B9A8EE4" w14:textId="77777777" w:rsidR="00353FC3" w:rsidRPr="00E21F66" w:rsidRDefault="00353FC3" w:rsidP="00353FC3">
      <w:pPr>
        <w:numPr>
          <w:ilvl w:val="0"/>
          <w:numId w:val="8"/>
        </w:numPr>
        <w:spacing w:after="1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>Implemented robust Selenium WebDriver solution, boosting test coverage by 15%</w:t>
      </w:r>
    </w:p>
    <w:p w14:paraId="7368B3EA" w14:textId="6ABF8407" w:rsidR="00353FC3" w:rsidRPr="00E21F66" w:rsidRDefault="00353FC3" w:rsidP="00353FC3">
      <w:pPr>
        <w:numPr>
          <w:ilvl w:val="0"/>
          <w:numId w:val="8"/>
        </w:numPr>
        <w:spacing w:after="1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21F66">
        <w:rPr>
          <w:rFonts w:ascii="Roboto" w:eastAsia="Times New Roman" w:hAnsi="Roboto" w:cs="Times New Roman"/>
          <w:color w:val="000000"/>
          <w:sz w:val="21"/>
          <w:szCs w:val="21"/>
        </w:rPr>
        <w:t xml:space="preserve">Integrated API testing with Postman for five projects, strengthening system </w:t>
      </w:r>
      <w:r w:rsidR="00423D43" w:rsidRPr="00E21F66">
        <w:rPr>
          <w:rFonts w:ascii="Roboto" w:eastAsia="Times New Roman" w:hAnsi="Roboto" w:cs="Times New Roman"/>
          <w:color w:val="000000"/>
          <w:sz w:val="21"/>
          <w:szCs w:val="21"/>
        </w:rPr>
        <w:t>robustness.</w:t>
      </w:r>
    </w:p>
    <w:p w14:paraId="1E20EADF" w14:textId="77777777" w:rsidR="00B77CE9" w:rsidRDefault="008411DB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</w:p>
    <w:p w14:paraId="62B0F63F" w14:textId="77777777" w:rsidR="00B77CE9" w:rsidRDefault="00B77CE9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</w:p>
    <w:p w14:paraId="705C1BC1" w14:textId="77777777" w:rsidR="00B77CE9" w:rsidRDefault="00B77CE9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</w:p>
    <w:p w14:paraId="75F7FFC2" w14:textId="77777777" w:rsidR="009409B3" w:rsidRDefault="00B77CE9" w:rsidP="00B77CE9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CGS India Pvt Ltd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</w:rPr>
        <w:t>Hyderabad, India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Mar</w:t>
      </w:r>
      <w:r w:rsidR="009409B3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</w:rPr>
        <w:t>10</w:t>
      </w:r>
      <w:r w:rsidRPr="00B4735F">
        <w:rPr>
          <w:rFonts w:ascii="Times New Roman" w:hAnsi="Times New Roman" w:cs="Times New Roman"/>
          <w:b/>
          <w:color w:val="0D0D0D" w:themeColor="text1" w:themeTint="F2"/>
        </w:rPr>
        <w:t xml:space="preserve"> – </w:t>
      </w:r>
      <w:r>
        <w:rPr>
          <w:rFonts w:ascii="Times New Roman" w:hAnsi="Times New Roman" w:cs="Times New Roman"/>
          <w:b/>
          <w:color w:val="0D0D0D" w:themeColor="text1" w:themeTint="F2"/>
        </w:rPr>
        <w:t>June</w:t>
      </w:r>
      <w:r w:rsidR="009409B3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</w:rPr>
        <w:t>1</w:t>
      </w:r>
      <w:r w:rsidR="009409B3">
        <w:rPr>
          <w:rFonts w:ascii="Times New Roman" w:hAnsi="Times New Roman" w:cs="Times New Roman"/>
          <w:b/>
          <w:color w:val="0D0D0D" w:themeColor="text1" w:themeTint="F2"/>
        </w:rPr>
        <w:t>1</w:t>
      </w:r>
    </w:p>
    <w:p w14:paraId="41E71D03" w14:textId="3EF1F52C" w:rsidR="00DE5707" w:rsidRPr="00DE5707" w:rsidRDefault="00DE5707" w:rsidP="00B77CE9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Tech Lead</w:t>
      </w:r>
    </w:p>
    <w:p w14:paraId="4796948D" w14:textId="6CB39EFC" w:rsidR="00B77CE9" w:rsidRPr="00B4735F" w:rsidRDefault="00B77CE9" w:rsidP="00B77CE9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 xml:space="preserve">Responsibilities: </w:t>
      </w:r>
    </w:p>
    <w:p w14:paraId="57EA4634" w14:textId="77777777" w:rsidR="00CF4415" w:rsidRPr="00CF4415" w:rsidRDefault="00CF4415" w:rsidP="00CF4415">
      <w:pPr>
        <w:numPr>
          <w:ilvl w:val="0"/>
          <w:numId w:val="8"/>
        </w:numPr>
        <w:spacing w:after="71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Develop a generic module to automate all the manual operations and common operations (Example -directory/files copy, directory exist or not, exe/bat file execution, windows registry read/write/modify, remote command service execution, copy, find and replace string, restart VM, xml parsing, logging module and other common operations) use while implementation of different product installer framework. </w:t>
      </w:r>
    </w:p>
    <w:p w14:paraId="51941799" w14:textId="63B2C8C9" w:rsidR="00CF4415" w:rsidRPr="00CF4415" w:rsidRDefault="00CF4415" w:rsidP="00CF4415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Development of </w:t>
      </w:r>
      <w:r w:rsidR="00E35C81" w:rsidRPr="00CF4415">
        <w:rPr>
          <w:rFonts w:ascii="Roboto" w:eastAsia="Times New Roman" w:hAnsi="Roboto" w:cs="Times New Roman"/>
          <w:color w:val="000000"/>
          <w:sz w:val="21"/>
          <w:szCs w:val="21"/>
        </w:rPr>
        <w:t>automated</w:t>
      </w: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 windows installer package installation process on any VM. </w:t>
      </w:r>
    </w:p>
    <w:p w14:paraId="31B3C070" w14:textId="5BB45AA6" w:rsidR="00CF4415" w:rsidRPr="00CF4415" w:rsidRDefault="00CF4415" w:rsidP="00CF4415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Given </w:t>
      </w:r>
      <w:r w:rsidR="00E35C81" w:rsidRPr="00CF4415">
        <w:rPr>
          <w:rFonts w:ascii="Roboto" w:eastAsia="Times New Roman" w:hAnsi="Roboto" w:cs="Times New Roman"/>
          <w:color w:val="000000"/>
          <w:sz w:val="21"/>
          <w:szCs w:val="21"/>
        </w:rPr>
        <w:t>training</w:t>
      </w: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 to team on Python and </w:t>
      </w:r>
      <w:proofErr w:type="spellStart"/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>Jython</w:t>
      </w:r>
      <w:proofErr w:type="spellEnd"/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 including technical support. </w:t>
      </w:r>
    </w:p>
    <w:p w14:paraId="58E423BE" w14:textId="7409A960" w:rsidR="00A47580" w:rsidRPr="00CF4415" w:rsidRDefault="00A47580" w:rsidP="00A4758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>Configured automated email alerts for test execution reports, speeding up analysis process by 30%</w:t>
      </w:r>
    </w:p>
    <w:p w14:paraId="433C17B9" w14:textId="3FA905B1" w:rsidR="00A47580" w:rsidRPr="00CF4415" w:rsidRDefault="00A47580" w:rsidP="00A4758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Updated and maintained </w:t>
      </w:r>
      <w:proofErr w:type="spellStart"/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>TestLink</w:t>
      </w:r>
      <w:proofErr w:type="spellEnd"/>
      <w:r w:rsidRPr="00CF4415">
        <w:rPr>
          <w:rFonts w:ascii="Roboto" w:eastAsia="Times New Roman" w:hAnsi="Roboto" w:cs="Times New Roman"/>
          <w:color w:val="000000"/>
          <w:sz w:val="21"/>
          <w:szCs w:val="21"/>
        </w:rPr>
        <w:t xml:space="preserve"> tool for efficient test case management, resulting in 15% reduction in misplaced test </w:t>
      </w:r>
      <w:r w:rsidR="00925F1B" w:rsidRPr="00CF4415">
        <w:rPr>
          <w:rFonts w:ascii="Roboto" w:eastAsia="Times New Roman" w:hAnsi="Roboto" w:cs="Times New Roman"/>
          <w:color w:val="000000"/>
          <w:sz w:val="21"/>
          <w:szCs w:val="21"/>
        </w:rPr>
        <w:t>cases.</w:t>
      </w:r>
    </w:p>
    <w:p w14:paraId="7E6F3E84" w14:textId="5AB4E4A9" w:rsidR="00B77CE9" w:rsidRPr="00B4735F" w:rsidRDefault="00B77CE9" w:rsidP="00A47580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E7AAA52" w14:textId="0CBE3A74" w:rsidR="00782ACE" w:rsidRPr="00B4735F" w:rsidRDefault="00B77CE9" w:rsidP="00B77CE9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="008411DB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</w:p>
    <w:p w14:paraId="32E4CAA8" w14:textId="49BF76E5" w:rsidR="00782ACE" w:rsidRPr="00B4735F" w:rsidRDefault="00750228" w:rsidP="00C910EE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Neesa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Technologies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Pvt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Ltd</w:t>
      </w:r>
      <w:r w:rsidR="00782ACE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Ahmedabad</w:t>
      </w:r>
      <w:r w:rsidR="008411DB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, </w:t>
      </w:r>
      <w:proofErr w:type="spellStart"/>
      <w:r w:rsidR="008411DB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>India</w:t>
      </w:r>
      <w:proofErr w:type="spellEnd"/>
      <w:r w:rsidR="00B4735F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           </w:t>
      </w:r>
      <w:r w:rsid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A</w:t>
      </w:r>
      <w:r w:rsidR="00016223">
        <w:rPr>
          <w:rFonts w:ascii="Times New Roman" w:hAnsi="Times New Roman" w:cs="Times New Roman"/>
          <w:b/>
          <w:color w:val="0D0D0D" w:themeColor="text1" w:themeTint="F2"/>
          <w:lang w:val="fr-FR"/>
        </w:rPr>
        <w:t>ug</w:t>
      </w:r>
      <w:proofErr w:type="spellEnd"/>
      <w:r w:rsid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</w:t>
      </w:r>
      <w:r w:rsidR="00016223">
        <w:rPr>
          <w:rFonts w:ascii="Times New Roman" w:hAnsi="Times New Roman" w:cs="Times New Roman"/>
          <w:b/>
          <w:color w:val="0D0D0D" w:themeColor="text1" w:themeTint="F2"/>
          <w:lang w:val="fr-FR"/>
        </w:rPr>
        <w:t>08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– </w:t>
      </w:r>
      <w:r w:rsidR="00016223">
        <w:rPr>
          <w:rFonts w:ascii="Times New Roman" w:hAnsi="Times New Roman" w:cs="Times New Roman"/>
          <w:b/>
          <w:color w:val="0D0D0D" w:themeColor="text1" w:themeTint="F2"/>
          <w:lang w:val="fr-FR"/>
        </w:rPr>
        <w:t>Mar</w:t>
      </w:r>
      <w:r w:rsid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>1</w:t>
      </w:r>
      <w:r w:rsidR="00016223">
        <w:rPr>
          <w:rFonts w:ascii="Times New Roman" w:hAnsi="Times New Roman" w:cs="Times New Roman"/>
          <w:b/>
          <w:color w:val="0D0D0D" w:themeColor="text1" w:themeTint="F2"/>
          <w:lang w:val="fr-FR"/>
        </w:rPr>
        <w:t>0</w:t>
      </w:r>
    </w:p>
    <w:p w14:paraId="4ABD3B18" w14:textId="78B9740A" w:rsidR="00B4735F" w:rsidRPr="00B4735F" w:rsidRDefault="006576E0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  <w:lang w:val="fr-FR"/>
        </w:rPr>
        <w:t>Project Leader</w:t>
      </w:r>
    </w:p>
    <w:p w14:paraId="46582640" w14:textId="3BB87C85" w:rsidR="00B4735F" w:rsidRPr="00B4735F" w:rsidRDefault="00B4735F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 xml:space="preserve">Responsibilities: </w:t>
      </w:r>
    </w:p>
    <w:p w14:paraId="65EEF481" w14:textId="77777777" w:rsidR="00C9437E" w:rsidRPr="00A71EE4" w:rsidRDefault="00C9437E" w:rsidP="00A71EE4">
      <w:pPr>
        <w:pStyle w:val="ListParagraph"/>
        <w:numPr>
          <w:ilvl w:val="0"/>
          <w:numId w:val="23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A71EE4">
        <w:rPr>
          <w:rFonts w:ascii="Roboto" w:eastAsia="Times New Roman" w:hAnsi="Roboto" w:cs="Times New Roman"/>
          <w:color w:val="000000"/>
          <w:sz w:val="21"/>
          <w:szCs w:val="21"/>
        </w:rPr>
        <w:t xml:space="preserve">Development of accounting business process and all accounting Multi Company, Multi Branch, Multi Location items features. </w:t>
      </w:r>
    </w:p>
    <w:p w14:paraId="1B26DC5F" w14:textId="77777777" w:rsidR="00C9437E" w:rsidRPr="00C9437E" w:rsidRDefault="00C9437E" w:rsidP="00C9437E">
      <w:pPr>
        <w:pStyle w:val="ListParagraph"/>
        <w:numPr>
          <w:ilvl w:val="0"/>
          <w:numId w:val="19"/>
        </w:numPr>
        <w:spacing w:after="56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9437E">
        <w:rPr>
          <w:rFonts w:ascii="Roboto" w:eastAsia="Times New Roman" w:hAnsi="Roboto" w:cs="Times New Roman"/>
          <w:color w:val="000000"/>
          <w:sz w:val="21"/>
          <w:szCs w:val="21"/>
        </w:rPr>
        <w:t xml:space="preserve">Standard functionality like vouchers, sales purchase entry, ledger entry bookkeeping, bank reconciliations, payment Vouchers and other functionalities. </w:t>
      </w:r>
    </w:p>
    <w:p w14:paraId="5EFFE384" w14:textId="77777777" w:rsidR="00B6798D" w:rsidRDefault="00C9437E" w:rsidP="00C9437E">
      <w:pPr>
        <w:pStyle w:val="ListParagraph"/>
        <w:numPr>
          <w:ilvl w:val="0"/>
          <w:numId w:val="19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9437E">
        <w:rPr>
          <w:rFonts w:ascii="Roboto" w:eastAsia="Times New Roman" w:hAnsi="Roboto" w:cs="Times New Roman"/>
          <w:color w:val="000000"/>
          <w:sz w:val="21"/>
          <w:szCs w:val="21"/>
        </w:rPr>
        <w:t>Custom Reporting development for all the complete sub modules functionality as per new/customizes requirements.</w:t>
      </w:r>
    </w:p>
    <w:p w14:paraId="3CE0E461" w14:textId="64DF20F2" w:rsidR="00C9437E" w:rsidRPr="00C9437E" w:rsidRDefault="00C9437E" w:rsidP="00B6798D">
      <w:pPr>
        <w:pStyle w:val="ListParagraph"/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C9437E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</w:p>
    <w:p w14:paraId="419E8C7B" w14:textId="5E444B62" w:rsidR="00782ACE" w:rsidRPr="00B4735F" w:rsidRDefault="00782ACE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</w:p>
    <w:p w14:paraId="7A80116A" w14:textId="7177FCB3" w:rsidR="008411DB" w:rsidRPr="00B4735F" w:rsidRDefault="001151FC" w:rsidP="00C910EE">
      <w:pPr>
        <w:pStyle w:val="NoSpacing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TinyERP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Pvt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Ltd</w:t>
      </w:r>
      <w:r w:rsidR="008411DB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, </w:t>
      </w:r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Ahmedabad</w:t>
      </w:r>
      <w:r w:rsidR="00E4510A">
        <w:rPr>
          <w:rFonts w:ascii="Times New Roman" w:hAnsi="Times New Roman" w:cs="Times New Roman"/>
          <w:b/>
          <w:color w:val="0D0D0D" w:themeColor="text1" w:themeTint="F2"/>
          <w:lang w:val="fr-FR"/>
        </w:rPr>
        <w:t>,</w:t>
      </w:r>
      <w:r w:rsidR="008411DB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</w:t>
      </w:r>
      <w:proofErr w:type="spellStart"/>
      <w:r w:rsidR="008411DB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>India</w:t>
      </w:r>
      <w:proofErr w:type="spellEnd"/>
      <w:r w:rsidR="00B4735F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                </w:t>
      </w:r>
      <w:r w:rsid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Jan07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– </w:t>
      </w:r>
      <w:r w:rsidR="00B4735F"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>Ju</w:t>
      </w:r>
      <w:r>
        <w:rPr>
          <w:rFonts w:ascii="Times New Roman" w:hAnsi="Times New Roman" w:cs="Times New Roman"/>
          <w:b/>
          <w:color w:val="0D0D0D" w:themeColor="text1" w:themeTint="F2"/>
          <w:lang w:val="fr-FR"/>
        </w:rPr>
        <w:t>ne-08</w:t>
      </w:r>
    </w:p>
    <w:p w14:paraId="76AE40FA" w14:textId="37C177E4" w:rsidR="00B4735F" w:rsidRPr="00B4735F" w:rsidRDefault="00B4735F" w:rsidP="00C910EE">
      <w:pPr>
        <w:pStyle w:val="NoSpacing"/>
        <w:widowControl w:val="0"/>
        <w:jc w:val="both"/>
        <w:rPr>
          <w:rFonts w:ascii="Times New Roman" w:hAnsi="Times New Roman" w:cs="Times New Roman"/>
          <w:b/>
          <w:color w:val="0D0D0D" w:themeColor="text1" w:themeTint="F2"/>
          <w:lang w:val="fr-FR"/>
        </w:rPr>
      </w:pP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 xml:space="preserve">Application </w:t>
      </w:r>
      <w:r w:rsidR="00EC63AB">
        <w:rPr>
          <w:rFonts w:ascii="Times New Roman" w:hAnsi="Times New Roman" w:cs="Times New Roman"/>
          <w:b/>
          <w:color w:val="0D0D0D" w:themeColor="text1" w:themeTint="F2"/>
          <w:lang w:val="fr-FR"/>
        </w:rPr>
        <w:t>Engineer</w:t>
      </w:r>
      <w:r w:rsidRPr="00B4735F">
        <w:rPr>
          <w:rFonts w:ascii="Times New Roman" w:hAnsi="Times New Roman" w:cs="Times New Roman"/>
          <w:b/>
          <w:color w:val="0D0D0D" w:themeColor="text1" w:themeTint="F2"/>
          <w:lang w:val="fr-FR"/>
        </w:rPr>
        <w:tab/>
      </w:r>
    </w:p>
    <w:p w14:paraId="0AF85724" w14:textId="5E3ED5CE" w:rsidR="00B4735F" w:rsidRPr="00B4735F" w:rsidRDefault="00B4735F" w:rsidP="00C910E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</w:pPr>
      <w:r w:rsidRPr="00B4735F">
        <w:rPr>
          <w:rFonts w:ascii="Times New Roman" w:hAnsi="Times New Roman" w:cs="Times New Roman"/>
          <w:color w:val="0D0D0D" w:themeColor="text1" w:themeTint="F2"/>
          <w:sz w:val="22"/>
          <w:szCs w:val="22"/>
          <w:u w:val="single"/>
        </w:rPr>
        <w:t xml:space="preserve">Responsibilities: </w:t>
      </w:r>
    </w:p>
    <w:p w14:paraId="7923FD5E" w14:textId="77777777" w:rsidR="00E341A8" w:rsidRPr="00E341A8" w:rsidRDefault="00E341A8" w:rsidP="00E341A8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 xml:space="preserve">Work as technical support role for any defects raise or for any application technical issues. </w:t>
      </w:r>
    </w:p>
    <w:p w14:paraId="74BBF8C1" w14:textId="77777777" w:rsidR="00E341A8" w:rsidRPr="00E341A8" w:rsidRDefault="00E341A8" w:rsidP="00E341A8">
      <w:pPr>
        <w:numPr>
          <w:ilvl w:val="0"/>
          <w:numId w:val="8"/>
        </w:numPr>
        <w:spacing w:after="30" w:line="258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 xml:space="preserve">Daily client meeting and provide offshore support for task allocated and show a demo of the functionality developed in weekly meetings. </w:t>
      </w:r>
    </w:p>
    <w:p w14:paraId="610D2973" w14:textId="67911CAB" w:rsidR="00F327B5" w:rsidRPr="00E341A8" w:rsidRDefault="00225A27" w:rsidP="00C910E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>Develop user interface of applications using HTML, CSS, bootstrap, and JavaScript.</w:t>
      </w:r>
    </w:p>
    <w:p w14:paraId="6973ECE4" w14:textId="5CCC8C30" w:rsidR="005B3B7B" w:rsidRPr="00E341A8" w:rsidRDefault="005B3B7B" w:rsidP="00C910E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 xml:space="preserve">Developed </w:t>
      </w:r>
      <w:r w:rsidR="00552E9C" w:rsidRPr="00E341A8">
        <w:rPr>
          <w:rFonts w:ascii="Roboto" w:eastAsia="Times New Roman" w:hAnsi="Roboto" w:cs="Times New Roman"/>
          <w:color w:val="000000"/>
          <w:sz w:val="21"/>
          <w:szCs w:val="21"/>
        </w:rPr>
        <w:t>client-side</w:t>
      </w: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 xml:space="preserve"> validations using JavaScript form validations.</w:t>
      </w:r>
    </w:p>
    <w:p w14:paraId="1F53D832" w14:textId="77777777" w:rsidR="005B3B7B" w:rsidRPr="00E341A8" w:rsidRDefault="005B3B7B" w:rsidP="00C910E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>Involved in consuming RESTful Web services to render the data to the front page.</w:t>
      </w:r>
    </w:p>
    <w:p w14:paraId="6E99C92F" w14:textId="77777777" w:rsidR="005B3B7B" w:rsidRPr="00E341A8" w:rsidRDefault="005B3B7B" w:rsidP="00C910E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E341A8">
        <w:rPr>
          <w:rFonts w:ascii="Roboto" w:eastAsia="Times New Roman" w:hAnsi="Roboto" w:cs="Times New Roman"/>
          <w:color w:val="000000"/>
          <w:sz w:val="21"/>
          <w:szCs w:val="21"/>
        </w:rPr>
        <w:t>Used Ajax for requesting data and response processing.</w:t>
      </w:r>
    </w:p>
    <w:p w14:paraId="3DD82DE8" w14:textId="77777777" w:rsidR="00B4735F" w:rsidRDefault="00B4735F" w:rsidP="00C910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</w:pPr>
    </w:p>
    <w:p w14:paraId="1D6895E1" w14:textId="77777777" w:rsidR="00AF38EF" w:rsidRDefault="00AF38EF" w:rsidP="00C910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</w:pPr>
    </w:p>
    <w:p w14:paraId="5A6463F3" w14:textId="718FAEDC" w:rsidR="00AF38EF" w:rsidRDefault="00AF38EF" w:rsidP="00C910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</w:pPr>
    </w:p>
    <w:p w14:paraId="3034329F" w14:textId="5D86CB9C" w:rsidR="00DD15C8" w:rsidRDefault="00DD15C8" w:rsidP="00C910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</w:pPr>
    </w:p>
    <w:p w14:paraId="173E1550" w14:textId="43C45848" w:rsidR="00DD15C8" w:rsidRDefault="00DD15C8" w:rsidP="00C910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</w:pPr>
    </w:p>
    <w:sectPr w:rsidR="00DD15C8" w:rsidSect="00B47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79F3" w14:textId="77777777" w:rsidR="000A1370" w:rsidRDefault="000A1370" w:rsidP="00526F9F">
      <w:pPr>
        <w:spacing w:after="0" w:line="240" w:lineRule="auto"/>
      </w:pPr>
      <w:r>
        <w:separator/>
      </w:r>
    </w:p>
  </w:endnote>
  <w:endnote w:type="continuationSeparator" w:id="0">
    <w:p w14:paraId="1FD5EDB8" w14:textId="77777777" w:rsidR="000A1370" w:rsidRDefault="000A1370" w:rsidP="0052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5198" w14:textId="77777777" w:rsidR="000A1370" w:rsidRDefault="000A1370" w:rsidP="00526F9F">
      <w:pPr>
        <w:spacing w:after="0" w:line="240" w:lineRule="auto"/>
      </w:pPr>
      <w:r>
        <w:separator/>
      </w:r>
    </w:p>
  </w:footnote>
  <w:footnote w:type="continuationSeparator" w:id="0">
    <w:p w14:paraId="3B4D6879" w14:textId="77777777" w:rsidR="000A1370" w:rsidRDefault="000A1370" w:rsidP="0052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19E"/>
    <w:multiLevelType w:val="multilevel"/>
    <w:tmpl w:val="6A9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A136C"/>
    <w:multiLevelType w:val="hybridMultilevel"/>
    <w:tmpl w:val="9E5846A4"/>
    <w:lvl w:ilvl="0" w:tplc="29784452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DCC56A6"/>
    <w:multiLevelType w:val="hybridMultilevel"/>
    <w:tmpl w:val="AF54A45C"/>
    <w:lvl w:ilvl="0" w:tplc="29784452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3C86F52"/>
    <w:multiLevelType w:val="hybridMultilevel"/>
    <w:tmpl w:val="EAEE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4E1"/>
    <w:multiLevelType w:val="multilevel"/>
    <w:tmpl w:val="21C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F5E9B"/>
    <w:multiLevelType w:val="multilevel"/>
    <w:tmpl w:val="3B8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53146"/>
    <w:multiLevelType w:val="hybridMultilevel"/>
    <w:tmpl w:val="A6326B96"/>
    <w:lvl w:ilvl="0" w:tplc="F3384BE4">
      <w:start w:val="1"/>
      <w:numFmt w:val="bullet"/>
      <w:lvlText w:val="-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0B9C4">
      <w:start w:val="1"/>
      <w:numFmt w:val="bullet"/>
      <w:lvlText w:val="o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A49B8">
      <w:start w:val="1"/>
      <w:numFmt w:val="bullet"/>
      <w:lvlText w:val="▪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48DE">
      <w:start w:val="1"/>
      <w:numFmt w:val="bullet"/>
      <w:lvlText w:val="•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88C">
      <w:start w:val="1"/>
      <w:numFmt w:val="bullet"/>
      <w:lvlText w:val="o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C9A0A">
      <w:start w:val="1"/>
      <w:numFmt w:val="bullet"/>
      <w:lvlText w:val="▪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E41CC8">
      <w:start w:val="1"/>
      <w:numFmt w:val="bullet"/>
      <w:lvlText w:val="•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24">
      <w:start w:val="1"/>
      <w:numFmt w:val="bullet"/>
      <w:lvlText w:val="o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6270C">
      <w:start w:val="1"/>
      <w:numFmt w:val="bullet"/>
      <w:lvlText w:val="▪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0C1CA8"/>
    <w:multiLevelType w:val="hybridMultilevel"/>
    <w:tmpl w:val="1E8A1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6420"/>
    <w:multiLevelType w:val="multilevel"/>
    <w:tmpl w:val="E27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E014D"/>
    <w:multiLevelType w:val="multilevel"/>
    <w:tmpl w:val="195C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B59D6"/>
    <w:multiLevelType w:val="hybridMultilevel"/>
    <w:tmpl w:val="4B625B64"/>
    <w:lvl w:ilvl="0" w:tplc="50F2CC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6B44"/>
    <w:multiLevelType w:val="hybridMultilevel"/>
    <w:tmpl w:val="80CC9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6DDB"/>
    <w:multiLevelType w:val="multilevel"/>
    <w:tmpl w:val="93E2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E7CC8"/>
    <w:multiLevelType w:val="multilevel"/>
    <w:tmpl w:val="A9B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F1043"/>
    <w:multiLevelType w:val="multilevel"/>
    <w:tmpl w:val="1CD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14A34"/>
    <w:multiLevelType w:val="multilevel"/>
    <w:tmpl w:val="21C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46697"/>
    <w:multiLevelType w:val="multilevel"/>
    <w:tmpl w:val="039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B37E5"/>
    <w:multiLevelType w:val="multilevel"/>
    <w:tmpl w:val="21C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F1281"/>
    <w:multiLevelType w:val="hybridMultilevel"/>
    <w:tmpl w:val="A8E6134E"/>
    <w:lvl w:ilvl="0" w:tplc="297844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73A86"/>
    <w:multiLevelType w:val="hybridMultilevel"/>
    <w:tmpl w:val="B94C4B0A"/>
    <w:lvl w:ilvl="0" w:tplc="50F2CC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837F7"/>
    <w:multiLevelType w:val="multilevel"/>
    <w:tmpl w:val="A05A4B0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456DD1"/>
    <w:multiLevelType w:val="multilevel"/>
    <w:tmpl w:val="54EC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52835"/>
    <w:multiLevelType w:val="multilevel"/>
    <w:tmpl w:val="21C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EB0BCE"/>
    <w:multiLevelType w:val="multilevel"/>
    <w:tmpl w:val="01A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EA558C"/>
    <w:multiLevelType w:val="multilevel"/>
    <w:tmpl w:val="40FC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E97486"/>
    <w:multiLevelType w:val="multilevel"/>
    <w:tmpl w:val="254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9E0853"/>
    <w:multiLevelType w:val="hybridMultilevel"/>
    <w:tmpl w:val="259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E252D"/>
    <w:multiLevelType w:val="hybridMultilevel"/>
    <w:tmpl w:val="E0D62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470C0"/>
    <w:multiLevelType w:val="multilevel"/>
    <w:tmpl w:val="21C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27596"/>
    <w:multiLevelType w:val="multilevel"/>
    <w:tmpl w:val="B9C0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B362A"/>
    <w:multiLevelType w:val="multilevel"/>
    <w:tmpl w:val="46B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B5CE8"/>
    <w:multiLevelType w:val="multilevel"/>
    <w:tmpl w:val="10B6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119B8"/>
    <w:multiLevelType w:val="multilevel"/>
    <w:tmpl w:val="DB5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FB0357"/>
    <w:multiLevelType w:val="multilevel"/>
    <w:tmpl w:val="21C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6609B"/>
    <w:multiLevelType w:val="multilevel"/>
    <w:tmpl w:val="D77E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08210C"/>
    <w:multiLevelType w:val="multilevel"/>
    <w:tmpl w:val="1ECC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BF5308"/>
    <w:multiLevelType w:val="hybridMultilevel"/>
    <w:tmpl w:val="579A3958"/>
    <w:lvl w:ilvl="0" w:tplc="50F2CC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B34B2"/>
    <w:multiLevelType w:val="hybridMultilevel"/>
    <w:tmpl w:val="9E22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47D59"/>
    <w:multiLevelType w:val="multilevel"/>
    <w:tmpl w:val="001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067073"/>
    <w:multiLevelType w:val="multilevel"/>
    <w:tmpl w:val="7EDA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B1092B"/>
    <w:multiLevelType w:val="hybridMultilevel"/>
    <w:tmpl w:val="E900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27"/>
  </w:num>
  <w:num w:numId="5">
    <w:abstractNumId w:val="2"/>
  </w:num>
  <w:num w:numId="6">
    <w:abstractNumId w:val="1"/>
  </w:num>
  <w:num w:numId="7">
    <w:abstractNumId w:val="3"/>
  </w:num>
  <w:num w:numId="8">
    <w:abstractNumId w:val="37"/>
  </w:num>
  <w:num w:numId="9">
    <w:abstractNumId w:val="8"/>
  </w:num>
  <w:num w:numId="10">
    <w:abstractNumId w:val="20"/>
  </w:num>
  <w:num w:numId="11">
    <w:abstractNumId w:val="4"/>
  </w:num>
  <w:num w:numId="12">
    <w:abstractNumId w:val="13"/>
  </w:num>
  <w:num w:numId="13">
    <w:abstractNumId w:val="6"/>
  </w:num>
  <w:num w:numId="14">
    <w:abstractNumId w:val="21"/>
  </w:num>
  <w:num w:numId="15">
    <w:abstractNumId w:val="36"/>
  </w:num>
  <w:num w:numId="16">
    <w:abstractNumId w:val="9"/>
  </w:num>
  <w:num w:numId="17">
    <w:abstractNumId w:val="10"/>
  </w:num>
  <w:num w:numId="18">
    <w:abstractNumId w:val="40"/>
  </w:num>
  <w:num w:numId="19">
    <w:abstractNumId w:val="26"/>
  </w:num>
  <w:num w:numId="20">
    <w:abstractNumId w:val="15"/>
  </w:num>
  <w:num w:numId="21">
    <w:abstractNumId w:val="17"/>
  </w:num>
  <w:num w:numId="22">
    <w:abstractNumId w:val="33"/>
  </w:num>
  <w:num w:numId="23">
    <w:abstractNumId w:val="22"/>
  </w:num>
  <w:num w:numId="24">
    <w:abstractNumId w:val="19"/>
  </w:num>
  <w:num w:numId="25">
    <w:abstractNumId w:val="28"/>
  </w:num>
  <w:num w:numId="26">
    <w:abstractNumId w:val="39"/>
  </w:num>
  <w:num w:numId="27">
    <w:abstractNumId w:val="16"/>
  </w:num>
  <w:num w:numId="28">
    <w:abstractNumId w:val="25"/>
  </w:num>
  <w:num w:numId="29">
    <w:abstractNumId w:val="34"/>
  </w:num>
  <w:num w:numId="30">
    <w:abstractNumId w:val="0"/>
  </w:num>
  <w:num w:numId="31">
    <w:abstractNumId w:val="35"/>
  </w:num>
  <w:num w:numId="32">
    <w:abstractNumId w:val="24"/>
  </w:num>
  <w:num w:numId="33">
    <w:abstractNumId w:val="23"/>
  </w:num>
  <w:num w:numId="34">
    <w:abstractNumId w:val="32"/>
  </w:num>
  <w:num w:numId="35">
    <w:abstractNumId w:val="12"/>
  </w:num>
  <w:num w:numId="36">
    <w:abstractNumId w:val="14"/>
  </w:num>
  <w:num w:numId="37">
    <w:abstractNumId w:val="38"/>
  </w:num>
  <w:num w:numId="38">
    <w:abstractNumId w:val="31"/>
  </w:num>
  <w:num w:numId="39">
    <w:abstractNumId w:val="30"/>
  </w:num>
  <w:num w:numId="40">
    <w:abstractNumId w:val="29"/>
  </w:num>
  <w:num w:numId="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DF"/>
    <w:rsid w:val="000012AE"/>
    <w:rsid w:val="000013B3"/>
    <w:rsid w:val="0001457B"/>
    <w:rsid w:val="000146B8"/>
    <w:rsid w:val="00016223"/>
    <w:rsid w:val="00022023"/>
    <w:rsid w:val="0002398D"/>
    <w:rsid w:val="00027A03"/>
    <w:rsid w:val="00037303"/>
    <w:rsid w:val="00041C1C"/>
    <w:rsid w:val="000524CA"/>
    <w:rsid w:val="00061120"/>
    <w:rsid w:val="00061475"/>
    <w:rsid w:val="0006271E"/>
    <w:rsid w:val="00064A52"/>
    <w:rsid w:val="0008177E"/>
    <w:rsid w:val="000928D9"/>
    <w:rsid w:val="00093F96"/>
    <w:rsid w:val="000953A5"/>
    <w:rsid w:val="00095EBE"/>
    <w:rsid w:val="000A1370"/>
    <w:rsid w:val="000B2623"/>
    <w:rsid w:val="000C385D"/>
    <w:rsid w:val="000C48BA"/>
    <w:rsid w:val="000C740B"/>
    <w:rsid w:val="000D05DC"/>
    <w:rsid w:val="000D2236"/>
    <w:rsid w:val="000D4329"/>
    <w:rsid w:val="000D591E"/>
    <w:rsid w:val="000D73D6"/>
    <w:rsid w:val="000E27A5"/>
    <w:rsid w:val="000E3B98"/>
    <w:rsid w:val="000E6E10"/>
    <w:rsid w:val="000F0655"/>
    <w:rsid w:val="000F07EE"/>
    <w:rsid w:val="000F0CA8"/>
    <w:rsid w:val="000F3F1E"/>
    <w:rsid w:val="000F5123"/>
    <w:rsid w:val="000F75FF"/>
    <w:rsid w:val="00103060"/>
    <w:rsid w:val="001113A0"/>
    <w:rsid w:val="001151FC"/>
    <w:rsid w:val="001164F2"/>
    <w:rsid w:val="00116AEB"/>
    <w:rsid w:val="001207D3"/>
    <w:rsid w:val="00126954"/>
    <w:rsid w:val="00126DC8"/>
    <w:rsid w:val="001344A8"/>
    <w:rsid w:val="00134A92"/>
    <w:rsid w:val="00135315"/>
    <w:rsid w:val="0013723A"/>
    <w:rsid w:val="001410DE"/>
    <w:rsid w:val="00146907"/>
    <w:rsid w:val="00153796"/>
    <w:rsid w:val="00155411"/>
    <w:rsid w:val="00163439"/>
    <w:rsid w:val="001644E1"/>
    <w:rsid w:val="00166F51"/>
    <w:rsid w:val="00173492"/>
    <w:rsid w:val="0018136D"/>
    <w:rsid w:val="00182AE0"/>
    <w:rsid w:val="0018617B"/>
    <w:rsid w:val="00187212"/>
    <w:rsid w:val="001948A1"/>
    <w:rsid w:val="001A0AE6"/>
    <w:rsid w:val="001A12C6"/>
    <w:rsid w:val="001A274F"/>
    <w:rsid w:val="001A2C6A"/>
    <w:rsid w:val="001A72C6"/>
    <w:rsid w:val="001B760E"/>
    <w:rsid w:val="001C20F0"/>
    <w:rsid w:val="001C4A17"/>
    <w:rsid w:val="001D42AF"/>
    <w:rsid w:val="001E4BE0"/>
    <w:rsid w:val="001F4B62"/>
    <w:rsid w:val="00204690"/>
    <w:rsid w:val="00204697"/>
    <w:rsid w:val="00205F9F"/>
    <w:rsid w:val="002060C9"/>
    <w:rsid w:val="002118EB"/>
    <w:rsid w:val="002130BA"/>
    <w:rsid w:val="00213805"/>
    <w:rsid w:val="002154EE"/>
    <w:rsid w:val="002205D2"/>
    <w:rsid w:val="002238FC"/>
    <w:rsid w:val="00223C5F"/>
    <w:rsid w:val="00225A27"/>
    <w:rsid w:val="00234174"/>
    <w:rsid w:val="00236FEC"/>
    <w:rsid w:val="0024201D"/>
    <w:rsid w:val="002426D6"/>
    <w:rsid w:val="00250A1E"/>
    <w:rsid w:val="00255D0D"/>
    <w:rsid w:val="002652A1"/>
    <w:rsid w:val="00270DF8"/>
    <w:rsid w:val="00272940"/>
    <w:rsid w:val="00273CD7"/>
    <w:rsid w:val="002748E5"/>
    <w:rsid w:val="00274D02"/>
    <w:rsid w:val="00280C88"/>
    <w:rsid w:val="00285538"/>
    <w:rsid w:val="00286B30"/>
    <w:rsid w:val="00293422"/>
    <w:rsid w:val="002A5C3A"/>
    <w:rsid w:val="002A654D"/>
    <w:rsid w:val="002B14DD"/>
    <w:rsid w:val="002B1696"/>
    <w:rsid w:val="002B523D"/>
    <w:rsid w:val="002B5F47"/>
    <w:rsid w:val="002C20E1"/>
    <w:rsid w:val="002C72A3"/>
    <w:rsid w:val="002D3082"/>
    <w:rsid w:val="002D357A"/>
    <w:rsid w:val="002D527E"/>
    <w:rsid w:val="002D6976"/>
    <w:rsid w:val="002F0585"/>
    <w:rsid w:val="002F7A05"/>
    <w:rsid w:val="003057A4"/>
    <w:rsid w:val="0031023C"/>
    <w:rsid w:val="003109AB"/>
    <w:rsid w:val="0031159D"/>
    <w:rsid w:val="00315012"/>
    <w:rsid w:val="00317B49"/>
    <w:rsid w:val="00324C44"/>
    <w:rsid w:val="0032762D"/>
    <w:rsid w:val="003312EA"/>
    <w:rsid w:val="00335277"/>
    <w:rsid w:val="00343F90"/>
    <w:rsid w:val="00345616"/>
    <w:rsid w:val="00345CB6"/>
    <w:rsid w:val="003475AD"/>
    <w:rsid w:val="00351D06"/>
    <w:rsid w:val="00353132"/>
    <w:rsid w:val="00353788"/>
    <w:rsid w:val="00353FC3"/>
    <w:rsid w:val="003579EA"/>
    <w:rsid w:val="00367546"/>
    <w:rsid w:val="00370365"/>
    <w:rsid w:val="003741D8"/>
    <w:rsid w:val="0037450A"/>
    <w:rsid w:val="00376AD8"/>
    <w:rsid w:val="00376E5C"/>
    <w:rsid w:val="00377EF3"/>
    <w:rsid w:val="00381C93"/>
    <w:rsid w:val="00381D7F"/>
    <w:rsid w:val="003854D1"/>
    <w:rsid w:val="003955E4"/>
    <w:rsid w:val="003A067E"/>
    <w:rsid w:val="003A36AA"/>
    <w:rsid w:val="003A427B"/>
    <w:rsid w:val="003A5D2F"/>
    <w:rsid w:val="003A70B0"/>
    <w:rsid w:val="003C5102"/>
    <w:rsid w:val="003C6C5B"/>
    <w:rsid w:val="003D0495"/>
    <w:rsid w:val="003D0FFA"/>
    <w:rsid w:val="003D35A1"/>
    <w:rsid w:val="003D5560"/>
    <w:rsid w:val="003E52DE"/>
    <w:rsid w:val="003E5A77"/>
    <w:rsid w:val="003E69BC"/>
    <w:rsid w:val="003E6F6D"/>
    <w:rsid w:val="00400B4B"/>
    <w:rsid w:val="00405F6E"/>
    <w:rsid w:val="00410A18"/>
    <w:rsid w:val="00411F32"/>
    <w:rsid w:val="00411F48"/>
    <w:rsid w:val="00416E15"/>
    <w:rsid w:val="00423D43"/>
    <w:rsid w:val="004322E5"/>
    <w:rsid w:val="004364A8"/>
    <w:rsid w:val="004467D8"/>
    <w:rsid w:val="00446E0C"/>
    <w:rsid w:val="004552DF"/>
    <w:rsid w:val="00457871"/>
    <w:rsid w:val="00465709"/>
    <w:rsid w:val="00465ECA"/>
    <w:rsid w:val="0046646F"/>
    <w:rsid w:val="004732EC"/>
    <w:rsid w:val="00474F6B"/>
    <w:rsid w:val="00481082"/>
    <w:rsid w:val="00483A39"/>
    <w:rsid w:val="0049207B"/>
    <w:rsid w:val="004939CD"/>
    <w:rsid w:val="00495739"/>
    <w:rsid w:val="004A252F"/>
    <w:rsid w:val="004A3A9F"/>
    <w:rsid w:val="004A41EB"/>
    <w:rsid w:val="004B19FD"/>
    <w:rsid w:val="004B6298"/>
    <w:rsid w:val="004C4178"/>
    <w:rsid w:val="004C434E"/>
    <w:rsid w:val="004C4F9F"/>
    <w:rsid w:val="004C583B"/>
    <w:rsid w:val="004C5B4B"/>
    <w:rsid w:val="004D3019"/>
    <w:rsid w:val="004D3FD4"/>
    <w:rsid w:val="004D5F51"/>
    <w:rsid w:val="004E540D"/>
    <w:rsid w:val="004F3E58"/>
    <w:rsid w:val="004F4F70"/>
    <w:rsid w:val="00503593"/>
    <w:rsid w:val="00504175"/>
    <w:rsid w:val="00511AA7"/>
    <w:rsid w:val="00520058"/>
    <w:rsid w:val="00520092"/>
    <w:rsid w:val="00526F9F"/>
    <w:rsid w:val="00535DAE"/>
    <w:rsid w:val="0054373A"/>
    <w:rsid w:val="00550415"/>
    <w:rsid w:val="00552E9C"/>
    <w:rsid w:val="00556278"/>
    <w:rsid w:val="005564C8"/>
    <w:rsid w:val="00565D24"/>
    <w:rsid w:val="00570F1B"/>
    <w:rsid w:val="005741F9"/>
    <w:rsid w:val="005745B3"/>
    <w:rsid w:val="00580A66"/>
    <w:rsid w:val="00585AE0"/>
    <w:rsid w:val="00587529"/>
    <w:rsid w:val="00591D2A"/>
    <w:rsid w:val="00596BE0"/>
    <w:rsid w:val="005A486F"/>
    <w:rsid w:val="005A574D"/>
    <w:rsid w:val="005A6281"/>
    <w:rsid w:val="005B0F8C"/>
    <w:rsid w:val="005B3B7B"/>
    <w:rsid w:val="005C0DBD"/>
    <w:rsid w:val="005C3E25"/>
    <w:rsid w:val="005D0D98"/>
    <w:rsid w:val="005D7DD9"/>
    <w:rsid w:val="005E2D8E"/>
    <w:rsid w:val="005E32AB"/>
    <w:rsid w:val="005E3E1B"/>
    <w:rsid w:val="005E4978"/>
    <w:rsid w:val="005F108F"/>
    <w:rsid w:val="005F3316"/>
    <w:rsid w:val="005F4CFB"/>
    <w:rsid w:val="005F7EFB"/>
    <w:rsid w:val="00602FCB"/>
    <w:rsid w:val="006130B0"/>
    <w:rsid w:val="00616250"/>
    <w:rsid w:val="00621465"/>
    <w:rsid w:val="006229FE"/>
    <w:rsid w:val="00625CF0"/>
    <w:rsid w:val="0062663A"/>
    <w:rsid w:val="00633741"/>
    <w:rsid w:val="006337D0"/>
    <w:rsid w:val="00635138"/>
    <w:rsid w:val="0064254D"/>
    <w:rsid w:val="00645933"/>
    <w:rsid w:val="00646FF2"/>
    <w:rsid w:val="006525D2"/>
    <w:rsid w:val="006546EE"/>
    <w:rsid w:val="006576E0"/>
    <w:rsid w:val="00665F23"/>
    <w:rsid w:val="00671933"/>
    <w:rsid w:val="006808BF"/>
    <w:rsid w:val="0068099B"/>
    <w:rsid w:val="006823CE"/>
    <w:rsid w:val="0068457B"/>
    <w:rsid w:val="00687617"/>
    <w:rsid w:val="00687CD5"/>
    <w:rsid w:val="00690AA3"/>
    <w:rsid w:val="006924A3"/>
    <w:rsid w:val="006972EC"/>
    <w:rsid w:val="006A2B2A"/>
    <w:rsid w:val="006A6C92"/>
    <w:rsid w:val="006C704E"/>
    <w:rsid w:val="006D2734"/>
    <w:rsid w:val="006D4A6F"/>
    <w:rsid w:val="006D5FB0"/>
    <w:rsid w:val="006E193D"/>
    <w:rsid w:val="006E23E6"/>
    <w:rsid w:val="006E3C3F"/>
    <w:rsid w:val="006E4A0F"/>
    <w:rsid w:val="006E4AF7"/>
    <w:rsid w:val="006E5A9B"/>
    <w:rsid w:val="006E5FC8"/>
    <w:rsid w:val="006E7055"/>
    <w:rsid w:val="006F206E"/>
    <w:rsid w:val="006F29B2"/>
    <w:rsid w:val="006F3692"/>
    <w:rsid w:val="006F4861"/>
    <w:rsid w:val="006F5083"/>
    <w:rsid w:val="007033C0"/>
    <w:rsid w:val="007108D1"/>
    <w:rsid w:val="007120FD"/>
    <w:rsid w:val="00714D5E"/>
    <w:rsid w:val="00716B83"/>
    <w:rsid w:val="00720E2C"/>
    <w:rsid w:val="007257DD"/>
    <w:rsid w:val="0073194D"/>
    <w:rsid w:val="0073469B"/>
    <w:rsid w:val="00736645"/>
    <w:rsid w:val="00743CE5"/>
    <w:rsid w:val="007455DA"/>
    <w:rsid w:val="00750228"/>
    <w:rsid w:val="007503CD"/>
    <w:rsid w:val="00752484"/>
    <w:rsid w:val="00760C78"/>
    <w:rsid w:val="00775E57"/>
    <w:rsid w:val="0078173B"/>
    <w:rsid w:val="00782ACE"/>
    <w:rsid w:val="007846B2"/>
    <w:rsid w:val="0078722A"/>
    <w:rsid w:val="00787A9B"/>
    <w:rsid w:val="007924D6"/>
    <w:rsid w:val="007A1930"/>
    <w:rsid w:val="007A25EC"/>
    <w:rsid w:val="007A2A90"/>
    <w:rsid w:val="007A4686"/>
    <w:rsid w:val="007B08F9"/>
    <w:rsid w:val="007B3C4C"/>
    <w:rsid w:val="007B5FEB"/>
    <w:rsid w:val="007B78D6"/>
    <w:rsid w:val="007B7A6C"/>
    <w:rsid w:val="007C4CB1"/>
    <w:rsid w:val="007D1D8C"/>
    <w:rsid w:val="007E17AC"/>
    <w:rsid w:val="007E2EF4"/>
    <w:rsid w:val="007E4786"/>
    <w:rsid w:val="007E5A67"/>
    <w:rsid w:val="007E5FEA"/>
    <w:rsid w:val="007E655C"/>
    <w:rsid w:val="007E7B4A"/>
    <w:rsid w:val="007F46AE"/>
    <w:rsid w:val="007F748B"/>
    <w:rsid w:val="00804459"/>
    <w:rsid w:val="00807875"/>
    <w:rsid w:val="00810275"/>
    <w:rsid w:val="0081045D"/>
    <w:rsid w:val="00811B28"/>
    <w:rsid w:val="00812B8B"/>
    <w:rsid w:val="00812F1E"/>
    <w:rsid w:val="00813C4C"/>
    <w:rsid w:val="00815CE9"/>
    <w:rsid w:val="00817EF7"/>
    <w:rsid w:val="008205DF"/>
    <w:rsid w:val="00830645"/>
    <w:rsid w:val="00835F5D"/>
    <w:rsid w:val="00836A0F"/>
    <w:rsid w:val="00836D47"/>
    <w:rsid w:val="0083784D"/>
    <w:rsid w:val="008410BA"/>
    <w:rsid w:val="008411DB"/>
    <w:rsid w:val="0084187E"/>
    <w:rsid w:val="00842A07"/>
    <w:rsid w:val="0084481C"/>
    <w:rsid w:val="0084648E"/>
    <w:rsid w:val="008465D2"/>
    <w:rsid w:val="00846BAE"/>
    <w:rsid w:val="00847E1F"/>
    <w:rsid w:val="00860DC2"/>
    <w:rsid w:val="00862075"/>
    <w:rsid w:val="00862B1E"/>
    <w:rsid w:val="0086420C"/>
    <w:rsid w:val="00864ADF"/>
    <w:rsid w:val="00864F28"/>
    <w:rsid w:val="00866332"/>
    <w:rsid w:val="008747E7"/>
    <w:rsid w:val="008804C6"/>
    <w:rsid w:val="008804EB"/>
    <w:rsid w:val="008827B6"/>
    <w:rsid w:val="008837CA"/>
    <w:rsid w:val="00883FAD"/>
    <w:rsid w:val="00884126"/>
    <w:rsid w:val="00886D98"/>
    <w:rsid w:val="00890B5D"/>
    <w:rsid w:val="008917E5"/>
    <w:rsid w:val="008928F2"/>
    <w:rsid w:val="00897126"/>
    <w:rsid w:val="008A3C96"/>
    <w:rsid w:val="008A419A"/>
    <w:rsid w:val="008A5B84"/>
    <w:rsid w:val="008A739D"/>
    <w:rsid w:val="008B16B4"/>
    <w:rsid w:val="008B2D6C"/>
    <w:rsid w:val="008B483E"/>
    <w:rsid w:val="008B6AA9"/>
    <w:rsid w:val="008C16B3"/>
    <w:rsid w:val="008C2930"/>
    <w:rsid w:val="008D110F"/>
    <w:rsid w:val="008D1C08"/>
    <w:rsid w:val="008D5A47"/>
    <w:rsid w:val="008D7071"/>
    <w:rsid w:val="008E7C9C"/>
    <w:rsid w:val="008F0375"/>
    <w:rsid w:val="008F34A9"/>
    <w:rsid w:val="008F3EA5"/>
    <w:rsid w:val="00900DB6"/>
    <w:rsid w:val="00901D0C"/>
    <w:rsid w:val="0090405F"/>
    <w:rsid w:val="00907830"/>
    <w:rsid w:val="0091222A"/>
    <w:rsid w:val="0091671E"/>
    <w:rsid w:val="009178F9"/>
    <w:rsid w:val="00920931"/>
    <w:rsid w:val="009212CA"/>
    <w:rsid w:val="009244B1"/>
    <w:rsid w:val="00925F1B"/>
    <w:rsid w:val="0093020C"/>
    <w:rsid w:val="009330E5"/>
    <w:rsid w:val="009409B3"/>
    <w:rsid w:val="009411B8"/>
    <w:rsid w:val="00941D6F"/>
    <w:rsid w:val="00946113"/>
    <w:rsid w:val="009468BB"/>
    <w:rsid w:val="0094750C"/>
    <w:rsid w:val="00951D02"/>
    <w:rsid w:val="009600C4"/>
    <w:rsid w:val="00964BEE"/>
    <w:rsid w:val="00970B50"/>
    <w:rsid w:val="00971BB0"/>
    <w:rsid w:val="00976D4F"/>
    <w:rsid w:val="0097718B"/>
    <w:rsid w:val="009774E9"/>
    <w:rsid w:val="00981C7D"/>
    <w:rsid w:val="009A093B"/>
    <w:rsid w:val="009A4C88"/>
    <w:rsid w:val="009A61AF"/>
    <w:rsid w:val="009A655A"/>
    <w:rsid w:val="009B1015"/>
    <w:rsid w:val="009B1276"/>
    <w:rsid w:val="009B6B08"/>
    <w:rsid w:val="009C0BFC"/>
    <w:rsid w:val="009C50DD"/>
    <w:rsid w:val="009C7F12"/>
    <w:rsid w:val="009D043D"/>
    <w:rsid w:val="009E0A75"/>
    <w:rsid w:val="009E6852"/>
    <w:rsid w:val="009F16EF"/>
    <w:rsid w:val="00A0069A"/>
    <w:rsid w:val="00A044C4"/>
    <w:rsid w:val="00A04867"/>
    <w:rsid w:val="00A05034"/>
    <w:rsid w:val="00A05A03"/>
    <w:rsid w:val="00A06A18"/>
    <w:rsid w:val="00A10343"/>
    <w:rsid w:val="00A1340B"/>
    <w:rsid w:val="00A16715"/>
    <w:rsid w:val="00A22115"/>
    <w:rsid w:val="00A250E2"/>
    <w:rsid w:val="00A30C5A"/>
    <w:rsid w:val="00A351B6"/>
    <w:rsid w:val="00A37336"/>
    <w:rsid w:val="00A47580"/>
    <w:rsid w:val="00A47795"/>
    <w:rsid w:val="00A5096D"/>
    <w:rsid w:val="00A53C62"/>
    <w:rsid w:val="00A54E11"/>
    <w:rsid w:val="00A568D8"/>
    <w:rsid w:val="00A60EAE"/>
    <w:rsid w:val="00A64626"/>
    <w:rsid w:val="00A64C63"/>
    <w:rsid w:val="00A6766B"/>
    <w:rsid w:val="00A70EE0"/>
    <w:rsid w:val="00A71EE4"/>
    <w:rsid w:val="00A7433D"/>
    <w:rsid w:val="00A75F35"/>
    <w:rsid w:val="00A7617B"/>
    <w:rsid w:val="00A80CBA"/>
    <w:rsid w:val="00A82C83"/>
    <w:rsid w:val="00A865FE"/>
    <w:rsid w:val="00A86774"/>
    <w:rsid w:val="00A908C9"/>
    <w:rsid w:val="00A9102E"/>
    <w:rsid w:val="00A93B2A"/>
    <w:rsid w:val="00AA4EF9"/>
    <w:rsid w:val="00AB0D77"/>
    <w:rsid w:val="00AB3472"/>
    <w:rsid w:val="00AB4CED"/>
    <w:rsid w:val="00AB52BF"/>
    <w:rsid w:val="00AB6149"/>
    <w:rsid w:val="00AC13C4"/>
    <w:rsid w:val="00AC2E62"/>
    <w:rsid w:val="00AC485B"/>
    <w:rsid w:val="00AC7156"/>
    <w:rsid w:val="00AD319E"/>
    <w:rsid w:val="00AD3491"/>
    <w:rsid w:val="00AD3D1E"/>
    <w:rsid w:val="00AD7FE1"/>
    <w:rsid w:val="00AE6ADC"/>
    <w:rsid w:val="00AF1A20"/>
    <w:rsid w:val="00AF262C"/>
    <w:rsid w:val="00AF38EF"/>
    <w:rsid w:val="00B00427"/>
    <w:rsid w:val="00B06963"/>
    <w:rsid w:val="00B07177"/>
    <w:rsid w:val="00B138F1"/>
    <w:rsid w:val="00B20647"/>
    <w:rsid w:val="00B22D86"/>
    <w:rsid w:val="00B24CAD"/>
    <w:rsid w:val="00B33579"/>
    <w:rsid w:val="00B36092"/>
    <w:rsid w:val="00B3759F"/>
    <w:rsid w:val="00B40553"/>
    <w:rsid w:val="00B40AE4"/>
    <w:rsid w:val="00B4170C"/>
    <w:rsid w:val="00B41C59"/>
    <w:rsid w:val="00B46184"/>
    <w:rsid w:val="00B4735F"/>
    <w:rsid w:val="00B51AFD"/>
    <w:rsid w:val="00B535CB"/>
    <w:rsid w:val="00B543F3"/>
    <w:rsid w:val="00B55003"/>
    <w:rsid w:val="00B571F3"/>
    <w:rsid w:val="00B57233"/>
    <w:rsid w:val="00B57C40"/>
    <w:rsid w:val="00B64846"/>
    <w:rsid w:val="00B6798D"/>
    <w:rsid w:val="00B75A4F"/>
    <w:rsid w:val="00B77CE9"/>
    <w:rsid w:val="00B8009C"/>
    <w:rsid w:val="00B806F8"/>
    <w:rsid w:val="00B816A1"/>
    <w:rsid w:val="00B82221"/>
    <w:rsid w:val="00B92E59"/>
    <w:rsid w:val="00B93713"/>
    <w:rsid w:val="00B94E37"/>
    <w:rsid w:val="00B97839"/>
    <w:rsid w:val="00BA260A"/>
    <w:rsid w:val="00BA35FE"/>
    <w:rsid w:val="00BA72AC"/>
    <w:rsid w:val="00BB17F6"/>
    <w:rsid w:val="00BB28E6"/>
    <w:rsid w:val="00BB5E21"/>
    <w:rsid w:val="00BC34D4"/>
    <w:rsid w:val="00BD17B9"/>
    <w:rsid w:val="00BD2CFC"/>
    <w:rsid w:val="00BD3A72"/>
    <w:rsid w:val="00BF3230"/>
    <w:rsid w:val="00BF3971"/>
    <w:rsid w:val="00BF7465"/>
    <w:rsid w:val="00C0087B"/>
    <w:rsid w:val="00C02DAF"/>
    <w:rsid w:val="00C102D3"/>
    <w:rsid w:val="00C10A49"/>
    <w:rsid w:val="00C15DA5"/>
    <w:rsid w:val="00C16527"/>
    <w:rsid w:val="00C2087D"/>
    <w:rsid w:val="00C231D8"/>
    <w:rsid w:val="00C277BE"/>
    <w:rsid w:val="00C33D05"/>
    <w:rsid w:val="00C370C0"/>
    <w:rsid w:val="00C43CCF"/>
    <w:rsid w:val="00C73E94"/>
    <w:rsid w:val="00C77ABB"/>
    <w:rsid w:val="00C819F4"/>
    <w:rsid w:val="00C84B28"/>
    <w:rsid w:val="00C84DDB"/>
    <w:rsid w:val="00C86918"/>
    <w:rsid w:val="00C910CB"/>
    <w:rsid w:val="00C910EE"/>
    <w:rsid w:val="00C9437E"/>
    <w:rsid w:val="00C9469B"/>
    <w:rsid w:val="00CA530C"/>
    <w:rsid w:val="00CB42E1"/>
    <w:rsid w:val="00CC0986"/>
    <w:rsid w:val="00CC28D9"/>
    <w:rsid w:val="00CC3019"/>
    <w:rsid w:val="00CC7313"/>
    <w:rsid w:val="00CD595D"/>
    <w:rsid w:val="00CD6A5D"/>
    <w:rsid w:val="00CE1B98"/>
    <w:rsid w:val="00CE37CF"/>
    <w:rsid w:val="00CE731A"/>
    <w:rsid w:val="00CF22B9"/>
    <w:rsid w:val="00CF2815"/>
    <w:rsid w:val="00CF4415"/>
    <w:rsid w:val="00D00C6E"/>
    <w:rsid w:val="00D00DB1"/>
    <w:rsid w:val="00D03180"/>
    <w:rsid w:val="00D043FF"/>
    <w:rsid w:val="00D068D0"/>
    <w:rsid w:val="00D10D57"/>
    <w:rsid w:val="00D15368"/>
    <w:rsid w:val="00D177B0"/>
    <w:rsid w:val="00D259BC"/>
    <w:rsid w:val="00D32EB5"/>
    <w:rsid w:val="00D34750"/>
    <w:rsid w:val="00D4159F"/>
    <w:rsid w:val="00D42D13"/>
    <w:rsid w:val="00D46330"/>
    <w:rsid w:val="00D476BD"/>
    <w:rsid w:val="00D52C8E"/>
    <w:rsid w:val="00D532A4"/>
    <w:rsid w:val="00D535D1"/>
    <w:rsid w:val="00D60267"/>
    <w:rsid w:val="00D639EE"/>
    <w:rsid w:val="00D65611"/>
    <w:rsid w:val="00D65A22"/>
    <w:rsid w:val="00D7162B"/>
    <w:rsid w:val="00D73107"/>
    <w:rsid w:val="00D73CA9"/>
    <w:rsid w:val="00D82DC4"/>
    <w:rsid w:val="00D87EB0"/>
    <w:rsid w:val="00D954A3"/>
    <w:rsid w:val="00D97198"/>
    <w:rsid w:val="00DA0AE6"/>
    <w:rsid w:val="00DA4A15"/>
    <w:rsid w:val="00DB0AB9"/>
    <w:rsid w:val="00DB5A5A"/>
    <w:rsid w:val="00DD0888"/>
    <w:rsid w:val="00DD15C8"/>
    <w:rsid w:val="00DD3B8A"/>
    <w:rsid w:val="00DD4766"/>
    <w:rsid w:val="00DD50F9"/>
    <w:rsid w:val="00DD7300"/>
    <w:rsid w:val="00DE3EA5"/>
    <w:rsid w:val="00DE5707"/>
    <w:rsid w:val="00DE609F"/>
    <w:rsid w:val="00DF033F"/>
    <w:rsid w:val="00DF23ED"/>
    <w:rsid w:val="00DF4A47"/>
    <w:rsid w:val="00E0392F"/>
    <w:rsid w:val="00E10C96"/>
    <w:rsid w:val="00E11159"/>
    <w:rsid w:val="00E12D92"/>
    <w:rsid w:val="00E1528B"/>
    <w:rsid w:val="00E219EF"/>
    <w:rsid w:val="00E21F66"/>
    <w:rsid w:val="00E341A8"/>
    <w:rsid w:val="00E35C81"/>
    <w:rsid w:val="00E415CF"/>
    <w:rsid w:val="00E4510A"/>
    <w:rsid w:val="00E4699F"/>
    <w:rsid w:val="00E47704"/>
    <w:rsid w:val="00E53445"/>
    <w:rsid w:val="00E53FF1"/>
    <w:rsid w:val="00E5629A"/>
    <w:rsid w:val="00E61B4E"/>
    <w:rsid w:val="00E62544"/>
    <w:rsid w:val="00E648B3"/>
    <w:rsid w:val="00E72E5B"/>
    <w:rsid w:val="00E734D8"/>
    <w:rsid w:val="00E74A13"/>
    <w:rsid w:val="00E8096A"/>
    <w:rsid w:val="00E9072D"/>
    <w:rsid w:val="00E924FA"/>
    <w:rsid w:val="00E93874"/>
    <w:rsid w:val="00E96681"/>
    <w:rsid w:val="00EA33EA"/>
    <w:rsid w:val="00EB20EE"/>
    <w:rsid w:val="00EB3598"/>
    <w:rsid w:val="00EB504C"/>
    <w:rsid w:val="00EC568A"/>
    <w:rsid w:val="00EC63AB"/>
    <w:rsid w:val="00ED1166"/>
    <w:rsid w:val="00ED171B"/>
    <w:rsid w:val="00ED720E"/>
    <w:rsid w:val="00ED7403"/>
    <w:rsid w:val="00EE37B1"/>
    <w:rsid w:val="00EE4E05"/>
    <w:rsid w:val="00EE51B1"/>
    <w:rsid w:val="00EE599E"/>
    <w:rsid w:val="00EE60BE"/>
    <w:rsid w:val="00EE7566"/>
    <w:rsid w:val="00EF61EA"/>
    <w:rsid w:val="00F0085F"/>
    <w:rsid w:val="00F03409"/>
    <w:rsid w:val="00F10C35"/>
    <w:rsid w:val="00F252A2"/>
    <w:rsid w:val="00F3031C"/>
    <w:rsid w:val="00F327B5"/>
    <w:rsid w:val="00F33062"/>
    <w:rsid w:val="00F36F77"/>
    <w:rsid w:val="00F40520"/>
    <w:rsid w:val="00F406FF"/>
    <w:rsid w:val="00F45D30"/>
    <w:rsid w:val="00F46CDA"/>
    <w:rsid w:val="00F513EA"/>
    <w:rsid w:val="00F522A0"/>
    <w:rsid w:val="00F61DAC"/>
    <w:rsid w:val="00F63506"/>
    <w:rsid w:val="00F6704F"/>
    <w:rsid w:val="00F6753D"/>
    <w:rsid w:val="00F7158E"/>
    <w:rsid w:val="00F738C6"/>
    <w:rsid w:val="00F73FA1"/>
    <w:rsid w:val="00F9017D"/>
    <w:rsid w:val="00F9752B"/>
    <w:rsid w:val="00FA2E98"/>
    <w:rsid w:val="00FC22A9"/>
    <w:rsid w:val="00FD5608"/>
    <w:rsid w:val="00FE2B69"/>
    <w:rsid w:val="00FE61B6"/>
    <w:rsid w:val="00FF505F"/>
    <w:rsid w:val="00FF56A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F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D8E"/>
    <w:pPr>
      <w:ind w:left="720"/>
      <w:contextualSpacing/>
    </w:pPr>
  </w:style>
  <w:style w:type="paragraph" w:styleId="NoSpacing">
    <w:name w:val="No Spacing"/>
    <w:uiPriority w:val="1"/>
    <w:qFormat/>
    <w:rsid w:val="005E2D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5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5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F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20E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67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9F"/>
  </w:style>
  <w:style w:type="paragraph" w:styleId="Footer">
    <w:name w:val="footer"/>
    <w:basedOn w:val="Normal"/>
    <w:link w:val="FooterChar"/>
    <w:uiPriority w:val="99"/>
    <w:unhideWhenUsed/>
    <w:rsid w:val="0052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9F"/>
  </w:style>
  <w:style w:type="character" w:customStyle="1" w:styleId="white-space-pre">
    <w:name w:val="white-space-pre"/>
    <w:basedOn w:val="DefaultParagraphFont"/>
    <w:rsid w:val="00C02DA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343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21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word">
    <w:name w:val="badword"/>
    <w:basedOn w:val="DefaultParagraphFont"/>
    <w:rsid w:val="002118EB"/>
  </w:style>
  <w:style w:type="character" w:customStyle="1" w:styleId="highlight-in-template">
    <w:name w:val="highlight-in-template"/>
    <w:basedOn w:val="DefaultParagraphFont"/>
    <w:rsid w:val="00E21F66"/>
  </w:style>
  <w:style w:type="paragraph" w:customStyle="1" w:styleId="ColorfulList-Accent11">
    <w:name w:val="Colorful List - Accent 11"/>
    <w:basedOn w:val="Normal"/>
    <w:qFormat/>
    <w:rsid w:val="00D03180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character" w:styleId="UnresolvedMention">
    <w:name w:val="Unresolved Mention"/>
    <w:basedOn w:val="DefaultParagraphFont"/>
    <w:uiPriority w:val="99"/>
    <w:semiHidden/>
    <w:unhideWhenUsed/>
    <w:rsid w:val="00F63506"/>
    <w:rPr>
      <w:color w:val="605E5C"/>
      <w:shd w:val="clear" w:color="auto" w:fill="E1DFDD"/>
    </w:rPr>
  </w:style>
  <w:style w:type="character" w:customStyle="1" w:styleId="algoslugicon">
    <w:name w:val="algoslug_icon"/>
    <w:basedOn w:val="DefaultParagraphFont"/>
    <w:rsid w:val="003D0FFA"/>
  </w:style>
  <w:style w:type="paragraph" w:styleId="NormalWeb">
    <w:name w:val="Normal (Web)"/>
    <w:basedOn w:val="Normal"/>
    <w:uiPriority w:val="99"/>
    <w:unhideWhenUsed/>
    <w:rsid w:val="0081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1267">
          <w:marLeft w:val="0"/>
          <w:marRight w:val="0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esh.modi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Modi-Python/Employee_Roles_Rest_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A7FE-EDB2-4BB7-9352-10F7D0AA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2024-01-29T16:23:00Z</dcterms:created>
  <dcterms:modified xsi:type="dcterms:W3CDTF">2024-01-29T16:23:00Z</dcterms:modified>
</cp:coreProperties>
</file>