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FE2A" w14:textId="3A7C7A18" w:rsidR="00D7702A" w:rsidRDefault="00D7702A" w:rsidP="001501EF">
      <w:pPr>
        <w:jc w:val="both"/>
        <w:rPr>
          <w:b/>
          <w:bCs/>
        </w:rPr>
      </w:pPr>
    </w:p>
    <w:p w14:paraId="757B47CD" w14:textId="77777777" w:rsidR="00A3283E" w:rsidRPr="00A3283E" w:rsidRDefault="00A3283E" w:rsidP="001501EF">
      <w:pPr>
        <w:jc w:val="both"/>
        <w:rPr>
          <w:b/>
          <w:bCs/>
        </w:rPr>
      </w:pPr>
      <w:r w:rsidRPr="00A3283E">
        <w:rPr>
          <w:b/>
          <w:bCs/>
        </w:rPr>
        <w:t>PROFESSIONAL SUMMARY:</w:t>
      </w:r>
    </w:p>
    <w:p w14:paraId="157E8CAB" w14:textId="77777777" w:rsidR="00A3283E" w:rsidRPr="00A3283E" w:rsidRDefault="00A3283E" w:rsidP="001501EF">
      <w:pPr>
        <w:pStyle w:val="ListParagraph"/>
        <w:numPr>
          <w:ilvl w:val="0"/>
          <w:numId w:val="1"/>
        </w:numPr>
        <w:jc w:val="both"/>
      </w:pPr>
      <w:r w:rsidRPr="00A3283E">
        <w:t xml:space="preserve">Having </w:t>
      </w:r>
      <w:r w:rsidR="00BF1FDE">
        <w:t>9+</w:t>
      </w:r>
      <w:r w:rsidRPr="00A3283E">
        <w:t xml:space="preserve"> years of IT industry experience encompassing a wide range of skill set, roles and industry verticals</w:t>
      </w:r>
      <w:r>
        <w:t>.</w:t>
      </w:r>
    </w:p>
    <w:p w14:paraId="32E74614" w14:textId="77777777" w:rsidR="00A3283E" w:rsidRPr="00A3283E" w:rsidRDefault="00A3283E" w:rsidP="001501EF">
      <w:pPr>
        <w:pStyle w:val="ListParagraph"/>
        <w:numPr>
          <w:ilvl w:val="0"/>
          <w:numId w:val="1"/>
        </w:numPr>
        <w:jc w:val="both"/>
      </w:pPr>
      <w:r w:rsidRPr="00A3283E">
        <w:t>Expertise in Manual / Performance/ Automation Testing</w:t>
      </w:r>
      <w:r>
        <w:t>.</w:t>
      </w:r>
    </w:p>
    <w:p w14:paraId="6D782B74" w14:textId="77777777" w:rsidR="00A3283E" w:rsidRPr="00A3283E" w:rsidRDefault="00A3283E" w:rsidP="001501EF">
      <w:pPr>
        <w:pStyle w:val="ListParagraph"/>
        <w:numPr>
          <w:ilvl w:val="0"/>
          <w:numId w:val="1"/>
        </w:numPr>
        <w:jc w:val="both"/>
      </w:pPr>
      <w:r w:rsidRPr="00A3283E">
        <w:t>Expertise in Banking/Finance, Mobile, Health insurance, e-commerce domain.</w:t>
      </w:r>
    </w:p>
    <w:p w14:paraId="3627F834" w14:textId="77777777" w:rsidR="00A3283E" w:rsidRPr="00A3283E" w:rsidRDefault="00A3283E" w:rsidP="001501EF">
      <w:pPr>
        <w:pStyle w:val="ListParagraph"/>
        <w:numPr>
          <w:ilvl w:val="0"/>
          <w:numId w:val="1"/>
        </w:numPr>
        <w:jc w:val="both"/>
      </w:pPr>
      <w:r w:rsidRPr="00A3283E">
        <w:t>Proficient in test automation using QTP and Selenium tools.</w:t>
      </w:r>
    </w:p>
    <w:p w14:paraId="3669AE7F" w14:textId="77777777" w:rsidR="00A3283E" w:rsidRPr="00A3283E" w:rsidRDefault="00A3283E" w:rsidP="001501EF">
      <w:pPr>
        <w:pStyle w:val="ListParagraph"/>
        <w:numPr>
          <w:ilvl w:val="0"/>
          <w:numId w:val="1"/>
        </w:numPr>
        <w:jc w:val="both"/>
      </w:pPr>
      <w:r w:rsidRPr="00A3283E">
        <w:t>Expertise in implementation of Automation framework using Selenium WebDriver.</w:t>
      </w:r>
    </w:p>
    <w:p w14:paraId="0F57FC2E" w14:textId="77777777" w:rsidR="00A3283E" w:rsidRPr="00A3283E" w:rsidRDefault="00A3283E" w:rsidP="001501EF">
      <w:pPr>
        <w:pStyle w:val="ListParagraph"/>
        <w:numPr>
          <w:ilvl w:val="0"/>
          <w:numId w:val="1"/>
        </w:numPr>
        <w:jc w:val="both"/>
      </w:pPr>
      <w:r w:rsidRPr="00A3283E">
        <w:t>Expertise in developing and executing test cases with HP Quality Center/Test rail.</w:t>
      </w:r>
    </w:p>
    <w:p w14:paraId="3D723379" w14:textId="77777777" w:rsidR="00A3283E" w:rsidRPr="00A3283E" w:rsidRDefault="00A3283E" w:rsidP="001501EF">
      <w:pPr>
        <w:pStyle w:val="ListParagraph"/>
        <w:numPr>
          <w:ilvl w:val="0"/>
          <w:numId w:val="1"/>
        </w:numPr>
        <w:jc w:val="both"/>
      </w:pPr>
      <w:r w:rsidRPr="00A3283E">
        <w:t>Expert in Testing Life Cycle, Including Risk Analysis, Planning Process, Test Design, Test Execution, Defect Tracking, Management and Test Reporting.</w:t>
      </w:r>
    </w:p>
    <w:p w14:paraId="612D7CBA" w14:textId="77777777" w:rsidR="00A3283E" w:rsidRPr="00A3283E" w:rsidRDefault="00A3283E" w:rsidP="001501EF">
      <w:pPr>
        <w:pStyle w:val="ListParagraph"/>
        <w:numPr>
          <w:ilvl w:val="0"/>
          <w:numId w:val="1"/>
        </w:numPr>
        <w:jc w:val="both"/>
      </w:pPr>
      <w:r w:rsidRPr="00A3283E">
        <w:t>Flexible and able to work with multiple priorities and collaboratively with Development, Business and QA teams.</w:t>
      </w:r>
    </w:p>
    <w:p w14:paraId="2916C842" w14:textId="77777777" w:rsidR="00A3283E" w:rsidRPr="00A3283E" w:rsidRDefault="00A3283E" w:rsidP="001501EF">
      <w:pPr>
        <w:pStyle w:val="ListParagraph"/>
        <w:numPr>
          <w:ilvl w:val="0"/>
          <w:numId w:val="1"/>
        </w:numPr>
        <w:jc w:val="both"/>
      </w:pPr>
      <w:r w:rsidRPr="00A3283E">
        <w:t>Well versed in all stages of testing and SDLC implemented using Waterfall, Iterative and Agile, TDD Methodologies etc.</w:t>
      </w:r>
    </w:p>
    <w:p w14:paraId="6A0D59E6" w14:textId="77777777" w:rsidR="00A3283E" w:rsidRPr="00A3283E" w:rsidRDefault="00A3283E" w:rsidP="001501EF">
      <w:pPr>
        <w:pStyle w:val="ListParagraph"/>
        <w:numPr>
          <w:ilvl w:val="0"/>
          <w:numId w:val="1"/>
        </w:numPr>
        <w:jc w:val="both"/>
      </w:pPr>
      <w:r w:rsidRPr="00A3283E">
        <w:t>Experience in Business Functionality Testing, User Interface testing, Smoke Testing, Unit testing, Integration Testing, Black Box Testing, End to End Testing, Manual Testing, UAT Testing, Regression Testing, Performance Testing, Documentation and Reporting.</w:t>
      </w:r>
    </w:p>
    <w:p w14:paraId="1D3EC92A" w14:textId="77777777" w:rsidR="00A3283E" w:rsidRPr="00A3283E" w:rsidRDefault="00A3283E" w:rsidP="001501EF">
      <w:pPr>
        <w:pStyle w:val="ListParagraph"/>
        <w:numPr>
          <w:ilvl w:val="0"/>
          <w:numId w:val="1"/>
        </w:numPr>
        <w:jc w:val="both"/>
      </w:pPr>
      <w:r w:rsidRPr="00A3283E">
        <w:t>Experience in reviewing business requirements and design documentation for completeness and testability.</w:t>
      </w:r>
    </w:p>
    <w:p w14:paraId="0CB8065C" w14:textId="77777777" w:rsidR="00A3283E" w:rsidRPr="00A3283E" w:rsidRDefault="00A3283E" w:rsidP="001501EF">
      <w:pPr>
        <w:pStyle w:val="ListParagraph"/>
        <w:numPr>
          <w:ilvl w:val="0"/>
          <w:numId w:val="1"/>
        </w:numPr>
        <w:jc w:val="both"/>
      </w:pPr>
      <w:r w:rsidRPr="00A3283E">
        <w:t>Ability to execute and manage test cases enter and manage defects to completion.</w:t>
      </w:r>
    </w:p>
    <w:p w14:paraId="0AD8B072" w14:textId="77777777" w:rsidR="00A3283E" w:rsidRPr="00A3283E" w:rsidRDefault="00A3283E" w:rsidP="001501EF">
      <w:pPr>
        <w:pStyle w:val="ListParagraph"/>
        <w:numPr>
          <w:ilvl w:val="0"/>
          <w:numId w:val="1"/>
        </w:numPr>
        <w:jc w:val="both"/>
      </w:pPr>
      <w:r w:rsidRPr="00A3283E">
        <w:t>Excellent experience in Software Testing in Client Server Application and Web based application using Manual Testing Techniques and automated open-source Testing Tools.</w:t>
      </w:r>
    </w:p>
    <w:p w14:paraId="35F5C1A8" w14:textId="77777777" w:rsidR="00A3283E" w:rsidRPr="00A3283E" w:rsidRDefault="00A3283E" w:rsidP="001501EF">
      <w:pPr>
        <w:pStyle w:val="ListParagraph"/>
        <w:numPr>
          <w:ilvl w:val="0"/>
          <w:numId w:val="1"/>
        </w:numPr>
        <w:jc w:val="both"/>
      </w:pPr>
      <w:r w:rsidRPr="00A3283E">
        <w:t>Good experience of working on the applications developed for touch screen phones and tablets.</w:t>
      </w:r>
    </w:p>
    <w:p w14:paraId="3013255F" w14:textId="77777777" w:rsidR="00A3283E" w:rsidRPr="00A3283E" w:rsidRDefault="00A3283E" w:rsidP="001501EF">
      <w:pPr>
        <w:pStyle w:val="ListParagraph"/>
        <w:numPr>
          <w:ilvl w:val="0"/>
          <w:numId w:val="1"/>
        </w:numPr>
        <w:jc w:val="both"/>
      </w:pPr>
      <w:r w:rsidRPr="00A3283E">
        <w:t>Worked on Web Services Testing using SOAPUI 5.0.0, Advanced REST Client.</w:t>
      </w:r>
    </w:p>
    <w:p w14:paraId="698D7118" w14:textId="77777777" w:rsidR="00A3283E" w:rsidRPr="00A3283E" w:rsidRDefault="00A3283E" w:rsidP="001501EF">
      <w:pPr>
        <w:pStyle w:val="ListParagraph"/>
        <w:numPr>
          <w:ilvl w:val="0"/>
          <w:numId w:val="1"/>
        </w:numPr>
        <w:jc w:val="both"/>
      </w:pPr>
      <w:r w:rsidRPr="00A3283E">
        <w:t>Possess expert level of understanding of WSDL, XSD, Schema, DTD, XML documents, Jason response for Web Services Testing.</w:t>
      </w:r>
    </w:p>
    <w:p w14:paraId="72389FC6" w14:textId="77777777" w:rsidR="00A3283E" w:rsidRDefault="00A3283E" w:rsidP="001501EF">
      <w:pPr>
        <w:pStyle w:val="ListParagraph"/>
        <w:numPr>
          <w:ilvl w:val="0"/>
          <w:numId w:val="1"/>
        </w:numPr>
        <w:jc w:val="both"/>
      </w:pPr>
      <w:r w:rsidRPr="00A3283E">
        <w:t>Proficient in XML, XSL, XSLT, XML Schema, HTML.</w:t>
      </w:r>
    </w:p>
    <w:p w14:paraId="6F02D304" w14:textId="5B8A778C" w:rsidR="00177079" w:rsidRPr="00A3283E" w:rsidRDefault="00177079" w:rsidP="001501EF">
      <w:pPr>
        <w:pStyle w:val="ListParagraph"/>
        <w:numPr>
          <w:ilvl w:val="0"/>
          <w:numId w:val="1"/>
        </w:numPr>
        <w:jc w:val="both"/>
      </w:pPr>
      <w:r w:rsidRPr="00177079">
        <w:t>Developed and executed comprehensive test plans and test cases for .NET-based applications, ensuring thorough coverage of functional and non-functional requirements.</w:t>
      </w:r>
    </w:p>
    <w:p w14:paraId="01566B04" w14:textId="77777777" w:rsidR="00A3283E" w:rsidRPr="00A3283E" w:rsidRDefault="00A3283E" w:rsidP="001501EF">
      <w:pPr>
        <w:pStyle w:val="ListParagraph"/>
        <w:numPr>
          <w:ilvl w:val="0"/>
          <w:numId w:val="1"/>
        </w:numPr>
        <w:jc w:val="both"/>
      </w:pPr>
      <w:r w:rsidRPr="00A3283E">
        <w:t>Expertise in writing Complex SQL Queries.</w:t>
      </w:r>
    </w:p>
    <w:p w14:paraId="6B542422" w14:textId="77777777" w:rsidR="00A3283E" w:rsidRPr="00A3283E" w:rsidRDefault="00A3283E" w:rsidP="001501EF">
      <w:pPr>
        <w:pStyle w:val="ListParagraph"/>
        <w:numPr>
          <w:ilvl w:val="0"/>
          <w:numId w:val="1"/>
        </w:numPr>
        <w:jc w:val="both"/>
      </w:pPr>
      <w:r w:rsidRPr="00A3283E">
        <w:t>Worked Load Testing to simulate multiple users using their website at the same time.</w:t>
      </w:r>
    </w:p>
    <w:p w14:paraId="15FB2896" w14:textId="77777777" w:rsidR="00A3283E" w:rsidRPr="00A3283E" w:rsidRDefault="00A3283E" w:rsidP="001501EF">
      <w:pPr>
        <w:pStyle w:val="ListParagraph"/>
        <w:numPr>
          <w:ilvl w:val="0"/>
          <w:numId w:val="1"/>
        </w:numPr>
        <w:jc w:val="both"/>
      </w:pPr>
      <w:r w:rsidRPr="00A3283E">
        <w:t>Experience in working with Developers and testers for complex projects during the full Software Development Life Cycle SDLC and Software Testing Life Cycle STLC</w:t>
      </w:r>
      <w:r>
        <w:t>.</w:t>
      </w:r>
    </w:p>
    <w:p w14:paraId="5F50C7A6" w14:textId="77777777" w:rsidR="00A3283E" w:rsidRPr="00A3283E" w:rsidRDefault="00A3283E" w:rsidP="001501EF">
      <w:pPr>
        <w:pStyle w:val="ListParagraph"/>
        <w:numPr>
          <w:ilvl w:val="0"/>
          <w:numId w:val="1"/>
        </w:numPr>
        <w:jc w:val="both"/>
      </w:pPr>
      <w:r w:rsidRPr="00A3283E">
        <w:t>Analyzing and interpreting the functional specification and requirement document to understand the functionality and design of the application.</w:t>
      </w:r>
    </w:p>
    <w:p w14:paraId="39081E3F" w14:textId="77777777" w:rsidR="00A3283E" w:rsidRPr="00A3283E" w:rsidRDefault="00A3283E" w:rsidP="001501EF">
      <w:pPr>
        <w:pStyle w:val="ListParagraph"/>
        <w:numPr>
          <w:ilvl w:val="0"/>
          <w:numId w:val="1"/>
        </w:numPr>
        <w:jc w:val="both"/>
      </w:pPr>
      <w:r w:rsidRPr="00A3283E">
        <w:t>Expertise in generation of bug report.</w:t>
      </w:r>
    </w:p>
    <w:p w14:paraId="077D22CB" w14:textId="77777777" w:rsidR="00A3283E" w:rsidRPr="00A3283E" w:rsidRDefault="00A3283E" w:rsidP="001501EF">
      <w:pPr>
        <w:pStyle w:val="ListParagraph"/>
        <w:numPr>
          <w:ilvl w:val="0"/>
          <w:numId w:val="1"/>
        </w:numPr>
        <w:jc w:val="both"/>
      </w:pPr>
      <w:r w:rsidRPr="00A3283E">
        <w:t>Developing and Maintaining test scripts, analyzing bugs and interacting with development team members in fixing the defects.</w:t>
      </w:r>
    </w:p>
    <w:p w14:paraId="66AC794B" w14:textId="77777777" w:rsidR="00A3283E" w:rsidRPr="00A3283E" w:rsidRDefault="00A3283E" w:rsidP="001501EF">
      <w:pPr>
        <w:pStyle w:val="ListParagraph"/>
        <w:numPr>
          <w:ilvl w:val="0"/>
          <w:numId w:val="1"/>
        </w:numPr>
        <w:jc w:val="both"/>
      </w:pPr>
      <w:r w:rsidRPr="00A3283E">
        <w:lastRenderedPageBreak/>
        <w:t>Demonstrate ownership of all assigned tasks and projects, delivering status updates to management and stakeholders regularly. Includes escalating issues and risks as appropriate</w:t>
      </w:r>
      <w:r>
        <w:t>.</w:t>
      </w:r>
    </w:p>
    <w:p w14:paraId="01B63141" w14:textId="77777777" w:rsidR="00A3283E" w:rsidRPr="00A3283E" w:rsidRDefault="00A3283E" w:rsidP="001501EF">
      <w:pPr>
        <w:pStyle w:val="ListParagraph"/>
        <w:numPr>
          <w:ilvl w:val="0"/>
          <w:numId w:val="1"/>
        </w:numPr>
        <w:jc w:val="both"/>
      </w:pPr>
      <w:r w:rsidRPr="00A3283E">
        <w:t>Extensive experience in SQL Server database design, data maintenance, developing T-SQL queries, stored procedures and triggers</w:t>
      </w:r>
      <w:r>
        <w:t>.</w:t>
      </w:r>
    </w:p>
    <w:p w14:paraId="458C3985" w14:textId="77777777" w:rsidR="00A3283E" w:rsidRPr="00A3283E" w:rsidRDefault="00A3283E" w:rsidP="001501EF">
      <w:pPr>
        <w:pStyle w:val="ListParagraph"/>
        <w:numPr>
          <w:ilvl w:val="0"/>
          <w:numId w:val="1"/>
        </w:numPr>
        <w:jc w:val="both"/>
      </w:pPr>
      <w:r w:rsidRPr="00A3283E">
        <w:t>Flexible and willing to adjust to operational pressures, often at short notice.</w:t>
      </w:r>
    </w:p>
    <w:p w14:paraId="2F8771EB" w14:textId="77777777" w:rsidR="00A3283E" w:rsidRPr="00A3283E" w:rsidRDefault="00A3283E" w:rsidP="001501EF">
      <w:pPr>
        <w:pStyle w:val="ListParagraph"/>
        <w:numPr>
          <w:ilvl w:val="0"/>
          <w:numId w:val="1"/>
        </w:numPr>
        <w:jc w:val="both"/>
      </w:pPr>
      <w:r w:rsidRPr="00A3283E">
        <w:t>Highly motivated, dedicated, hardworking team player and easily adapted to newer environments.</w:t>
      </w:r>
    </w:p>
    <w:p w14:paraId="7A2A239A" w14:textId="77777777" w:rsidR="00A3283E" w:rsidRDefault="00A3283E" w:rsidP="001501EF">
      <w:pPr>
        <w:pStyle w:val="ListParagraph"/>
        <w:numPr>
          <w:ilvl w:val="0"/>
          <w:numId w:val="1"/>
        </w:numPr>
        <w:jc w:val="both"/>
      </w:pPr>
      <w:r w:rsidRPr="00A3283E">
        <w:t>Strong verbal written communication skills with the ability to effectively communicate with peers and nontechnical personnel.</w:t>
      </w:r>
    </w:p>
    <w:p w14:paraId="3DA4C5FA" w14:textId="77777777" w:rsidR="00A3283E" w:rsidRPr="00A3283E" w:rsidRDefault="00A3283E" w:rsidP="001501EF">
      <w:pPr>
        <w:jc w:val="both"/>
        <w:rPr>
          <w:b/>
          <w:bCs/>
        </w:rPr>
      </w:pPr>
      <w:r w:rsidRPr="00A3283E">
        <w:rPr>
          <w:b/>
          <w:bCs/>
        </w:rPr>
        <w:t>TECHNICAL SKILLS:</w:t>
      </w:r>
    </w:p>
    <w:tbl>
      <w:tblPr>
        <w:tblStyle w:val="TableGrid"/>
        <w:tblW w:w="10008" w:type="dxa"/>
        <w:tblLook w:val="04A0" w:firstRow="1" w:lastRow="0" w:firstColumn="1" w:lastColumn="0" w:noHBand="0" w:noVBand="1"/>
      </w:tblPr>
      <w:tblGrid>
        <w:gridCol w:w="2780"/>
        <w:gridCol w:w="7228"/>
      </w:tblGrid>
      <w:tr w:rsidR="00A3283E" w14:paraId="069EC67C" w14:textId="77777777" w:rsidTr="001501EF">
        <w:trPr>
          <w:trHeight w:val="543"/>
        </w:trPr>
        <w:tc>
          <w:tcPr>
            <w:tcW w:w="2780" w:type="dxa"/>
          </w:tcPr>
          <w:p w14:paraId="754BEB8C" w14:textId="77777777" w:rsidR="00A3283E" w:rsidRDefault="00A3283E" w:rsidP="001501EF">
            <w:pPr>
              <w:jc w:val="both"/>
            </w:pPr>
            <w:r w:rsidRPr="00A3283E">
              <w:t>Automated Testing Tools</w:t>
            </w:r>
          </w:p>
        </w:tc>
        <w:tc>
          <w:tcPr>
            <w:tcW w:w="7228" w:type="dxa"/>
          </w:tcPr>
          <w:p w14:paraId="7C9850FE" w14:textId="77777777" w:rsidR="00A3283E" w:rsidRDefault="00A3283E" w:rsidP="001501EF">
            <w:pPr>
              <w:jc w:val="both"/>
            </w:pPr>
            <w:r w:rsidRPr="00A3283E">
              <w:t>Selenium 2.0 IDE/RC/Web Driver/ Grid, SOAP UI,</w:t>
            </w:r>
            <w:r w:rsidR="004F50C7">
              <w:t xml:space="preserve"> </w:t>
            </w:r>
            <w:r w:rsidRPr="00A3283E">
              <w:t>QTP 9.x/8.x, Load Runner 9.x/8.x, Selenium 2.0 QTP 8.2/9.0/9.2/10.0/11.0, Test Director, Quality Center 8.2/9.0/9.2/10.0/11.0, ALM, UI and Clear quest</w:t>
            </w:r>
          </w:p>
          <w:p w14:paraId="7A681948" w14:textId="77777777" w:rsidR="00A3283E" w:rsidRDefault="00A3283E" w:rsidP="001501EF">
            <w:pPr>
              <w:jc w:val="both"/>
            </w:pPr>
          </w:p>
        </w:tc>
      </w:tr>
      <w:tr w:rsidR="009C7CF1" w14:paraId="25E9DEF9" w14:textId="77777777" w:rsidTr="001501EF">
        <w:trPr>
          <w:trHeight w:val="543"/>
        </w:trPr>
        <w:tc>
          <w:tcPr>
            <w:tcW w:w="2780" w:type="dxa"/>
          </w:tcPr>
          <w:p w14:paraId="1431491C" w14:textId="77777777" w:rsidR="009C7CF1" w:rsidRPr="00A3283E" w:rsidRDefault="005E5693" w:rsidP="001501EF">
            <w:pPr>
              <w:jc w:val="both"/>
            </w:pPr>
            <w:r>
              <w:t>Test Approaches</w:t>
            </w:r>
          </w:p>
        </w:tc>
        <w:tc>
          <w:tcPr>
            <w:tcW w:w="7228" w:type="dxa"/>
          </w:tcPr>
          <w:p w14:paraId="41CE6447" w14:textId="77777777" w:rsidR="009C7CF1" w:rsidRPr="00A3283E" w:rsidRDefault="003F76CF" w:rsidP="001501EF">
            <w:pPr>
              <w:jc w:val="both"/>
            </w:pPr>
            <w:r>
              <w:t>Waterfall, Agile/Scrum, SDLC</w:t>
            </w:r>
            <w:r w:rsidR="00902206">
              <w:t>, STLC, Bug life cycle</w:t>
            </w:r>
          </w:p>
        </w:tc>
      </w:tr>
      <w:tr w:rsidR="00A32B5F" w14:paraId="6B1AA7DB" w14:textId="77777777" w:rsidTr="001501EF">
        <w:trPr>
          <w:trHeight w:val="543"/>
        </w:trPr>
        <w:tc>
          <w:tcPr>
            <w:tcW w:w="2780" w:type="dxa"/>
          </w:tcPr>
          <w:p w14:paraId="181BAE82" w14:textId="77777777" w:rsidR="00A32B5F" w:rsidRDefault="00B8006B" w:rsidP="001501EF">
            <w:pPr>
              <w:jc w:val="both"/>
            </w:pPr>
            <w:r>
              <w:t>Frameworks</w:t>
            </w:r>
          </w:p>
        </w:tc>
        <w:tc>
          <w:tcPr>
            <w:tcW w:w="7228" w:type="dxa"/>
          </w:tcPr>
          <w:p w14:paraId="79025F9B" w14:textId="77777777" w:rsidR="00A32B5F" w:rsidRDefault="00B8006B" w:rsidP="001501EF">
            <w:pPr>
              <w:jc w:val="both"/>
            </w:pPr>
            <w:r>
              <w:t>Page Object Model, Keyword Driven, Dat</w:t>
            </w:r>
            <w:r w:rsidR="00933FDB">
              <w:t>a Driven, ATDD, BDD, Hybrid Testing,</w:t>
            </w:r>
            <w:r w:rsidR="009318CC">
              <w:t xml:space="preserve"> Cucumber, Jasmine, Gherkin</w:t>
            </w:r>
            <w:r w:rsidR="001E6EDC">
              <w:t>, TestNG, Junit,</w:t>
            </w:r>
            <w:r w:rsidR="004F50C7">
              <w:t xml:space="preserve"> </w:t>
            </w:r>
            <w:proofErr w:type="spellStart"/>
            <w:r w:rsidR="001E6EDC">
              <w:t>NUnit</w:t>
            </w:r>
            <w:proofErr w:type="spellEnd"/>
            <w:r w:rsidR="001E6EDC">
              <w:t>, log4</w:t>
            </w:r>
            <w:r w:rsidR="004F50C7">
              <w:t>j.</w:t>
            </w:r>
          </w:p>
        </w:tc>
      </w:tr>
      <w:tr w:rsidR="00A3283E" w14:paraId="0697842E" w14:textId="77777777" w:rsidTr="001501EF">
        <w:trPr>
          <w:trHeight w:val="513"/>
        </w:trPr>
        <w:tc>
          <w:tcPr>
            <w:tcW w:w="2780" w:type="dxa"/>
          </w:tcPr>
          <w:p w14:paraId="78A661C9" w14:textId="77777777" w:rsidR="00A3283E" w:rsidRDefault="00FB300F" w:rsidP="001501EF">
            <w:pPr>
              <w:jc w:val="both"/>
            </w:pPr>
            <w:r w:rsidRPr="00FB300F">
              <w:t>Test Management Tools</w:t>
            </w:r>
          </w:p>
        </w:tc>
        <w:tc>
          <w:tcPr>
            <w:tcW w:w="7228" w:type="dxa"/>
          </w:tcPr>
          <w:p w14:paraId="22024525" w14:textId="77777777" w:rsidR="00FB300F" w:rsidRDefault="00FB300F" w:rsidP="001501EF">
            <w:pPr>
              <w:jc w:val="both"/>
            </w:pPr>
            <w:r>
              <w:t xml:space="preserve">Test Director 8.0/76                              </w:t>
            </w:r>
          </w:p>
          <w:p w14:paraId="4C237049" w14:textId="77777777" w:rsidR="00A3283E" w:rsidRDefault="00FB300F" w:rsidP="001501EF">
            <w:pPr>
              <w:jc w:val="both"/>
            </w:pPr>
            <w:r>
              <w:t xml:space="preserve"> Quality Center 9.0</w:t>
            </w:r>
          </w:p>
        </w:tc>
      </w:tr>
      <w:tr w:rsidR="00A3283E" w14:paraId="289B89F6" w14:textId="77777777" w:rsidTr="001501EF">
        <w:trPr>
          <w:trHeight w:val="543"/>
        </w:trPr>
        <w:tc>
          <w:tcPr>
            <w:tcW w:w="2780" w:type="dxa"/>
          </w:tcPr>
          <w:p w14:paraId="7DB67C26" w14:textId="77777777" w:rsidR="00A3283E" w:rsidRDefault="00FB300F" w:rsidP="001501EF">
            <w:pPr>
              <w:jc w:val="both"/>
            </w:pPr>
            <w:r w:rsidRPr="00FB300F">
              <w:t>Languages</w:t>
            </w:r>
          </w:p>
        </w:tc>
        <w:tc>
          <w:tcPr>
            <w:tcW w:w="7228" w:type="dxa"/>
          </w:tcPr>
          <w:p w14:paraId="5CC5BAC9" w14:textId="77777777" w:rsidR="00A3283E" w:rsidRDefault="00FB300F" w:rsidP="001501EF">
            <w:pPr>
              <w:jc w:val="both"/>
            </w:pPr>
            <w:r w:rsidRPr="00FB300F">
              <w:t>Java, SQL, C/C, SQL Plus, COBOL, JCL, FOCUS, EASYTRIEVE</w:t>
            </w:r>
          </w:p>
        </w:tc>
      </w:tr>
      <w:tr w:rsidR="00A3283E" w14:paraId="41730F8A" w14:textId="77777777" w:rsidTr="001501EF">
        <w:trPr>
          <w:trHeight w:val="513"/>
        </w:trPr>
        <w:tc>
          <w:tcPr>
            <w:tcW w:w="2780" w:type="dxa"/>
          </w:tcPr>
          <w:p w14:paraId="72086D25" w14:textId="77777777" w:rsidR="00A3283E" w:rsidRDefault="00FB300F" w:rsidP="001501EF">
            <w:pPr>
              <w:jc w:val="both"/>
            </w:pPr>
            <w:r w:rsidRPr="00FB300F">
              <w:t>Scripting Languages</w:t>
            </w:r>
          </w:p>
        </w:tc>
        <w:tc>
          <w:tcPr>
            <w:tcW w:w="7228" w:type="dxa"/>
          </w:tcPr>
          <w:p w14:paraId="485008EC" w14:textId="77777777" w:rsidR="00A3283E" w:rsidRDefault="00FB300F" w:rsidP="001501EF">
            <w:pPr>
              <w:jc w:val="both"/>
            </w:pPr>
            <w:r w:rsidRPr="00FB300F">
              <w:t>Python, VBScript, Java Script</w:t>
            </w:r>
          </w:p>
        </w:tc>
      </w:tr>
      <w:tr w:rsidR="00A3283E" w14:paraId="3675A628" w14:textId="77777777" w:rsidTr="001501EF">
        <w:trPr>
          <w:trHeight w:val="543"/>
        </w:trPr>
        <w:tc>
          <w:tcPr>
            <w:tcW w:w="2780" w:type="dxa"/>
          </w:tcPr>
          <w:p w14:paraId="7627F7BF" w14:textId="77777777" w:rsidR="00A3283E" w:rsidRDefault="00FB300F" w:rsidP="001501EF">
            <w:pPr>
              <w:jc w:val="both"/>
            </w:pPr>
            <w:r w:rsidRPr="00FB300F">
              <w:t>Web Technologies</w:t>
            </w:r>
          </w:p>
        </w:tc>
        <w:tc>
          <w:tcPr>
            <w:tcW w:w="7228" w:type="dxa"/>
          </w:tcPr>
          <w:p w14:paraId="765859B0" w14:textId="77777777" w:rsidR="00A3283E" w:rsidRDefault="00FB300F" w:rsidP="001501EF">
            <w:pPr>
              <w:jc w:val="both"/>
            </w:pPr>
            <w:r w:rsidRPr="00FB300F">
              <w:t>Java, HTML, DHTML, XML</w:t>
            </w:r>
          </w:p>
        </w:tc>
      </w:tr>
      <w:tr w:rsidR="00A3283E" w14:paraId="3351A6A4" w14:textId="77777777" w:rsidTr="001501EF">
        <w:trPr>
          <w:trHeight w:val="513"/>
        </w:trPr>
        <w:tc>
          <w:tcPr>
            <w:tcW w:w="2780" w:type="dxa"/>
          </w:tcPr>
          <w:p w14:paraId="5A7411B0" w14:textId="77777777" w:rsidR="00A3283E" w:rsidRDefault="00FB300F" w:rsidP="001501EF">
            <w:pPr>
              <w:jc w:val="both"/>
            </w:pPr>
            <w:r w:rsidRPr="00FB300F">
              <w:t>Application Software</w:t>
            </w:r>
          </w:p>
        </w:tc>
        <w:tc>
          <w:tcPr>
            <w:tcW w:w="7228" w:type="dxa"/>
          </w:tcPr>
          <w:p w14:paraId="31D77FE1" w14:textId="77777777" w:rsidR="00A3283E" w:rsidRDefault="00FB300F" w:rsidP="001501EF">
            <w:pPr>
              <w:jc w:val="both"/>
            </w:pPr>
            <w:r w:rsidRPr="00FB300F">
              <w:t>MS-Excel, MS-Word, MS-PowerPoint and MS Outlook</w:t>
            </w:r>
          </w:p>
        </w:tc>
      </w:tr>
      <w:tr w:rsidR="00A3283E" w14:paraId="0C631CC8" w14:textId="77777777" w:rsidTr="001501EF">
        <w:trPr>
          <w:trHeight w:val="543"/>
        </w:trPr>
        <w:tc>
          <w:tcPr>
            <w:tcW w:w="2780" w:type="dxa"/>
          </w:tcPr>
          <w:p w14:paraId="5E72BB7E" w14:textId="77777777" w:rsidR="00A3283E" w:rsidRDefault="00FB300F" w:rsidP="001501EF">
            <w:pPr>
              <w:jc w:val="both"/>
            </w:pPr>
            <w:r w:rsidRPr="00FB300F">
              <w:t>Databases</w:t>
            </w:r>
          </w:p>
        </w:tc>
        <w:tc>
          <w:tcPr>
            <w:tcW w:w="7228" w:type="dxa"/>
          </w:tcPr>
          <w:p w14:paraId="728FA969" w14:textId="77777777" w:rsidR="00A3283E" w:rsidRDefault="00FB300F" w:rsidP="001501EF">
            <w:pPr>
              <w:jc w:val="both"/>
            </w:pPr>
            <w:r w:rsidRPr="00FB300F">
              <w:t>Oracle 8i/8.0/7.x, MS SQL Server 2000, MS-Access Toad, VSAM</w:t>
            </w:r>
          </w:p>
        </w:tc>
      </w:tr>
      <w:tr w:rsidR="00A3283E" w14:paraId="41E321C0" w14:textId="77777777" w:rsidTr="001501EF">
        <w:trPr>
          <w:trHeight w:val="543"/>
        </w:trPr>
        <w:tc>
          <w:tcPr>
            <w:tcW w:w="2780" w:type="dxa"/>
          </w:tcPr>
          <w:p w14:paraId="5153CD0B" w14:textId="77777777" w:rsidR="00A3283E" w:rsidRDefault="00FB300F" w:rsidP="001501EF">
            <w:pPr>
              <w:jc w:val="both"/>
            </w:pPr>
            <w:r w:rsidRPr="00FB300F">
              <w:t>Operating Systems</w:t>
            </w:r>
          </w:p>
        </w:tc>
        <w:tc>
          <w:tcPr>
            <w:tcW w:w="7228" w:type="dxa"/>
          </w:tcPr>
          <w:p w14:paraId="16EDF52B" w14:textId="77777777" w:rsidR="00A3283E" w:rsidRDefault="00FB300F" w:rsidP="001501EF">
            <w:pPr>
              <w:jc w:val="both"/>
            </w:pPr>
            <w:r w:rsidRPr="00FB300F">
              <w:t>Android, Windows 95/98/2000/NT/ME/XP, UNIX, LINUX</w:t>
            </w:r>
          </w:p>
        </w:tc>
      </w:tr>
      <w:tr w:rsidR="00A3283E" w14:paraId="68B15653" w14:textId="77777777" w:rsidTr="001501EF">
        <w:trPr>
          <w:trHeight w:val="513"/>
        </w:trPr>
        <w:tc>
          <w:tcPr>
            <w:tcW w:w="2780" w:type="dxa"/>
          </w:tcPr>
          <w:p w14:paraId="4192A641" w14:textId="77777777" w:rsidR="00A3283E" w:rsidRDefault="00FB300F" w:rsidP="001501EF">
            <w:pPr>
              <w:jc w:val="both"/>
            </w:pPr>
            <w:r w:rsidRPr="00FB300F">
              <w:t>Protocols</w:t>
            </w:r>
          </w:p>
        </w:tc>
        <w:tc>
          <w:tcPr>
            <w:tcW w:w="7228" w:type="dxa"/>
          </w:tcPr>
          <w:p w14:paraId="3200EDD8" w14:textId="77777777" w:rsidR="00A3283E" w:rsidRDefault="00FB300F" w:rsidP="001501EF">
            <w:pPr>
              <w:jc w:val="both"/>
            </w:pPr>
            <w:r w:rsidRPr="00FB300F">
              <w:t>HTTP/HTTPS, FTP, TCP/IP</w:t>
            </w:r>
          </w:p>
        </w:tc>
      </w:tr>
      <w:tr w:rsidR="00A3283E" w14:paraId="7E3F87BA" w14:textId="77777777" w:rsidTr="001501EF">
        <w:trPr>
          <w:trHeight w:val="305"/>
        </w:trPr>
        <w:tc>
          <w:tcPr>
            <w:tcW w:w="2780" w:type="dxa"/>
          </w:tcPr>
          <w:p w14:paraId="7649ACB4" w14:textId="77777777" w:rsidR="00A3283E" w:rsidRDefault="00FB300F" w:rsidP="001501EF">
            <w:pPr>
              <w:jc w:val="both"/>
            </w:pPr>
            <w:r w:rsidRPr="00FB300F">
              <w:t>Bug Tracking Tools</w:t>
            </w:r>
          </w:p>
        </w:tc>
        <w:tc>
          <w:tcPr>
            <w:tcW w:w="7228" w:type="dxa"/>
          </w:tcPr>
          <w:p w14:paraId="03736D94" w14:textId="77777777" w:rsidR="00A3283E" w:rsidRDefault="00FB300F" w:rsidP="001501EF">
            <w:pPr>
              <w:jc w:val="both"/>
            </w:pPr>
            <w:proofErr w:type="spellStart"/>
            <w:r w:rsidRPr="00FB300F">
              <w:t>Buganizer</w:t>
            </w:r>
            <w:proofErr w:type="spellEnd"/>
            <w:r w:rsidRPr="00FB300F">
              <w:t>,</w:t>
            </w:r>
            <w:r>
              <w:t xml:space="preserve"> </w:t>
            </w:r>
            <w:r w:rsidRPr="00FB300F">
              <w:t>Quality</w:t>
            </w:r>
            <w:r w:rsidR="004E208C">
              <w:t xml:space="preserve"> </w:t>
            </w:r>
            <w:r w:rsidRPr="00FB300F">
              <w:t>Center</w:t>
            </w:r>
            <w:r>
              <w:t xml:space="preserve"> </w:t>
            </w:r>
            <w:r w:rsidRPr="00FB300F">
              <w:t>/Test Director, Remedy, Bugzilla</w:t>
            </w:r>
          </w:p>
        </w:tc>
      </w:tr>
    </w:tbl>
    <w:p w14:paraId="6646D6EA" w14:textId="77777777" w:rsidR="00FB300F" w:rsidRDefault="00FB300F" w:rsidP="001501EF">
      <w:pPr>
        <w:jc w:val="both"/>
      </w:pPr>
    </w:p>
    <w:p w14:paraId="46AFC206" w14:textId="77777777" w:rsidR="00FB300F" w:rsidRDefault="00FB300F" w:rsidP="001501EF">
      <w:pPr>
        <w:jc w:val="both"/>
        <w:rPr>
          <w:b/>
          <w:bCs/>
          <w:u w:val="single"/>
        </w:rPr>
      </w:pPr>
      <w:r w:rsidRPr="00FB300F">
        <w:rPr>
          <w:b/>
          <w:bCs/>
          <w:u w:val="single"/>
        </w:rPr>
        <w:t>PROFESSIONAL EXPERIENCE:</w:t>
      </w:r>
    </w:p>
    <w:p w14:paraId="5FB3330C" w14:textId="77777777" w:rsidR="00FB300F" w:rsidRPr="001B4A8B" w:rsidRDefault="001B4A8B" w:rsidP="001501EF">
      <w:pPr>
        <w:jc w:val="both"/>
        <w:rPr>
          <w:rFonts w:cstheme="minorHAnsi"/>
          <w:b/>
          <w:color w:val="000000" w:themeColor="text1"/>
        </w:rPr>
      </w:pPr>
      <w:r w:rsidRPr="00ED78CE">
        <w:rPr>
          <w:rFonts w:cstheme="minorHAnsi"/>
          <w:b/>
          <w:color w:val="000000" w:themeColor="text1"/>
        </w:rPr>
        <w:t>Great American Insurance Company, Cincinnati, OH</w:t>
      </w:r>
      <w:r>
        <w:rPr>
          <w:rFonts w:cstheme="minorHAnsi"/>
          <w:b/>
          <w:color w:val="000000" w:themeColor="text1"/>
        </w:rPr>
        <w:t xml:space="preserve">       </w:t>
      </w:r>
      <w:r w:rsidR="00FB300F">
        <w:tab/>
      </w:r>
      <w:r w:rsidR="00FB300F">
        <w:tab/>
      </w:r>
      <w:r w:rsidR="00FB300F">
        <w:tab/>
      </w:r>
      <w:r w:rsidR="00FB300F">
        <w:tab/>
      </w:r>
      <w:r w:rsidRPr="001B4A8B">
        <w:rPr>
          <w:rFonts w:cstheme="minorHAnsi"/>
          <w:b/>
          <w:color w:val="000000" w:themeColor="text1"/>
        </w:rPr>
        <w:t xml:space="preserve">      </w:t>
      </w:r>
      <w:r w:rsidR="00FB300F" w:rsidRPr="001B4A8B">
        <w:rPr>
          <w:rFonts w:cstheme="minorHAnsi"/>
          <w:b/>
          <w:color w:val="000000" w:themeColor="text1"/>
        </w:rPr>
        <w:t>Jan</w:t>
      </w:r>
      <w:r w:rsidR="009B0662" w:rsidRPr="001B4A8B">
        <w:rPr>
          <w:rFonts w:cstheme="minorHAnsi"/>
          <w:b/>
          <w:color w:val="000000" w:themeColor="text1"/>
        </w:rPr>
        <w:t xml:space="preserve"> 2023 to Current</w:t>
      </w:r>
    </w:p>
    <w:p w14:paraId="78BA4F83" w14:textId="65EB4A6C" w:rsidR="00FB300F" w:rsidRPr="00782FEF" w:rsidRDefault="00577228" w:rsidP="001501EF">
      <w:pPr>
        <w:jc w:val="both"/>
        <w:rPr>
          <w:b/>
          <w:bCs/>
        </w:rPr>
      </w:pPr>
      <w:r w:rsidRPr="00782FEF">
        <w:rPr>
          <w:b/>
          <w:bCs/>
        </w:rPr>
        <w:t>S</w:t>
      </w:r>
      <w:r w:rsidR="00FB300F" w:rsidRPr="00782FEF">
        <w:rPr>
          <w:b/>
          <w:bCs/>
        </w:rPr>
        <w:t>enior QA</w:t>
      </w:r>
      <w:r w:rsidR="00782FEF" w:rsidRPr="00782FEF">
        <w:rPr>
          <w:b/>
          <w:bCs/>
        </w:rPr>
        <w:t xml:space="preserve"> </w:t>
      </w:r>
      <w:r w:rsidR="00FB300F" w:rsidRPr="00782FEF">
        <w:rPr>
          <w:b/>
          <w:bCs/>
        </w:rPr>
        <w:t>Tester</w:t>
      </w:r>
      <w:r w:rsidR="00981DB0">
        <w:rPr>
          <w:b/>
          <w:bCs/>
        </w:rPr>
        <w:t>/SDET</w:t>
      </w:r>
    </w:p>
    <w:p w14:paraId="1E8953F8" w14:textId="77777777" w:rsidR="009B0662" w:rsidRDefault="009B0662" w:rsidP="001501EF">
      <w:pPr>
        <w:jc w:val="both"/>
        <w:rPr>
          <w:b/>
          <w:bCs/>
        </w:rPr>
      </w:pPr>
      <w:r w:rsidRPr="009B0662">
        <w:rPr>
          <w:b/>
          <w:bCs/>
        </w:rPr>
        <w:t>Responsibilities</w:t>
      </w:r>
      <w:r>
        <w:rPr>
          <w:b/>
          <w:bCs/>
        </w:rPr>
        <w:t>:</w:t>
      </w:r>
    </w:p>
    <w:p w14:paraId="156722D8" w14:textId="77777777" w:rsidR="000136BF" w:rsidRDefault="009F7E8D" w:rsidP="001501EF">
      <w:pPr>
        <w:pStyle w:val="ListParagraph"/>
        <w:numPr>
          <w:ilvl w:val="0"/>
          <w:numId w:val="6"/>
        </w:numPr>
        <w:jc w:val="both"/>
      </w:pPr>
      <w:r>
        <w:t>Reviewed project artifacts, analyzed Requirements, designed the test plan and worked with multiple testing teams and testing metrics, test logs and test summary reports.</w:t>
      </w:r>
    </w:p>
    <w:p w14:paraId="30B07277" w14:textId="77777777" w:rsidR="009F7E8D" w:rsidRDefault="0003264B" w:rsidP="001501EF">
      <w:pPr>
        <w:pStyle w:val="ListParagraph"/>
        <w:numPr>
          <w:ilvl w:val="0"/>
          <w:numId w:val="6"/>
        </w:numPr>
        <w:jc w:val="both"/>
      </w:pPr>
      <w:r>
        <w:lastRenderedPageBreak/>
        <w:t>Interacted with Business Analyst &amp; Developers to understand the application architecture &amp; testing strategy.</w:t>
      </w:r>
    </w:p>
    <w:p w14:paraId="7C240955" w14:textId="77777777" w:rsidR="0003264B" w:rsidRDefault="004A4334" w:rsidP="001501EF">
      <w:pPr>
        <w:pStyle w:val="ListParagraph"/>
        <w:numPr>
          <w:ilvl w:val="0"/>
          <w:numId w:val="6"/>
        </w:numPr>
        <w:jc w:val="both"/>
      </w:pPr>
      <w:r>
        <w:t>Worked collaboratively with onshore and offshore teams to establish and maintain consistent test methodology and resolve any requirements ambiguities during the testing process.</w:t>
      </w:r>
    </w:p>
    <w:p w14:paraId="0D86F45F" w14:textId="77777777" w:rsidR="004A4334" w:rsidRDefault="00A0608A" w:rsidP="001501EF">
      <w:pPr>
        <w:pStyle w:val="ListParagraph"/>
        <w:numPr>
          <w:ilvl w:val="0"/>
          <w:numId w:val="6"/>
        </w:numPr>
        <w:jc w:val="both"/>
      </w:pPr>
      <w:r>
        <w:t>Designed Automation Test cases using &lt;strong&gt;Selenium WebDriver, Java, Cucumber, Junit, Maven and performed GUI testing using UFT.</w:t>
      </w:r>
    </w:p>
    <w:p w14:paraId="0D59A8F9" w14:textId="77777777" w:rsidR="00A0608A" w:rsidRDefault="00B26413" w:rsidP="001501EF">
      <w:pPr>
        <w:pStyle w:val="ListParagraph"/>
        <w:numPr>
          <w:ilvl w:val="0"/>
          <w:numId w:val="6"/>
        </w:numPr>
        <w:jc w:val="both"/>
      </w:pPr>
      <w:r>
        <w:t>Wrote automated scripts for angular JS application using protractor, Jasmine, Grunt and Java scripts.</w:t>
      </w:r>
    </w:p>
    <w:p w14:paraId="43B3FE5F" w14:textId="77777777" w:rsidR="00B26413" w:rsidRDefault="00F05703" w:rsidP="001501EF">
      <w:pPr>
        <w:pStyle w:val="ListParagraph"/>
        <w:numPr>
          <w:ilvl w:val="0"/>
          <w:numId w:val="6"/>
        </w:numPr>
        <w:jc w:val="both"/>
      </w:pPr>
      <w:r>
        <w:t>Used Selenium Grid to run test cases in multiple browsers and Platforms.</w:t>
      </w:r>
    </w:p>
    <w:p w14:paraId="6B3258E7" w14:textId="77777777" w:rsidR="00EC3815" w:rsidRPr="00BE557D" w:rsidRDefault="00EC3815" w:rsidP="001501EF">
      <w:pPr>
        <w:pStyle w:val="ListParagraph"/>
        <w:numPr>
          <w:ilvl w:val="0"/>
          <w:numId w:val="6"/>
        </w:numPr>
        <w:jc w:val="both"/>
      </w:pPr>
      <w:r>
        <w:t>Responsible for development of automation framework using Page Object Model.</w:t>
      </w:r>
    </w:p>
    <w:p w14:paraId="05898052" w14:textId="77777777" w:rsidR="00F05703" w:rsidRDefault="00336A91" w:rsidP="001501EF">
      <w:pPr>
        <w:pStyle w:val="ListParagraph"/>
        <w:numPr>
          <w:ilvl w:val="0"/>
          <w:numId w:val="6"/>
        </w:numPr>
        <w:jc w:val="both"/>
      </w:pPr>
      <w:r>
        <w:t>Integrated Automation scripts (Selenium WebDriver API) in Continuous Integration tools (Jenkins) for nightly batch run of the Script.</w:t>
      </w:r>
    </w:p>
    <w:p w14:paraId="070C7A92" w14:textId="77777777" w:rsidR="00336A91" w:rsidRDefault="006B0AC8" w:rsidP="001501EF">
      <w:pPr>
        <w:pStyle w:val="ListParagraph"/>
        <w:numPr>
          <w:ilvl w:val="0"/>
          <w:numId w:val="6"/>
        </w:numPr>
        <w:jc w:val="both"/>
      </w:pPr>
      <w:r>
        <w:t>Prepared test data document and involved in generation of bug and test case execution reports.</w:t>
      </w:r>
    </w:p>
    <w:p w14:paraId="04C6F009" w14:textId="77777777" w:rsidR="006B0AC8" w:rsidRDefault="00194FA9" w:rsidP="001501EF">
      <w:pPr>
        <w:pStyle w:val="ListParagraph"/>
        <w:numPr>
          <w:ilvl w:val="0"/>
          <w:numId w:val="6"/>
        </w:numPr>
        <w:jc w:val="both"/>
      </w:pPr>
      <w:r>
        <w:t>Involved in SOA architecture which include Soap and Restful Web Services Testing.</w:t>
      </w:r>
    </w:p>
    <w:p w14:paraId="5EF33733" w14:textId="77777777" w:rsidR="00DE2A14" w:rsidRDefault="00DE2A14" w:rsidP="001501EF">
      <w:pPr>
        <w:pStyle w:val="ListParagraph"/>
        <w:numPr>
          <w:ilvl w:val="0"/>
          <w:numId w:val="6"/>
        </w:numPr>
        <w:jc w:val="both"/>
      </w:pPr>
      <w:r>
        <w:t>Developed Web Services frameworks using SOAP UI, XML and Rest Api and in providing required input data to request XML &amp; get the required data from response XML &amp; use the response data from other request XML using SOAP UI and Generated Custom HTML Reports for each run.</w:t>
      </w:r>
    </w:p>
    <w:p w14:paraId="5F900B48" w14:textId="431A08BD" w:rsidR="00177079" w:rsidRDefault="00177079" w:rsidP="001501EF">
      <w:pPr>
        <w:pStyle w:val="ListParagraph"/>
        <w:numPr>
          <w:ilvl w:val="0"/>
          <w:numId w:val="6"/>
        </w:numPr>
        <w:jc w:val="both"/>
      </w:pPr>
      <w:r w:rsidRPr="00177079">
        <w:t>Designed and implemented automated test scripts using Selenium WebDriver with C# for regression testing and continuous integration workflows.</w:t>
      </w:r>
    </w:p>
    <w:p w14:paraId="74378CB4" w14:textId="1E1C1993" w:rsidR="00177079" w:rsidRDefault="00177079" w:rsidP="001501EF">
      <w:pPr>
        <w:pStyle w:val="ListParagraph"/>
        <w:numPr>
          <w:ilvl w:val="0"/>
          <w:numId w:val="6"/>
        </w:numPr>
        <w:jc w:val="both"/>
      </w:pPr>
      <w:r>
        <w:t>C</w:t>
      </w:r>
      <w:r w:rsidRPr="00177079">
        <w:t>onducted performance testing using tools like JMeter to assess the scalability and responsiveness of .NET applications under various load conditions.</w:t>
      </w:r>
    </w:p>
    <w:p w14:paraId="339986A1" w14:textId="77777777" w:rsidR="00DE2A14" w:rsidRDefault="0080237E" w:rsidP="001501EF">
      <w:pPr>
        <w:pStyle w:val="ListParagraph"/>
        <w:numPr>
          <w:ilvl w:val="0"/>
          <w:numId w:val="6"/>
        </w:numPr>
        <w:jc w:val="both"/>
      </w:pPr>
      <w:r>
        <w:t>Developed API Automation frameworks using SOAPUI Groovy Script and validated data from different data sources using JDBC and ODATA URLs.</w:t>
      </w:r>
    </w:p>
    <w:p w14:paraId="23CEA5EF" w14:textId="77777777" w:rsidR="009709ED" w:rsidRPr="00BE557D" w:rsidRDefault="009709ED" w:rsidP="001501EF">
      <w:pPr>
        <w:pStyle w:val="ListParagraph"/>
        <w:numPr>
          <w:ilvl w:val="0"/>
          <w:numId w:val="6"/>
        </w:numPr>
        <w:jc w:val="both"/>
      </w:pPr>
      <w:r>
        <w:t>Used BDD framework with Cucumber, Java and created feature files with scenario and scenario outline files.</w:t>
      </w:r>
    </w:p>
    <w:p w14:paraId="49C07453" w14:textId="77777777" w:rsidR="0080237E" w:rsidRDefault="00E80DC4" w:rsidP="001501EF">
      <w:pPr>
        <w:pStyle w:val="ListParagraph"/>
        <w:numPr>
          <w:ilvl w:val="0"/>
          <w:numId w:val="6"/>
        </w:numPr>
        <w:jc w:val="both"/>
      </w:pPr>
      <w:r>
        <w:t>Logged and managed defects using Taiga defect management tool.</w:t>
      </w:r>
    </w:p>
    <w:p w14:paraId="773B7E53" w14:textId="77777777" w:rsidR="00E80DC4" w:rsidRDefault="00E80DC4" w:rsidP="001501EF">
      <w:pPr>
        <w:pStyle w:val="ListParagraph"/>
        <w:numPr>
          <w:ilvl w:val="0"/>
          <w:numId w:val="6"/>
        </w:numPr>
        <w:jc w:val="both"/>
      </w:pPr>
      <w:r>
        <w:t>Involved in Maven configuration for running servers and scripts after the build.</w:t>
      </w:r>
    </w:p>
    <w:p w14:paraId="406A1EC1" w14:textId="77777777" w:rsidR="00291AF5" w:rsidRDefault="00291AF5" w:rsidP="001501EF">
      <w:pPr>
        <w:pStyle w:val="ListParagraph"/>
        <w:numPr>
          <w:ilvl w:val="0"/>
          <w:numId w:val="6"/>
        </w:numPr>
        <w:jc w:val="both"/>
      </w:pPr>
      <w:r>
        <w:t>Used Jenkins as continuous integration server to run automated test suites.</w:t>
      </w:r>
    </w:p>
    <w:p w14:paraId="422A9B78" w14:textId="77777777" w:rsidR="00291AF5" w:rsidRDefault="00DC0ACA" w:rsidP="001501EF">
      <w:pPr>
        <w:pStyle w:val="ListParagraph"/>
        <w:numPr>
          <w:ilvl w:val="0"/>
          <w:numId w:val="6"/>
        </w:numPr>
        <w:jc w:val="both"/>
      </w:pPr>
      <w:r>
        <w:t xml:space="preserve">Used web-debugging tools like XPath, Firebug </w:t>
      </w:r>
      <w:r w:rsidR="00E174C3">
        <w:t xml:space="preserve">and </w:t>
      </w:r>
      <w:r w:rsidR="005E675E">
        <w:t>Fire path</w:t>
      </w:r>
      <w:r w:rsidR="00E174C3">
        <w:t xml:space="preserve"> </w:t>
      </w:r>
      <w:r>
        <w:t>to run automation script in stable condition.</w:t>
      </w:r>
    </w:p>
    <w:p w14:paraId="779B1DC3" w14:textId="77777777" w:rsidR="00364389" w:rsidRDefault="00364389" w:rsidP="001501EF">
      <w:pPr>
        <w:pStyle w:val="ListParagraph"/>
        <w:numPr>
          <w:ilvl w:val="0"/>
          <w:numId w:val="6"/>
        </w:numPr>
        <w:jc w:val="both"/>
      </w:pPr>
      <w:r>
        <w:t xml:space="preserve">Designed and </w:t>
      </w:r>
      <w:r w:rsidR="0053473E">
        <w:t>Developed Smoke, Regression</w:t>
      </w:r>
      <w:r>
        <w:t xml:space="preserve"> automation script and Automation of functional testing framework for all modules using Selenium and WebDriver</w:t>
      </w:r>
      <w:r w:rsidR="0053473E">
        <w:t>.</w:t>
      </w:r>
    </w:p>
    <w:p w14:paraId="14D1B382" w14:textId="77777777" w:rsidR="00E174C3" w:rsidRDefault="004C2FBB" w:rsidP="001501EF">
      <w:pPr>
        <w:pStyle w:val="ListParagraph"/>
        <w:numPr>
          <w:ilvl w:val="0"/>
          <w:numId w:val="6"/>
        </w:numPr>
        <w:jc w:val="both"/>
      </w:pPr>
      <w:r>
        <w:t>Designed, Developed, Executed and Maintained automated Test Scripts using by BDD (</w:t>
      </w:r>
      <w:r w:rsidR="005A3911">
        <w:t>Behavior</w:t>
      </w:r>
      <w:r>
        <w:t xml:space="preserve"> Driven Development)</w:t>
      </w:r>
      <w:r w:rsidR="00B94D52">
        <w:t xml:space="preserve"> </w:t>
      </w:r>
      <w:r>
        <w:t>testing framework with Cucumber</w:t>
      </w:r>
      <w:r w:rsidR="00B94D52">
        <w:t xml:space="preserve"> </w:t>
      </w:r>
      <w:r>
        <w:t>and Gherkin</w:t>
      </w:r>
      <w:r w:rsidR="00B94D52">
        <w:t xml:space="preserve"> </w:t>
      </w:r>
      <w:r>
        <w:t>Language</w:t>
      </w:r>
      <w:r w:rsidR="009B12A5">
        <w:t>.</w:t>
      </w:r>
    </w:p>
    <w:p w14:paraId="4BE04AD5" w14:textId="77777777" w:rsidR="009A464F" w:rsidRDefault="009A464F" w:rsidP="001501EF">
      <w:pPr>
        <w:pStyle w:val="ListParagraph"/>
        <w:numPr>
          <w:ilvl w:val="0"/>
          <w:numId w:val="6"/>
        </w:numPr>
        <w:jc w:val="both"/>
      </w:pPr>
      <w:r>
        <w:t>Developed and executed SQL queries to verify the proper insertion, deletion and updates into the database and investigate for solutions using data analysis practices and prepare analysis reports</w:t>
      </w:r>
      <w:r w:rsidR="006D136F">
        <w:t>.</w:t>
      </w:r>
    </w:p>
    <w:p w14:paraId="76A3A797" w14:textId="77777777" w:rsidR="006D136F" w:rsidRDefault="006D136F" w:rsidP="001501EF">
      <w:pPr>
        <w:pStyle w:val="ListParagraph"/>
        <w:numPr>
          <w:ilvl w:val="0"/>
          <w:numId w:val="6"/>
        </w:numPr>
        <w:jc w:val="both"/>
      </w:pPr>
      <w:r>
        <w:t>Performed Smoke, Functionality, Integration, Regression tests based on analysis, and understanding of the requirements, non-functional specifications, and end-user needs.</w:t>
      </w:r>
    </w:p>
    <w:p w14:paraId="50EF415F" w14:textId="27BEB8B6" w:rsidR="00BF1FDE" w:rsidRDefault="00D44DDA" w:rsidP="001501EF">
      <w:pPr>
        <w:jc w:val="both"/>
        <w:rPr>
          <w:b/>
          <w:bCs/>
        </w:rPr>
      </w:pPr>
      <w:r w:rsidRPr="00D44DDA">
        <w:rPr>
          <w:b/>
          <w:bCs/>
          <w:u w:val="single"/>
        </w:rPr>
        <w:t>Environment:</w:t>
      </w:r>
      <w:r>
        <w:rPr>
          <w:b/>
          <w:bCs/>
        </w:rPr>
        <w:t xml:space="preserve"> </w:t>
      </w:r>
      <w:r w:rsidRPr="00D44DDA">
        <w:rPr>
          <w:b/>
          <w:bCs/>
        </w:rPr>
        <w:t xml:space="preserve">Selenium WebDriver, Cucumber, Java, UFT, Protractor, Jasmine, SOA Testing, Taiga, Jenkins, GitLab, Groovy Scripting, Decision Space Integration Server, JDBC, OData, PostgreSQL, Squirrel, Microsoft SharePoint, Firebug, IntelliJ IDEA, </w:t>
      </w:r>
      <w:r w:rsidR="008C5EB4" w:rsidRPr="00D44DDA">
        <w:rPr>
          <w:b/>
          <w:bCs/>
        </w:rPr>
        <w:t>WebStorm</w:t>
      </w:r>
      <w:r w:rsidRPr="00D44DDA">
        <w:rPr>
          <w:b/>
          <w:bCs/>
        </w:rPr>
        <w:t>, SOAPUI,</w:t>
      </w:r>
      <w:r>
        <w:rPr>
          <w:b/>
          <w:bCs/>
        </w:rPr>
        <w:t xml:space="preserve"> </w:t>
      </w:r>
      <w:r w:rsidRPr="00D44DDA">
        <w:rPr>
          <w:b/>
          <w:bCs/>
        </w:rPr>
        <w:t>Junit, Maven, HTML, CSS,</w:t>
      </w:r>
      <w:r w:rsidR="00177079">
        <w:rPr>
          <w:b/>
          <w:bCs/>
        </w:rPr>
        <w:t xml:space="preserve"> .NET,</w:t>
      </w:r>
      <w:r w:rsidRPr="00D44DDA">
        <w:rPr>
          <w:b/>
          <w:bCs/>
        </w:rPr>
        <w:t xml:space="preserve"> Microsoft Excel</w:t>
      </w:r>
      <w:r>
        <w:rPr>
          <w:b/>
          <w:bCs/>
        </w:rPr>
        <w:t>.</w:t>
      </w:r>
    </w:p>
    <w:p w14:paraId="05ABB0A8" w14:textId="77777777" w:rsidR="00BF1FDE" w:rsidRPr="00F96808" w:rsidRDefault="00BF1FDE" w:rsidP="001501EF">
      <w:pPr>
        <w:jc w:val="both"/>
        <w:rPr>
          <w:b/>
          <w:bCs/>
        </w:rPr>
      </w:pPr>
      <w:r w:rsidRPr="00F96808">
        <w:rPr>
          <w:b/>
          <w:bCs/>
        </w:rPr>
        <w:lastRenderedPageBreak/>
        <w:t>KPMG, Hyderabad, India                                                                                          June 2021 – December 2022</w:t>
      </w:r>
    </w:p>
    <w:p w14:paraId="26A4DA06" w14:textId="3F291B87" w:rsidR="00315696" w:rsidRPr="00782FEF" w:rsidRDefault="00315696" w:rsidP="001501EF">
      <w:pPr>
        <w:jc w:val="both"/>
        <w:rPr>
          <w:b/>
          <w:bCs/>
        </w:rPr>
      </w:pPr>
      <w:r w:rsidRPr="00782FEF">
        <w:rPr>
          <w:b/>
          <w:bCs/>
        </w:rPr>
        <w:t>Senior QA</w:t>
      </w:r>
      <w:r w:rsidR="00782FEF" w:rsidRPr="00782FEF">
        <w:rPr>
          <w:b/>
          <w:bCs/>
        </w:rPr>
        <w:t xml:space="preserve"> </w:t>
      </w:r>
      <w:r w:rsidRPr="00782FEF">
        <w:rPr>
          <w:b/>
          <w:bCs/>
        </w:rPr>
        <w:t>Tester</w:t>
      </w:r>
      <w:r w:rsidR="00981DB0">
        <w:rPr>
          <w:b/>
          <w:bCs/>
        </w:rPr>
        <w:t>/SDET</w:t>
      </w:r>
    </w:p>
    <w:p w14:paraId="1D4CEC7A" w14:textId="77777777" w:rsidR="00315696" w:rsidRDefault="00315696" w:rsidP="001501EF">
      <w:pPr>
        <w:jc w:val="both"/>
        <w:rPr>
          <w:b/>
          <w:bCs/>
        </w:rPr>
      </w:pPr>
      <w:r w:rsidRPr="009B0662">
        <w:rPr>
          <w:b/>
          <w:bCs/>
        </w:rPr>
        <w:t>Responsibilities</w:t>
      </w:r>
      <w:r>
        <w:rPr>
          <w:b/>
          <w:bCs/>
        </w:rPr>
        <w:t>:</w:t>
      </w:r>
    </w:p>
    <w:p w14:paraId="2B18C50F" w14:textId="77777777" w:rsidR="00315696" w:rsidRDefault="00E04839" w:rsidP="001501EF">
      <w:pPr>
        <w:pStyle w:val="ListParagraph"/>
        <w:numPr>
          <w:ilvl w:val="0"/>
          <w:numId w:val="7"/>
        </w:numPr>
        <w:jc w:val="both"/>
      </w:pPr>
      <w:r>
        <w:t>Reviewed project artifacts, analyzed Requirements, designed the test plan, and provided weekly status report that includes testing metrics</w:t>
      </w:r>
      <w:r w:rsidR="00C04E4F">
        <w:t xml:space="preserve">, </w:t>
      </w:r>
      <w:r>
        <w:t>test logs</w:t>
      </w:r>
      <w:r w:rsidR="00C04E4F">
        <w:t xml:space="preserve"> </w:t>
      </w:r>
      <w:r>
        <w:t>and</w:t>
      </w:r>
      <w:r w:rsidR="00C04E4F">
        <w:t xml:space="preserve"> </w:t>
      </w:r>
      <w:r>
        <w:t>test summary reports</w:t>
      </w:r>
      <w:r w:rsidR="00C04E4F">
        <w:t>.</w:t>
      </w:r>
    </w:p>
    <w:p w14:paraId="704CA7E3" w14:textId="77777777" w:rsidR="00C04E4F" w:rsidRDefault="00F8233D" w:rsidP="001501EF">
      <w:pPr>
        <w:pStyle w:val="ListParagraph"/>
        <w:numPr>
          <w:ilvl w:val="0"/>
          <w:numId w:val="7"/>
        </w:numPr>
        <w:jc w:val="both"/>
      </w:pPr>
      <w:r>
        <w:t>Designed Automation Test cases using Selenium WebDriver, Java, TestNG, Maven.</w:t>
      </w:r>
    </w:p>
    <w:p w14:paraId="47D1AEB1" w14:textId="77777777" w:rsidR="006F22A7" w:rsidRDefault="006F22A7" w:rsidP="001501EF">
      <w:pPr>
        <w:pStyle w:val="ListParagraph"/>
        <w:numPr>
          <w:ilvl w:val="0"/>
          <w:numId w:val="7"/>
        </w:numPr>
        <w:jc w:val="both"/>
      </w:pPr>
      <w:r>
        <w:t>Used Selenium Grid to run test cases in multiple browsers and Platforms.</w:t>
      </w:r>
    </w:p>
    <w:p w14:paraId="5227A6A0" w14:textId="77777777" w:rsidR="00F8233D" w:rsidRDefault="00E151D4" w:rsidP="001501EF">
      <w:pPr>
        <w:pStyle w:val="ListParagraph"/>
        <w:numPr>
          <w:ilvl w:val="0"/>
          <w:numId w:val="7"/>
        </w:numPr>
        <w:jc w:val="both"/>
      </w:pPr>
      <w:r>
        <w:t>Responsible for implementation of Hybrid Test Automation Framework, Page Object Model using Selenium WebDriver, TestNG and Maven and Java.</w:t>
      </w:r>
    </w:p>
    <w:p w14:paraId="5630184C" w14:textId="77777777" w:rsidR="00E151D4" w:rsidRDefault="00594F2F" w:rsidP="001501EF">
      <w:pPr>
        <w:pStyle w:val="ListParagraph"/>
        <w:numPr>
          <w:ilvl w:val="0"/>
          <w:numId w:val="7"/>
        </w:numPr>
        <w:jc w:val="both"/>
      </w:pPr>
      <w:r>
        <w:t>Integrated Automation scripts (Selenium WebDriver API) in Continuous Integration tools (Jenkins) for nightly batch run of the Script.</w:t>
      </w:r>
    </w:p>
    <w:p w14:paraId="0E210317" w14:textId="77777777" w:rsidR="002565F8" w:rsidRDefault="002011E7" w:rsidP="001501EF">
      <w:pPr>
        <w:pStyle w:val="ListParagraph"/>
        <w:numPr>
          <w:ilvl w:val="0"/>
          <w:numId w:val="7"/>
        </w:numPr>
        <w:jc w:val="both"/>
      </w:pPr>
      <w:r>
        <w:t>Developed automation script for Mobile Native applications (IOS, Android) using Appium, Java.</w:t>
      </w:r>
    </w:p>
    <w:p w14:paraId="238036EA" w14:textId="77777777" w:rsidR="002011E7" w:rsidRDefault="00C93395" w:rsidP="001501EF">
      <w:pPr>
        <w:pStyle w:val="ListParagraph"/>
        <w:numPr>
          <w:ilvl w:val="0"/>
          <w:numId w:val="7"/>
        </w:numPr>
        <w:jc w:val="both"/>
      </w:pPr>
      <w:r>
        <w:t>Used emulators and IOS simulators to perform the manual Mobile Testing. Used Cucumber</w:t>
      </w:r>
      <w:r w:rsidR="00F77A74">
        <w:t xml:space="preserve">, </w:t>
      </w:r>
      <w:r>
        <w:t>Appium</w:t>
      </w:r>
      <w:r w:rsidR="00F77A74">
        <w:t xml:space="preserve">, </w:t>
      </w:r>
      <w:r>
        <w:t>Xcode</w:t>
      </w:r>
      <w:r w:rsidR="00F77A74">
        <w:t xml:space="preserve"> </w:t>
      </w:r>
      <w:r>
        <w:t>for</w:t>
      </w:r>
      <w:r w:rsidR="00F77A74">
        <w:t xml:space="preserve"> </w:t>
      </w:r>
      <w:r>
        <w:t>Native</w:t>
      </w:r>
      <w:r w:rsidR="00F77A74">
        <w:t xml:space="preserve"> </w:t>
      </w:r>
      <w:r>
        <w:t>Mobile Application automation testing for iOS and Android platform.</w:t>
      </w:r>
    </w:p>
    <w:p w14:paraId="08C77345" w14:textId="77777777" w:rsidR="003F3972" w:rsidRDefault="003F3972" w:rsidP="001501EF">
      <w:pPr>
        <w:pStyle w:val="ListParagraph"/>
        <w:numPr>
          <w:ilvl w:val="0"/>
          <w:numId w:val="7"/>
        </w:numPr>
        <w:jc w:val="both"/>
      </w:pPr>
      <w:r>
        <w:t>Used Perfecto Mobile and different types of virtual devices (Emulator &amp; Simulator) for Test cases Validation.</w:t>
      </w:r>
    </w:p>
    <w:p w14:paraId="669DE3BF" w14:textId="77777777" w:rsidR="003F3972" w:rsidRDefault="003E7804" w:rsidP="001501EF">
      <w:pPr>
        <w:pStyle w:val="ListParagraph"/>
        <w:numPr>
          <w:ilvl w:val="0"/>
          <w:numId w:val="7"/>
        </w:numPr>
        <w:jc w:val="both"/>
      </w:pPr>
      <w:r>
        <w:t>Prepared the functional test cases using test design techniques data validation concepts Equivalence partitioning, boundary value analysis and Wrote SQL Queries for backend testing.</w:t>
      </w:r>
    </w:p>
    <w:p w14:paraId="523713BE" w14:textId="77777777" w:rsidR="006D40F5" w:rsidRDefault="006D40F5" w:rsidP="001501EF">
      <w:pPr>
        <w:pStyle w:val="ListParagraph"/>
        <w:numPr>
          <w:ilvl w:val="0"/>
          <w:numId w:val="7"/>
        </w:numPr>
        <w:jc w:val="both"/>
      </w:pPr>
      <w:r>
        <w:t>Prepared test data document and involved in generation of bug and test case execution reports.</w:t>
      </w:r>
    </w:p>
    <w:p w14:paraId="25FD3572" w14:textId="77777777" w:rsidR="006D40F5" w:rsidRDefault="006D40F5" w:rsidP="001501EF">
      <w:pPr>
        <w:pStyle w:val="ListParagraph"/>
        <w:numPr>
          <w:ilvl w:val="0"/>
          <w:numId w:val="7"/>
        </w:numPr>
        <w:jc w:val="both"/>
      </w:pPr>
      <w:r>
        <w:t>Strong experience with SOA architecture which includes Soap and Restful Web Services Testing.</w:t>
      </w:r>
    </w:p>
    <w:p w14:paraId="7DF80C95" w14:textId="77777777" w:rsidR="003E7804" w:rsidRDefault="00BE3B8B" w:rsidP="001501EF">
      <w:pPr>
        <w:pStyle w:val="ListParagraph"/>
        <w:numPr>
          <w:ilvl w:val="0"/>
          <w:numId w:val="7"/>
        </w:numPr>
        <w:jc w:val="both"/>
      </w:pPr>
      <w:r>
        <w:t>Performed web services testing with SOAP UI by validating request and response for XML</w:t>
      </w:r>
      <w:r w:rsidR="005015D7">
        <w:t xml:space="preserve">, </w:t>
      </w:r>
      <w:r>
        <w:t>JSON</w:t>
      </w:r>
      <w:r w:rsidR="005015D7">
        <w:t xml:space="preserve"> </w:t>
      </w:r>
      <w:r>
        <w:t>files.</w:t>
      </w:r>
      <w:r w:rsidR="006D40F5">
        <w:t xml:space="preserve"> </w:t>
      </w:r>
    </w:p>
    <w:p w14:paraId="3007BCD8" w14:textId="77777777" w:rsidR="005015D7" w:rsidRDefault="0033500F" w:rsidP="001501EF">
      <w:pPr>
        <w:pStyle w:val="ListParagraph"/>
        <w:numPr>
          <w:ilvl w:val="0"/>
          <w:numId w:val="7"/>
        </w:numPr>
        <w:jc w:val="both"/>
      </w:pPr>
      <w:r>
        <w:t xml:space="preserve">Involved in testing of services </w:t>
      </w:r>
      <w:r w:rsidR="00566DF8">
        <w:t>using SOAP</w:t>
      </w:r>
      <w:r>
        <w:t>/REST</w:t>
      </w:r>
      <w:r w:rsidR="003C0A5E">
        <w:t xml:space="preserve"> </w:t>
      </w:r>
      <w:r>
        <w:t>services using SOAP UI, Groovy Script</w:t>
      </w:r>
      <w:r w:rsidR="003C0A5E">
        <w:t>.</w:t>
      </w:r>
    </w:p>
    <w:p w14:paraId="33E4891B" w14:textId="77777777" w:rsidR="003C0A5E" w:rsidRDefault="00BB244B" w:rsidP="001501EF">
      <w:pPr>
        <w:pStyle w:val="ListParagraph"/>
        <w:numPr>
          <w:ilvl w:val="0"/>
          <w:numId w:val="7"/>
        </w:numPr>
        <w:jc w:val="both"/>
      </w:pPr>
      <w:r>
        <w:t>Performed data driven testing by using JDBC and Groovy script as a data source in SOAP UI and configured SQL queries to fetch data from the Oracle database.</w:t>
      </w:r>
    </w:p>
    <w:p w14:paraId="616C9418" w14:textId="77777777" w:rsidR="00BB244B" w:rsidRDefault="009C0AE7" w:rsidP="001501EF">
      <w:pPr>
        <w:pStyle w:val="ListParagraph"/>
        <w:numPr>
          <w:ilvl w:val="0"/>
          <w:numId w:val="7"/>
        </w:numPr>
        <w:jc w:val="both"/>
      </w:pPr>
      <w:r>
        <w:t>Wrote Python Scripts to develop automated scripts and frame works.</w:t>
      </w:r>
    </w:p>
    <w:p w14:paraId="1D7A3AE8" w14:textId="77777777" w:rsidR="009C0AE7" w:rsidRDefault="00EB26D9" w:rsidP="001501EF">
      <w:pPr>
        <w:pStyle w:val="ListParagraph"/>
        <w:numPr>
          <w:ilvl w:val="0"/>
          <w:numId w:val="7"/>
        </w:numPr>
        <w:jc w:val="both"/>
      </w:pPr>
      <w:r>
        <w:t>Used BDD framework with Cucumber, Java and created future files with scenario and scenario outline files.</w:t>
      </w:r>
    </w:p>
    <w:p w14:paraId="7532961E" w14:textId="77777777" w:rsidR="00EB26D9" w:rsidRDefault="00245E84" w:rsidP="001501EF">
      <w:pPr>
        <w:pStyle w:val="ListParagraph"/>
        <w:numPr>
          <w:ilvl w:val="0"/>
          <w:numId w:val="7"/>
        </w:numPr>
        <w:jc w:val="both"/>
      </w:pPr>
      <w:r>
        <w:t>Logged and managed defects using HP ALM Quality Center defect management tool.</w:t>
      </w:r>
    </w:p>
    <w:p w14:paraId="30B5F3D0" w14:textId="77777777" w:rsidR="00245E84" w:rsidRDefault="00547655" w:rsidP="001501EF">
      <w:pPr>
        <w:pStyle w:val="ListParagraph"/>
        <w:numPr>
          <w:ilvl w:val="0"/>
          <w:numId w:val="7"/>
        </w:numPr>
        <w:jc w:val="both"/>
      </w:pPr>
      <w:r>
        <w:t>Responsible for implementing &amp; LoadRunner, Performance center, JMeter based infrastructure including: Architecting the load testing infrastructure, hardware &amp; software integration with LoadRunner.</w:t>
      </w:r>
    </w:p>
    <w:p w14:paraId="4F57303A" w14:textId="77777777" w:rsidR="0022687D" w:rsidRDefault="0022687D" w:rsidP="001501EF">
      <w:pPr>
        <w:pStyle w:val="ListParagraph"/>
        <w:numPr>
          <w:ilvl w:val="0"/>
          <w:numId w:val="7"/>
        </w:numPr>
        <w:jc w:val="both"/>
      </w:pPr>
      <w:r>
        <w:t>Wrote automated scripts for angular JS application using protractor and Java scripts.</w:t>
      </w:r>
    </w:p>
    <w:p w14:paraId="5EE20DB7" w14:textId="77777777" w:rsidR="0022687D" w:rsidRDefault="009414DE" w:rsidP="001501EF">
      <w:pPr>
        <w:pStyle w:val="ListParagraph"/>
        <w:numPr>
          <w:ilvl w:val="0"/>
          <w:numId w:val="7"/>
        </w:numPr>
        <w:jc w:val="both"/>
      </w:pPr>
      <w:r>
        <w:t>Developed test code in Java language using Eclipse, IDE and TestNG framework.</w:t>
      </w:r>
    </w:p>
    <w:p w14:paraId="21350DDC" w14:textId="77777777" w:rsidR="00D5095A" w:rsidRDefault="00D5095A" w:rsidP="001501EF">
      <w:pPr>
        <w:pStyle w:val="ListParagraph"/>
        <w:numPr>
          <w:ilvl w:val="0"/>
          <w:numId w:val="7"/>
        </w:numPr>
        <w:jc w:val="both"/>
      </w:pPr>
      <w:r>
        <w:t>Involved in Maven configuration for running servers and scripts after the build.</w:t>
      </w:r>
    </w:p>
    <w:p w14:paraId="0B616560" w14:textId="77777777" w:rsidR="00D5095A" w:rsidRDefault="00622188" w:rsidP="001501EF">
      <w:pPr>
        <w:pStyle w:val="ListParagraph"/>
        <w:numPr>
          <w:ilvl w:val="0"/>
          <w:numId w:val="7"/>
        </w:numPr>
        <w:jc w:val="both"/>
      </w:pPr>
      <w:r>
        <w:t>Used Jenkins as continuous integration server to run automated test suites.</w:t>
      </w:r>
    </w:p>
    <w:p w14:paraId="327ACD0C" w14:textId="77777777" w:rsidR="00622188" w:rsidRDefault="000E5A65" w:rsidP="001501EF">
      <w:pPr>
        <w:pStyle w:val="ListParagraph"/>
        <w:numPr>
          <w:ilvl w:val="0"/>
          <w:numId w:val="7"/>
        </w:numPr>
        <w:jc w:val="both"/>
      </w:pPr>
      <w:r>
        <w:t>Used web-debugging tools like XPath, Firebug and Fire path to run automation script in stable condition.</w:t>
      </w:r>
    </w:p>
    <w:p w14:paraId="2C190F8A" w14:textId="77777777" w:rsidR="000E5A65" w:rsidRDefault="00FB28E7" w:rsidP="001501EF">
      <w:pPr>
        <w:pStyle w:val="ListParagraph"/>
        <w:numPr>
          <w:ilvl w:val="0"/>
          <w:numId w:val="7"/>
        </w:numPr>
        <w:jc w:val="both"/>
      </w:pPr>
      <w:r>
        <w:t>Designed and Developed UAT Regression automation script and Automation of functional testing framework for all modules using Selenium and WebDriver.</w:t>
      </w:r>
    </w:p>
    <w:p w14:paraId="5875F43A" w14:textId="77777777" w:rsidR="00FB28E7" w:rsidRDefault="00093123" w:rsidP="001501EF">
      <w:pPr>
        <w:pStyle w:val="ListParagraph"/>
        <w:numPr>
          <w:ilvl w:val="0"/>
          <w:numId w:val="7"/>
        </w:numPr>
        <w:jc w:val="both"/>
      </w:pPr>
      <w:r>
        <w:t>Designed, Developed, Executed and Maintained automated Test Scripts using by BDD and TDD testing framework with Cucumber and Gherkin Language.</w:t>
      </w:r>
    </w:p>
    <w:p w14:paraId="40273FC5" w14:textId="77777777" w:rsidR="00093123" w:rsidRDefault="00F03AD5" w:rsidP="001501EF">
      <w:pPr>
        <w:pStyle w:val="ListParagraph"/>
        <w:numPr>
          <w:ilvl w:val="0"/>
          <w:numId w:val="7"/>
        </w:numPr>
        <w:jc w:val="both"/>
      </w:pPr>
      <w:r>
        <w:lastRenderedPageBreak/>
        <w:t>Involved in conducting tests on Web services transactions like automatic bill payment, wire transfers, batch payments and Account transfers sent over HTTP or HTTPS by inspecting every XML request and response using SoapUI.</w:t>
      </w:r>
    </w:p>
    <w:p w14:paraId="3CC63538" w14:textId="77777777" w:rsidR="00F03AD5" w:rsidRDefault="00F55FC3" w:rsidP="001501EF">
      <w:pPr>
        <w:pStyle w:val="ListParagraph"/>
        <w:numPr>
          <w:ilvl w:val="0"/>
          <w:numId w:val="7"/>
        </w:numPr>
        <w:jc w:val="both"/>
      </w:pPr>
      <w:r>
        <w:t>Developed and executed SQL queries to verify the proper insertion, deletion and updates into the database and investigate for solutions using data analysis practices and prepare analysis reports.</w:t>
      </w:r>
    </w:p>
    <w:p w14:paraId="1AF47838" w14:textId="77777777" w:rsidR="00B64C5F" w:rsidRPr="00DA6CB7" w:rsidRDefault="00E548A4" w:rsidP="001501EF">
      <w:pPr>
        <w:pStyle w:val="ListParagraph"/>
        <w:numPr>
          <w:ilvl w:val="0"/>
          <w:numId w:val="7"/>
        </w:numPr>
        <w:jc w:val="both"/>
        <w:rPr>
          <w:b/>
          <w:bCs/>
        </w:rPr>
      </w:pPr>
      <w:r>
        <w:t>Performed Smoke, Functionality, white box testing, Integration, System, Regression tests based on analysis, and understanding of the requirements, non-functional specifications, and end-user needs.</w:t>
      </w:r>
    </w:p>
    <w:p w14:paraId="2FB4ABC6" w14:textId="77777777" w:rsidR="00B64C5F" w:rsidRDefault="00DA6CB7" w:rsidP="001501EF">
      <w:pPr>
        <w:jc w:val="both"/>
        <w:rPr>
          <w:b/>
          <w:bCs/>
        </w:rPr>
      </w:pPr>
      <w:r w:rsidRPr="00A058F0">
        <w:rPr>
          <w:b/>
          <w:bCs/>
          <w:u w:val="single"/>
        </w:rPr>
        <w:t>Environment:</w:t>
      </w:r>
      <w:r>
        <w:rPr>
          <w:b/>
          <w:bCs/>
        </w:rPr>
        <w:t xml:space="preserve"> </w:t>
      </w:r>
      <w:r w:rsidR="00A058F0">
        <w:rPr>
          <w:b/>
          <w:bCs/>
        </w:rPr>
        <w:t xml:space="preserve"> </w:t>
      </w:r>
      <w:r w:rsidRPr="00DA6CB7">
        <w:rPr>
          <w:b/>
          <w:bCs/>
        </w:rPr>
        <w:t>Selenium WebDriver, Grid, SQL Server, Git, Oracle, SOA testing, JAVA, Gherkin, Agile, Groovy Scripting, DOM, Cucumber,</w:t>
      </w:r>
      <w:r>
        <w:rPr>
          <w:b/>
          <w:bCs/>
        </w:rPr>
        <w:t xml:space="preserve"> </w:t>
      </w:r>
      <w:r w:rsidRPr="00DA6CB7">
        <w:rPr>
          <w:b/>
          <w:bCs/>
        </w:rPr>
        <w:t>JMeter,</w:t>
      </w:r>
      <w:r>
        <w:rPr>
          <w:b/>
          <w:bCs/>
        </w:rPr>
        <w:t xml:space="preserve"> </w:t>
      </w:r>
      <w:r w:rsidRPr="00DA6CB7">
        <w:rPr>
          <w:b/>
          <w:bCs/>
        </w:rPr>
        <w:t>HP ALM Quality Center, BDD, Appium, UFT, Protractor,</w:t>
      </w:r>
      <w:r>
        <w:rPr>
          <w:b/>
          <w:bCs/>
        </w:rPr>
        <w:t xml:space="preserve"> </w:t>
      </w:r>
      <w:r w:rsidRPr="00DA6CB7">
        <w:rPr>
          <w:b/>
          <w:bCs/>
        </w:rPr>
        <w:t>HP Load Runner, Jenkins, UAT, SOAP UI, REST, JAVA Script, Regression Testing,</w:t>
      </w:r>
      <w:r>
        <w:rPr>
          <w:b/>
          <w:bCs/>
        </w:rPr>
        <w:t xml:space="preserve"> </w:t>
      </w:r>
      <w:r w:rsidRPr="00DA6CB7">
        <w:rPr>
          <w:b/>
          <w:bCs/>
        </w:rPr>
        <w:t xml:space="preserve">Maven, Apache POI, Eclipse, </w:t>
      </w:r>
      <w:proofErr w:type="spellStart"/>
      <w:r w:rsidRPr="00DA6CB7">
        <w:rPr>
          <w:b/>
          <w:bCs/>
        </w:rPr>
        <w:t>XCode</w:t>
      </w:r>
      <w:proofErr w:type="spellEnd"/>
      <w:r w:rsidRPr="00DA6CB7">
        <w:rPr>
          <w:b/>
          <w:bCs/>
        </w:rPr>
        <w:t>, TestNG, Windows, Linux</w:t>
      </w:r>
      <w:r>
        <w:rPr>
          <w:b/>
          <w:bCs/>
        </w:rPr>
        <w:t>.</w:t>
      </w:r>
    </w:p>
    <w:p w14:paraId="412EA3F2" w14:textId="77777777" w:rsidR="001E0C0F" w:rsidRDefault="001E0C0F" w:rsidP="001501EF">
      <w:pPr>
        <w:jc w:val="both"/>
        <w:rPr>
          <w:b/>
          <w:bCs/>
        </w:rPr>
      </w:pPr>
      <w:r>
        <w:rPr>
          <w:b/>
          <w:bCs/>
        </w:rPr>
        <w:t>Infosys, Hyderabad, India</w:t>
      </w:r>
      <w:r w:rsidR="00AD1C68">
        <w:rPr>
          <w:b/>
          <w:bCs/>
        </w:rPr>
        <w:t xml:space="preserve">                </w:t>
      </w:r>
      <w:r w:rsidR="00BF1FDE">
        <w:rPr>
          <w:b/>
          <w:bCs/>
        </w:rPr>
        <w:t xml:space="preserve">                                                                                     </w:t>
      </w:r>
      <w:r w:rsidR="00AD1C68">
        <w:rPr>
          <w:b/>
          <w:bCs/>
        </w:rPr>
        <w:t xml:space="preserve"> July 2018 – May </w:t>
      </w:r>
      <w:r w:rsidR="00BF1FDE">
        <w:rPr>
          <w:b/>
          <w:bCs/>
        </w:rPr>
        <w:t>2021</w:t>
      </w:r>
    </w:p>
    <w:p w14:paraId="35544CA9" w14:textId="77777777" w:rsidR="002B4025" w:rsidRDefault="002B4025" w:rsidP="001501EF">
      <w:pPr>
        <w:jc w:val="both"/>
        <w:rPr>
          <w:b/>
          <w:bCs/>
        </w:rPr>
      </w:pPr>
      <w:r w:rsidRPr="002B4025">
        <w:rPr>
          <w:b/>
          <w:bCs/>
        </w:rPr>
        <w:t>Sr. QA Analyst</w:t>
      </w:r>
    </w:p>
    <w:p w14:paraId="7E0DCFC0" w14:textId="77777777" w:rsidR="00644EA3" w:rsidRDefault="00644EA3" w:rsidP="001501EF">
      <w:pPr>
        <w:jc w:val="both"/>
        <w:rPr>
          <w:b/>
          <w:bCs/>
        </w:rPr>
      </w:pPr>
      <w:r w:rsidRPr="009B0662">
        <w:rPr>
          <w:b/>
          <w:bCs/>
        </w:rPr>
        <w:t>Responsibilities</w:t>
      </w:r>
      <w:r>
        <w:rPr>
          <w:b/>
          <w:bCs/>
        </w:rPr>
        <w:t>:</w:t>
      </w:r>
    </w:p>
    <w:p w14:paraId="72E7E937" w14:textId="77777777" w:rsidR="00C1644B" w:rsidRPr="00C1644B" w:rsidRDefault="00C1644B" w:rsidP="001501EF">
      <w:pPr>
        <w:pStyle w:val="ListParagraph"/>
        <w:numPr>
          <w:ilvl w:val="0"/>
          <w:numId w:val="8"/>
        </w:numPr>
        <w:jc w:val="both"/>
      </w:pPr>
      <w:r w:rsidRPr="00C1644B">
        <w:t>Working in Agile methodology Jira Scrum board.</w:t>
      </w:r>
    </w:p>
    <w:p w14:paraId="45EAD58C" w14:textId="77777777" w:rsidR="00C1644B" w:rsidRPr="00C1644B" w:rsidRDefault="00C1644B" w:rsidP="001501EF">
      <w:pPr>
        <w:pStyle w:val="ListParagraph"/>
        <w:numPr>
          <w:ilvl w:val="0"/>
          <w:numId w:val="8"/>
        </w:numPr>
        <w:jc w:val="both"/>
      </w:pPr>
      <w:r w:rsidRPr="00C1644B">
        <w:t>Worked closely with developers within scrum team and attending daily Stand-up calls to review the sprint progress and provide testing updates.</w:t>
      </w:r>
    </w:p>
    <w:p w14:paraId="5D0F2B5B" w14:textId="77777777" w:rsidR="00C1644B" w:rsidRPr="00C1644B" w:rsidRDefault="00C1644B" w:rsidP="001501EF">
      <w:pPr>
        <w:pStyle w:val="ListParagraph"/>
        <w:numPr>
          <w:ilvl w:val="0"/>
          <w:numId w:val="8"/>
        </w:numPr>
        <w:jc w:val="both"/>
      </w:pPr>
      <w:r w:rsidRPr="00C1644B">
        <w:t>Involved in requirements analysis, sprint planning, backlog grooming meeting, sprint Demo and Retrospective meeting.</w:t>
      </w:r>
    </w:p>
    <w:p w14:paraId="29FF378C" w14:textId="77777777" w:rsidR="00C1644B" w:rsidRPr="00C1644B" w:rsidRDefault="00C1644B" w:rsidP="001501EF">
      <w:pPr>
        <w:pStyle w:val="ListParagraph"/>
        <w:numPr>
          <w:ilvl w:val="0"/>
          <w:numId w:val="8"/>
        </w:numPr>
        <w:jc w:val="both"/>
      </w:pPr>
      <w:r w:rsidRPr="00C1644B">
        <w:t>Tracked the defects with developers, created detailed information for each defect with valid log files and verified the defect to fixes</w:t>
      </w:r>
      <w:r w:rsidR="00C76B1C">
        <w:t>.</w:t>
      </w:r>
    </w:p>
    <w:p w14:paraId="3F02C881" w14:textId="77777777" w:rsidR="00C1644B" w:rsidRPr="00C1644B" w:rsidRDefault="00C1644B" w:rsidP="001501EF">
      <w:pPr>
        <w:pStyle w:val="ListParagraph"/>
        <w:numPr>
          <w:ilvl w:val="0"/>
          <w:numId w:val="8"/>
        </w:numPr>
        <w:jc w:val="both"/>
      </w:pPr>
      <w:r w:rsidRPr="00C1644B">
        <w:t>Work on SDLC process to focuses on test planning, test execution and defect management</w:t>
      </w:r>
      <w:r w:rsidR="00C76B1C">
        <w:t>.</w:t>
      </w:r>
    </w:p>
    <w:p w14:paraId="68D2E41D" w14:textId="77777777" w:rsidR="00C1644B" w:rsidRPr="00C1644B" w:rsidRDefault="00C1644B" w:rsidP="001501EF">
      <w:pPr>
        <w:pStyle w:val="ListParagraph"/>
        <w:numPr>
          <w:ilvl w:val="0"/>
          <w:numId w:val="8"/>
        </w:numPr>
        <w:jc w:val="both"/>
      </w:pPr>
      <w:r w:rsidRPr="00C1644B">
        <w:t>Prepare test plan, test suite and test cases in VSTS Azure DevOps</w:t>
      </w:r>
    </w:p>
    <w:p w14:paraId="7D8611E9" w14:textId="77777777" w:rsidR="00C1644B" w:rsidRPr="00C1644B" w:rsidRDefault="00C1644B" w:rsidP="001501EF">
      <w:pPr>
        <w:pStyle w:val="ListParagraph"/>
        <w:numPr>
          <w:ilvl w:val="0"/>
          <w:numId w:val="8"/>
        </w:numPr>
        <w:jc w:val="both"/>
      </w:pPr>
      <w:r w:rsidRPr="00C1644B">
        <w:t>Design test cases using Gherkin language that uses to drive BDD scenarios.</w:t>
      </w:r>
    </w:p>
    <w:p w14:paraId="1B6A0EA2" w14:textId="77777777" w:rsidR="00C1644B" w:rsidRPr="00C1644B" w:rsidRDefault="00C76B1C" w:rsidP="001501EF">
      <w:pPr>
        <w:pStyle w:val="ListParagraph"/>
        <w:numPr>
          <w:ilvl w:val="0"/>
          <w:numId w:val="8"/>
        </w:numPr>
        <w:jc w:val="both"/>
      </w:pPr>
      <w:r>
        <w:t>T</w:t>
      </w:r>
      <w:r w:rsidR="00C1644B" w:rsidRPr="00C1644B">
        <w:t>esting web application in different environments included QA and Staging.</w:t>
      </w:r>
    </w:p>
    <w:p w14:paraId="4EC02169" w14:textId="77777777" w:rsidR="00C1644B" w:rsidRPr="00C1644B" w:rsidRDefault="00C1644B" w:rsidP="001501EF">
      <w:pPr>
        <w:pStyle w:val="ListParagraph"/>
        <w:numPr>
          <w:ilvl w:val="0"/>
          <w:numId w:val="8"/>
        </w:numPr>
        <w:jc w:val="both"/>
      </w:pPr>
      <w:r w:rsidRPr="00C1644B">
        <w:t>Perform various type testing including Smoke, Sanity, Functional, Integration, Regression, Black Box, GUI, Positive, Negative, and E2E testing.</w:t>
      </w:r>
    </w:p>
    <w:p w14:paraId="3BCE9AB4" w14:textId="77777777" w:rsidR="00C1644B" w:rsidRPr="00C1644B" w:rsidRDefault="00C1644B" w:rsidP="001501EF">
      <w:pPr>
        <w:pStyle w:val="ListParagraph"/>
        <w:numPr>
          <w:ilvl w:val="0"/>
          <w:numId w:val="8"/>
        </w:numPr>
        <w:jc w:val="both"/>
      </w:pPr>
      <w:r w:rsidRPr="00C1644B">
        <w:t>Perform browser compatibility testing on IE, Edge &amp;amp; Chrome browsers in Windows environment</w:t>
      </w:r>
      <w:r w:rsidR="00C76B1C">
        <w:t>.</w:t>
      </w:r>
    </w:p>
    <w:p w14:paraId="0011B1E7" w14:textId="77777777" w:rsidR="00C1644B" w:rsidRPr="00C1644B" w:rsidRDefault="00C1644B" w:rsidP="001501EF">
      <w:pPr>
        <w:pStyle w:val="ListParagraph"/>
        <w:numPr>
          <w:ilvl w:val="0"/>
          <w:numId w:val="8"/>
        </w:numPr>
        <w:jc w:val="both"/>
      </w:pPr>
      <w:r w:rsidRPr="00C1644B">
        <w:t>Automate scenarios using C#, Selenium Web Driver for web application</w:t>
      </w:r>
      <w:r w:rsidR="00C76B1C">
        <w:t>.</w:t>
      </w:r>
    </w:p>
    <w:p w14:paraId="41E29B79" w14:textId="77777777" w:rsidR="00C1644B" w:rsidRPr="00C1644B" w:rsidRDefault="00C1644B" w:rsidP="001501EF">
      <w:pPr>
        <w:pStyle w:val="ListParagraph"/>
        <w:numPr>
          <w:ilvl w:val="0"/>
          <w:numId w:val="8"/>
        </w:numPr>
        <w:jc w:val="both"/>
      </w:pPr>
      <w:r w:rsidRPr="00C1644B">
        <w:t>Writing scripts for automation, checked in codes, PR review, Completed PR in VSTS Azure DevOps</w:t>
      </w:r>
      <w:r w:rsidR="00C76B1C">
        <w:t>.</w:t>
      </w:r>
    </w:p>
    <w:p w14:paraId="2D733F69" w14:textId="77777777" w:rsidR="00C1644B" w:rsidRPr="00C1644B" w:rsidRDefault="00C1644B" w:rsidP="001501EF">
      <w:pPr>
        <w:pStyle w:val="ListParagraph"/>
        <w:numPr>
          <w:ilvl w:val="0"/>
          <w:numId w:val="8"/>
        </w:numPr>
        <w:jc w:val="both"/>
      </w:pPr>
      <w:r w:rsidRPr="00C1644B">
        <w:t>REST API functional testing using Ready API (SoapUI)</w:t>
      </w:r>
      <w:r w:rsidR="00C76B1C">
        <w:t xml:space="preserve"> and</w:t>
      </w:r>
      <w:r w:rsidRPr="00C1644B">
        <w:t xml:space="preserve"> Postman</w:t>
      </w:r>
      <w:r w:rsidR="00C76B1C">
        <w:t>.</w:t>
      </w:r>
    </w:p>
    <w:p w14:paraId="39546714" w14:textId="77777777" w:rsidR="00C1644B" w:rsidRPr="00C1644B" w:rsidRDefault="00C1644B" w:rsidP="001501EF">
      <w:pPr>
        <w:pStyle w:val="ListParagraph"/>
        <w:numPr>
          <w:ilvl w:val="0"/>
          <w:numId w:val="8"/>
        </w:numPr>
        <w:jc w:val="both"/>
      </w:pPr>
      <w:r w:rsidRPr="00C1644B">
        <w:t>Perform backend testing components, REST APIs &amp;amp; Web Services.</w:t>
      </w:r>
    </w:p>
    <w:p w14:paraId="76032C20" w14:textId="77777777" w:rsidR="00C1644B" w:rsidRPr="00C1644B" w:rsidRDefault="00C1644B" w:rsidP="001501EF">
      <w:pPr>
        <w:pStyle w:val="ListParagraph"/>
        <w:numPr>
          <w:ilvl w:val="0"/>
          <w:numId w:val="8"/>
        </w:numPr>
        <w:jc w:val="both"/>
      </w:pPr>
      <w:r w:rsidRPr="00C1644B">
        <w:t>Write Groovy Scripts scripting language to validate test result</w:t>
      </w:r>
      <w:r w:rsidR="00C76B1C">
        <w:t>.</w:t>
      </w:r>
    </w:p>
    <w:p w14:paraId="72C0BADD" w14:textId="77777777" w:rsidR="00C1644B" w:rsidRPr="00C1644B" w:rsidRDefault="00C1644B" w:rsidP="001501EF">
      <w:pPr>
        <w:pStyle w:val="ListParagraph"/>
        <w:numPr>
          <w:ilvl w:val="0"/>
          <w:numId w:val="8"/>
        </w:numPr>
        <w:jc w:val="both"/>
      </w:pPr>
      <w:r w:rsidRPr="00C1644B">
        <w:t>Design, develop, and execution of REST API test cases positive and negative scenarios.</w:t>
      </w:r>
    </w:p>
    <w:p w14:paraId="66CD9835" w14:textId="77777777" w:rsidR="00C1644B" w:rsidRPr="00C1644B" w:rsidRDefault="00C1644B" w:rsidP="001501EF">
      <w:pPr>
        <w:pStyle w:val="ListParagraph"/>
        <w:numPr>
          <w:ilvl w:val="0"/>
          <w:numId w:val="8"/>
        </w:numPr>
        <w:jc w:val="both"/>
      </w:pPr>
      <w:r w:rsidRPr="00C1644B">
        <w:t>Write SQL Queries to perform backend testing and check data integrity.</w:t>
      </w:r>
    </w:p>
    <w:p w14:paraId="7855270E" w14:textId="77777777" w:rsidR="00C1644B" w:rsidRPr="00C1644B" w:rsidRDefault="00C1644B" w:rsidP="001501EF">
      <w:pPr>
        <w:pStyle w:val="ListParagraph"/>
        <w:numPr>
          <w:ilvl w:val="0"/>
          <w:numId w:val="8"/>
        </w:numPr>
        <w:jc w:val="both"/>
      </w:pPr>
      <w:r w:rsidRPr="00C1644B">
        <w:t>Execute UI functional, Smoke testing and Rest Api testing in Azure DevOps Release pipeline.</w:t>
      </w:r>
    </w:p>
    <w:p w14:paraId="75C84350" w14:textId="77777777" w:rsidR="00C1644B" w:rsidRPr="00C1644B" w:rsidRDefault="00C1644B" w:rsidP="001501EF">
      <w:pPr>
        <w:pStyle w:val="ListParagraph"/>
        <w:numPr>
          <w:ilvl w:val="0"/>
          <w:numId w:val="8"/>
        </w:numPr>
        <w:jc w:val="both"/>
      </w:pPr>
      <w:r w:rsidRPr="00C1644B">
        <w:t>Prepare execution result report on VSTS Azure DevOps Dashboard.</w:t>
      </w:r>
    </w:p>
    <w:p w14:paraId="1ECB3E63" w14:textId="77777777" w:rsidR="00C1644B" w:rsidRPr="00C1644B" w:rsidRDefault="00C1644B" w:rsidP="001501EF">
      <w:pPr>
        <w:pStyle w:val="ListParagraph"/>
        <w:numPr>
          <w:ilvl w:val="0"/>
          <w:numId w:val="8"/>
        </w:numPr>
        <w:jc w:val="both"/>
      </w:pPr>
      <w:r w:rsidRPr="00C1644B">
        <w:t>Interact with offshore team for functional testing of the application</w:t>
      </w:r>
      <w:r w:rsidR="00C76B1C">
        <w:t>.</w:t>
      </w:r>
    </w:p>
    <w:p w14:paraId="76252C36" w14:textId="77777777" w:rsidR="00A058F0" w:rsidRDefault="00C1644B" w:rsidP="001501EF">
      <w:pPr>
        <w:pStyle w:val="ListParagraph"/>
        <w:numPr>
          <w:ilvl w:val="0"/>
          <w:numId w:val="8"/>
        </w:numPr>
        <w:jc w:val="both"/>
      </w:pPr>
      <w:r w:rsidRPr="00C1644B">
        <w:t>Work with product support/customer support teams to resolve any customer concern</w:t>
      </w:r>
      <w:r w:rsidR="00580968">
        <w:t>.</w:t>
      </w:r>
    </w:p>
    <w:p w14:paraId="0B1E0211" w14:textId="77777777" w:rsidR="004A1DA8" w:rsidRDefault="00772EF9" w:rsidP="004A1DA8">
      <w:pPr>
        <w:jc w:val="both"/>
        <w:rPr>
          <w:b/>
          <w:bCs/>
        </w:rPr>
      </w:pPr>
      <w:r w:rsidRPr="00772EF9">
        <w:rPr>
          <w:b/>
          <w:bCs/>
          <w:u w:val="single"/>
        </w:rPr>
        <w:lastRenderedPageBreak/>
        <w:t>Environment:</w:t>
      </w:r>
      <w:r>
        <w:rPr>
          <w:b/>
          <w:bCs/>
          <w:u w:val="single"/>
        </w:rPr>
        <w:t xml:space="preserve"> </w:t>
      </w:r>
      <w:r>
        <w:t xml:space="preserve"> </w:t>
      </w:r>
      <w:r w:rsidR="001501EF" w:rsidRPr="001501EF">
        <w:rPr>
          <w:b/>
          <w:bCs/>
        </w:rPr>
        <w:t xml:space="preserve">Agile scrum, Web application, Web Services, UFT, QTP, Jira, </w:t>
      </w:r>
      <w:proofErr w:type="spellStart"/>
      <w:r w:rsidR="001501EF" w:rsidRPr="001501EF">
        <w:rPr>
          <w:b/>
          <w:bCs/>
        </w:rPr>
        <w:t>qTest</w:t>
      </w:r>
      <w:proofErr w:type="spellEnd"/>
      <w:r w:rsidR="001501EF" w:rsidRPr="001501EF">
        <w:rPr>
          <w:b/>
          <w:bCs/>
        </w:rPr>
        <w:t xml:space="preserve">, ALM, MTM, </w:t>
      </w:r>
      <w:proofErr w:type="spellStart"/>
      <w:r w:rsidR="001501EF" w:rsidRPr="001501EF">
        <w:rPr>
          <w:b/>
          <w:bCs/>
        </w:rPr>
        <w:t>Gitkraken</w:t>
      </w:r>
      <w:proofErr w:type="spellEnd"/>
      <w:r w:rsidR="001501EF" w:rsidRPr="001501EF">
        <w:rPr>
          <w:b/>
          <w:bCs/>
        </w:rPr>
        <w:t>, Eclipse, Java, Selenium Web</w:t>
      </w:r>
      <w:r w:rsidR="001501EF">
        <w:rPr>
          <w:b/>
          <w:bCs/>
        </w:rPr>
        <w:t xml:space="preserve"> </w:t>
      </w:r>
      <w:r w:rsidR="001501EF" w:rsidRPr="001501EF">
        <w:rPr>
          <w:b/>
          <w:bCs/>
        </w:rPr>
        <w:t xml:space="preserve">driver, Data Driven Testing Framework, MS SQL Server, Oracle, Azure Cosmos DB Emulator, Azure Storage Explorer, Ready Api (SoapUI), Postman, Fiddler, </w:t>
      </w:r>
      <w:proofErr w:type="spellStart"/>
      <w:r w:rsidR="001501EF" w:rsidRPr="001501EF">
        <w:rPr>
          <w:b/>
          <w:bCs/>
        </w:rPr>
        <w:t>SwaggerHub</w:t>
      </w:r>
      <w:proofErr w:type="spellEnd"/>
      <w:r w:rsidR="001501EF" w:rsidRPr="001501EF">
        <w:rPr>
          <w:b/>
          <w:bCs/>
        </w:rPr>
        <w:t xml:space="preserve">, </w:t>
      </w:r>
      <w:proofErr w:type="spellStart"/>
      <w:r w:rsidR="001501EF" w:rsidRPr="001501EF">
        <w:rPr>
          <w:b/>
          <w:bCs/>
        </w:rPr>
        <w:t>ApiGateway</w:t>
      </w:r>
      <w:proofErr w:type="spellEnd"/>
      <w:r w:rsidR="001501EF" w:rsidRPr="001501EF">
        <w:rPr>
          <w:b/>
          <w:bCs/>
        </w:rPr>
        <w:t>, Browser-IE, Edge, Chrome, Windows, Mac.</w:t>
      </w:r>
    </w:p>
    <w:p w14:paraId="1941EFC4" w14:textId="77777777" w:rsidR="001E0C0F" w:rsidRPr="001E0C0F" w:rsidRDefault="001E0C0F" w:rsidP="004A1DA8">
      <w:pPr>
        <w:jc w:val="both"/>
        <w:rPr>
          <w:b/>
          <w:bCs/>
        </w:rPr>
      </w:pPr>
      <w:r>
        <w:rPr>
          <w:b/>
          <w:bCs/>
        </w:rPr>
        <w:t xml:space="preserve">Wipro, Hyderabad, India                            </w:t>
      </w:r>
      <w:r w:rsidR="00BF1FDE">
        <w:rPr>
          <w:b/>
          <w:bCs/>
        </w:rPr>
        <w:t xml:space="preserve">                                                                          </w:t>
      </w:r>
      <w:r>
        <w:rPr>
          <w:b/>
          <w:bCs/>
        </w:rPr>
        <w:t>May 2015 – June 2018</w:t>
      </w:r>
    </w:p>
    <w:p w14:paraId="1197DE6A" w14:textId="77777777" w:rsidR="004A1DA8" w:rsidRDefault="00912EAE" w:rsidP="004A1DA8">
      <w:pPr>
        <w:jc w:val="both"/>
        <w:rPr>
          <w:b/>
          <w:bCs/>
        </w:rPr>
      </w:pPr>
      <w:r>
        <w:rPr>
          <w:b/>
          <w:bCs/>
        </w:rPr>
        <w:t>Software</w:t>
      </w:r>
      <w:r w:rsidR="004A1DA8" w:rsidRPr="002B4025">
        <w:rPr>
          <w:b/>
          <w:bCs/>
        </w:rPr>
        <w:t xml:space="preserve"> </w:t>
      </w:r>
      <w:r w:rsidR="004A1DA8">
        <w:rPr>
          <w:b/>
          <w:bCs/>
        </w:rPr>
        <w:t>Tester</w:t>
      </w:r>
    </w:p>
    <w:p w14:paraId="0A3C426E" w14:textId="77777777" w:rsidR="004A1DA8" w:rsidRDefault="004A1DA8" w:rsidP="004A1DA8">
      <w:pPr>
        <w:jc w:val="both"/>
        <w:rPr>
          <w:b/>
          <w:bCs/>
        </w:rPr>
      </w:pPr>
      <w:r w:rsidRPr="009B0662">
        <w:rPr>
          <w:b/>
          <w:bCs/>
        </w:rPr>
        <w:t>Responsibilities</w:t>
      </w:r>
      <w:r>
        <w:rPr>
          <w:b/>
          <w:bCs/>
        </w:rPr>
        <w:t>:</w:t>
      </w:r>
    </w:p>
    <w:p w14:paraId="44CD3919" w14:textId="77777777" w:rsidR="00051628" w:rsidRPr="00051628" w:rsidRDefault="00051628" w:rsidP="00051628">
      <w:pPr>
        <w:pStyle w:val="ListParagraph"/>
        <w:numPr>
          <w:ilvl w:val="0"/>
          <w:numId w:val="9"/>
        </w:numPr>
        <w:jc w:val="both"/>
      </w:pPr>
      <w:r w:rsidRPr="00051628">
        <w:t>Create, execute and maintain manual and automated test plans/scripts as part of an Agile Scrum Jira board.</w:t>
      </w:r>
    </w:p>
    <w:p w14:paraId="10144455" w14:textId="77777777" w:rsidR="00051628" w:rsidRPr="00051628" w:rsidRDefault="00051628" w:rsidP="00051628">
      <w:pPr>
        <w:pStyle w:val="ListParagraph"/>
        <w:numPr>
          <w:ilvl w:val="0"/>
          <w:numId w:val="9"/>
        </w:numPr>
        <w:jc w:val="both"/>
      </w:pPr>
      <w:r w:rsidRPr="00051628">
        <w:t>Performed various testing including Black Box, GUI, Positive, Negative, Smoke, Sanity, Functional, Integration, System, Regression, Browser Testing and E2E testing.</w:t>
      </w:r>
    </w:p>
    <w:p w14:paraId="748E38F5" w14:textId="77777777" w:rsidR="00051628" w:rsidRPr="00051628" w:rsidRDefault="00051628" w:rsidP="00051628">
      <w:pPr>
        <w:pStyle w:val="ListParagraph"/>
        <w:numPr>
          <w:ilvl w:val="0"/>
          <w:numId w:val="9"/>
        </w:numPr>
        <w:jc w:val="both"/>
      </w:pPr>
      <w:r w:rsidRPr="00051628">
        <w:t>Conducted multiple browser testing IE, Chrome, Firefox, Safari as well as writing and updating test cases</w:t>
      </w:r>
      <w:r w:rsidR="005E675E">
        <w:t>.</w:t>
      </w:r>
    </w:p>
    <w:p w14:paraId="0F2C052B" w14:textId="77777777" w:rsidR="00051628" w:rsidRPr="00051628" w:rsidRDefault="00051628" w:rsidP="00051628">
      <w:pPr>
        <w:pStyle w:val="ListParagraph"/>
        <w:numPr>
          <w:ilvl w:val="0"/>
          <w:numId w:val="9"/>
        </w:numPr>
        <w:jc w:val="both"/>
      </w:pPr>
      <w:r w:rsidRPr="00051628">
        <w:t>Experience in using Jenkins for Continuous Integration deployment in the test env.</w:t>
      </w:r>
    </w:p>
    <w:p w14:paraId="26CF0755" w14:textId="77777777" w:rsidR="00051628" w:rsidRPr="00051628" w:rsidRDefault="00051628" w:rsidP="00051628">
      <w:pPr>
        <w:pStyle w:val="ListParagraph"/>
        <w:numPr>
          <w:ilvl w:val="0"/>
          <w:numId w:val="9"/>
        </w:numPr>
        <w:jc w:val="both"/>
      </w:pPr>
      <w:r w:rsidRPr="00051628">
        <w:t>Performed manually data integrity testing by executing SQL statements.</w:t>
      </w:r>
    </w:p>
    <w:p w14:paraId="6F591102" w14:textId="77777777" w:rsidR="00051628" w:rsidRPr="00051628" w:rsidRDefault="00051628" w:rsidP="00051628">
      <w:pPr>
        <w:pStyle w:val="ListParagraph"/>
        <w:numPr>
          <w:ilvl w:val="0"/>
          <w:numId w:val="9"/>
        </w:numPr>
        <w:jc w:val="both"/>
      </w:pPr>
      <w:r w:rsidRPr="00051628">
        <w:t>Extensively worked in validating GUI front end testing.</w:t>
      </w:r>
    </w:p>
    <w:p w14:paraId="46EE5E5B" w14:textId="77777777" w:rsidR="00051628" w:rsidRPr="00051628" w:rsidRDefault="00051628" w:rsidP="00051628">
      <w:pPr>
        <w:pStyle w:val="ListParagraph"/>
        <w:numPr>
          <w:ilvl w:val="0"/>
          <w:numId w:val="9"/>
        </w:numPr>
        <w:jc w:val="both"/>
      </w:pPr>
      <w:r w:rsidRPr="00051628">
        <w:t>Skilled in writing VB Scripting for automation and Worked on UFT, QTP.</w:t>
      </w:r>
    </w:p>
    <w:p w14:paraId="41A6A0CD" w14:textId="77777777" w:rsidR="00051628" w:rsidRPr="00051628" w:rsidRDefault="00051628" w:rsidP="00051628">
      <w:pPr>
        <w:pStyle w:val="ListParagraph"/>
        <w:numPr>
          <w:ilvl w:val="0"/>
          <w:numId w:val="9"/>
        </w:numPr>
        <w:jc w:val="both"/>
      </w:pPr>
      <w:r w:rsidRPr="00051628">
        <w:t>Experience with ALM/Quality Center (QC)</w:t>
      </w:r>
    </w:p>
    <w:p w14:paraId="3073A6D9" w14:textId="77777777" w:rsidR="00051628" w:rsidRPr="00051628" w:rsidRDefault="00051628" w:rsidP="00051628">
      <w:pPr>
        <w:pStyle w:val="ListParagraph"/>
        <w:numPr>
          <w:ilvl w:val="0"/>
          <w:numId w:val="9"/>
        </w:numPr>
        <w:jc w:val="both"/>
      </w:pPr>
      <w:r w:rsidRPr="00051628">
        <w:t>Automated testing scenarios using Java with selenium web driver.</w:t>
      </w:r>
    </w:p>
    <w:p w14:paraId="5FD4AC85" w14:textId="77777777" w:rsidR="00051628" w:rsidRPr="00051628" w:rsidRDefault="00051628" w:rsidP="00051628">
      <w:pPr>
        <w:pStyle w:val="ListParagraph"/>
        <w:numPr>
          <w:ilvl w:val="0"/>
          <w:numId w:val="9"/>
        </w:numPr>
        <w:jc w:val="both"/>
      </w:pPr>
      <w:r w:rsidRPr="00051628">
        <w:t>Worked on SVN, GitHub, and Continuous Integration environment using Jenkins</w:t>
      </w:r>
      <w:r w:rsidR="005E675E">
        <w:t>.</w:t>
      </w:r>
    </w:p>
    <w:p w14:paraId="7CEB5469" w14:textId="77777777" w:rsidR="00051628" w:rsidRPr="00051628" w:rsidRDefault="00051628" w:rsidP="00051628">
      <w:pPr>
        <w:pStyle w:val="ListParagraph"/>
        <w:numPr>
          <w:ilvl w:val="0"/>
          <w:numId w:val="9"/>
        </w:numPr>
        <w:jc w:val="both"/>
      </w:pPr>
      <w:r w:rsidRPr="00051628">
        <w:t>Worked on Web Services functional testing of SOAP Calls using testing tools SoapUI &amp;amp; Postman.</w:t>
      </w:r>
    </w:p>
    <w:p w14:paraId="6B124823" w14:textId="77777777" w:rsidR="00051628" w:rsidRPr="00051628" w:rsidRDefault="00051628" w:rsidP="00051628">
      <w:pPr>
        <w:pStyle w:val="ListParagraph"/>
        <w:numPr>
          <w:ilvl w:val="0"/>
          <w:numId w:val="9"/>
        </w:numPr>
        <w:jc w:val="both"/>
      </w:pPr>
      <w:r w:rsidRPr="00051628">
        <w:t>Expertise in Creation and Execution of test cases using TFS 2015, Microsoft Test Manager</w:t>
      </w:r>
      <w:r w:rsidR="005E675E">
        <w:t>.</w:t>
      </w:r>
    </w:p>
    <w:p w14:paraId="37665AA1" w14:textId="77777777" w:rsidR="00051628" w:rsidRPr="00051628" w:rsidRDefault="00051628" w:rsidP="00051628">
      <w:pPr>
        <w:pStyle w:val="ListParagraph"/>
        <w:numPr>
          <w:ilvl w:val="0"/>
          <w:numId w:val="9"/>
        </w:numPr>
        <w:jc w:val="both"/>
      </w:pPr>
      <w:r w:rsidRPr="00051628">
        <w:t>Worked on client server application - POS</w:t>
      </w:r>
    </w:p>
    <w:p w14:paraId="6CAFAC53" w14:textId="77777777" w:rsidR="00051628" w:rsidRPr="00051628" w:rsidRDefault="00051628" w:rsidP="00051628">
      <w:pPr>
        <w:pStyle w:val="ListParagraph"/>
        <w:numPr>
          <w:ilvl w:val="0"/>
          <w:numId w:val="9"/>
        </w:numPr>
        <w:jc w:val="both"/>
      </w:pPr>
      <w:r w:rsidRPr="00051628">
        <w:t>Facilitating meetings with the development, project and business users&amp;#39; teams to discuss issues and suggest resolution</w:t>
      </w:r>
      <w:r w:rsidR="005E675E">
        <w:t>.</w:t>
      </w:r>
    </w:p>
    <w:p w14:paraId="2A72E430" w14:textId="77777777" w:rsidR="004A1DA8" w:rsidRPr="00051628" w:rsidRDefault="006211F5" w:rsidP="00051628">
      <w:pPr>
        <w:jc w:val="both"/>
      </w:pPr>
      <w:r w:rsidRPr="006211F5">
        <w:rPr>
          <w:b/>
          <w:bCs/>
          <w:u w:val="single"/>
        </w:rPr>
        <w:t>Environment:</w:t>
      </w:r>
      <w:r>
        <w:t xml:space="preserve"> </w:t>
      </w:r>
      <w:r w:rsidRPr="006211F5">
        <w:rPr>
          <w:b/>
          <w:bCs/>
        </w:rPr>
        <w:t>Agile, E-Commerce application, Java, Selenium, Eclipse, Oracle, Jira, Jenkins, HP UFT, QTP, TFS, VB Scripts, JAVA, SDLC, STLC, Windows, Android, iOS, SVN, GitHub.</w:t>
      </w:r>
    </w:p>
    <w:p w14:paraId="14A8DEFB" w14:textId="77777777" w:rsidR="004A1DA8" w:rsidRDefault="00D7702A" w:rsidP="004A1DA8">
      <w:pPr>
        <w:jc w:val="both"/>
        <w:rPr>
          <w:b/>
          <w:bCs/>
          <w:u w:val="single"/>
        </w:rPr>
      </w:pPr>
      <w:r w:rsidRPr="00E1297F">
        <w:rPr>
          <w:b/>
          <w:bCs/>
          <w:u w:val="single"/>
        </w:rPr>
        <w:t>Education:</w:t>
      </w:r>
    </w:p>
    <w:p w14:paraId="2D7EF8FC" w14:textId="05162D58" w:rsidR="00E1297F" w:rsidRPr="00E1297F" w:rsidRDefault="00E1297F" w:rsidP="004A1DA8">
      <w:pPr>
        <w:jc w:val="both"/>
      </w:pPr>
      <w:r>
        <w:t>Bach</w:t>
      </w:r>
      <w:r w:rsidR="003E4426">
        <w:t xml:space="preserve">elor </w:t>
      </w:r>
      <w:r w:rsidR="008313A4">
        <w:t xml:space="preserve">Degree </w:t>
      </w:r>
      <w:r w:rsidR="003E4426">
        <w:t xml:space="preserve">in Computer Science and </w:t>
      </w:r>
      <w:r w:rsidR="0031592E">
        <w:t xml:space="preserve">Engineering </w:t>
      </w:r>
      <w:r w:rsidR="00B169DD">
        <w:t>at JNTUH</w:t>
      </w:r>
    </w:p>
    <w:p w14:paraId="7B229F0E" w14:textId="77777777" w:rsidR="00FF06F9" w:rsidRPr="00C76B1C" w:rsidRDefault="00FF06F9" w:rsidP="00DA79DA">
      <w:pPr>
        <w:jc w:val="both"/>
      </w:pPr>
    </w:p>
    <w:sectPr w:rsidR="00FF06F9" w:rsidRPr="00C76B1C" w:rsidSect="001E37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ED03" w14:textId="77777777" w:rsidR="001E378F" w:rsidRDefault="001E378F" w:rsidP="00E122CC">
      <w:pPr>
        <w:spacing w:after="0" w:line="240" w:lineRule="auto"/>
      </w:pPr>
      <w:r>
        <w:separator/>
      </w:r>
    </w:p>
  </w:endnote>
  <w:endnote w:type="continuationSeparator" w:id="0">
    <w:p w14:paraId="5CBF8750" w14:textId="77777777" w:rsidR="001E378F" w:rsidRDefault="001E378F" w:rsidP="00E1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0E89" w14:textId="77777777" w:rsidR="009525A2" w:rsidRDefault="0095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0FE3" w14:textId="77777777" w:rsidR="009525A2" w:rsidRDefault="00952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B737" w14:textId="77777777" w:rsidR="009525A2" w:rsidRDefault="0095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1AC9" w14:textId="77777777" w:rsidR="001E378F" w:rsidRDefault="001E378F" w:rsidP="00E122CC">
      <w:pPr>
        <w:spacing w:after="0" w:line="240" w:lineRule="auto"/>
      </w:pPr>
      <w:r>
        <w:separator/>
      </w:r>
    </w:p>
  </w:footnote>
  <w:footnote w:type="continuationSeparator" w:id="0">
    <w:p w14:paraId="28CC38EB" w14:textId="77777777" w:rsidR="001E378F" w:rsidRDefault="001E378F" w:rsidP="00E12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30F6" w14:textId="77777777" w:rsidR="009525A2" w:rsidRDefault="00952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A988" w14:textId="77777777" w:rsidR="009525A2" w:rsidRDefault="00952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9994" w14:textId="77777777" w:rsidR="00EA3CD2" w:rsidRPr="0097628F" w:rsidRDefault="00EA3CD2" w:rsidP="00EA3CD2">
    <w:pPr>
      <w:pStyle w:val="Header"/>
      <w:rPr>
        <w:b/>
        <w:bCs/>
        <w:sz w:val="24"/>
        <w:szCs w:val="24"/>
      </w:rPr>
    </w:pPr>
    <w:r w:rsidRPr="0097628F">
      <w:rPr>
        <w:b/>
        <w:bCs/>
        <w:sz w:val="24"/>
        <w:szCs w:val="24"/>
      </w:rPr>
      <w:t>RAJAVAMSHI SAMPELLI</w:t>
    </w:r>
  </w:p>
  <w:p w14:paraId="25A98D8C" w14:textId="2FD0B0C0" w:rsidR="00EA3CD2" w:rsidRPr="0097628F" w:rsidRDefault="00EA3CD2" w:rsidP="00EA3CD2">
    <w:pPr>
      <w:pStyle w:val="Header"/>
      <w:rPr>
        <w:b/>
        <w:bCs/>
        <w:sz w:val="24"/>
        <w:szCs w:val="24"/>
      </w:rPr>
    </w:pPr>
    <w:r w:rsidRPr="0097628F">
      <w:rPr>
        <w:b/>
        <w:bCs/>
        <w:sz w:val="24"/>
        <w:szCs w:val="24"/>
      </w:rPr>
      <w:t>QA Tester</w:t>
    </w:r>
    <w:r w:rsidR="00981DB0">
      <w:rPr>
        <w:b/>
        <w:bCs/>
        <w:sz w:val="24"/>
        <w:szCs w:val="24"/>
      </w:rPr>
      <w:t>/SDET</w:t>
    </w:r>
  </w:p>
  <w:p w14:paraId="74A7F1F9" w14:textId="6700A4A9" w:rsidR="00EA3CD2" w:rsidRPr="0097628F" w:rsidRDefault="00EA3CD2" w:rsidP="00EA3CD2">
    <w:pPr>
      <w:pStyle w:val="Header"/>
      <w:rPr>
        <w:sz w:val="24"/>
        <w:szCs w:val="24"/>
      </w:rPr>
    </w:pPr>
    <w:r w:rsidRPr="0097628F">
      <w:rPr>
        <w:b/>
        <w:bCs/>
        <w:sz w:val="24"/>
        <w:szCs w:val="24"/>
        <w:u w:val="single"/>
      </w:rPr>
      <w:t>Phone No:</w:t>
    </w:r>
    <w:r w:rsidRPr="0097628F">
      <w:rPr>
        <w:sz w:val="24"/>
        <w:szCs w:val="24"/>
      </w:rPr>
      <w:t xml:space="preserve"> +1 (</w:t>
    </w:r>
    <w:r>
      <w:rPr>
        <w:sz w:val="24"/>
        <w:szCs w:val="24"/>
      </w:rPr>
      <w:t>936</w:t>
    </w:r>
    <w:r w:rsidRPr="0097628F">
      <w:rPr>
        <w:sz w:val="24"/>
        <w:szCs w:val="24"/>
      </w:rPr>
      <w:t>)</w:t>
    </w:r>
    <w:r>
      <w:rPr>
        <w:sz w:val="24"/>
        <w:szCs w:val="24"/>
      </w:rPr>
      <w:t>419</w:t>
    </w:r>
    <w:r w:rsidRPr="0097628F">
      <w:rPr>
        <w:sz w:val="24"/>
        <w:szCs w:val="24"/>
      </w:rPr>
      <w:t>-</w:t>
    </w:r>
    <w:r>
      <w:rPr>
        <w:sz w:val="24"/>
        <w:szCs w:val="24"/>
      </w:rPr>
      <w:t>0888</w:t>
    </w:r>
    <w:r w:rsidRPr="0097628F">
      <w:rPr>
        <w:sz w:val="24"/>
        <w:szCs w:val="24"/>
      </w:rPr>
      <w:t xml:space="preserve">  </w:t>
    </w:r>
  </w:p>
  <w:p w14:paraId="69FACD8C" w14:textId="77777777" w:rsidR="00EA3CD2" w:rsidRPr="0097628F" w:rsidRDefault="00EA3CD2" w:rsidP="00EA3CD2">
    <w:pPr>
      <w:pStyle w:val="Header"/>
      <w:rPr>
        <w:sz w:val="24"/>
        <w:szCs w:val="24"/>
      </w:rPr>
    </w:pPr>
    <w:r w:rsidRPr="0097628F">
      <w:rPr>
        <w:b/>
        <w:bCs/>
        <w:sz w:val="24"/>
        <w:szCs w:val="24"/>
        <w:u w:val="single"/>
      </w:rPr>
      <w:t>Email Id:</w:t>
    </w:r>
    <w:r w:rsidRPr="0097628F">
      <w:rPr>
        <w:sz w:val="24"/>
        <w:szCs w:val="24"/>
      </w:rPr>
      <w:t xml:space="preserve"> </w:t>
    </w:r>
    <w:hyperlink r:id="rId1" w:history="1">
      <w:r w:rsidRPr="0097628F">
        <w:rPr>
          <w:rStyle w:val="Hyperlink"/>
          <w:sz w:val="24"/>
          <w:szCs w:val="24"/>
        </w:rPr>
        <w:t>r.vamshi1804@gmail.com</w:t>
      </w:r>
    </w:hyperlink>
  </w:p>
  <w:p w14:paraId="55AC69DF" w14:textId="41C1F32A" w:rsidR="00EA3CD2" w:rsidRPr="0097628F" w:rsidRDefault="00EA3CD2" w:rsidP="00EA3CD2">
    <w:pPr>
      <w:pStyle w:val="Header"/>
      <w:rPr>
        <w:sz w:val="24"/>
        <w:szCs w:val="24"/>
      </w:rPr>
    </w:pPr>
    <w:r w:rsidRPr="0097628F">
      <w:rPr>
        <w:b/>
        <w:bCs/>
        <w:sz w:val="24"/>
        <w:szCs w:val="24"/>
      </w:rPr>
      <w:t xml:space="preserve">LinkedIn: </w:t>
    </w:r>
    <w:hyperlink r:id="rId2" w:history="1">
      <w:r w:rsidRPr="0097628F">
        <w:rPr>
          <w:rStyle w:val="Hyperlink"/>
          <w:rFonts w:ascii="Segoe UI" w:hAnsi="Segoe UI" w:cs="Segoe UI"/>
          <w:sz w:val="24"/>
          <w:szCs w:val="24"/>
          <w:shd w:val="clear" w:color="auto" w:fill="FFFFFF"/>
        </w:rPr>
        <w:t>www.linkedin.com/in/vamshi-s-84ba0a2b4</w:t>
      </w:r>
    </w:hyperlink>
  </w:p>
  <w:p w14:paraId="260DF99C" w14:textId="77777777" w:rsidR="00707794" w:rsidRDefault="0070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58D5"/>
    <w:multiLevelType w:val="hybridMultilevel"/>
    <w:tmpl w:val="648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26D9B"/>
    <w:multiLevelType w:val="hybridMultilevel"/>
    <w:tmpl w:val="4A2A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54660"/>
    <w:multiLevelType w:val="hybridMultilevel"/>
    <w:tmpl w:val="3DD6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D4B34"/>
    <w:multiLevelType w:val="hybridMultilevel"/>
    <w:tmpl w:val="8C9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86A74"/>
    <w:multiLevelType w:val="hybridMultilevel"/>
    <w:tmpl w:val="665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678E4"/>
    <w:multiLevelType w:val="hybridMultilevel"/>
    <w:tmpl w:val="431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17D80"/>
    <w:multiLevelType w:val="hybridMultilevel"/>
    <w:tmpl w:val="E2C6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B02D0"/>
    <w:multiLevelType w:val="hybridMultilevel"/>
    <w:tmpl w:val="0D80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E6551"/>
    <w:multiLevelType w:val="hybridMultilevel"/>
    <w:tmpl w:val="6138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29981">
    <w:abstractNumId w:val="4"/>
  </w:num>
  <w:num w:numId="2" w16cid:durableId="511728429">
    <w:abstractNumId w:val="7"/>
  </w:num>
  <w:num w:numId="3" w16cid:durableId="1511725211">
    <w:abstractNumId w:val="1"/>
  </w:num>
  <w:num w:numId="4" w16cid:durableId="1368484776">
    <w:abstractNumId w:val="6"/>
  </w:num>
  <w:num w:numId="5" w16cid:durableId="1262759162">
    <w:abstractNumId w:val="5"/>
  </w:num>
  <w:num w:numId="6" w16cid:durableId="1010790252">
    <w:abstractNumId w:val="3"/>
  </w:num>
  <w:num w:numId="7" w16cid:durableId="507448609">
    <w:abstractNumId w:val="2"/>
  </w:num>
  <w:num w:numId="8" w16cid:durableId="1254975971">
    <w:abstractNumId w:val="8"/>
  </w:num>
  <w:num w:numId="9" w16cid:durableId="16825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3E"/>
    <w:rsid w:val="000136BF"/>
    <w:rsid w:val="0003264B"/>
    <w:rsid w:val="00051628"/>
    <w:rsid w:val="0007247A"/>
    <w:rsid w:val="00093123"/>
    <w:rsid w:val="000A1101"/>
    <w:rsid w:val="000E19BC"/>
    <w:rsid w:val="000E5A65"/>
    <w:rsid w:val="000F015B"/>
    <w:rsid w:val="001501EF"/>
    <w:rsid w:val="00177079"/>
    <w:rsid w:val="00192C07"/>
    <w:rsid w:val="00194FA9"/>
    <w:rsid w:val="001B4A8B"/>
    <w:rsid w:val="001E0C0F"/>
    <w:rsid w:val="001E378F"/>
    <w:rsid w:val="001E6EDC"/>
    <w:rsid w:val="002011E7"/>
    <w:rsid w:val="00215013"/>
    <w:rsid w:val="0022687D"/>
    <w:rsid w:val="00245E84"/>
    <w:rsid w:val="002565F8"/>
    <w:rsid w:val="00270FA1"/>
    <w:rsid w:val="00291AF5"/>
    <w:rsid w:val="002B4025"/>
    <w:rsid w:val="00301C49"/>
    <w:rsid w:val="00315696"/>
    <w:rsid w:val="0031592E"/>
    <w:rsid w:val="0033500F"/>
    <w:rsid w:val="00336A91"/>
    <w:rsid w:val="00347D85"/>
    <w:rsid w:val="00364389"/>
    <w:rsid w:val="00392418"/>
    <w:rsid w:val="003A2EFE"/>
    <w:rsid w:val="003C0A5E"/>
    <w:rsid w:val="003E4426"/>
    <w:rsid w:val="003E7804"/>
    <w:rsid w:val="003F3972"/>
    <w:rsid w:val="003F76CF"/>
    <w:rsid w:val="004354C2"/>
    <w:rsid w:val="004526A5"/>
    <w:rsid w:val="00452E35"/>
    <w:rsid w:val="00466EEE"/>
    <w:rsid w:val="00467A13"/>
    <w:rsid w:val="00494315"/>
    <w:rsid w:val="004A1DA8"/>
    <w:rsid w:val="004A4334"/>
    <w:rsid w:val="004C2FBB"/>
    <w:rsid w:val="004E208C"/>
    <w:rsid w:val="004F16B5"/>
    <w:rsid w:val="004F50C7"/>
    <w:rsid w:val="005015D7"/>
    <w:rsid w:val="00503A14"/>
    <w:rsid w:val="0051757E"/>
    <w:rsid w:val="0053473E"/>
    <w:rsid w:val="00547655"/>
    <w:rsid w:val="00566DF8"/>
    <w:rsid w:val="00577228"/>
    <w:rsid w:val="00580968"/>
    <w:rsid w:val="00594F2F"/>
    <w:rsid w:val="005A3911"/>
    <w:rsid w:val="005E5693"/>
    <w:rsid w:val="005E675E"/>
    <w:rsid w:val="006211F5"/>
    <w:rsid w:val="00622188"/>
    <w:rsid w:val="006301E3"/>
    <w:rsid w:val="00644EA3"/>
    <w:rsid w:val="006B0AC8"/>
    <w:rsid w:val="006D136F"/>
    <w:rsid w:val="006D40F5"/>
    <w:rsid w:val="006F22A7"/>
    <w:rsid w:val="006F6B57"/>
    <w:rsid w:val="00707794"/>
    <w:rsid w:val="00772EF9"/>
    <w:rsid w:val="00782FEF"/>
    <w:rsid w:val="007C6603"/>
    <w:rsid w:val="0080237E"/>
    <w:rsid w:val="008313A4"/>
    <w:rsid w:val="00833CFA"/>
    <w:rsid w:val="00856438"/>
    <w:rsid w:val="008B38DF"/>
    <w:rsid w:val="008C5EB4"/>
    <w:rsid w:val="00902206"/>
    <w:rsid w:val="00912EAE"/>
    <w:rsid w:val="009318CC"/>
    <w:rsid w:val="00933FDB"/>
    <w:rsid w:val="009414DE"/>
    <w:rsid w:val="009525A2"/>
    <w:rsid w:val="00963C14"/>
    <w:rsid w:val="009709ED"/>
    <w:rsid w:val="00981DB0"/>
    <w:rsid w:val="009A464F"/>
    <w:rsid w:val="009B0662"/>
    <w:rsid w:val="009B12A5"/>
    <w:rsid w:val="009C0AE7"/>
    <w:rsid w:val="009C7CF1"/>
    <w:rsid w:val="009F7E8D"/>
    <w:rsid w:val="00A0536C"/>
    <w:rsid w:val="00A058F0"/>
    <w:rsid w:val="00A0608A"/>
    <w:rsid w:val="00A12829"/>
    <w:rsid w:val="00A3283E"/>
    <w:rsid w:val="00A32B5F"/>
    <w:rsid w:val="00A715E2"/>
    <w:rsid w:val="00A76B38"/>
    <w:rsid w:val="00AD1C68"/>
    <w:rsid w:val="00B169DD"/>
    <w:rsid w:val="00B26413"/>
    <w:rsid w:val="00B64C5F"/>
    <w:rsid w:val="00B8006B"/>
    <w:rsid w:val="00B84556"/>
    <w:rsid w:val="00B94D52"/>
    <w:rsid w:val="00BB244B"/>
    <w:rsid w:val="00BE3B8B"/>
    <w:rsid w:val="00BE557D"/>
    <w:rsid w:val="00BF1FDE"/>
    <w:rsid w:val="00C04E4F"/>
    <w:rsid w:val="00C1644B"/>
    <w:rsid w:val="00C76B1C"/>
    <w:rsid w:val="00C8702C"/>
    <w:rsid w:val="00C93395"/>
    <w:rsid w:val="00CE1A42"/>
    <w:rsid w:val="00D02A9B"/>
    <w:rsid w:val="00D44DDA"/>
    <w:rsid w:val="00D5095A"/>
    <w:rsid w:val="00D55D3C"/>
    <w:rsid w:val="00D7530D"/>
    <w:rsid w:val="00D7702A"/>
    <w:rsid w:val="00DA6CB7"/>
    <w:rsid w:val="00DA79DA"/>
    <w:rsid w:val="00DC0ACA"/>
    <w:rsid w:val="00DC3A39"/>
    <w:rsid w:val="00DE2A14"/>
    <w:rsid w:val="00E0205F"/>
    <w:rsid w:val="00E04839"/>
    <w:rsid w:val="00E122CC"/>
    <w:rsid w:val="00E1297F"/>
    <w:rsid w:val="00E151D4"/>
    <w:rsid w:val="00E174C3"/>
    <w:rsid w:val="00E45C5E"/>
    <w:rsid w:val="00E548A4"/>
    <w:rsid w:val="00E80DC4"/>
    <w:rsid w:val="00EA3CD2"/>
    <w:rsid w:val="00EA65A2"/>
    <w:rsid w:val="00EB26D9"/>
    <w:rsid w:val="00EC3815"/>
    <w:rsid w:val="00EC7DC4"/>
    <w:rsid w:val="00F03AD5"/>
    <w:rsid w:val="00F05703"/>
    <w:rsid w:val="00F55FC3"/>
    <w:rsid w:val="00F6482B"/>
    <w:rsid w:val="00F77A74"/>
    <w:rsid w:val="00F81708"/>
    <w:rsid w:val="00F8233D"/>
    <w:rsid w:val="00F87612"/>
    <w:rsid w:val="00F96808"/>
    <w:rsid w:val="00FB28E7"/>
    <w:rsid w:val="00FB300F"/>
    <w:rsid w:val="00FE7184"/>
    <w:rsid w:val="00FF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97B29"/>
  <w15:docId w15:val="{91CB211D-FA93-4E8F-A932-CEAEA56A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83E"/>
    <w:pPr>
      <w:ind w:left="720"/>
      <w:contextualSpacing/>
    </w:pPr>
  </w:style>
  <w:style w:type="table" w:styleId="TableGrid">
    <w:name w:val="Table Grid"/>
    <w:basedOn w:val="TableNormal"/>
    <w:uiPriority w:val="39"/>
    <w:rsid w:val="00A3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2CC"/>
  </w:style>
  <w:style w:type="paragraph" w:styleId="Footer">
    <w:name w:val="footer"/>
    <w:basedOn w:val="Normal"/>
    <w:link w:val="FooterChar"/>
    <w:uiPriority w:val="99"/>
    <w:unhideWhenUsed/>
    <w:rsid w:val="00E1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2CC"/>
  </w:style>
  <w:style w:type="character" w:styleId="Hyperlink">
    <w:name w:val="Hyperlink"/>
    <w:basedOn w:val="DefaultParagraphFont"/>
    <w:uiPriority w:val="99"/>
    <w:unhideWhenUsed/>
    <w:rsid w:val="0051757E"/>
    <w:rPr>
      <w:color w:val="0563C1" w:themeColor="hyperlink"/>
      <w:u w:val="single"/>
    </w:rPr>
  </w:style>
  <w:style w:type="character" w:styleId="UnresolvedMention">
    <w:name w:val="Unresolved Mention"/>
    <w:basedOn w:val="DefaultParagraphFont"/>
    <w:uiPriority w:val="99"/>
    <w:semiHidden/>
    <w:unhideWhenUsed/>
    <w:rsid w:val="0051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www.linkedin.com/in/vamshi-s-84ba0a2b4" TargetMode="External"/><Relationship Id="rId1" Type="http://schemas.openxmlformats.org/officeDocument/2006/relationships/hyperlink" Target="mailto:r.vamshi18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80FF-9B53-4BF3-A02D-9D44971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 sampelli</dc:creator>
  <cp:lastModifiedBy>JANDRA ARUN KUMAR</cp:lastModifiedBy>
  <cp:revision>19</cp:revision>
  <dcterms:created xsi:type="dcterms:W3CDTF">2024-02-27T19:33:00Z</dcterms:created>
  <dcterms:modified xsi:type="dcterms:W3CDTF">2024-03-01T14:55:00Z</dcterms:modified>
</cp:coreProperties>
</file>