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9340" w14:textId="6F4A457B" w:rsidR="006A42DE" w:rsidRPr="000E31CE" w:rsidRDefault="000E31CE" w:rsidP="00A15D58">
      <w:pPr>
        <w:pStyle w:val="NoSpacing"/>
        <w:spacing w:line="276" w:lineRule="auto"/>
        <w:jc w:val="center"/>
        <w:rPr>
          <w:rFonts w:cs="Calibri"/>
          <w:bCs/>
          <w:color w:val="201F1E"/>
          <w:lang w:eastAsia="en-IN"/>
        </w:rPr>
      </w:pPr>
      <w:r w:rsidRPr="000E31CE">
        <w:rPr>
          <w:rFonts w:cs="Calibri"/>
          <w:bCs/>
          <w:color w:val="201F1E"/>
          <w:lang w:eastAsia="en-IN"/>
        </w:rPr>
        <w:t xml:space="preserve">RAJESH </w:t>
      </w:r>
      <w:r>
        <w:t>TULLURI</w:t>
      </w:r>
    </w:p>
    <w:p w14:paraId="32043E4B" w14:textId="1243849C" w:rsidR="005B6808" w:rsidRPr="000E31CE" w:rsidRDefault="00952E25" w:rsidP="00A15D58">
      <w:pPr>
        <w:pStyle w:val="NoSpacing"/>
        <w:spacing w:line="276" w:lineRule="auto"/>
        <w:jc w:val="center"/>
        <w:rPr>
          <w:rFonts w:cs="Calibri"/>
          <w:bCs/>
          <w:color w:val="201F1E"/>
          <w:lang w:eastAsia="en-IN"/>
        </w:rPr>
      </w:pPr>
      <w:r w:rsidRPr="000E31CE">
        <w:rPr>
          <w:rFonts w:cs="Calibri"/>
          <w:bCs/>
          <w:color w:val="000000" w:themeColor="text1"/>
          <w:u w:val="single"/>
          <w:lang w:eastAsia="en-IN"/>
        </w:rPr>
        <w:t>rajesh</w:t>
      </w:r>
      <w:r w:rsidR="00BE3138" w:rsidRPr="000E31CE">
        <w:rPr>
          <w:rFonts w:cs="Calibri"/>
          <w:bCs/>
          <w:color w:val="000000" w:themeColor="text1"/>
          <w:u w:val="single"/>
          <w:lang w:eastAsia="en-IN"/>
        </w:rPr>
        <w:t>.chow369</w:t>
      </w:r>
      <w:r w:rsidRPr="000E31CE">
        <w:rPr>
          <w:rFonts w:cs="Calibri"/>
          <w:bCs/>
          <w:color w:val="000000" w:themeColor="text1"/>
          <w:u w:val="single"/>
          <w:lang w:eastAsia="en-IN"/>
        </w:rPr>
        <w:t>@gmail.com</w:t>
      </w:r>
    </w:p>
    <w:p w14:paraId="4139E417" w14:textId="5699CFC7" w:rsidR="00FB30A0" w:rsidRPr="000E31CE" w:rsidRDefault="005B6808" w:rsidP="00A15D58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cs="Calibri"/>
          <w:bCs/>
          <w:color w:val="201F1E"/>
          <w:lang w:eastAsia="en-IN"/>
        </w:rPr>
      </w:pPr>
      <w:r w:rsidRPr="000E31CE">
        <w:rPr>
          <w:rFonts w:cs="Calibri"/>
          <w:bCs/>
          <w:color w:val="201F1E"/>
          <w:lang w:eastAsia="en-IN"/>
        </w:rPr>
        <w:t>Contact:</w:t>
      </w:r>
      <w:r w:rsidR="00C34267" w:rsidRPr="000E31CE">
        <w:rPr>
          <w:rFonts w:cs="Calibri"/>
          <w:bCs/>
          <w:color w:val="201F1E"/>
          <w:lang w:eastAsia="en-IN"/>
        </w:rPr>
        <w:t xml:space="preserve"> +1 </w:t>
      </w:r>
      <w:r w:rsidR="00952E25" w:rsidRPr="000E31CE">
        <w:rPr>
          <w:rFonts w:cs="Calibri"/>
          <w:bCs/>
          <w:color w:val="201F1E"/>
          <w:lang w:eastAsia="en-IN"/>
        </w:rPr>
        <w:t>(314)</w:t>
      </w:r>
      <w:r w:rsidR="00C34267" w:rsidRPr="000E31CE">
        <w:rPr>
          <w:rFonts w:cs="Calibri"/>
          <w:bCs/>
          <w:color w:val="201F1E"/>
          <w:lang w:eastAsia="en-IN"/>
        </w:rPr>
        <w:t>-</w:t>
      </w:r>
      <w:r w:rsidR="00952E25" w:rsidRPr="000E31CE">
        <w:rPr>
          <w:rFonts w:cs="Calibri"/>
          <w:bCs/>
          <w:color w:val="201F1E"/>
          <w:lang w:eastAsia="en-IN"/>
        </w:rPr>
        <w:t>896-3831</w:t>
      </w:r>
    </w:p>
    <w:p w14:paraId="5DA93BDC" w14:textId="43432286" w:rsidR="00253D5C" w:rsidRPr="000E31CE" w:rsidRDefault="00253D5C" w:rsidP="00A15D58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cs="Calibri"/>
          <w:bCs/>
          <w:color w:val="0070C0"/>
          <w:u w:val="single"/>
        </w:rPr>
      </w:pPr>
      <w:r w:rsidRPr="000E31CE">
        <w:rPr>
          <w:rFonts w:cs="Calibri"/>
          <w:bCs/>
          <w:color w:val="0070C0"/>
          <w:u w:val="single"/>
          <w:lang w:eastAsia="en-IN"/>
        </w:rPr>
        <w:t>https://www.linkedin.com/in/rajesht-dotnet/</w:t>
      </w:r>
    </w:p>
    <w:p w14:paraId="6813523C" w14:textId="7EE58FF6" w:rsidR="006A42DE" w:rsidRPr="000E31CE" w:rsidRDefault="0088545B" w:rsidP="006D6958">
      <w:pPr>
        <w:pStyle w:val="NoSpacing"/>
        <w:spacing w:line="276" w:lineRule="auto"/>
        <w:rPr>
          <w:rFonts w:cs="Calibri"/>
          <w:b/>
          <w:color w:val="4F81BD" w:themeColor="accent1"/>
          <w:u w:val="single"/>
        </w:rPr>
      </w:pPr>
      <w:r w:rsidRPr="000E31CE">
        <w:rPr>
          <w:rFonts w:cs="Calibri"/>
          <w:b/>
          <w:color w:val="4F81BD" w:themeColor="accent1"/>
          <w:u w:val="single"/>
        </w:rPr>
        <w:t>Professional Summary:</w:t>
      </w:r>
    </w:p>
    <w:p w14:paraId="63E3AB14" w14:textId="18F031CB" w:rsidR="00650494" w:rsidRPr="000E31CE" w:rsidRDefault="00650494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 xml:space="preserve">10+ years of experience in coding and implementing high-end applications using .NET Framework, </w:t>
      </w:r>
      <w:r w:rsidR="00A0181E" w:rsidRPr="000E31CE">
        <w:rPr>
          <w:rFonts w:cs="Calibri"/>
        </w:rPr>
        <w:t xml:space="preserve">.NET Core, C#, </w:t>
      </w:r>
      <w:r w:rsidRPr="000E31CE">
        <w:rPr>
          <w:rFonts w:cs="Calibri"/>
        </w:rPr>
        <w:t>ASP.NET, VB.NET, ADO.NET</w:t>
      </w:r>
      <w:r w:rsidR="00AC473C" w:rsidRPr="000E31CE">
        <w:rPr>
          <w:rFonts w:cs="Calibri"/>
        </w:rPr>
        <w:t>/ Entity Framework</w:t>
      </w:r>
      <w:r w:rsidRPr="000E31CE">
        <w:rPr>
          <w:rFonts w:cs="Calibri"/>
        </w:rPr>
        <w:t>.</w:t>
      </w:r>
    </w:p>
    <w:p w14:paraId="30270CC9" w14:textId="6866496B" w:rsidR="00650494" w:rsidRPr="000E31CE" w:rsidRDefault="00650494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Skilled in Agile</w:t>
      </w:r>
      <w:r w:rsidR="00344B03" w:rsidRPr="000E31CE">
        <w:rPr>
          <w:rFonts w:cs="Calibri"/>
        </w:rPr>
        <w:t xml:space="preserve"> Scrum</w:t>
      </w:r>
      <w:r w:rsidRPr="000E31CE">
        <w:rPr>
          <w:rFonts w:cs="Calibri"/>
        </w:rPr>
        <w:t xml:space="preserve"> </w:t>
      </w:r>
      <w:r w:rsidR="00A25DB0" w:rsidRPr="000E31CE">
        <w:rPr>
          <w:rFonts w:cs="Calibri"/>
        </w:rPr>
        <w:t xml:space="preserve">and </w:t>
      </w:r>
      <w:r w:rsidR="0068041E" w:rsidRPr="000E31CE">
        <w:rPr>
          <w:rFonts w:cs="Calibri"/>
        </w:rPr>
        <w:t xml:space="preserve">Waterfall </w:t>
      </w:r>
      <w:r w:rsidRPr="000E31CE">
        <w:rPr>
          <w:rFonts w:cs="Calibri"/>
        </w:rPr>
        <w:t>methodologies, driving project lifecycles, and ensuring on-time deliverables.</w:t>
      </w:r>
    </w:p>
    <w:p w14:paraId="44F94F8F" w14:textId="304C094A" w:rsidR="00887257" w:rsidRPr="000E31CE" w:rsidRDefault="00650494" w:rsidP="00887257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 xml:space="preserve">Strong technical expertise in web technologies including Entity Framework, WCF Services, </w:t>
      </w:r>
      <w:r w:rsidR="00E72278" w:rsidRPr="000E31CE">
        <w:rPr>
          <w:rFonts w:cs="Calibri"/>
        </w:rPr>
        <w:t>Boots</w:t>
      </w:r>
      <w:r w:rsidR="00357BBC" w:rsidRPr="000E31CE">
        <w:rPr>
          <w:rFonts w:cs="Calibri"/>
        </w:rPr>
        <w:t xml:space="preserve">trap, </w:t>
      </w:r>
      <w:r w:rsidR="00617CAE" w:rsidRPr="000E31CE">
        <w:rPr>
          <w:rFonts w:cs="Calibri"/>
        </w:rPr>
        <w:t>Angular</w:t>
      </w:r>
      <w:r w:rsidR="00DF2DDB" w:rsidRPr="000E31CE">
        <w:rPr>
          <w:rFonts w:cs="Calibri"/>
        </w:rPr>
        <w:t xml:space="preserve"> JS, React J</w:t>
      </w:r>
      <w:r w:rsidR="0068041E" w:rsidRPr="000E31CE">
        <w:rPr>
          <w:rFonts w:cs="Calibri"/>
        </w:rPr>
        <w:t>S</w:t>
      </w:r>
      <w:r w:rsidRPr="000E31CE">
        <w:rPr>
          <w:rFonts w:cs="Calibri"/>
        </w:rPr>
        <w:t xml:space="preserve">, </w:t>
      </w:r>
      <w:r w:rsidR="00CB38E9" w:rsidRPr="000E31CE">
        <w:rPr>
          <w:rFonts w:cs="Calibri"/>
        </w:rPr>
        <w:t xml:space="preserve">AJAX, </w:t>
      </w:r>
      <w:r w:rsidR="00AE3087" w:rsidRPr="000E31CE">
        <w:rPr>
          <w:rFonts w:cs="Calibri"/>
        </w:rPr>
        <w:t>JavaScript,</w:t>
      </w:r>
      <w:r w:rsidR="00FE7198" w:rsidRPr="000E31CE">
        <w:rPr>
          <w:rFonts w:cs="Calibri"/>
        </w:rPr>
        <w:t xml:space="preserve"> </w:t>
      </w:r>
      <w:r w:rsidR="002565DA" w:rsidRPr="000E31CE">
        <w:rPr>
          <w:rFonts w:cs="Calibri"/>
        </w:rPr>
        <w:t>IIS,</w:t>
      </w:r>
      <w:r w:rsidR="00DF2DDB" w:rsidRPr="000E31CE">
        <w:rPr>
          <w:rFonts w:cs="Calibri"/>
        </w:rPr>
        <w:t xml:space="preserve"> and</w:t>
      </w:r>
      <w:r w:rsidRPr="000E31CE">
        <w:rPr>
          <w:rFonts w:cs="Calibri"/>
        </w:rPr>
        <w:t xml:space="preserve"> </w:t>
      </w:r>
      <w:r w:rsidR="00FE7198" w:rsidRPr="000E31CE">
        <w:rPr>
          <w:rFonts w:cs="Calibri"/>
        </w:rPr>
        <w:t>Windows Presentation Foundation (WPF)</w:t>
      </w:r>
      <w:r w:rsidR="00953F42" w:rsidRPr="000E31CE">
        <w:rPr>
          <w:rFonts w:cs="Calibri"/>
        </w:rPr>
        <w:t xml:space="preserve"> </w:t>
      </w:r>
      <w:r w:rsidR="00C16B13" w:rsidRPr="000E31CE">
        <w:rPr>
          <w:rFonts w:cs="Calibri"/>
        </w:rPr>
        <w:t>for Rich user interface in Windows Application</w:t>
      </w:r>
      <w:r w:rsidR="00362311" w:rsidRPr="000E31CE">
        <w:rPr>
          <w:rFonts w:cs="Calibri"/>
        </w:rPr>
        <w:t xml:space="preserve"> development</w:t>
      </w:r>
      <w:r w:rsidR="00C16B13" w:rsidRPr="000E31CE">
        <w:rPr>
          <w:rFonts w:cs="Calibri"/>
        </w:rPr>
        <w:t>.</w:t>
      </w:r>
    </w:p>
    <w:p w14:paraId="748F4F74" w14:textId="6658BF91" w:rsidR="00B2735B" w:rsidRPr="000E31CE" w:rsidRDefault="00B2735B" w:rsidP="00B2735B">
      <w:pPr>
        <w:pStyle w:val="NoSpacing"/>
        <w:numPr>
          <w:ilvl w:val="0"/>
          <w:numId w:val="33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robust web applications using the MVC architecture in ASP.NET Core and implemented MVVM for desktop applications using WPF.</w:t>
      </w:r>
    </w:p>
    <w:p w14:paraId="6D96C16B" w14:textId="107B2EF7" w:rsidR="00B10022" w:rsidRPr="000E31CE" w:rsidRDefault="00650494" w:rsidP="00B10022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Expertise in developing restful APIs using Asp.Net Web API; with emphasis on API Security.</w:t>
      </w:r>
    </w:p>
    <w:p w14:paraId="769F91B9" w14:textId="419CB72F" w:rsidR="00887257" w:rsidRPr="000E31CE" w:rsidRDefault="000519F0" w:rsidP="00B10022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Exceptional knowledge on Object Oriented Programming concepts including Multithreading, Collections, Exception Handling.</w:t>
      </w:r>
    </w:p>
    <w:p w14:paraId="6B9CE2FC" w14:textId="4D41CC8D" w:rsidR="007B5771" w:rsidRPr="000E31CE" w:rsidRDefault="007B5771" w:rsidP="007B5771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Experience</w:t>
      </w:r>
      <w:r w:rsidRPr="000E31CE">
        <w:rPr>
          <w:rFonts w:cs="Calibri"/>
          <w:spacing w:val="-1"/>
        </w:rPr>
        <w:t xml:space="preserve"> </w:t>
      </w:r>
      <w:r w:rsidRPr="000E31CE">
        <w:rPr>
          <w:rFonts w:cs="Calibri"/>
        </w:rPr>
        <w:t>in</w:t>
      </w:r>
      <w:r w:rsidRPr="000E31CE">
        <w:rPr>
          <w:rFonts w:cs="Calibri"/>
          <w:spacing w:val="-2"/>
        </w:rPr>
        <w:t xml:space="preserve"> </w:t>
      </w:r>
      <w:r w:rsidRPr="000E31CE">
        <w:rPr>
          <w:rFonts w:cs="Calibri"/>
        </w:rPr>
        <w:t>creating</w:t>
      </w:r>
      <w:r w:rsidRPr="000E31CE">
        <w:rPr>
          <w:rFonts w:cs="Calibri"/>
          <w:spacing w:val="-3"/>
        </w:rPr>
        <w:t xml:space="preserve"> </w:t>
      </w:r>
      <w:r w:rsidRPr="000E31CE">
        <w:rPr>
          <w:rFonts w:cs="Calibri"/>
        </w:rPr>
        <w:t>interactive web</w:t>
      </w:r>
      <w:r w:rsidRPr="000E31CE">
        <w:rPr>
          <w:rFonts w:cs="Calibri"/>
          <w:spacing w:val="-9"/>
        </w:rPr>
        <w:t xml:space="preserve"> </w:t>
      </w:r>
      <w:r w:rsidRPr="000E31CE">
        <w:rPr>
          <w:rFonts w:cs="Calibri"/>
        </w:rPr>
        <w:t>application</w:t>
      </w:r>
      <w:r w:rsidRPr="000E31CE">
        <w:rPr>
          <w:rFonts w:cs="Calibri"/>
          <w:spacing w:val="-2"/>
        </w:rPr>
        <w:t xml:space="preserve"> </w:t>
      </w:r>
      <w:r w:rsidRPr="000E31CE">
        <w:rPr>
          <w:rFonts w:cs="Calibri"/>
        </w:rPr>
        <w:t>and</w:t>
      </w:r>
      <w:r w:rsidRPr="000E31CE">
        <w:rPr>
          <w:rFonts w:cs="Calibri"/>
          <w:spacing w:val="-3"/>
        </w:rPr>
        <w:t xml:space="preserve"> </w:t>
      </w:r>
      <w:r w:rsidRPr="000E31CE">
        <w:rPr>
          <w:rFonts w:cs="Calibri"/>
        </w:rPr>
        <w:t>single page</w:t>
      </w:r>
      <w:r w:rsidRPr="000E31CE">
        <w:rPr>
          <w:rFonts w:cs="Calibri"/>
          <w:spacing w:val="-5"/>
        </w:rPr>
        <w:t xml:space="preserve"> </w:t>
      </w:r>
      <w:r w:rsidRPr="000E31CE">
        <w:rPr>
          <w:rFonts w:cs="Calibri"/>
        </w:rPr>
        <w:t>application</w:t>
      </w:r>
      <w:r w:rsidRPr="000E31CE">
        <w:rPr>
          <w:rFonts w:cs="Calibri"/>
          <w:spacing w:val="-3"/>
        </w:rPr>
        <w:t xml:space="preserve"> </w:t>
      </w:r>
      <w:r w:rsidRPr="000E31CE">
        <w:rPr>
          <w:rFonts w:cs="Calibri"/>
        </w:rPr>
        <w:t>using</w:t>
      </w:r>
      <w:r w:rsidRPr="000E31CE">
        <w:rPr>
          <w:rFonts w:cs="Calibri"/>
          <w:spacing w:val="3"/>
        </w:rPr>
        <w:t xml:space="preserve"> </w:t>
      </w:r>
      <w:r w:rsidRPr="000E31CE">
        <w:rPr>
          <w:rFonts w:cs="Calibri"/>
        </w:rPr>
        <w:t>AngularJS,</w:t>
      </w:r>
      <w:r w:rsidRPr="000E31CE">
        <w:rPr>
          <w:rFonts w:cs="Calibri"/>
          <w:spacing w:val="-1"/>
        </w:rPr>
        <w:t xml:space="preserve"> </w:t>
      </w:r>
      <w:r w:rsidRPr="000E31CE">
        <w:rPr>
          <w:rFonts w:cs="Calibri"/>
        </w:rPr>
        <w:t>Angular</w:t>
      </w:r>
      <w:r w:rsidRPr="000E31CE">
        <w:rPr>
          <w:rFonts w:cs="Calibri"/>
          <w:spacing w:val="-1"/>
        </w:rPr>
        <w:t xml:space="preserve"> </w:t>
      </w:r>
      <w:r w:rsidRPr="000E31CE">
        <w:rPr>
          <w:rFonts w:cs="Calibri"/>
        </w:rPr>
        <w:t>6/8</w:t>
      </w:r>
      <w:r w:rsidR="00032D93" w:rsidRPr="000E31CE">
        <w:rPr>
          <w:rFonts w:cs="Calibri"/>
        </w:rPr>
        <w:t>/1</w:t>
      </w:r>
      <w:r w:rsidR="00403F69" w:rsidRPr="000E31CE">
        <w:rPr>
          <w:rFonts w:cs="Calibri"/>
        </w:rPr>
        <w:t>4/16</w:t>
      </w:r>
      <w:r w:rsidRPr="000E31CE">
        <w:rPr>
          <w:rFonts w:cs="Calibri"/>
        </w:rPr>
        <w:t>.</w:t>
      </w:r>
    </w:p>
    <w:p w14:paraId="652D73E2" w14:textId="57418322" w:rsidR="00A635A7" w:rsidRPr="000E31CE" w:rsidRDefault="005D5F1B" w:rsidP="00A635A7">
      <w:pPr>
        <w:pStyle w:val="ListParagraph"/>
        <w:widowControl w:val="0"/>
        <w:numPr>
          <w:ilvl w:val="0"/>
          <w:numId w:val="33"/>
        </w:numPr>
        <w:tabs>
          <w:tab w:val="left" w:pos="580"/>
          <w:tab w:val="left" w:pos="581"/>
        </w:tabs>
        <w:autoSpaceDE w:val="0"/>
        <w:autoSpaceDN w:val="0"/>
        <w:spacing w:before="2" w:after="0" w:line="240" w:lineRule="auto"/>
        <w:contextualSpacing w:val="0"/>
        <w:rPr>
          <w:rFonts w:ascii="Calibri" w:hAnsi="Calibri" w:cs="Calibri"/>
        </w:rPr>
      </w:pPr>
      <w:r w:rsidRPr="000E31CE">
        <w:rPr>
          <w:rFonts w:ascii="Calibri" w:hAnsi="Calibri" w:cs="Calibri"/>
        </w:rPr>
        <w:t xml:space="preserve">  </w:t>
      </w:r>
      <w:r w:rsidR="00A635A7" w:rsidRPr="000E31CE">
        <w:rPr>
          <w:rFonts w:ascii="Calibri" w:hAnsi="Calibri" w:cs="Calibri"/>
        </w:rPr>
        <w:t>Familiar with creating Custom Reusable React Components Library.</w:t>
      </w:r>
    </w:p>
    <w:p w14:paraId="6C966CF5" w14:textId="4607BC4E" w:rsidR="0063022C" w:rsidRPr="000E31CE" w:rsidRDefault="00AD1354" w:rsidP="003E45FE">
      <w:pPr>
        <w:pStyle w:val="ListParagraph"/>
        <w:widowControl w:val="0"/>
        <w:numPr>
          <w:ilvl w:val="0"/>
          <w:numId w:val="33"/>
        </w:numPr>
        <w:tabs>
          <w:tab w:val="left" w:pos="580"/>
          <w:tab w:val="left" w:pos="581"/>
        </w:tabs>
        <w:autoSpaceDE w:val="0"/>
        <w:autoSpaceDN w:val="0"/>
        <w:spacing w:before="2" w:after="0" w:line="240" w:lineRule="auto"/>
        <w:contextualSpacing w:val="0"/>
        <w:rPr>
          <w:rFonts w:ascii="Calibri" w:hAnsi="Calibri" w:cs="Calibri"/>
        </w:rPr>
      </w:pPr>
      <w:r w:rsidRPr="000E31CE">
        <w:rPr>
          <w:rFonts w:ascii="Calibri" w:hAnsi="Calibri" w:cs="Calibri"/>
        </w:rPr>
        <w:t xml:space="preserve"> </w:t>
      </w:r>
      <w:r w:rsidR="008D04C4" w:rsidRPr="000E31CE">
        <w:rPr>
          <w:rFonts w:ascii="Calibri" w:hAnsi="Calibri" w:cs="Calibri"/>
        </w:rPr>
        <w:t xml:space="preserve"> </w:t>
      </w:r>
      <w:r w:rsidRPr="000E31CE">
        <w:rPr>
          <w:rFonts w:ascii="Calibri" w:hAnsi="Calibri" w:cs="Calibri"/>
        </w:rPr>
        <w:t>Experience in CI/CD, Azure</w:t>
      </w:r>
      <w:r w:rsidR="008D04C4" w:rsidRPr="000E31CE">
        <w:rPr>
          <w:rFonts w:ascii="Calibri" w:hAnsi="Calibri" w:cs="Calibri"/>
        </w:rPr>
        <w:t xml:space="preserve">, AWS </w:t>
      </w:r>
      <w:r w:rsidRPr="000E31CE">
        <w:rPr>
          <w:rFonts w:ascii="Calibri" w:hAnsi="Calibri" w:cs="Calibri"/>
        </w:rPr>
        <w:t>Cloud, microservices, Docker, and Kubernetes.</w:t>
      </w:r>
    </w:p>
    <w:p w14:paraId="094CA418" w14:textId="0D83F1D2" w:rsidR="00650494" w:rsidRPr="000E31CE" w:rsidRDefault="00650494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Comprehensive experience in KAFKA, MSMQ</w:t>
      </w:r>
      <w:r w:rsidR="00BB22AD" w:rsidRPr="000E31CE">
        <w:rPr>
          <w:rFonts w:cs="Calibri"/>
        </w:rPr>
        <w:t>, Rabbit MQ</w:t>
      </w:r>
      <w:r w:rsidRPr="000E31CE">
        <w:rPr>
          <w:rFonts w:cs="Calibri"/>
        </w:rPr>
        <w:t xml:space="preserve"> queue services</w:t>
      </w:r>
      <w:r w:rsidR="00CB38E9" w:rsidRPr="000E31CE">
        <w:rPr>
          <w:rFonts w:cs="Calibri"/>
        </w:rPr>
        <w:t>.</w:t>
      </w:r>
    </w:p>
    <w:p w14:paraId="5C3FEB95" w14:textId="16CDEE15" w:rsidR="00650494" w:rsidRPr="000E31CE" w:rsidRDefault="00650494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 xml:space="preserve">Mastery in </w:t>
      </w:r>
      <w:r w:rsidR="008C4107" w:rsidRPr="000E31CE">
        <w:rPr>
          <w:rFonts w:cs="Calibri"/>
        </w:rPr>
        <w:t xml:space="preserve">Object oriented programming (OOP), </w:t>
      </w:r>
      <w:r w:rsidRPr="000E31CE">
        <w:rPr>
          <w:rFonts w:cs="Calibri"/>
        </w:rPr>
        <w:t>Object Oriented analysis</w:t>
      </w:r>
      <w:r w:rsidR="004502D9" w:rsidRPr="000E31CE">
        <w:rPr>
          <w:rFonts w:cs="Calibri"/>
        </w:rPr>
        <w:t xml:space="preserve"> and</w:t>
      </w:r>
      <w:r w:rsidRPr="000E31CE">
        <w:rPr>
          <w:rFonts w:cs="Calibri"/>
        </w:rPr>
        <w:t xml:space="preserve"> design, Service Oriented Architecture (SOA), and Model-View-Controller Architectures (MVC).</w:t>
      </w:r>
    </w:p>
    <w:p w14:paraId="1B3D9C2E" w14:textId="77777777" w:rsidR="00650494" w:rsidRPr="000E31CE" w:rsidRDefault="00650494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Significant experience with .NET Technologies across various versions and the implementation of N-Tier Architecture.</w:t>
      </w:r>
    </w:p>
    <w:p w14:paraId="7E402A2F" w14:textId="77777777" w:rsidR="00032D93" w:rsidRPr="000E31CE" w:rsidRDefault="008C4107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Proficiency in launching applications on Cloud Platforms like Microsoft Azure and AWS, leveraging tools like Azure DevOps, Azure Pipeline, and AWS Code Pipeline for continuous integration and delivery.</w:t>
      </w:r>
    </w:p>
    <w:p w14:paraId="626E559B" w14:textId="00169AE0" w:rsidR="00650494" w:rsidRPr="000E31CE" w:rsidRDefault="00650494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Demonstrated expertise in managing technical and architectural dependencies in multifaceted projects.</w:t>
      </w:r>
    </w:p>
    <w:p w14:paraId="3DD6F513" w14:textId="772709DA" w:rsidR="00650494" w:rsidRPr="000E31CE" w:rsidRDefault="00450AAA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Solid experience writing DDL and DML commands in T-SQL, PL/SQL on SQL Server , Oracle Database</w:t>
      </w:r>
      <w:r w:rsidR="00A25876" w:rsidRPr="000E31CE">
        <w:rPr>
          <w:rFonts w:cs="Calibri"/>
        </w:rPr>
        <w:t xml:space="preserve">: </w:t>
      </w:r>
      <w:r w:rsidRPr="000E31CE">
        <w:rPr>
          <w:rFonts w:cs="Calibri"/>
        </w:rPr>
        <w:t>Created several tables, views, triggers, constraints, stored procedures, user functions and indexes</w:t>
      </w:r>
      <w:r w:rsidR="00650494" w:rsidRPr="000E31CE">
        <w:rPr>
          <w:rFonts w:cs="Calibri"/>
        </w:rPr>
        <w:t>.</w:t>
      </w:r>
    </w:p>
    <w:p w14:paraId="7A84A49A" w14:textId="77777777" w:rsidR="00650494" w:rsidRPr="000E31CE" w:rsidRDefault="00650494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Familiarity with cutting-edge technologies including WCF, SCSF, Multithreading MVC framework, and front-end technologies like HTML, jQuery, and JavaScript.</w:t>
      </w:r>
    </w:p>
    <w:p w14:paraId="0BE57EB5" w14:textId="7E3A934F" w:rsidR="003E45FE" w:rsidRPr="000E31CE" w:rsidRDefault="003E45FE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Architectural proficiency in Onion Architecture, Service Oriented Architecture (SOA), and Model-View-Controller (MVC).</w:t>
      </w:r>
    </w:p>
    <w:p w14:paraId="4DABABD2" w14:textId="77777777" w:rsidR="00650494" w:rsidRPr="000E31CE" w:rsidRDefault="00650494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Proficient in PowerShell scripting for automation, and task automation for efficient system administration.</w:t>
      </w:r>
    </w:p>
    <w:p w14:paraId="4DEB6524" w14:textId="77777777" w:rsidR="00650494" w:rsidRPr="000E31CE" w:rsidRDefault="00650494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Extensive working experience integrating databases with .NET applications using Entity Framework and ORMs.</w:t>
      </w:r>
    </w:p>
    <w:p w14:paraId="2DD5FA20" w14:textId="091C1538" w:rsidR="00111E89" w:rsidRPr="000E31CE" w:rsidRDefault="00111E89" w:rsidP="00650494">
      <w:pPr>
        <w:pStyle w:val="NoSpacing"/>
        <w:numPr>
          <w:ilvl w:val="0"/>
          <w:numId w:val="33"/>
        </w:numPr>
        <w:spacing w:line="276" w:lineRule="auto"/>
        <w:jc w:val="both"/>
        <w:rPr>
          <w:rFonts w:cs="Calibri"/>
        </w:rPr>
      </w:pPr>
      <w:r w:rsidRPr="000E31CE">
        <w:rPr>
          <w:rFonts w:cs="Calibri"/>
        </w:rPr>
        <w:t>Proficient experience in utilizing automated testing tools</w:t>
      </w:r>
      <w:r w:rsidR="00ED03FE" w:rsidRPr="000E31CE">
        <w:rPr>
          <w:rFonts w:cs="Calibri"/>
        </w:rPr>
        <w:t>(Postman, SOAP UI)</w:t>
      </w:r>
      <w:r w:rsidRPr="000E31CE">
        <w:rPr>
          <w:rFonts w:cs="Calibri"/>
        </w:rPr>
        <w:t xml:space="preserve"> and methods, working closely in partnership with the Quality Assurance(QA) team.</w:t>
      </w:r>
    </w:p>
    <w:p w14:paraId="79CBE476" w14:textId="77777777" w:rsidR="00DB4657" w:rsidRPr="000E31CE" w:rsidRDefault="00DB4657" w:rsidP="006D6958">
      <w:pPr>
        <w:pStyle w:val="NoSpacing"/>
        <w:spacing w:line="276" w:lineRule="auto"/>
        <w:rPr>
          <w:rFonts w:cs="Calibri"/>
          <w:b/>
          <w:smallCaps/>
          <w:u w:val="single"/>
        </w:rPr>
      </w:pPr>
    </w:p>
    <w:p w14:paraId="1E086C12" w14:textId="77777777" w:rsidR="005B4E26" w:rsidRPr="000E31CE" w:rsidRDefault="005B4E26" w:rsidP="006D6958">
      <w:pPr>
        <w:pStyle w:val="NoSpacing"/>
        <w:spacing w:line="276" w:lineRule="auto"/>
        <w:rPr>
          <w:rFonts w:cs="Calibri"/>
          <w:b/>
          <w:smallCaps/>
          <w:color w:val="4F81BD" w:themeColor="accent1"/>
          <w:u w:val="single"/>
        </w:rPr>
      </w:pPr>
      <w:r w:rsidRPr="000E31CE">
        <w:rPr>
          <w:rFonts w:cs="Calibri"/>
          <w:b/>
          <w:smallCaps/>
          <w:color w:val="4F81BD" w:themeColor="accent1"/>
          <w:u w:val="single"/>
        </w:rPr>
        <w:t>Technical Skills:</w:t>
      </w:r>
    </w:p>
    <w:tbl>
      <w:tblPr>
        <w:tblpPr w:leftFromText="180" w:rightFromText="180" w:vertAnchor="text" w:horzAnchor="margin" w:tblpY="279"/>
        <w:tblW w:w="10429" w:type="dxa"/>
        <w:tblLayout w:type="fixed"/>
        <w:tblLook w:val="0000" w:firstRow="0" w:lastRow="0" w:firstColumn="0" w:lastColumn="0" w:noHBand="0" w:noVBand="0"/>
      </w:tblPr>
      <w:tblGrid>
        <w:gridCol w:w="2995"/>
        <w:gridCol w:w="7434"/>
      </w:tblGrid>
      <w:tr w:rsidR="005B4E26" w:rsidRPr="000E31CE" w14:paraId="5B9E0595" w14:textId="77777777" w:rsidTr="0010598B">
        <w:trPr>
          <w:trHeight w:val="55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481D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  <w:b/>
              </w:rPr>
            </w:pPr>
            <w:r w:rsidRPr="000E31CE">
              <w:rPr>
                <w:rFonts w:eastAsia="Malgun Gothic" w:cs="Calibri"/>
                <w:b/>
              </w:rPr>
              <w:t>Programming Languages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4864" w14:textId="02760F55" w:rsidR="005B4E26" w:rsidRPr="000E31CE" w:rsidRDefault="000B1306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eastAsia="Malgun Gothic" w:cs="Calibri"/>
              </w:rPr>
              <w:t xml:space="preserve"> C++, C#</w:t>
            </w:r>
            <w:r w:rsidR="00AD6584" w:rsidRPr="000E31CE">
              <w:rPr>
                <w:rFonts w:eastAsia="Malgun Gothic" w:cs="Calibri"/>
              </w:rPr>
              <w:t xml:space="preserve">, </w:t>
            </w:r>
            <w:r w:rsidR="00BF3223" w:rsidRPr="000E31CE">
              <w:rPr>
                <w:rFonts w:eastAsia="Malgun Gothic" w:cs="Calibri"/>
              </w:rPr>
              <w:t>VB</w:t>
            </w:r>
            <w:r w:rsidR="005B4E26" w:rsidRPr="000E31CE">
              <w:rPr>
                <w:rFonts w:eastAsia="Malgun Gothic" w:cs="Calibri"/>
              </w:rPr>
              <w:t xml:space="preserve">6, </w:t>
            </w:r>
            <w:r w:rsidR="00716A4D" w:rsidRPr="000E31CE">
              <w:rPr>
                <w:rFonts w:eastAsia="Malgun Gothic" w:cs="Calibri"/>
              </w:rPr>
              <w:t>VB.NET</w:t>
            </w:r>
            <w:r w:rsidR="005B4E26" w:rsidRPr="000E31CE">
              <w:rPr>
                <w:rFonts w:eastAsia="Malgun Gothic" w:cs="Calibri"/>
              </w:rPr>
              <w:t>, T-SQL, PL/SQL</w:t>
            </w:r>
            <w:r w:rsidR="004937F3" w:rsidRPr="000E31CE">
              <w:rPr>
                <w:rFonts w:eastAsia="Malgun Gothic" w:cs="Calibri"/>
              </w:rPr>
              <w:t>, WIT</w:t>
            </w:r>
            <w:r w:rsidR="0067181D" w:rsidRPr="000E31CE">
              <w:rPr>
                <w:rFonts w:eastAsia="Malgun Gothic" w:cs="Calibri"/>
              </w:rPr>
              <w:t>SML.</w:t>
            </w:r>
          </w:p>
        </w:tc>
      </w:tr>
      <w:tr w:rsidR="005B4E26" w:rsidRPr="000E31CE" w14:paraId="56C8CE83" w14:textId="77777777" w:rsidTr="0010598B">
        <w:trPr>
          <w:trHeight w:val="335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91C7D" w14:textId="14771A19" w:rsidR="005B4E26" w:rsidRPr="000E31CE" w:rsidRDefault="0038069B" w:rsidP="0010598B">
            <w:pPr>
              <w:pStyle w:val="NoSpacing"/>
              <w:spacing w:line="276" w:lineRule="auto"/>
              <w:rPr>
                <w:rFonts w:eastAsia="Malgun Gothic" w:cs="Calibri"/>
                <w:b/>
              </w:rPr>
            </w:pPr>
            <w:r w:rsidRPr="000E31CE">
              <w:rPr>
                <w:rFonts w:eastAsia="Malgun Gothic" w:cs="Calibri"/>
                <w:b/>
              </w:rPr>
              <w:t xml:space="preserve">.Net </w:t>
            </w:r>
            <w:r w:rsidR="005B4E26" w:rsidRPr="000E31CE">
              <w:rPr>
                <w:rFonts w:eastAsia="Malgun Gothic" w:cs="Calibri"/>
                <w:b/>
              </w:rPr>
              <w:t>Technologies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CED1" w14:textId="4776888B" w:rsidR="005B4E26" w:rsidRPr="000E31CE" w:rsidRDefault="00956091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eastAsia="Malgun Gothic" w:cs="Calibri"/>
              </w:rPr>
              <w:t>.NET</w:t>
            </w:r>
            <w:r w:rsidR="00AD6584" w:rsidRPr="000E31CE">
              <w:rPr>
                <w:rFonts w:eastAsia="Malgun Gothic" w:cs="Calibri"/>
              </w:rPr>
              <w:t xml:space="preserve"> (7.0/6.0/5.0/4.0/3.0)</w:t>
            </w:r>
            <w:r w:rsidRPr="000E31CE">
              <w:rPr>
                <w:rFonts w:eastAsia="Malgun Gothic" w:cs="Calibri"/>
              </w:rPr>
              <w:t xml:space="preserve">, </w:t>
            </w:r>
            <w:r w:rsidR="00787F9F" w:rsidRPr="000E31CE">
              <w:rPr>
                <w:rFonts w:eastAsia="Malgun Gothic" w:cs="Calibri"/>
              </w:rPr>
              <w:t xml:space="preserve">.NET CORE 3.1/2.2/2.0, </w:t>
            </w:r>
            <w:r w:rsidR="005B4E26" w:rsidRPr="000E31CE">
              <w:rPr>
                <w:rFonts w:eastAsia="Malgun Gothic" w:cs="Calibri"/>
              </w:rPr>
              <w:t xml:space="preserve">.NET </w:t>
            </w:r>
            <w:r w:rsidR="00EB063F" w:rsidRPr="000E31CE">
              <w:rPr>
                <w:rFonts w:eastAsia="Malgun Gothic" w:cs="Calibri"/>
              </w:rPr>
              <w:t>4.7.1/</w:t>
            </w:r>
            <w:r w:rsidR="00027006" w:rsidRPr="000E31CE">
              <w:rPr>
                <w:rFonts w:eastAsia="Malgun Gothic" w:cs="Calibri"/>
              </w:rPr>
              <w:t>4.6.1/</w:t>
            </w:r>
            <w:r w:rsidR="005B4E26" w:rsidRPr="000E31CE">
              <w:rPr>
                <w:rFonts w:eastAsia="Malgun Gothic" w:cs="Calibri"/>
              </w:rPr>
              <w:t>4.5, ASP.NET MVC 4.0/3.0, Silverlight 4.0/3.0</w:t>
            </w:r>
            <w:r w:rsidR="00F64E42" w:rsidRPr="000E31CE">
              <w:rPr>
                <w:rFonts w:eastAsia="Malgun Gothic" w:cs="Calibri"/>
              </w:rPr>
              <w:t xml:space="preserve">, ASP.NET Identity Oauth, </w:t>
            </w:r>
            <w:r w:rsidR="0038069B" w:rsidRPr="000E31CE">
              <w:rPr>
                <w:rFonts w:eastAsia="Malgun Gothic" w:cs="Calibri"/>
              </w:rPr>
              <w:t>.Net Framework</w:t>
            </w:r>
            <w:r w:rsidR="000A7510" w:rsidRPr="000E31CE">
              <w:rPr>
                <w:rFonts w:eastAsia="Malgun Gothic" w:cs="Calibri"/>
              </w:rPr>
              <w:t xml:space="preserve"> </w:t>
            </w:r>
            <w:r w:rsidR="0038069B" w:rsidRPr="000E31CE">
              <w:rPr>
                <w:rFonts w:eastAsia="Malgun Gothic" w:cs="Calibri"/>
              </w:rPr>
              <w:t>4.7.2/4.7.1/4.6.1/4.5/4.0/3.5/3.0</w:t>
            </w:r>
            <w:r w:rsidR="00EC0A24" w:rsidRPr="000E31CE">
              <w:rPr>
                <w:rFonts w:eastAsia="Malgun Gothic" w:cs="Calibri"/>
              </w:rPr>
              <w:t>, Xam</w:t>
            </w:r>
            <w:r w:rsidR="00D0737C" w:rsidRPr="000E31CE">
              <w:rPr>
                <w:rFonts w:eastAsia="Malgun Gothic" w:cs="Calibri"/>
              </w:rPr>
              <w:t>a</w:t>
            </w:r>
            <w:r w:rsidR="00EC0A24" w:rsidRPr="000E31CE">
              <w:rPr>
                <w:rFonts w:eastAsia="Malgun Gothic" w:cs="Calibri"/>
              </w:rPr>
              <w:t>rin</w:t>
            </w:r>
            <w:r w:rsidR="00D0737C" w:rsidRPr="000E31CE">
              <w:rPr>
                <w:rFonts w:eastAsia="Malgun Gothic" w:cs="Calibri"/>
              </w:rPr>
              <w:t>.</w:t>
            </w:r>
          </w:p>
        </w:tc>
      </w:tr>
      <w:tr w:rsidR="005B4E26" w:rsidRPr="000E31CE" w14:paraId="662119CF" w14:textId="77777777" w:rsidTr="0010598B">
        <w:trPr>
          <w:trHeight w:val="335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76655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  <w:b/>
              </w:rPr>
            </w:pPr>
            <w:r w:rsidRPr="000E31CE">
              <w:rPr>
                <w:rFonts w:eastAsia="Malgun Gothic" w:cs="Calibri"/>
                <w:b/>
              </w:rPr>
              <w:t>Scripting Languages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B68D" w14:textId="0B6F007E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eastAsia="Malgun Gothic" w:cs="Calibri"/>
              </w:rPr>
              <w:t>Ajax, JavaScript, J</w:t>
            </w:r>
            <w:r w:rsidR="008541CB" w:rsidRPr="000E31CE">
              <w:rPr>
                <w:rFonts w:eastAsia="Malgun Gothic" w:cs="Calibri"/>
              </w:rPr>
              <w:t>-</w:t>
            </w:r>
            <w:r w:rsidRPr="000E31CE">
              <w:rPr>
                <w:rFonts w:eastAsia="Malgun Gothic" w:cs="Calibri"/>
              </w:rPr>
              <w:t>Query, VB Script</w:t>
            </w:r>
            <w:r w:rsidR="00625B3E" w:rsidRPr="000E31CE">
              <w:rPr>
                <w:rFonts w:eastAsia="Malgun Gothic" w:cs="Calibri"/>
              </w:rPr>
              <w:t>,</w:t>
            </w:r>
            <w:r w:rsidR="000360E4" w:rsidRPr="000E31CE">
              <w:rPr>
                <w:rFonts w:eastAsia="Malgun Gothic" w:cs="Calibri"/>
              </w:rPr>
              <w:t xml:space="preserve"> </w:t>
            </w:r>
            <w:r w:rsidR="00625B3E" w:rsidRPr="000E31CE">
              <w:rPr>
                <w:rFonts w:eastAsia="Malgun Gothic" w:cs="Calibri"/>
              </w:rPr>
              <w:t xml:space="preserve">python scripting </w:t>
            </w:r>
          </w:p>
        </w:tc>
      </w:tr>
      <w:tr w:rsidR="005B4E26" w:rsidRPr="000E31CE" w14:paraId="39925AF1" w14:textId="77777777" w:rsidTr="0010598B">
        <w:trPr>
          <w:trHeight w:val="362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0B32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  <w:b/>
              </w:rPr>
            </w:pPr>
            <w:r w:rsidRPr="000E31CE">
              <w:rPr>
                <w:rFonts w:eastAsia="Malgun Gothic" w:cs="Calibri"/>
                <w:b/>
              </w:rPr>
              <w:t>Xml Technologies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2D58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eastAsia="Malgun Gothic" w:cs="Calibri"/>
              </w:rPr>
              <w:t>XAML, XML, XDOCUMENT, XPATH</w:t>
            </w:r>
          </w:p>
        </w:tc>
      </w:tr>
      <w:tr w:rsidR="005B4E26" w:rsidRPr="000E31CE" w14:paraId="1D8AFC5B" w14:textId="77777777" w:rsidTr="00A81D74">
        <w:trPr>
          <w:trHeight w:val="48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9E73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  <w:b/>
              </w:rPr>
            </w:pPr>
            <w:r w:rsidRPr="000E31CE">
              <w:rPr>
                <w:rFonts w:eastAsia="Malgun Gothic" w:cs="Calibri"/>
                <w:b/>
              </w:rPr>
              <w:lastRenderedPageBreak/>
              <w:t>UI Technologies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85E2" w14:textId="202FA1AD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eastAsia="Malgun Gothic" w:cs="Calibri"/>
              </w:rPr>
              <w:t>Win forms, WPF, Telerik</w:t>
            </w:r>
            <w:r w:rsidR="007754A4" w:rsidRPr="000E31CE">
              <w:rPr>
                <w:rFonts w:eastAsia="Malgun Gothic" w:cs="Calibri"/>
              </w:rPr>
              <w:t xml:space="preserve">, Angular JS, </w:t>
            </w:r>
            <w:r w:rsidR="00947452" w:rsidRPr="000E31CE">
              <w:rPr>
                <w:rFonts w:eastAsia="Malgun Gothic" w:cs="Calibri"/>
              </w:rPr>
              <w:t xml:space="preserve">Vue JS, </w:t>
            </w:r>
            <w:r w:rsidR="007754A4" w:rsidRPr="000E31CE">
              <w:rPr>
                <w:rFonts w:eastAsia="Malgun Gothic" w:cs="Calibri"/>
              </w:rPr>
              <w:t>Angular (2,4,5,6,7,8,</w:t>
            </w:r>
            <w:r w:rsidR="00121E3D" w:rsidRPr="000E31CE">
              <w:rPr>
                <w:rFonts w:eastAsia="Malgun Gothic" w:cs="Calibri"/>
              </w:rPr>
              <w:t>10,</w:t>
            </w:r>
            <w:r w:rsidR="007754A4" w:rsidRPr="000E31CE">
              <w:rPr>
                <w:rFonts w:eastAsia="Malgun Gothic" w:cs="Calibri"/>
              </w:rPr>
              <w:t>12</w:t>
            </w:r>
            <w:r w:rsidR="0001311C" w:rsidRPr="000E31CE">
              <w:rPr>
                <w:rFonts w:eastAsia="Malgun Gothic" w:cs="Calibri"/>
              </w:rPr>
              <w:t xml:space="preserve">, </w:t>
            </w:r>
            <w:r w:rsidR="009C5667" w:rsidRPr="000E31CE">
              <w:rPr>
                <w:rFonts w:eastAsia="Malgun Gothic" w:cs="Calibri"/>
              </w:rPr>
              <w:t>14</w:t>
            </w:r>
            <w:r w:rsidR="007754A4" w:rsidRPr="000E31CE">
              <w:rPr>
                <w:rFonts w:eastAsia="Malgun Gothic" w:cs="Calibri"/>
              </w:rPr>
              <w:t>)</w:t>
            </w:r>
          </w:p>
        </w:tc>
      </w:tr>
      <w:tr w:rsidR="005B4E26" w:rsidRPr="000E31CE" w14:paraId="748DEE08" w14:textId="77777777" w:rsidTr="0010598B">
        <w:trPr>
          <w:trHeight w:val="27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1C56" w14:textId="05916646" w:rsidR="005B4E26" w:rsidRPr="000E31CE" w:rsidRDefault="0038069B" w:rsidP="0010598B">
            <w:pPr>
              <w:pStyle w:val="NoSpacing"/>
              <w:spacing w:line="276" w:lineRule="auto"/>
              <w:rPr>
                <w:rFonts w:eastAsia="Malgun Gothic" w:cs="Calibri"/>
                <w:b/>
              </w:rPr>
            </w:pPr>
            <w:r w:rsidRPr="000E31CE">
              <w:rPr>
                <w:rFonts w:eastAsia="Malgun Gothic" w:cs="Calibri"/>
                <w:b/>
              </w:rPr>
              <w:t>Web Technologies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B9BB" w14:textId="5D840029" w:rsidR="005B4E26" w:rsidRPr="000E31CE" w:rsidRDefault="00A81D74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eastAsia="Malgun Gothic" w:cs="Calibri"/>
              </w:rPr>
              <w:t xml:space="preserve">HTML, CSS, </w:t>
            </w:r>
            <w:r w:rsidR="008D6DE7" w:rsidRPr="000E31CE">
              <w:rPr>
                <w:rFonts w:eastAsia="Malgun Gothic" w:cs="Calibri"/>
              </w:rPr>
              <w:t>Angular</w:t>
            </w:r>
            <w:r w:rsidR="001D179B" w:rsidRPr="000E31CE">
              <w:rPr>
                <w:rFonts w:eastAsia="Malgun Gothic" w:cs="Calibri"/>
              </w:rPr>
              <w:t>, React</w:t>
            </w:r>
            <w:r w:rsidR="007E7B41" w:rsidRPr="000E31CE">
              <w:rPr>
                <w:rFonts w:eastAsia="Malgun Gothic" w:cs="Calibri"/>
              </w:rPr>
              <w:t xml:space="preserve"> JS, </w:t>
            </w:r>
            <w:r w:rsidR="00611F85" w:rsidRPr="000E31CE">
              <w:rPr>
                <w:rFonts w:eastAsia="Malgun Gothic" w:cs="Calibri"/>
              </w:rPr>
              <w:t>React</w:t>
            </w:r>
            <w:r w:rsidR="007E7B41" w:rsidRPr="000E31CE">
              <w:rPr>
                <w:rFonts w:eastAsia="Malgun Gothic" w:cs="Calibri"/>
              </w:rPr>
              <w:t xml:space="preserve"> native, </w:t>
            </w:r>
            <w:r w:rsidR="00FE479B" w:rsidRPr="000E31CE">
              <w:rPr>
                <w:rFonts w:eastAsia="Malgun Gothic" w:cs="Calibri"/>
              </w:rPr>
              <w:t>AJAX</w:t>
            </w:r>
            <w:r w:rsidR="0050795B" w:rsidRPr="000E31CE">
              <w:rPr>
                <w:rFonts w:eastAsia="Malgun Gothic" w:cs="Calibri"/>
              </w:rPr>
              <w:t>, Sitecore, Blazor</w:t>
            </w:r>
          </w:p>
        </w:tc>
      </w:tr>
      <w:tr w:rsidR="005B4E26" w:rsidRPr="000E31CE" w14:paraId="5CFFE697" w14:textId="77777777" w:rsidTr="0010598B">
        <w:trPr>
          <w:trHeight w:val="28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A478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  <w:b/>
              </w:rPr>
            </w:pPr>
            <w:r w:rsidRPr="000E31CE">
              <w:rPr>
                <w:rFonts w:eastAsia="Malgun Gothic" w:cs="Calibri"/>
                <w:b/>
              </w:rPr>
              <w:t>Databases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3C79" w14:textId="50EC9A33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eastAsia="Malgun Gothic" w:cs="Calibri"/>
              </w:rPr>
              <w:t xml:space="preserve">MS SQL SERVER </w:t>
            </w:r>
            <w:r w:rsidR="00057B67" w:rsidRPr="000E31CE">
              <w:rPr>
                <w:rFonts w:eastAsia="Malgun Gothic" w:cs="Calibri"/>
              </w:rPr>
              <w:t>2014/</w:t>
            </w:r>
            <w:r w:rsidRPr="000E31CE">
              <w:rPr>
                <w:rFonts w:eastAsia="Malgun Gothic" w:cs="Calibri"/>
              </w:rPr>
              <w:t>2012, Oracle 11g/10g/9i/8i IBM DB2</w:t>
            </w:r>
            <w:r w:rsidR="00BA6FFA" w:rsidRPr="000E31CE">
              <w:rPr>
                <w:rFonts w:eastAsia="Malgun Gothic" w:cs="Calibri"/>
              </w:rPr>
              <w:t>, Azure Cosmos DB</w:t>
            </w:r>
            <w:r w:rsidR="00E761D6" w:rsidRPr="000E31CE">
              <w:rPr>
                <w:rFonts w:eastAsia="Malgun Gothic" w:cs="Calibri"/>
              </w:rPr>
              <w:t>, Mongo DB, Aerospike</w:t>
            </w:r>
          </w:p>
        </w:tc>
      </w:tr>
      <w:tr w:rsidR="005B4E26" w:rsidRPr="000E31CE" w14:paraId="03EC45ED" w14:textId="77777777" w:rsidTr="0010598B">
        <w:trPr>
          <w:trHeight w:val="55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19A0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  <w:b/>
              </w:rPr>
            </w:pPr>
            <w:r w:rsidRPr="000E31CE">
              <w:rPr>
                <w:rFonts w:eastAsia="Malgun Gothic" w:cs="Calibri"/>
                <w:b/>
              </w:rPr>
              <w:t>Reporting Tool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091C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eastAsia="Malgun Gothic" w:cs="Calibri"/>
              </w:rPr>
              <w:t>SQL Server Reporting Services (SSRS 2012/2008/2005), Crystal Reports (2010/9/8.5/8)</w:t>
            </w:r>
          </w:p>
        </w:tc>
      </w:tr>
      <w:tr w:rsidR="005B4E26" w:rsidRPr="000E31CE" w14:paraId="0A6FCAA7" w14:textId="77777777" w:rsidTr="0010598B">
        <w:trPr>
          <w:trHeight w:val="28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44E8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  <w:b/>
              </w:rPr>
            </w:pPr>
            <w:r w:rsidRPr="000E31CE">
              <w:rPr>
                <w:rFonts w:eastAsia="Malgun Gothic" w:cs="Calibri"/>
                <w:b/>
              </w:rPr>
              <w:t>Modeling Tools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276A" w14:textId="77777777" w:rsidR="005B4E26" w:rsidRPr="000E31CE" w:rsidRDefault="00F237EE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eastAsia="Malgun Gothic" w:cs="Calibri"/>
              </w:rPr>
              <w:t xml:space="preserve">SparX, </w:t>
            </w:r>
            <w:r w:rsidR="005B4E26" w:rsidRPr="000E31CE">
              <w:rPr>
                <w:rFonts w:eastAsia="Malgun Gothic" w:cs="Calibri"/>
              </w:rPr>
              <w:t xml:space="preserve">UML, MS Visio </w:t>
            </w:r>
            <w:r w:rsidR="00CD2B09" w:rsidRPr="000E31CE">
              <w:rPr>
                <w:rFonts w:eastAsia="Malgun Gothic" w:cs="Calibri"/>
              </w:rPr>
              <w:t>2015/2013</w:t>
            </w:r>
            <w:r w:rsidR="00DA23CD" w:rsidRPr="000E31CE">
              <w:rPr>
                <w:rFonts w:eastAsia="Malgun Gothic" w:cs="Calibri"/>
              </w:rPr>
              <w:t>, MS OFFICE 365</w:t>
            </w:r>
          </w:p>
        </w:tc>
      </w:tr>
      <w:tr w:rsidR="005B4E26" w:rsidRPr="000E31CE" w14:paraId="62494AD4" w14:textId="77777777" w:rsidTr="0010598B">
        <w:trPr>
          <w:trHeight w:val="55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2488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0E31CE">
              <w:rPr>
                <w:rFonts w:cs="Calibri"/>
                <w:b/>
              </w:rPr>
              <w:t>ORM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7AA2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cs="Calibri"/>
              </w:rPr>
            </w:pPr>
            <w:r w:rsidRPr="000E31CE">
              <w:rPr>
                <w:rFonts w:cs="Calibri"/>
              </w:rPr>
              <w:t>LINQ to SQL, Entity Framework 6</w:t>
            </w:r>
            <w:r w:rsidR="00AD0412" w:rsidRPr="000E31CE">
              <w:rPr>
                <w:rFonts w:cs="Calibri"/>
              </w:rPr>
              <w:t>.2/6.0/5.0/4.3/4.2/4.0</w:t>
            </w:r>
            <w:r w:rsidR="006B23CC" w:rsidRPr="000E31CE">
              <w:rPr>
                <w:rFonts w:cs="Calibri"/>
              </w:rPr>
              <w:t xml:space="preserve">, Entity Framework Core </w:t>
            </w:r>
            <w:r w:rsidR="00F64E42" w:rsidRPr="000E31CE">
              <w:rPr>
                <w:rFonts w:cs="Calibri"/>
              </w:rPr>
              <w:t>6</w:t>
            </w:r>
            <w:r w:rsidR="006B23CC" w:rsidRPr="000E31CE">
              <w:rPr>
                <w:rFonts w:cs="Calibri"/>
              </w:rPr>
              <w:t>.</w:t>
            </w:r>
            <w:r w:rsidR="00F64E42" w:rsidRPr="000E31CE">
              <w:rPr>
                <w:rFonts w:cs="Calibri"/>
              </w:rPr>
              <w:t>0</w:t>
            </w:r>
            <w:r w:rsidR="006B23CC" w:rsidRPr="000E31CE">
              <w:rPr>
                <w:rFonts w:cs="Calibri"/>
              </w:rPr>
              <w:t>/5.0</w:t>
            </w:r>
          </w:p>
        </w:tc>
      </w:tr>
      <w:tr w:rsidR="005B4E26" w:rsidRPr="000E31CE" w14:paraId="3FE6FFA4" w14:textId="77777777" w:rsidTr="0010598B">
        <w:trPr>
          <w:trHeight w:val="55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9455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  <w:b/>
              </w:rPr>
            </w:pPr>
            <w:r w:rsidRPr="000E31CE">
              <w:rPr>
                <w:rFonts w:eastAsia="Malgun Gothic" w:cs="Calibri"/>
                <w:b/>
              </w:rPr>
              <w:t>Version Control Tools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42E4" w14:textId="2919AC56" w:rsidR="005B4E26" w:rsidRPr="000E31CE" w:rsidRDefault="00261E58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eastAsia="Malgun Gothic" w:cs="Calibri"/>
              </w:rPr>
              <w:t xml:space="preserve">Team </w:t>
            </w:r>
            <w:r w:rsidR="005B4E26" w:rsidRPr="000E31CE">
              <w:rPr>
                <w:rFonts w:eastAsia="Malgun Gothic" w:cs="Calibri"/>
              </w:rPr>
              <w:t>Foundation Server (201</w:t>
            </w:r>
            <w:r w:rsidR="00985810" w:rsidRPr="000E31CE">
              <w:rPr>
                <w:rFonts w:eastAsia="Malgun Gothic" w:cs="Calibri"/>
              </w:rPr>
              <w:t>8/2017/2015</w:t>
            </w:r>
            <w:r w:rsidR="005B4E26" w:rsidRPr="000E31CE">
              <w:rPr>
                <w:rFonts w:eastAsia="Malgun Gothic" w:cs="Calibri"/>
              </w:rPr>
              <w:t>), Visual Source</w:t>
            </w:r>
            <w:r w:rsidR="00D80FC1" w:rsidRPr="000E31CE">
              <w:rPr>
                <w:rFonts w:eastAsia="Malgun Gothic" w:cs="Calibri"/>
              </w:rPr>
              <w:t>Safe (</w:t>
            </w:r>
            <w:r w:rsidR="005B4E26" w:rsidRPr="000E31CE">
              <w:rPr>
                <w:rFonts w:eastAsia="Malgun Gothic" w:cs="Calibri"/>
              </w:rPr>
              <w:t xml:space="preserve">2005), </w:t>
            </w:r>
            <w:r w:rsidR="00587270" w:rsidRPr="000E31CE">
              <w:rPr>
                <w:rFonts w:eastAsia="Malgun Gothic" w:cs="Calibri"/>
              </w:rPr>
              <w:t>VSTS (</w:t>
            </w:r>
            <w:r w:rsidR="005D1ADA" w:rsidRPr="000E31CE">
              <w:rPr>
                <w:rFonts w:eastAsia="Malgun Gothic" w:cs="Calibri"/>
              </w:rPr>
              <w:t>Visual Studio Team Services</w:t>
            </w:r>
            <w:r w:rsidR="00D80FC1" w:rsidRPr="000E31CE">
              <w:rPr>
                <w:rFonts w:eastAsia="Malgun Gothic" w:cs="Calibri"/>
              </w:rPr>
              <w:t>) 2017</w:t>
            </w:r>
            <w:r w:rsidR="002617B4" w:rsidRPr="000E31CE">
              <w:rPr>
                <w:rFonts w:eastAsia="Malgun Gothic" w:cs="Calibri"/>
              </w:rPr>
              <w:t xml:space="preserve">, </w:t>
            </w:r>
            <w:r w:rsidR="00352E4D" w:rsidRPr="000E31CE">
              <w:rPr>
                <w:rFonts w:eastAsia="Malgun Gothic" w:cs="Calibri"/>
              </w:rPr>
              <w:t>Azure DevOps</w:t>
            </w:r>
            <w:r w:rsidR="002617B4" w:rsidRPr="000E31CE">
              <w:rPr>
                <w:rFonts w:eastAsia="Malgun Gothic" w:cs="Calibri"/>
              </w:rPr>
              <w:t>, GIT</w:t>
            </w:r>
          </w:p>
        </w:tc>
      </w:tr>
      <w:tr w:rsidR="005B4E26" w:rsidRPr="000E31CE" w14:paraId="2276DF94" w14:textId="77777777" w:rsidTr="0010598B">
        <w:trPr>
          <w:trHeight w:val="28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161D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  <w:b/>
              </w:rPr>
            </w:pPr>
            <w:r w:rsidRPr="000E31CE">
              <w:rPr>
                <w:rFonts w:eastAsia="Malgun Gothic" w:cs="Calibri"/>
                <w:b/>
              </w:rPr>
              <w:t>Middleware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20B6" w14:textId="77777777" w:rsidR="005B4E26" w:rsidRPr="000E31CE" w:rsidRDefault="003F3881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eastAsia="Malgun Gothic" w:cs="Calibri"/>
              </w:rPr>
              <w:t xml:space="preserve">Web API, </w:t>
            </w:r>
            <w:r w:rsidR="005B4E26" w:rsidRPr="000E31CE">
              <w:rPr>
                <w:rFonts w:eastAsia="Malgun Gothic" w:cs="Calibri"/>
              </w:rPr>
              <w:t>WCF, ADO.NET 4.0/3.5/3.0/2.0, Web</w:t>
            </w:r>
            <w:r w:rsidR="00261E58" w:rsidRPr="000E31CE">
              <w:rPr>
                <w:rFonts w:eastAsia="Malgun Gothic" w:cs="Calibri"/>
              </w:rPr>
              <w:t xml:space="preserve"> Services, </w:t>
            </w:r>
            <w:r w:rsidR="00352E4D" w:rsidRPr="000E31CE">
              <w:rPr>
                <w:rFonts w:eastAsia="Malgun Gothic" w:cs="Calibri"/>
              </w:rPr>
              <w:t>.Net Core</w:t>
            </w:r>
            <w:r w:rsidR="00660F0D" w:rsidRPr="000E31CE">
              <w:rPr>
                <w:rFonts w:eastAsia="Malgun Gothic" w:cs="Calibri"/>
              </w:rPr>
              <w:t>.</w:t>
            </w:r>
          </w:p>
        </w:tc>
      </w:tr>
      <w:tr w:rsidR="005B4E26" w:rsidRPr="000E31CE" w14:paraId="597802D8" w14:textId="77777777" w:rsidTr="0010598B">
        <w:trPr>
          <w:trHeight w:val="281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F52D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  <w:b/>
              </w:rPr>
            </w:pPr>
            <w:r w:rsidRPr="000E31CE">
              <w:rPr>
                <w:rFonts w:eastAsia="Malgun Gothic" w:cs="Calibri"/>
                <w:b/>
              </w:rPr>
              <w:t>Servers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92F7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eastAsia="Malgun Gothic" w:cs="Calibri"/>
              </w:rPr>
              <w:t xml:space="preserve">Windows Server 2008/2003/NT, Microsoft </w:t>
            </w:r>
            <w:r w:rsidR="00D80FC1" w:rsidRPr="000E31CE">
              <w:rPr>
                <w:rFonts w:eastAsia="Malgun Gothic" w:cs="Calibri"/>
              </w:rPr>
              <w:t>IIS (</w:t>
            </w:r>
            <w:r w:rsidR="009B6826" w:rsidRPr="000E31CE">
              <w:rPr>
                <w:rFonts w:eastAsia="Malgun Gothic" w:cs="Calibri"/>
              </w:rPr>
              <w:t>10.0/</w:t>
            </w:r>
            <w:r w:rsidR="005B195F" w:rsidRPr="000E31CE">
              <w:rPr>
                <w:rFonts w:eastAsia="Malgun Gothic" w:cs="Calibri"/>
              </w:rPr>
              <w:t>8.0/</w:t>
            </w:r>
            <w:r w:rsidRPr="000E31CE">
              <w:rPr>
                <w:rFonts w:eastAsia="Malgun Gothic" w:cs="Calibri"/>
              </w:rPr>
              <w:t>7.0/6.0)</w:t>
            </w:r>
            <w:r w:rsidR="00352E4D" w:rsidRPr="000E31CE">
              <w:rPr>
                <w:rFonts w:eastAsia="Malgun Gothic" w:cs="Calibri"/>
              </w:rPr>
              <w:t>, Azure</w:t>
            </w:r>
          </w:p>
        </w:tc>
      </w:tr>
      <w:tr w:rsidR="005B4E26" w:rsidRPr="000E31CE" w14:paraId="2846DB56" w14:textId="77777777" w:rsidTr="0010598B">
        <w:trPr>
          <w:trHeight w:val="70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EEA2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cs="Calibri"/>
                <w:b/>
              </w:rPr>
            </w:pPr>
            <w:r w:rsidRPr="000E31CE">
              <w:rPr>
                <w:rFonts w:cs="Calibri"/>
                <w:b/>
              </w:rPr>
              <w:t>Testing Tools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B8B6" w14:textId="0368E4F0" w:rsidR="005B4E26" w:rsidRPr="000E31CE" w:rsidRDefault="00783EA4" w:rsidP="0010598B">
            <w:pPr>
              <w:pStyle w:val="NoSpacing"/>
              <w:spacing w:line="276" w:lineRule="auto"/>
              <w:rPr>
                <w:rFonts w:eastAsia="Malgun Gothic" w:cs="Calibri"/>
              </w:rPr>
            </w:pPr>
            <w:r w:rsidRPr="000E31CE">
              <w:rPr>
                <w:rFonts w:cs="Calibri"/>
              </w:rPr>
              <w:t>N</w:t>
            </w:r>
            <w:r w:rsidR="00D80FC1" w:rsidRPr="000E31CE">
              <w:rPr>
                <w:rFonts w:cs="Calibri"/>
              </w:rPr>
              <w:t>-</w:t>
            </w:r>
            <w:r w:rsidRPr="000E31CE">
              <w:rPr>
                <w:rFonts w:cs="Calibri"/>
              </w:rPr>
              <w:t xml:space="preserve">Coverage, </w:t>
            </w:r>
            <w:r w:rsidR="005B4E26" w:rsidRPr="000E31CE">
              <w:rPr>
                <w:rFonts w:cs="Calibri"/>
              </w:rPr>
              <w:t>N</w:t>
            </w:r>
            <w:r w:rsidR="00D80FC1" w:rsidRPr="000E31CE">
              <w:rPr>
                <w:rFonts w:cs="Calibri"/>
              </w:rPr>
              <w:t>-</w:t>
            </w:r>
            <w:r w:rsidR="005B4E26" w:rsidRPr="000E31CE">
              <w:rPr>
                <w:rFonts w:cs="Calibri"/>
              </w:rPr>
              <w:t>Unit, VS Automated Unit Testing framework</w:t>
            </w:r>
            <w:r w:rsidR="00504B7A" w:rsidRPr="000E31CE">
              <w:rPr>
                <w:rFonts w:cs="Calibri"/>
              </w:rPr>
              <w:t xml:space="preserve">, </w:t>
            </w:r>
            <w:r w:rsidR="00E957C2" w:rsidRPr="000E31CE">
              <w:rPr>
                <w:rFonts w:cs="Calibri"/>
              </w:rPr>
              <w:t xml:space="preserve">SonarQube, </w:t>
            </w:r>
            <w:r w:rsidR="00504B7A" w:rsidRPr="000E31CE">
              <w:rPr>
                <w:rFonts w:cs="Calibri"/>
              </w:rPr>
              <w:t>Selenium, Postman</w:t>
            </w:r>
          </w:p>
        </w:tc>
      </w:tr>
      <w:tr w:rsidR="005B4E26" w:rsidRPr="000E31CE" w14:paraId="0056CDEF" w14:textId="77777777" w:rsidTr="0010598B">
        <w:trPr>
          <w:trHeight w:val="107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3514" w14:textId="77777777" w:rsidR="005B4E26" w:rsidRPr="000E31CE" w:rsidRDefault="005B4E26" w:rsidP="0010598B">
            <w:pPr>
              <w:pStyle w:val="NoSpacing"/>
              <w:spacing w:line="276" w:lineRule="auto"/>
              <w:rPr>
                <w:rFonts w:cs="Calibri"/>
                <w:b/>
                <w:bCs/>
              </w:rPr>
            </w:pPr>
            <w:r w:rsidRPr="000E31CE">
              <w:rPr>
                <w:rFonts w:cs="Calibri"/>
                <w:b/>
                <w:bCs/>
              </w:rPr>
              <w:t>Software Methodologies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1B02" w14:textId="77777777" w:rsidR="005B4E26" w:rsidRPr="000E31CE" w:rsidRDefault="00261E58" w:rsidP="0010598B">
            <w:pPr>
              <w:pStyle w:val="NoSpacing"/>
              <w:spacing w:line="276" w:lineRule="auto"/>
              <w:rPr>
                <w:rFonts w:cs="Calibri"/>
                <w:bCs/>
              </w:rPr>
            </w:pPr>
            <w:r w:rsidRPr="000E31CE">
              <w:rPr>
                <w:rFonts w:cs="Calibri"/>
                <w:bCs/>
              </w:rPr>
              <w:t>Agile</w:t>
            </w:r>
            <w:r w:rsidR="005B4E26" w:rsidRPr="000E31CE">
              <w:rPr>
                <w:rFonts w:cs="Calibri"/>
                <w:bCs/>
              </w:rPr>
              <w:t>, Agile SCRUM</w:t>
            </w:r>
            <w:r w:rsidR="00AF2EF0" w:rsidRPr="000E31CE">
              <w:rPr>
                <w:rFonts w:cs="Calibri"/>
                <w:bCs/>
              </w:rPr>
              <w:t>, Waterfall</w:t>
            </w:r>
          </w:p>
        </w:tc>
      </w:tr>
    </w:tbl>
    <w:p w14:paraId="1D26F1C3" w14:textId="77777777" w:rsidR="0088545B" w:rsidRPr="000E31CE" w:rsidRDefault="0088545B" w:rsidP="006D6958">
      <w:pPr>
        <w:pStyle w:val="NoSpacing"/>
        <w:spacing w:line="276" w:lineRule="auto"/>
        <w:rPr>
          <w:rFonts w:cs="Calibri"/>
        </w:rPr>
      </w:pPr>
    </w:p>
    <w:p w14:paraId="2AD670CE" w14:textId="77777777" w:rsidR="00906145" w:rsidRPr="000E31CE" w:rsidRDefault="00906145" w:rsidP="006D6958">
      <w:pPr>
        <w:pStyle w:val="NoSpacing"/>
        <w:spacing w:line="276" w:lineRule="auto"/>
        <w:rPr>
          <w:rFonts w:cs="Calibri"/>
          <w:b/>
          <w:caps/>
          <w:color w:val="4F81BD" w:themeColor="accent1"/>
          <w:u w:val="single"/>
        </w:rPr>
      </w:pPr>
    </w:p>
    <w:p w14:paraId="2DC1D916" w14:textId="77777777" w:rsidR="00D72BC5" w:rsidRPr="000E31CE" w:rsidRDefault="00D72BC5" w:rsidP="006D6958">
      <w:pPr>
        <w:pStyle w:val="NoSpacing"/>
        <w:spacing w:line="276" w:lineRule="auto"/>
        <w:rPr>
          <w:rFonts w:cs="Calibri"/>
          <w:b/>
          <w:caps/>
          <w:color w:val="4F81BD" w:themeColor="accent1"/>
          <w:u w:val="single"/>
        </w:rPr>
      </w:pPr>
    </w:p>
    <w:p w14:paraId="468AFE1F" w14:textId="0B7BF710" w:rsidR="0088545B" w:rsidRPr="000E31CE" w:rsidRDefault="0088545B" w:rsidP="006D6958">
      <w:pPr>
        <w:pStyle w:val="NoSpacing"/>
        <w:spacing w:line="276" w:lineRule="auto"/>
        <w:rPr>
          <w:rFonts w:cs="Calibri"/>
          <w:b/>
          <w:caps/>
          <w:color w:val="4F81BD" w:themeColor="accent1"/>
          <w:u w:val="single"/>
        </w:rPr>
      </w:pPr>
      <w:r w:rsidRPr="000E31CE">
        <w:rPr>
          <w:rFonts w:cs="Calibri"/>
          <w:b/>
          <w:caps/>
          <w:color w:val="4F81BD" w:themeColor="accent1"/>
          <w:u w:val="single"/>
        </w:rPr>
        <w:t>Professional EXPERIENCE</w:t>
      </w:r>
    </w:p>
    <w:p w14:paraId="5D43D19D" w14:textId="77777777" w:rsidR="00FB30A0" w:rsidRPr="000E31CE" w:rsidRDefault="00FB30A0" w:rsidP="00EA2D10">
      <w:pPr>
        <w:pStyle w:val="NoSpacing"/>
        <w:spacing w:line="276" w:lineRule="auto"/>
        <w:rPr>
          <w:rFonts w:cs="Calibri"/>
          <w:b/>
        </w:rPr>
      </w:pPr>
    </w:p>
    <w:p w14:paraId="0DCD5286" w14:textId="5EDA71A3" w:rsidR="00EA2D10" w:rsidRPr="000E31CE" w:rsidRDefault="00833F9E" w:rsidP="00EA2D10">
      <w:pPr>
        <w:pStyle w:val="NoSpacing"/>
        <w:spacing w:line="276" w:lineRule="auto"/>
        <w:rPr>
          <w:rFonts w:cs="Calibri"/>
          <w:b/>
        </w:rPr>
      </w:pPr>
      <w:r w:rsidRPr="000E31CE">
        <w:rPr>
          <w:rFonts w:cs="Calibri"/>
          <w:b/>
        </w:rPr>
        <w:t>FINRA, Rockville, MD</w:t>
      </w:r>
      <w:r w:rsidR="00EA2D10" w:rsidRPr="000E31CE">
        <w:rPr>
          <w:rFonts w:cs="Calibri"/>
          <w:b/>
        </w:rPr>
        <w:tab/>
      </w:r>
      <w:r w:rsidR="00EA2D10" w:rsidRPr="000E31CE">
        <w:rPr>
          <w:rFonts w:cs="Calibri"/>
          <w:b/>
        </w:rPr>
        <w:tab/>
      </w:r>
      <w:r w:rsidR="008974FF" w:rsidRPr="000E31CE">
        <w:rPr>
          <w:rFonts w:cs="Calibri"/>
          <w:b/>
        </w:rPr>
        <w:t xml:space="preserve">                                                      </w:t>
      </w:r>
      <w:r w:rsidR="00FB30A0" w:rsidRPr="000E31CE">
        <w:rPr>
          <w:rFonts w:cs="Calibri"/>
          <w:b/>
        </w:rPr>
        <w:t xml:space="preserve"> </w:t>
      </w:r>
      <w:r w:rsidR="00150BED" w:rsidRPr="000E31CE">
        <w:rPr>
          <w:rFonts w:cs="Calibri"/>
          <w:b/>
        </w:rPr>
        <w:t xml:space="preserve">    </w:t>
      </w:r>
      <w:r w:rsidR="007237BD" w:rsidRPr="000E31CE">
        <w:rPr>
          <w:rFonts w:cs="Calibri"/>
          <w:b/>
        </w:rPr>
        <w:t>July</w:t>
      </w:r>
      <w:r w:rsidR="00FB30A0" w:rsidRPr="000E31CE">
        <w:rPr>
          <w:rFonts w:cs="Calibri"/>
          <w:b/>
        </w:rPr>
        <w:t xml:space="preserve"> </w:t>
      </w:r>
      <w:r w:rsidR="00CC5EF7" w:rsidRPr="000E31CE">
        <w:rPr>
          <w:rFonts w:cs="Calibri"/>
          <w:b/>
        </w:rPr>
        <w:t>20</w:t>
      </w:r>
      <w:r w:rsidR="00FB30A0" w:rsidRPr="000E31CE">
        <w:rPr>
          <w:rFonts w:cs="Calibri"/>
          <w:b/>
        </w:rPr>
        <w:t>21</w:t>
      </w:r>
      <w:r w:rsidR="00CC5EF7" w:rsidRPr="000E31CE">
        <w:rPr>
          <w:rFonts w:cs="Calibri"/>
          <w:b/>
        </w:rPr>
        <w:t xml:space="preserve"> – </w:t>
      </w:r>
      <w:r w:rsidR="006B3D99" w:rsidRPr="000E31CE">
        <w:rPr>
          <w:rFonts w:cs="Calibri"/>
          <w:b/>
        </w:rPr>
        <w:t>till date</w:t>
      </w:r>
    </w:p>
    <w:p w14:paraId="6DB2B6F8" w14:textId="0B4BC0BC" w:rsidR="00255E9D" w:rsidRPr="000E31CE" w:rsidRDefault="00EA2D10" w:rsidP="00EA2D10">
      <w:pPr>
        <w:pStyle w:val="NoSpacing"/>
        <w:spacing w:line="276" w:lineRule="auto"/>
        <w:rPr>
          <w:rFonts w:cs="Calibri"/>
          <w:b/>
        </w:rPr>
      </w:pPr>
      <w:r w:rsidRPr="000E31CE">
        <w:rPr>
          <w:rFonts w:cs="Calibri"/>
          <w:b/>
        </w:rPr>
        <w:t xml:space="preserve">.Net </w:t>
      </w:r>
      <w:r w:rsidR="00DF6685" w:rsidRPr="000E31CE">
        <w:rPr>
          <w:rFonts w:cs="Calibri"/>
          <w:b/>
        </w:rPr>
        <w:t xml:space="preserve">Full Stack </w:t>
      </w:r>
      <w:r w:rsidRPr="000E31CE">
        <w:rPr>
          <w:rFonts w:cs="Calibri"/>
          <w:b/>
        </w:rPr>
        <w:t>Developer</w:t>
      </w:r>
    </w:p>
    <w:p w14:paraId="7C222D8B" w14:textId="77777777" w:rsidR="00EA2D10" w:rsidRPr="000E31CE" w:rsidRDefault="00EA2D10" w:rsidP="00EA2D10">
      <w:pPr>
        <w:pStyle w:val="NoSpacing"/>
        <w:spacing w:line="276" w:lineRule="auto"/>
        <w:rPr>
          <w:rFonts w:cs="Calibri"/>
          <w:b/>
          <w:color w:val="4F81BD" w:themeColor="accent1"/>
          <w:u w:val="single"/>
        </w:rPr>
      </w:pPr>
      <w:r w:rsidRPr="000E31CE">
        <w:rPr>
          <w:rFonts w:cs="Calibri"/>
          <w:b/>
          <w:color w:val="4F81BD" w:themeColor="accent1"/>
          <w:u w:val="single"/>
        </w:rPr>
        <w:t>Responsibilities:</w:t>
      </w:r>
    </w:p>
    <w:p w14:paraId="1BE93474" w14:textId="128AD4DE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a robust application utilizing cutting-edge technologies such as .NET Core, MVC Web API, Razor, C#, Ajax, Html5, CSS3, and JSON, delivering seamless user experiences.</w:t>
      </w:r>
    </w:p>
    <w:p w14:paraId="5C8DFAAA" w14:textId="0465560D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 xml:space="preserve">Leveraged Angular </w:t>
      </w:r>
      <w:r w:rsidR="0001311C" w:rsidRPr="000E31CE">
        <w:rPr>
          <w:rFonts w:cs="Calibri"/>
        </w:rPr>
        <w:t>1</w:t>
      </w:r>
      <w:r w:rsidR="0085758C" w:rsidRPr="000E31CE">
        <w:rPr>
          <w:rFonts w:cs="Calibri"/>
        </w:rPr>
        <w:t>4</w:t>
      </w:r>
      <w:r w:rsidRPr="000E31CE">
        <w:rPr>
          <w:rFonts w:cs="Calibri"/>
        </w:rPr>
        <w:t xml:space="preserve"> and Angular Material components to create dynamic and engaging user interfaces, efficiently consuming APIs from the backend.</w:t>
      </w:r>
    </w:p>
    <w:p w14:paraId="44EDB244" w14:textId="115FF89D" w:rsidR="003F4AC8" w:rsidRPr="000E31CE" w:rsidRDefault="003F4AC8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Transitioned from monolithic to a microservices software architecture, leveraging ASP.NET Core for improved deployment and scalability.</w:t>
      </w:r>
    </w:p>
    <w:p w14:paraId="4DD63242" w14:textId="77777777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Designed and implemented scalable Web APIs using .NET Core/6/7, ensuring smooth communication and seamless data exchange between applications.</w:t>
      </w:r>
    </w:p>
    <w:p w14:paraId="2D52FA66" w14:textId="77777777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Published C#.NET Web services employing SOAP and HTTP protocols, facilitating interaction with external applications.</w:t>
      </w:r>
    </w:p>
    <w:p w14:paraId="635CEE86" w14:textId="77777777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Crafted intuitive Graphical User Interfaces (GUIs) using ASP.NET MVC, complemented by robust business logic implementation in C# MVC Controllers.</w:t>
      </w:r>
    </w:p>
    <w:p w14:paraId="7F3771DA" w14:textId="77777777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Utilized Entity Framework ORM and LINQ for streamlined database interactions, enhancing application performance through efficient data querying.</w:t>
      </w:r>
    </w:p>
    <w:p w14:paraId="0D17BCF9" w14:textId="77777777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Designed interactive UI elements such as WPF forms, custom controls, and user controls using XAML, providing an immersive user experience.</w:t>
      </w:r>
    </w:p>
    <w:p w14:paraId="62B94AD6" w14:textId="77777777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Actively contributed to the design, development, and maintenance of applications, employing UML for effective design implementation.</w:t>
      </w:r>
    </w:p>
    <w:p w14:paraId="6A62A5B1" w14:textId="7DF495BE" w:rsidR="0062706B" w:rsidRPr="000E31CE" w:rsidRDefault="00EB09A9" w:rsidP="0062706B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Created WCF services for real-time data communication between server and client applications, ensuring efficient data transfer.</w:t>
      </w:r>
    </w:p>
    <w:p w14:paraId="1C2E916C" w14:textId="77777777" w:rsidR="003F0DDC" w:rsidRPr="000E31CE" w:rsidRDefault="003F0DDC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optimized SQL queries and stored procedures in PostgreSQL to handle complex data operations within the .NET application.</w:t>
      </w:r>
    </w:p>
    <w:p w14:paraId="3FF6358E" w14:textId="28889E53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Leveraged jQuery for client-side validations, controller action calls, and WCF service interactions, enhancing application functionality.</w:t>
      </w:r>
    </w:p>
    <w:p w14:paraId="102D1D86" w14:textId="77777777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lastRenderedPageBreak/>
        <w:t>Utilized LINQ for seamless data retrieval, querying, storage, and manipulation in ASP.NET, optimizing data management.</w:t>
      </w:r>
    </w:p>
    <w:p w14:paraId="020EFE3D" w14:textId="1ACEB99F" w:rsidR="003D0302" w:rsidRPr="000E31CE" w:rsidRDefault="003D0302" w:rsidP="003D0302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Orchestrated containerized applications on AWS ECS and AWS Fargate to ensure high availability and efficient resource management.</w:t>
      </w:r>
    </w:p>
    <w:p w14:paraId="2DD24C49" w14:textId="4483357A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Web APIs using ASP.NET Web API, providing reusable data for new web/client projects, fostering code reusability and modularity.</w:t>
      </w:r>
    </w:p>
    <w:p w14:paraId="1B32E44C" w14:textId="055438BD" w:rsidR="005D778B" w:rsidRPr="000E31CE" w:rsidRDefault="005D778B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Leveraged SonarQube's integration to ensure consistent code quality across the application suite</w:t>
      </w:r>
      <w:r w:rsidR="00866AFA" w:rsidRPr="000E31CE">
        <w:rPr>
          <w:rFonts w:cs="Calibri"/>
        </w:rPr>
        <w:t>.</w:t>
      </w:r>
    </w:p>
    <w:p w14:paraId="61F2FECB" w14:textId="6D9EB649" w:rsidR="00FC4BFC" w:rsidRPr="000E31CE" w:rsidRDefault="00EB09A9" w:rsidP="008F08D2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 xml:space="preserve">Built web services using Web API, effectively performing CRUD </w:t>
      </w:r>
      <w:r w:rsidR="00350C84" w:rsidRPr="000E31CE">
        <w:rPr>
          <w:rFonts w:cs="Calibri"/>
        </w:rPr>
        <w:t>operations,</w:t>
      </w:r>
      <w:r w:rsidRPr="000E31CE">
        <w:rPr>
          <w:rFonts w:cs="Calibri"/>
        </w:rPr>
        <w:t xml:space="preserve"> and ensuring robust backend functionality.</w:t>
      </w:r>
    </w:p>
    <w:p w14:paraId="6AD7EA62" w14:textId="77777777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Demonstrated expertise in using Server Integration Services (SSIS), SQL Server Analysis Services (SSAS), and SQL Server Reporting Services (SSRS), facilitating efficient data management and reporting processes.</w:t>
      </w:r>
    </w:p>
    <w:p w14:paraId="414FA7F7" w14:textId="03909C8C" w:rsidR="00B4603D" w:rsidRPr="000E31CE" w:rsidRDefault="00B4603D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Utilized AWS ECS to orchestrate containerized services and achieve high availability.</w:t>
      </w:r>
    </w:p>
    <w:p w14:paraId="32122D5F" w14:textId="3B94E41E" w:rsidR="005A216C" w:rsidRPr="000E31CE" w:rsidRDefault="005A216C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Integrating ECS with other AWS services like AWS IAM, Amazon S3, and Amazon RDS to enable seamless communication and data storage.</w:t>
      </w:r>
    </w:p>
    <w:p w14:paraId="7847B433" w14:textId="01E536BE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Leveraged AWS services such as AWS Lambda, S3, EC2, and CloudWatch to enhance application functionality, scalability, and performance.</w:t>
      </w:r>
    </w:p>
    <w:p w14:paraId="2BE65A10" w14:textId="77777777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Coordinated and tracked projects using project management tools like JIRA and source code management systems on AWS, ensuring seamless releases and efficient project management.</w:t>
      </w:r>
    </w:p>
    <w:p w14:paraId="5ADA0B25" w14:textId="75B35578" w:rsidR="00E861FF" w:rsidRPr="000E31CE" w:rsidRDefault="00E861FF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Utilized PostgreSQL's JSON data type to efficiently store and query JSON data structures</w:t>
      </w:r>
      <w:r w:rsidR="00FB5A5C" w:rsidRPr="000E31CE">
        <w:rPr>
          <w:rFonts w:cs="Calibri"/>
        </w:rPr>
        <w:t>.</w:t>
      </w:r>
    </w:p>
    <w:p w14:paraId="61D6DFA6" w14:textId="292DBDE0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Collaborated with team members using Git for version control, following Git Flow methodologies, conducting peer code reviews, and promoting code quality and collaboration.</w:t>
      </w:r>
    </w:p>
    <w:p w14:paraId="0B4EC730" w14:textId="77777777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test-driven development (TDD) practices using NUnit, ensuring high code quality, maintainability, and reducing potential bugs.</w:t>
      </w:r>
    </w:p>
    <w:p w14:paraId="169C4727" w14:textId="40E12AAF" w:rsidR="005D4762" w:rsidRPr="000E31CE" w:rsidRDefault="005D4762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secure RESTful APIs using ASP.NET Core, enforcing OAuth 2.0 token-based authentication.</w:t>
      </w:r>
    </w:p>
    <w:p w14:paraId="154380D9" w14:textId="602B5D62" w:rsidR="005D3DA4" w:rsidRPr="000E31CE" w:rsidRDefault="005D3DA4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Automating the Static Code Analysis using SonarQube Tool.</w:t>
      </w:r>
    </w:p>
    <w:p w14:paraId="6DECD07E" w14:textId="6426C3F5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 xml:space="preserve">Implemented Continuous Integration and Continuous Delivery (CI/CD) pipelines using Visual Studio Team </w:t>
      </w:r>
      <w:r w:rsidR="00901570" w:rsidRPr="000E31CE">
        <w:rPr>
          <w:rFonts w:cs="Calibri"/>
        </w:rPr>
        <w:t xml:space="preserve">Foundation </w:t>
      </w:r>
      <w:r w:rsidRPr="000E31CE">
        <w:rPr>
          <w:rFonts w:cs="Calibri"/>
        </w:rPr>
        <w:t>Services and GitHub, integrating AWS services, enabling efficient and automated software delivery on the AWS platform.</w:t>
      </w:r>
    </w:p>
    <w:p w14:paraId="3107585A" w14:textId="77777777" w:rsidR="00EB09A9" w:rsidRPr="000E31CE" w:rsidRDefault="00EB09A9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Integrated Redux with React applications, utilizing AWS services to manage state changes, facilitate data flow between components, and enhance application performance on AWS.</w:t>
      </w:r>
    </w:p>
    <w:p w14:paraId="7000B981" w14:textId="4ABEFA52" w:rsidR="002E4A34" w:rsidRPr="000E31CE" w:rsidRDefault="002E4A34" w:rsidP="00EB09A9">
      <w:pPr>
        <w:pStyle w:val="NoSpacing"/>
        <w:numPr>
          <w:ilvl w:val="0"/>
          <w:numId w:val="29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Sitecore content using Web API and consumed by Angular JS from front end.</w:t>
      </w:r>
    </w:p>
    <w:p w14:paraId="508AE0AA" w14:textId="295E261F" w:rsidR="00C34267" w:rsidRPr="000E31CE" w:rsidRDefault="00C34267" w:rsidP="00EB09A9">
      <w:pPr>
        <w:pStyle w:val="NoSpacing"/>
        <w:spacing w:line="276" w:lineRule="auto"/>
        <w:rPr>
          <w:rFonts w:cs="Calibri"/>
        </w:rPr>
      </w:pPr>
    </w:p>
    <w:p w14:paraId="106E4EDF" w14:textId="01816EBE" w:rsidR="0088545B" w:rsidRPr="000E31CE" w:rsidRDefault="00EA2D10" w:rsidP="006D6958">
      <w:pPr>
        <w:pStyle w:val="NoSpacing"/>
        <w:spacing w:line="276" w:lineRule="auto"/>
        <w:rPr>
          <w:rFonts w:cs="Calibri"/>
        </w:rPr>
      </w:pPr>
      <w:r w:rsidRPr="000E31CE">
        <w:rPr>
          <w:rFonts w:cs="Calibri"/>
          <w:b/>
          <w:color w:val="4F81BD" w:themeColor="accent1"/>
          <w:u w:val="single"/>
        </w:rPr>
        <w:t>Environment</w:t>
      </w:r>
      <w:r w:rsidRPr="000E31CE">
        <w:rPr>
          <w:rFonts w:cs="Calibri"/>
          <w:color w:val="4F81BD" w:themeColor="accent1"/>
        </w:rPr>
        <w:t>:</w:t>
      </w:r>
      <w:r w:rsidRPr="000E31CE">
        <w:rPr>
          <w:rFonts w:cs="Calibri"/>
        </w:rPr>
        <w:t xml:space="preserve"> C#, Visual Studio </w:t>
      </w:r>
      <w:r w:rsidR="00160051" w:rsidRPr="000E31CE">
        <w:rPr>
          <w:rFonts w:cs="Calibri"/>
        </w:rPr>
        <w:t>2022,2019</w:t>
      </w:r>
      <w:r w:rsidRPr="000E31CE">
        <w:rPr>
          <w:rFonts w:cs="Calibri"/>
        </w:rPr>
        <w:t xml:space="preserve">, ASP.NET </w:t>
      </w:r>
      <w:r w:rsidR="008F6A27" w:rsidRPr="000E31CE">
        <w:rPr>
          <w:rFonts w:cs="Calibri"/>
        </w:rPr>
        <w:t>Web</w:t>
      </w:r>
      <w:r w:rsidRPr="000E31CE">
        <w:rPr>
          <w:rFonts w:cs="Calibri"/>
        </w:rPr>
        <w:t xml:space="preserve"> API, WCF, MVC, HTML, JavaScript, J</w:t>
      </w:r>
      <w:r w:rsidR="00736E65" w:rsidRPr="000E31CE">
        <w:rPr>
          <w:rFonts w:cs="Calibri"/>
        </w:rPr>
        <w:t>-</w:t>
      </w:r>
      <w:r w:rsidRPr="000E31CE">
        <w:rPr>
          <w:rFonts w:cs="Calibri"/>
        </w:rPr>
        <w:t>Query, Angular JS,</w:t>
      </w:r>
      <w:r w:rsidR="007D2145" w:rsidRPr="000E31CE">
        <w:rPr>
          <w:rFonts w:cs="Calibri"/>
        </w:rPr>
        <w:t xml:space="preserve"> Angular-</w:t>
      </w:r>
      <w:r w:rsidR="00C27A4A" w:rsidRPr="000E31CE">
        <w:rPr>
          <w:rFonts w:cs="Calibri"/>
        </w:rPr>
        <w:t>1</w:t>
      </w:r>
      <w:r w:rsidR="00126EA3" w:rsidRPr="000E31CE">
        <w:rPr>
          <w:rFonts w:cs="Calibri"/>
        </w:rPr>
        <w:t>4</w:t>
      </w:r>
      <w:r w:rsidR="007D2145" w:rsidRPr="000E31CE">
        <w:rPr>
          <w:rFonts w:cs="Calibri"/>
        </w:rPr>
        <w:t>,</w:t>
      </w:r>
      <w:r w:rsidRPr="000E31CE">
        <w:rPr>
          <w:rFonts w:cs="Calibri"/>
        </w:rPr>
        <w:t xml:space="preserve"> CSS, XML, SQL Server 2008, ADO.NET</w:t>
      </w:r>
      <w:r w:rsidR="00BC1DFC" w:rsidRPr="000E31CE">
        <w:rPr>
          <w:rFonts w:cs="Calibri"/>
        </w:rPr>
        <w:t xml:space="preserve">, </w:t>
      </w:r>
      <w:r w:rsidR="00976260" w:rsidRPr="000E31CE">
        <w:rPr>
          <w:rFonts w:cs="Calibri"/>
        </w:rPr>
        <w:t xml:space="preserve">NUnit, </w:t>
      </w:r>
      <w:r w:rsidR="000A3E12" w:rsidRPr="000E31CE">
        <w:rPr>
          <w:rFonts w:cs="Calibri"/>
        </w:rPr>
        <w:t>Sitecore</w:t>
      </w:r>
      <w:r w:rsidR="009372E6" w:rsidRPr="000E31CE">
        <w:rPr>
          <w:rFonts w:cs="Calibri"/>
        </w:rPr>
        <w:t xml:space="preserve"> </w:t>
      </w:r>
      <w:r w:rsidR="000A3E12" w:rsidRPr="000E31CE">
        <w:rPr>
          <w:rFonts w:cs="Calibri"/>
        </w:rPr>
        <w:t>,</w:t>
      </w:r>
      <w:r w:rsidR="007C0B37" w:rsidRPr="000E31CE">
        <w:rPr>
          <w:rFonts w:cs="Calibri"/>
        </w:rPr>
        <w:t xml:space="preserve"> </w:t>
      </w:r>
      <w:r w:rsidR="00637505" w:rsidRPr="000E31CE">
        <w:rPr>
          <w:rFonts w:cs="Calibri"/>
        </w:rPr>
        <w:t>N</w:t>
      </w:r>
      <w:r w:rsidR="002727B3" w:rsidRPr="000E31CE">
        <w:rPr>
          <w:rFonts w:cs="Calibri"/>
        </w:rPr>
        <w:t>g</w:t>
      </w:r>
      <w:r w:rsidR="00637505" w:rsidRPr="000E31CE">
        <w:rPr>
          <w:rFonts w:cs="Calibri"/>
        </w:rPr>
        <w:t>R</w:t>
      </w:r>
      <w:r w:rsidR="002727B3" w:rsidRPr="000E31CE">
        <w:rPr>
          <w:rFonts w:cs="Calibri"/>
        </w:rPr>
        <w:t>x</w:t>
      </w:r>
      <w:r w:rsidR="00637505" w:rsidRPr="000E31CE">
        <w:rPr>
          <w:rFonts w:cs="Calibri"/>
        </w:rPr>
        <w:t xml:space="preserve">, </w:t>
      </w:r>
      <w:r w:rsidR="005F451E" w:rsidRPr="000E31CE">
        <w:rPr>
          <w:rFonts w:cs="Calibri"/>
        </w:rPr>
        <w:t>Xamarin,</w:t>
      </w:r>
      <w:r w:rsidR="00130E8E" w:rsidRPr="000E31CE">
        <w:rPr>
          <w:rFonts w:cs="Calibri"/>
        </w:rPr>
        <w:t xml:space="preserve"> </w:t>
      </w:r>
      <w:r w:rsidR="00E957C2" w:rsidRPr="000E31CE">
        <w:rPr>
          <w:rFonts w:cs="Calibri"/>
        </w:rPr>
        <w:t xml:space="preserve">SonarQube, </w:t>
      </w:r>
      <w:r w:rsidRPr="000E31CE">
        <w:rPr>
          <w:rFonts w:cs="Calibri"/>
        </w:rPr>
        <w:t>CSS,</w:t>
      </w:r>
      <w:r w:rsidR="00EF0C54" w:rsidRPr="000E31CE">
        <w:rPr>
          <w:rFonts w:cs="Calibri"/>
        </w:rPr>
        <w:t xml:space="preserve"> </w:t>
      </w:r>
      <w:r w:rsidRPr="000E31CE">
        <w:rPr>
          <w:rFonts w:cs="Calibri"/>
        </w:rPr>
        <w:t>Ajax, Scrum, A</w:t>
      </w:r>
      <w:r w:rsidR="000D6F89" w:rsidRPr="000E31CE">
        <w:rPr>
          <w:rFonts w:cs="Calibri"/>
        </w:rPr>
        <w:t>WS</w:t>
      </w:r>
      <w:r w:rsidR="00976260" w:rsidRPr="000E31CE">
        <w:rPr>
          <w:rFonts w:cs="Calibri"/>
        </w:rPr>
        <w:t xml:space="preserve"> Lambda</w:t>
      </w:r>
      <w:r w:rsidRPr="000E31CE">
        <w:rPr>
          <w:rFonts w:cs="Calibri"/>
        </w:rPr>
        <w:t xml:space="preserve">, </w:t>
      </w:r>
      <w:r w:rsidR="00B7764B" w:rsidRPr="000E31CE">
        <w:rPr>
          <w:rFonts w:cs="Calibri"/>
        </w:rPr>
        <w:t>PowerShell</w:t>
      </w:r>
      <w:r w:rsidRPr="000E31CE">
        <w:rPr>
          <w:rFonts w:cs="Calibri"/>
        </w:rPr>
        <w:t>, CI/CD Pipeline,</w:t>
      </w:r>
      <w:r w:rsidR="0051771E" w:rsidRPr="000E31CE">
        <w:rPr>
          <w:rFonts w:cs="Calibri"/>
        </w:rPr>
        <w:t xml:space="preserve"> </w:t>
      </w:r>
      <w:r w:rsidRPr="000E31CE">
        <w:rPr>
          <w:rFonts w:cs="Calibri"/>
        </w:rPr>
        <w:t xml:space="preserve">.Net </w:t>
      </w:r>
      <w:r w:rsidR="002E7BDB" w:rsidRPr="000E31CE">
        <w:rPr>
          <w:rFonts w:cs="Calibri"/>
        </w:rPr>
        <w:t>C</w:t>
      </w:r>
      <w:r w:rsidRPr="000E31CE">
        <w:rPr>
          <w:rFonts w:cs="Calibri"/>
        </w:rPr>
        <w:t>ore .</w:t>
      </w:r>
    </w:p>
    <w:p w14:paraId="39C2A561" w14:textId="77777777" w:rsidR="000A35CB" w:rsidRPr="000E31CE" w:rsidRDefault="000A35CB" w:rsidP="006D6958">
      <w:pPr>
        <w:pStyle w:val="NoSpacing"/>
        <w:spacing w:line="276" w:lineRule="auto"/>
        <w:rPr>
          <w:rFonts w:cs="Calibri"/>
        </w:rPr>
      </w:pPr>
    </w:p>
    <w:p w14:paraId="72D4796E" w14:textId="77777777" w:rsidR="00FB30A0" w:rsidRPr="000E31CE" w:rsidRDefault="00FB30A0" w:rsidP="006D6958">
      <w:pPr>
        <w:pStyle w:val="NoSpacing"/>
        <w:spacing w:line="276" w:lineRule="auto"/>
        <w:rPr>
          <w:rFonts w:cs="Calibri"/>
        </w:rPr>
      </w:pPr>
    </w:p>
    <w:p w14:paraId="5C43688C" w14:textId="166B249D" w:rsidR="0088545B" w:rsidRPr="000E31CE" w:rsidRDefault="00FB30A0" w:rsidP="006D6958">
      <w:pPr>
        <w:pStyle w:val="NoSpacing"/>
        <w:spacing w:line="276" w:lineRule="auto"/>
        <w:rPr>
          <w:rFonts w:cs="Calibri"/>
          <w:b/>
        </w:rPr>
      </w:pPr>
      <w:r w:rsidRPr="000E31CE">
        <w:rPr>
          <w:rFonts w:cs="Calibri"/>
          <w:b/>
        </w:rPr>
        <w:t>Wells Fargo, Des Moines, IA</w:t>
      </w:r>
      <w:r w:rsidR="0088545B" w:rsidRPr="000E31CE">
        <w:rPr>
          <w:rFonts w:cs="Calibri"/>
          <w:b/>
        </w:rPr>
        <w:tab/>
      </w:r>
      <w:r w:rsidR="0088545B" w:rsidRPr="000E31CE">
        <w:rPr>
          <w:rFonts w:cs="Calibri"/>
          <w:b/>
        </w:rPr>
        <w:tab/>
      </w:r>
      <w:r w:rsidR="0088545B" w:rsidRPr="000E31CE">
        <w:rPr>
          <w:rFonts w:cs="Calibri"/>
          <w:b/>
        </w:rPr>
        <w:tab/>
      </w:r>
      <w:r w:rsidR="0088545B" w:rsidRPr="000E31CE">
        <w:rPr>
          <w:rFonts w:cs="Calibri"/>
          <w:b/>
        </w:rPr>
        <w:tab/>
      </w:r>
      <w:r w:rsidR="0088545B" w:rsidRPr="000E31CE">
        <w:rPr>
          <w:rFonts w:cs="Calibri"/>
          <w:b/>
        </w:rPr>
        <w:tab/>
      </w:r>
      <w:r w:rsidR="00AD646A" w:rsidRPr="000E31CE">
        <w:rPr>
          <w:rFonts w:cs="Calibri"/>
          <w:b/>
        </w:rPr>
        <w:t xml:space="preserve">                                 </w:t>
      </w:r>
      <w:r w:rsidR="002C7527" w:rsidRPr="000E31CE">
        <w:rPr>
          <w:rFonts w:cs="Calibri"/>
          <w:b/>
        </w:rPr>
        <w:t xml:space="preserve"> </w:t>
      </w:r>
      <w:r w:rsidR="00AD646A" w:rsidRPr="000E31CE">
        <w:rPr>
          <w:rFonts w:cs="Calibri"/>
          <w:b/>
        </w:rPr>
        <w:t xml:space="preserve">     </w:t>
      </w:r>
      <w:r w:rsidR="002C7527" w:rsidRPr="000E31CE">
        <w:rPr>
          <w:rFonts w:cs="Calibri"/>
          <w:b/>
        </w:rPr>
        <w:t>Aug</w:t>
      </w:r>
      <w:r w:rsidR="00F7398D" w:rsidRPr="000E31CE">
        <w:rPr>
          <w:rFonts w:cs="Calibri"/>
          <w:b/>
        </w:rPr>
        <w:t xml:space="preserve"> 201</w:t>
      </w:r>
      <w:r w:rsidR="007237BD" w:rsidRPr="000E31CE">
        <w:rPr>
          <w:rFonts w:cs="Calibri"/>
          <w:b/>
        </w:rPr>
        <w:t>8</w:t>
      </w:r>
      <w:r w:rsidR="00321FFC" w:rsidRPr="000E31CE">
        <w:rPr>
          <w:rFonts w:cs="Calibri"/>
          <w:b/>
        </w:rPr>
        <w:t xml:space="preserve"> –</w:t>
      </w:r>
      <w:r w:rsidR="00AD646A" w:rsidRPr="000E31CE">
        <w:rPr>
          <w:rFonts w:cs="Calibri"/>
          <w:b/>
        </w:rPr>
        <w:t xml:space="preserve"> June 2021</w:t>
      </w:r>
    </w:p>
    <w:p w14:paraId="4B439694" w14:textId="0E01FC4B" w:rsidR="007237BD" w:rsidRPr="000E31CE" w:rsidRDefault="0088545B" w:rsidP="006D6958">
      <w:pPr>
        <w:pStyle w:val="NoSpacing"/>
        <w:spacing w:line="276" w:lineRule="auto"/>
        <w:rPr>
          <w:rFonts w:cs="Calibri"/>
          <w:b/>
        </w:rPr>
      </w:pPr>
      <w:r w:rsidRPr="000E31CE">
        <w:rPr>
          <w:rFonts w:cs="Calibri"/>
          <w:b/>
        </w:rPr>
        <w:t>.Net Developer</w:t>
      </w:r>
    </w:p>
    <w:p w14:paraId="163D3A1B" w14:textId="7AF48EBE" w:rsidR="00E242AA" w:rsidRPr="000E31CE" w:rsidRDefault="0088545B" w:rsidP="006D6958">
      <w:pPr>
        <w:pStyle w:val="NoSpacing"/>
        <w:spacing w:line="276" w:lineRule="auto"/>
        <w:rPr>
          <w:rFonts w:cs="Calibri"/>
          <w:b/>
        </w:rPr>
      </w:pPr>
      <w:r w:rsidRPr="000E31CE">
        <w:rPr>
          <w:rFonts w:cs="Calibri"/>
          <w:b/>
          <w:color w:val="4F81BD" w:themeColor="accent1"/>
          <w:u w:val="single"/>
        </w:rPr>
        <w:t>Responsibilities</w:t>
      </w:r>
      <w:r w:rsidR="00E242AA" w:rsidRPr="000E31CE">
        <w:rPr>
          <w:rFonts w:cs="Calibri"/>
          <w:b/>
          <w:color w:val="4F81BD" w:themeColor="accent1"/>
          <w:u w:val="single"/>
        </w:rPr>
        <w:t>:</w:t>
      </w:r>
    </w:p>
    <w:p w14:paraId="45EAD88D" w14:textId="314CFAA6" w:rsidR="00E242AA" w:rsidRPr="000E31CE" w:rsidRDefault="00E242AA" w:rsidP="006D6958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Involved in analysis, design and development of the application Using C#, .NET ASP.Net, Web Services using SOAP, XML, and Visual Studio.</w:t>
      </w:r>
    </w:p>
    <w:p w14:paraId="36C7DB6C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ASP.NET Core Web API based on requirements and specifications, ensuring efficient backend technology.</w:t>
      </w:r>
    </w:p>
    <w:p w14:paraId="2C399082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Successfully managed the complete Software Development Life Cycle (SDLC), including Analysis, Design, Implementation, Testing, and Maintenance, following Agile Methodology.</w:t>
      </w:r>
    </w:p>
    <w:p w14:paraId="37698FA3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Utilized advanced concepts of ASP.NET Core MVC, such as Models and Providers, Filters, and convention-based CRUD actions, to deliver robust solutions.</w:t>
      </w:r>
    </w:p>
    <w:p w14:paraId="236147AE" w14:textId="5CF1D578" w:rsidR="000A4EDE" w:rsidRPr="000E31CE" w:rsidRDefault="000A4EDE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lastRenderedPageBreak/>
        <w:t>Utilized MuleSoft connectors to integrate with popular enterprise systems such as Salesforce, SAP, and Oracle.</w:t>
      </w:r>
    </w:p>
    <w:p w14:paraId="09A741D2" w14:textId="76B5FF9C" w:rsidR="00B14B5F" w:rsidRPr="000E31CE" w:rsidRDefault="00B14B5F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infrastructure-as-code templates using Terraform to define and manage cloud resources.</w:t>
      </w:r>
    </w:p>
    <w:p w14:paraId="67B833D5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Applied client-side logic and dependency injection using Angular, creating models, components, modules, and services to enhance user experience.</w:t>
      </w:r>
    </w:p>
    <w:p w14:paraId="20A9677E" w14:textId="5EAE26DE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complex APIs using C# .NET, .NET Core 3.1, Entity Framework Core, ASP.NET MVC Core Packages, and SQL Server/MongoDB data dependencies for seamless inter-microservices communications.</w:t>
      </w:r>
    </w:p>
    <w:p w14:paraId="7030F5B4" w14:textId="1299021C" w:rsidR="004140D4" w:rsidRPr="000E31CE" w:rsidRDefault="004140D4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Integrated Terraform with CI/CD pipelines to enable automated infrastructure deployments.</w:t>
      </w:r>
    </w:p>
    <w:p w14:paraId="39ED4D0B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the front-end of web applications using Angular, HTML5, CSS3, AJAX, Bootstrap, and jQuery to create visually appealing and responsive interfaces.</w:t>
      </w:r>
    </w:p>
    <w:p w14:paraId="37E84ABB" w14:textId="4B09EF72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Led the migration of existing web application modules to Azure, leveraging the cloud environment to design, build, and deploy new modules effectively.</w:t>
      </w:r>
    </w:p>
    <w:p w14:paraId="6587C6CA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Designed and optimized stored procedures for efficient data retrieval and generated reports using SQL Reporting Services (SSRS).</w:t>
      </w:r>
    </w:p>
    <w:p w14:paraId="657B3BA7" w14:textId="72FD4535" w:rsidR="00330EB9" w:rsidRPr="000E31CE" w:rsidRDefault="00330EB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 xml:space="preserve">Deployed application on to Azure Kubernetes </w:t>
      </w:r>
      <w:r w:rsidR="00097634" w:rsidRPr="000E31CE">
        <w:rPr>
          <w:rFonts w:cs="Calibri"/>
        </w:rPr>
        <w:t>using Helm charts.</w:t>
      </w:r>
    </w:p>
    <w:p w14:paraId="24E231F0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JWT Token-based authentication to secure ASP.NET Core Web API, ensuring authorized access for different users.</w:t>
      </w:r>
    </w:p>
    <w:p w14:paraId="64CFBD8D" w14:textId="77777777" w:rsidR="003776A0" w:rsidRPr="000E31CE" w:rsidRDefault="003776A0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Designed, developed, and maintained Azure Logic Apps to create scalable and efficient workflows for automating business processes and integrating various applications and services.</w:t>
      </w:r>
    </w:p>
    <w:p w14:paraId="14A29603" w14:textId="1132CC2E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Demonstrated expertise in C#, ASP.NET, Angular JS, MVC, SQL Server, WPF, CSS, HTML, and other relevant technologies.</w:t>
      </w:r>
    </w:p>
    <w:p w14:paraId="1E1E4766" w14:textId="0C985B9A" w:rsidR="0085743E" w:rsidRPr="000E31CE" w:rsidRDefault="0085743E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Utilized SonarQube's branching and pull request analysis to ensure code quality in feature branches and during merge operation.</w:t>
      </w:r>
    </w:p>
    <w:p w14:paraId="50B66BF5" w14:textId="7A6C0083" w:rsidR="00F92052" w:rsidRPr="000E31CE" w:rsidRDefault="00F92052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Created Typescript reusable components and services to consume REST API's using Component based architecture provided by angular 2.</w:t>
      </w:r>
    </w:p>
    <w:p w14:paraId="3C61B20E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Utilized MongoDB and Mongoose for database persistence, working with Node.js to interact seamlessly with MongoDB.</w:t>
      </w:r>
    </w:p>
    <w:p w14:paraId="0AF88913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Leveraged Azure Blob Storage to store files and serve static content for web applications.</w:t>
      </w:r>
    </w:p>
    <w:p w14:paraId="7BAF440A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web forms and web pages in adherence to specifications, contributing to seamless user experiences.</w:t>
      </w:r>
    </w:p>
    <w:p w14:paraId="0DD21EEF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Microservice architecture, utilizing REST and Azure services to build, test, and deploy Identity Microservices.</w:t>
      </w:r>
    </w:p>
    <w:p w14:paraId="35956961" w14:textId="4E5DA122" w:rsidR="003315B3" w:rsidRPr="000E31CE" w:rsidRDefault="003315B3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Managed and configured cloud resources using PowerShell cmdlets, ensuring optimal configurations for deployments.</w:t>
      </w:r>
    </w:p>
    <w:p w14:paraId="0C10D668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user controls for desktop applications using WPF MVVM pattern, facilitating data input and display.</w:t>
      </w:r>
    </w:p>
    <w:p w14:paraId="62CEE9F7" w14:textId="7A927E62" w:rsidR="003747A6" w:rsidRPr="000E31CE" w:rsidRDefault="003747A6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Secured sensitive data and credentials by effectively utilizing Azure Key Vault, ensuring compliance and enhancing the overall security posture of the application.</w:t>
      </w:r>
    </w:p>
    <w:p w14:paraId="7CFE0634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Successfully migrated from Microsoft SQL to MongoDB, ensuring smooth database transition and optimization.</w:t>
      </w:r>
    </w:p>
    <w:p w14:paraId="38410276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Established database connectivity with ASP.NET MVC using Entity Framework, enhancing data access and management capabilities.</w:t>
      </w:r>
    </w:p>
    <w:p w14:paraId="31082F3A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Configured Azure CLI and executed necessary actions on Azure services using shell scripting, streamlining deployment and operations.</w:t>
      </w:r>
    </w:p>
    <w:p w14:paraId="22E336AA" w14:textId="48A62EEC" w:rsidR="00A80A77" w:rsidRPr="000E31CE" w:rsidRDefault="00A80A77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Integrated bot applications with Azure Functions and Logic Apps to automate workflows and backend processes.</w:t>
      </w:r>
    </w:p>
    <w:p w14:paraId="22088D0D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queues using Azure Service Bus with JMS, enabling services to subscribe and listen to events for efficient event-driven architecture.</w:t>
      </w:r>
    </w:p>
    <w:p w14:paraId="3D18026A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lastRenderedPageBreak/>
        <w:t>Demonstrated expertise in front-end development with JavaScript, Bootstrap, HTML5, CSS3, and MVC frameworks like Angular JS 2.0, leveraging Node.js for web applications.</w:t>
      </w:r>
    </w:p>
    <w:p w14:paraId="5D217C6A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applications using Microsoft technologies, including .NET Framework 4.0/3.5/3.0/2.0 and ASP.NET for robust and scalable solutions.</w:t>
      </w:r>
    </w:p>
    <w:p w14:paraId="68AEDB87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Conducted unit testing and system testing for React components using JavaScript test utility, ensuring code quality and functionality.</w:t>
      </w:r>
    </w:p>
    <w:p w14:paraId="0ECA73C4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Converted VB6 financial collection VB.net windows application to ASP 3.5, modernizing the application architecture and enhancing functionality.</w:t>
      </w:r>
    </w:p>
    <w:p w14:paraId="627FD3D7" w14:textId="4E8D1E53" w:rsidR="007E1A9F" w:rsidRPr="000E31CE" w:rsidRDefault="00783BB7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Integrated Logic Apps with Event Grid to trigger workflows based on specific events or data changes</w:t>
      </w:r>
      <w:r w:rsidR="007E1A9F" w:rsidRPr="000E31CE">
        <w:rPr>
          <w:rFonts w:cs="Calibri"/>
        </w:rPr>
        <w:t>.</w:t>
      </w:r>
    </w:p>
    <w:p w14:paraId="1A190CD3" w14:textId="5CEEC1C9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responsive web pages using MVC 4.0, HTML, XML, CSS, JavaScript, Angular, AJAX, and Web Form Controls, ensuring optimal user experiences.</w:t>
      </w:r>
    </w:p>
    <w:p w14:paraId="5D470005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client-side validations at the controller level using jQuery and JavaScript, enhancing data integrity and user experience.</w:t>
      </w:r>
    </w:p>
    <w:p w14:paraId="371CA652" w14:textId="77777777" w:rsidR="00C61790" w:rsidRPr="000E31CE" w:rsidRDefault="00C61790" w:rsidP="00C61790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 xml:space="preserve">Customized MS Dynamic CRM forms, entities, attributes, views, ribbons &amp; sitemaps. </w:t>
      </w:r>
    </w:p>
    <w:p w14:paraId="48F0654A" w14:textId="7556D5B7" w:rsidR="00831E18" w:rsidRPr="000E31CE" w:rsidRDefault="00C61790" w:rsidP="00C61790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Created Custom Entities and attributes in Dynamic CRM for individual Business Units.</w:t>
      </w:r>
    </w:p>
    <w:p w14:paraId="07D8A8A5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Leveraged LINQ in SQL to create queries, joins on multiple tables, functions, and triggers for efficient data manipulation in relational databases.</w:t>
      </w:r>
    </w:p>
    <w:p w14:paraId="1DCA79D7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Contributed as a developer in the Reports module of the project, utilizing MS SQL Server 2005, SSRS, T-SQL, scripts, stored procedures, and views to generate accurate and insightful reports.</w:t>
      </w:r>
    </w:p>
    <w:p w14:paraId="3BCDBC14" w14:textId="5857BB42" w:rsidR="007E1A9F" w:rsidRPr="000E31CE" w:rsidRDefault="007E1A9F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Enhanced application security by integrating multi-factor authentication (MFA) using Azure AD(Active Directory).</w:t>
      </w:r>
    </w:p>
    <w:p w14:paraId="24A49AA8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Introduced new form field validations through Angular, leveraging HTML5 capabilities and ensuring data integrity.</w:t>
      </w:r>
    </w:p>
    <w:p w14:paraId="59CDDAD3" w14:textId="77777777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user controls using ASP.NET, VB.NET, and C#, effectively integrating them into web pages using Master pages and CSS.</w:t>
      </w:r>
    </w:p>
    <w:p w14:paraId="259D190E" w14:textId="4950A88B" w:rsidR="00365A19" w:rsidRPr="000E31CE" w:rsidRDefault="00365A19" w:rsidP="00365A19">
      <w:pPr>
        <w:pStyle w:val="NoSpacing"/>
        <w:numPr>
          <w:ilvl w:val="0"/>
          <w:numId w:val="27"/>
        </w:numPr>
        <w:spacing w:line="276" w:lineRule="auto"/>
        <w:rPr>
          <w:rFonts w:cs="Calibri"/>
        </w:rPr>
      </w:pPr>
      <w:r w:rsidRPr="000E31CE">
        <w:rPr>
          <w:rFonts w:cs="Calibri"/>
        </w:rPr>
        <w:t>Created, debugged, and modified Stored Procedures, Triggers, Tables, Views, and User-Defined Functions, ensuring efficient data management and retrieval.</w:t>
      </w:r>
    </w:p>
    <w:p w14:paraId="20FE46C3" w14:textId="77777777" w:rsidR="009D4D86" w:rsidRPr="000E31CE" w:rsidRDefault="009D4D86" w:rsidP="009D4D86">
      <w:pPr>
        <w:pStyle w:val="NoSpacing"/>
        <w:spacing w:line="276" w:lineRule="auto"/>
        <w:ind w:left="360"/>
        <w:rPr>
          <w:rFonts w:cs="Calibri"/>
        </w:rPr>
      </w:pPr>
    </w:p>
    <w:p w14:paraId="7295B718" w14:textId="77777777" w:rsidR="00C34267" w:rsidRPr="000E31CE" w:rsidRDefault="00C34267" w:rsidP="00C34267">
      <w:pPr>
        <w:pStyle w:val="NoSpacing"/>
        <w:spacing w:line="276" w:lineRule="auto"/>
        <w:ind w:left="720"/>
        <w:rPr>
          <w:rFonts w:cs="Calibri"/>
        </w:rPr>
      </w:pPr>
    </w:p>
    <w:p w14:paraId="4B0700AB" w14:textId="30B96A79" w:rsidR="00043D5D" w:rsidRPr="000E31CE" w:rsidRDefault="0088545B" w:rsidP="006D6958">
      <w:pPr>
        <w:pStyle w:val="NoSpacing"/>
        <w:spacing w:line="276" w:lineRule="auto"/>
        <w:rPr>
          <w:rFonts w:cs="Calibri"/>
        </w:rPr>
      </w:pPr>
      <w:r w:rsidRPr="000E31CE">
        <w:rPr>
          <w:rFonts w:cs="Calibri"/>
          <w:b/>
          <w:bCs/>
          <w:color w:val="4F81BD" w:themeColor="accent1"/>
          <w:u w:val="single"/>
        </w:rPr>
        <w:t>Environment</w:t>
      </w:r>
      <w:r w:rsidR="00A95CD5" w:rsidRPr="000E31CE">
        <w:rPr>
          <w:rFonts w:cs="Calibri"/>
          <w:color w:val="4F81BD" w:themeColor="accent1"/>
        </w:rPr>
        <w:t>:</w:t>
      </w:r>
      <w:r w:rsidR="00A95CD5" w:rsidRPr="000E31CE">
        <w:rPr>
          <w:rFonts w:cs="Calibri"/>
        </w:rPr>
        <w:t xml:space="preserve"> C#.Net, .Net Framework</w:t>
      </w:r>
      <w:r w:rsidRPr="000E31CE">
        <w:rPr>
          <w:rFonts w:cs="Calibri"/>
        </w:rPr>
        <w:t xml:space="preserve">, Visual </w:t>
      </w:r>
      <w:r w:rsidR="00A95CD5" w:rsidRPr="000E31CE">
        <w:rPr>
          <w:rFonts w:cs="Calibri"/>
        </w:rPr>
        <w:t>Studio</w:t>
      </w:r>
      <w:r w:rsidRPr="000E31CE">
        <w:rPr>
          <w:rFonts w:cs="Calibri"/>
        </w:rPr>
        <w:t>,</w:t>
      </w:r>
      <w:r w:rsidR="000F2590" w:rsidRPr="000E31CE">
        <w:rPr>
          <w:rFonts w:cs="Calibri"/>
        </w:rPr>
        <w:t xml:space="preserve"> SSIS, </w:t>
      </w:r>
      <w:r w:rsidR="00285F6F" w:rsidRPr="000E31CE">
        <w:rPr>
          <w:rFonts w:cs="Calibri"/>
        </w:rPr>
        <w:t xml:space="preserve">SSRS, </w:t>
      </w:r>
      <w:r w:rsidRPr="000E31CE">
        <w:rPr>
          <w:rFonts w:cs="Calibri"/>
        </w:rPr>
        <w:t>IIS6.0/6.5/7.0,</w:t>
      </w:r>
      <w:r w:rsidRPr="000E31CE">
        <w:rPr>
          <w:rStyle w:val="apple-converted-space"/>
          <w:rFonts w:cs="Calibri"/>
          <w:color w:val="000000" w:themeColor="text1"/>
        </w:rPr>
        <w:t> </w:t>
      </w:r>
      <w:hyperlink r:id="rId6" w:tgtFrame="_blank" w:history="1">
        <w:r w:rsidRPr="000E31CE">
          <w:rPr>
            <w:rStyle w:val="Hyperlink"/>
            <w:rFonts w:cs="Calibri"/>
            <w:color w:val="000000" w:themeColor="text1"/>
            <w:u w:val="none"/>
          </w:rPr>
          <w:t>ASP.NET</w:t>
        </w:r>
      </w:hyperlink>
      <w:r w:rsidRPr="000E31CE">
        <w:rPr>
          <w:rFonts w:cs="Calibri"/>
        </w:rPr>
        <w:t xml:space="preserve">, MVC 5, </w:t>
      </w:r>
      <w:r w:rsidR="003A08E9" w:rsidRPr="000E31CE">
        <w:rPr>
          <w:rFonts w:cs="Calibri"/>
        </w:rPr>
        <w:t>Silverlight</w:t>
      </w:r>
      <w:r w:rsidRPr="000E31CE">
        <w:rPr>
          <w:rFonts w:cs="Calibri"/>
        </w:rPr>
        <w:t xml:space="preserve">, </w:t>
      </w:r>
      <w:hyperlink r:id="rId7" w:tgtFrame="_blank" w:history="1">
        <w:r w:rsidRPr="000E31CE">
          <w:rPr>
            <w:rStyle w:val="Hyperlink"/>
            <w:rFonts w:cs="Calibri"/>
            <w:color w:val="000000" w:themeColor="text1"/>
            <w:u w:val="none"/>
          </w:rPr>
          <w:t>ADO.NET</w:t>
        </w:r>
      </w:hyperlink>
      <w:r w:rsidRPr="000E31CE">
        <w:rPr>
          <w:rFonts w:cs="Calibri"/>
        </w:rPr>
        <w:t xml:space="preserve">, </w:t>
      </w:r>
      <w:r w:rsidR="00CC17E6" w:rsidRPr="000E31CE">
        <w:rPr>
          <w:rFonts w:cs="Calibri"/>
        </w:rPr>
        <w:t xml:space="preserve">MongoDB, </w:t>
      </w:r>
      <w:r w:rsidR="00D517FB" w:rsidRPr="000E31CE">
        <w:rPr>
          <w:rFonts w:cs="Calibri"/>
        </w:rPr>
        <w:t>Kafka</w:t>
      </w:r>
      <w:r w:rsidR="00EC1492" w:rsidRPr="000E31CE">
        <w:rPr>
          <w:rFonts w:cs="Calibri"/>
        </w:rPr>
        <w:t xml:space="preserve">, </w:t>
      </w:r>
      <w:r w:rsidR="00D517FB" w:rsidRPr="000E31CE">
        <w:rPr>
          <w:rFonts w:cs="Calibri"/>
        </w:rPr>
        <w:t xml:space="preserve">GIT, </w:t>
      </w:r>
      <w:r w:rsidRPr="000E31CE">
        <w:rPr>
          <w:rFonts w:cs="Calibri"/>
        </w:rPr>
        <w:t>Entity Framework,</w:t>
      </w:r>
      <w:r w:rsidR="00E60057" w:rsidRPr="000E31CE">
        <w:rPr>
          <w:rFonts w:cs="Calibri"/>
        </w:rPr>
        <w:t xml:space="preserve"> </w:t>
      </w:r>
      <w:r w:rsidR="00B7764B" w:rsidRPr="000E31CE">
        <w:rPr>
          <w:rFonts w:cs="Calibri"/>
        </w:rPr>
        <w:t>Power</w:t>
      </w:r>
      <w:r w:rsidR="00E60057" w:rsidRPr="000E31CE">
        <w:rPr>
          <w:rFonts w:cs="Calibri"/>
        </w:rPr>
        <w:t xml:space="preserve">Shell, </w:t>
      </w:r>
      <w:r w:rsidRPr="000E31CE">
        <w:rPr>
          <w:rFonts w:cs="Calibri"/>
        </w:rPr>
        <w:t xml:space="preserve">JavaScript, </w:t>
      </w:r>
      <w:r w:rsidR="00EB7BBB" w:rsidRPr="000E31CE">
        <w:rPr>
          <w:rFonts w:cs="Calibri"/>
        </w:rPr>
        <w:t>AWS</w:t>
      </w:r>
      <w:r w:rsidR="000A3E12" w:rsidRPr="000E31CE">
        <w:rPr>
          <w:rFonts w:cs="Calibri"/>
        </w:rPr>
        <w:t xml:space="preserve">, </w:t>
      </w:r>
      <w:r w:rsidR="00637505" w:rsidRPr="000E31CE">
        <w:rPr>
          <w:rFonts w:cs="Calibri"/>
        </w:rPr>
        <w:t xml:space="preserve">RxJS, </w:t>
      </w:r>
      <w:r w:rsidRPr="000E31CE">
        <w:rPr>
          <w:rFonts w:cs="Calibri"/>
        </w:rPr>
        <w:t>Angular JS,J</w:t>
      </w:r>
      <w:r w:rsidR="00AF09DE" w:rsidRPr="000E31CE">
        <w:rPr>
          <w:rFonts w:cs="Calibri"/>
        </w:rPr>
        <w:t>-</w:t>
      </w:r>
      <w:r w:rsidRPr="000E31CE">
        <w:rPr>
          <w:rFonts w:cs="Calibri"/>
        </w:rPr>
        <w:t xml:space="preserve">Query, AJAX, </w:t>
      </w:r>
      <w:r w:rsidR="00E957C2" w:rsidRPr="000E31CE">
        <w:rPr>
          <w:rFonts w:cs="Calibri"/>
        </w:rPr>
        <w:t xml:space="preserve">SonarQube, </w:t>
      </w:r>
      <w:r w:rsidRPr="000E31CE">
        <w:rPr>
          <w:rFonts w:cs="Calibri"/>
        </w:rPr>
        <w:t>MVC, LINQ, REST, WCF,  JavaScript/J</w:t>
      </w:r>
      <w:r w:rsidR="00330FEB" w:rsidRPr="000E31CE">
        <w:rPr>
          <w:rFonts w:cs="Calibri"/>
        </w:rPr>
        <w:t>-</w:t>
      </w:r>
      <w:r w:rsidRPr="000E31CE">
        <w:rPr>
          <w:rFonts w:cs="Calibri"/>
        </w:rPr>
        <w:t>Query, CSS, XML, SQL Server 2008.</w:t>
      </w:r>
    </w:p>
    <w:p w14:paraId="65306D1F" w14:textId="77777777" w:rsidR="00515268" w:rsidRPr="000E31CE" w:rsidRDefault="00515268" w:rsidP="006D6958">
      <w:pPr>
        <w:pStyle w:val="NoSpacing"/>
        <w:spacing w:line="276" w:lineRule="auto"/>
        <w:rPr>
          <w:rFonts w:cs="Calibri"/>
        </w:rPr>
      </w:pPr>
    </w:p>
    <w:p w14:paraId="59C173B2" w14:textId="77777777" w:rsidR="00126EA3" w:rsidRPr="000E31CE" w:rsidRDefault="00126EA3" w:rsidP="006D6958">
      <w:pPr>
        <w:pStyle w:val="NoSpacing"/>
        <w:spacing w:line="276" w:lineRule="auto"/>
        <w:rPr>
          <w:rFonts w:cs="Calibri"/>
        </w:rPr>
      </w:pPr>
    </w:p>
    <w:p w14:paraId="6F71D0CA" w14:textId="77777777" w:rsidR="00126EA3" w:rsidRPr="000E31CE" w:rsidRDefault="00126EA3" w:rsidP="006D6958">
      <w:pPr>
        <w:pStyle w:val="NoSpacing"/>
        <w:spacing w:line="276" w:lineRule="auto"/>
        <w:rPr>
          <w:rFonts w:cs="Calibri"/>
        </w:rPr>
      </w:pPr>
    </w:p>
    <w:p w14:paraId="1B8A3E50" w14:textId="77777777" w:rsidR="00126EA3" w:rsidRPr="000E31CE" w:rsidRDefault="00126EA3" w:rsidP="006D6958">
      <w:pPr>
        <w:pStyle w:val="NoSpacing"/>
        <w:spacing w:line="276" w:lineRule="auto"/>
        <w:rPr>
          <w:rFonts w:cs="Calibri"/>
        </w:rPr>
      </w:pPr>
    </w:p>
    <w:p w14:paraId="42475C8A" w14:textId="786966E7" w:rsidR="0088545B" w:rsidRPr="000E31CE" w:rsidRDefault="004F294D" w:rsidP="006D6958">
      <w:pPr>
        <w:pStyle w:val="NoSpacing"/>
        <w:spacing w:line="276" w:lineRule="auto"/>
        <w:rPr>
          <w:rFonts w:cs="Calibri"/>
          <w:b/>
        </w:rPr>
      </w:pPr>
      <w:r w:rsidRPr="000E31CE">
        <w:rPr>
          <w:rFonts w:cs="Calibri"/>
          <w:b/>
        </w:rPr>
        <w:t>CSI, Atlanta GA</w:t>
      </w:r>
      <w:r w:rsidR="002D2288" w:rsidRPr="000E31CE">
        <w:rPr>
          <w:rFonts w:cs="Calibri"/>
          <w:b/>
        </w:rPr>
        <w:tab/>
      </w:r>
      <w:r w:rsidR="002D2288" w:rsidRPr="000E31CE">
        <w:rPr>
          <w:rFonts w:cs="Calibri"/>
          <w:b/>
          <w:color w:val="000000"/>
          <w:shd w:val="clear" w:color="auto" w:fill="FFFFFF"/>
        </w:rPr>
        <w:tab/>
      </w:r>
      <w:r w:rsidR="002D2288" w:rsidRPr="000E31CE">
        <w:rPr>
          <w:rFonts w:cs="Calibri"/>
          <w:b/>
          <w:color w:val="000000"/>
          <w:shd w:val="clear" w:color="auto" w:fill="FFFFFF"/>
        </w:rPr>
        <w:tab/>
      </w:r>
      <w:r w:rsidR="002D2288" w:rsidRPr="000E31CE">
        <w:rPr>
          <w:rFonts w:cs="Calibri"/>
          <w:b/>
          <w:color w:val="000000"/>
          <w:shd w:val="clear" w:color="auto" w:fill="FFFFFF"/>
        </w:rPr>
        <w:tab/>
      </w:r>
      <w:r w:rsidR="002D2288" w:rsidRPr="000E31CE">
        <w:rPr>
          <w:rFonts w:cs="Calibri"/>
          <w:b/>
          <w:color w:val="000000"/>
          <w:shd w:val="clear" w:color="auto" w:fill="FFFFFF"/>
        </w:rPr>
        <w:tab/>
      </w:r>
      <w:r w:rsidR="002D2288" w:rsidRPr="000E31CE">
        <w:rPr>
          <w:rFonts w:cs="Calibri"/>
          <w:b/>
          <w:color w:val="000000"/>
          <w:shd w:val="clear" w:color="auto" w:fill="FFFFFF"/>
        </w:rPr>
        <w:tab/>
      </w:r>
      <w:r w:rsidRPr="000E31CE">
        <w:rPr>
          <w:rFonts w:cs="Calibri"/>
          <w:b/>
        </w:rPr>
        <w:tab/>
      </w:r>
      <w:r w:rsidR="001B025E" w:rsidRPr="000E31CE">
        <w:rPr>
          <w:rFonts w:cs="Calibri"/>
          <w:b/>
        </w:rPr>
        <w:t xml:space="preserve">                                 </w:t>
      </w:r>
      <w:r w:rsidR="00191883" w:rsidRPr="000E31CE">
        <w:rPr>
          <w:rFonts w:cs="Calibri"/>
          <w:b/>
        </w:rPr>
        <w:t>Mar</w:t>
      </w:r>
      <w:r w:rsidR="00412B64" w:rsidRPr="000E31CE">
        <w:rPr>
          <w:rFonts w:cs="Calibri"/>
          <w:b/>
        </w:rPr>
        <w:t xml:space="preserve"> </w:t>
      </w:r>
      <w:r w:rsidR="007A152C" w:rsidRPr="000E31CE">
        <w:rPr>
          <w:rFonts w:cs="Calibri"/>
          <w:b/>
        </w:rPr>
        <w:t>201</w:t>
      </w:r>
      <w:r w:rsidR="00F22FA5" w:rsidRPr="000E31CE">
        <w:rPr>
          <w:rFonts w:cs="Calibri"/>
          <w:b/>
        </w:rPr>
        <w:t>7</w:t>
      </w:r>
      <w:r w:rsidR="0045774D" w:rsidRPr="000E31CE">
        <w:rPr>
          <w:rFonts w:cs="Calibri"/>
          <w:b/>
        </w:rPr>
        <w:t xml:space="preserve"> – </w:t>
      </w:r>
      <w:r w:rsidR="007A152C" w:rsidRPr="000E31CE">
        <w:rPr>
          <w:rFonts w:cs="Calibri"/>
          <w:b/>
        </w:rPr>
        <w:t xml:space="preserve">Jul </w:t>
      </w:r>
      <w:r w:rsidR="0045774D" w:rsidRPr="000E31CE">
        <w:rPr>
          <w:rFonts w:cs="Calibri"/>
          <w:b/>
        </w:rPr>
        <w:t>201</w:t>
      </w:r>
      <w:r w:rsidR="00F22FA5" w:rsidRPr="000E31CE">
        <w:rPr>
          <w:rFonts w:cs="Calibri"/>
          <w:b/>
        </w:rPr>
        <w:t>8</w:t>
      </w:r>
    </w:p>
    <w:p w14:paraId="06F47F2A" w14:textId="77777777" w:rsidR="007237BD" w:rsidRPr="000E31CE" w:rsidRDefault="0088545B" w:rsidP="006D6958">
      <w:pPr>
        <w:pStyle w:val="NoSpacing"/>
        <w:spacing w:line="276" w:lineRule="auto"/>
        <w:rPr>
          <w:rFonts w:cs="Calibri"/>
          <w:b/>
        </w:rPr>
      </w:pPr>
      <w:r w:rsidRPr="000E31CE">
        <w:rPr>
          <w:rFonts w:cs="Calibri"/>
          <w:b/>
        </w:rPr>
        <w:t xml:space="preserve">.Net Developer </w:t>
      </w:r>
    </w:p>
    <w:p w14:paraId="297BA5F0" w14:textId="6CBF0F73" w:rsidR="0088545B" w:rsidRPr="000E31CE" w:rsidRDefault="0088545B" w:rsidP="006D6958">
      <w:pPr>
        <w:pStyle w:val="NoSpacing"/>
        <w:spacing w:line="276" w:lineRule="auto"/>
        <w:rPr>
          <w:rFonts w:cs="Calibri"/>
          <w:b/>
        </w:rPr>
      </w:pPr>
      <w:r w:rsidRPr="000E31CE">
        <w:rPr>
          <w:rFonts w:cs="Calibri"/>
          <w:b/>
          <w:bCs/>
          <w:snapToGrid w:val="0"/>
          <w:color w:val="4F81BD" w:themeColor="accent1"/>
          <w:u w:val="single"/>
        </w:rPr>
        <w:t>Responsibilities:</w:t>
      </w:r>
    </w:p>
    <w:p w14:paraId="3B8A4B74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and supported applications in C#.Net, .NET 2.0/3.0/3.5/4.0, ASP.NET, ADO.NET, HTML, CSS, JavaScript, and Visual Studio 2008/2010/2013, including relevant Azure cloud technologies.</w:t>
      </w:r>
    </w:p>
    <w:p w14:paraId="437D7369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web forms and user controls for the web application in ASP.NET using C#, integrating them with Azure cloud services.</w:t>
      </w:r>
    </w:p>
    <w:p w14:paraId="3EC16DEB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and implemented Software Release Management strategies for various applications per Agile process, including deployment on Azure cloud.</w:t>
      </w:r>
    </w:p>
    <w:p w14:paraId="3DFD709B" w14:textId="68DB10C1" w:rsidR="00B0280A" w:rsidRPr="000E31CE" w:rsidRDefault="00B0280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Transitioned legacy monolithic applications to a microservices architecture using ASP.NET Core, enhancing scalability and maintainability.</w:t>
      </w:r>
    </w:p>
    <w:p w14:paraId="1DA2A3FE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Leveraged the introduction of Web API Controllers (Web API 2) in ASP.NET MVC 5 to build and maintain applications, integrating with Azure cloud resources.</w:t>
      </w:r>
    </w:p>
    <w:p w14:paraId="037A1607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lastRenderedPageBreak/>
        <w:t>Worked with ASP.NET Web Forms, Web Services, API security, and State Management, utilizing Azure cloud features such as caching, optimization configuration, and web application security.</w:t>
      </w:r>
    </w:p>
    <w:p w14:paraId="7DABBA58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Created and deployed XML Web Services (WCF) using ASP.NET and C#, generating proxy class files based on the web services and consumed them in the web application, potentially integrating with Azure cloud services.</w:t>
      </w:r>
    </w:p>
    <w:p w14:paraId="65066345" w14:textId="2F0FC5F1" w:rsidR="00643A82" w:rsidRPr="000E31CE" w:rsidRDefault="00643A82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complex data models and relationships in PostgreSQL to support the requirements of the .NET application, ensuring data integrity and efficient data retrieval.</w:t>
      </w:r>
    </w:p>
    <w:p w14:paraId="4018BDD3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Created the Web API controllers in ASP.NET Core to build and maintain Restful APIs, both serving as an API provider and consuming APIs from Azure cloud services.</w:t>
      </w:r>
    </w:p>
    <w:p w14:paraId="10372B3C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Design and implement WCF services layer hosted on Windows Azure, acting as the middle tier between SQL Azure and online external content.</w:t>
      </w:r>
    </w:p>
    <w:p w14:paraId="2F825FA2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Utilized XML files to store data and bind data with controls on the front end, potentially integrating with Azure cloud storage services.</w:t>
      </w:r>
    </w:p>
    <w:p w14:paraId="623098BA" w14:textId="7CCE43C7" w:rsidR="0066109E" w:rsidRPr="000E31CE" w:rsidRDefault="0066109E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JWT (JSON Web Tokens) for stateless authentication and authorization.</w:t>
      </w:r>
    </w:p>
    <w:p w14:paraId="379BA497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business rules in different areas of the application, including the View Model, WCF Service Layer, and Stored Procedures, with consideration for Azure cloud resources.</w:t>
      </w:r>
    </w:p>
    <w:p w14:paraId="69060D6B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Built WPF user-controls, such as a Grid editor with tabs and Deployment Bins control, with potential integration with Azure cloud services.</w:t>
      </w:r>
    </w:p>
    <w:p w14:paraId="283DB689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system services for a Service-Oriented Architecture (SOA) application platform, utilized by web applications using WCF services and the ASP.NET provider model, potentially leveraging Azure cloud services.</w:t>
      </w:r>
    </w:p>
    <w:p w14:paraId="2E7134CF" w14:textId="0F7591BD" w:rsidR="004E3820" w:rsidRPr="000E31CE" w:rsidRDefault="008907E8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Managed Azure Storage services, including Blob Storage, Table Storage, and Queue Storage, to store and retrieve large volumes of structured and unstructured data with high availability and durability.</w:t>
      </w:r>
    </w:p>
    <w:p w14:paraId="05504D12" w14:textId="1AB3A089" w:rsidR="0035025E" w:rsidRPr="000E31CE" w:rsidRDefault="0035025E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Azure Functions to build event-driven, serverless solutions, enhancing system performance and reducing operational costs.</w:t>
      </w:r>
    </w:p>
    <w:p w14:paraId="0B7AD5F7" w14:textId="5AAB301C" w:rsidR="002D7E70" w:rsidRPr="000E31CE" w:rsidRDefault="002D7E70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Used Knockout.js for client side data binding and template based UI development.</w:t>
      </w:r>
    </w:p>
    <w:p w14:paraId="69EE1875" w14:textId="1D6758C8" w:rsidR="004B4555" w:rsidRPr="000E31CE" w:rsidRDefault="00A06C6F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Analyzed and resolved security hotspots and vulnerabilities flagged by SonarQube, enhancing application security</w:t>
      </w:r>
    </w:p>
    <w:p w14:paraId="6290787D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Contributed to a team environment implementing an agile, scrum software development approach, including collaboration and coordination with Azure cloud resources.</w:t>
      </w:r>
    </w:p>
    <w:p w14:paraId="5B6B41A1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Responsible for writing Actions in Controllers to implement business rules and mediate between the UI (View) and Database (Model), potentially integrating with Azure cloud databases.</w:t>
      </w:r>
    </w:p>
    <w:p w14:paraId="3CC19EBF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Created shell scripts to automate backups, log analysis, and system monitoring tasks, considering Azure cloud infrastructure and services.</w:t>
      </w:r>
    </w:p>
    <w:p w14:paraId="31DC1D73" w14:textId="214649BA" w:rsidR="00617701" w:rsidRPr="000E31CE" w:rsidRDefault="00617701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RESTful APIs in .NET Core to gradually replace PHP endpoints, allowing for a phased transition while minimizing disruption to users.</w:t>
      </w:r>
    </w:p>
    <w:p w14:paraId="6AF3D662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Utilized TFS (Team Foundation Server) to maintain version control history during development, including coordination with Azure cloud resources.</w:t>
      </w:r>
    </w:p>
    <w:p w14:paraId="27745501" w14:textId="77777777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Expertise with web-based GUI architecture and development using JSP, Tag libraries, HTML, CSS, Bootstrap, AJAX, jQuery, Angular JS, C#, JavaScript, J2EE, Hibernate, with potential integration with Azure cloud services.</w:t>
      </w:r>
    </w:p>
    <w:p w14:paraId="4BDAE666" w14:textId="34EDD451" w:rsidR="0012533A" w:rsidRPr="000E31CE" w:rsidRDefault="0012533A" w:rsidP="0012533A">
      <w:pPr>
        <w:pStyle w:val="NoSpacing"/>
        <w:numPr>
          <w:ilvl w:val="0"/>
          <w:numId w:val="28"/>
        </w:numPr>
        <w:spacing w:line="276" w:lineRule="auto"/>
        <w:rPr>
          <w:rFonts w:cs="Calibri"/>
        </w:rPr>
      </w:pPr>
      <w:r w:rsidRPr="000E31CE">
        <w:rPr>
          <w:rFonts w:cs="Calibri"/>
        </w:rPr>
        <w:t>Created complex stored procedures, PL/SQL, T-SQL, Views, Triggers, Cursors, and Functions using SQL Server 2005, with performance tuning using SQL Server Profiler, potentially leveraging Azure SQL Database and related services.</w:t>
      </w:r>
    </w:p>
    <w:p w14:paraId="389462AF" w14:textId="77777777" w:rsidR="0012533A" w:rsidRPr="000E31CE" w:rsidRDefault="0012533A" w:rsidP="0035025E">
      <w:pPr>
        <w:pStyle w:val="NoSpacing"/>
        <w:spacing w:line="276" w:lineRule="auto"/>
        <w:ind w:left="720"/>
        <w:rPr>
          <w:rFonts w:cs="Calibri"/>
        </w:rPr>
      </w:pPr>
    </w:p>
    <w:p w14:paraId="60188713" w14:textId="2D5F1B96" w:rsidR="007F087E" w:rsidRPr="000E31CE" w:rsidRDefault="0088545B" w:rsidP="00043D5D">
      <w:pPr>
        <w:pStyle w:val="NoSpacing"/>
        <w:spacing w:line="276" w:lineRule="auto"/>
        <w:rPr>
          <w:rFonts w:cs="Calibri"/>
        </w:rPr>
      </w:pPr>
      <w:r w:rsidRPr="000E31CE">
        <w:rPr>
          <w:rFonts w:cs="Calibri"/>
          <w:b/>
          <w:bCs/>
          <w:snapToGrid w:val="0"/>
          <w:color w:val="4F81BD" w:themeColor="accent1"/>
          <w:u w:val="single"/>
          <w:lang w:val="en-NZ"/>
        </w:rPr>
        <w:t>Environment:</w:t>
      </w:r>
      <w:r w:rsidRPr="000E31CE">
        <w:rPr>
          <w:rFonts w:cs="Calibri"/>
          <w:bCs/>
          <w:snapToGrid w:val="0"/>
          <w:lang w:val="en-NZ"/>
        </w:rPr>
        <w:t xml:space="preserve">  .NET 2.0/3.0/3.5/4.0, ASP.Net, </w:t>
      </w:r>
      <w:r w:rsidRPr="000E31CE">
        <w:rPr>
          <w:rFonts w:cs="Calibri"/>
        </w:rPr>
        <w:t>C#, Visual Studio 2008/2010/2013, ADO.NET, IIS 6.0/6.5, Web Services, XML, VSS, SQL Server 2005/2008, MVC, CSS,</w:t>
      </w:r>
      <w:r w:rsidR="0025542A" w:rsidRPr="000E31CE">
        <w:rPr>
          <w:rFonts w:cs="Calibri"/>
        </w:rPr>
        <w:t xml:space="preserve"> Vue JS,</w:t>
      </w:r>
      <w:r w:rsidRPr="000E31CE">
        <w:rPr>
          <w:rFonts w:cs="Calibri"/>
        </w:rPr>
        <w:t xml:space="preserve"> HTML,</w:t>
      </w:r>
      <w:r w:rsidR="00E957C2" w:rsidRPr="000E31CE">
        <w:rPr>
          <w:rFonts w:cs="Calibri"/>
        </w:rPr>
        <w:t xml:space="preserve"> SonarQube, </w:t>
      </w:r>
      <w:r w:rsidRPr="000E31CE">
        <w:rPr>
          <w:rFonts w:cs="Calibri"/>
        </w:rPr>
        <w:t xml:space="preserve"> </w:t>
      </w:r>
      <w:r w:rsidR="002D7E70" w:rsidRPr="000E31CE">
        <w:rPr>
          <w:rFonts w:cs="Calibri"/>
        </w:rPr>
        <w:t xml:space="preserve">Knockout JS, </w:t>
      </w:r>
      <w:r w:rsidRPr="000E31CE">
        <w:rPr>
          <w:rFonts w:cs="Calibri"/>
        </w:rPr>
        <w:t xml:space="preserve">Angular JS, Ajax, Git, Shell Scripts, </w:t>
      </w:r>
      <w:r w:rsidR="00ED344E" w:rsidRPr="000E31CE">
        <w:rPr>
          <w:rFonts w:cs="Calibri"/>
        </w:rPr>
        <w:t xml:space="preserve">PHP, </w:t>
      </w:r>
      <w:r w:rsidRPr="000E31CE">
        <w:rPr>
          <w:rFonts w:cs="Calibri"/>
        </w:rPr>
        <w:t>JavaScript and J</w:t>
      </w:r>
      <w:r w:rsidR="00330FEB" w:rsidRPr="000E31CE">
        <w:rPr>
          <w:rFonts w:cs="Calibri"/>
        </w:rPr>
        <w:t>-</w:t>
      </w:r>
      <w:r w:rsidRPr="000E31CE">
        <w:rPr>
          <w:rFonts w:cs="Calibri"/>
        </w:rPr>
        <w:t>Query.</w:t>
      </w:r>
    </w:p>
    <w:p w14:paraId="2802DFC3" w14:textId="77777777" w:rsidR="006C0FCD" w:rsidRPr="000E31CE" w:rsidRDefault="006C0FCD" w:rsidP="006D6958">
      <w:pPr>
        <w:pStyle w:val="NoSpacing"/>
        <w:spacing w:line="276" w:lineRule="auto"/>
        <w:rPr>
          <w:rFonts w:cs="Calibri"/>
          <w:b/>
        </w:rPr>
      </w:pPr>
    </w:p>
    <w:p w14:paraId="108F8687" w14:textId="77777777" w:rsidR="00126EA3" w:rsidRPr="000E31CE" w:rsidRDefault="00126EA3" w:rsidP="006D6958">
      <w:pPr>
        <w:pStyle w:val="NoSpacing"/>
        <w:spacing w:line="276" w:lineRule="auto"/>
        <w:rPr>
          <w:rFonts w:cs="Calibri"/>
          <w:b/>
        </w:rPr>
      </w:pPr>
    </w:p>
    <w:p w14:paraId="4DC980CB" w14:textId="77777777" w:rsidR="00126EA3" w:rsidRPr="000E31CE" w:rsidRDefault="00126EA3" w:rsidP="006D6958">
      <w:pPr>
        <w:pStyle w:val="NoSpacing"/>
        <w:spacing w:line="276" w:lineRule="auto"/>
        <w:rPr>
          <w:rFonts w:cs="Calibri"/>
          <w:b/>
        </w:rPr>
      </w:pPr>
    </w:p>
    <w:p w14:paraId="3D6FD5EC" w14:textId="77777777" w:rsidR="00126EA3" w:rsidRPr="000E31CE" w:rsidRDefault="00126EA3" w:rsidP="006D6958">
      <w:pPr>
        <w:pStyle w:val="NoSpacing"/>
        <w:spacing w:line="276" w:lineRule="auto"/>
        <w:rPr>
          <w:rFonts w:cs="Calibri"/>
          <w:b/>
        </w:rPr>
      </w:pPr>
    </w:p>
    <w:p w14:paraId="41A38D29" w14:textId="77777777" w:rsidR="00EE5F3C" w:rsidRPr="000E31CE" w:rsidRDefault="00EE5F3C" w:rsidP="006D6958">
      <w:pPr>
        <w:pStyle w:val="NoSpacing"/>
        <w:spacing w:line="276" w:lineRule="auto"/>
        <w:rPr>
          <w:rFonts w:cs="Calibri"/>
          <w:b/>
        </w:rPr>
      </w:pPr>
    </w:p>
    <w:p w14:paraId="5BB7D2E2" w14:textId="77777777" w:rsidR="00126EA3" w:rsidRPr="000E31CE" w:rsidRDefault="00126EA3" w:rsidP="006D6958">
      <w:pPr>
        <w:pStyle w:val="NoSpacing"/>
        <w:spacing w:line="276" w:lineRule="auto"/>
        <w:rPr>
          <w:rFonts w:cs="Calibri"/>
          <w:b/>
        </w:rPr>
      </w:pPr>
    </w:p>
    <w:p w14:paraId="5485ABA2" w14:textId="77777777" w:rsidR="00126EA3" w:rsidRPr="000E31CE" w:rsidRDefault="00126EA3" w:rsidP="006D6958">
      <w:pPr>
        <w:pStyle w:val="NoSpacing"/>
        <w:spacing w:line="276" w:lineRule="auto"/>
        <w:rPr>
          <w:rFonts w:cs="Calibri"/>
          <w:b/>
        </w:rPr>
      </w:pPr>
    </w:p>
    <w:p w14:paraId="1B1D8068" w14:textId="77777777" w:rsidR="00126EA3" w:rsidRPr="000E31CE" w:rsidRDefault="00126EA3" w:rsidP="006D6958">
      <w:pPr>
        <w:pStyle w:val="NoSpacing"/>
        <w:spacing w:line="276" w:lineRule="auto"/>
        <w:rPr>
          <w:rFonts w:cs="Calibri"/>
          <w:b/>
        </w:rPr>
      </w:pPr>
    </w:p>
    <w:p w14:paraId="114EF8FC" w14:textId="0BCA0D07" w:rsidR="007310C8" w:rsidRPr="000E31CE" w:rsidRDefault="002D2288" w:rsidP="006D6958">
      <w:pPr>
        <w:pStyle w:val="NoSpacing"/>
        <w:spacing w:line="276" w:lineRule="auto"/>
        <w:rPr>
          <w:rFonts w:cs="Calibri"/>
          <w:b/>
        </w:rPr>
      </w:pPr>
      <w:r w:rsidRPr="000E31CE">
        <w:rPr>
          <w:rFonts w:cs="Calibri"/>
          <w:b/>
          <w:bCs/>
        </w:rPr>
        <w:t>Client: Infionic</w:t>
      </w:r>
      <w:r w:rsidR="001355F6" w:rsidRPr="000E31CE">
        <w:rPr>
          <w:rFonts w:cs="Calibri"/>
          <w:b/>
        </w:rPr>
        <w:t>,</w:t>
      </w:r>
      <w:r w:rsidR="00F22FA5" w:rsidRPr="000E31CE">
        <w:rPr>
          <w:rFonts w:cs="Calibri"/>
          <w:b/>
        </w:rPr>
        <w:t xml:space="preserve"> </w:t>
      </w:r>
      <w:r w:rsidR="001355F6" w:rsidRPr="000E31CE">
        <w:rPr>
          <w:rFonts w:cs="Calibri"/>
          <w:b/>
        </w:rPr>
        <w:t>India</w:t>
      </w:r>
      <w:r w:rsidR="001355F6" w:rsidRPr="000E31CE">
        <w:rPr>
          <w:rFonts w:cs="Calibri"/>
          <w:b/>
        </w:rPr>
        <w:tab/>
      </w:r>
      <w:r w:rsidR="001355F6" w:rsidRPr="000E31CE">
        <w:rPr>
          <w:rFonts w:cs="Calibri"/>
          <w:b/>
        </w:rPr>
        <w:tab/>
      </w:r>
      <w:r w:rsidR="001355F6" w:rsidRPr="000E31CE">
        <w:rPr>
          <w:rFonts w:cs="Calibri"/>
          <w:b/>
        </w:rPr>
        <w:tab/>
      </w:r>
      <w:r w:rsidR="001355F6" w:rsidRPr="000E31CE">
        <w:rPr>
          <w:rFonts w:cs="Calibri"/>
          <w:b/>
        </w:rPr>
        <w:tab/>
      </w:r>
      <w:r w:rsidR="001355F6" w:rsidRPr="000E31CE">
        <w:rPr>
          <w:rFonts w:cs="Calibri"/>
          <w:b/>
        </w:rPr>
        <w:tab/>
      </w:r>
      <w:r w:rsidR="00965A8C" w:rsidRPr="000E31CE">
        <w:rPr>
          <w:rFonts w:cs="Calibri"/>
          <w:b/>
        </w:rPr>
        <w:tab/>
      </w:r>
      <w:r w:rsidR="00965A8C" w:rsidRPr="000E31CE">
        <w:rPr>
          <w:rFonts w:cs="Calibri"/>
          <w:b/>
        </w:rPr>
        <w:tab/>
      </w:r>
      <w:r w:rsidR="00965A8C" w:rsidRPr="000E31CE">
        <w:rPr>
          <w:rFonts w:cs="Calibri"/>
          <w:b/>
        </w:rPr>
        <w:tab/>
      </w:r>
      <w:r w:rsidR="00AA722E" w:rsidRPr="000E31CE">
        <w:rPr>
          <w:rFonts w:cs="Calibri"/>
          <w:b/>
        </w:rPr>
        <w:t xml:space="preserve">June </w:t>
      </w:r>
      <w:r w:rsidR="00535E06" w:rsidRPr="000E31CE">
        <w:rPr>
          <w:rFonts w:cs="Calibri"/>
          <w:b/>
        </w:rPr>
        <w:t>2013</w:t>
      </w:r>
      <w:r w:rsidR="00CB2497" w:rsidRPr="000E31CE">
        <w:rPr>
          <w:rFonts w:cs="Calibri"/>
          <w:b/>
        </w:rPr>
        <w:t xml:space="preserve"> </w:t>
      </w:r>
      <w:r w:rsidR="004B1D8B" w:rsidRPr="000E31CE">
        <w:rPr>
          <w:rFonts w:cs="Calibri"/>
          <w:b/>
        </w:rPr>
        <w:t xml:space="preserve">– </w:t>
      </w:r>
      <w:r w:rsidR="00535E06" w:rsidRPr="000E31CE">
        <w:rPr>
          <w:rFonts w:cs="Calibri"/>
          <w:b/>
        </w:rPr>
        <w:t xml:space="preserve"> Jan </w:t>
      </w:r>
      <w:r w:rsidR="004B1D8B" w:rsidRPr="000E31CE">
        <w:rPr>
          <w:rFonts w:cs="Calibri"/>
          <w:b/>
        </w:rPr>
        <w:t>201</w:t>
      </w:r>
      <w:r w:rsidR="00535E06" w:rsidRPr="000E31CE">
        <w:rPr>
          <w:rFonts w:cs="Calibri"/>
          <w:b/>
        </w:rPr>
        <w:t>7</w:t>
      </w:r>
    </w:p>
    <w:p w14:paraId="1DB2976B" w14:textId="6C02EF12" w:rsidR="006C0FCD" w:rsidRPr="000E31CE" w:rsidRDefault="00EF404B" w:rsidP="006D6958">
      <w:pPr>
        <w:pStyle w:val="NoSpacing"/>
        <w:spacing w:line="276" w:lineRule="auto"/>
        <w:rPr>
          <w:rFonts w:cs="Calibri"/>
        </w:rPr>
      </w:pPr>
      <w:r w:rsidRPr="000E31CE">
        <w:rPr>
          <w:rFonts w:cs="Calibri"/>
          <w:b/>
        </w:rPr>
        <w:t>Associate Software Developer</w:t>
      </w:r>
      <w:r w:rsidR="0088545B" w:rsidRPr="000E31CE">
        <w:rPr>
          <w:rFonts w:cs="Calibri"/>
        </w:rPr>
        <w:tab/>
      </w:r>
    </w:p>
    <w:p w14:paraId="67679C5D" w14:textId="77777777" w:rsidR="0088545B" w:rsidRPr="000E31CE" w:rsidRDefault="0088545B" w:rsidP="006D6958">
      <w:pPr>
        <w:pStyle w:val="NoSpacing"/>
        <w:spacing w:line="276" w:lineRule="auto"/>
        <w:rPr>
          <w:rFonts w:cs="Calibri"/>
          <w:b/>
          <w:color w:val="4F81BD" w:themeColor="accent1"/>
          <w:u w:val="single"/>
        </w:rPr>
      </w:pPr>
      <w:r w:rsidRPr="000E31CE">
        <w:rPr>
          <w:rFonts w:cs="Calibri"/>
          <w:b/>
          <w:color w:val="4F81BD" w:themeColor="accent1"/>
          <w:u w:val="single"/>
        </w:rPr>
        <w:t>Responsibilities:</w:t>
      </w:r>
    </w:p>
    <w:p w14:paraId="0CE69A58" w14:textId="3D5404D4" w:rsidR="0024531A" w:rsidRPr="000E31CE" w:rsidRDefault="0024531A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 xml:space="preserve">Involved in all phases of SDLC including requirement gathering, analysis, design, coding testing, </w:t>
      </w:r>
      <w:r w:rsidR="00BF3223" w:rsidRPr="000E31CE">
        <w:rPr>
          <w:rFonts w:cs="Calibri"/>
        </w:rPr>
        <w:t>and</w:t>
      </w:r>
      <w:r w:rsidRPr="000E31CE">
        <w:rPr>
          <w:rFonts w:cs="Calibri"/>
        </w:rPr>
        <w:t xml:space="preserve"> integration.</w:t>
      </w:r>
    </w:p>
    <w:p w14:paraId="05BBCD6E" w14:textId="77777777" w:rsidR="00FB30A0" w:rsidRPr="000E31CE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Involved in the SDLC of requirement analysis, design and development of the web-based application in the fast-paced agile methodology.</w:t>
      </w:r>
    </w:p>
    <w:p w14:paraId="6D19E3E3" w14:textId="4834EB9F" w:rsidR="00156B36" w:rsidRPr="000E31CE" w:rsidRDefault="00156B36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Led the strategic migration of legacy manufacturing applications from on-premises infrastructure to cloud platforms, achieving improved operational efficiency.</w:t>
      </w:r>
    </w:p>
    <w:p w14:paraId="10C4B5ED" w14:textId="28D39072" w:rsidR="00FB30A0" w:rsidRPr="000E31CE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Designed and developed web pages using ASP.NET, C#.NET, JSON, HTML, JavaScript and Angular J</w:t>
      </w:r>
      <w:r w:rsidR="00BF3223" w:rsidRPr="000E31CE">
        <w:rPr>
          <w:rFonts w:cs="Calibri"/>
        </w:rPr>
        <w:t>s</w:t>
      </w:r>
      <w:r w:rsidRPr="000E31CE">
        <w:rPr>
          <w:rFonts w:cs="Calibri"/>
        </w:rPr>
        <w:t>.</w:t>
      </w:r>
    </w:p>
    <w:p w14:paraId="65840B14" w14:textId="77777777" w:rsidR="00FB30A0" w:rsidRPr="000E31CE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Developed the application with n-tier architecture using Class libraries, Data entities, Services, Data access layer, business logic layer and stored procedures.</w:t>
      </w:r>
    </w:p>
    <w:p w14:paraId="0EAEA013" w14:textId="36E7C6D2" w:rsidR="00A5591F" w:rsidRPr="000E31CE" w:rsidRDefault="00A5591F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Used Vue J</w:t>
      </w:r>
      <w:r w:rsidR="00336D26" w:rsidRPr="000E31CE">
        <w:rPr>
          <w:rFonts w:cs="Calibri"/>
        </w:rPr>
        <w:t>S for implementing open source JavaScript framework for building user interface.</w:t>
      </w:r>
    </w:p>
    <w:p w14:paraId="4459C895" w14:textId="4A70503E" w:rsidR="00F61D3A" w:rsidRPr="000E31CE" w:rsidRDefault="00F61D3A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PowerShell scripts for system monitoring and log analysis, enabling proactive identification of issues, timely troubleshooting, and efficient resolution.</w:t>
      </w:r>
    </w:p>
    <w:p w14:paraId="212D1813" w14:textId="7A7F738B" w:rsidR="00740B68" w:rsidRPr="000E31CE" w:rsidRDefault="00740B68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Integrated third-party libraries and APIs seamlessly into the Kotlin codebase, enhancing the project's capabilities and functionality.</w:t>
      </w:r>
    </w:p>
    <w:p w14:paraId="23E979BA" w14:textId="58B889B5" w:rsidR="005E6D8B" w:rsidRPr="000E31CE" w:rsidRDefault="005E6D8B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Engaged in code reviews and provided feedback on C++ code to maintain code quality and adherence to coding standards.</w:t>
      </w:r>
    </w:p>
    <w:p w14:paraId="5767126D" w14:textId="39BDECB5" w:rsidR="009A682B" w:rsidRPr="000E31CE" w:rsidRDefault="009A682B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key features and functionalities using Kotlin, such as user authentication, data persistence, and API integration.</w:t>
      </w:r>
    </w:p>
    <w:p w14:paraId="09FD1E0F" w14:textId="10127F09" w:rsidR="00144658" w:rsidRPr="000E31CE" w:rsidRDefault="00144658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Created PHP scripts to handle data transformation and communication between the .NET application and external APIs, improving data accuracy and reducing response times.</w:t>
      </w:r>
    </w:p>
    <w:p w14:paraId="76EB9235" w14:textId="6253A0A1" w:rsidR="00CE2187" w:rsidRPr="000E31CE" w:rsidRDefault="00C10374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web scraping and automation tasks using Python libraries such as Beautiful Soup or Scrapy, extracting data from websites.</w:t>
      </w:r>
    </w:p>
    <w:p w14:paraId="15A9F122" w14:textId="48B1EDF1" w:rsidR="00FB30A0" w:rsidRPr="000E31CE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Worked on several ASP.NET server controls like Grid View control, Repeater Control,</w:t>
      </w:r>
      <w:r w:rsidR="00322BE2" w:rsidRPr="000E31CE">
        <w:rPr>
          <w:rFonts w:cs="Calibri"/>
        </w:rPr>
        <w:t xml:space="preserve"> </w:t>
      </w:r>
      <w:r w:rsidR="00BF3223" w:rsidRPr="000E31CE">
        <w:rPr>
          <w:rFonts w:cs="Calibri"/>
        </w:rPr>
        <w:t>Object Data Source</w:t>
      </w:r>
      <w:r w:rsidRPr="000E31CE">
        <w:rPr>
          <w:rFonts w:cs="Calibri"/>
        </w:rPr>
        <w:t xml:space="preserve"> Control and handled server-side events to optimize performance.</w:t>
      </w:r>
    </w:p>
    <w:p w14:paraId="5369FF5D" w14:textId="27B11BB2" w:rsidR="00EA1409" w:rsidRPr="000E31CE" w:rsidRDefault="00EA1409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serverless functions using AWS Lambda to optimize resource utilization and reduce operational overhead.</w:t>
      </w:r>
    </w:p>
    <w:p w14:paraId="5BDBF7D2" w14:textId="3FF75999" w:rsidR="003D0302" w:rsidRPr="000E31CE" w:rsidRDefault="003D0302" w:rsidP="003D0302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Created and managed RESTful APIs using AWS API Gateway to enable efficient communication between microservices and external systems.</w:t>
      </w:r>
    </w:p>
    <w:p w14:paraId="58A8597A" w14:textId="675832C1" w:rsidR="009955E2" w:rsidRPr="000E31CE" w:rsidRDefault="006E53B4" w:rsidP="003D0302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Utilized AWS Elastic Cache (Redis) to improve application response times and reduce database load.</w:t>
      </w:r>
    </w:p>
    <w:p w14:paraId="33946A49" w14:textId="77777777" w:rsidR="00FB30A0" w:rsidRPr="000E31CE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 xml:space="preserve">Used Master Pages for branding purposes by displaying the logo and copy right information on every page and maintaining the look and feel across the entire application. </w:t>
      </w:r>
    </w:p>
    <w:p w14:paraId="5FBE508E" w14:textId="77777777" w:rsidR="00FB30A0" w:rsidRPr="000E31CE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Effectively handled ASP.NET client / server-side state management features such as view state, hidden fields, cookies and query strings, application state and session state.</w:t>
      </w:r>
    </w:p>
    <w:p w14:paraId="5982D8F0" w14:textId="77777777" w:rsidR="00FB30A0" w:rsidRPr="000E31CE" w:rsidRDefault="00FB30A0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Extensively used HTML tables as Grid, for better performance instead of Data Grids along with Paging, Sorting and Filtering options. Data loading is being performed with JSON, Entity Framework.</w:t>
      </w:r>
    </w:p>
    <w:p w14:paraId="64F80BA9" w14:textId="442F1AC4" w:rsidR="00193A6C" w:rsidRPr="000E31CE" w:rsidRDefault="00193A6C" w:rsidP="00FB30A0">
      <w:pPr>
        <w:pStyle w:val="NoSpacing"/>
        <w:numPr>
          <w:ilvl w:val="0"/>
          <w:numId w:val="31"/>
        </w:numPr>
        <w:spacing w:line="276" w:lineRule="auto"/>
        <w:rPr>
          <w:rFonts w:cs="Calibri"/>
        </w:rPr>
      </w:pPr>
      <w:r w:rsidRPr="000E31CE">
        <w:rPr>
          <w:rFonts w:cs="Calibri"/>
        </w:rPr>
        <w:t>Implemented file I/O operations in Perl to read from and write to various file formats, including CSV, XML, and JSON.</w:t>
      </w:r>
    </w:p>
    <w:p w14:paraId="6A70E651" w14:textId="37BA7E69" w:rsidR="0088545B" w:rsidRPr="000E31CE" w:rsidRDefault="0088545B" w:rsidP="006D6958">
      <w:pPr>
        <w:pStyle w:val="NoSpacing"/>
        <w:spacing w:line="276" w:lineRule="auto"/>
        <w:rPr>
          <w:rFonts w:cs="Calibri"/>
        </w:rPr>
      </w:pPr>
      <w:r w:rsidRPr="000E31CE">
        <w:rPr>
          <w:rFonts w:cs="Calibri"/>
          <w:b/>
          <w:color w:val="4F81BD" w:themeColor="accent1"/>
          <w:u w:val="single"/>
        </w:rPr>
        <w:lastRenderedPageBreak/>
        <w:t>Environment:</w:t>
      </w:r>
      <w:r w:rsidRPr="000E31CE">
        <w:rPr>
          <w:rFonts w:cs="Calibri"/>
        </w:rPr>
        <w:t xml:space="preserve"> .NET Framework 2.0/3.5, Visual Studio .NET 2005/2008, ASP.NET 2.0/3.5, C#, VB.NET6, JQuery1.0, </w:t>
      </w:r>
      <w:r w:rsidR="003B3EB1" w:rsidRPr="000E31CE">
        <w:rPr>
          <w:rFonts w:cs="Calibri"/>
        </w:rPr>
        <w:t xml:space="preserve">PHP, </w:t>
      </w:r>
      <w:r w:rsidRPr="000E31CE">
        <w:rPr>
          <w:rFonts w:cs="Calibri"/>
        </w:rPr>
        <w:t xml:space="preserve">JavaScript, VSS, HTML4, CSS, VSS, </w:t>
      </w:r>
      <w:r w:rsidR="000362C9" w:rsidRPr="000E31CE">
        <w:rPr>
          <w:rFonts w:cs="Calibri"/>
        </w:rPr>
        <w:t xml:space="preserve">Kotlin, </w:t>
      </w:r>
      <w:r w:rsidRPr="000E31CE">
        <w:rPr>
          <w:rFonts w:cs="Calibri"/>
        </w:rPr>
        <w:t>Visual Studio 2005/2008, SSRS,</w:t>
      </w:r>
      <w:r w:rsidR="00621F58" w:rsidRPr="000E31CE">
        <w:rPr>
          <w:rFonts w:cs="Calibri"/>
        </w:rPr>
        <w:t xml:space="preserve"> Vue JS,</w:t>
      </w:r>
      <w:r w:rsidRPr="000E31CE">
        <w:rPr>
          <w:rFonts w:cs="Calibri"/>
        </w:rPr>
        <w:t xml:space="preserve"> CSS, SQL Serve</w:t>
      </w:r>
      <w:r w:rsidR="007310C8" w:rsidRPr="000E31CE">
        <w:rPr>
          <w:rFonts w:cs="Calibri"/>
        </w:rPr>
        <w:t>r 2005, TFS</w:t>
      </w:r>
      <w:r w:rsidRPr="000E31CE">
        <w:rPr>
          <w:rFonts w:cs="Calibri"/>
        </w:rPr>
        <w:t xml:space="preserve"> 2008, ADO.NET, MS Unit.</w:t>
      </w:r>
    </w:p>
    <w:p w14:paraId="6838CC74" w14:textId="660871AE" w:rsidR="00253D5C" w:rsidRPr="000E31CE" w:rsidRDefault="00253D5C" w:rsidP="006D6958">
      <w:pPr>
        <w:pStyle w:val="NoSpacing"/>
        <w:spacing w:line="276" w:lineRule="auto"/>
        <w:rPr>
          <w:rFonts w:cs="Calibri"/>
        </w:rPr>
      </w:pPr>
    </w:p>
    <w:p w14:paraId="6CFDFD7F" w14:textId="66F2D072" w:rsidR="00253D5C" w:rsidRPr="000E31CE" w:rsidRDefault="00253D5C" w:rsidP="006D6958">
      <w:pPr>
        <w:pStyle w:val="NoSpacing"/>
        <w:spacing w:line="276" w:lineRule="auto"/>
        <w:rPr>
          <w:rFonts w:cs="Calibri"/>
        </w:rPr>
      </w:pPr>
    </w:p>
    <w:p w14:paraId="0C33810E" w14:textId="5FE54071" w:rsidR="00253D5C" w:rsidRPr="000E31CE" w:rsidRDefault="00253D5C" w:rsidP="006D6958">
      <w:pPr>
        <w:pStyle w:val="NoSpacing"/>
        <w:spacing w:line="276" w:lineRule="auto"/>
        <w:rPr>
          <w:rFonts w:cs="Calibri"/>
          <w:b/>
          <w:bCs/>
          <w:color w:val="0070C0"/>
          <w:u w:val="single"/>
        </w:rPr>
      </w:pPr>
      <w:r w:rsidRPr="000E31CE">
        <w:rPr>
          <w:rFonts w:cs="Calibri"/>
          <w:b/>
          <w:bCs/>
          <w:color w:val="0070C0"/>
          <w:u w:val="single"/>
        </w:rPr>
        <w:t xml:space="preserve">Education:  </w:t>
      </w:r>
    </w:p>
    <w:p w14:paraId="679ABE75" w14:textId="464C4789" w:rsidR="00A60354" w:rsidRPr="000E31CE" w:rsidRDefault="00A431CE" w:rsidP="002C3EC6">
      <w:pPr>
        <w:pStyle w:val="NoSpacing"/>
        <w:numPr>
          <w:ilvl w:val="0"/>
          <w:numId w:val="34"/>
        </w:numPr>
        <w:spacing w:line="276" w:lineRule="auto"/>
        <w:rPr>
          <w:rFonts w:cs="Calibri"/>
        </w:rPr>
      </w:pPr>
      <w:r w:rsidRPr="000E31CE">
        <w:rPr>
          <w:rFonts w:cs="Calibri"/>
        </w:rPr>
        <w:t>Bachelor’s degree in computer science and engineering</w:t>
      </w:r>
      <w:r w:rsidR="00253D5C" w:rsidRPr="000E31CE">
        <w:rPr>
          <w:rFonts w:cs="Calibri"/>
        </w:rPr>
        <w:t>, Lovely Professional University</w:t>
      </w:r>
      <w:r w:rsidR="006B75DB" w:rsidRPr="000E31CE">
        <w:rPr>
          <w:rFonts w:cs="Calibri"/>
        </w:rPr>
        <w:t>.</w:t>
      </w:r>
    </w:p>
    <w:sectPr w:rsidR="00A60354" w:rsidRPr="000E31CE" w:rsidSect="00F95062">
      <w:pgSz w:w="11907" w:h="16839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/>
        <w:color w:val="auto"/>
        <w:u w:val="none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5E6BB2"/>
    <w:multiLevelType w:val="hybridMultilevel"/>
    <w:tmpl w:val="C6DA3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47DD7"/>
    <w:multiLevelType w:val="hybridMultilevel"/>
    <w:tmpl w:val="440E46C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72715FF"/>
    <w:multiLevelType w:val="hybridMultilevel"/>
    <w:tmpl w:val="3A4A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A45D8"/>
    <w:multiLevelType w:val="hybridMultilevel"/>
    <w:tmpl w:val="5E66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72EA6"/>
    <w:multiLevelType w:val="hybridMultilevel"/>
    <w:tmpl w:val="9640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0833"/>
    <w:multiLevelType w:val="hybridMultilevel"/>
    <w:tmpl w:val="95CE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91E65"/>
    <w:multiLevelType w:val="hybridMultilevel"/>
    <w:tmpl w:val="A282FA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D7D1C"/>
    <w:multiLevelType w:val="multilevel"/>
    <w:tmpl w:val="058E78C8"/>
    <w:lvl w:ilvl="0">
      <w:start w:val="1"/>
      <w:numFmt w:val="bullet"/>
      <w:pStyle w:val="responsibilitie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2160"/>
        </w:tabs>
        <w:ind w:left="2160" w:hanging="288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357AD"/>
    <w:multiLevelType w:val="hybridMultilevel"/>
    <w:tmpl w:val="81DC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5014D"/>
    <w:multiLevelType w:val="hybridMultilevel"/>
    <w:tmpl w:val="1A9E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058A4"/>
    <w:multiLevelType w:val="hybridMultilevel"/>
    <w:tmpl w:val="A3F45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06DBE"/>
    <w:multiLevelType w:val="hybridMultilevel"/>
    <w:tmpl w:val="CA781126"/>
    <w:lvl w:ilvl="0" w:tplc="2A824742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FB45AC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7FA693C4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3BBE4A28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367E10E6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AA40CBD0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9EF80318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F5486B3C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 w:tplc="7B283EA6"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5A35B2E"/>
    <w:multiLevelType w:val="hybridMultilevel"/>
    <w:tmpl w:val="82BE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D4582"/>
    <w:multiLevelType w:val="hybridMultilevel"/>
    <w:tmpl w:val="8F18F8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05933"/>
    <w:multiLevelType w:val="hybridMultilevel"/>
    <w:tmpl w:val="7CB6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B1DDF"/>
    <w:multiLevelType w:val="multilevel"/>
    <w:tmpl w:val="8452C34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6B7A43"/>
    <w:multiLevelType w:val="hybridMultilevel"/>
    <w:tmpl w:val="C924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C4D26"/>
    <w:multiLevelType w:val="hybridMultilevel"/>
    <w:tmpl w:val="C62A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53EB5"/>
    <w:multiLevelType w:val="hybridMultilevel"/>
    <w:tmpl w:val="EF5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3431F"/>
    <w:multiLevelType w:val="hybridMultilevel"/>
    <w:tmpl w:val="A2C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74F3B"/>
    <w:multiLevelType w:val="hybridMultilevel"/>
    <w:tmpl w:val="E8DE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304D6"/>
    <w:multiLevelType w:val="hybridMultilevel"/>
    <w:tmpl w:val="4886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235B9"/>
    <w:multiLevelType w:val="hybridMultilevel"/>
    <w:tmpl w:val="434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02961"/>
    <w:multiLevelType w:val="hybridMultilevel"/>
    <w:tmpl w:val="4520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35202"/>
    <w:multiLevelType w:val="hybridMultilevel"/>
    <w:tmpl w:val="D0AC0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27" w15:restartNumberingAfterBreak="0">
    <w:nsid w:val="54B870F9"/>
    <w:multiLevelType w:val="hybridMultilevel"/>
    <w:tmpl w:val="4EF2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24C8"/>
    <w:multiLevelType w:val="hybridMultilevel"/>
    <w:tmpl w:val="85B8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C2306"/>
    <w:multiLevelType w:val="hybridMultilevel"/>
    <w:tmpl w:val="A72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31561"/>
    <w:multiLevelType w:val="hybridMultilevel"/>
    <w:tmpl w:val="CBAA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F7242"/>
    <w:multiLevelType w:val="hybridMultilevel"/>
    <w:tmpl w:val="3A42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131D2"/>
    <w:multiLevelType w:val="hybridMultilevel"/>
    <w:tmpl w:val="FC26C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DB1D83"/>
    <w:multiLevelType w:val="hybridMultilevel"/>
    <w:tmpl w:val="4A200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C44FEE"/>
    <w:multiLevelType w:val="hybridMultilevel"/>
    <w:tmpl w:val="2A3A5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22587">
    <w:abstractNumId w:val="3"/>
  </w:num>
  <w:num w:numId="2" w16cid:durableId="2023241940">
    <w:abstractNumId w:val="33"/>
  </w:num>
  <w:num w:numId="3" w16cid:durableId="1773623998">
    <w:abstractNumId w:val="12"/>
  </w:num>
  <w:num w:numId="4" w16cid:durableId="1932274868">
    <w:abstractNumId w:val="2"/>
  </w:num>
  <w:num w:numId="5" w16cid:durableId="374044407">
    <w:abstractNumId w:val="26"/>
  </w:num>
  <w:num w:numId="6" w16cid:durableId="597370137">
    <w:abstractNumId w:val="0"/>
  </w:num>
  <w:num w:numId="7" w16cid:durableId="1748962743">
    <w:abstractNumId w:val="32"/>
  </w:num>
  <w:num w:numId="8" w16cid:durableId="1671715115">
    <w:abstractNumId w:val="1"/>
  </w:num>
  <w:num w:numId="9" w16cid:durableId="932708628">
    <w:abstractNumId w:val="9"/>
  </w:num>
  <w:num w:numId="10" w16cid:durableId="1561357439">
    <w:abstractNumId w:val="28"/>
  </w:num>
  <w:num w:numId="11" w16cid:durableId="880704460">
    <w:abstractNumId w:val="17"/>
  </w:num>
  <w:num w:numId="12" w16cid:durableId="2122843659">
    <w:abstractNumId w:val="23"/>
  </w:num>
  <w:num w:numId="13" w16cid:durableId="666174830">
    <w:abstractNumId w:val="7"/>
  </w:num>
  <w:num w:numId="14" w16cid:durableId="240483394">
    <w:abstractNumId w:val="25"/>
  </w:num>
  <w:num w:numId="15" w16cid:durableId="1761558765">
    <w:abstractNumId w:val="22"/>
  </w:num>
  <w:num w:numId="16" w16cid:durableId="780027869">
    <w:abstractNumId w:val="20"/>
  </w:num>
  <w:num w:numId="17" w16cid:durableId="505242583">
    <w:abstractNumId w:val="30"/>
  </w:num>
  <w:num w:numId="18" w16cid:durableId="2131624246">
    <w:abstractNumId w:val="27"/>
  </w:num>
  <w:num w:numId="19" w16cid:durableId="986124558">
    <w:abstractNumId w:val="18"/>
  </w:num>
  <w:num w:numId="20" w16cid:durableId="1295067030">
    <w:abstractNumId w:val="16"/>
  </w:num>
  <w:num w:numId="21" w16cid:durableId="1201013450">
    <w:abstractNumId w:val="24"/>
  </w:num>
  <w:num w:numId="22" w16cid:durableId="1026441779">
    <w:abstractNumId w:val="5"/>
  </w:num>
  <w:num w:numId="23" w16cid:durableId="854490936">
    <w:abstractNumId w:val="29"/>
  </w:num>
  <w:num w:numId="24" w16cid:durableId="1734503887">
    <w:abstractNumId w:val="31"/>
  </w:num>
  <w:num w:numId="25" w16cid:durableId="2000767547">
    <w:abstractNumId w:val="10"/>
  </w:num>
  <w:num w:numId="26" w16cid:durableId="282425491">
    <w:abstractNumId w:val="14"/>
  </w:num>
  <w:num w:numId="27" w16cid:durableId="1099986033">
    <w:abstractNumId w:val="19"/>
  </w:num>
  <w:num w:numId="28" w16cid:durableId="1345478630">
    <w:abstractNumId w:val="11"/>
  </w:num>
  <w:num w:numId="29" w16cid:durableId="1277130646">
    <w:abstractNumId w:val="21"/>
  </w:num>
  <w:num w:numId="30" w16cid:durableId="325938328">
    <w:abstractNumId w:val="4"/>
  </w:num>
  <w:num w:numId="31" w16cid:durableId="2109308741">
    <w:abstractNumId w:val="6"/>
  </w:num>
  <w:num w:numId="32" w16cid:durableId="961614505">
    <w:abstractNumId w:val="15"/>
  </w:num>
  <w:num w:numId="33" w16cid:durableId="299238247">
    <w:abstractNumId w:val="34"/>
  </w:num>
  <w:num w:numId="34" w16cid:durableId="1094478995">
    <w:abstractNumId w:val="8"/>
  </w:num>
  <w:num w:numId="35" w16cid:durableId="759065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5B"/>
    <w:rsid w:val="0000125B"/>
    <w:rsid w:val="00001635"/>
    <w:rsid w:val="000027DD"/>
    <w:rsid w:val="00004144"/>
    <w:rsid w:val="000073E4"/>
    <w:rsid w:val="0000767B"/>
    <w:rsid w:val="00010256"/>
    <w:rsid w:val="00010FCB"/>
    <w:rsid w:val="0001311C"/>
    <w:rsid w:val="000158D1"/>
    <w:rsid w:val="00016D13"/>
    <w:rsid w:val="0002106C"/>
    <w:rsid w:val="00024758"/>
    <w:rsid w:val="00027006"/>
    <w:rsid w:val="000313ED"/>
    <w:rsid w:val="00032B9C"/>
    <w:rsid w:val="00032D93"/>
    <w:rsid w:val="00033D4D"/>
    <w:rsid w:val="00033F61"/>
    <w:rsid w:val="0003493C"/>
    <w:rsid w:val="000360E4"/>
    <w:rsid w:val="000362C9"/>
    <w:rsid w:val="0003687D"/>
    <w:rsid w:val="000429CB"/>
    <w:rsid w:val="00043D5D"/>
    <w:rsid w:val="00045811"/>
    <w:rsid w:val="00046583"/>
    <w:rsid w:val="000519F0"/>
    <w:rsid w:val="00052F80"/>
    <w:rsid w:val="00057B67"/>
    <w:rsid w:val="00061024"/>
    <w:rsid w:val="000624CF"/>
    <w:rsid w:val="00067540"/>
    <w:rsid w:val="00073703"/>
    <w:rsid w:val="00080868"/>
    <w:rsid w:val="000826E9"/>
    <w:rsid w:val="00084CB0"/>
    <w:rsid w:val="00087774"/>
    <w:rsid w:val="00087F64"/>
    <w:rsid w:val="00094ECA"/>
    <w:rsid w:val="00096BEF"/>
    <w:rsid w:val="00097634"/>
    <w:rsid w:val="000A0D09"/>
    <w:rsid w:val="000A35CB"/>
    <w:rsid w:val="000A3E12"/>
    <w:rsid w:val="000A4EDE"/>
    <w:rsid w:val="000A7510"/>
    <w:rsid w:val="000B1306"/>
    <w:rsid w:val="000B3CEB"/>
    <w:rsid w:val="000C5B2B"/>
    <w:rsid w:val="000C5B6C"/>
    <w:rsid w:val="000D6283"/>
    <w:rsid w:val="000D6F89"/>
    <w:rsid w:val="000E1929"/>
    <w:rsid w:val="000E2C6E"/>
    <w:rsid w:val="000E31CE"/>
    <w:rsid w:val="000E3BA8"/>
    <w:rsid w:val="000E475E"/>
    <w:rsid w:val="000E680C"/>
    <w:rsid w:val="000F1FF5"/>
    <w:rsid w:val="000F2590"/>
    <w:rsid w:val="000F28BE"/>
    <w:rsid w:val="000F2EEF"/>
    <w:rsid w:val="000F5008"/>
    <w:rsid w:val="00103674"/>
    <w:rsid w:val="00103A34"/>
    <w:rsid w:val="00104E0C"/>
    <w:rsid w:val="00105750"/>
    <w:rsid w:val="0010598B"/>
    <w:rsid w:val="00111E89"/>
    <w:rsid w:val="0011468B"/>
    <w:rsid w:val="00117252"/>
    <w:rsid w:val="00117F18"/>
    <w:rsid w:val="001216DF"/>
    <w:rsid w:val="00121E3D"/>
    <w:rsid w:val="00122B57"/>
    <w:rsid w:val="00123D17"/>
    <w:rsid w:val="0012533A"/>
    <w:rsid w:val="00126EA3"/>
    <w:rsid w:val="00127293"/>
    <w:rsid w:val="00127AD0"/>
    <w:rsid w:val="00127D94"/>
    <w:rsid w:val="00130E8E"/>
    <w:rsid w:val="001355F6"/>
    <w:rsid w:val="00144658"/>
    <w:rsid w:val="00144DC8"/>
    <w:rsid w:val="00150BED"/>
    <w:rsid w:val="0015244A"/>
    <w:rsid w:val="001545B6"/>
    <w:rsid w:val="001564C2"/>
    <w:rsid w:val="00156B36"/>
    <w:rsid w:val="00160051"/>
    <w:rsid w:val="00162F33"/>
    <w:rsid w:val="0016358C"/>
    <w:rsid w:val="0016618D"/>
    <w:rsid w:val="001661F3"/>
    <w:rsid w:val="0017690B"/>
    <w:rsid w:val="00186215"/>
    <w:rsid w:val="00190568"/>
    <w:rsid w:val="00191746"/>
    <w:rsid w:val="00191883"/>
    <w:rsid w:val="00193A6C"/>
    <w:rsid w:val="00194295"/>
    <w:rsid w:val="0019653E"/>
    <w:rsid w:val="00197E80"/>
    <w:rsid w:val="001A12EE"/>
    <w:rsid w:val="001A2333"/>
    <w:rsid w:val="001A2A16"/>
    <w:rsid w:val="001A797F"/>
    <w:rsid w:val="001B025E"/>
    <w:rsid w:val="001B353D"/>
    <w:rsid w:val="001B48EB"/>
    <w:rsid w:val="001C4D47"/>
    <w:rsid w:val="001D179B"/>
    <w:rsid w:val="001E2994"/>
    <w:rsid w:val="001F1991"/>
    <w:rsid w:val="001F2327"/>
    <w:rsid w:val="001F2CE9"/>
    <w:rsid w:val="001F377B"/>
    <w:rsid w:val="001F3FFA"/>
    <w:rsid w:val="001F4C41"/>
    <w:rsid w:val="001F4C9B"/>
    <w:rsid w:val="00202174"/>
    <w:rsid w:val="00202D6A"/>
    <w:rsid w:val="00205983"/>
    <w:rsid w:val="00206958"/>
    <w:rsid w:val="00211246"/>
    <w:rsid w:val="00214121"/>
    <w:rsid w:val="00216CB0"/>
    <w:rsid w:val="0022189B"/>
    <w:rsid w:val="00223D76"/>
    <w:rsid w:val="00225DFC"/>
    <w:rsid w:val="00233C15"/>
    <w:rsid w:val="00235AA1"/>
    <w:rsid w:val="0024012F"/>
    <w:rsid w:val="00240312"/>
    <w:rsid w:val="00241295"/>
    <w:rsid w:val="00242322"/>
    <w:rsid w:val="0024531A"/>
    <w:rsid w:val="0025105E"/>
    <w:rsid w:val="00253D5C"/>
    <w:rsid w:val="0025542A"/>
    <w:rsid w:val="00255E9D"/>
    <w:rsid w:val="00256482"/>
    <w:rsid w:val="002565DA"/>
    <w:rsid w:val="002602F3"/>
    <w:rsid w:val="002617B4"/>
    <w:rsid w:val="002618A3"/>
    <w:rsid w:val="00261E58"/>
    <w:rsid w:val="0026231D"/>
    <w:rsid w:val="002647B2"/>
    <w:rsid w:val="0026490C"/>
    <w:rsid w:val="002656FA"/>
    <w:rsid w:val="002727B3"/>
    <w:rsid w:val="00276455"/>
    <w:rsid w:val="00277878"/>
    <w:rsid w:val="00282288"/>
    <w:rsid w:val="00285F6F"/>
    <w:rsid w:val="00294E52"/>
    <w:rsid w:val="00295124"/>
    <w:rsid w:val="00295CDF"/>
    <w:rsid w:val="00296134"/>
    <w:rsid w:val="00297EFD"/>
    <w:rsid w:val="002A161A"/>
    <w:rsid w:val="002A7AB0"/>
    <w:rsid w:val="002B0308"/>
    <w:rsid w:val="002B140E"/>
    <w:rsid w:val="002B1B42"/>
    <w:rsid w:val="002B74D8"/>
    <w:rsid w:val="002C0959"/>
    <w:rsid w:val="002C1BA7"/>
    <w:rsid w:val="002C2B59"/>
    <w:rsid w:val="002C50DA"/>
    <w:rsid w:val="002C7527"/>
    <w:rsid w:val="002D2288"/>
    <w:rsid w:val="002D2656"/>
    <w:rsid w:val="002D7E70"/>
    <w:rsid w:val="002D7EF2"/>
    <w:rsid w:val="002E2EF6"/>
    <w:rsid w:val="002E3C48"/>
    <w:rsid w:val="002E4A34"/>
    <w:rsid w:val="002E546E"/>
    <w:rsid w:val="002E7BDB"/>
    <w:rsid w:val="002F2BFE"/>
    <w:rsid w:val="002F6992"/>
    <w:rsid w:val="00301F90"/>
    <w:rsid w:val="00304837"/>
    <w:rsid w:val="0031107A"/>
    <w:rsid w:val="0031145E"/>
    <w:rsid w:val="00317255"/>
    <w:rsid w:val="00317CBC"/>
    <w:rsid w:val="00321FFC"/>
    <w:rsid w:val="00322BE2"/>
    <w:rsid w:val="003235D3"/>
    <w:rsid w:val="003304EF"/>
    <w:rsid w:val="003307FF"/>
    <w:rsid w:val="00330EB9"/>
    <w:rsid w:val="00330FEB"/>
    <w:rsid w:val="003315B3"/>
    <w:rsid w:val="00332730"/>
    <w:rsid w:val="00336D26"/>
    <w:rsid w:val="003375F5"/>
    <w:rsid w:val="00342BCF"/>
    <w:rsid w:val="00344794"/>
    <w:rsid w:val="00344805"/>
    <w:rsid w:val="00344B03"/>
    <w:rsid w:val="00345100"/>
    <w:rsid w:val="0035025E"/>
    <w:rsid w:val="00350C84"/>
    <w:rsid w:val="00351027"/>
    <w:rsid w:val="00352BD4"/>
    <w:rsid w:val="00352E4D"/>
    <w:rsid w:val="00354172"/>
    <w:rsid w:val="003543DD"/>
    <w:rsid w:val="00357BBC"/>
    <w:rsid w:val="00361CE6"/>
    <w:rsid w:val="00362311"/>
    <w:rsid w:val="0036394A"/>
    <w:rsid w:val="003655CE"/>
    <w:rsid w:val="00365A19"/>
    <w:rsid w:val="0037274D"/>
    <w:rsid w:val="00372983"/>
    <w:rsid w:val="003747A6"/>
    <w:rsid w:val="003776A0"/>
    <w:rsid w:val="00377E9B"/>
    <w:rsid w:val="00377FB0"/>
    <w:rsid w:val="0038069B"/>
    <w:rsid w:val="00380F6C"/>
    <w:rsid w:val="00383F5D"/>
    <w:rsid w:val="00394636"/>
    <w:rsid w:val="003965A0"/>
    <w:rsid w:val="00396C3D"/>
    <w:rsid w:val="003A08E9"/>
    <w:rsid w:val="003A6931"/>
    <w:rsid w:val="003A6C84"/>
    <w:rsid w:val="003A71EB"/>
    <w:rsid w:val="003B1C0B"/>
    <w:rsid w:val="003B1CC0"/>
    <w:rsid w:val="003B3DD5"/>
    <w:rsid w:val="003B3EB1"/>
    <w:rsid w:val="003C21B4"/>
    <w:rsid w:val="003C2AC5"/>
    <w:rsid w:val="003C2B84"/>
    <w:rsid w:val="003C605E"/>
    <w:rsid w:val="003D0302"/>
    <w:rsid w:val="003D247C"/>
    <w:rsid w:val="003D508F"/>
    <w:rsid w:val="003E45FE"/>
    <w:rsid w:val="003E5AA8"/>
    <w:rsid w:val="003F0DDC"/>
    <w:rsid w:val="003F3881"/>
    <w:rsid w:val="003F3D0C"/>
    <w:rsid w:val="003F4AC8"/>
    <w:rsid w:val="003F6783"/>
    <w:rsid w:val="004016B4"/>
    <w:rsid w:val="00403F69"/>
    <w:rsid w:val="00405A3E"/>
    <w:rsid w:val="00412B64"/>
    <w:rsid w:val="004135A8"/>
    <w:rsid w:val="004140D4"/>
    <w:rsid w:val="0042035D"/>
    <w:rsid w:val="0042211F"/>
    <w:rsid w:val="004239C8"/>
    <w:rsid w:val="00426E37"/>
    <w:rsid w:val="00433B2A"/>
    <w:rsid w:val="00444C07"/>
    <w:rsid w:val="004502D9"/>
    <w:rsid w:val="00450AAA"/>
    <w:rsid w:val="00450FDF"/>
    <w:rsid w:val="0045532A"/>
    <w:rsid w:val="00457604"/>
    <w:rsid w:val="0045774D"/>
    <w:rsid w:val="00460379"/>
    <w:rsid w:val="00462945"/>
    <w:rsid w:val="00474972"/>
    <w:rsid w:val="00474BDB"/>
    <w:rsid w:val="0047567F"/>
    <w:rsid w:val="00484C48"/>
    <w:rsid w:val="00484FB9"/>
    <w:rsid w:val="00484FF5"/>
    <w:rsid w:val="0049005E"/>
    <w:rsid w:val="004937F3"/>
    <w:rsid w:val="004941EF"/>
    <w:rsid w:val="004A010D"/>
    <w:rsid w:val="004A11D9"/>
    <w:rsid w:val="004A2546"/>
    <w:rsid w:val="004A4A1D"/>
    <w:rsid w:val="004A63B8"/>
    <w:rsid w:val="004B1D8B"/>
    <w:rsid w:val="004B4555"/>
    <w:rsid w:val="004B781A"/>
    <w:rsid w:val="004C2337"/>
    <w:rsid w:val="004C3C25"/>
    <w:rsid w:val="004C43A5"/>
    <w:rsid w:val="004C5D7E"/>
    <w:rsid w:val="004C7B1D"/>
    <w:rsid w:val="004D236D"/>
    <w:rsid w:val="004E2678"/>
    <w:rsid w:val="004E3820"/>
    <w:rsid w:val="004E57A6"/>
    <w:rsid w:val="004F294D"/>
    <w:rsid w:val="004F4D7C"/>
    <w:rsid w:val="004F79B7"/>
    <w:rsid w:val="005011CC"/>
    <w:rsid w:val="005037C9"/>
    <w:rsid w:val="00504B7A"/>
    <w:rsid w:val="00506D7E"/>
    <w:rsid w:val="0050795B"/>
    <w:rsid w:val="00511AF7"/>
    <w:rsid w:val="00513D71"/>
    <w:rsid w:val="00515268"/>
    <w:rsid w:val="005170BB"/>
    <w:rsid w:val="0051771E"/>
    <w:rsid w:val="00521D03"/>
    <w:rsid w:val="00527FCA"/>
    <w:rsid w:val="00530480"/>
    <w:rsid w:val="00533D72"/>
    <w:rsid w:val="00534D2A"/>
    <w:rsid w:val="00535E06"/>
    <w:rsid w:val="005426C4"/>
    <w:rsid w:val="00544A84"/>
    <w:rsid w:val="00546496"/>
    <w:rsid w:val="005476F7"/>
    <w:rsid w:val="00550C65"/>
    <w:rsid w:val="005559FA"/>
    <w:rsid w:val="005610F4"/>
    <w:rsid w:val="00572CCE"/>
    <w:rsid w:val="0057720C"/>
    <w:rsid w:val="00583DEA"/>
    <w:rsid w:val="00587270"/>
    <w:rsid w:val="00591E7D"/>
    <w:rsid w:val="00593CFA"/>
    <w:rsid w:val="005964D9"/>
    <w:rsid w:val="005A216C"/>
    <w:rsid w:val="005A3E99"/>
    <w:rsid w:val="005A654F"/>
    <w:rsid w:val="005A664C"/>
    <w:rsid w:val="005A7D64"/>
    <w:rsid w:val="005B195F"/>
    <w:rsid w:val="005B43E8"/>
    <w:rsid w:val="005B4E26"/>
    <w:rsid w:val="005B5D6C"/>
    <w:rsid w:val="005B6808"/>
    <w:rsid w:val="005B6912"/>
    <w:rsid w:val="005B6CCE"/>
    <w:rsid w:val="005C138D"/>
    <w:rsid w:val="005C1F51"/>
    <w:rsid w:val="005C59E5"/>
    <w:rsid w:val="005C6CA9"/>
    <w:rsid w:val="005D1ADA"/>
    <w:rsid w:val="005D3A94"/>
    <w:rsid w:val="005D3DA4"/>
    <w:rsid w:val="005D4762"/>
    <w:rsid w:val="005D49B1"/>
    <w:rsid w:val="005D5F1B"/>
    <w:rsid w:val="005D6230"/>
    <w:rsid w:val="005D778B"/>
    <w:rsid w:val="005E6D8B"/>
    <w:rsid w:val="005F0D51"/>
    <w:rsid w:val="005F451E"/>
    <w:rsid w:val="005F6B4F"/>
    <w:rsid w:val="005F7DFF"/>
    <w:rsid w:val="00601189"/>
    <w:rsid w:val="00604C97"/>
    <w:rsid w:val="00604FB8"/>
    <w:rsid w:val="00611F85"/>
    <w:rsid w:val="0061336B"/>
    <w:rsid w:val="00613E96"/>
    <w:rsid w:val="00614A25"/>
    <w:rsid w:val="00617701"/>
    <w:rsid w:val="00617CAE"/>
    <w:rsid w:val="00620C90"/>
    <w:rsid w:val="00621F58"/>
    <w:rsid w:val="00623BBE"/>
    <w:rsid w:val="00625B3E"/>
    <w:rsid w:val="0062706B"/>
    <w:rsid w:val="0063022C"/>
    <w:rsid w:val="0063703D"/>
    <w:rsid w:val="00637505"/>
    <w:rsid w:val="00643A82"/>
    <w:rsid w:val="00644E0B"/>
    <w:rsid w:val="00647542"/>
    <w:rsid w:val="00650494"/>
    <w:rsid w:val="006510A5"/>
    <w:rsid w:val="006543AA"/>
    <w:rsid w:val="0065599C"/>
    <w:rsid w:val="00657ED3"/>
    <w:rsid w:val="00660807"/>
    <w:rsid w:val="00660F0D"/>
    <w:rsid w:val="0066109E"/>
    <w:rsid w:val="00664499"/>
    <w:rsid w:val="006648C1"/>
    <w:rsid w:val="00670CFC"/>
    <w:rsid w:val="0067181D"/>
    <w:rsid w:val="0068041E"/>
    <w:rsid w:val="006813AA"/>
    <w:rsid w:val="0068342E"/>
    <w:rsid w:val="00685748"/>
    <w:rsid w:val="00687386"/>
    <w:rsid w:val="00687B1B"/>
    <w:rsid w:val="006919E9"/>
    <w:rsid w:val="00694A3C"/>
    <w:rsid w:val="00696572"/>
    <w:rsid w:val="00696F57"/>
    <w:rsid w:val="00697840"/>
    <w:rsid w:val="006A02E8"/>
    <w:rsid w:val="006A1EC2"/>
    <w:rsid w:val="006A42DE"/>
    <w:rsid w:val="006A558B"/>
    <w:rsid w:val="006A5C93"/>
    <w:rsid w:val="006A6F72"/>
    <w:rsid w:val="006B00A2"/>
    <w:rsid w:val="006B23CC"/>
    <w:rsid w:val="006B3D99"/>
    <w:rsid w:val="006B5ECD"/>
    <w:rsid w:val="006B60A2"/>
    <w:rsid w:val="006B75DB"/>
    <w:rsid w:val="006B7CDD"/>
    <w:rsid w:val="006C0FCD"/>
    <w:rsid w:val="006C1F84"/>
    <w:rsid w:val="006C4D0D"/>
    <w:rsid w:val="006C4D94"/>
    <w:rsid w:val="006C705D"/>
    <w:rsid w:val="006D1946"/>
    <w:rsid w:val="006D5879"/>
    <w:rsid w:val="006D6958"/>
    <w:rsid w:val="006E53B4"/>
    <w:rsid w:val="006E57EF"/>
    <w:rsid w:val="006E66CE"/>
    <w:rsid w:val="006E6C16"/>
    <w:rsid w:val="006E7BB9"/>
    <w:rsid w:val="006F1148"/>
    <w:rsid w:val="006F29F1"/>
    <w:rsid w:val="006F63AC"/>
    <w:rsid w:val="00703BAB"/>
    <w:rsid w:val="007069D0"/>
    <w:rsid w:val="00713A82"/>
    <w:rsid w:val="00714E71"/>
    <w:rsid w:val="00715B1E"/>
    <w:rsid w:val="00716544"/>
    <w:rsid w:val="00716A4D"/>
    <w:rsid w:val="00720AA9"/>
    <w:rsid w:val="007237A0"/>
    <w:rsid w:val="007237BD"/>
    <w:rsid w:val="00727015"/>
    <w:rsid w:val="007310C8"/>
    <w:rsid w:val="00733AC4"/>
    <w:rsid w:val="00736E65"/>
    <w:rsid w:val="00740471"/>
    <w:rsid w:val="00740B68"/>
    <w:rsid w:val="0074560C"/>
    <w:rsid w:val="007458FE"/>
    <w:rsid w:val="007475CF"/>
    <w:rsid w:val="00747BD4"/>
    <w:rsid w:val="00754427"/>
    <w:rsid w:val="0076674A"/>
    <w:rsid w:val="00766905"/>
    <w:rsid w:val="00770002"/>
    <w:rsid w:val="0077276F"/>
    <w:rsid w:val="007754A4"/>
    <w:rsid w:val="007779C3"/>
    <w:rsid w:val="00780267"/>
    <w:rsid w:val="00780377"/>
    <w:rsid w:val="00783BB7"/>
    <w:rsid w:val="00783CAB"/>
    <w:rsid w:val="00783EA4"/>
    <w:rsid w:val="00784135"/>
    <w:rsid w:val="00787DEE"/>
    <w:rsid w:val="00787F9F"/>
    <w:rsid w:val="0079285C"/>
    <w:rsid w:val="007A152C"/>
    <w:rsid w:val="007A2AA7"/>
    <w:rsid w:val="007A76E2"/>
    <w:rsid w:val="007B23FC"/>
    <w:rsid w:val="007B5771"/>
    <w:rsid w:val="007C0B37"/>
    <w:rsid w:val="007C5324"/>
    <w:rsid w:val="007C7DB9"/>
    <w:rsid w:val="007D2145"/>
    <w:rsid w:val="007D66E7"/>
    <w:rsid w:val="007E1A9F"/>
    <w:rsid w:val="007E4BD8"/>
    <w:rsid w:val="007E77F7"/>
    <w:rsid w:val="007E7B41"/>
    <w:rsid w:val="007F087E"/>
    <w:rsid w:val="007F08AB"/>
    <w:rsid w:val="007F16F6"/>
    <w:rsid w:val="007F180B"/>
    <w:rsid w:val="007F2144"/>
    <w:rsid w:val="007F3156"/>
    <w:rsid w:val="0080782B"/>
    <w:rsid w:val="00812D3D"/>
    <w:rsid w:val="00820B14"/>
    <w:rsid w:val="00823C7C"/>
    <w:rsid w:val="0082654D"/>
    <w:rsid w:val="00827326"/>
    <w:rsid w:val="00831E18"/>
    <w:rsid w:val="0083263B"/>
    <w:rsid w:val="00832AF2"/>
    <w:rsid w:val="00833F9E"/>
    <w:rsid w:val="0083400B"/>
    <w:rsid w:val="00834647"/>
    <w:rsid w:val="0083552C"/>
    <w:rsid w:val="00835943"/>
    <w:rsid w:val="00841240"/>
    <w:rsid w:val="00841928"/>
    <w:rsid w:val="00844321"/>
    <w:rsid w:val="00850009"/>
    <w:rsid w:val="008523AA"/>
    <w:rsid w:val="008541CB"/>
    <w:rsid w:val="00854734"/>
    <w:rsid w:val="00856870"/>
    <w:rsid w:val="0085743E"/>
    <w:rsid w:val="0085758C"/>
    <w:rsid w:val="00861F44"/>
    <w:rsid w:val="00865269"/>
    <w:rsid w:val="00865955"/>
    <w:rsid w:val="00866AFA"/>
    <w:rsid w:val="00876B02"/>
    <w:rsid w:val="00880567"/>
    <w:rsid w:val="008805DD"/>
    <w:rsid w:val="0088392F"/>
    <w:rsid w:val="0088395F"/>
    <w:rsid w:val="0088545B"/>
    <w:rsid w:val="008868BF"/>
    <w:rsid w:val="00886911"/>
    <w:rsid w:val="00887257"/>
    <w:rsid w:val="0089076E"/>
    <w:rsid w:val="008907E8"/>
    <w:rsid w:val="0089206C"/>
    <w:rsid w:val="008938E0"/>
    <w:rsid w:val="008974FF"/>
    <w:rsid w:val="00897A6F"/>
    <w:rsid w:val="008A5123"/>
    <w:rsid w:val="008A51B1"/>
    <w:rsid w:val="008B1DE4"/>
    <w:rsid w:val="008B3D4E"/>
    <w:rsid w:val="008C2C27"/>
    <w:rsid w:val="008C2F23"/>
    <w:rsid w:val="008C4107"/>
    <w:rsid w:val="008C4D00"/>
    <w:rsid w:val="008D0141"/>
    <w:rsid w:val="008D04C4"/>
    <w:rsid w:val="008D5EE5"/>
    <w:rsid w:val="008D6DE7"/>
    <w:rsid w:val="008D72BE"/>
    <w:rsid w:val="008E6148"/>
    <w:rsid w:val="008E644C"/>
    <w:rsid w:val="008E729E"/>
    <w:rsid w:val="008F0280"/>
    <w:rsid w:val="008F0571"/>
    <w:rsid w:val="008F08D2"/>
    <w:rsid w:val="008F1365"/>
    <w:rsid w:val="008F1E7F"/>
    <w:rsid w:val="008F4823"/>
    <w:rsid w:val="008F63B2"/>
    <w:rsid w:val="008F6A27"/>
    <w:rsid w:val="008F7A57"/>
    <w:rsid w:val="00901570"/>
    <w:rsid w:val="00904B5C"/>
    <w:rsid w:val="0090546F"/>
    <w:rsid w:val="00906145"/>
    <w:rsid w:val="009065B3"/>
    <w:rsid w:val="00906BF5"/>
    <w:rsid w:val="009158FD"/>
    <w:rsid w:val="009208F4"/>
    <w:rsid w:val="00924E93"/>
    <w:rsid w:val="00930F17"/>
    <w:rsid w:val="00934143"/>
    <w:rsid w:val="009372E6"/>
    <w:rsid w:val="00940757"/>
    <w:rsid w:val="009408DA"/>
    <w:rsid w:val="0094116F"/>
    <w:rsid w:val="00944863"/>
    <w:rsid w:val="00947452"/>
    <w:rsid w:val="00947C78"/>
    <w:rsid w:val="00950554"/>
    <w:rsid w:val="00952E25"/>
    <w:rsid w:val="00953F42"/>
    <w:rsid w:val="009552E3"/>
    <w:rsid w:val="00956091"/>
    <w:rsid w:val="00965A8C"/>
    <w:rsid w:val="00967296"/>
    <w:rsid w:val="00967B86"/>
    <w:rsid w:val="0097043C"/>
    <w:rsid w:val="00974010"/>
    <w:rsid w:val="00974677"/>
    <w:rsid w:val="00976260"/>
    <w:rsid w:val="00980369"/>
    <w:rsid w:val="009851CA"/>
    <w:rsid w:val="00985810"/>
    <w:rsid w:val="00986673"/>
    <w:rsid w:val="0099339A"/>
    <w:rsid w:val="009936DB"/>
    <w:rsid w:val="009955E2"/>
    <w:rsid w:val="00996675"/>
    <w:rsid w:val="009A682B"/>
    <w:rsid w:val="009B024E"/>
    <w:rsid w:val="009B6826"/>
    <w:rsid w:val="009B73ED"/>
    <w:rsid w:val="009C37D0"/>
    <w:rsid w:val="009C5667"/>
    <w:rsid w:val="009C6176"/>
    <w:rsid w:val="009C7709"/>
    <w:rsid w:val="009D1D9E"/>
    <w:rsid w:val="009D41C8"/>
    <w:rsid w:val="009D4D86"/>
    <w:rsid w:val="009D712D"/>
    <w:rsid w:val="009E0B2C"/>
    <w:rsid w:val="009E33F9"/>
    <w:rsid w:val="009E3A56"/>
    <w:rsid w:val="009E7FB8"/>
    <w:rsid w:val="009F0E0E"/>
    <w:rsid w:val="009F23C9"/>
    <w:rsid w:val="009F4FB4"/>
    <w:rsid w:val="009F5E0A"/>
    <w:rsid w:val="00A00077"/>
    <w:rsid w:val="00A0124F"/>
    <w:rsid w:val="00A0181E"/>
    <w:rsid w:val="00A05CDD"/>
    <w:rsid w:val="00A06C6F"/>
    <w:rsid w:val="00A0744D"/>
    <w:rsid w:val="00A15D58"/>
    <w:rsid w:val="00A25876"/>
    <w:rsid w:val="00A25DB0"/>
    <w:rsid w:val="00A30E61"/>
    <w:rsid w:val="00A32CAF"/>
    <w:rsid w:val="00A3414D"/>
    <w:rsid w:val="00A34C09"/>
    <w:rsid w:val="00A3544E"/>
    <w:rsid w:val="00A366F6"/>
    <w:rsid w:val="00A36DB2"/>
    <w:rsid w:val="00A4256A"/>
    <w:rsid w:val="00A431CE"/>
    <w:rsid w:val="00A44786"/>
    <w:rsid w:val="00A46352"/>
    <w:rsid w:val="00A47332"/>
    <w:rsid w:val="00A475AF"/>
    <w:rsid w:val="00A509E2"/>
    <w:rsid w:val="00A50AB6"/>
    <w:rsid w:val="00A52D9B"/>
    <w:rsid w:val="00A5591F"/>
    <w:rsid w:val="00A55EB6"/>
    <w:rsid w:val="00A60354"/>
    <w:rsid w:val="00A616DB"/>
    <w:rsid w:val="00A635A7"/>
    <w:rsid w:val="00A71984"/>
    <w:rsid w:val="00A80A77"/>
    <w:rsid w:val="00A81AB4"/>
    <w:rsid w:val="00A81D74"/>
    <w:rsid w:val="00A83260"/>
    <w:rsid w:val="00A832CB"/>
    <w:rsid w:val="00A83815"/>
    <w:rsid w:val="00A84661"/>
    <w:rsid w:val="00A84F76"/>
    <w:rsid w:val="00A91C9F"/>
    <w:rsid w:val="00A928B9"/>
    <w:rsid w:val="00A9396B"/>
    <w:rsid w:val="00A94071"/>
    <w:rsid w:val="00A95CD5"/>
    <w:rsid w:val="00A95D3E"/>
    <w:rsid w:val="00A9621C"/>
    <w:rsid w:val="00AA722E"/>
    <w:rsid w:val="00AA7986"/>
    <w:rsid w:val="00AB3799"/>
    <w:rsid w:val="00AB55D6"/>
    <w:rsid w:val="00AB71F9"/>
    <w:rsid w:val="00AC16AB"/>
    <w:rsid w:val="00AC473C"/>
    <w:rsid w:val="00AD0412"/>
    <w:rsid w:val="00AD1009"/>
    <w:rsid w:val="00AD1354"/>
    <w:rsid w:val="00AD48A7"/>
    <w:rsid w:val="00AD4ADA"/>
    <w:rsid w:val="00AD646A"/>
    <w:rsid w:val="00AD6584"/>
    <w:rsid w:val="00AD7307"/>
    <w:rsid w:val="00AE0312"/>
    <w:rsid w:val="00AE3087"/>
    <w:rsid w:val="00AF09DE"/>
    <w:rsid w:val="00AF2EF0"/>
    <w:rsid w:val="00AF78F9"/>
    <w:rsid w:val="00B0280A"/>
    <w:rsid w:val="00B05EAC"/>
    <w:rsid w:val="00B10022"/>
    <w:rsid w:val="00B12C24"/>
    <w:rsid w:val="00B14716"/>
    <w:rsid w:val="00B14B5F"/>
    <w:rsid w:val="00B222F7"/>
    <w:rsid w:val="00B222FB"/>
    <w:rsid w:val="00B2735B"/>
    <w:rsid w:val="00B33983"/>
    <w:rsid w:val="00B33D22"/>
    <w:rsid w:val="00B359A5"/>
    <w:rsid w:val="00B4188D"/>
    <w:rsid w:val="00B43BD5"/>
    <w:rsid w:val="00B4603D"/>
    <w:rsid w:val="00B51036"/>
    <w:rsid w:val="00B524F5"/>
    <w:rsid w:val="00B574CF"/>
    <w:rsid w:val="00B607BD"/>
    <w:rsid w:val="00B6393B"/>
    <w:rsid w:val="00B64C8C"/>
    <w:rsid w:val="00B66982"/>
    <w:rsid w:val="00B729CE"/>
    <w:rsid w:val="00B76591"/>
    <w:rsid w:val="00B7764B"/>
    <w:rsid w:val="00B80094"/>
    <w:rsid w:val="00B81331"/>
    <w:rsid w:val="00B8187D"/>
    <w:rsid w:val="00B82150"/>
    <w:rsid w:val="00B84A9D"/>
    <w:rsid w:val="00B84FD6"/>
    <w:rsid w:val="00B90482"/>
    <w:rsid w:val="00B946CB"/>
    <w:rsid w:val="00B9530B"/>
    <w:rsid w:val="00BA096E"/>
    <w:rsid w:val="00BA228E"/>
    <w:rsid w:val="00BA42AC"/>
    <w:rsid w:val="00BA4E77"/>
    <w:rsid w:val="00BA61BF"/>
    <w:rsid w:val="00BA6FFA"/>
    <w:rsid w:val="00BB22AD"/>
    <w:rsid w:val="00BB3C43"/>
    <w:rsid w:val="00BB4AF2"/>
    <w:rsid w:val="00BB6E50"/>
    <w:rsid w:val="00BC1DFC"/>
    <w:rsid w:val="00BC1E2E"/>
    <w:rsid w:val="00BC67AB"/>
    <w:rsid w:val="00BD5084"/>
    <w:rsid w:val="00BE3138"/>
    <w:rsid w:val="00BE335F"/>
    <w:rsid w:val="00BF3223"/>
    <w:rsid w:val="00BF3A88"/>
    <w:rsid w:val="00BF4448"/>
    <w:rsid w:val="00C03B34"/>
    <w:rsid w:val="00C04AC7"/>
    <w:rsid w:val="00C066B3"/>
    <w:rsid w:val="00C10374"/>
    <w:rsid w:val="00C148A9"/>
    <w:rsid w:val="00C1597F"/>
    <w:rsid w:val="00C16B13"/>
    <w:rsid w:val="00C174D2"/>
    <w:rsid w:val="00C20B99"/>
    <w:rsid w:val="00C24A56"/>
    <w:rsid w:val="00C27A4A"/>
    <w:rsid w:val="00C3217B"/>
    <w:rsid w:val="00C34267"/>
    <w:rsid w:val="00C357CE"/>
    <w:rsid w:val="00C35A33"/>
    <w:rsid w:val="00C379DB"/>
    <w:rsid w:val="00C50600"/>
    <w:rsid w:val="00C50CD8"/>
    <w:rsid w:val="00C512F2"/>
    <w:rsid w:val="00C562B7"/>
    <w:rsid w:val="00C61790"/>
    <w:rsid w:val="00C72DCC"/>
    <w:rsid w:val="00C73F1B"/>
    <w:rsid w:val="00C741AE"/>
    <w:rsid w:val="00C7469A"/>
    <w:rsid w:val="00C759E9"/>
    <w:rsid w:val="00C75C61"/>
    <w:rsid w:val="00C76D2F"/>
    <w:rsid w:val="00C77BA3"/>
    <w:rsid w:val="00C85E5A"/>
    <w:rsid w:val="00C9278B"/>
    <w:rsid w:val="00C9312C"/>
    <w:rsid w:val="00C95AA1"/>
    <w:rsid w:val="00CA5158"/>
    <w:rsid w:val="00CB2497"/>
    <w:rsid w:val="00CB30D2"/>
    <w:rsid w:val="00CB38E9"/>
    <w:rsid w:val="00CB545F"/>
    <w:rsid w:val="00CC17E6"/>
    <w:rsid w:val="00CC5D4A"/>
    <w:rsid w:val="00CC5EF7"/>
    <w:rsid w:val="00CC64FF"/>
    <w:rsid w:val="00CD1572"/>
    <w:rsid w:val="00CD2B09"/>
    <w:rsid w:val="00CE1726"/>
    <w:rsid w:val="00CE2187"/>
    <w:rsid w:val="00CE279A"/>
    <w:rsid w:val="00CE587A"/>
    <w:rsid w:val="00D0183B"/>
    <w:rsid w:val="00D0737C"/>
    <w:rsid w:val="00D12A0A"/>
    <w:rsid w:val="00D2315A"/>
    <w:rsid w:val="00D24253"/>
    <w:rsid w:val="00D319FF"/>
    <w:rsid w:val="00D32650"/>
    <w:rsid w:val="00D347BA"/>
    <w:rsid w:val="00D40FEB"/>
    <w:rsid w:val="00D46C3F"/>
    <w:rsid w:val="00D47374"/>
    <w:rsid w:val="00D50088"/>
    <w:rsid w:val="00D517FB"/>
    <w:rsid w:val="00D529DB"/>
    <w:rsid w:val="00D52C4D"/>
    <w:rsid w:val="00D533E6"/>
    <w:rsid w:val="00D6295D"/>
    <w:rsid w:val="00D62A30"/>
    <w:rsid w:val="00D702D1"/>
    <w:rsid w:val="00D71183"/>
    <w:rsid w:val="00D72BC5"/>
    <w:rsid w:val="00D7390F"/>
    <w:rsid w:val="00D76439"/>
    <w:rsid w:val="00D80798"/>
    <w:rsid w:val="00D80FC1"/>
    <w:rsid w:val="00D865B8"/>
    <w:rsid w:val="00D90036"/>
    <w:rsid w:val="00D93312"/>
    <w:rsid w:val="00D95A46"/>
    <w:rsid w:val="00DA0C51"/>
    <w:rsid w:val="00DA23CD"/>
    <w:rsid w:val="00DA7438"/>
    <w:rsid w:val="00DA75DF"/>
    <w:rsid w:val="00DB03A0"/>
    <w:rsid w:val="00DB04CC"/>
    <w:rsid w:val="00DB2AA5"/>
    <w:rsid w:val="00DB3870"/>
    <w:rsid w:val="00DB4657"/>
    <w:rsid w:val="00DB5AA4"/>
    <w:rsid w:val="00DC6C68"/>
    <w:rsid w:val="00DC7208"/>
    <w:rsid w:val="00DC79D2"/>
    <w:rsid w:val="00DD03DA"/>
    <w:rsid w:val="00DD2421"/>
    <w:rsid w:val="00DD2BFB"/>
    <w:rsid w:val="00DD3836"/>
    <w:rsid w:val="00DD3A38"/>
    <w:rsid w:val="00DD5521"/>
    <w:rsid w:val="00DD6537"/>
    <w:rsid w:val="00DD7011"/>
    <w:rsid w:val="00DE1D1F"/>
    <w:rsid w:val="00DE6F87"/>
    <w:rsid w:val="00DE7D7A"/>
    <w:rsid w:val="00DF1B36"/>
    <w:rsid w:val="00DF2DDB"/>
    <w:rsid w:val="00DF6685"/>
    <w:rsid w:val="00E00D83"/>
    <w:rsid w:val="00E03E3C"/>
    <w:rsid w:val="00E071D3"/>
    <w:rsid w:val="00E10CA0"/>
    <w:rsid w:val="00E2162F"/>
    <w:rsid w:val="00E242AA"/>
    <w:rsid w:val="00E25534"/>
    <w:rsid w:val="00E31B56"/>
    <w:rsid w:val="00E3531A"/>
    <w:rsid w:val="00E369FF"/>
    <w:rsid w:val="00E46B3D"/>
    <w:rsid w:val="00E478B1"/>
    <w:rsid w:val="00E47973"/>
    <w:rsid w:val="00E47CBA"/>
    <w:rsid w:val="00E55F43"/>
    <w:rsid w:val="00E60057"/>
    <w:rsid w:val="00E64A17"/>
    <w:rsid w:val="00E72278"/>
    <w:rsid w:val="00E76158"/>
    <w:rsid w:val="00E761D6"/>
    <w:rsid w:val="00E77AFD"/>
    <w:rsid w:val="00E811FC"/>
    <w:rsid w:val="00E8145B"/>
    <w:rsid w:val="00E861FF"/>
    <w:rsid w:val="00E9447E"/>
    <w:rsid w:val="00E957C2"/>
    <w:rsid w:val="00E9604A"/>
    <w:rsid w:val="00E96B72"/>
    <w:rsid w:val="00E97744"/>
    <w:rsid w:val="00E978AE"/>
    <w:rsid w:val="00EA1409"/>
    <w:rsid w:val="00EA2D10"/>
    <w:rsid w:val="00EA41B0"/>
    <w:rsid w:val="00EA7077"/>
    <w:rsid w:val="00EB0294"/>
    <w:rsid w:val="00EB063F"/>
    <w:rsid w:val="00EB09A9"/>
    <w:rsid w:val="00EB243C"/>
    <w:rsid w:val="00EB7BBB"/>
    <w:rsid w:val="00EB7F2B"/>
    <w:rsid w:val="00EC0A24"/>
    <w:rsid w:val="00EC1492"/>
    <w:rsid w:val="00EC5E1A"/>
    <w:rsid w:val="00EC6820"/>
    <w:rsid w:val="00EC7D43"/>
    <w:rsid w:val="00ED03FE"/>
    <w:rsid w:val="00ED08F4"/>
    <w:rsid w:val="00ED15A6"/>
    <w:rsid w:val="00ED344E"/>
    <w:rsid w:val="00EE5ABC"/>
    <w:rsid w:val="00EE5F3C"/>
    <w:rsid w:val="00EF0C54"/>
    <w:rsid w:val="00EF16F9"/>
    <w:rsid w:val="00EF404B"/>
    <w:rsid w:val="00EF4854"/>
    <w:rsid w:val="00EF70AA"/>
    <w:rsid w:val="00F01B6E"/>
    <w:rsid w:val="00F01DF7"/>
    <w:rsid w:val="00F05814"/>
    <w:rsid w:val="00F126FC"/>
    <w:rsid w:val="00F16EFC"/>
    <w:rsid w:val="00F22FA5"/>
    <w:rsid w:val="00F237EE"/>
    <w:rsid w:val="00F25041"/>
    <w:rsid w:val="00F255E8"/>
    <w:rsid w:val="00F257B9"/>
    <w:rsid w:val="00F25905"/>
    <w:rsid w:val="00F311C0"/>
    <w:rsid w:val="00F317ED"/>
    <w:rsid w:val="00F353A8"/>
    <w:rsid w:val="00F47241"/>
    <w:rsid w:val="00F53C6D"/>
    <w:rsid w:val="00F6079C"/>
    <w:rsid w:val="00F61D3A"/>
    <w:rsid w:val="00F64E42"/>
    <w:rsid w:val="00F72086"/>
    <w:rsid w:val="00F7398D"/>
    <w:rsid w:val="00F74B13"/>
    <w:rsid w:val="00F8113F"/>
    <w:rsid w:val="00F92052"/>
    <w:rsid w:val="00F95062"/>
    <w:rsid w:val="00F9577B"/>
    <w:rsid w:val="00FA157D"/>
    <w:rsid w:val="00FA1807"/>
    <w:rsid w:val="00FA21CE"/>
    <w:rsid w:val="00FA24A3"/>
    <w:rsid w:val="00FA2912"/>
    <w:rsid w:val="00FA541A"/>
    <w:rsid w:val="00FA6CAB"/>
    <w:rsid w:val="00FA6CD9"/>
    <w:rsid w:val="00FB190C"/>
    <w:rsid w:val="00FB26D5"/>
    <w:rsid w:val="00FB30A0"/>
    <w:rsid w:val="00FB36E8"/>
    <w:rsid w:val="00FB471E"/>
    <w:rsid w:val="00FB5A5C"/>
    <w:rsid w:val="00FC1C88"/>
    <w:rsid w:val="00FC4BFC"/>
    <w:rsid w:val="00FC5CA3"/>
    <w:rsid w:val="00FC6D10"/>
    <w:rsid w:val="00FD06CD"/>
    <w:rsid w:val="00FD18D7"/>
    <w:rsid w:val="00FE2CEA"/>
    <w:rsid w:val="00FE312C"/>
    <w:rsid w:val="00FE3EF4"/>
    <w:rsid w:val="00FE40A2"/>
    <w:rsid w:val="00FE479B"/>
    <w:rsid w:val="00FE7198"/>
    <w:rsid w:val="00FF5B2A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78D5"/>
  <w15:docId w15:val="{0B439403-FD06-4471-B905-75783ED7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5B"/>
    <w:pPr>
      <w:spacing w:after="160" w:line="259" w:lineRule="auto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 Paragraph,Use Case List Paragraph,List Paragraph11,Figure_name"/>
    <w:basedOn w:val="Normal"/>
    <w:link w:val="ListParagraphChar"/>
    <w:uiPriority w:val="1"/>
    <w:qFormat/>
    <w:rsid w:val="0088545B"/>
    <w:pPr>
      <w:ind w:left="720"/>
      <w:contextualSpacing/>
    </w:pPr>
  </w:style>
  <w:style w:type="table" w:styleId="TableGrid">
    <w:name w:val="Table Grid"/>
    <w:basedOn w:val="TableNormal"/>
    <w:uiPriority w:val="59"/>
    <w:rsid w:val="0088545B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854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8545B"/>
    <w:rPr>
      <w:rFonts w:ascii="Times New Roman" w:eastAsia="Times New Roman" w:hAnsi="Times New Roma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rsid w:val="0088545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88545B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545B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545B"/>
    <w:rPr>
      <w:rFonts w:ascii="Calibri" w:eastAsia="Calibri" w:hAnsi="Calibri" w:cs="Times New Roman"/>
    </w:rPr>
  </w:style>
  <w:style w:type="character" w:customStyle="1" w:styleId="headgrey1">
    <w:name w:val="headgrey1"/>
    <w:rsid w:val="0088545B"/>
    <w:rPr>
      <w:rFonts w:ascii="Arial" w:hAnsi="Arial" w:cs="Arial"/>
      <w:color w:val="333333"/>
      <w:sz w:val="26"/>
      <w:szCs w:val="26"/>
    </w:rPr>
  </w:style>
  <w:style w:type="paragraph" w:styleId="NoSpacing">
    <w:name w:val="No Spacing"/>
    <w:link w:val="NoSpacingChar"/>
    <w:uiPriority w:val="1"/>
    <w:qFormat/>
    <w:rsid w:val="008854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Bullet List Paragraph Char,Use Case List Paragraph Char,List Paragraph11 Char,Figure_name Char"/>
    <w:basedOn w:val="DefaultParagraphFont"/>
    <w:link w:val="ListParagraph"/>
    <w:rsid w:val="0088545B"/>
    <w:rPr>
      <w:rFonts w:eastAsia="SimSun"/>
    </w:rPr>
  </w:style>
  <w:style w:type="paragraph" w:customStyle="1" w:styleId="responsibilities">
    <w:name w:val="responsibilities"/>
    <w:rsid w:val="0088545B"/>
    <w:pPr>
      <w:numPr>
        <w:numId w:val="9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88545B"/>
  </w:style>
  <w:style w:type="character" w:styleId="Hyperlink">
    <w:name w:val="Hyperlink"/>
    <w:rsid w:val="0088545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8545B"/>
  </w:style>
  <w:style w:type="character" w:customStyle="1" w:styleId="NoSpacingChar">
    <w:name w:val="No Spacing Char"/>
    <w:link w:val="NoSpacing"/>
    <w:uiPriority w:val="1"/>
    <w:locked/>
    <w:rsid w:val="0088545B"/>
    <w:rPr>
      <w:rFonts w:ascii="Calibri" w:eastAsia="Times New Roman" w:hAnsi="Calibri" w:cs="Times New Roman"/>
    </w:rPr>
  </w:style>
  <w:style w:type="character" w:customStyle="1" w:styleId="hl">
    <w:name w:val="hl"/>
    <w:basedOn w:val="DefaultParagraphFont"/>
    <w:rsid w:val="00D76439"/>
  </w:style>
  <w:style w:type="paragraph" w:customStyle="1" w:styleId="LightGrid-Accent31">
    <w:name w:val="Light Grid - Accent 31"/>
    <w:basedOn w:val="Normal"/>
    <w:link w:val="LightGrid-Accent3Char"/>
    <w:qFormat/>
    <w:rsid w:val="005B4E26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LightGrid-Accent3Char">
    <w:name w:val="Light Grid - Accent 3 Char"/>
    <w:link w:val="LightGrid-Accent31"/>
    <w:rsid w:val="005B4E26"/>
    <w:rPr>
      <w:rFonts w:ascii="Calibri" w:eastAsia="Calibri" w:hAnsi="Calibri" w:cs="Times New Roman"/>
      <w:szCs w:val="20"/>
    </w:rPr>
  </w:style>
  <w:style w:type="paragraph" w:customStyle="1" w:styleId="WW-Default">
    <w:name w:val="WW-Default"/>
    <w:rsid w:val="005B4E2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IntenseReference">
    <w:name w:val="Intense Reference"/>
    <w:uiPriority w:val="32"/>
    <w:qFormat/>
    <w:rsid w:val="00E96B72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o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sp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DC67C-4D02-4A7D-BDDD-83B0C952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Eswar</dc:creator>
  <cp:lastModifiedBy>admin</cp:lastModifiedBy>
  <cp:revision>2</cp:revision>
  <dcterms:created xsi:type="dcterms:W3CDTF">2023-09-18T15:16:00Z</dcterms:created>
  <dcterms:modified xsi:type="dcterms:W3CDTF">2023-09-18T15:16:00Z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2022-09-19T20:43:42Z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321210c6-0f47-4469-ac6a-be29a2018840</vt:lpwstr>
  </property>
  <property fmtid="{D5CDD505-2E9C-101B-9397-08002B2CF9AE}" pid="8" name="MSIP_Label_3a2fed65-62e7-46ea-af74-187e0c17143a_ContentBits">
    <vt:lpwstr>0</vt:lpwstr>
  </property>
</Properties>
</file>